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397" w:rsidRPr="00235F9F" w:rsidRDefault="00EB5397" w:rsidP="007876D4">
      <w:pPr>
        <w:tabs>
          <w:tab w:val="center" w:pos="7455"/>
        </w:tabs>
        <w:rPr>
          <w:rFonts w:ascii="Arial" w:hAnsi="Arial" w:cs="Arial"/>
          <w:b/>
          <w:sz w:val="28"/>
          <w:szCs w:val="28"/>
          <w:lang w:bidi="fa-IR"/>
        </w:rPr>
      </w:pPr>
    </w:p>
    <w:tbl>
      <w:tblPr>
        <w:tblpPr w:leftFromText="180" w:rightFromText="180" w:vertAnchor="text" w:horzAnchor="margin" w:tblpY="79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308"/>
        <w:gridCol w:w="5550"/>
      </w:tblGrid>
      <w:tr w:rsidR="00EB5397" w:rsidTr="00463C1F">
        <w:trPr>
          <w:trHeight w:hRule="exact" w:val="284"/>
        </w:trPr>
        <w:tc>
          <w:tcPr>
            <w:tcW w:w="1308" w:type="dxa"/>
            <w:vAlign w:val="center"/>
          </w:tcPr>
          <w:p w:rsidR="00EB5397" w:rsidRPr="00350E85" w:rsidRDefault="00EB5397" w:rsidP="00315F98">
            <w:pPr>
              <w:rPr>
                <w:rFonts w:ascii="Arial" w:hAnsi="Arial" w:cs="Arial"/>
                <w:sz w:val="22"/>
                <w:szCs w:val="22"/>
              </w:rPr>
            </w:pPr>
            <w:r w:rsidRPr="00350E85">
              <w:rPr>
                <w:rFonts w:ascii="Arial" w:hAnsi="Arial" w:cs="Arial"/>
                <w:sz w:val="22"/>
                <w:szCs w:val="22"/>
              </w:rPr>
              <w:t>Site Name</w:t>
            </w:r>
          </w:p>
        </w:tc>
        <w:tc>
          <w:tcPr>
            <w:tcW w:w="5550" w:type="dxa"/>
            <w:vAlign w:val="center"/>
          </w:tcPr>
          <w:p w:rsidR="00EB5397" w:rsidRPr="00891C09" w:rsidRDefault="00F22CF0" w:rsidP="00F22C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Bagh Pol</w:t>
            </w:r>
            <w:r w:rsidR="000D098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5433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DB5B0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54337">
              <w:rPr>
                <w:rFonts w:ascii="Arial" w:hAnsi="Arial" w:cs="Arial"/>
                <w:b/>
                <w:sz w:val="22"/>
                <w:szCs w:val="22"/>
              </w:rPr>
              <w:t>(TDF)</w:t>
            </w:r>
          </w:p>
        </w:tc>
      </w:tr>
    </w:tbl>
    <w:p w:rsidR="00EB5397" w:rsidRPr="00074751" w:rsidRDefault="00EB5397" w:rsidP="00EB5397">
      <w:pPr>
        <w:rPr>
          <w:sz w:val="16"/>
          <w:szCs w:val="16"/>
        </w:rPr>
      </w:pPr>
    </w:p>
    <w:p w:rsidR="00677158" w:rsidRDefault="0011716B" w:rsidP="00EB5397">
      <w:pPr>
        <w:rPr>
          <w:rFonts w:ascii="Arial" w:hAnsi="Arial" w:cs="Arial"/>
          <w:b/>
          <w:color w:val="808080"/>
          <w:sz w:val="22"/>
          <w:szCs w:val="22"/>
        </w:rPr>
      </w:pPr>
      <w:r>
        <w:rPr>
          <w:rFonts w:ascii="Arial" w:hAnsi="Arial" w:cs="Arial"/>
          <w:i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2" type="#_x0000_t202" style="position:absolute;left:0;text-align:left;margin-left:49.25pt;margin-top:4.1pt;width:333.3pt;height:231.7pt;z-index:251667968;mso-wrap-style:none">
            <v:textbox style="layout-flow:vertical;mso-next-textbox:#_x0000_s1092;mso-fit-shape-to-text:t">
              <w:txbxContent>
                <w:p w:rsidR="00005918" w:rsidRDefault="00005918">
                  <w:r>
                    <w:rPr>
                      <w:noProof/>
                    </w:rPr>
                    <w:drawing>
                      <wp:inline distT="0" distB="0" distL="0" distR="0">
                        <wp:extent cx="4038600" cy="2844800"/>
                        <wp:effectExtent l="19050" t="0" r="0" b="0"/>
                        <wp:docPr id="20" name="Picture 20" descr="arkoo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arkoob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8600" cy="284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B5397">
        <w:rPr>
          <w:rFonts w:ascii="Arial" w:hAnsi="Arial" w:cs="Arial"/>
          <w:i/>
        </w:rPr>
        <w:tab/>
        <w:t xml:space="preserve">           </w:t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 w:rsidRPr="00CB7F59">
        <w:rPr>
          <w:rFonts w:ascii="Arial" w:hAnsi="Arial" w:cs="Arial"/>
          <w:b/>
          <w:color w:val="808080"/>
        </w:rPr>
        <w:tab/>
      </w:r>
      <w:r w:rsidR="00EB5397" w:rsidRPr="00CB7F59">
        <w:rPr>
          <w:rFonts w:ascii="Arial" w:hAnsi="Arial" w:cs="Arial"/>
          <w:b/>
          <w:color w:val="808080"/>
        </w:rPr>
        <w:tab/>
      </w:r>
      <w:r w:rsidR="00EB5397" w:rsidRPr="00CB7F59">
        <w:rPr>
          <w:rFonts w:ascii="Arial" w:hAnsi="Arial" w:cs="Arial"/>
          <w:b/>
          <w:color w:val="808080"/>
        </w:rPr>
        <w:tab/>
      </w:r>
    </w:p>
    <w:p w:rsidR="00EB5397" w:rsidRPr="00677158" w:rsidRDefault="00EB5397" w:rsidP="00677158">
      <w:pPr>
        <w:rPr>
          <w:rFonts w:ascii="Arial" w:hAnsi="Arial" w:cs="Arial"/>
          <w:sz w:val="22"/>
          <w:szCs w:val="22"/>
          <w:lang w:bidi="fa-IR"/>
        </w:rPr>
      </w:pPr>
    </w:p>
    <w:tbl>
      <w:tblPr>
        <w:tblpPr w:leftFromText="181" w:rightFromText="181" w:vertAnchor="text" w:horzAnchor="margin" w:tblpY="2"/>
        <w:tblOverlap w:val="never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double" w:sz="4" w:space="0" w:color="auto"/>
        </w:tblBorders>
        <w:tblLook w:val="00A0" w:firstRow="1" w:lastRow="0" w:firstColumn="1" w:lastColumn="0" w:noHBand="0" w:noVBand="0"/>
      </w:tblPr>
      <w:tblGrid>
        <w:gridCol w:w="1308"/>
        <w:gridCol w:w="1560"/>
        <w:gridCol w:w="1320"/>
        <w:gridCol w:w="2670"/>
      </w:tblGrid>
      <w:tr w:rsidR="00EB5397" w:rsidRPr="00350E85" w:rsidTr="00463C1F">
        <w:trPr>
          <w:trHeight w:hRule="exact" w:val="255"/>
        </w:trPr>
        <w:tc>
          <w:tcPr>
            <w:tcW w:w="1308" w:type="dxa"/>
            <w:tcBorders>
              <w:right w:val="single" w:sz="4" w:space="0" w:color="808080"/>
            </w:tcBorders>
            <w:vAlign w:val="center"/>
          </w:tcPr>
          <w:p w:rsidR="00EB5397" w:rsidRPr="00350E85" w:rsidRDefault="00EB5397" w:rsidP="00315F98">
            <w:pPr>
              <w:ind w:right="176"/>
              <w:rPr>
                <w:rFonts w:ascii="Arial" w:hAnsi="Arial" w:cs="Arial"/>
                <w:sz w:val="20"/>
                <w:szCs w:val="20"/>
              </w:rPr>
            </w:pPr>
            <w:r w:rsidRPr="00350E85">
              <w:rPr>
                <w:rFonts w:ascii="Arial" w:hAnsi="Arial" w:cs="Arial"/>
                <w:sz w:val="20"/>
                <w:szCs w:val="20"/>
              </w:rPr>
              <w:t>Zone</w:t>
            </w:r>
          </w:p>
        </w:tc>
        <w:tc>
          <w:tcPr>
            <w:tcW w:w="1560" w:type="dxa"/>
            <w:tcBorders>
              <w:left w:val="single" w:sz="4" w:space="0" w:color="808080"/>
              <w:right w:val="double" w:sz="4" w:space="0" w:color="808080"/>
            </w:tcBorders>
            <w:vAlign w:val="center"/>
          </w:tcPr>
          <w:p w:rsidR="00EB5397" w:rsidRPr="00350E85" w:rsidRDefault="00DB5B0B" w:rsidP="00315F98">
            <w:pPr>
              <w:jc w:val="center"/>
              <w:rPr>
                <w:rFonts w:ascii="Arial" w:hAnsi="Arial" w:cs="Arial"/>
                <w:b/>
                <w:bCs/>
                <w:color w:val="80808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808080"/>
                <w:sz w:val="20"/>
                <w:szCs w:val="20"/>
              </w:rPr>
              <w:t xml:space="preserve">Heart </w:t>
            </w:r>
          </w:p>
        </w:tc>
        <w:tc>
          <w:tcPr>
            <w:tcW w:w="1320" w:type="dxa"/>
            <w:tcBorders>
              <w:left w:val="double" w:sz="4" w:space="0" w:color="808080"/>
              <w:right w:val="single" w:sz="4" w:space="0" w:color="808080"/>
            </w:tcBorders>
            <w:vAlign w:val="center"/>
          </w:tcPr>
          <w:p w:rsidR="00EB5397" w:rsidRPr="00350E85" w:rsidRDefault="00EB5397" w:rsidP="00315F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50E85">
              <w:rPr>
                <w:rFonts w:ascii="Arial" w:hAnsi="Arial" w:cs="Arial"/>
                <w:sz w:val="22"/>
                <w:szCs w:val="22"/>
              </w:rPr>
              <w:t>Site Code</w:t>
            </w:r>
          </w:p>
        </w:tc>
        <w:tc>
          <w:tcPr>
            <w:tcW w:w="2670" w:type="dxa"/>
            <w:tcBorders>
              <w:left w:val="single" w:sz="4" w:space="0" w:color="808080"/>
            </w:tcBorders>
            <w:vAlign w:val="center"/>
          </w:tcPr>
          <w:p w:rsidR="00EB5397" w:rsidRPr="0035503C" w:rsidRDefault="001554FE" w:rsidP="00F22CF0">
            <w:pPr>
              <w:jc w:val="center"/>
              <w:rPr>
                <w:rFonts w:ascii="Arial" w:hAnsi="Arial" w:cs="Arial"/>
                <w:b/>
                <w:sz w:val="20"/>
                <w:szCs w:val="20"/>
                <w:rtl/>
                <w:lang w:bidi="fa-I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fa-IR"/>
              </w:rPr>
              <w:t>TDF-</w:t>
            </w:r>
          </w:p>
        </w:tc>
      </w:tr>
    </w:tbl>
    <w:p w:rsidR="00EB5397" w:rsidRPr="00677158" w:rsidRDefault="00EB5397" w:rsidP="00677158">
      <w:pPr>
        <w:rPr>
          <w:rFonts w:ascii="Arial" w:hAnsi="Arial" w:cs="Arial"/>
          <w:sz w:val="22"/>
          <w:szCs w:val="22"/>
          <w:rtl/>
          <w:lang w:bidi="ar-YE"/>
        </w:rPr>
      </w:pPr>
    </w:p>
    <w:p w:rsidR="00EB5397" w:rsidRPr="00267063" w:rsidRDefault="00EB5397" w:rsidP="00EB5397">
      <w:pPr>
        <w:rPr>
          <w:rFonts w:ascii="Arial" w:hAnsi="Arial" w:cs="Arial"/>
          <w:sz w:val="22"/>
          <w:szCs w:val="22"/>
          <w:lang w:bidi="ar-YE"/>
        </w:rPr>
      </w:pPr>
    </w:p>
    <w:tbl>
      <w:tblPr>
        <w:tblpPr w:leftFromText="180" w:rightFromText="180" w:vertAnchor="text" w:horzAnchor="margin" w:tblpY="2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320"/>
        <w:gridCol w:w="886"/>
        <w:gridCol w:w="4695"/>
      </w:tblGrid>
      <w:tr w:rsidR="00466F3E" w:rsidRPr="00442198" w:rsidTr="00F3774C">
        <w:trPr>
          <w:cantSplit/>
          <w:trHeight w:hRule="exact" w:val="375"/>
        </w:trPr>
        <w:tc>
          <w:tcPr>
            <w:tcW w:w="1320" w:type="dxa"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</w:t>
            </w:r>
          </w:p>
        </w:tc>
        <w:tc>
          <w:tcPr>
            <w:tcW w:w="5581" w:type="dxa"/>
            <w:gridSpan w:val="2"/>
            <w:vAlign w:val="center"/>
          </w:tcPr>
          <w:p w:rsidR="00466F3E" w:rsidRPr="00891C09" w:rsidRDefault="00987EE7" w:rsidP="00F97E90">
            <w:pPr>
              <w:tabs>
                <w:tab w:val="left" w:pos="2800"/>
              </w:tabs>
              <w:rPr>
                <w:rFonts w:ascii="Arial" w:hAnsi="Arial" w:cs="Arial"/>
                <w:sz w:val="22"/>
                <w:szCs w:val="22"/>
                <w:rtl/>
              </w:rPr>
            </w:pPr>
            <w:r>
              <w:t>Abdul Jamil</w:t>
            </w:r>
          </w:p>
        </w:tc>
      </w:tr>
      <w:tr w:rsidR="00466F3E" w:rsidRPr="00442198" w:rsidTr="00F3774C">
        <w:trPr>
          <w:cantSplit/>
          <w:trHeight w:hRule="exact" w:val="258"/>
        </w:trPr>
        <w:tc>
          <w:tcPr>
            <w:tcW w:w="1320" w:type="dxa"/>
            <w:vMerge w:val="restart"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  <w:r w:rsidRPr="002B0E0A">
              <w:rPr>
                <w:rFonts w:ascii="Arial" w:hAnsi="Arial" w:cs="Arial"/>
                <w:sz w:val="20"/>
                <w:szCs w:val="20"/>
              </w:rPr>
              <w:t>Telephone</w:t>
            </w:r>
          </w:p>
        </w:tc>
        <w:tc>
          <w:tcPr>
            <w:tcW w:w="886" w:type="dxa"/>
            <w:vAlign w:val="center"/>
          </w:tcPr>
          <w:p w:rsidR="00466F3E" w:rsidRPr="00DE0B45" w:rsidRDefault="00466F3E" w:rsidP="00466F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B45">
              <w:rPr>
                <w:rFonts w:ascii="Arial" w:hAnsi="Arial" w:cs="Arial"/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4695" w:type="dxa"/>
            <w:vAlign w:val="center"/>
          </w:tcPr>
          <w:p w:rsidR="00466F3E" w:rsidRPr="002B0E0A" w:rsidRDefault="00466F3E" w:rsidP="00466F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</w:pPr>
          </w:p>
        </w:tc>
      </w:tr>
      <w:tr w:rsidR="00466F3E" w:rsidRPr="00442198" w:rsidTr="00F3774C">
        <w:trPr>
          <w:cantSplit/>
          <w:trHeight w:hRule="exact" w:val="258"/>
        </w:trPr>
        <w:tc>
          <w:tcPr>
            <w:tcW w:w="1320" w:type="dxa"/>
            <w:vMerge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:rsidR="00466F3E" w:rsidRPr="00DE0B45" w:rsidRDefault="00466F3E" w:rsidP="00466F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B45">
              <w:rPr>
                <w:rFonts w:ascii="Arial" w:hAnsi="Arial" w:cs="Arial"/>
                <w:b/>
                <w:bCs/>
                <w:sz w:val="20"/>
                <w:szCs w:val="20"/>
              </w:rPr>
              <w:t>Office</w:t>
            </w:r>
          </w:p>
        </w:tc>
        <w:tc>
          <w:tcPr>
            <w:tcW w:w="4695" w:type="dxa"/>
            <w:vAlign w:val="center"/>
          </w:tcPr>
          <w:p w:rsidR="00466F3E" w:rsidRPr="002B0E0A" w:rsidRDefault="00466F3E" w:rsidP="00466F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66F3E" w:rsidRPr="00442198" w:rsidTr="00F3774C">
        <w:trPr>
          <w:cantSplit/>
          <w:trHeight w:hRule="exact" w:val="258"/>
        </w:trPr>
        <w:tc>
          <w:tcPr>
            <w:tcW w:w="1320" w:type="dxa"/>
            <w:vMerge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:rsidR="00466F3E" w:rsidRPr="00DE0B45" w:rsidRDefault="00466F3E" w:rsidP="00466F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 w:rsidRPr="00DE0B45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Mobile</w:t>
                </w:r>
              </w:smartTag>
            </w:smartTag>
          </w:p>
        </w:tc>
        <w:tc>
          <w:tcPr>
            <w:tcW w:w="4695" w:type="dxa"/>
            <w:vAlign w:val="center"/>
          </w:tcPr>
          <w:p w:rsidR="00466F3E" w:rsidRPr="002B0E0A" w:rsidRDefault="00774CF7" w:rsidP="00E13C3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  <w:t>07</w:t>
            </w:r>
            <w:r w:rsidR="00E13C33"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  <w:t>31655048</w:t>
            </w:r>
          </w:p>
        </w:tc>
      </w:tr>
      <w:tr w:rsidR="00466F3E" w:rsidTr="00F3774C">
        <w:trPr>
          <w:cantSplit/>
          <w:trHeight w:hRule="exact" w:val="329"/>
        </w:trPr>
        <w:tc>
          <w:tcPr>
            <w:tcW w:w="1320" w:type="dxa"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</w:t>
            </w:r>
          </w:p>
        </w:tc>
        <w:tc>
          <w:tcPr>
            <w:tcW w:w="5581" w:type="dxa"/>
            <w:gridSpan w:val="2"/>
            <w:vAlign w:val="center"/>
          </w:tcPr>
          <w:p w:rsidR="00466F3E" w:rsidRPr="00A31B6B" w:rsidRDefault="00F22CF0" w:rsidP="000D0985">
            <w:pPr>
              <w:jc w:val="right"/>
              <w:rPr>
                <w:rFonts w:ascii="Arial" w:hAnsi="Arial" w:cs="Arial"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sz w:val="20"/>
                <w:szCs w:val="20"/>
                <w:lang w:bidi="fa-IR"/>
              </w:rPr>
              <w:t xml:space="preserve">Bagh Pol </w:t>
            </w:r>
            <w:r w:rsidR="00C54337">
              <w:rPr>
                <w:rFonts w:ascii="Arial" w:hAnsi="Arial" w:cs="Arial"/>
                <w:sz w:val="20"/>
                <w:szCs w:val="20"/>
                <w:lang w:bidi="fa-IR"/>
              </w:rPr>
              <w:t xml:space="preserve">Farah City Farah Province  </w:t>
            </w:r>
          </w:p>
        </w:tc>
      </w:tr>
    </w:tbl>
    <w:p w:rsidR="00EB5397" w:rsidRPr="000A712A" w:rsidRDefault="00EB5397" w:rsidP="00EB5397">
      <w:pPr>
        <w:jc w:val="center"/>
        <w:rPr>
          <w:b/>
          <w:bCs/>
          <w:sz w:val="32"/>
          <w:szCs w:val="32"/>
        </w:rPr>
      </w:pPr>
    </w:p>
    <w:p w:rsidR="00EB5397" w:rsidRDefault="00EB5397" w:rsidP="00EB5397">
      <w:pPr>
        <w:rPr>
          <w:rFonts w:ascii="Arial" w:hAnsi="Arial" w:cs="Arial"/>
          <w:sz w:val="32"/>
          <w:szCs w:val="32"/>
        </w:rPr>
      </w:pPr>
    </w:p>
    <w:p w:rsidR="00EB5397" w:rsidRPr="00BC1D58" w:rsidRDefault="00EB5397" w:rsidP="00EB5397">
      <w:pPr>
        <w:ind w:left="6360"/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sz w:val="22"/>
          <w:szCs w:val="22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600D60">
      <w:pPr>
        <w:rPr>
          <w:rFonts w:ascii="Arial" w:hAnsi="Arial" w:cs="Arial"/>
          <w:b/>
          <w:lang w:bidi="ar-YE"/>
        </w:rPr>
      </w:pPr>
    </w:p>
    <w:p w:rsidR="00EB5397" w:rsidRPr="00C8475E" w:rsidRDefault="00677158" w:rsidP="00677158">
      <w:pPr>
        <w:tabs>
          <w:tab w:val="right" w:pos="14910"/>
        </w:tabs>
        <w:ind w:left="-90"/>
        <w:rPr>
          <w:rFonts w:ascii="Arial" w:hAnsi="Arial" w:cs="Arial"/>
          <w:b/>
          <w:lang w:bidi="ar-YE"/>
        </w:rPr>
      </w:pPr>
      <w:r>
        <w:rPr>
          <w:rFonts w:ascii="Arial" w:hAnsi="Arial" w:cs="Arial"/>
          <w:b/>
          <w:rtl/>
          <w:lang w:bidi="ar-YE"/>
        </w:rPr>
        <w:tab/>
      </w:r>
      <w:r>
        <w:rPr>
          <w:rFonts w:ascii="Arial" w:hAnsi="Arial" w:cs="Arial"/>
          <w:b/>
          <w:lang w:bidi="ar-YE"/>
        </w:rPr>
        <w:t>Survey Team</w:t>
      </w:r>
    </w:p>
    <w:tbl>
      <w:tblPr>
        <w:tblpPr w:leftFromText="180" w:rightFromText="180" w:vertAnchor="text" w:horzAnchor="margin" w:tblpY="106"/>
        <w:tblOverlap w:val="never"/>
        <w:tblW w:w="0" w:type="auto"/>
        <w:tblLook w:val="0000" w:firstRow="0" w:lastRow="0" w:firstColumn="0" w:lastColumn="0" w:noHBand="0" w:noVBand="0"/>
      </w:tblPr>
      <w:tblGrid>
        <w:gridCol w:w="3438"/>
        <w:gridCol w:w="3420"/>
      </w:tblGrid>
      <w:tr w:rsidR="00EB5397" w:rsidTr="00463C1F">
        <w:trPr>
          <w:trHeight w:hRule="exact" w:val="285"/>
        </w:trPr>
        <w:tc>
          <w:tcPr>
            <w:tcW w:w="343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EB5397" w:rsidRPr="003612BA" w:rsidRDefault="00EB5397" w:rsidP="00315F9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12BA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3420" w:type="dxa"/>
            <w:tcBorders>
              <w:top w:val="double" w:sz="4" w:space="0" w:color="808080"/>
              <w:left w:val="single" w:sz="4" w:space="0" w:color="808080"/>
              <w:bottom w:val="doub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EB5397" w:rsidRPr="003612BA" w:rsidRDefault="00EB5397" w:rsidP="00315F98">
            <w:pPr>
              <w:pStyle w:val="drawingname"/>
              <w:jc w:val="center"/>
              <w:rPr>
                <w:rFonts w:ascii="Arial" w:hAnsi="Arial" w:cs="Arial"/>
                <w:bCs/>
              </w:rPr>
            </w:pPr>
            <w:r w:rsidRPr="003612BA">
              <w:rPr>
                <w:rFonts w:ascii="Arial" w:hAnsi="Arial" w:cs="Arial"/>
                <w:bCs/>
              </w:rPr>
              <w:t>Function</w:t>
            </w:r>
          </w:p>
        </w:tc>
      </w:tr>
      <w:tr w:rsidR="00EB5397" w:rsidTr="00463C1F">
        <w:trPr>
          <w:trHeight w:hRule="exact" w:val="285"/>
        </w:trPr>
        <w:tc>
          <w:tcPr>
            <w:tcW w:w="3438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FB248A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>Javid Bahbodi</w:t>
            </w:r>
          </w:p>
        </w:tc>
        <w:tc>
          <w:tcPr>
            <w:tcW w:w="3420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DB5B0B" w:rsidP="005F36D9">
            <w:pPr>
              <w:jc w:val="right"/>
              <w:rPr>
                <w:rFonts w:ascii="Arial" w:hAnsi="Arial" w:cs="Arial"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>Farah</w:t>
            </w:r>
            <w:r w:rsidR="00F22CF0">
              <w:rPr>
                <w:rFonts w:ascii="Arial" w:hAnsi="Arial" w:cs="Arial"/>
                <w:bCs/>
                <w:sz w:val="20"/>
                <w:szCs w:val="20"/>
                <w:lang w:bidi="fa-IR"/>
              </w:rPr>
              <w:t xml:space="preserve"> AFTEL</w:t>
            </w: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 xml:space="preserve"> </w:t>
            </w:r>
            <w:r w:rsidR="00FB248A">
              <w:rPr>
                <w:rFonts w:ascii="Arial" w:hAnsi="Arial" w:cs="Arial"/>
                <w:bCs/>
                <w:sz w:val="20"/>
                <w:szCs w:val="20"/>
                <w:lang w:bidi="fa-IR"/>
              </w:rPr>
              <w:t xml:space="preserve"> </w:t>
            </w:r>
            <w:r w:rsidR="00F22CF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5F36D9">
              <w:rPr>
                <w:rFonts w:ascii="Arial" w:hAnsi="Arial" w:cs="Arial"/>
                <w:bCs/>
                <w:sz w:val="20"/>
                <w:szCs w:val="20"/>
              </w:rPr>
              <w:t>Manager</w:t>
            </w:r>
            <w:bookmarkStart w:id="0" w:name="_GoBack"/>
            <w:bookmarkEnd w:id="0"/>
          </w:p>
        </w:tc>
      </w:tr>
      <w:tr w:rsidR="00EB5397" w:rsidTr="00463C1F">
        <w:trPr>
          <w:trHeight w:hRule="exact" w:val="285"/>
        </w:trPr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FB248A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>Abdul Jamil</w:t>
            </w:r>
          </w:p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FB248A" w:rsidP="00F22CF0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Eng. </w:t>
            </w:r>
            <w:r w:rsidR="00F22CF0">
              <w:rPr>
                <w:rFonts w:ascii="Arial" w:hAnsi="Arial" w:cs="Arial"/>
                <w:bCs/>
                <w:sz w:val="20"/>
                <w:szCs w:val="20"/>
              </w:rPr>
              <w:t>MDF</w:t>
            </w:r>
          </w:p>
        </w:tc>
      </w:tr>
      <w:tr w:rsidR="00EB5397" w:rsidTr="00463C1F">
        <w:trPr>
          <w:trHeight w:hRule="exact" w:val="285"/>
        </w:trPr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5F291B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Mohammad Taher</w:t>
            </w:r>
          </w:p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5F291B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ATRA  </w:t>
            </w:r>
            <w:r w:rsidR="00FB248A">
              <w:rPr>
                <w:rFonts w:ascii="Arial" w:hAnsi="Arial" w:cs="Arial"/>
                <w:bCs/>
                <w:sz w:val="20"/>
                <w:szCs w:val="20"/>
              </w:rPr>
              <w:t>Representative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  <w:lang w:bidi="ar-YE"/>
        </w:rPr>
      </w:pPr>
    </w:p>
    <w:p w:rsidR="00EB5397" w:rsidRPr="00267063" w:rsidRDefault="00677158" w:rsidP="00677158">
      <w:pPr>
        <w:jc w:val="right"/>
        <w:rPr>
          <w:rFonts w:ascii="Arial" w:hAnsi="Arial" w:cs="Arial"/>
          <w:b/>
          <w:sz w:val="16"/>
          <w:szCs w:val="16"/>
          <w:lang w:bidi="ar-YE"/>
        </w:rPr>
      </w:pPr>
      <w:r w:rsidRPr="00235F9F">
        <w:rPr>
          <w:rFonts w:ascii="Arial" w:hAnsi="Arial" w:cs="Arial"/>
          <w:b/>
          <w:sz w:val="28"/>
          <w:szCs w:val="28"/>
        </w:rPr>
        <w:t xml:space="preserve">Geographical </w:t>
      </w:r>
      <w:r>
        <w:rPr>
          <w:rFonts w:ascii="Arial" w:hAnsi="Arial" w:cs="Arial"/>
          <w:b/>
          <w:sz w:val="28"/>
          <w:szCs w:val="28"/>
        </w:rPr>
        <w:t>Info</w:t>
      </w:r>
    </w:p>
    <w:tbl>
      <w:tblPr>
        <w:tblpPr w:leftFromText="180" w:rightFromText="180" w:vertAnchor="text" w:horzAnchor="margin" w:tblpY="4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4014"/>
        <w:gridCol w:w="2844"/>
      </w:tblGrid>
      <w:tr w:rsidR="0027364A" w:rsidTr="00463C1F">
        <w:trPr>
          <w:trHeight w:hRule="exact" w:val="255"/>
        </w:trPr>
        <w:tc>
          <w:tcPr>
            <w:tcW w:w="4014" w:type="dxa"/>
            <w:vMerge w:val="restart"/>
            <w:vAlign w:val="center"/>
          </w:tcPr>
          <w:p w:rsidR="0027364A" w:rsidRPr="00350E85" w:rsidRDefault="0027364A" w:rsidP="0027364A">
            <w:pPr>
              <w:rPr>
                <w:rFonts w:ascii="Arial" w:hAnsi="Arial" w:cs="Arial"/>
                <w:sz w:val="20"/>
                <w:szCs w:val="20"/>
              </w:rPr>
            </w:pPr>
            <w:r w:rsidRPr="00350E85">
              <w:rPr>
                <w:rFonts w:ascii="Arial" w:hAnsi="Arial" w:cs="Arial"/>
                <w:sz w:val="20"/>
                <w:szCs w:val="20"/>
              </w:rPr>
              <w:t>GPS Coordinates (</w:t>
            </w:r>
            <w:r w:rsidRPr="00350E85">
              <w:rPr>
                <w:rFonts w:ascii="Arial" w:hAnsi="Arial" w:cs="Arial"/>
                <w:b/>
                <w:sz w:val="20"/>
                <w:szCs w:val="20"/>
              </w:rPr>
              <w:t>WGS 84</w:t>
            </w:r>
            <w:r w:rsidRPr="00350E8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44" w:type="dxa"/>
            <w:vAlign w:val="center"/>
          </w:tcPr>
          <w:p w:rsidR="0027364A" w:rsidRPr="0059100C" w:rsidRDefault="001571A4" w:rsidP="00E13C33">
            <w:pPr>
              <w:bidi w:val="0"/>
              <w:jc w:val="center"/>
              <w:rPr>
                <w:rFonts w:ascii="Arial" w:hAnsi="Arial" w:cs="Arial"/>
                <w:bCs/>
                <w:noProof/>
                <w:sz w:val="20"/>
                <w:szCs w:val="20"/>
                <w:rtl/>
                <w:lang w:val="en-GB" w:eastAsia="fr-FR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N:</w:t>
            </w:r>
            <w:r w:rsidR="00CE3166" w:rsidRPr="0059100C">
              <w:rPr>
                <w:rFonts w:ascii="Arial" w:hAnsi="Arial" w:cs="Arial" w:hint="cs"/>
                <w:bCs/>
                <w:noProof/>
                <w:sz w:val="20"/>
                <w:szCs w:val="20"/>
                <w:rtl/>
                <w:lang w:val="en-GB" w:eastAsia="fr-FR"/>
              </w:rPr>
              <w:t xml:space="preserve"> </w:t>
            </w:r>
            <w:r w:rsidR="00C54337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32.</w:t>
            </w:r>
            <w:r w:rsidR="00E13C33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365589</w:t>
            </w:r>
          </w:p>
        </w:tc>
      </w:tr>
      <w:tr w:rsidR="0027364A" w:rsidTr="00463C1F">
        <w:trPr>
          <w:trHeight w:hRule="exact" w:val="255"/>
        </w:trPr>
        <w:tc>
          <w:tcPr>
            <w:tcW w:w="4014" w:type="dxa"/>
            <w:vMerge/>
            <w:vAlign w:val="center"/>
          </w:tcPr>
          <w:p w:rsidR="0027364A" w:rsidRPr="00350E85" w:rsidRDefault="0027364A" w:rsidP="002736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4" w:type="dxa"/>
            <w:vAlign w:val="center"/>
          </w:tcPr>
          <w:p w:rsidR="0027364A" w:rsidRPr="0059100C" w:rsidRDefault="009C69A2" w:rsidP="00E13C33">
            <w:pPr>
              <w:bidi w:val="0"/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E:</w:t>
            </w:r>
            <w:r w:rsidR="00DB5B0B" w:rsidRPr="0059100C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 xml:space="preserve"> </w:t>
            </w:r>
            <w:r w:rsidR="001554FE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62.</w:t>
            </w:r>
            <w:r w:rsidR="00E13C33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075198</w:t>
            </w:r>
          </w:p>
        </w:tc>
      </w:tr>
    </w:tbl>
    <w:p w:rsidR="00EB5397" w:rsidRDefault="00EB5397" w:rsidP="00EB5397">
      <w:pPr>
        <w:rPr>
          <w:rFonts w:ascii="Arial" w:hAnsi="Arial" w:cs="Arial"/>
          <w:sz w:val="16"/>
          <w:szCs w:val="16"/>
        </w:rPr>
      </w:pPr>
    </w:p>
    <w:p w:rsidR="00EB5397" w:rsidRDefault="00EB5397" w:rsidP="00EB5397"/>
    <w:p w:rsidR="00EB5397" w:rsidRDefault="00EB5397" w:rsidP="00EB5397"/>
    <w:tbl>
      <w:tblPr>
        <w:tblpPr w:leftFromText="180" w:rightFromText="180" w:vertAnchor="text" w:horzAnchor="margin" w:tblpY="25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4014"/>
        <w:gridCol w:w="2304"/>
      </w:tblGrid>
      <w:tr w:rsidR="00EB5397" w:rsidTr="002B53C9">
        <w:trPr>
          <w:trHeight w:hRule="exact" w:val="255"/>
        </w:trPr>
        <w:tc>
          <w:tcPr>
            <w:tcW w:w="4014" w:type="dxa"/>
            <w:vAlign w:val="center"/>
          </w:tcPr>
          <w:p w:rsidR="00EB5397" w:rsidRPr="00350E85" w:rsidRDefault="00EB5397" w:rsidP="00C54337">
            <w:pPr>
              <w:rPr>
                <w:rFonts w:ascii="Arial" w:hAnsi="Arial" w:cs="Arial"/>
                <w:sz w:val="20"/>
                <w:szCs w:val="20"/>
              </w:rPr>
            </w:pPr>
            <w:r w:rsidRPr="00350E85">
              <w:rPr>
                <w:rFonts w:ascii="Arial" w:hAnsi="Arial" w:cs="Arial"/>
                <w:sz w:val="20"/>
                <w:szCs w:val="20"/>
              </w:rPr>
              <w:t xml:space="preserve">Altitude </w:t>
            </w:r>
            <w:r w:rsidRPr="00350E85">
              <w:rPr>
                <w:rFonts w:ascii="Arial" w:hAnsi="Arial" w:cs="Arial"/>
                <w:b/>
                <w:sz w:val="20"/>
                <w:szCs w:val="20"/>
              </w:rPr>
              <w:t>GPS</w:t>
            </w:r>
            <w:r w:rsidRPr="00350E85">
              <w:rPr>
                <w:rFonts w:ascii="Arial" w:hAnsi="Arial" w:cs="Arial"/>
                <w:sz w:val="20"/>
                <w:szCs w:val="20"/>
              </w:rPr>
              <w:t xml:space="preserve"> (± 1</w:t>
            </w:r>
            <w:r w:rsidR="00C54337">
              <w:rPr>
                <w:rFonts w:ascii="Arial" w:hAnsi="Arial" w:cs="Arial"/>
                <w:sz w:val="20"/>
                <w:szCs w:val="20"/>
              </w:rPr>
              <w:t>1</w:t>
            </w:r>
            <w:r w:rsidRPr="00350E85">
              <w:rPr>
                <w:rFonts w:ascii="Arial" w:hAnsi="Arial" w:cs="Arial"/>
                <w:sz w:val="20"/>
                <w:szCs w:val="20"/>
              </w:rPr>
              <w:t xml:space="preserve">m) </w:t>
            </w:r>
          </w:p>
        </w:tc>
        <w:tc>
          <w:tcPr>
            <w:tcW w:w="2304" w:type="dxa"/>
            <w:vAlign w:val="center"/>
          </w:tcPr>
          <w:p w:rsidR="00EB5397" w:rsidRPr="00350E85" w:rsidRDefault="003D1D60" w:rsidP="00E13C33">
            <w:pPr>
              <w:rPr>
                <w:rFonts w:ascii="Arial" w:hAnsi="Arial" w:cs="Arial"/>
                <w:b/>
                <w:sz w:val="20"/>
                <w:szCs w:val="20"/>
                <w:rtl/>
                <w:lang w:bidi="fa-I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fa-IR"/>
              </w:rPr>
              <w:t>66</w:t>
            </w:r>
            <w:r w:rsidR="00E13C33">
              <w:rPr>
                <w:rFonts w:ascii="Arial" w:hAnsi="Arial" w:cs="Arial"/>
                <w:b/>
                <w:sz w:val="20"/>
                <w:szCs w:val="20"/>
                <w:lang w:bidi="fa-IR"/>
              </w:rPr>
              <w:t>5</w:t>
            </w:r>
          </w:p>
        </w:tc>
      </w:tr>
    </w:tbl>
    <w:p w:rsidR="00EB5397" w:rsidRDefault="00EB5397" w:rsidP="00EB5397">
      <w:pPr>
        <w:jc w:val="center"/>
        <w:rPr>
          <w:rFonts w:ascii="Arial" w:hAnsi="Arial" w:cs="Arial"/>
          <w:sz w:val="32"/>
          <w:szCs w:val="32"/>
        </w:rPr>
      </w:pPr>
    </w:p>
    <w:tbl>
      <w:tblPr>
        <w:tblpPr w:leftFromText="180" w:rightFromText="180" w:vertAnchor="text" w:horzAnchor="margin" w:tblpY="25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4014"/>
        <w:gridCol w:w="2304"/>
      </w:tblGrid>
      <w:tr w:rsidR="00EB5397" w:rsidTr="002B53C9">
        <w:trPr>
          <w:trHeight w:hRule="exact" w:val="255"/>
        </w:trPr>
        <w:tc>
          <w:tcPr>
            <w:tcW w:w="4014" w:type="dxa"/>
            <w:vAlign w:val="center"/>
          </w:tcPr>
          <w:p w:rsidR="00EB5397" w:rsidRPr="00350E85" w:rsidRDefault="00EB5397" w:rsidP="00315F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Building</w:t>
            </w:r>
            <w:r w:rsidRPr="00350E85">
              <w:rPr>
                <w:rFonts w:ascii="Arial" w:hAnsi="Arial" w:cs="Arial"/>
                <w:sz w:val="20"/>
                <w:szCs w:val="20"/>
              </w:rPr>
              <w:t xml:space="preserve"> Height </w:t>
            </w:r>
          </w:p>
        </w:tc>
        <w:tc>
          <w:tcPr>
            <w:tcW w:w="2304" w:type="dxa"/>
            <w:vAlign w:val="center"/>
          </w:tcPr>
          <w:p w:rsidR="00EB5397" w:rsidRPr="00350E85" w:rsidRDefault="00FE1F91" w:rsidP="001554F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rtl/>
              </w:rPr>
              <w:t xml:space="preserve">Tower </w:t>
            </w:r>
            <w:r w:rsidR="001A2F2B">
              <w:rPr>
                <w:rFonts w:ascii="Arial" w:hAnsi="Arial" w:cs="Arial"/>
                <w:b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rtl/>
              </w:rPr>
              <w:t xml:space="preserve"> </w:t>
            </w:r>
            <w:r w:rsidR="001554FE">
              <w:rPr>
                <w:rFonts w:ascii="Arial" w:hAnsi="Arial" w:cs="Arial"/>
                <w:b/>
                <w:sz w:val="20"/>
                <w:szCs w:val="20"/>
              </w:rPr>
              <w:t>30</w:t>
            </w:r>
          </w:p>
        </w:tc>
      </w:tr>
    </w:tbl>
    <w:p w:rsidR="00EB5397" w:rsidRPr="00267063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Pr="008307B3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677158" w:rsidRPr="00267063" w:rsidRDefault="0011716B" w:rsidP="00677158">
      <w:pPr>
        <w:tabs>
          <w:tab w:val="left" w:pos="720"/>
          <w:tab w:val="right" w:pos="14910"/>
        </w:tabs>
        <w:rPr>
          <w:rFonts w:ascii="Arial" w:hAnsi="Arial" w:cs="Arial"/>
          <w:b/>
          <w:sz w:val="28"/>
          <w:szCs w:val="28"/>
          <w:lang w:bidi="ar-YE"/>
        </w:rPr>
      </w:pPr>
      <w:r>
        <w:rPr>
          <w:rFonts w:ascii="Arial" w:hAnsi="Arial" w:cs="Arial"/>
          <w:b/>
          <w:noProof/>
          <w:sz w:val="28"/>
          <w:szCs w:val="28"/>
        </w:rPr>
        <w:pict>
          <v:shape id="_x0000_s1028" type="#_x0000_t202" style="position:absolute;left:0;text-align:left;margin-left:621pt;margin-top:5.2pt;width:84pt;height:18pt;z-index:251663872" strokecolor="gray">
            <v:textbox style="mso-next-textbox:#_x0000_s1028">
              <w:txbxContent>
                <w:p w:rsidR="00005918" w:rsidRPr="0072168B" w:rsidRDefault="00005918" w:rsidP="0067715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  <w:rtl/>
                      <w:lang w:bidi="ar-YE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Date: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8"/>
          <w:szCs w:val="28"/>
        </w:rPr>
        <w:pict>
          <v:shape id="_x0000_s1029" type="#_x0000_t202" style="position:absolute;left:0;text-align:left;margin-left:477pt;margin-top:5.2pt;width:138pt;height:18pt;z-index:251664896" strokecolor="gray">
            <v:textbox style="mso-next-textbox:#_x0000_s1029">
              <w:txbxContent>
                <w:p w:rsidR="00005918" w:rsidRPr="0072168B" w:rsidRDefault="00005918" w:rsidP="0067715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  <w:rtl/>
                      <w:lang w:bidi="ar-YE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Validated By: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8"/>
          <w:szCs w:val="28"/>
        </w:rPr>
        <w:pict>
          <v:shape id="_x0000_s1027" type="#_x0000_t202" style="position:absolute;left:0;text-align:left;margin-left:330pt;margin-top:5.55pt;width:138pt;height:18pt;z-index:251662848" strokecolor="gray">
            <v:textbox style="mso-next-textbox:#_x0000_s1027">
              <w:txbxContent>
                <w:p w:rsidR="00005918" w:rsidRPr="0072168B" w:rsidRDefault="00005918" w:rsidP="00A31901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: Date </w:t>
                  </w:r>
                  <w:r w:rsidR="00514B81">
                    <w:rPr>
                      <w:rFonts w:ascii="Arial" w:hAnsi="Arial" w:cs="Arial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instrText xml:space="preserve"> DATE  \@ "MMMM d, yyyy" </w:instrText>
                  </w:r>
                  <w:r w:rsidR="00514B81"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="005F36D9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July 21, 2019</w:t>
                  </w:r>
                  <w:r w:rsidR="00514B81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D/12December 2004</w:t>
                  </w:r>
                </w:p>
              </w:txbxContent>
            </v:textbox>
          </v:shape>
        </w:pict>
      </w:r>
      <w:r w:rsidR="00677158">
        <w:rPr>
          <w:rFonts w:ascii="Arial" w:hAnsi="Arial" w:cs="Arial"/>
          <w:b/>
          <w:sz w:val="12"/>
          <w:szCs w:val="12"/>
        </w:rPr>
        <w:tab/>
      </w:r>
      <w:r w:rsidR="00677158">
        <w:rPr>
          <w:rFonts w:ascii="Arial" w:hAnsi="Arial" w:cs="Arial"/>
          <w:b/>
          <w:sz w:val="28"/>
          <w:szCs w:val="28"/>
          <w:rtl/>
          <w:lang w:bidi="ar-YE"/>
        </w:rPr>
        <w:tab/>
      </w:r>
      <w:r w:rsidR="00677158" w:rsidRPr="00267063">
        <w:rPr>
          <w:rFonts w:ascii="Arial" w:hAnsi="Arial" w:cs="Arial"/>
          <w:b/>
          <w:sz w:val="28"/>
          <w:szCs w:val="28"/>
        </w:rPr>
        <w:t>Orientation</w:t>
      </w:r>
      <w:r w:rsidR="00677158">
        <w:rPr>
          <w:rFonts w:ascii="Arial" w:hAnsi="Arial" w:cs="Arial"/>
          <w:b/>
          <w:sz w:val="28"/>
          <w:szCs w:val="28"/>
        </w:rPr>
        <w:t xml:space="preserve"> Support</w:t>
      </w:r>
    </w:p>
    <w:p w:rsidR="00EB5397" w:rsidRPr="0035548C" w:rsidRDefault="00EB5397" w:rsidP="00677158">
      <w:pPr>
        <w:tabs>
          <w:tab w:val="right" w:pos="14910"/>
        </w:tabs>
        <w:rPr>
          <w:rFonts w:ascii="Arial" w:hAnsi="Arial" w:cs="Arial"/>
          <w:b/>
          <w:sz w:val="12"/>
          <w:szCs w:val="12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639"/>
        <w:gridCol w:w="1560"/>
        <w:gridCol w:w="4170"/>
      </w:tblGrid>
      <w:tr w:rsidR="00EB5397" w:rsidRPr="00350E85" w:rsidTr="002B53C9">
        <w:tc>
          <w:tcPr>
            <w:tcW w:w="588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E85">
              <w:rPr>
                <w:rFonts w:ascii="Arial" w:hAnsi="Arial" w:cs="Arial"/>
                <w:b/>
                <w:bCs/>
                <w:sz w:val="20"/>
                <w:szCs w:val="20"/>
              </w:rPr>
              <w:t>S1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C54337" w:rsidP="00CF69FB">
            <w:pPr>
              <w:jc w:val="center"/>
              <w:rPr>
                <w:rFonts w:ascii="Arial" w:hAnsi="Arial" w:cs="Arial"/>
                <w:sz w:val="20"/>
                <w:szCs w:val="20"/>
                <w:lang w:bidi="fa-IR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30</w:t>
            </w:r>
          </w:p>
        </w:tc>
        <w:tc>
          <w:tcPr>
            <w:tcW w:w="4170" w:type="dxa"/>
            <w:vMerge w:val="restart"/>
            <w:shd w:val="clear" w:color="auto" w:fill="auto"/>
            <w:vAlign w:val="center"/>
          </w:tcPr>
          <w:p w:rsidR="00EB5397" w:rsidRPr="00350E85" w:rsidRDefault="00EB5397" w:rsidP="0000591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E85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3C24C5">
              <w:rPr>
                <w:rFonts w:ascii="Arial" w:hAnsi="Arial" w:cs="Arial"/>
                <w:sz w:val="28"/>
                <w:szCs w:val="28"/>
              </w:rPr>
              <w:t>3</w:t>
            </w:r>
            <w:r w:rsidR="00005918">
              <w:rPr>
                <w:rFonts w:ascii="Arial" w:hAnsi="Arial" w:cs="Arial"/>
                <w:sz w:val="28"/>
                <w:szCs w:val="28"/>
              </w:rPr>
              <w:t>0</w:t>
            </w:r>
            <w:r w:rsidRPr="00350E85">
              <w:rPr>
                <w:rFonts w:ascii="Arial" w:hAnsi="Arial" w:cs="Arial"/>
                <w:sz w:val="28"/>
                <w:szCs w:val="28"/>
              </w:rPr>
              <w:t>m Tower</w:t>
            </w:r>
            <w:r w:rsidR="00A4581B">
              <w:rPr>
                <w:rFonts w:ascii="Arial" w:hAnsi="Arial" w:cs="Arial"/>
                <w:sz w:val="28"/>
                <w:szCs w:val="28"/>
              </w:rPr>
              <w:t xml:space="preserve"> light-Medium or Heavy</w:t>
            </w:r>
          </w:p>
        </w:tc>
      </w:tr>
      <w:tr w:rsidR="00EB5397" w:rsidRPr="00350E85" w:rsidTr="00F3774C">
        <w:trPr>
          <w:trHeight w:val="290"/>
        </w:trPr>
        <w:tc>
          <w:tcPr>
            <w:tcW w:w="588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E85">
              <w:rPr>
                <w:rFonts w:ascii="Arial" w:hAnsi="Arial" w:cs="Arial"/>
                <w:b/>
                <w:bCs/>
                <w:sz w:val="20"/>
                <w:szCs w:val="20"/>
              </w:rPr>
              <w:t>S2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C54337" w:rsidP="00CF69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120</w:t>
            </w:r>
          </w:p>
        </w:tc>
        <w:tc>
          <w:tcPr>
            <w:tcW w:w="4170" w:type="dxa"/>
            <w:vMerge/>
            <w:shd w:val="clear" w:color="auto" w:fill="auto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B5397" w:rsidRPr="00350E85" w:rsidTr="002B53C9">
        <w:tc>
          <w:tcPr>
            <w:tcW w:w="588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E85">
              <w:rPr>
                <w:rFonts w:ascii="Arial" w:hAnsi="Arial" w:cs="Arial"/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C54337" w:rsidP="00CF69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270</w:t>
            </w:r>
          </w:p>
        </w:tc>
        <w:tc>
          <w:tcPr>
            <w:tcW w:w="4170" w:type="dxa"/>
            <w:vMerge/>
            <w:shd w:val="clear" w:color="auto" w:fill="auto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B5397" w:rsidRPr="00350E85" w:rsidTr="002B53C9">
        <w:tc>
          <w:tcPr>
            <w:tcW w:w="588" w:type="dxa"/>
            <w:shd w:val="clear" w:color="auto" w:fill="auto"/>
            <w:vAlign w:val="center"/>
          </w:tcPr>
          <w:p w:rsidR="00EB5397" w:rsidRPr="00F87EC4" w:rsidRDefault="00F87EC4" w:rsidP="00CF69FB">
            <w:pPr>
              <w:jc w:val="center"/>
              <w:rPr>
                <w:rFonts w:ascii="Arial" w:hAnsi="Arial" w:cs="Arial"/>
                <w:b/>
                <w:bCs/>
                <w:color w:val="3333FF"/>
                <w:sz w:val="20"/>
                <w:szCs w:val="20"/>
              </w:rPr>
            </w:pPr>
            <w:r w:rsidRPr="00F87EC4">
              <w:rPr>
                <w:rFonts w:ascii="Arial" w:hAnsi="Arial" w:cs="Arial"/>
                <w:b/>
                <w:bCs/>
                <w:color w:val="3333FF"/>
                <w:sz w:val="20"/>
                <w:szCs w:val="20"/>
              </w:rPr>
              <w:t>RBS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0" w:type="dxa"/>
            <w:vMerge/>
            <w:shd w:val="clear" w:color="auto" w:fill="auto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DB5B0B" w:rsidRDefault="00CF69FB" w:rsidP="00600D60">
      <w:pPr>
        <w:bidi w:val="0"/>
        <w:ind w:left="-9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textWrapping" w:clear="all"/>
      </w: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8E00D4" w:rsidRDefault="008E00D4" w:rsidP="00DB5B0B">
      <w:pPr>
        <w:bidi w:val="0"/>
        <w:ind w:left="-90"/>
        <w:rPr>
          <w:rFonts w:ascii="Arial" w:hAnsi="Arial" w:cs="Arial"/>
          <w:b/>
          <w:sz w:val="28"/>
          <w:szCs w:val="28"/>
          <w:lang w:bidi="ar-YE"/>
        </w:rPr>
      </w:pPr>
      <w:r>
        <w:rPr>
          <w:rFonts w:ascii="Arial" w:hAnsi="Arial" w:cs="Arial"/>
          <w:b/>
          <w:sz w:val="28"/>
          <w:szCs w:val="28"/>
        </w:rPr>
        <w:t>BSC</w:t>
      </w:r>
      <w:r w:rsidRPr="008E00D4">
        <w:rPr>
          <w:rFonts w:ascii="Arial" w:hAnsi="Arial" w:cs="Arial"/>
          <w:b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18"/>
      </w:tblGrid>
      <w:tr w:rsidR="008E00D4" w:rsidRPr="00D0737B" w:rsidTr="002B53C9">
        <w:trPr>
          <w:trHeight w:val="277"/>
        </w:trPr>
        <w:tc>
          <w:tcPr>
            <w:tcW w:w="6318" w:type="dxa"/>
          </w:tcPr>
          <w:p w:rsidR="008E00D4" w:rsidRPr="00D0737B" w:rsidRDefault="008E00D4" w:rsidP="00D0737B">
            <w:pPr>
              <w:bidi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E10FB5" w:rsidRDefault="00E10FB5" w:rsidP="00E10FB5">
      <w:pPr>
        <w:tabs>
          <w:tab w:val="center" w:pos="7455"/>
        </w:tabs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Category:</w:t>
      </w:r>
    </w:p>
    <w:tbl>
      <w:tblPr>
        <w:tblpPr w:leftFromText="180" w:rightFromText="180" w:vertAnchor="text" w:horzAnchor="margin" w:tblpY="80"/>
        <w:tblOverlap w:val="never"/>
        <w:tblW w:w="0" w:type="auto"/>
        <w:tblLook w:val="0000" w:firstRow="0" w:lastRow="0" w:firstColumn="0" w:lastColumn="0" w:noHBand="0" w:noVBand="0"/>
      </w:tblPr>
      <w:tblGrid>
        <w:gridCol w:w="3438"/>
        <w:gridCol w:w="2880"/>
      </w:tblGrid>
      <w:tr w:rsidR="00E10FB5" w:rsidRPr="00D95C72" w:rsidTr="00C54337">
        <w:trPr>
          <w:trHeight w:hRule="exact" w:val="458"/>
        </w:trPr>
        <w:tc>
          <w:tcPr>
            <w:tcW w:w="3438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10FB5" w:rsidRPr="00D95C72" w:rsidRDefault="00E10FB5" w:rsidP="00D0737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Site </w:t>
            </w:r>
            <w:r w:rsidR="007E7141">
              <w:rPr>
                <w:rFonts w:ascii="Arial" w:hAnsi="Arial" w:cs="Arial"/>
                <w:bCs/>
                <w:sz w:val="20"/>
                <w:szCs w:val="20"/>
              </w:rPr>
              <w:t>classification</w:t>
            </w:r>
          </w:p>
        </w:tc>
        <w:tc>
          <w:tcPr>
            <w:tcW w:w="2880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10FB5" w:rsidRPr="00D95C72" w:rsidRDefault="00AF36F4" w:rsidP="00AF36F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GF-</w:t>
            </w:r>
            <w:r w:rsidR="007E7141">
              <w:rPr>
                <w:rFonts w:ascii="Arial" w:hAnsi="Arial" w:cs="Arial"/>
                <w:bCs/>
                <w:sz w:val="20"/>
                <w:szCs w:val="20"/>
              </w:rPr>
              <w:t>35</w:t>
            </w:r>
            <w:r>
              <w:rPr>
                <w:rFonts w:ascii="Arial" w:hAnsi="Arial" w:cs="Arial"/>
                <w:bCs/>
                <w:sz w:val="20"/>
                <w:szCs w:val="20"/>
              </w:rPr>
              <w:t>m-</w:t>
            </w:r>
            <w:r w:rsidR="00E10FB5">
              <w:rPr>
                <w:rFonts w:ascii="Arial" w:hAnsi="Arial" w:cs="Arial"/>
                <w:bCs/>
                <w:sz w:val="20"/>
                <w:szCs w:val="20"/>
              </w:rPr>
              <w:t>ID</w:t>
            </w:r>
            <w:r>
              <w:rPr>
                <w:rFonts w:ascii="Arial" w:hAnsi="Arial" w:cs="Arial"/>
                <w:bCs/>
                <w:sz w:val="20"/>
                <w:szCs w:val="20"/>
              </w:rPr>
              <w:t>-17.5KVA2</w:t>
            </w:r>
          </w:p>
        </w:tc>
      </w:tr>
    </w:tbl>
    <w:p w:rsidR="00E10FB5" w:rsidRPr="00235F9F" w:rsidRDefault="00E10FB5" w:rsidP="00E10FB5">
      <w:pPr>
        <w:tabs>
          <w:tab w:val="center" w:pos="7455"/>
        </w:tabs>
        <w:jc w:val="right"/>
        <w:rPr>
          <w:rFonts w:ascii="Arial" w:hAnsi="Arial" w:cs="Arial"/>
          <w:b/>
          <w:sz w:val="28"/>
          <w:szCs w:val="28"/>
        </w:rPr>
      </w:pPr>
    </w:p>
    <w:p w:rsidR="00EB5397" w:rsidRDefault="00EB5397" w:rsidP="00E10FB5">
      <w:pPr>
        <w:tabs>
          <w:tab w:val="right" w:pos="14910"/>
        </w:tabs>
        <w:rPr>
          <w:rFonts w:ascii="Arial" w:hAnsi="Arial" w:cs="Arial"/>
          <w:b/>
          <w:sz w:val="28"/>
          <w:szCs w:val="28"/>
          <w:lang w:bidi="ar-YE"/>
        </w:rPr>
      </w:pPr>
    </w:p>
    <w:p w:rsidR="00CA317B" w:rsidRDefault="00CA317B" w:rsidP="002156FA">
      <w:pPr>
        <w:rPr>
          <w:rFonts w:ascii="Arial" w:hAnsi="Arial" w:cs="Arial"/>
          <w:b/>
          <w:sz w:val="28"/>
          <w:szCs w:val="28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458"/>
        <w:gridCol w:w="1530"/>
        <w:gridCol w:w="1530"/>
        <w:gridCol w:w="1620"/>
      </w:tblGrid>
      <w:tr w:rsidR="00EB5397" w:rsidTr="002B53C9">
        <w:trPr>
          <w:trHeight w:hRule="exact" w:val="255"/>
        </w:trPr>
        <w:tc>
          <w:tcPr>
            <w:tcW w:w="1458" w:type="dxa"/>
            <w:vAlign w:val="center"/>
          </w:tcPr>
          <w:p w:rsidR="00EB5397" w:rsidRPr="00E72E92" w:rsidRDefault="00AF36F4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Province</w:t>
            </w:r>
          </w:p>
        </w:tc>
        <w:tc>
          <w:tcPr>
            <w:tcW w:w="1530" w:type="dxa"/>
            <w:vAlign w:val="center"/>
          </w:tcPr>
          <w:p w:rsidR="00EB5397" w:rsidRPr="00E72E92" w:rsidRDefault="00AF36F4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District</w:t>
            </w:r>
          </w:p>
        </w:tc>
        <w:tc>
          <w:tcPr>
            <w:tcW w:w="1530" w:type="dxa"/>
            <w:vAlign w:val="center"/>
          </w:tcPr>
          <w:p w:rsidR="00EB5397" w:rsidRPr="00AF36F4" w:rsidRDefault="00AF36F4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Y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bidi="ar-YE"/>
              </w:rPr>
              <w:t>Village</w:t>
            </w:r>
          </w:p>
        </w:tc>
        <w:tc>
          <w:tcPr>
            <w:tcW w:w="1620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val="fr-FR" w:bidi="ar-YE"/>
              </w:rPr>
            </w:pPr>
          </w:p>
        </w:tc>
      </w:tr>
      <w:tr w:rsidR="00EB5397" w:rsidTr="002B53C9">
        <w:trPr>
          <w:trHeight w:hRule="exact" w:val="255"/>
        </w:trPr>
        <w:tc>
          <w:tcPr>
            <w:tcW w:w="1458" w:type="dxa"/>
            <w:vAlign w:val="center"/>
          </w:tcPr>
          <w:p w:rsidR="00A038AC" w:rsidRPr="00A038AC" w:rsidRDefault="00C54337" w:rsidP="00A038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Farah</w:t>
            </w:r>
            <w:r w:rsidR="00EC5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</w:p>
          <w:p w:rsidR="00A038AC" w:rsidRPr="00A038AC" w:rsidRDefault="00A038AC" w:rsidP="00A038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038AC" w:rsidRPr="00A038AC" w:rsidRDefault="00A038AC" w:rsidP="00A038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A038AC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Kabul</w:t>
                </w:r>
              </w:smartTag>
            </w:smartTag>
          </w:p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:rsidR="00EB5397" w:rsidRPr="0035503C" w:rsidRDefault="00C5433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Farah City</w:t>
            </w:r>
          </w:p>
        </w:tc>
        <w:tc>
          <w:tcPr>
            <w:tcW w:w="1530" w:type="dxa"/>
            <w:vAlign w:val="center"/>
          </w:tcPr>
          <w:p w:rsidR="00EB5397" w:rsidRPr="0035503C" w:rsidRDefault="00F22CF0" w:rsidP="000D09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Bagh Pol</w:t>
            </w:r>
          </w:p>
        </w:tc>
        <w:tc>
          <w:tcPr>
            <w:tcW w:w="1620" w:type="dxa"/>
            <w:vAlign w:val="center"/>
          </w:tcPr>
          <w:p w:rsidR="00EB5397" w:rsidRPr="00546A3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EB5397" w:rsidRDefault="0011716B" w:rsidP="00EB5397">
      <w:pPr>
        <w:tabs>
          <w:tab w:val="left" w:pos="4965"/>
        </w:tabs>
        <w:jc w:val="center"/>
      </w:pPr>
      <w:r>
        <w:rPr>
          <w:rFonts w:ascii="Arial" w:hAnsi="Arial" w:cs="Arial"/>
          <w:b/>
          <w:noProof/>
          <w:sz w:val="28"/>
          <w:szCs w:val="28"/>
        </w:rPr>
        <w:pict>
          <v:shape id="_x0000_s1070" type="#_x0000_t202" style="position:absolute;left:0;text-align:left;margin-left:11.75pt;margin-top:11.4pt;width:264.2pt;height:180pt;z-index:251665920;mso-position-horizontal-relative:text;mso-position-vertical-relative:text" strokecolor="gray" strokeweight="1.5pt">
            <v:textbox style="mso-next-textbox:#_x0000_s1070">
              <w:txbxContent>
                <w:p w:rsidR="00005918" w:rsidRPr="001554FE" w:rsidRDefault="00E13C33" w:rsidP="001554FE">
                  <w:pPr>
                    <w:rPr>
                      <w:rtl/>
                    </w:rPr>
                  </w:pPr>
                  <w:r>
                    <w:rPr>
                      <w:noProof/>
                      <w:rtl/>
                    </w:rPr>
                    <w:drawing>
                      <wp:inline distT="0" distB="0" distL="0" distR="0">
                        <wp:extent cx="3057466" cy="2175510"/>
                        <wp:effectExtent l="0" t="0" r="0" b="0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Screenshot_۲۰۱۹۰۷۲۱-۰۹۱۸۰۱_Maps.jp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9647" cy="2177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</w:p>
    <w:p w:rsidR="00EB5397" w:rsidRPr="001A2562" w:rsidRDefault="00EB5397" w:rsidP="00EB5397">
      <w:pPr>
        <w:rPr>
          <w:lang w:bidi="ar-YE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472"/>
        <w:gridCol w:w="1545"/>
        <w:gridCol w:w="3091"/>
      </w:tblGrid>
      <w:tr w:rsidR="00EB5397" w:rsidRPr="00E72E92" w:rsidTr="002B53C9">
        <w:trPr>
          <w:trHeight w:hRule="exact" w:val="235"/>
        </w:trPr>
        <w:tc>
          <w:tcPr>
            <w:tcW w:w="1472" w:type="dxa"/>
            <w:vAlign w:val="center"/>
          </w:tcPr>
          <w:p w:rsidR="00EB5397" w:rsidRPr="001A256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 w:bidi="fa-IR"/>
              </w:rPr>
            </w:pPr>
          </w:p>
        </w:tc>
        <w:tc>
          <w:tcPr>
            <w:tcW w:w="3091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val="fr-FR" w:bidi="ar-Y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Street</w:t>
            </w:r>
          </w:p>
        </w:tc>
      </w:tr>
      <w:tr w:rsidR="00EB5397" w:rsidRPr="00E72E92" w:rsidTr="002B53C9">
        <w:trPr>
          <w:trHeight w:hRule="exact" w:val="235"/>
        </w:trPr>
        <w:tc>
          <w:tcPr>
            <w:tcW w:w="1472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091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 w:val="restart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Regions Covered</w:t>
            </w:r>
          </w:p>
        </w:tc>
        <w:tc>
          <w:tcPr>
            <w:tcW w:w="1545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</w:t>
            </w:r>
            <w:r w:rsidR="00EC245F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1</w:t>
            </w:r>
          </w:p>
        </w:tc>
        <w:tc>
          <w:tcPr>
            <w:tcW w:w="3091" w:type="dxa"/>
            <w:vAlign w:val="center"/>
          </w:tcPr>
          <w:p w:rsidR="00EB5397" w:rsidRPr="0035503C" w:rsidRDefault="00F22CF0" w:rsidP="00C5433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Bagh no</w:t>
            </w: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S2</w:t>
            </w:r>
          </w:p>
        </w:tc>
        <w:tc>
          <w:tcPr>
            <w:tcW w:w="3091" w:type="dxa"/>
            <w:vAlign w:val="center"/>
          </w:tcPr>
          <w:p w:rsidR="00EB5397" w:rsidRPr="00EC245F" w:rsidRDefault="00F22CF0" w:rsidP="00C5433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Bagh Pol</w:t>
            </w: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S3</w:t>
            </w:r>
          </w:p>
        </w:tc>
        <w:tc>
          <w:tcPr>
            <w:tcW w:w="3091" w:type="dxa"/>
            <w:vAlign w:val="center"/>
          </w:tcPr>
          <w:p w:rsidR="00EB5397" w:rsidRPr="00EC245F" w:rsidRDefault="00F22CF0" w:rsidP="000D098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  <w:t>Sang Zor</w:t>
            </w: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Pr="009E6E2F" w:rsidRDefault="009E6E2F" w:rsidP="009E6E2F">
            <w:pPr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fr-FR"/>
              </w:rPr>
            </w:pPr>
            <w:r w:rsidRPr="009E6E2F"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fr-FR"/>
              </w:rPr>
              <w:t xml:space="preserve">RBS        </w:t>
            </w:r>
          </w:p>
        </w:tc>
        <w:tc>
          <w:tcPr>
            <w:tcW w:w="3091" w:type="dxa"/>
            <w:vAlign w:val="center"/>
          </w:tcPr>
          <w:p w:rsidR="00EB5397" w:rsidRPr="00957178" w:rsidRDefault="00EB5397" w:rsidP="0004713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EB5397" w:rsidRDefault="00EB5397" w:rsidP="00EB5397">
      <w:pPr>
        <w:tabs>
          <w:tab w:val="left" w:pos="4965"/>
        </w:tabs>
      </w:pPr>
    </w:p>
    <w:p w:rsidR="00EB5397" w:rsidRPr="001A2562" w:rsidRDefault="00EB5397" w:rsidP="00EB5397"/>
    <w:p w:rsidR="00EB5397" w:rsidRPr="001A2562" w:rsidRDefault="00EB5397" w:rsidP="00EB5397"/>
    <w:p w:rsidR="00EB5397" w:rsidRDefault="0011716B" w:rsidP="00EB5397">
      <w:pPr>
        <w:rPr>
          <w:rtl/>
        </w:rPr>
      </w:pPr>
      <w:r>
        <w:rPr>
          <w:noProof/>
          <w:rtl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71" type="#_x0000_t61" style="position:absolute;left:0;text-align:left;margin-left:152.75pt;margin-top:3.1pt;width:81pt;height:27pt;z-index:251666944" adj="-6800,400" filled="f" fillcolor="#030" strokecolor="#396">
            <v:textbox style="mso-next-textbox:#_x0000_s1071">
              <w:txbxContent>
                <w:p w:rsidR="00005918" w:rsidRDefault="00005918">
                  <w:r>
                    <w:t>Site location</w:t>
                  </w:r>
                </w:p>
              </w:txbxContent>
            </v:textbox>
            <w10:wrap anchorx="page"/>
          </v:shape>
        </w:pict>
      </w:r>
      <w:r w:rsidR="00EB5397">
        <w:rPr>
          <w:rFonts w:ascii="Arial" w:hAnsi="Arial" w:cs="Arial"/>
          <w:b/>
          <w:sz w:val="28"/>
          <w:szCs w:val="28"/>
        </w:rPr>
        <w:t xml:space="preserve">    </w:t>
      </w:r>
      <w:r w:rsidR="00EB5397">
        <w:rPr>
          <w:rFonts w:hint="cs"/>
          <w:rtl/>
        </w:rPr>
        <w:t xml:space="preserve"> </w:t>
      </w: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Pr="001A2562" w:rsidRDefault="00EB5397" w:rsidP="00EB5397">
      <w:pPr>
        <w:rPr>
          <w:rtl/>
        </w:rPr>
      </w:pPr>
    </w:p>
    <w:p w:rsidR="00EB5397" w:rsidRDefault="00EB5397" w:rsidP="00EB5397"/>
    <w:p w:rsidR="00EB5397" w:rsidRDefault="00EB5397" w:rsidP="00EB5397"/>
    <w:p w:rsidR="007847C4" w:rsidRDefault="007847C4" w:rsidP="00EB5397"/>
    <w:p w:rsidR="00EB5397" w:rsidRDefault="00EB5397" w:rsidP="00677158">
      <w:pPr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Site Location</w:t>
      </w:r>
    </w:p>
    <w:p w:rsidR="007876D4" w:rsidRDefault="007876D4" w:rsidP="00677158">
      <w:pPr>
        <w:jc w:val="right"/>
        <w:rPr>
          <w:rFonts w:ascii="Arial" w:hAnsi="Arial" w:cs="Arial"/>
          <w:b/>
          <w:sz w:val="28"/>
          <w:szCs w:val="28"/>
        </w:rPr>
      </w:pPr>
    </w:p>
    <w:p w:rsidR="007876D4" w:rsidRDefault="007876D4" w:rsidP="00677158">
      <w:pPr>
        <w:jc w:val="right"/>
        <w:rPr>
          <w:rFonts w:ascii="Arial" w:hAnsi="Arial" w:cs="Arial"/>
          <w:b/>
          <w:sz w:val="28"/>
          <w:szCs w:val="28"/>
          <w:rtl/>
        </w:rPr>
      </w:pPr>
    </w:p>
    <w:p w:rsidR="002156FA" w:rsidRDefault="002156FA" w:rsidP="00677158">
      <w:pPr>
        <w:jc w:val="right"/>
        <w:rPr>
          <w:rFonts w:ascii="Arial" w:hAnsi="Arial" w:cs="Arial"/>
          <w:b/>
          <w:sz w:val="28"/>
          <w:szCs w:val="28"/>
          <w:rtl/>
        </w:rPr>
      </w:pPr>
    </w:p>
    <w:p w:rsidR="00C20F73" w:rsidRDefault="00C20F73" w:rsidP="00677158">
      <w:pPr>
        <w:jc w:val="right"/>
        <w:rPr>
          <w:rFonts w:ascii="Arial" w:hAnsi="Arial" w:cs="Arial"/>
          <w:b/>
          <w:sz w:val="28"/>
          <w:szCs w:val="28"/>
          <w:rtl/>
        </w:rPr>
      </w:pPr>
    </w:p>
    <w:p w:rsidR="00210B6B" w:rsidRDefault="00210B6B" w:rsidP="00677158">
      <w:pPr>
        <w:jc w:val="right"/>
        <w:rPr>
          <w:rFonts w:ascii="Arial" w:hAnsi="Arial" w:cs="Arial"/>
          <w:b/>
          <w:sz w:val="22"/>
          <w:szCs w:val="22"/>
        </w:rPr>
      </w:pPr>
    </w:p>
    <w:p w:rsidR="00961E5B" w:rsidRDefault="00961E5B">
      <w:pPr>
        <w:bidi w:val="0"/>
        <w:rPr>
          <w:rFonts w:ascii="Arial" w:hAnsi="Arial" w:cs="Arial"/>
          <w:b/>
          <w:sz w:val="22"/>
          <w:szCs w:val="22"/>
          <w:rtl/>
        </w:rPr>
      </w:pPr>
      <w:r>
        <w:rPr>
          <w:rFonts w:ascii="Arial" w:hAnsi="Arial" w:cs="Arial"/>
          <w:b/>
          <w:sz w:val="22"/>
          <w:szCs w:val="22"/>
          <w:rtl/>
        </w:rPr>
        <w:br w:type="page"/>
      </w:r>
    </w:p>
    <w:tbl>
      <w:tblPr>
        <w:tblpPr w:leftFromText="180" w:rightFromText="180" w:vertAnchor="text" w:horzAnchor="page" w:tblpXSpec="center" w:tblpY="130"/>
        <w:bidiVisual/>
        <w:tblW w:w="14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15"/>
      </w:tblGrid>
      <w:tr w:rsidR="00961E5B" w:rsidRPr="00CE6EF3" w:rsidTr="00961E5B">
        <w:trPr>
          <w:trHeight w:val="53"/>
        </w:trPr>
        <w:tc>
          <w:tcPr>
            <w:tcW w:w="14415" w:type="dxa"/>
          </w:tcPr>
          <w:p w:rsidR="00961E5B" w:rsidRPr="00CE6EF3" w:rsidRDefault="00961E5B" w:rsidP="00961E5B">
            <w:pPr>
              <w:jc w:val="right"/>
              <w:rPr>
                <w:rFonts w:ascii="Arial" w:hAnsi="Arial" w:cs="Arial"/>
                <w:b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8"/>
                <w:szCs w:val="28"/>
              </w:rPr>
              <w:lastRenderedPageBreak/>
              <w:t>COVERAGE PREDICTION FOR</w:t>
            </w:r>
            <w:r w:rsidRPr="00CE6EF3">
              <w:rPr>
                <w:rFonts w:ascii="Arial" w:hAnsi="Arial" w:cs="Arial"/>
                <w:b/>
                <w:bCs/>
                <w:color w:val="C00000"/>
                <w:sz w:val="28"/>
                <w:szCs w:val="28"/>
              </w:rPr>
              <w:t xml:space="preserve"> SITE  </w:t>
            </w:r>
          </w:p>
        </w:tc>
      </w:tr>
      <w:tr w:rsidR="00961E5B" w:rsidRPr="00CE6EF3" w:rsidTr="00961E5B">
        <w:trPr>
          <w:trHeight w:val="883"/>
        </w:trPr>
        <w:tc>
          <w:tcPr>
            <w:tcW w:w="14415" w:type="dxa"/>
          </w:tcPr>
          <w:p w:rsidR="00961E5B" w:rsidRPr="00CE6EF3" w:rsidRDefault="00961E5B" w:rsidP="00961E5B">
            <w:pPr>
              <w:jc w:val="center"/>
              <w:rPr>
                <w:rFonts w:ascii="Arial" w:hAnsi="Arial" w:cs="Arial"/>
                <w:b/>
                <w:sz w:val="28"/>
                <w:szCs w:val="28"/>
                <w:rtl/>
                <w:lang w:bidi="fa-IR"/>
              </w:rPr>
            </w:pPr>
          </w:p>
        </w:tc>
      </w:tr>
    </w:tbl>
    <w:tbl>
      <w:tblPr>
        <w:tblpPr w:leftFromText="180" w:rightFromText="180" w:vertAnchor="text" w:horzAnchor="page" w:tblpXSpec="center" w:tblpY="1569"/>
        <w:bidiVisual/>
        <w:tblW w:w="14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70"/>
      </w:tblGrid>
      <w:tr w:rsidR="00961E5B" w:rsidRPr="00442FC1" w:rsidTr="00961E5B">
        <w:tc>
          <w:tcPr>
            <w:tcW w:w="14670" w:type="dxa"/>
          </w:tcPr>
          <w:p w:rsidR="00961E5B" w:rsidRPr="00442FC1" w:rsidRDefault="00961E5B" w:rsidP="00961E5B">
            <w:pPr>
              <w:ind w:left="510" w:right="528"/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PANAROMIC VIEW</w:t>
            </w:r>
          </w:p>
        </w:tc>
      </w:tr>
    </w:tbl>
    <w:p w:rsidR="000B3D6F" w:rsidRPr="000B3D6F" w:rsidRDefault="000B3D6F" w:rsidP="000B3D6F">
      <w:pPr>
        <w:rPr>
          <w:rFonts w:ascii="Arial" w:hAnsi="Arial" w:cs="Arial"/>
          <w:sz w:val="28"/>
          <w:szCs w:val="28"/>
          <w:rtl/>
        </w:rPr>
      </w:pPr>
    </w:p>
    <w:p w:rsidR="000B3D6F" w:rsidRPr="000B3D6F" w:rsidRDefault="000B3D6F" w:rsidP="000B3D6F">
      <w:pPr>
        <w:rPr>
          <w:rFonts w:ascii="Arial" w:hAnsi="Arial" w:cs="Arial"/>
          <w:sz w:val="28"/>
          <w:szCs w:val="28"/>
          <w:rtl/>
          <w:lang w:bidi="fa-IR"/>
        </w:rPr>
      </w:pPr>
    </w:p>
    <w:p w:rsidR="00961E5B" w:rsidRDefault="00961E5B" w:rsidP="000B3D6F">
      <w:pPr>
        <w:rPr>
          <w:rFonts w:ascii="Arial" w:hAnsi="Arial" w:cs="Arial"/>
          <w:sz w:val="28"/>
          <w:szCs w:val="28"/>
          <w:rtl/>
        </w:rPr>
      </w:pPr>
    </w:p>
    <w:p w:rsidR="00961E5B" w:rsidRPr="00961E5B" w:rsidRDefault="00961E5B" w:rsidP="00961E5B">
      <w:pPr>
        <w:rPr>
          <w:rFonts w:ascii="Arial" w:hAnsi="Arial" w:cs="Arial"/>
          <w:sz w:val="28"/>
          <w:szCs w:val="28"/>
          <w:rtl/>
        </w:rPr>
      </w:pPr>
    </w:p>
    <w:p w:rsidR="001D7C3A" w:rsidRP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P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P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P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Pr="001D7C3A" w:rsidRDefault="00E13C33" w:rsidP="001D7C3A">
      <w:pPr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drawing>
          <wp:inline distT="0" distB="0" distL="0" distR="0">
            <wp:extent cx="3703320" cy="27797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_20190720_355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68992" behindDoc="0" locked="0" layoutInCell="1" allowOverlap="1">
            <wp:simplePos x="871870" y="2721935"/>
            <wp:positionH relativeFrom="column">
              <wp:align>left</wp:align>
            </wp:positionH>
            <wp:positionV relativeFrom="paragraph">
              <wp:align>top</wp:align>
            </wp:positionV>
            <wp:extent cx="3703320" cy="2779776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_20190720_314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  <w:rtl/>
        </w:rPr>
        <w:br w:type="textWrapping" w:clear="all"/>
      </w:r>
    </w:p>
    <w:p w:rsidR="001D7C3A" w:rsidRP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P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P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Pr="001D7C3A" w:rsidRDefault="00E13C33" w:rsidP="001D7C3A">
      <w:pPr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4B181B76" wp14:editId="76E25F92">
            <wp:simplePos x="0" y="0"/>
            <wp:positionH relativeFrom="column">
              <wp:posOffset>4671400</wp:posOffset>
            </wp:positionH>
            <wp:positionV relativeFrom="paragraph">
              <wp:posOffset>-4371</wp:posOffset>
            </wp:positionV>
            <wp:extent cx="3703320" cy="2779776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20190720_2836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i/>
          <w:noProof/>
          <w:color w:val="808080"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3E877290" wp14:editId="6D42D6A7">
            <wp:simplePos x="0" y="0"/>
            <wp:positionH relativeFrom="column">
              <wp:posOffset>3190</wp:posOffset>
            </wp:positionH>
            <wp:positionV relativeFrom="paragraph">
              <wp:posOffset>-4223</wp:posOffset>
            </wp:positionV>
            <wp:extent cx="3703320" cy="2779776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_20190720_27916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7C3A" w:rsidRP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P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Default="00E13C33">
      <w:pPr>
        <w:bidi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1FA22ED" wp14:editId="641AB52A">
            <wp:simplePos x="0" y="0"/>
            <wp:positionH relativeFrom="column">
              <wp:posOffset>925136</wp:posOffset>
            </wp:positionH>
            <wp:positionV relativeFrom="paragraph">
              <wp:posOffset>2123528</wp:posOffset>
            </wp:positionV>
            <wp:extent cx="3703320" cy="2779776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G_20190720_2926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854394E" wp14:editId="52275461">
            <wp:simplePos x="0" y="0"/>
            <wp:positionH relativeFrom="column">
              <wp:posOffset>-3827618</wp:posOffset>
            </wp:positionH>
            <wp:positionV relativeFrom="paragraph">
              <wp:posOffset>2123529</wp:posOffset>
            </wp:positionV>
            <wp:extent cx="3703320" cy="2779776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_20190720_28816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C3A">
        <w:rPr>
          <w:rFonts w:ascii="Arial" w:hAnsi="Arial" w:cs="Arial"/>
          <w:sz w:val="28"/>
          <w:szCs w:val="28"/>
        </w:rPr>
        <w:br w:type="page"/>
      </w:r>
    </w:p>
    <w:p w:rsidR="001D7C3A" w:rsidRDefault="00E13C33" w:rsidP="00E13C33">
      <w:pPr>
        <w:tabs>
          <w:tab w:val="left" w:pos="653"/>
          <w:tab w:val="left" w:pos="1524"/>
        </w:tabs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94080" behindDoc="0" locked="0" layoutInCell="1" allowOverlap="1" wp14:anchorId="569AE62A" wp14:editId="0F7CB5F3">
            <wp:simplePos x="0" y="0"/>
            <wp:positionH relativeFrom="column">
              <wp:posOffset>4086225</wp:posOffset>
            </wp:positionH>
            <wp:positionV relativeFrom="paragraph">
              <wp:posOffset>-110785</wp:posOffset>
            </wp:positionV>
            <wp:extent cx="3703320" cy="2779776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_20190720_3241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F5C2352" wp14:editId="2CC3B59D">
            <wp:simplePos x="0" y="0"/>
            <wp:positionH relativeFrom="column">
              <wp:posOffset>-188226</wp:posOffset>
            </wp:positionH>
            <wp:positionV relativeFrom="paragraph">
              <wp:posOffset>-110771</wp:posOffset>
            </wp:positionV>
            <wp:extent cx="3703320" cy="2779395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_20190720_30618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C3A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1D7C3A" w:rsidRDefault="001D7C3A" w:rsidP="001D7C3A">
      <w:pPr>
        <w:bidi w:val="0"/>
        <w:rPr>
          <w:rFonts w:ascii="Arial" w:hAnsi="Arial" w:cs="Arial"/>
          <w:sz w:val="28"/>
          <w:szCs w:val="28"/>
          <w:rtl/>
        </w:rPr>
      </w:pPr>
    </w:p>
    <w:p w:rsidR="00E13C33" w:rsidRDefault="00E13C33">
      <w:pPr>
        <w:bidi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92032" behindDoc="0" locked="0" layoutInCell="1" allowOverlap="1" wp14:anchorId="461D71D7" wp14:editId="72A511D4">
            <wp:simplePos x="0" y="0"/>
            <wp:positionH relativeFrom="column">
              <wp:posOffset>456683</wp:posOffset>
            </wp:positionH>
            <wp:positionV relativeFrom="paragraph">
              <wp:posOffset>2164611</wp:posOffset>
            </wp:positionV>
            <wp:extent cx="3703320" cy="2779776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_20190720_3196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81792" behindDoc="0" locked="0" layoutInCell="1" allowOverlap="1" wp14:anchorId="45A99CDF" wp14:editId="16F40276">
            <wp:simplePos x="0" y="0"/>
            <wp:positionH relativeFrom="column">
              <wp:posOffset>-3816683</wp:posOffset>
            </wp:positionH>
            <wp:positionV relativeFrom="paragraph">
              <wp:posOffset>2175495</wp:posOffset>
            </wp:positionV>
            <wp:extent cx="3703320" cy="2779776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_20190720_3151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</w:rPr>
        <w:br w:type="page"/>
      </w:r>
    </w:p>
    <w:p w:rsidR="00E13C33" w:rsidRDefault="00E13C33" w:rsidP="00E13C33">
      <w:pPr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lastRenderedPageBreak/>
        <w:drawing>
          <wp:inline distT="0" distB="0" distL="0" distR="0">
            <wp:extent cx="3703320" cy="277977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G_20190720_42739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3190</wp:posOffset>
            </wp:positionH>
            <wp:positionV relativeFrom="paragraph">
              <wp:posOffset>-4223</wp:posOffset>
            </wp:positionV>
            <wp:extent cx="3703320" cy="2779776"/>
            <wp:effectExtent l="0" t="0" r="0" b="0"/>
            <wp:wrapTight wrapText="bothSides">
              <wp:wrapPolygon edited="0">
                <wp:start x="0" y="0"/>
                <wp:lineTo x="0" y="21467"/>
                <wp:lineTo x="21444" y="21467"/>
                <wp:lineTo x="21444" y="0"/>
                <wp:lineTo x="0" y="0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G_20190720_3549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3C33" w:rsidRPr="00E13C33" w:rsidRDefault="00E13C33" w:rsidP="00E13C33">
      <w:pPr>
        <w:bidi w:val="0"/>
        <w:rPr>
          <w:rFonts w:ascii="Arial" w:hAnsi="Arial" w:cs="Arial"/>
          <w:sz w:val="28"/>
          <w:szCs w:val="28"/>
          <w:rtl/>
        </w:rPr>
      </w:pPr>
    </w:p>
    <w:p w:rsidR="00E13C33" w:rsidRDefault="00E13C33" w:rsidP="00E13C33">
      <w:pPr>
        <w:bidi w:val="0"/>
        <w:rPr>
          <w:rFonts w:ascii="Arial" w:hAnsi="Arial" w:cs="Arial"/>
          <w:sz w:val="28"/>
          <w:szCs w:val="28"/>
          <w:rtl/>
        </w:rPr>
      </w:pPr>
    </w:p>
    <w:p w:rsidR="00E13C33" w:rsidRDefault="00E13C33" w:rsidP="00E13C33">
      <w:pPr>
        <w:bidi w:val="0"/>
        <w:rPr>
          <w:rFonts w:ascii="Arial" w:hAnsi="Arial" w:cs="Arial"/>
          <w:sz w:val="28"/>
          <w:szCs w:val="28"/>
          <w:rtl/>
        </w:rPr>
      </w:pPr>
    </w:p>
    <w:p w:rsidR="000B3D6F" w:rsidRPr="00E13C33" w:rsidRDefault="00E13C33" w:rsidP="00E13C33">
      <w:pPr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80256" behindDoc="0" locked="0" layoutInCell="1" allowOverlap="1">
            <wp:simplePos x="0" y="0"/>
            <wp:positionH relativeFrom="column">
              <wp:posOffset>3820278</wp:posOffset>
            </wp:positionH>
            <wp:positionV relativeFrom="paragraph">
              <wp:posOffset>-4223</wp:posOffset>
            </wp:positionV>
            <wp:extent cx="3703320" cy="2779776"/>
            <wp:effectExtent l="0" t="0" r="0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G_20190720_33733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79232" behindDoc="0" locked="0" layoutInCell="1" allowOverlap="1">
            <wp:simplePos x="0" y="0"/>
            <wp:positionH relativeFrom="column">
              <wp:posOffset>3190</wp:posOffset>
            </wp:positionH>
            <wp:positionV relativeFrom="paragraph">
              <wp:posOffset>-4223</wp:posOffset>
            </wp:positionV>
            <wp:extent cx="3703320" cy="2779776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G_20190720_30152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B3D6F" w:rsidRPr="00E13C33" w:rsidSect="00F352B0">
      <w:headerReference w:type="default" r:id="rId22"/>
      <w:footerReference w:type="default" r:id="rId23"/>
      <w:pgSz w:w="16840" w:h="11907" w:orient="landscape" w:code="9"/>
      <w:pgMar w:top="990" w:right="562" w:bottom="1710" w:left="1368" w:header="288" w:footer="7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716B" w:rsidRDefault="0011716B">
      <w:r>
        <w:separator/>
      </w:r>
    </w:p>
  </w:endnote>
  <w:endnote w:type="continuationSeparator" w:id="0">
    <w:p w:rsidR="0011716B" w:rsidRDefault="00117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utura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5918" w:rsidRPr="003A7BF5" w:rsidRDefault="00514B81" w:rsidP="0032413C">
    <w:pPr>
      <w:pStyle w:val="Footer"/>
      <w:jc w:val="right"/>
      <w:rPr>
        <w:rFonts w:ascii="Arial" w:hAnsi="Arial" w:cs="Arial"/>
        <w:sz w:val="20"/>
        <w:szCs w:val="20"/>
      </w:rPr>
    </w:pPr>
    <w:r w:rsidRPr="003A7BF5">
      <w:rPr>
        <w:rStyle w:val="PageNumber"/>
        <w:rFonts w:ascii="Arial" w:hAnsi="Arial" w:cs="Arial"/>
        <w:sz w:val="20"/>
        <w:szCs w:val="20"/>
      </w:rPr>
      <w:fldChar w:fldCharType="begin"/>
    </w:r>
    <w:r w:rsidR="00005918" w:rsidRPr="003A7BF5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Pr="003A7BF5">
      <w:rPr>
        <w:rStyle w:val="PageNumber"/>
        <w:rFonts w:ascii="Arial" w:hAnsi="Arial" w:cs="Arial"/>
        <w:sz w:val="20"/>
        <w:szCs w:val="20"/>
      </w:rPr>
      <w:fldChar w:fldCharType="separate"/>
    </w:r>
    <w:r w:rsidR="005F36D9">
      <w:rPr>
        <w:rStyle w:val="PageNumber"/>
        <w:rFonts w:ascii="Arial" w:hAnsi="Arial" w:cs="Arial"/>
        <w:noProof/>
        <w:sz w:val="20"/>
        <w:szCs w:val="20"/>
        <w:rtl/>
      </w:rPr>
      <w:t>1</w:t>
    </w:r>
    <w:r w:rsidRPr="003A7BF5">
      <w:rPr>
        <w:rStyle w:val="PageNumber"/>
        <w:rFonts w:ascii="Arial" w:hAnsi="Arial" w:cs="Arial"/>
        <w:sz w:val="20"/>
        <w:szCs w:val="20"/>
      </w:rPr>
      <w:fldChar w:fldCharType="end"/>
    </w:r>
    <w:r w:rsidR="00005918" w:rsidRPr="003A7BF5">
      <w:rPr>
        <w:rStyle w:val="PageNumber"/>
        <w:rFonts w:ascii="Arial" w:hAnsi="Arial" w:cs="Arial"/>
        <w:sz w:val="20"/>
        <w:szCs w:val="20"/>
      </w:rPr>
      <w:t>/</w:t>
    </w:r>
    <w:r w:rsidRPr="003A7BF5">
      <w:rPr>
        <w:rStyle w:val="PageNumber"/>
        <w:rFonts w:ascii="Arial" w:hAnsi="Arial" w:cs="Arial"/>
        <w:sz w:val="20"/>
        <w:szCs w:val="20"/>
      </w:rPr>
      <w:fldChar w:fldCharType="begin"/>
    </w:r>
    <w:r w:rsidR="00005918" w:rsidRPr="003A7BF5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Pr="003A7BF5">
      <w:rPr>
        <w:rStyle w:val="PageNumber"/>
        <w:rFonts w:ascii="Arial" w:hAnsi="Arial" w:cs="Arial"/>
        <w:sz w:val="20"/>
        <w:szCs w:val="20"/>
      </w:rPr>
      <w:fldChar w:fldCharType="separate"/>
    </w:r>
    <w:r w:rsidR="005F36D9">
      <w:rPr>
        <w:rStyle w:val="PageNumber"/>
        <w:rFonts w:ascii="Arial" w:hAnsi="Arial" w:cs="Arial"/>
        <w:noProof/>
        <w:sz w:val="20"/>
        <w:szCs w:val="20"/>
        <w:rtl/>
      </w:rPr>
      <w:t>6</w:t>
    </w:r>
    <w:r w:rsidRPr="003A7BF5">
      <w:rPr>
        <w:rStyle w:val="PageNumber"/>
        <w:rFonts w:ascii="Arial" w:hAnsi="Arial" w:cs="Arial"/>
        <w:sz w:val="20"/>
        <w:szCs w:val="20"/>
      </w:rPr>
      <w:fldChar w:fldCharType="end"/>
    </w:r>
    <w:r w:rsidR="00005918" w:rsidRPr="003A7BF5">
      <w:rPr>
        <w:rStyle w:val="PageNumber"/>
        <w:rFonts w:ascii="Arial" w:hAnsi="Arial" w:cs="Arial"/>
        <w:sz w:val="20"/>
        <w:szCs w:val="20"/>
      </w:rPr>
      <w:t xml:space="preserve"> – Edition </w:t>
    </w:r>
    <w:r>
      <w:rPr>
        <w:rStyle w:val="PageNumber"/>
        <w:rFonts w:ascii="Arial" w:hAnsi="Arial" w:cs="Arial"/>
        <w:sz w:val="20"/>
        <w:szCs w:val="20"/>
      </w:rPr>
      <w:fldChar w:fldCharType="begin"/>
    </w:r>
    <w:r w:rsidR="00005918">
      <w:rPr>
        <w:rStyle w:val="PageNumber"/>
        <w:rFonts w:ascii="Arial" w:hAnsi="Arial" w:cs="Arial"/>
        <w:sz w:val="20"/>
        <w:szCs w:val="20"/>
      </w:rPr>
      <w:instrText xml:space="preserve"> DATE  \@ "d-MMM-yy" </w:instrText>
    </w:r>
    <w:r>
      <w:rPr>
        <w:rStyle w:val="PageNumber"/>
        <w:rFonts w:ascii="Arial" w:hAnsi="Arial" w:cs="Arial"/>
        <w:sz w:val="20"/>
        <w:szCs w:val="20"/>
      </w:rPr>
      <w:fldChar w:fldCharType="separate"/>
    </w:r>
    <w:r w:rsidR="005F36D9">
      <w:rPr>
        <w:rStyle w:val="PageNumber"/>
        <w:rFonts w:ascii="Arial" w:hAnsi="Arial" w:cs="Arial"/>
        <w:noProof/>
        <w:sz w:val="20"/>
        <w:szCs w:val="20"/>
      </w:rPr>
      <w:t>21-Jul-19</w:t>
    </w:r>
    <w:r>
      <w:rPr>
        <w:rStyle w:val="PageNumber"/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716B" w:rsidRDefault="0011716B">
      <w:r>
        <w:separator/>
      </w:r>
    </w:p>
  </w:footnote>
  <w:footnote w:type="continuationSeparator" w:id="0">
    <w:p w:rsidR="0011716B" w:rsidRDefault="00117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5918" w:rsidRPr="008F1216" w:rsidRDefault="00005918" w:rsidP="00315F98">
    <w:r>
      <w:rPr>
        <w:rFonts w:ascii="Arial" w:hAnsi="Arial" w:cs="Arial"/>
        <w:b/>
        <w:i/>
        <w:color w:val="808080"/>
        <w:sz w:val="52"/>
        <w:szCs w:val="52"/>
      </w:rPr>
      <w:t xml:space="preserve">     </w:t>
    </w:r>
    <w:r w:rsidRPr="000D459D">
      <w:rPr>
        <w:rFonts w:ascii="Arial" w:hAnsi="Arial" w:cs="Arial"/>
        <w:b/>
        <w:i/>
        <w:color w:val="808080"/>
        <w:sz w:val="52"/>
        <w:szCs w:val="52"/>
      </w:rPr>
      <w:t>Site S</w:t>
    </w:r>
    <w:r>
      <w:rPr>
        <w:rFonts w:ascii="Arial" w:hAnsi="Arial" w:cs="Arial"/>
        <w:b/>
        <w:i/>
        <w:color w:val="808080"/>
        <w:sz w:val="52"/>
        <w:szCs w:val="52"/>
      </w:rPr>
      <w:t>urvey</w:t>
    </w:r>
    <w:r w:rsidRPr="000D459D">
      <w:rPr>
        <w:rFonts w:ascii="Arial" w:hAnsi="Arial" w:cs="Arial"/>
        <w:b/>
        <w:i/>
        <w:color w:val="808080"/>
        <w:sz w:val="52"/>
        <w:szCs w:val="52"/>
      </w:rPr>
      <w:t xml:space="preserve"> Report</w:t>
    </w:r>
  </w:p>
  <w:p w:rsidR="00005918" w:rsidRDefault="0011716B" w:rsidP="00315F98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724.45pt;margin-top:.05pt;width:32.55pt;height:475.85pt;z-index:-251657728" stroked="f">
          <v:textbox style="layout-flow:vertical;mso-layout-flow-alt:bottom-to-top;mso-next-textbox:#_x0000_s2051">
            <w:txbxContent>
              <w:p w:rsidR="00005918" w:rsidRPr="007876D4" w:rsidRDefault="00005918" w:rsidP="00315F98">
                <w:pPr>
                  <w:jc w:val="center"/>
                  <w:rPr>
                    <w:rFonts w:ascii="Arial" w:hAnsi="Arial" w:cs="Arial"/>
                    <w:color w:val="808080"/>
                    <w:sz w:val="32"/>
                    <w:szCs w:val="32"/>
                  </w:rPr>
                </w:pPr>
                <w:r w:rsidRPr="007876D4">
                  <w:rPr>
                    <w:rFonts w:ascii="Arial" w:hAnsi="Arial" w:cs="Arial"/>
                    <w:color w:val="808080"/>
                    <w:sz w:val="32"/>
                    <w:szCs w:val="32"/>
                  </w:rPr>
                  <w:t>ENGINEERING DEPARTMENT</w:t>
                </w:r>
              </w:p>
              <w:p w:rsidR="00005918" w:rsidRPr="00A06FB7" w:rsidRDefault="00005918" w:rsidP="00315F98">
                <w:pPr>
                  <w:rPr>
                    <w:color w:val="808080"/>
                    <w:sz w:val="56"/>
                    <w:szCs w:val="56"/>
                  </w:rPr>
                </w:pPr>
              </w:p>
            </w:txbxContent>
          </v:textbox>
        </v:shape>
      </w:pict>
    </w:r>
    <w:r>
      <w:rPr>
        <w:rFonts w:ascii="Arial" w:hAnsi="Arial" w:cs="Arial"/>
        <w:noProof/>
        <w:sz w:val="20"/>
        <w:szCs w:val="20"/>
      </w:rPr>
      <w:pict>
        <v:shape id="_x0000_s2049" type="#_x0000_t202" style="position:absolute;left:0;text-align:left;margin-left:624pt;margin-top:20.4pt;width:90pt;height:18pt;z-index:251656704" filled="f" stroked="f">
          <v:textbox style="mso-next-textbox:#_x0000_s2049">
            <w:txbxContent>
              <w:p w:rsidR="00005918" w:rsidRPr="003F61B5" w:rsidRDefault="00005918" w:rsidP="00315F98">
                <w:pPr>
                  <w:rPr>
                    <w:szCs w:val="16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B5397"/>
    <w:rsid w:val="000016B9"/>
    <w:rsid w:val="00001907"/>
    <w:rsid w:val="00005918"/>
    <w:rsid w:val="0001022B"/>
    <w:rsid w:val="00012E8C"/>
    <w:rsid w:val="0001638E"/>
    <w:rsid w:val="000216B6"/>
    <w:rsid w:val="000326FA"/>
    <w:rsid w:val="00033F3A"/>
    <w:rsid w:val="000342ED"/>
    <w:rsid w:val="00037941"/>
    <w:rsid w:val="0004270F"/>
    <w:rsid w:val="00045AD0"/>
    <w:rsid w:val="00047134"/>
    <w:rsid w:val="00052F43"/>
    <w:rsid w:val="00057B79"/>
    <w:rsid w:val="00062560"/>
    <w:rsid w:val="000755A4"/>
    <w:rsid w:val="00086A2B"/>
    <w:rsid w:val="000A21F3"/>
    <w:rsid w:val="000A746D"/>
    <w:rsid w:val="000B3D6F"/>
    <w:rsid w:val="000B5D42"/>
    <w:rsid w:val="000C17DB"/>
    <w:rsid w:val="000C1D4A"/>
    <w:rsid w:val="000C6A77"/>
    <w:rsid w:val="000C7C43"/>
    <w:rsid w:val="000D0985"/>
    <w:rsid w:val="000D4E2F"/>
    <w:rsid w:val="000E4380"/>
    <w:rsid w:val="000F081E"/>
    <w:rsid w:val="000F252A"/>
    <w:rsid w:val="0010047D"/>
    <w:rsid w:val="00102C22"/>
    <w:rsid w:val="00105AE4"/>
    <w:rsid w:val="00116FAE"/>
    <w:rsid w:val="0011716B"/>
    <w:rsid w:val="00133A97"/>
    <w:rsid w:val="00146100"/>
    <w:rsid w:val="001554FE"/>
    <w:rsid w:val="001571A4"/>
    <w:rsid w:val="0016044A"/>
    <w:rsid w:val="001609CF"/>
    <w:rsid w:val="00162922"/>
    <w:rsid w:val="00163C38"/>
    <w:rsid w:val="001640EC"/>
    <w:rsid w:val="00166BC4"/>
    <w:rsid w:val="0016770B"/>
    <w:rsid w:val="0017333E"/>
    <w:rsid w:val="0018246A"/>
    <w:rsid w:val="00185570"/>
    <w:rsid w:val="00187551"/>
    <w:rsid w:val="001A07D6"/>
    <w:rsid w:val="001A20B0"/>
    <w:rsid w:val="001A2800"/>
    <w:rsid w:val="001A2F2B"/>
    <w:rsid w:val="001B16F2"/>
    <w:rsid w:val="001B6054"/>
    <w:rsid w:val="001D21D2"/>
    <w:rsid w:val="001D2701"/>
    <w:rsid w:val="001D7339"/>
    <w:rsid w:val="001D7C3A"/>
    <w:rsid w:val="001E39BF"/>
    <w:rsid w:val="001F52C2"/>
    <w:rsid w:val="00202E5E"/>
    <w:rsid w:val="00210B6B"/>
    <w:rsid w:val="00215476"/>
    <w:rsid w:val="002156FA"/>
    <w:rsid w:val="0021639A"/>
    <w:rsid w:val="002220F3"/>
    <w:rsid w:val="00222627"/>
    <w:rsid w:val="00243DDE"/>
    <w:rsid w:val="00246D47"/>
    <w:rsid w:val="002473DF"/>
    <w:rsid w:val="00251022"/>
    <w:rsid w:val="0025307F"/>
    <w:rsid w:val="0026037A"/>
    <w:rsid w:val="0027364A"/>
    <w:rsid w:val="00275B7E"/>
    <w:rsid w:val="0028325B"/>
    <w:rsid w:val="00285021"/>
    <w:rsid w:val="00286A46"/>
    <w:rsid w:val="002954CC"/>
    <w:rsid w:val="002A379B"/>
    <w:rsid w:val="002A5974"/>
    <w:rsid w:val="002A6D66"/>
    <w:rsid w:val="002B53C9"/>
    <w:rsid w:val="002D1C6B"/>
    <w:rsid w:val="002D37A2"/>
    <w:rsid w:val="002E1823"/>
    <w:rsid w:val="002E3351"/>
    <w:rsid w:val="002E4AF7"/>
    <w:rsid w:val="002E62C1"/>
    <w:rsid w:val="002E707A"/>
    <w:rsid w:val="002F465F"/>
    <w:rsid w:val="0030072B"/>
    <w:rsid w:val="00305905"/>
    <w:rsid w:val="00310ABE"/>
    <w:rsid w:val="00315CF6"/>
    <w:rsid w:val="00315F98"/>
    <w:rsid w:val="00323605"/>
    <w:rsid w:val="0032413C"/>
    <w:rsid w:val="00333822"/>
    <w:rsid w:val="00335348"/>
    <w:rsid w:val="003362B9"/>
    <w:rsid w:val="00346F85"/>
    <w:rsid w:val="0035183C"/>
    <w:rsid w:val="0035503C"/>
    <w:rsid w:val="003625D6"/>
    <w:rsid w:val="00366B54"/>
    <w:rsid w:val="00384B25"/>
    <w:rsid w:val="00385E1B"/>
    <w:rsid w:val="00391538"/>
    <w:rsid w:val="003C24C5"/>
    <w:rsid w:val="003C2C50"/>
    <w:rsid w:val="003C731A"/>
    <w:rsid w:val="003D1B71"/>
    <w:rsid w:val="003D1D60"/>
    <w:rsid w:val="003D239C"/>
    <w:rsid w:val="003D2847"/>
    <w:rsid w:val="003D5783"/>
    <w:rsid w:val="003F5CDC"/>
    <w:rsid w:val="00403CDC"/>
    <w:rsid w:val="004102FB"/>
    <w:rsid w:val="0041070C"/>
    <w:rsid w:val="00424E32"/>
    <w:rsid w:val="00435034"/>
    <w:rsid w:val="00441447"/>
    <w:rsid w:val="00442046"/>
    <w:rsid w:val="00442FC1"/>
    <w:rsid w:val="00446DC9"/>
    <w:rsid w:val="00451E98"/>
    <w:rsid w:val="00455AB3"/>
    <w:rsid w:val="00457368"/>
    <w:rsid w:val="00461A52"/>
    <w:rsid w:val="00463C1F"/>
    <w:rsid w:val="00463CC5"/>
    <w:rsid w:val="00466F3E"/>
    <w:rsid w:val="00472BFA"/>
    <w:rsid w:val="00473FFB"/>
    <w:rsid w:val="00474259"/>
    <w:rsid w:val="004776D0"/>
    <w:rsid w:val="00477FF2"/>
    <w:rsid w:val="004815FA"/>
    <w:rsid w:val="0049045E"/>
    <w:rsid w:val="004A1C04"/>
    <w:rsid w:val="004B6A00"/>
    <w:rsid w:val="004B7E68"/>
    <w:rsid w:val="004C03F3"/>
    <w:rsid w:val="004C2515"/>
    <w:rsid w:val="004F346B"/>
    <w:rsid w:val="004F741B"/>
    <w:rsid w:val="00505020"/>
    <w:rsid w:val="005076CF"/>
    <w:rsid w:val="00514B81"/>
    <w:rsid w:val="00515676"/>
    <w:rsid w:val="0051622E"/>
    <w:rsid w:val="005222FB"/>
    <w:rsid w:val="00523873"/>
    <w:rsid w:val="005264EC"/>
    <w:rsid w:val="0053134C"/>
    <w:rsid w:val="0053239C"/>
    <w:rsid w:val="005366E1"/>
    <w:rsid w:val="00544D56"/>
    <w:rsid w:val="00546A32"/>
    <w:rsid w:val="0055417A"/>
    <w:rsid w:val="00566CCA"/>
    <w:rsid w:val="0056704D"/>
    <w:rsid w:val="0057314E"/>
    <w:rsid w:val="005844B5"/>
    <w:rsid w:val="0058659F"/>
    <w:rsid w:val="0059100C"/>
    <w:rsid w:val="0059410E"/>
    <w:rsid w:val="00594596"/>
    <w:rsid w:val="005A0468"/>
    <w:rsid w:val="005A46AC"/>
    <w:rsid w:val="005B4063"/>
    <w:rsid w:val="005C0035"/>
    <w:rsid w:val="005D08EC"/>
    <w:rsid w:val="005D3FD8"/>
    <w:rsid w:val="005D5FAE"/>
    <w:rsid w:val="005E3AF1"/>
    <w:rsid w:val="005E666C"/>
    <w:rsid w:val="005E7906"/>
    <w:rsid w:val="005F291B"/>
    <w:rsid w:val="005F36D9"/>
    <w:rsid w:val="00600D60"/>
    <w:rsid w:val="006079CA"/>
    <w:rsid w:val="00607D56"/>
    <w:rsid w:val="00612FBF"/>
    <w:rsid w:val="006246F4"/>
    <w:rsid w:val="00631E12"/>
    <w:rsid w:val="00653582"/>
    <w:rsid w:val="00667E1C"/>
    <w:rsid w:val="00670367"/>
    <w:rsid w:val="00677158"/>
    <w:rsid w:val="00687C1B"/>
    <w:rsid w:val="00697E71"/>
    <w:rsid w:val="006B037F"/>
    <w:rsid w:val="006B0E03"/>
    <w:rsid w:val="006D34A9"/>
    <w:rsid w:val="006E217B"/>
    <w:rsid w:val="006E5715"/>
    <w:rsid w:val="006F076E"/>
    <w:rsid w:val="006F0CEC"/>
    <w:rsid w:val="00705650"/>
    <w:rsid w:val="00722A29"/>
    <w:rsid w:val="00723FBA"/>
    <w:rsid w:val="00726C0F"/>
    <w:rsid w:val="00733ED9"/>
    <w:rsid w:val="00742F64"/>
    <w:rsid w:val="0075103E"/>
    <w:rsid w:val="00751AF6"/>
    <w:rsid w:val="00754E18"/>
    <w:rsid w:val="00755C4F"/>
    <w:rsid w:val="00763C6F"/>
    <w:rsid w:val="00774CF7"/>
    <w:rsid w:val="0077705C"/>
    <w:rsid w:val="007776E3"/>
    <w:rsid w:val="0078377B"/>
    <w:rsid w:val="007847C4"/>
    <w:rsid w:val="007876D4"/>
    <w:rsid w:val="0079254A"/>
    <w:rsid w:val="007A3C4B"/>
    <w:rsid w:val="007A4EB3"/>
    <w:rsid w:val="007C5036"/>
    <w:rsid w:val="007D07DB"/>
    <w:rsid w:val="007E7141"/>
    <w:rsid w:val="007E7CB5"/>
    <w:rsid w:val="007F2B82"/>
    <w:rsid w:val="007F5269"/>
    <w:rsid w:val="00807BB4"/>
    <w:rsid w:val="00810777"/>
    <w:rsid w:val="00815FA3"/>
    <w:rsid w:val="008202F0"/>
    <w:rsid w:val="008261C8"/>
    <w:rsid w:val="00845BBB"/>
    <w:rsid w:val="008509F1"/>
    <w:rsid w:val="00851499"/>
    <w:rsid w:val="00867708"/>
    <w:rsid w:val="00880893"/>
    <w:rsid w:val="008850E4"/>
    <w:rsid w:val="00891C09"/>
    <w:rsid w:val="00894A7A"/>
    <w:rsid w:val="00895313"/>
    <w:rsid w:val="008A53BF"/>
    <w:rsid w:val="008B49C5"/>
    <w:rsid w:val="008C111F"/>
    <w:rsid w:val="008C1CBA"/>
    <w:rsid w:val="008C6DF4"/>
    <w:rsid w:val="008E00D4"/>
    <w:rsid w:val="008E1151"/>
    <w:rsid w:val="008E195A"/>
    <w:rsid w:val="008E1A45"/>
    <w:rsid w:val="008E490F"/>
    <w:rsid w:val="008E6DF6"/>
    <w:rsid w:val="008E7E1B"/>
    <w:rsid w:val="008F3EDE"/>
    <w:rsid w:val="008F5F1F"/>
    <w:rsid w:val="00905265"/>
    <w:rsid w:val="00910D20"/>
    <w:rsid w:val="00915691"/>
    <w:rsid w:val="00915F77"/>
    <w:rsid w:val="009355D7"/>
    <w:rsid w:val="00942412"/>
    <w:rsid w:val="00957178"/>
    <w:rsid w:val="00961E5B"/>
    <w:rsid w:val="00964A85"/>
    <w:rsid w:val="00964B32"/>
    <w:rsid w:val="00965EBA"/>
    <w:rsid w:val="009708FD"/>
    <w:rsid w:val="0097678E"/>
    <w:rsid w:val="00982E97"/>
    <w:rsid w:val="00987EE7"/>
    <w:rsid w:val="00991C70"/>
    <w:rsid w:val="009A4D53"/>
    <w:rsid w:val="009A54B4"/>
    <w:rsid w:val="009B0D9F"/>
    <w:rsid w:val="009B77C8"/>
    <w:rsid w:val="009C1CC8"/>
    <w:rsid w:val="009C69A2"/>
    <w:rsid w:val="009D774D"/>
    <w:rsid w:val="009E6E2F"/>
    <w:rsid w:val="00A038AC"/>
    <w:rsid w:val="00A07242"/>
    <w:rsid w:val="00A15E11"/>
    <w:rsid w:val="00A2070C"/>
    <w:rsid w:val="00A27FD1"/>
    <w:rsid w:val="00A31901"/>
    <w:rsid w:val="00A31B6B"/>
    <w:rsid w:val="00A35D03"/>
    <w:rsid w:val="00A36DB4"/>
    <w:rsid w:val="00A40B06"/>
    <w:rsid w:val="00A4581B"/>
    <w:rsid w:val="00A560AC"/>
    <w:rsid w:val="00A6006B"/>
    <w:rsid w:val="00A63374"/>
    <w:rsid w:val="00A64A5F"/>
    <w:rsid w:val="00A66348"/>
    <w:rsid w:val="00A76F03"/>
    <w:rsid w:val="00A86730"/>
    <w:rsid w:val="00A94D12"/>
    <w:rsid w:val="00A969D4"/>
    <w:rsid w:val="00AA4C3F"/>
    <w:rsid w:val="00AA73FC"/>
    <w:rsid w:val="00AB2598"/>
    <w:rsid w:val="00AC5C16"/>
    <w:rsid w:val="00AD54C7"/>
    <w:rsid w:val="00AD5FC8"/>
    <w:rsid w:val="00AF09C6"/>
    <w:rsid w:val="00AF36F4"/>
    <w:rsid w:val="00AF5509"/>
    <w:rsid w:val="00AF5626"/>
    <w:rsid w:val="00B062F1"/>
    <w:rsid w:val="00B12789"/>
    <w:rsid w:val="00B165EE"/>
    <w:rsid w:val="00B231DC"/>
    <w:rsid w:val="00B33EE0"/>
    <w:rsid w:val="00B40E83"/>
    <w:rsid w:val="00B433B2"/>
    <w:rsid w:val="00B50D95"/>
    <w:rsid w:val="00B555B7"/>
    <w:rsid w:val="00B61572"/>
    <w:rsid w:val="00B63DFC"/>
    <w:rsid w:val="00B67A86"/>
    <w:rsid w:val="00B76722"/>
    <w:rsid w:val="00B81169"/>
    <w:rsid w:val="00B849DF"/>
    <w:rsid w:val="00B966BA"/>
    <w:rsid w:val="00BA2997"/>
    <w:rsid w:val="00BA4EC7"/>
    <w:rsid w:val="00BB4EE1"/>
    <w:rsid w:val="00BB58B6"/>
    <w:rsid w:val="00BC05E7"/>
    <w:rsid w:val="00BD5095"/>
    <w:rsid w:val="00BE02E6"/>
    <w:rsid w:val="00BE32A3"/>
    <w:rsid w:val="00BE718F"/>
    <w:rsid w:val="00BF1D06"/>
    <w:rsid w:val="00BF22D2"/>
    <w:rsid w:val="00BF78B3"/>
    <w:rsid w:val="00C20ECB"/>
    <w:rsid w:val="00C20F73"/>
    <w:rsid w:val="00C2706D"/>
    <w:rsid w:val="00C324AD"/>
    <w:rsid w:val="00C36599"/>
    <w:rsid w:val="00C3799E"/>
    <w:rsid w:val="00C46F80"/>
    <w:rsid w:val="00C54337"/>
    <w:rsid w:val="00C57EFD"/>
    <w:rsid w:val="00C62BFE"/>
    <w:rsid w:val="00C6380C"/>
    <w:rsid w:val="00C71771"/>
    <w:rsid w:val="00C74969"/>
    <w:rsid w:val="00C76987"/>
    <w:rsid w:val="00C84653"/>
    <w:rsid w:val="00C84D9B"/>
    <w:rsid w:val="00C909FB"/>
    <w:rsid w:val="00C92EAC"/>
    <w:rsid w:val="00C9418B"/>
    <w:rsid w:val="00C9708B"/>
    <w:rsid w:val="00CA317B"/>
    <w:rsid w:val="00CA6608"/>
    <w:rsid w:val="00CB5747"/>
    <w:rsid w:val="00CB619C"/>
    <w:rsid w:val="00CC7C69"/>
    <w:rsid w:val="00CE3166"/>
    <w:rsid w:val="00CE65DB"/>
    <w:rsid w:val="00CE6EF3"/>
    <w:rsid w:val="00CF2456"/>
    <w:rsid w:val="00CF691B"/>
    <w:rsid w:val="00CF69FB"/>
    <w:rsid w:val="00CF6A86"/>
    <w:rsid w:val="00D0737B"/>
    <w:rsid w:val="00D16B37"/>
    <w:rsid w:val="00D24508"/>
    <w:rsid w:val="00D248AE"/>
    <w:rsid w:val="00D26D8F"/>
    <w:rsid w:val="00D31F91"/>
    <w:rsid w:val="00D46770"/>
    <w:rsid w:val="00D56A8E"/>
    <w:rsid w:val="00D65AAF"/>
    <w:rsid w:val="00D77034"/>
    <w:rsid w:val="00D94FB6"/>
    <w:rsid w:val="00DA64B1"/>
    <w:rsid w:val="00DA75E8"/>
    <w:rsid w:val="00DB5B0B"/>
    <w:rsid w:val="00DD02D3"/>
    <w:rsid w:val="00DE0B45"/>
    <w:rsid w:val="00DF3499"/>
    <w:rsid w:val="00E10FB5"/>
    <w:rsid w:val="00E12DAA"/>
    <w:rsid w:val="00E13C33"/>
    <w:rsid w:val="00E24E10"/>
    <w:rsid w:val="00E25E01"/>
    <w:rsid w:val="00E302FE"/>
    <w:rsid w:val="00E35A45"/>
    <w:rsid w:val="00E36698"/>
    <w:rsid w:val="00E37104"/>
    <w:rsid w:val="00E40AC4"/>
    <w:rsid w:val="00E415F1"/>
    <w:rsid w:val="00E457C7"/>
    <w:rsid w:val="00E52776"/>
    <w:rsid w:val="00E604F1"/>
    <w:rsid w:val="00E67867"/>
    <w:rsid w:val="00E70ABB"/>
    <w:rsid w:val="00E8616E"/>
    <w:rsid w:val="00EA303E"/>
    <w:rsid w:val="00EA53EE"/>
    <w:rsid w:val="00EA55EF"/>
    <w:rsid w:val="00EB2B4B"/>
    <w:rsid w:val="00EB3CEA"/>
    <w:rsid w:val="00EB4E47"/>
    <w:rsid w:val="00EB5397"/>
    <w:rsid w:val="00EC245F"/>
    <w:rsid w:val="00EC5429"/>
    <w:rsid w:val="00F04A0D"/>
    <w:rsid w:val="00F0659B"/>
    <w:rsid w:val="00F1411E"/>
    <w:rsid w:val="00F15973"/>
    <w:rsid w:val="00F22CF0"/>
    <w:rsid w:val="00F24F6F"/>
    <w:rsid w:val="00F33A10"/>
    <w:rsid w:val="00F34AA5"/>
    <w:rsid w:val="00F352B0"/>
    <w:rsid w:val="00F3774C"/>
    <w:rsid w:val="00F4480F"/>
    <w:rsid w:val="00F47A23"/>
    <w:rsid w:val="00F5165C"/>
    <w:rsid w:val="00F5452B"/>
    <w:rsid w:val="00F56848"/>
    <w:rsid w:val="00F6503D"/>
    <w:rsid w:val="00F656F7"/>
    <w:rsid w:val="00F72A56"/>
    <w:rsid w:val="00F75E73"/>
    <w:rsid w:val="00F87EC4"/>
    <w:rsid w:val="00F93AB9"/>
    <w:rsid w:val="00F97E90"/>
    <w:rsid w:val="00FA0E71"/>
    <w:rsid w:val="00FA39B7"/>
    <w:rsid w:val="00FA46F5"/>
    <w:rsid w:val="00FA6D24"/>
    <w:rsid w:val="00FB248A"/>
    <w:rsid w:val="00FB2556"/>
    <w:rsid w:val="00FC64F7"/>
    <w:rsid w:val="00FE1F91"/>
    <w:rsid w:val="00FE41E6"/>
    <w:rsid w:val="00FF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2"/>
    <o:shapelayout v:ext="edit">
      <o:idmap v:ext="edit" data="1"/>
      <o:rules v:ext="edit">
        <o:r id="V:Rule1" type="callout" idref="#_x0000_s1071"/>
      </o:rules>
    </o:shapelayout>
  </w:shapeDefaults>
  <w:decimalSymbol w:val="."/>
  <w:listSeparator w:val=","/>
  <w14:docId w14:val="4A503516"/>
  <w15:docId w15:val="{50178048-FFB1-46F6-8E5B-A50370DA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397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B53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539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B5397"/>
  </w:style>
  <w:style w:type="paragraph" w:customStyle="1" w:styleId="drawingname">
    <w:name w:val="drawing name"/>
    <w:basedOn w:val="Normal"/>
    <w:next w:val="Normal"/>
    <w:rsid w:val="00EB5397"/>
    <w:pPr>
      <w:jc w:val="both"/>
    </w:pPr>
    <w:rPr>
      <w:rFonts w:ascii="FuturaA Bk BT" w:hAnsi="FuturaA Bk BT"/>
      <w:noProof/>
      <w:sz w:val="20"/>
      <w:szCs w:val="20"/>
      <w:lang w:val="en-GB" w:eastAsia="fr-FR"/>
    </w:rPr>
  </w:style>
  <w:style w:type="table" w:styleId="TableGrid">
    <w:name w:val="Table Grid"/>
    <w:basedOn w:val="TableNormal"/>
    <w:rsid w:val="008E00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00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0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2D4C7-5903-4F2F-8232-143261955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MTN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Essam</dc:creator>
  <cp:lastModifiedBy>Javid</cp:lastModifiedBy>
  <cp:revision>5</cp:revision>
  <cp:lastPrinted>2014-10-20T04:35:00Z</cp:lastPrinted>
  <dcterms:created xsi:type="dcterms:W3CDTF">2019-07-21T04:45:00Z</dcterms:created>
  <dcterms:modified xsi:type="dcterms:W3CDTF">2019-07-21T05:08:00Z</dcterms:modified>
</cp:coreProperties>
</file>