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A3A34" w14:textId="496537F5" w:rsidR="00000000" w:rsidRDefault="00FB482E">
      <w:r>
        <w:t>Computer Jamil Pass: 212556</w:t>
      </w:r>
    </w:p>
    <w:p w14:paraId="3831EB35" w14:textId="5E785647" w:rsidR="00FB482E" w:rsidRDefault="00FB482E">
      <w:r>
        <w:t>DMS Pass : farah2025</w:t>
      </w:r>
    </w:p>
    <w:sectPr w:rsidR="00FB48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B482E"/>
    <w:rsid w:val="00173219"/>
    <w:rsid w:val="001D56B9"/>
    <w:rsid w:val="002253D3"/>
    <w:rsid w:val="004C57C4"/>
    <w:rsid w:val="00BE5091"/>
    <w:rsid w:val="00FB4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CC17D"/>
  <w15:chartTrackingRefBased/>
  <w15:docId w15:val="{CAF56116-C30E-4272-925B-F25F763C9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82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82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82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82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82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82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82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82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8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82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82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82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82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javid bahbodi</dc:creator>
  <cp:keywords/>
  <dc:description/>
  <cp:lastModifiedBy>javid bahbodi</cp:lastModifiedBy>
  <cp:revision>1</cp:revision>
  <dcterms:created xsi:type="dcterms:W3CDTF">2025-12-22T15:02:00Z</dcterms:created>
  <dcterms:modified xsi:type="dcterms:W3CDTF">2025-12-22T15:03:00Z</dcterms:modified>
</cp:coreProperties>
</file>