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593" w:rsidRDefault="00066232">
      <w:pPr>
        <w:spacing w:after="270"/>
        <w:ind w:left="160" w:right="1886" w:hanging="10"/>
      </w:pPr>
      <w:bookmarkStart w:id="0" w:name="_GoBack"/>
      <w:bookmarkEnd w:id="0"/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فورم معلوماتی در مورد متقاضیان کار در ادارات دولتی/خصوصی </w:t>
      </w:r>
    </w:p>
    <w:p w:rsidR="00B17593" w:rsidRDefault="00066232">
      <w:pPr>
        <w:spacing w:after="2"/>
        <w:ind w:left="145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 معلومات مندرج فورم هذا به قلم متقاضیان تحریر و خانه پری گردد.</w:t>
      </w:r>
    </w:p>
    <w:tbl>
      <w:tblPr>
        <w:tblStyle w:val="TableGrid"/>
        <w:tblW w:w="10533" w:type="dxa"/>
        <w:tblInd w:w="-281" w:type="dxa"/>
        <w:tblCellMar>
          <w:top w:w="34" w:type="dxa"/>
          <w:left w:w="46" w:type="dxa"/>
          <w:right w:w="56" w:type="dxa"/>
        </w:tblCellMar>
        <w:tblLook w:val="04A0" w:firstRow="1" w:lastRow="0" w:firstColumn="1" w:lastColumn="0" w:noHBand="0" w:noVBand="1"/>
      </w:tblPr>
      <w:tblGrid>
        <w:gridCol w:w="2160"/>
        <w:gridCol w:w="2612"/>
        <w:gridCol w:w="629"/>
        <w:gridCol w:w="2249"/>
        <w:gridCol w:w="751"/>
        <w:gridCol w:w="692"/>
        <w:gridCol w:w="629"/>
        <w:gridCol w:w="811"/>
      </w:tblGrid>
      <w:tr w:rsidR="00576374" w:rsidTr="00B87982">
        <w:trPr>
          <w:trHeight w:val="588"/>
        </w:trPr>
        <w:tc>
          <w:tcPr>
            <w:tcW w:w="2160" w:type="dxa"/>
            <w:vMerge w:val="restart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422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محل نصب فوتو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41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1A035A" w:rsidRDefault="00B87982" w:rsidP="001A035A">
            <w:pPr>
              <w:bidi w:val="0"/>
              <w:ind w:right="5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پرویز</w:t>
            </w:r>
          </w:p>
        </w:tc>
        <w:tc>
          <w:tcPr>
            <w:tcW w:w="224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18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اسم </w:t>
            </w:r>
          </w:p>
        </w:tc>
        <w:tc>
          <w:tcPr>
            <w:tcW w:w="75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1321" w:type="dxa"/>
            <w:gridSpan w:val="2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59419E" w:rsidRDefault="004B1FCA" w:rsidP="0059419E">
            <w:pPr>
              <w:bidi w:val="0"/>
              <w:spacing w:before="240"/>
              <w:ind w:left="8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fa-IR"/>
              </w:rPr>
            </w:pPr>
            <w:r w:rsidRPr="0059419E">
              <w:rPr>
                <w:rFonts w:ascii="Arial" w:hAnsi="Arial" w:cs="Arial"/>
                <w:b/>
                <w:bCs/>
                <w:sz w:val="28"/>
                <w:szCs w:val="28"/>
                <w:rtl/>
                <w:lang w:bidi="fa-IR"/>
              </w:rPr>
              <w:t>شهرت</w:t>
            </w:r>
          </w:p>
        </w:tc>
        <w:tc>
          <w:tcPr>
            <w:tcW w:w="811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B17593" w:rsidRDefault="00066232">
            <w:pPr>
              <w:bidi w:val="0"/>
              <w:ind w:left="122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A</w:t>
            </w:r>
          </w:p>
        </w:tc>
      </w:tr>
      <w:tr w:rsidR="00576374" w:rsidTr="00B87982">
        <w:trPr>
          <w:trHeight w:val="542"/>
        </w:trPr>
        <w:tc>
          <w:tcPr>
            <w:tcW w:w="2160" w:type="dxa"/>
            <w:vMerge/>
            <w:tcBorders>
              <w:top w:val="nil"/>
              <w:left w:val="doub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32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1A035A" w:rsidRDefault="00B87982" w:rsidP="001A035A">
            <w:pPr>
              <w:bidi w:val="0"/>
              <w:ind w:right="52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>مهدس زاده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15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تخلص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542"/>
        </w:trPr>
        <w:tc>
          <w:tcPr>
            <w:tcW w:w="2160" w:type="dxa"/>
            <w:vMerge/>
            <w:tcBorders>
              <w:top w:val="nil"/>
              <w:left w:val="doub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32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B87982" w:rsidP="001A035A">
            <w:pPr>
              <w:bidi w:val="0"/>
              <w:ind w:right="52"/>
              <w:jc w:val="center"/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>مهندس زاده افضلی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17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نام فامیلی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545"/>
        </w:trPr>
        <w:tc>
          <w:tcPr>
            <w:tcW w:w="2160" w:type="dxa"/>
            <w:vMerge/>
            <w:tcBorders>
              <w:top w:val="nil"/>
              <w:left w:val="doub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32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B87982" w:rsidP="001A035A">
            <w:pPr>
              <w:bidi w:val="0"/>
              <w:ind w:right="52"/>
              <w:jc w:val="center"/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>وکیل احمد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17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ولد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4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523"/>
        </w:trPr>
        <w:tc>
          <w:tcPr>
            <w:tcW w:w="2160" w:type="dxa"/>
            <w:vMerge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32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1A035A" w:rsidRDefault="00B87982" w:rsidP="001A035A">
            <w:pPr>
              <w:bidi w:val="0"/>
              <w:ind w:right="52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>محمد افضل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17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ولدیت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5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421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Pr="001A035A" w:rsidRDefault="00B17593">
            <w:pPr>
              <w:bidi w:val="0"/>
              <w:jc w:val="left"/>
              <w:rPr>
                <w:sz w:val="28"/>
                <w:szCs w:val="28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066232" w:rsidP="00B87982">
            <w:pPr>
              <w:bidi w:val="0"/>
              <w:jc w:val="left"/>
              <w:rPr>
                <w:sz w:val="28"/>
                <w:szCs w:val="28"/>
              </w:rPr>
            </w:pPr>
            <w:r w:rsidRPr="001A035A">
              <w:rPr>
                <w:rFonts w:ascii="Arial" w:eastAsia="Arial" w:hAnsi="Arial" w:cs="Arial"/>
                <w:sz w:val="28"/>
                <w:szCs w:val="28"/>
              </w:rPr>
              <w:t xml:space="preserve">  </w:t>
            </w:r>
            <w:r w:rsidR="00B87982">
              <w:rPr>
                <w:rFonts w:ascii="Arial" w:eastAsia="Arial" w:hAnsi="Arial" w:cs="Arial" w:hint="cs"/>
                <w:sz w:val="28"/>
                <w:szCs w:val="28"/>
                <w:rtl/>
              </w:rPr>
              <w:t>سپین ادی ناحیه دوم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4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قریه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0F6769" w:rsidRDefault="000F6769" w:rsidP="000F6769">
            <w:pPr>
              <w:bidi w:val="0"/>
              <w:ind w:left="154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0F6769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سکونت اصلی</w:t>
            </w:r>
          </w:p>
        </w:tc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0F6769" w:rsidRDefault="000F6769" w:rsidP="000F6769">
            <w:pPr>
              <w:bidi w:val="0"/>
              <w:ind w:left="123" w:right="113"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0F6769">
              <w:rPr>
                <w:rFonts w:asciiTheme="minorBidi" w:eastAsiaTheme="minorEastAsia" w:hAnsiTheme="minorBidi" w:cstheme="minorBidi"/>
                <w:b/>
                <w:bCs/>
                <w:color w:val="auto"/>
                <w:sz w:val="28"/>
                <w:szCs w:val="28"/>
                <w:rtl/>
              </w:rPr>
              <w:t>سکونت، تاریخ و محل تولد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B17593" w:rsidRDefault="00066232">
            <w:pPr>
              <w:bidi w:val="0"/>
              <w:ind w:left="122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B</w:t>
            </w:r>
          </w:p>
        </w:tc>
      </w:tr>
      <w:tr w:rsidR="00576374" w:rsidTr="00B87982">
        <w:trPr>
          <w:trHeight w:val="394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B8798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>ناحیه دوم شاروالی هرت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2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ولسوالی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Pr="000F6769" w:rsidRDefault="00B17593">
            <w:pPr>
              <w:bidi w:val="0"/>
              <w:jc w:val="lef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Pr="000F6769" w:rsidRDefault="00B17593">
            <w:pPr>
              <w:bidi w:val="0"/>
              <w:jc w:val="lef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358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Pr="001A035A" w:rsidRDefault="00B17593">
            <w:pPr>
              <w:bidi w:val="0"/>
              <w:jc w:val="left"/>
              <w:rPr>
                <w:sz w:val="28"/>
                <w:szCs w:val="28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066232">
            <w:pPr>
              <w:bidi w:val="0"/>
              <w:jc w:val="left"/>
              <w:rPr>
                <w:sz w:val="28"/>
                <w:szCs w:val="28"/>
              </w:rPr>
            </w:pPr>
            <w:r w:rsidRPr="001A035A">
              <w:rPr>
                <w:rFonts w:ascii="Arial" w:eastAsia="Arial" w:hAnsi="Arial" w:cs="Arial"/>
                <w:sz w:val="28"/>
                <w:szCs w:val="28"/>
              </w:rPr>
              <w:t xml:space="preserve">  </w:t>
            </w:r>
            <w:r w:rsidR="001A035A" w:rsidRPr="001A035A">
              <w:rPr>
                <w:rFonts w:ascii="Arial" w:eastAsia="Arial" w:hAnsi="Arial" w:cs="Arial" w:hint="cs"/>
                <w:sz w:val="28"/>
                <w:szCs w:val="28"/>
                <w:rtl/>
              </w:rPr>
              <w:t>هرات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1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ولایت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Pr="000F6769" w:rsidRDefault="00B17593">
            <w:pPr>
              <w:bidi w:val="0"/>
              <w:jc w:val="lef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Pr="000F6769" w:rsidRDefault="00B17593">
            <w:pPr>
              <w:bidi w:val="0"/>
              <w:jc w:val="lef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492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066232" w:rsidP="00B8798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B87982">
              <w:rPr>
                <w:rFonts w:ascii="Arial" w:eastAsia="Arial" w:hAnsi="Arial" w:cs="Arial" w:hint="cs"/>
                <w:sz w:val="28"/>
                <w:szCs w:val="28"/>
                <w:rtl/>
              </w:rPr>
              <w:t>1373 سپین ادی ناحیه دوم ولایت هرت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605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تاریخ و محل تولد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Pr="000F6769" w:rsidRDefault="00B17593">
            <w:pPr>
              <w:bidi w:val="0"/>
              <w:jc w:val="lef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Pr="000F6769" w:rsidRDefault="00B17593">
            <w:pPr>
              <w:bidi w:val="0"/>
              <w:jc w:val="lef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490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B87982" w:rsidRDefault="00B87982">
            <w:pPr>
              <w:bidi w:val="0"/>
              <w:jc w:val="left"/>
              <w:rPr>
                <w:sz w:val="28"/>
                <w:szCs w:val="28"/>
              </w:rPr>
            </w:pPr>
            <w:r w:rsidRPr="00B87982">
              <w:rPr>
                <w:rFonts w:ascii="Arial" w:eastAsia="Arial" w:hAnsi="Arial" w:cs="Arial" w:hint="cs"/>
                <w:sz w:val="28"/>
                <w:szCs w:val="28"/>
                <w:rtl/>
              </w:rPr>
              <w:t>25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1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سن موجود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0F6769" w:rsidRDefault="00B17593">
            <w:pPr>
              <w:bidi w:val="0"/>
              <w:jc w:val="lef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Pr="000F6769" w:rsidRDefault="00B17593">
            <w:pPr>
              <w:bidi w:val="0"/>
              <w:jc w:val="lef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492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Pr="001A035A" w:rsidRDefault="00B17593" w:rsidP="001A035A">
            <w:pPr>
              <w:bidi w:val="0"/>
              <w:jc w:val="center"/>
              <w:rPr>
                <w:sz w:val="28"/>
                <w:szCs w:val="28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B87982" w:rsidP="001A035A">
            <w:pPr>
              <w:bidi w:val="0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سپین ادی ناحیه دوم شاروالی 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3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گذر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0F6769" w:rsidRDefault="000F6769" w:rsidP="000F6769">
            <w:pPr>
              <w:bidi w:val="0"/>
              <w:ind w:left="154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0F6769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سکونت فعلی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Pr="000F6769" w:rsidRDefault="00B17593">
            <w:pPr>
              <w:bidi w:val="0"/>
              <w:jc w:val="lef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492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Pr="001A035A" w:rsidRDefault="00B17593">
            <w:pPr>
              <w:bidi w:val="0"/>
              <w:jc w:val="left"/>
              <w:rPr>
                <w:sz w:val="28"/>
                <w:szCs w:val="28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B8798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ناحیه دوم 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569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ناحیه/ علاقه داری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490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066232">
            <w:pPr>
              <w:bidi w:val="0"/>
              <w:jc w:val="left"/>
              <w:rPr>
                <w:sz w:val="28"/>
                <w:szCs w:val="28"/>
              </w:rPr>
            </w:pPr>
            <w:r w:rsidRPr="001A035A">
              <w:rPr>
                <w:rFonts w:ascii="Arial" w:eastAsia="Arial" w:hAnsi="Arial" w:cs="Arial"/>
                <w:sz w:val="28"/>
                <w:szCs w:val="28"/>
              </w:rPr>
              <w:t xml:space="preserve">  </w:t>
            </w:r>
            <w:r w:rsidR="001A035A" w:rsidRPr="001A035A">
              <w:rPr>
                <w:rFonts w:ascii="Arial" w:eastAsia="Arial" w:hAnsi="Arial" w:cs="Arial" w:hint="cs"/>
                <w:sz w:val="28"/>
                <w:szCs w:val="28"/>
                <w:rtl/>
              </w:rPr>
              <w:t>هرات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1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ولایت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466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06623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1A035A">
              <w:rPr>
                <w:rFonts w:ascii="Arial" w:eastAsia="Arial" w:hAnsi="Arial" w:cs="Arial" w:hint="cs"/>
                <w:sz w:val="28"/>
                <w:szCs w:val="28"/>
                <w:rtl/>
              </w:rPr>
              <w:t>افغان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4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فعلی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 w:rsidP="00612FE9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2E1C1B" w:rsidRDefault="002E1C1B" w:rsidP="002E1C1B">
            <w:pPr>
              <w:bidi w:val="0"/>
              <w:ind w:left="154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E1C1B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تابعیت</w:t>
            </w:r>
          </w:p>
        </w:tc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2E1C1B" w:rsidRDefault="000F6769" w:rsidP="002E1C1B">
            <w:pPr>
              <w:bidi w:val="0"/>
              <w:ind w:left="123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2E1C1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ملیت و تابعیت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B17593" w:rsidRDefault="00066232">
            <w:pPr>
              <w:bidi w:val="0"/>
              <w:ind w:left="144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c</w:t>
            </w:r>
          </w:p>
        </w:tc>
      </w:tr>
      <w:tr w:rsidR="00576374" w:rsidTr="00B87982">
        <w:trPr>
          <w:trHeight w:val="446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06623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1A035A">
              <w:rPr>
                <w:rFonts w:ascii="Arial" w:eastAsia="Arial" w:hAnsi="Arial" w:cs="Arial" w:hint="cs"/>
                <w:sz w:val="28"/>
                <w:szCs w:val="28"/>
                <w:rtl/>
              </w:rPr>
              <w:t>افغان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6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قبلی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 w:rsidP="00612FE9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Pr="002E1C1B" w:rsidRDefault="00B17593" w:rsidP="002E1C1B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Default="00B17593" w:rsidP="002E1C1B">
            <w:pPr>
              <w:bidi w:val="0"/>
              <w:ind w:left="113" w:right="113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449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066232" w:rsidP="00B8798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B87982">
              <w:rPr>
                <w:rFonts w:ascii="Arial" w:eastAsia="Arial" w:hAnsi="Arial" w:cs="Arial" w:hint="cs"/>
                <w:sz w:val="28"/>
                <w:szCs w:val="28"/>
                <w:rtl/>
              </w:rPr>
              <w:t>افغان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5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قومیت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 w:rsidP="00612FE9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2E1C1B" w:rsidRDefault="00B17593" w:rsidP="002E1C1B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Default="00B17593" w:rsidP="002E1C1B">
            <w:pPr>
              <w:bidi w:val="0"/>
              <w:ind w:left="113" w:right="113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504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1A035A" w:rsidRDefault="00066232" w:rsidP="00B87982">
            <w:pPr>
              <w:bidi w:val="0"/>
              <w:jc w:val="left"/>
              <w:rPr>
                <w:sz w:val="28"/>
                <w:szCs w:val="28"/>
              </w:rPr>
            </w:pPr>
            <w:r w:rsidRPr="001A035A">
              <w:rPr>
                <w:rFonts w:ascii="Arial" w:eastAsia="Arial" w:hAnsi="Arial" w:cs="Arial"/>
                <w:sz w:val="28"/>
                <w:szCs w:val="28"/>
              </w:rPr>
              <w:t xml:space="preserve">  </w:t>
            </w:r>
            <w:r w:rsidR="00B87982">
              <w:rPr>
                <w:rFonts w:ascii="Arial" w:eastAsia="Arial" w:hAnsi="Arial" w:cs="Arial" w:hint="cs"/>
                <w:sz w:val="28"/>
                <w:szCs w:val="28"/>
                <w:rtl/>
              </w:rPr>
              <w:t>10525736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1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نمبر صکوک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 w:rsidP="00612FE9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2E1C1B" w:rsidRDefault="002E1C1B" w:rsidP="002E1C1B">
            <w:pPr>
              <w:bidi w:val="0"/>
              <w:ind w:left="154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E1C1B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تذکره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Default="00B17593" w:rsidP="002E1C1B">
            <w:pPr>
              <w:bidi w:val="0"/>
              <w:ind w:left="113" w:right="113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391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066232" w:rsidP="00B8798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B87982">
              <w:rPr>
                <w:rFonts w:ascii="Arial" w:eastAsia="Arial" w:hAnsi="Arial" w:cs="Arial" w:hint="cs"/>
                <w:sz w:val="28"/>
                <w:szCs w:val="28"/>
                <w:rtl/>
              </w:rPr>
              <w:t>97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4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صفحه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 w:rsidP="00612FE9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Pr="002E1C1B" w:rsidRDefault="00B17593" w:rsidP="002E1C1B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Default="00B17593" w:rsidP="002E1C1B">
            <w:pPr>
              <w:bidi w:val="0"/>
              <w:ind w:left="113" w:right="113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449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1A035A" w:rsidRDefault="00066232" w:rsidP="00B8798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1A035A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ج </w:t>
            </w:r>
            <w:r w:rsidR="00B87982">
              <w:rPr>
                <w:rFonts w:ascii="Arial" w:eastAsia="Arial" w:hAnsi="Arial" w:cs="Arial" w:hint="cs"/>
                <w:sz w:val="28"/>
                <w:szCs w:val="28"/>
                <w:rtl/>
              </w:rPr>
              <w:t>8</w:t>
            </w:r>
            <w:r w:rsidR="001A035A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ق 138</w:t>
            </w:r>
            <w:r w:rsidR="00B87982">
              <w:rPr>
                <w:rFonts w:ascii="Arial" w:eastAsia="Arial" w:hAnsi="Arial" w:cs="Arial" w:hint="cs"/>
                <w:sz w:val="28"/>
                <w:szCs w:val="28"/>
                <w:rtl/>
              </w:rPr>
              <w:t>3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6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جلد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 w:rsidP="00612FE9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Pr="002E1C1B" w:rsidRDefault="00B17593" w:rsidP="002E1C1B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Default="00B17593" w:rsidP="002E1C1B">
            <w:pPr>
              <w:bidi w:val="0"/>
              <w:ind w:left="113" w:right="113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504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1A035A" w:rsidRDefault="00066232" w:rsidP="00B8798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B87982">
              <w:rPr>
                <w:rFonts w:ascii="Arial" w:eastAsia="Arial" w:hAnsi="Arial" w:cs="Arial" w:hint="cs"/>
                <w:sz w:val="28"/>
                <w:szCs w:val="28"/>
                <w:rtl/>
              </w:rPr>
              <w:t>484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6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شماره ثبت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 w:rsidP="00612FE9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Pr="002E1C1B" w:rsidRDefault="00B17593" w:rsidP="002E1C1B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Default="00B17593" w:rsidP="002E1C1B">
            <w:pPr>
              <w:bidi w:val="0"/>
              <w:ind w:left="113" w:right="113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505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1A035A" w:rsidRDefault="0006623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1A035A">
              <w:rPr>
                <w:rFonts w:ascii="Arial" w:eastAsia="Arial" w:hAnsi="Arial" w:cs="Arial" w:hint="cs"/>
                <w:sz w:val="28"/>
                <w:szCs w:val="28"/>
                <w:rtl/>
              </w:rPr>
              <w:t>هرات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5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محل صدور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2E1C1B" w:rsidRDefault="00B17593" w:rsidP="002E1C1B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528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F50845" w:rsidRDefault="00066232" w:rsidP="00B8798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</w:t>
            </w:r>
            <w:r w:rsidRPr="00F50845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B87982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پاسپورت اخذ نکردم 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12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محل پاسپورت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2E1C1B" w:rsidRDefault="002E1C1B" w:rsidP="002E1C1B">
            <w:pPr>
              <w:bidi w:val="0"/>
              <w:ind w:left="154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E1C1B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پاسپورت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583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F50845" w:rsidRDefault="00066232" w:rsidP="00B8798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B87982">
              <w:rPr>
                <w:rFonts w:ascii="Arial" w:eastAsia="Arial" w:hAnsi="Arial" w:cs="Arial" w:hint="cs"/>
                <w:sz w:val="28"/>
                <w:szCs w:val="28"/>
                <w:rtl/>
              </w:rPr>
              <w:t>کشور صادر کننده پاسپورت موجود نیست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583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کشور صادر کننده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478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Pr="003468BB" w:rsidRDefault="00B17593">
            <w:pPr>
              <w:bidi w:val="0"/>
              <w:jc w:val="left"/>
              <w:rPr>
                <w:sz w:val="28"/>
                <w:szCs w:val="28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B87982">
            <w:pPr>
              <w:bidi w:val="0"/>
              <w:jc w:val="left"/>
              <w:rPr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لیسه افغان ترک هرات 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12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اسم مکتب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extDirection w:val="tbRl"/>
          </w:tcPr>
          <w:p w:rsidR="00B17593" w:rsidRPr="00576374" w:rsidRDefault="00576374" w:rsidP="00576374">
            <w:pPr>
              <w:bidi w:val="0"/>
              <w:ind w:left="154" w:right="113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76374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دوره ابتدائیه</w:t>
            </w:r>
          </w:p>
        </w:tc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extDirection w:val="tbRl"/>
          </w:tcPr>
          <w:p w:rsidR="00B17593" w:rsidRPr="00576374" w:rsidRDefault="00576374" w:rsidP="00576374">
            <w:pPr>
              <w:bidi w:val="0"/>
              <w:ind w:left="12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76374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تحصیلات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B17593" w:rsidRDefault="00066232">
            <w:pPr>
              <w:bidi w:val="0"/>
              <w:ind w:left="122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D</w:t>
            </w:r>
          </w:p>
        </w:tc>
      </w:tr>
      <w:tr w:rsidR="00576374" w:rsidTr="00B87982">
        <w:trPr>
          <w:trHeight w:val="526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B87982" w:rsidP="003468BB">
            <w:pPr>
              <w:bidi w:val="0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>سرک ولایت چهار ارهی معارف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15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آدرس مشخص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576374" w:rsidTr="00B87982">
        <w:trPr>
          <w:trHeight w:val="607"/>
        </w:trPr>
        <w:tc>
          <w:tcPr>
            <w:tcW w:w="21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doub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B87982" w:rsidP="003468BB">
            <w:pPr>
              <w:bidi w:val="0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>1393</w:t>
            </w: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14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سال فراغت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</w:tbl>
    <w:p w:rsidR="00B17593" w:rsidRDefault="00B17593">
      <w:pPr>
        <w:bidi w:val="0"/>
        <w:spacing w:after="0"/>
        <w:ind w:left="-1190" w:right="1587"/>
        <w:jc w:val="left"/>
      </w:pPr>
    </w:p>
    <w:tbl>
      <w:tblPr>
        <w:tblStyle w:val="TableGrid"/>
        <w:tblW w:w="10533" w:type="dxa"/>
        <w:tblInd w:w="-281" w:type="dxa"/>
        <w:tblCellMar>
          <w:top w:w="36" w:type="dxa"/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4721"/>
        <w:gridCol w:w="2859"/>
        <w:gridCol w:w="745"/>
        <w:gridCol w:w="719"/>
        <w:gridCol w:w="683"/>
        <w:gridCol w:w="806"/>
      </w:tblGrid>
      <w:tr w:rsidR="007250C6" w:rsidTr="00612FE9">
        <w:trPr>
          <w:trHeight w:val="550"/>
        </w:trPr>
        <w:tc>
          <w:tcPr>
            <w:tcW w:w="4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تحصیل نکردم</w:t>
            </w:r>
          </w:p>
        </w:tc>
        <w:tc>
          <w:tcPr>
            <w:tcW w:w="287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31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اسم پوهنتون </w:t>
            </w:r>
          </w:p>
        </w:tc>
        <w:tc>
          <w:tcPr>
            <w:tcW w:w="75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 w:rsidP="00612FE9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692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7250C6" w:rsidRDefault="00576374" w:rsidP="00576374">
            <w:pPr>
              <w:bidi w:val="0"/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7250C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دوره لیسانس</w:t>
            </w:r>
          </w:p>
        </w:tc>
        <w:tc>
          <w:tcPr>
            <w:tcW w:w="629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84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</w:t>
            </w:r>
          </w:p>
        </w:tc>
        <w:tc>
          <w:tcPr>
            <w:tcW w:w="811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bottom"/>
          </w:tcPr>
          <w:p w:rsidR="00B17593" w:rsidRDefault="00066232">
            <w:pPr>
              <w:bidi w:val="0"/>
              <w:ind w:left="22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</w:t>
            </w:r>
          </w:p>
        </w:tc>
      </w:tr>
      <w:tr w:rsidR="007250C6" w:rsidTr="00612FE9">
        <w:trPr>
          <w:trHeight w:val="425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محل تحصیل موجود نیس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ت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5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محل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 w:rsidP="00612FE9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Pr="007250C6" w:rsidRDefault="00B17593" w:rsidP="00576374">
            <w:pPr>
              <w:bidi w:val="0"/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576374">
        <w:trPr>
          <w:trHeight w:val="475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سال فراغت تحصیل ندارم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3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سال فراغت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7250C6" w:rsidRDefault="00B17593" w:rsidP="00576374">
            <w:pPr>
              <w:bidi w:val="0"/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576374">
        <w:trPr>
          <w:trHeight w:val="451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تحصیل ماستری ندارم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1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اسم پوهنتون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7250C6" w:rsidRDefault="00576374" w:rsidP="00576374">
            <w:pPr>
              <w:bidi w:val="0"/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7250C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دوره ماستری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449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محل تحصیل موجود نیست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5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محل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406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سال فراغت تحصیلی ندارم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3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سال فراغت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7250C6">
        <w:trPr>
          <w:trHeight w:val="451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سفر رسمی ندارم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3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چه وقت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7250C6" w:rsidRDefault="007250C6" w:rsidP="007250C6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250C6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رسمی</w:t>
            </w:r>
          </w:p>
        </w:tc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7250C6" w:rsidRDefault="007250C6" w:rsidP="007250C6">
            <w:pPr>
              <w:bidi w:val="0"/>
              <w:ind w:left="82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7250C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سفرها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B17593" w:rsidRDefault="00066232">
            <w:pPr>
              <w:bidi w:val="0"/>
              <w:ind w:left="89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E</w:t>
            </w:r>
          </w:p>
        </w:tc>
      </w:tr>
      <w:tr w:rsidR="007250C6" w:rsidTr="007250C6">
        <w:trPr>
          <w:trHeight w:val="449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به هیچ کشوری سفر رسمی نداشتم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1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به کدام کشور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Pr="007250C6" w:rsidRDefault="00B17593" w:rsidP="007250C6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7250C6">
        <w:trPr>
          <w:trHeight w:val="452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به هیچ هدف نداشتم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29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به کدام هدف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7250C6" w:rsidRDefault="00B17593" w:rsidP="007250C6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7250C6">
        <w:trPr>
          <w:trHeight w:val="449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سفر</w:t>
            </w:r>
            <w:r w:rsidR="003468BB" w:rsidRPr="003468BB">
              <w:rPr>
                <w:rFonts w:ascii="Arial" w:eastAsia="Arial" w:hAnsi="Arial" w:cs="Arial" w:hint="cs"/>
                <w:sz w:val="28"/>
                <w:szCs w:val="28"/>
                <w:rtl/>
                <w:lang w:bidi="fa-IR"/>
              </w:rPr>
              <w:t>غیر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رسمی ندارم </w:t>
            </w:r>
            <w:r w:rsidRPr="003468BB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3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چه وقت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7250C6" w:rsidRDefault="007250C6" w:rsidP="007250C6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250C6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غیر رسمی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451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سفر غیر رسمی ندارم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1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به کدام کشور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449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به هیچ کشور ندارم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29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به کدام هدف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7250C6">
        <w:trPr>
          <w:trHeight w:val="655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گارد بالمقطع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1058" w:right="77" w:hanging="1058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وظیفه فعلی و بست تقرر می گردد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13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Default="00066232" w:rsidP="007250C6">
            <w:pPr>
              <w:bidi w:val="0"/>
              <w:spacing w:before="240"/>
              <w:ind w:left="429" w:right="113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566CDD" wp14:editId="489B0E0F">
                      <wp:extent cx="183520" cy="45757"/>
                      <wp:effectExtent l="0" t="0" r="0" b="0"/>
                      <wp:docPr id="21770" name="Group 217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520" cy="45757"/>
                                <a:chOff x="0" y="0"/>
                                <a:chExt cx="183520" cy="45757"/>
                              </a:xfrm>
                            </wpg:grpSpPr>
                            <wps:wsp>
                              <wps:cNvPr id="1537" name="Rectangle 1537"/>
                              <wps:cNvSpPr/>
                              <wps:spPr>
                                <a:xfrm rot="5399999">
                                  <a:off x="31051" y="-91611"/>
                                  <a:ext cx="60856" cy="2440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7BBC" w:rsidRDefault="00A17BBC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566CDD" id="Group 21770" o:spid="_x0000_s1026" style="width:14.45pt;height:3.6pt;mso-position-horizontal-relative:char;mso-position-vertical-relative:line" coordsize="183520,45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">
                      <v:rect id="Rectangle 1537" o:spid="_x0000_s1027" style="position:absolute;left:31051;top:-91611;width:60856;height:244081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" filled="f" stroked="f">
                        <v:textbox inset="0,0,0,0">
                          <w:txbxContent>
                            <w:p w:rsidR="00A17BBC" w:rsidRDefault="00A17BBC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 w:rsidR="007250C6" w:rsidRPr="007250C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خدمات دولتی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B17593" w:rsidRDefault="00066232">
            <w:pPr>
              <w:bidi w:val="0"/>
              <w:ind w:left="96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F</w:t>
            </w:r>
          </w:p>
        </w:tc>
      </w:tr>
      <w:tr w:rsidR="007250C6">
        <w:trPr>
          <w:trHeight w:val="511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 w:rsidP="00FF6594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پروسه کوتاه مدت توزیع تذکره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521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وظایف قبلی دولتی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 w:rsidP="007250C6">
            <w:pPr>
              <w:bidi w:val="0"/>
              <w:jc w:val="center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540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 w:rsidP="00FF6594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1397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290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تاریخ شمولیت به وظیفه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540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50845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هیچ نوع خدمات ملکی ونظامی نداشتم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377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خدمت ملکی و نظامی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655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هیچ نوع مسئولیت قبلی نداشتم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609" w:right="339" w:hanging="609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مصروفیت های قبل از ماموریت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612FE9">
        <w:trPr>
          <w:trHeight w:val="406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هیچ نوع جرم نداشتم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1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نوع جرم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 w:rsidP="00612FE9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13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8336D6" w:rsidRDefault="008336D6" w:rsidP="008336D6">
            <w:pPr>
              <w:bidi w:val="0"/>
              <w:spacing w:before="240"/>
              <w:ind w:left="428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fa-IR"/>
              </w:rPr>
            </w:pPr>
            <w:r w:rsidRPr="008336D6">
              <w:rPr>
                <w:rFonts w:ascii="Arial" w:hAnsi="Arial" w:cs="Arial"/>
                <w:b/>
                <w:bCs/>
                <w:sz w:val="28"/>
                <w:szCs w:val="28"/>
                <w:rtl/>
                <w:lang w:bidi="fa-IR"/>
              </w:rPr>
              <w:t>سوابق</w:t>
            </w:r>
            <w:r w:rsidRPr="008336D6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8336D6">
              <w:rPr>
                <w:rFonts w:ascii="Arial" w:hAnsi="Arial" w:cs="Arial"/>
                <w:b/>
                <w:bCs/>
                <w:sz w:val="28"/>
                <w:szCs w:val="28"/>
                <w:rtl/>
                <w:lang w:bidi="fa-IR"/>
              </w:rPr>
              <w:t>جرمی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extDirection w:val="tbRl"/>
            <w:vAlign w:val="center"/>
          </w:tcPr>
          <w:p w:rsidR="00B17593" w:rsidRDefault="00066232" w:rsidP="008336D6">
            <w:pPr>
              <w:bidi w:val="0"/>
              <w:ind w:left="74" w:right="113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G</w:t>
            </w:r>
          </w:p>
        </w:tc>
      </w:tr>
      <w:tr w:rsidR="007250C6" w:rsidTr="00612FE9">
        <w:trPr>
          <w:trHeight w:val="449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محل جرم وجود ندارد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1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محل جرم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 w:rsidP="00612FE9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Pr="008336D6" w:rsidRDefault="00B17593" w:rsidP="008336D6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  <w:textDirection w:val="tbRl"/>
          </w:tcPr>
          <w:p w:rsidR="00B17593" w:rsidRDefault="00B17593" w:rsidP="008336D6">
            <w:pPr>
              <w:bidi w:val="0"/>
              <w:ind w:left="113" w:right="113"/>
              <w:jc w:val="left"/>
            </w:pPr>
          </w:p>
        </w:tc>
      </w:tr>
      <w:tr w:rsidR="007250C6" w:rsidTr="008336D6">
        <w:trPr>
          <w:trHeight w:val="451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محکومیت جرمی ندارم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3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محکومیت جرم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8336D6" w:rsidRDefault="00B17593" w:rsidP="008336D6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8336D6">
        <w:trPr>
          <w:trHeight w:val="432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 w:rsidP="00FF6594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هرات ناحیه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دوم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پسن ادی مقابل جاده خواجه محمد تاکی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3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آدرس منزل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29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1 </w:t>
            </w:r>
          </w:p>
        </w:tc>
        <w:tc>
          <w:tcPr>
            <w:tcW w:w="13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8336D6" w:rsidRDefault="008336D6" w:rsidP="008336D6">
            <w:pPr>
              <w:bidi w:val="0"/>
              <w:ind w:left="274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336D6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معلومات شخصی وخصوصی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B17593" w:rsidRDefault="00066232">
            <w:pPr>
              <w:bidi w:val="0"/>
              <w:ind w:left="82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H</w:t>
            </w:r>
          </w:p>
        </w:tc>
      </w:tr>
      <w:tr w:rsidR="007250C6" w:rsidTr="008336D6">
        <w:trPr>
          <w:trHeight w:val="653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 w:rsidP="00FF6594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0729406406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950" w:right="199" w:hanging="950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شماره های تیلیفون قبلی و فعلی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ind w:left="29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2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"/>
          </w:tcPr>
          <w:p w:rsidR="00B17593" w:rsidRPr="008336D6" w:rsidRDefault="00B17593" w:rsidP="008336D6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8336D6">
        <w:trPr>
          <w:trHeight w:val="406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آدرس اکلترونیکی ندارم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540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آدرس الکترونیکی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29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3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8336D6" w:rsidRDefault="00B17593" w:rsidP="008336D6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8336D6">
        <w:trPr>
          <w:trHeight w:val="406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lastRenderedPageBreak/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وابستگی به کدام حزبی نداشتم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2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وابستگی حزبی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13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8336D6" w:rsidRDefault="008336D6" w:rsidP="008336D6">
            <w:pPr>
              <w:bidi w:val="0"/>
              <w:ind w:left="428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336D6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معل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و</w:t>
            </w:r>
            <w:r w:rsidRPr="008336D6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مات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B17593" w:rsidRDefault="00066232">
            <w:pPr>
              <w:bidi w:val="0"/>
              <w:ind w:left="139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I</w:t>
            </w:r>
          </w:p>
        </w:tc>
      </w:tr>
      <w:tr w:rsidR="007250C6" w:rsidTr="008336D6">
        <w:trPr>
          <w:trHeight w:val="449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تاهنوز کدام موقف اجتماعی ندارم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3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موقف اجتماعی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8336D6" w:rsidRDefault="00B17593" w:rsidP="008336D6">
            <w:pPr>
              <w:bidi w:val="0"/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8336D6">
        <w:trPr>
          <w:trHeight w:val="406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 w:rsidP="0006580C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دارائی منقول ندارم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3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منقول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13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B17593" w:rsidRPr="008336D6" w:rsidRDefault="008336D6" w:rsidP="008336D6">
            <w:pPr>
              <w:bidi w:val="0"/>
              <w:ind w:left="428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336D6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دارا</w:t>
            </w:r>
            <w:r w:rsidR="00964EE8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ی</w:t>
            </w:r>
            <w:r w:rsidRPr="008336D6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ی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8336D6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ها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B17593" w:rsidRDefault="00066232">
            <w:pPr>
              <w:bidi w:val="0"/>
              <w:ind w:left="103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J</w:t>
            </w:r>
          </w:p>
        </w:tc>
      </w:tr>
      <w:tr w:rsidR="007250C6">
        <w:trPr>
          <w:trHeight w:val="461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15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>دارائی غیر منقول ندارم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1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غیرمنقول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left="55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8336D6">
        <w:trPr>
          <w:trHeight w:val="524"/>
        </w:trPr>
        <w:tc>
          <w:tcPr>
            <w:tcW w:w="4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بلدیت کامل دارم </w:t>
            </w:r>
          </w:p>
        </w:tc>
        <w:tc>
          <w:tcPr>
            <w:tcW w:w="287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20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دری </w:t>
            </w:r>
          </w:p>
        </w:tc>
        <w:tc>
          <w:tcPr>
            <w:tcW w:w="75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1321" w:type="dxa"/>
            <w:gridSpan w:val="2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 w:rsidR="00B17593" w:rsidRPr="008336D6" w:rsidRDefault="008336D6" w:rsidP="00964EE8">
            <w:pPr>
              <w:bidi w:val="0"/>
              <w:spacing w:before="240"/>
              <w:ind w:left="373" w:right="113"/>
              <w:jc w:val="center"/>
              <w:rPr>
                <w:rFonts w:ascii="Arial" w:hAnsi="Arial" w:cs="Arial"/>
                <w:b/>
                <w:bCs/>
              </w:rPr>
            </w:pPr>
            <w:r w:rsidRPr="008336D6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بلدیت به لیسانها</w:t>
            </w:r>
          </w:p>
        </w:tc>
        <w:tc>
          <w:tcPr>
            <w:tcW w:w="811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B17593" w:rsidRDefault="00066232">
            <w:pPr>
              <w:bidi w:val="0"/>
              <w:ind w:left="26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K</w:t>
            </w:r>
          </w:p>
        </w:tc>
      </w:tr>
      <w:tr w:rsidR="007250C6">
        <w:trPr>
          <w:trHeight w:val="451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نسبتاً خوبم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22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پشتو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449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 w:rsidP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خوب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25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انگلیسی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3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540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 w:rsidP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به زبان ترکی بلدیت دارم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left="25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سایر زبان ها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4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 w:rsidTr="008336D6">
        <w:trPr>
          <w:trHeight w:val="451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 w:rsidP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وکیل احمد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23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اسم </w:t>
            </w:r>
          </w:p>
        </w:tc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1</w:t>
            </w:r>
          </w:p>
        </w:tc>
        <w:tc>
          <w:tcPr>
            <w:tcW w:w="13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extDirection w:val="tbRl"/>
          </w:tcPr>
          <w:p w:rsidR="00B17593" w:rsidRPr="008336D6" w:rsidRDefault="008336D6" w:rsidP="008336D6">
            <w:pPr>
              <w:bidi w:val="0"/>
              <w:spacing w:before="240"/>
              <w:ind w:left="37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336D6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شهرت تضمین کننده گان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B17593" w:rsidRDefault="00066232">
            <w:pPr>
              <w:bidi w:val="0"/>
              <w:ind w:left="41"/>
              <w:jc w:val="left"/>
            </w:pPr>
            <w:r>
              <w:rPr>
                <w:rFonts w:ascii="Arial" w:eastAsia="Arial" w:hAnsi="Arial" w:cs="Arial"/>
                <w:b/>
                <w:sz w:val="26"/>
              </w:rPr>
              <w:t xml:space="preserve"> L</w:t>
            </w:r>
          </w:p>
        </w:tc>
      </w:tr>
      <w:tr w:rsidR="007250C6">
        <w:trPr>
          <w:trHeight w:val="449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 w:rsidP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محمد افضل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24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ولد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540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 w:rsidP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</w:t>
            </w:r>
            <w:r w:rsidRPr="003468BB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0797594020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left="25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نمبر تیلفون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541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 w:rsidP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ولایت هرات ناحیه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دوم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سپین ادی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left="24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آدرس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540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>پدرم میباشد</w:t>
            </w:r>
            <w:r w:rsidR="0006580C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</w:t>
            </w:r>
            <w:r w:rsidR="00066232" w:rsidRPr="003468BB">
              <w:rPr>
                <w:rFonts w:ascii="Arial" w:eastAsia="Arial" w:hAnsi="Arial" w:cs="Arial"/>
                <w:sz w:val="28"/>
                <w:szCs w:val="28"/>
              </w:rPr>
              <w:t xml:space="preserve"> 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257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چگونگی شناخت با وی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432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 w:rsidP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وحید احمد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23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اسم </w:t>
            </w:r>
          </w:p>
        </w:tc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bidi w:val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 2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360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 w:rsidP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96C10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غلام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ربانی</w:t>
            </w:r>
            <w:r w:rsidR="00F96C10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24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ولد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360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 w:rsidP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 w:rsidRPr="003468BB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0799661115</w:t>
            </w:r>
            <w:r w:rsidRPr="003468BB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25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نمبر تیلفون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451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Pr="003468BB" w:rsidRDefault="00066232" w:rsidP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96C10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ولایت هرات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ناحیه دوم جاده شمالی مسجد جامع شریف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593" w:rsidRDefault="00066232">
            <w:pPr>
              <w:ind w:left="22"/>
              <w:jc w:val="center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آدرس فعلی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540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Pr="003468BB" w:rsidRDefault="00066232" w:rsidP="00FF6594">
            <w:pPr>
              <w:bidi w:val="0"/>
              <w:ind w:right="171"/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6"/>
              </w:rPr>
              <w:t xml:space="preserve">  </w:t>
            </w:r>
            <w:r w:rsidR="00FF6594">
              <w:rPr>
                <w:rFonts w:ascii="Arial" w:eastAsia="Arial" w:hAnsi="Arial" w:cs="Arial" w:hint="cs"/>
                <w:sz w:val="28"/>
                <w:szCs w:val="28"/>
                <w:rtl/>
              </w:rPr>
              <w:t>دوست و همسایه</w:t>
            </w:r>
            <w:r w:rsidR="00F96C10" w:rsidRPr="003468BB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17593" w:rsidRDefault="00066232">
            <w:pPr>
              <w:ind w:right="257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چگونگی شناخت با وی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  <w:tr w:rsidR="007250C6">
        <w:trPr>
          <w:trHeight w:val="461"/>
        </w:trPr>
        <w:tc>
          <w:tcPr>
            <w:tcW w:w="4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B17593" w:rsidRDefault="00066232">
            <w:pPr>
              <w:bidi w:val="0"/>
              <w:ind w:right="18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 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B17593" w:rsidRDefault="00066232">
            <w:pPr>
              <w:ind w:right="302"/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فوتو تضمین کننده گان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B17593" w:rsidRDefault="00B17593">
            <w:pPr>
              <w:bidi w:val="0"/>
              <w:jc w:val="left"/>
            </w:pPr>
          </w:p>
        </w:tc>
      </w:tr>
    </w:tbl>
    <w:p w:rsidR="00B17593" w:rsidRDefault="00066232" w:rsidP="0054009B">
      <w:pPr>
        <w:spacing w:after="7"/>
        <w:ind w:right="641"/>
        <w:jc w:val="left"/>
      </w:pPr>
      <w:r>
        <w:rPr>
          <w:rFonts w:ascii="Arial" w:eastAsia="Arial" w:hAnsi="Arial" w:cs="Arial"/>
        </w:rPr>
        <w:t xml:space="preserve"> </w:t>
      </w:r>
    </w:p>
    <w:p w:rsidR="00B17593" w:rsidRDefault="00066232" w:rsidP="0054009B">
      <w:pPr>
        <w:spacing w:after="144" w:line="216" w:lineRule="auto"/>
        <w:ind w:firstLine="5"/>
        <w:jc w:val="left"/>
      </w:pPr>
      <w:r>
        <w:rPr>
          <w:rFonts w:ascii="Arial" w:eastAsia="Arial" w:hAnsi="Arial" w:cs="Arial"/>
          <w:sz w:val="30"/>
          <w:szCs w:val="30"/>
          <w:rtl/>
        </w:rPr>
        <w:t xml:space="preserve">تمام معلومات فوق صحیح و درست میباشد در صورت غلط اثبات شدن معلومات فوق خود را مجرم دانسته هرنوع مجازات قانونی را بدون قید و شرط قبول دارم. </w:t>
      </w:r>
      <w:r>
        <w:rPr>
          <w:rFonts w:ascii="Arial" w:eastAsia="Arial" w:hAnsi="Arial" w:cs="Arial"/>
          <w:sz w:val="43"/>
          <w:szCs w:val="43"/>
          <w:vertAlign w:val="superscript"/>
          <w:rtl/>
        </w:rPr>
        <w:t xml:space="preserve"> </w:t>
      </w:r>
    </w:p>
    <w:p w:rsidR="00A17BBC" w:rsidRDefault="00066232">
      <w:pPr>
        <w:spacing w:after="50" w:line="437" w:lineRule="auto"/>
        <w:ind w:left="160" w:right="4455" w:hanging="1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43"/>
          <w:szCs w:val="43"/>
          <w:vertAlign w:val="superscript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ab/>
        <w:t xml:space="preserve">با احترام 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</w:p>
    <w:p w:rsidR="00B17593" w:rsidRDefault="00066232" w:rsidP="00A17BBC">
      <w:pPr>
        <w:spacing w:after="50" w:line="437" w:lineRule="auto"/>
        <w:ind w:left="160" w:right="4455" w:hanging="1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rtl/>
        </w:rPr>
        <w:t>اسم کاندید</w:t>
      </w:r>
    </w:p>
    <w:p w:rsidR="00A17BBC" w:rsidRDefault="00A17BBC" w:rsidP="00A17BBC">
      <w:pPr>
        <w:tabs>
          <w:tab w:val="center" w:pos="736"/>
          <w:tab w:val="center" w:pos="5202"/>
        </w:tabs>
        <w:spacing w:after="159"/>
        <w:jc w:val="center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امضاء و شصت کاندید</w:t>
      </w:r>
    </w:p>
    <w:p w:rsidR="00A17BBC" w:rsidRDefault="00A17BBC" w:rsidP="00A17BBC">
      <w:pPr>
        <w:spacing w:after="50" w:line="437" w:lineRule="auto"/>
        <w:ind w:right="4455"/>
        <w:jc w:val="both"/>
      </w:pPr>
    </w:p>
    <w:p w:rsidR="00B17593" w:rsidRDefault="00B17593">
      <w:pPr>
        <w:bidi w:val="0"/>
        <w:spacing w:after="222"/>
        <w:ind w:right="658"/>
      </w:pPr>
    </w:p>
    <w:p w:rsidR="00B17593" w:rsidRDefault="00066232">
      <w:pPr>
        <w:bidi w:val="0"/>
        <w:spacing w:after="0"/>
        <w:ind w:left="8169"/>
        <w:jc w:val="left"/>
      </w:pPr>
      <w:r>
        <w:rPr>
          <w:rFonts w:ascii="Arial" w:eastAsia="Arial" w:hAnsi="Arial" w:cs="Arial"/>
          <w:sz w:val="28"/>
        </w:rPr>
        <w:t xml:space="preserve">  </w:t>
      </w:r>
    </w:p>
    <w:sectPr w:rsidR="00B17593" w:rsidSect="0054009B">
      <w:footerReference w:type="even" r:id="rId6"/>
      <w:footerReference w:type="default" r:id="rId7"/>
      <w:footerReference w:type="first" r:id="rId8"/>
      <w:pgSz w:w="12240" w:h="15840"/>
      <w:pgMar w:top="720" w:right="720" w:bottom="720" w:left="720" w:header="720" w:footer="144" w:gutter="0"/>
      <w:cols w:space="720"/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F76" w:rsidRDefault="003D4F76">
      <w:pPr>
        <w:spacing w:after="0" w:line="240" w:lineRule="auto"/>
      </w:pPr>
      <w:r>
        <w:separator/>
      </w:r>
    </w:p>
  </w:endnote>
  <w:endnote w:type="continuationSeparator" w:id="0">
    <w:p w:rsidR="003D4F76" w:rsidRDefault="003D4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BBC" w:rsidRDefault="00A17BBC">
    <w:pPr>
      <w:bidi w:val="0"/>
      <w:spacing w:after="0"/>
      <w:ind w:right="33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A17BBC" w:rsidRDefault="00A17BBC">
    <w:pPr>
      <w:bidi w:val="0"/>
      <w:spacing w:after="0"/>
      <w:ind w:left="25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BBC" w:rsidRDefault="00A17BBC">
    <w:pPr>
      <w:bidi w:val="0"/>
      <w:spacing w:after="0"/>
      <w:ind w:right="33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53217">
      <w:rPr>
        <w:noProof/>
      </w:rPr>
      <w:t>1</w:t>
    </w:r>
    <w:r>
      <w:fldChar w:fldCharType="end"/>
    </w:r>
    <w:r>
      <w:t xml:space="preserve"> </w:t>
    </w:r>
  </w:p>
  <w:p w:rsidR="00A17BBC" w:rsidRDefault="00A17BBC">
    <w:pPr>
      <w:bidi w:val="0"/>
      <w:spacing w:after="0"/>
      <w:ind w:left="25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BBC" w:rsidRDefault="00A17BBC">
    <w:pPr>
      <w:bidi w:val="0"/>
      <w:spacing w:after="0"/>
      <w:ind w:right="33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A17BBC" w:rsidRDefault="00A17BBC">
    <w:pPr>
      <w:bidi w:val="0"/>
      <w:spacing w:after="0"/>
      <w:ind w:left="25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F76" w:rsidRDefault="003D4F76">
      <w:pPr>
        <w:spacing w:after="0" w:line="240" w:lineRule="auto"/>
      </w:pPr>
      <w:r>
        <w:separator/>
      </w:r>
    </w:p>
  </w:footnote>
  <w:footnote w:type="continuationSeparator" w:id="0">
    <w:p w:rsidR="003D4F76" w:rsidRDefault="003D4F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593"/>
    <w:rsid w:val="00017616"/>
    <w:rsid w:val="0006580C"/>
    <w:rsid w:val="00066232"/>
    <w:rsid w:val="000F6769"/>
    <w:rsid w:val="001A035A"/>
    <w:rsid w:val="001F429F"/>
    <w:rsid w:val="002A4C22"/>
    <w:rsid w:val="002E1C1B"/>
    <w:rsid w:val="003468BB"/>
    <w:rsid w:val="00353217"/>
    <w:rsid w:val="003D4F76"/>
    <w:rsid w:val="004003E1"/>
    <w:rsid w:val="004B1FCA"/>
    <w:rsid w:val="0054009B"/>
    <w:rsid w:val="00576374"/>
    <w:rsid w:val="0059419E"/>
    <w:rsid w:val="00612FE9"/>
    <w:rsid w:val="007250C6"/>
    <w:rsid w:val="008336D6"/>
    <w:rsid w:val="00964EE8"/>
    <w:rsid w:val="00A17BBC"/>
    <w:rsid w:val="00B17593"/>
    <w:rsid w:val="00B87982"/>
    <w:rsid w:val="00CC3AA3"/>
    <w:rsid w:val="00DA09F0"/>
    <w:rsid w:val="00DB26ED"/>
    <w:rsid w:val="00F50845"/>
    <w:rsid w:val="00F96C10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E23856-8BCE-460F-BBF1-3972FCFEB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haq</dc:creator>
  <cp:keywords/>
  <cp:lastModifiedBy>Moorche</cp:lastModifiedBy>
  <cp:revision>2</cp:revision>
  <cp:lastPrinted>2020-01-16T07:37:00Z</cp:lastPrinted>
  <dcterms:created xsi:type="dcterms:W3CDTF">2020-09-20T09:48:00Z</dcterms:created>
  <dcterms:modified xsi:type="dcterms:W3CDTF">2020-09-20T09:48:00Z</dcterms:modified>
</cp:coreProperties>
</file>