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3D6721" w14:textId="16236DDE" w:rsidR="00E27C72" w:rsidRPr="006249B4" w:rsidRDefault="00F02275" w:rsidP="00D301D7">
      <w:pPr>
        <w:bidi/>
        <w:spacing w:after="0" w:line="360" w:lineRule="auto"/>
        <w:rPr>
          <w:rFonts w:ascii="Arial" w:hAnsi="Arial" w:cs="B Nazanin"/>
          <w:b/>
          <w:bCs/>
          <w:rtl/>
          <w:lang w:bidi="prs-AF"/>
        </w:rPr>
      </w:pPr>
      <w:r>
        <w:rPr>
          <w:rFonts w:cs="B Nazanin" w:hint="cs"/>
          <w:b/>
          <w:bCs/>
          <w:sz w:val="28"/>
          <w:szCs w:val="28"/>
          <w:rtl/>
          <w:lang w:bidi="prs-AF"/>
        </w:rPr>
        <w:t xml:space="preserve">  </w:t>
      </w:r>
    </w:p>
    <w:p w14:paraId="49AA224C" w14:textId="77777777" w:rsidR="00F02275" w:rsidRPr="00F02275" w:rsidRDefault="00F02275" w:rsidP="00F02275">
      <w:pPr>
        <w:bidi/>
        <w:spacing w:after="0" w:line="360" w:lineRule="auto"/>
        <w:rPr>
          <w:rFonts w:asciiTheme="majorBidi" w:hAnsiTheme="majorBidi" w:cs="B Nazanin"/>
          <w:b/>
          <w:bCs/>
          <w:lang w:bidi="prs-AF"/>
        </w:rPr>
      </w:pPr>
    </w:p>
    <w:p w14:paraId="16C32887" w14:textId="77777777" w:rsidR="007E3C18" w:rsidRDefault="007E3C18" w:rsidP="007E3C18">
      <w:pPr>
        <w:bidi/>
        <w:jc w:val="highKashida"/>
        <w:rPr>
          <w:b/>
          <w:bCs/>
          <w:sz w:val="28"/>
          <w:szCs w:val="28"/>
          <w:lang w:bidi="fa-IR"/>
        </w:rPr>
      </w:pPr>
    </w:p>
    <w:p w14:paraId="57F693AA" w14:textId="77777777" w:rsidR="007E3C18" w:rsidRPr="006B27C4" w:rsidRDefault="007E3C18" w:rsidP="007E3C18">
      <w:pPr>
        <w:bidi/>
        <w:jc w:val="highKashida"/>
        <w:rPr>
          <w:b/>
          <w:bCs/>
          <w:sz w:val="24"/>
          <w:szCs w:val="24"/>
          <w:rtl/>
          <w:lang w:bidi="fa-IR"/>
        </w:rPr>
      </w:pPr>
      <w:r w:rsidRPr="006B27C4">
        <w:rPr>
          <w:b/>
          <w:bCs/>
          <w:sz w:val="24"/>
          <w:szCs w:val="24"/>
          <w:rtl/>
          <w:lang w:bidi="fa-IR"/>
        </w:rPr>
        <w:t>به</w:t>
      </w:r>
      <w:r w:rsidRPr="006B27C4">
        <w:rPr>
          <w:rFonts w:hint="cs"/>
          <w:b/>
          <w:bCs/>
          <w:sz w:val="24"/>
          <w:szCs w:val="24"/>
          <w:rtl/>
          <w:lang w:bidi="fa-IR"/>
        </w:rPr>
        <w:t xml:space="preserve"> مقام محترم </w:t>
      </w:r>
      <w:r>
        <w:rPr>
          <w:rFonts w:hint="cs"/>
          <w:b/>
          <w:bCs/>
          <w:sz w:val="24"/>
          <w:szCs w:val="24"/>
          <w:rtl/>
          <w:lang w:bidi="fa-IR"/>
        </w:rPr>
        <w:t xml:space="preserve">ریاست عمومی شرکت افغان تیلی کام </w:t>
      </w:r>
      <w:r w:rsidRPr="006B27C4">
        <w:rPr>
          <w:rFonts w:hint="cs"/>
          <w:b/>
          <w:bCs/>
          <w:sz w:val="24"/>
          <w:szCs w:val="24"/>
          <w:rtl/>
          <w:lang w:bidi="fa-IR"/>
        </w:rPr>
        <w:t>!</w:t>
      </w:r>
    </w:p>
    <w:p w14:paraId="298BCBAF" w14:textId="77777777" w:rsidR="007E3C18" w:rsidRPr="00B15847" w:rsidRDefault="007E3C18" w:rsidP="007E3C18">
      <w:pPr>
        <w:bidi/>
        <w:jc w:val="both"/>
        <w:rPr>
          <w:rFonts w:cs="B Nazanin"/>
          <w:sz w:val="24"/>
          <w:szCs w:val="24"/>
          <w:rtl/>
          <w:lang w:bidi="fa-IR"/>
        </w:rPr>
      </w:pPr>
      <w:r w:rsidRPr="00B15847">
        <w:rPr>
          <w:rFonts w:cs="B Nazanin"/>
          <w:sz w:val="24"/>
          <w:szCs w:val="24"/>
          <w:rtl/>
          <w:lang w:bidi="fa-IR"/>
        </w:rPr>
        <w:t>السلام علیکم و رحم</w:t>
      </w:r>
      <w:r w:rsidRPr="00B15847">
        <w:rPr>
          <w:rFonts w:cs="B Nazanin"/>
          <w:sz w:val="24"/>
          <w:szCs w:val="24"/>
          <w:rtl/>
          <w:lang w:bidi="ps-AF"/>
        </w:rPr>
        <w:t>ة الله و برکاته!</w:t>
      </w:r>
    </w:p>
    <w:p w14:paraId="7311B3C4" w14:textId="62E3F223" w:rsidR="007E3C18" w:rsidRPr="00D0082F" w:rsidRDefault="007E3C18" w:rsidP="007E3C18">
      <w:pPr>
        <w:bidi/>
        <w:jc w:val="both"/>
        <w:rPr>
          <w:rFonts w:cs="B Nazanin"/>
          <w:sz w:val="24"/>
          <w:szCs w:val="24"/>
          <w:lang w:bidi="fa-IR"/>
        </w:rPr>
      </w:pPr>
      <w:r w:rsidRPr="00D0082F">
        <w:rPr>
          <w:rFonts w:cs="B Nazanin"/>
          <w:sz w:val="24"/>
          <w:szCs w:val="24"/>
          <w:rtl/>
          <w:lang w:bidi="prs-AF"/>
        </w:rPr>
        <w:t>طوریکه در جریان قرار دارید پروژه تمدید فایبرنوری مسیر نیمروز الی دلارام تحت سه لات که لات</w:t>
      </w:r>
      <w:r>
        <w:rPr>
          <w:rFonts w:cs="B Nazanin" w:hint="cs"/>
          <w:sz w:val="24"/>
          <w:szCs w:val="24"/>
          <w:rtl/>
          <w:lang w:bidi="prs-AF"/>
        </w:rPr>
        <w:t xml:space="preserve"> اول</w:t>
      </w:r>
      <w:r w:rsidRPr="00D0082F">
        <w:rPr>
          <w:rFonts w:cs="B Nazanin"/>
          <w:sz w:val="24"/>
          <w:szCs w:val="24"/>
          <w:rtl/>
          <w:lang w:bidi="prs-AF"/>
        </w:rPr>
        <w:t xml:space="preserve"> آن با شرکت </w:t>
      </w:r>
      <w:r>
        <w:rPr>
          <w:rFonts w:cs="B Nazanin" w:hint="cs"/>
          <w:sz w:val="24"/>
          <w:szCs w:val="24"/>
          <w:rtl/>
          <w:lang w:bidi="prs-AF"/>
        </w:rPr>
        <w:t>عزیزی گلوبل</w:t>
      </w:r>
      <w:r w:rsidRPr="00D0082F">
        <w:rPr>
          <w:rFonts w:cs="B Nazanin"/>
          <w:sz w:val="24"/>
          <w:szCs w:val="24"/>
          <w:rtl/>
          <w:lang w:bidi="prs-AF"/>
        </w:rPr>
        <w:t xml:space="preserve"> </w:t>
      </w:r>
      <w:r>
        <w:rPr>
          <w:rFonts w:cs="B Nazanin" w:hint="cs"/>
          <w:sz w:val="24"/>
          <w:szCs w:val="24"/>
          <w:rtl/>
          <w:lang w:bidi="prs-AF"/>
        </w:rPr>
        <w:t xml:space="preserve">به بطول 59 کیلومتر از دو راهی دلارام به طرف نیمروز </w:t>
      </w:r>
      <w:r w:rsidRPr="00D0082F">
        <w:rPr>
          <w:rFonts w:cs="B Nazanin"/>
          <w:sz w:val="24"/>
          <w:szCs w:val="24"/>
          <w:rtl/>
          <w:lang w:bidi="prs-AF"/>
        </w:rPr>
        <w:t>عقد قرارداد گردیده است</w:t>
      </w:r>
      <w:r>
        <w:rPr>
          <w:rFonts w:cs="B Nazanin" w:hint="cs"/>
          <w:sz w:val="24"/>
          <w:szCs w:val="24"/>
          <w:rtl/>
          <w:lang w:bidi="prs-AF"/>
        </w:rPr>
        <w:t xml:space="preserve"> که از آن مقدار به طول 37 کیلومتر ساحه صخره و بطول 22 کیلومتر ساحه خامه در قرارداد ذکر گردیده است</w:t>
      </w:r>
      <w:r w:rsidRPr="00D0082F">
        <w:rPr>
          <w:rFonts w:cs="B Nazanin"/>
          <w:sz w:val="24"/>
          <w:szCs w:val="24"/>
          <w:rtl/>
          <w:lang w:bidi="prs-AF"/>
        </w:rPr>
        <w:t xml:space="preserve"> ولی اکنون به</w:t>
      </w:r>
      <w:r>
        <w:rPr>
          <w:rFonts w:cs="B Nazanin" w:hint="cs"/>
          <w:sz w:val="24"/>
          <w:szCs w:val="24"/>
          <w:rtl/>
          <w:lang w:bidi="prs-AF"/>
        </w:rPr>
        <w:t xml:space="preserve"> نسبت بعضی </w:t>
      </w:r>
      <w:r w:rsidRPr="00D0082F">
        <w:rPr>
          <w:rFonts w:cs="B Nazanin"/>
          <w:sz w:val="24"/>
          <w:szCs w:val="24"/>
          <w:rtl/>
          <w:lang w:bidi="prs-AF"/>
        </w:rPr>
        <w:t xml:space="preserve">مشکلات معیاد زمانی </w:t>
      </w:r>
      <w:r w:rsidR="00B174C3">
        <w:rPr>
          <w:rFonts w:cs="B Nazanin" w:hint="cs"/>
          <w:sz w:val="24"/>
          <w:szCs w:val="24"/>
          <w:rtl/>
          <w:lang w:bidi="prs-AF"/>
        </w:rPr>
        <w:t>آن رو به اختتام است</w:t>
      </w:r>
      <w:r w:rsidRPr="00D0082F">
        <w:rPr>
          <w:rFonts w:cs="B Nazanin"/>
          <w:sz w:val="24"/>
          <w:szCs w:val="24"/>
          <w:rtl/>
          <w:lang w:bidi="prs-AF"/>
        </w:rPr>
        <w:t xml:space="preserve"> و طی نامه درخواست</w:t>
      </w:r>
      <w:r>
        <w:rPr>
          <w:rFonts w:cs="B Nazanin" w:hint="cs"/>
          <w:sz w:val="24"/>
          <w:szCs w:val="24"/>
          <w:rtl/>
          <w:lang w:bidi="prs-AF"/>
        </w:rPr>
        <w:t>ی</w:t>
      </w:r>
      <w:r w:rsidRPr="00D0082F">
        <w:rPr>
          <w:rFonts w:cs="B Nazanin"/>
          <w:sz w:val="24"/>
          <w:szCs w:val="24"/>
          <w:rtl/>
          <w:lang w:bidi="prs-AF"/>
        </w:rPr>
        <w:t xml:space="preserve"> خواهان تعدیل زمانی مذکور گردیده است </w:t>
      </w:r>
      <w:r>
        <w:rPr>
          <w:rFonts w:cs="B Nazanin" w:hint="cs"/>
          <w:sz w:val="24"/>
          <w:szCs w:val="24"/>
          <w:rtl/>
          <w:lang w:bidi="prs-AF"/>
        </w:rPr>
        <w:t>ک</w:t>
      </w:r>
      <w:r w:rsidRPr="00D0082F">
        <w:rPr>
          <w:rFonts w:cs="B Nazanin"/>
          <w:sz w:val="24"/>
          <w:szCs w:val="24"/>
          <w:rtl/>
          <w:lang w:bidi="prs-AF"/>
        </w:rPr>
        <w:t>ه در رابطه ریاست تخنیکی سیمدار موضوع را به مقام محترم شرکت افغان تیلی</w:t>
      </w:r>
      <w:r>
        <w:rPr>
          <w:rFonts w:cs="B Nazanin" w:hint="cs"/>
          <w:sz w:val="24"/>
          <w:szCs w:val="24"/>
          <w:rtl/>
          <w:lang w:bidi="prs-AF"/>
        </w:rPr>
        <w:t xml:space="preserve"> کام طی پیشنهاد  </w:t>
      </w:r>
      <w:r w:rsidR="00DA6F7D">
        <w:rPr>
          <w:rFonts w:cs="B Nazanin" w:hint="cs"/>
          <w:sz w:val="24"/>
          <w:szCs w:val="24"/>
          <w:rtl/>
          <w:lang w:bidi="prs-AF"/>
        </w:rPr>
        <w:t xml:space="preserve">نمبر 1600 مورخ 4/5/1446 </w:t>
      </w:r>
      <w:r w:rsidRPr="00D0082F">
        <w:rPr>
          <w:rFonts w:cs="B Nazanin"/>
          <w:sz w:val="24"/>
          <w:szCs w:val="24"/>
          <w:rtl/>
          <w:lang w:bidi="prs-AF"/>
        </w:rPr>
        <w:t>و بعد از ارایه حکم محترمان هریک</w:t>
      </w:r>
    </w:p>
    <w:p w14:paraId="092A5314" w14:textId="22DF29C0" w:rsidR="007E3C18" w:rsidRPr="00D0082F" w:rsidRDefault="007E3C18" w:rsidP="007E3C18">
      <w:pPr>
        <w:numPr>
          <w:ilvl w:val="0"/>
          <w:numId w:val="46"/>
        </w:numPr>
        <w:bidi/>
        <w:jc w:val="both"/>
        <w:rPr>
          <w:rFonts w:cs="B Nazanin"/>
          <w:sz w:val="24"/>
          <w:szCs w:val="24"/>
          <w:rtl/>
          <w:lang w:bidi="prs-AF"/>
        </w:rPr>
      </w:pPr>
      <w:r w:rsidRPr="00D0082F">
        <w:rPr>
          <w:rFonts w:cs="B Nazanin"/>
          <w:sz w:val="24"/>
          <w:szCs w:val="24"/>
          <w:rtl/>
          <w:lang w:bidi="prs-AF"/>
        </w:rPr>
        <w:t>محترم مول</w:t>
      </w:r>
      <w:r w:rsidR="00B174C3">
        <w:rPr>
          <w:rFonts w:cs="B Nazanin" w:hint="cs"/>
          <w:sz w:val="24"/>
          <w:szCs w:val="24"/>
          <w:rtl/>
          <w:lang w:bidi="prs-AF"/>
        </w:rPr>
        <w:t>وی</w:t>
      </w:r>
      <w:r w:rsidRPr="00D0082F">
        <w:rPr>
          <w:rFonts w:cs="B Nazanin"/>
          <w:sz w:val="24"/>
          <w:szCs w:val="24"/>
          <w:rtl/>
          <w:lang w:bidi="prs-AF"/>
        </w:rPr>
        <w:t xml:space="preserve"> محمد رحیم ندیم معاون مالی و اداری</w:t>
      </w:r>
    </w:p>
    <w:p w14:paraId="37C1D6E5" w14:textId="584C3066" w:rsidR="007E3C18" w:rsidRPr="00D0082F" w:rsidRDefault="007E3C18" w:rsidP="007E3C18">
      <w:pPr>
        <w:numPr>
          <w:ilvl w:val="0"/>
          <w:numId w:val="46"/>
        </w:numPr>
        <w:bidi/>
        <w:jc w:val="both"/>
        <w:rPr>
          <w:rFonts w:cs="B Nazanin"/>
          <w:sz w:val="24"/>
          <w:szCs w:val="24"/>
          <w:lang w:bidi="fa-IR"/>
        </w:rPr>
      </w:pPr>
      <w:r w:rsidRPr="00D0082F">
        <w:rPr>
          <w:rFonts w:cs="B Nazanin"/>
          <w:sz w:val="24"/>
          <w:szCs w:val="24"/>
          <w:rtl/>
          <w:lang w:bidi="prs-AF"/>
        </w:rPr>
        <w:t>محترم مول</w:t>
      </w:r>
      <w:r w:rsidR="00B174C3">
        <w:rPr>
          <w:rFonts w:cs="B Nazanin" w:hint="cs"/>
          <w:sz w:val="24"/>
          <w:szCs w:val="24"/>
          <w:rtl/>
          <w:lang w:bidi="prs-AF"/>
        </w:rPr>
        <w:t xml:space="preserve">وی </w:t>
      </w:r>
      <w:r w:rsidRPr="00D0082F">
        <w:rPr>
          <w:rFonts w:cs="B Nazanin"/>
          <w:sz w:val="24"/>
          <w:szCs w:val="24"/>
          <w:rtl/>
          <w:lang w:bidi="prs-AF"/>
        </w:rPr>
        <w:t>حجت الله رئیس حقوقی</w:t>
      </w:r>
    </w:p>
    <w:p w14:paraId="225DE49D" w14:textId="77777777" w:rsidR="007E3C18" w:rsidRPr="00D0082F" w:rsidRDefault="007E3C18" w:rsidP="007E3C18">
      <w:pPr>
        <w:numPr>
          <w:ilvl w:val="0"/>
          <w:numId w:val="46"/>
        </w:numPr>
        <w:bidi/>
        <w:jc w:val="both"/>
        <w:rPr>
          <w:rFonts w:cs="B Nazanin"/>
          <w:sz w:val="24"/>
          <w:szCs w:val="24"/>
          <w:rtl/>
        </w:rPr>
      </w:pPr>
      <w:r w:rsidRPr="00D0082F">
        <w:rPr>
          <w:rFonts w:cs="B Nazanin"/>
          <w:sz w:val="24"/>
          <w:szCs w:val="24"/>
          <w:rtl/>
          <w:lang w:bidi="prs-AF"/>
        </w:rPr>
        <w:t>محترم خلیل احمد سادات امر زون قندهار</w:t>
      </w:r>
    </w:p>
    <w:p w14:paraId="07181136" w14:textId="77777777" w:rsidR="007E3C18" w:rsidRPr="00D0082F" w:rsidRDefault="007E3C18" w:rsidP="007E3C18">
      <w:pPr>
        <w:numPr>
          <w:ilvl w:val="0"/>
          <w:numId w:val="46"/>
        </w:numPr>
        <w:bidi/>
        <w:jc w:val="both"/>
        <w:rPr>
          <w:rFonts w:cs="B Nazanin"/>
          <w:sz w:val="24"/>
          <w:szCs w:val="24"/>
          <w:lang w:bidi="fa-IR"/>
        </w:rPr>
      </w:pPr>
      <w:r w:rsidRPr="00D0082F">
        <w:rPr>
          <w:rFonts w:cs="B Nazanin"/>
          <w:sz w:val="24"/>
          <w:szCs w:val="24"/>
          <w:rtl/>
          <w:lang w:bidi="prs-AF"/>
        </w:rPr>
        <w:t>محترم سیف الدین سروری امر زون هرات</w:t>
      </w:r>
    </w:p>
    <w:p w14:paraId="4159049B" w14:textId="77777777" w:rsidR="007E3C18" w:rsidRPr="00D0082F" w:rsidRDefault="007E3C18" w:rsidP="007E3C18">
      <w:pPr>
        <w:numPr>
          <w:ilvl w:val="0"/>
          <w:numId w:val="46"/>
        </w:numPr>
        <w:bidi/>
        <w:jc w:val="both"/>
        <w:rPr>
          <w:rFonts w:cs="B Nazanin"/>
          <w:sz w:val="24"/>
          <w:szCs w:val="24"/>
          <w:lang w:bidi="fa-IR"/>
        </w:rPr>
      </w:pPr>
      <w:r w:rsidRPr="00D0082F">
        <w:rPr>
          <w:rFonts w:cs="B Nazanin"/>
          <w:sz w:val="24"/>
          <w:szCs w:val="24"/>
          <w:rtl/>
          <w:lang w:bidi="prs-AF"/>
        </w:rPr>
        <w:t>محترم جاوید بهبودی انجنیر حفظ و مراقبت</w:t>
      </w:r>
    </w:p>
    <w:p w14:paraId="0F128CCC" w14:textId="77777777" w:rsidR="007E3C18" w:rsidRPr="00D0082F" w:rsidRDefault="007E3C18" w:rsidP="007E3C18">
      <w:pPr>
        <w:bidi/>
        <w:jc w:val="both"/>
        <w:rPr>
          <w:rFonts w:cs="B Nazanin"/>
          <w:sz w:val="24"/>
          <w:szCs w:val="24"/>
          <w:lang w:bidi="fa-IR"/>
        </w:rPr>
      </w:pPr>
      <w:r w:rsidRPr="00D0082F">
        <w:rPr>
          <w:rFonts w:cs="B Nazanin"/>
          <w:sz w:val="24"/>
          <w:szCs w:val="24"/>
          <w:rtl/>
          <w:lang w:bidi="prs-AF"/>
        </w:rPr>
        <w:t xml:space="preserve">جهت بررسی از چکونگی مشکلات و اجرای کارکرد انجام شده شرکت </w:t>
      </w:r>
      <w:r>
        <w:rPr>
          <w:rFonts w:cs="B Nazanin" w:hint="cs"/>
          <w:sz w:val="24"/>
          <w:szCs w:val="24"/>
          <w:rtl/>
          <w:lang w:bidi="prs-AF"/>
        </w:rPr>
        <w:t>عزیزی گلوبل در لات اول</w:t>
      </w:r>
      <w:r w:rsidRPr="00D0082F">
        <w:rPr>
          <w:rFonts w:cs="B Nazanin"/>
          <w:sz w:val="24"/>
          <w:szCs w:val="24"/>
          <w:rtl/>
          <w:lang w:bidi="prs-AF"/>
        </w:rPr>
        <w:t xml:space="preserve"> توظیف گردیده است.</w:t>
      </w:r>
    </w:p>
    <w:p w14:paraId="55B02375" w14:textId="77777777" w:rsidR="007E3C18" w:rsidRPr="00B15847" w:rsidRDefault="007E3C18" w:rsidP="007E3C18">
      <w:pPr>
        <w:bidi/>
        <w:jc w:val="both"/>
        <w:rPr>
          <w:rFonts w:cs="B Nazanin"/>
          <w:sz w:val="24"/>
          <w:szCs w:val="24"/>
          <w:rtl/>
          <w:lang w:bidi="fa-IR"/>
        </w:rPr>
      </w:pPr>
      <w:r w:rsidRPr="00B15847">
        <w:rPr>
          <w:rFonts w:cs="B Nazanin" w:hint="cs"/>
          <w:sz w:val="24"/>
          <w:szCs w:val="24"/>
          <w:rtl/>
          <w:lang w:bidi="fa-IR"/>
        </w:rPr>
        <w:t xml:space="preserve"> جهت تثبیت تعدیل پروژه کندنکاری و پایپ اندازی مسیر </w:t>
      </w:r>
      <w:r>
        <w:rPr>
          <w:rFonts w:cs="B Nazanin" w:hint="cs"/>
          <w:sz w:val="24"/>
          <w:szCs w:val="24"/>
          <w:rtl/>
          <w:lang w:bidi="fa-IR"/>
        </w:rPr>
        <w:t xml:space="preserve">دلارام تا نیمروز </w:t>
      </w:r>
      <w:r w:rsidRPr="00B15847">
        <w:rPr>
          <w:rFonts w:cs="B Nazanin" w:hint="cs"/>
          <w:sz w:val="24"/>
          <w:szCs w:val="24"/>
          <w:rtl/>
          <w:lang w:bidi="fa-IR"/>
        </w:rPr>
        <w:t xml:space="preserve"> با رعایت ماده سی ام قانون تدارکات وماده نود وهشتم طرزالعمل تدارکات  تعین که بعد از جلسات متعدد، مطالعه و تحلیل اسناد قرارداد ، عرایض شرکت قراردادی  و گزارش هیئت اعزامی در ساحه مورد بحث در زمینه چنین ابراز نظر مینمائیم.</w:t>
      </w:r>
    </w:p>
    <w:p w14:paraId="614D25EE" w14:textId="77777777" w:rsidR="007E3C18" w:rsidRPr="00B15847" w:rsidRDefault="007E3C18" w:rsidP="007E3C18">
      <w:pPr>
        <w:pStyle w:val="ListParagraph"/>
        <w:numPr>
          <w:ilvl w:val="0"/>
          <w:numId w:val="45"/>
        </w:numPr>
        <w:bidi/>
        <w:jc w:val="both"/>
        <w:rPr>
          <w:rFonts w:cs="B Nazanin"/>
          <w:sz w:val="24"/>
          <w:szCs w:val="24"/>
          <w:lang w:bidi="fa-IR"/>
        </w:rPr>
      </w:pPr>
      <w:r w:rsidRPr="00B15847">
        <w:rPr>
          <w:rFonts w:cs="B Nazanin" w:hint="cs"/>
          <w:sz w:val="24"/>
          <w:szCs w:val="24"/>
          <w:rtl/>
          <w:lang w:bidi="fa-IR"/>
        </w:rPr>
        <w:t>هیئت اعزامی بصورت فنی و مسلکی ساحات مختلف مسیر کندنکاری را عملاً مشاهده و سخت بودن مسیر آن را تائید نموده اند.</w:t>
      </w:r>
    </w:p>
    <w:p w14:paraId="1249A486" w14:textId="60E9A28E" w:rsidR="007E3C18" w:rsidRPr="00DA6F7D" w:rsidRDefault="007E3C18" w:rsidP="00DA6F7D">
      <w:pPr>
        <w:pStyle w:val="ListParagraph"/>
        <w:numPr>
          <w:ilvl w:val="0"/>
          <w:numId w:val="45"/>
        </w:numPr>
        <w:bidi/>
        <w:jc w:val="both"/>
        <w:rPr>
          <w:rFonts w:cs="B Nazanin"/>
          <w:sz w:val="24"/>
          <w:szCs w:val="24"/>
          <w:lang w:bidi="fa-IR"/>
        </w:rPr>
      </w:pPr>
      <w:r w:rsidRPr="00B15847">
        <w:rPr>
          <w:rFonts w:cs="B Nazanin" w:hint="cs"/>
          <w:sz w:val="24"/>
          <w:szCs w:val="24"/>
          <w:rtl/>
          <w:lang w:bidi="fa-IR"/>
        </w:rPr>
        <w:t xml:space="preserve">به اساس مشاهده و بررسی ساحه توسط هیئت اعزامی مدت </w:t>
      </w:r>
      <w:r>
        <w:rPr>
          <w:rFonts w:cs="B Nazanin" w:hint="cs"/>
          <w:sz w:val="24"/>
          <w:szCs w:val="24"/>
          <w:rtl/>
          <w:lang w:bidi="fa-IR"/>
        </w:rPr>
        <w:t>7</w:t>
      </w:r>
      <w:r w:rsidRPr="00B15847">
        <w:rPr>
          <w:rFonts w:cs="B Nazanin" w:hint="cs"/>
          <w:sz w:val="24"/>
          <w:szCs w:val="24"/>
          <w:rtl/>
          <w:lang w:bidi="fa-IR"/>
        </w:rPr>
        <w:t xml:space="preserve"> ماه برای تکمیل پروژه کم تثبیت گردیده است .</w:t>
      </w:r>
    </w:p>
    <w:p w14:paraId="0605BD89" w14:textId="77777777" w:rsidR="007E3C18" w:rsidRPr="008E2F9F" w:rsidRDefault="007E3C18" w:rsidP="007E3C18">
      <w:pPr>
        <w:bidi/>
        <w:jc w:val="both"/>
        <w:rPr>
          <w:rFonts w:cs="B Nazanin"/>
          <w:sz w:val="24"/>
          <w:szCs w:val="24"/>
          <w:lang w:bidi="fa-IR"/>
        </w:rPr>
      </w:pPr>
    </w:p>
    <w:p w14:paraId="2544F3C2" w14:textId="77777777" w:rsidR="007E3C18" w:rsidRPr="00B15847" w:rsidRDefault="007E3C18" w:rsidP="007E3C18">
      <w:pPr>
        <w:bidi/>
        <w:jc w:val="both"/>
        <w:rPr>
          <w:rFonts w:cs="B Nazanin"/>
          <w:sz w:val="24"/>
          <w:szCs w:val="24"/>
          <w:rtl/>
          <w:lang w:bidi="fa-IR"/>
        </w:rPr>
      </w:pPr>
      <w:r w:rsidRPr="00B15847">
        <w:rPr>
          <w:rFonts w:cs="B Nazanin" w:hint="cs"/>
          <w:sz w:val="24"/>
          <w:szCs w:val="24"/>
          <w:rtl/>
          <w:lang w:bidi="fa-IR"/>
        </w:rPr>
        <w:t>در نتیجه بمنظور اینکه کار پروژه موفقانه به پایان رسیده باشد اقدامات پیشنهادات ذیل را هیئت</w:t>
      </w:r>
      <w:r w:rsidRPr="00B15847">
        <w:rPr>
          <w:rFonts w:cs="B Nazanin" w:hint="cs"/>
          <w:sz w:val="24"/>
          <w:szCs w:val="24"/>
          <w:rtl/>
          <w:lang w:bidi="ps-AF"/>
        </w:rPr>
        <w:t xml:space="preserve"> موظف تقدیم میدارد</w:t>
      </w:r>
      <w:r w:rsidRPr="00B15847">
        <w:rPr>
          <w:rFonts w:cs="B Nazanin" w:hint="cs"/>
          <w:sz w:val="24"/>
          <w:szCs w:val="24"/>
          <w:rtl/>
          <w:lang w:bidi="fa-IR"/>
        </w:rPr>
        <w:t>.</w:t>
      </w:r>
    </w:p>
    <w:p w14:paraId="61481BC9" w14:textId="77777777" w:rsidR="007E3C18" w:rsidRDefault="007E3C18" w:rsidP="007E3C18">
      <w:pPr>
        <w:bidi/>
        <w:jc w:val="both"/>
        <w:rPr>
          <w:rFonts w:cs="B Nazanin"/>
          <w:sz w:val="24"/>
          <w:szCs w:val="24"/>
          <w:rtl/>
          <w:lang w:bidi="fa-IR"/>
        </w:rPr>
      </w:pPr>
      <w:r w:rsidRPr="00B15847">
        <w:rPr>
          <w:rFonts w:cs="B Nazanin" w:hint="cs"/>
          <w:sz w:val="24"/>
          <w:szCs w:val="24"/>
          <w:rtl/>
          <w:lang w:bidi="fa-IR"/>
        </w:rPr>
        <w:t>-زمان تطبیق پروژه که نسبت سخت بودن زمین در آن تاخیر صورت گرفته ویا میگیرد و در گزارش هیئت اعزامی</w:t>
      </w:r>
      <w:r w:rsidRPr="00B15847">
        <w:rPr>
          <w:rFonts w:cs="B Nazanin" w:hint="cs"/>
          <w:sz w:val="24"/>
          <w:szCs w:val="24"/>
          <w:rtl/>
          <w:lang w:bidi="ps-AF"/>
        </w:rPr>
        <w:t xml:space="preserve"> </w:t>
      </w:r>
      <w:r w:rsidRPr="00B15847">
        <w:rPr>
          <w:rFonts w:cs="B Nazanin" w:hint="cs"/>
          <w:sz w:val="24"/>
          <w:szCs w:val="24"/>
          <w:rtl/>
          <w:lang w:bidi="fa-IR"/>
        </w:rPr>
        <w:t xml:space="preserve">چنین تذکر داده شده است (با در نظر داشت وبررسی ساحه معیاد پروژه کم بوده و امکان تکمیل پروژه در مدت </w:t>
      </w:r>
      <w:r>
        <w:rPr>
          <w:rFonts w:cs="B Nazanin" w:hint="cs"/>
          <w:sz w:val="24"/>
          <w:szCs w:val="24"/>
          <w:rtl/>
          <w:lang w:bidi="fa-IR"/>
        </w:rPr>
        <w:t>هفت</w:t>
      </w:r>
      <w:r w:rsidRPr="00B15847">
        <w:rPr>
          <w:rFonts w:cs="B Nazanin" w:hint="cs"/>
          <w:sz w:val="24"/>
          <w:szCs w:val="24"/>
          <w:rtl/>
          <w:lang w:bidi="fa-IR"/>
        </w:rPr>
        <w:t xml:space="preserve"> ماه بسیار مشکل به نظر میرسد) </w:t>
      </w:r>
    </w:p>
    <w:p w14:paraId="7C339695" w14:textId="77777777" w:rsidR="00DA6F7D" w:rsidRDefault="00DA6F7D" w:rsidP="00DA6F7D">
      <w:pPr>
        <w:bidi/>
        <w:jc w:val="both"/>
        <w:rPr>
          <w:rFonts w:cs="B Nazanin"/>
          <w:sz w:val="24"/>
          <w:szCs w:val="24"/>
          <w:rtl/>
          <w:lang w:bidi="fa-IR"/>
        </w:rPr>
      </w:pPr>
    </w:p>
    <w:p w14:paraId="4C15E7DA" w14:textId="77777777" w:rsidR="000617A4" w:rsidRDefault="000617A4" w:rsidP="000617A4">
      <w:pPr>
        <w:bidi/>
        <w:jc w:val="both"/>
        <w:rPr>
          <w:rFonts w:cs="B Nazanin"/>
          <w:sz w:val="24"/>
          <w:szCs w:val="24"/>
          <w:rtl/>
          <w:lang w:bidi="fa-IR"/>
        </w:rPr>
      </w:pPr>
    </w:p>
    <w:p w14:paraId="7F604BF0" w14:textId="77777777" w:rsidR="000617A4" w:rsidRDefault="000617A4" w:rsidP="000617A4">
      <w:pPr>
        <w:bidi/>
        <w:jc w:val="both"/>
        <w:rPr>
          <w:rFonts w:cs="B Nazanin"/>
          <w:sz w:val="24"/>
          <w:szCs w:val="24"/>
          <w:rtl/>
          <w:lang w:bidi="fa-IR"/>
        </w:rPr>
      </w:pPr>
    </w:p>
    <w:p w14:paraId="37C2EE5A" w14:textId="77777777" w:rsidR="00DA6F7D" w:rsidRDefault="00DA6F7D" w:rsidP="00DA6F7D">
      <w:pPr>
        <w:bidi/>
        <w:jc w:val="both"/>
        <w:rPr>
          <w:rFonts w:cs="B Nazanin"/>
          <w:sz w:val="24"/>
          <w:szCs w:val="24"/>
          <w:rtl/>
          <w:lang w:bidi="fa-IR"/>
        </w:rPr>
      </w:pPr>
    </w:p>
    <w:p w14:paraId="265EE4B5" w14:textId="7EB4E61F" w:rsidR="007E3C18" w:rsidRPr="00B15847" w:rsidRDefault="007E3C18" w:rsidP="007E3C18">
      <w:pPr>
        <w:bidi/>
        <w:jc w:val="both"/>
        <w:rPr>
          <w:rFonts w:cs="B Nazanin"/>
          <w:sz w:val="24"/>
          <w:szCs w:val="24"/>
          <w:rtl/>
          <w:lang w:bidi="fa-IR"/>
        </w:rPr>
      </w:pPr>
      <w:r w:rsidRPr="00B15847">
        <w:rPr>
          <w:rFonts w:cs="B Nazanin" w:hint="cs"/>
          <w:sz w:val="24"/>
          <w:szCs w:val="24"/>
          <w:rtl/>
          <w:lang w:bidi="ps-AF"/>
        </w:rPr>
        <w:t xml:space="preserve">در مورد تعدیل آن </w:t>
      </w:r>
      <w:r w:rsidRPr="00B15847">
        <w:rPr>
          <w:rFonts w:cs="B Nazanin" w:hint="cs"/>
          <w:sz w:val="24"/>
          <w:szCs w:val="24"/>
          <w:rtl/>
          <w:lang w:bidi="fa-IR"/>
        </w:rPr>
        <w:t>مطابق به قانون وطرزالعمل تدارکات</w:t>
      </w:r>
      <w:r w:rsidR="0095659A">
        <w:rPr>
          <w:rFonts w:cs="B Nazanin" w:hint="cs"/>
          <w:sz w:val="24"/>
          <w:szCs w:val="24"/>
          <w:rtl/>
          <w:lang w:bidi="fa-IR"/>
        </w:rPr>
        <w:t xml:space="preserve"> باید 25 فیصد به زمان پروژه اضافه گردد.</w:t>
      </w:r>
      <w:r>
        <w:rPr>
          <w:rFonts w:cs="B Nazanin" w:hint="cs"/>
          <w:sz w:val="24"/>
          <w:szCs w:val="24"/>
          <w:rtl/>
          <w:lang w:bidi="prs-AF"/>
        </w:rPr>
        <w:t>.</w:t>
      </w:r>
    </w:p>
    <w:p w14:paraId="30D62484" w14:textId="77777777" w:rsidR="007E3C18" w:rsidRPr="00B15847" w:rsidRDefault="007E3C18" w:rsidP="007E3C18">
      <w:pPr>
        <w:bidi/>
        <w:jc w:val="both"/>
        <w:rPr>
          <w:rFonts w:cs="B Nazanin"/>
          <w:sz w:val="24"/>
          <w:szCs w:val="24"/>
          <w:rtl/>
          <w:lang w:bidi="fa-IR"/>
        </w:rPr>
      </w:pPr>
      <w:r w:rsidRPr="00B15847">
        <w:rPr>
          <w:rFonts w:cs="B Nazanin" w:hint="cs"/>
          <w:sz w:val="24"/>
          <w:szCs w:val="24"/>
          <w:rtl/>
          <w:lang w:bidi="fa-IR"/>
        </w:rPr>
        <w:t xml:space="preserve">موضوع بمقام محترم گزارش ودر قسمت تطبیق آن عنوانی آمریت تهیه وتدارکات طوریکه مقام محترم لازم دانند هدایت خواهند فرمود  </w:t>
      </w:r>
    </w:p>
    <w:p w14:paraId="2243A0F7" w14:textId="77777777" w:rsidR="007E3C18" w:rsidRDefault="007E3C18" w:rsidP="007E3C18">
      <w:pPr>
        <w:bidi/>
        <w:jc w:val="center"/>
        <w:rPr>
          <w:rFonts w:cs="B Nazanin"/>
          <w:sz w:val="24"/>
          <w:szCs w:val="24"/>
          <w:rtl/>
          <w:lang w:bidi="fa-IR"/>
        </w:rPr>
      </w:pPr>
      <w:r w:rsidRPr="00B15847">
        <w:rPr>
          <w:rFonts w:cs="B Nazanin" w:hint="cs"/>
          <w:sz w:val="24"/>
          <w:szCs w:val="24"/>
          <w:rtl/>
          <w:lang w:bidi="fa-IR"/>
        </w:rPr>
        <w:t>با احترام</w:t>
      </w:r>
    </w:p>
    <w:p w14:paraId="1782E260" w14:textId="77777777" w:rsidR="007E3C18" w:rsidRPr="00B15847" w:rsidRDefault="007E3C18" w:rsidP="007E3C18">
      <w:pPr>
        <w:bidi/>
        <w:jc w:val="center"/>
        <w:rPr>
          <w:rFonts w:cs="B Nazanin"/>
          <w:sz w:val="24"/>
          <w:szCs w:val="24"/>
          <w:rtl/>
          <w:lang w:bidi="fa-IR"/>
        </w:rPr>
      </w:pPr>
    </w:p>
    <w:p w14:paraId="13332AA9" w14:textId="2C4E2469" w:rsidR="007E3C18" w:rsidRDefault="007E3C18" w:rsidP="007E3C18">
      <w:pPr>
        <w:numPr>
          <w:ilvl w:val="0"/>
          <w:numId w:val="47"/>
        </w:numPr>
        <w:bidi/>
        <w:jc w:val="both"/>
        <w:rPr>
          <w:rFonts w:cs="B Nazanin"/>
          <w:sz w:val="24"/>
          <w:szCs w:val="24"/>
          <w:lang w:bidi="fa-IR"/>
        </w:rPr>
      </w:pPr>
      <w:r w:rsidRPr="00297860">
        <w:rPr>
          <w:rFonts w:cs="B Nazanin"/>
          <w:sz w:val="24"/>
          <w:szCs w:val="24"/>
          <w:rtl/>
          <w:lang w:bidi="prs-AF"/>
        </w:rPr>
        <w:t>مول</w:t>
      </w:r>
      <w:r>
        <w:rPr>
          <w:rFonts w:cs="B Nazanin" w:hint="cs"/>
          <w:sz w:val="24"/>
          <w:szCs w:val="24"/>
          <w:rtl/>
          <w:lang w:bidi="prs-AF"/>
        </w:rPr>
        <w:t>و</w:t>
      </w:r>
      <w:r w:rsidRPr="00297860">
        <w:rPr>
          <w:rFonts w:cs="B Nazanin"/>
          <w:sz w:val="24"/>
          <w:szCs w:val="24"/>
          <w:rtl/>
          <w:lang w:bidi="prs-AF"/>
        </w:rPr>
        <w:t>ی محمد رحیم ندیم معاون مالی و اداری</w:t>
      </w:r>
      <w:r w:rsidRPr="00297860">
        <w:rPr>
          <w:rFonts w:cs="B Nazanin" w:hint="cs"/>
          <w:sz w:val="24"/>
          <w:szCs w:val="24"/>
          <w:rtl/>
          <w:lang w:bidi="prs-AF"/>
        </w:rPr>
        <w:t xml:space="preserve"> </w:t>
      </w:r>
      <w:r>
        <w:rPr>
          <w:rFonts w:cs="B Nazanin" w:hint="cs"/>
          <w:sz w:val="24"/>
          <w:szCs w:val="24"/>
          <w:rtl/>
          <w:lang w:bidi="prs-AF"/>
        </w:rPr>
        <w:t xml:space="preserve">      </w:t>
      </w:r>
      <w:r>
        <w:rPr>
          <w:rFonts w:cs="B Nazanin"/>
          <w:sz w:val="24"/>
          <w:szCs w:val="24"/>
          <w:rtl/>
          <w:lang w:bidi="prs-AF"/>
        </w:rPr>
        <w:tab/>
      </w:r>
      <w:r>
        <w:rPr>
          <w:rFonts w:cs="B Nazanin" w:hint="cs"/>
          <w:sz w:val="24"/>
          <w:szCs w:val="24"/>
          <w:rtl/>
          <w:lang w:bidi="prs-AF"/>
        </w:rPr>
        <w:t xml:space="preserve"> </w:t>
      </w:r>
      <w:r>
        <w:rPr>
          <w:rFonts w:cs="B Nazanin"/>
          <w:sz w:val="24"/>
          <w:szCs w:val="24"/>
          <w:rtl/>
          <w:lang w:bidi="prs-AF"/>
        </w:rPr>
        <w:tab/>
      </w:r>
      <w:r>
        <w:rPr>
          <w:rFonts w:cs="B Nazanin" w:hint="cs"/>
          <w:sz w:val="24"/>
          <w:szCs w:val="24"/>
          <w:rtl/>
          <w:lang w:bidi="prs-AF"/>
        </w:rPr>
        <w:t xml:space="preserve">     2-</w:t>
      </w:r>
      <w:r w:rsidRPr="00297860">
        <w:rPr>
          <w:rFonts w:cs="B Nazanin"/>
          <w:sz w:val="24"/>
          <w:szCs w:val="24"/>
          <w:rtl/>
          <w:lang w:bidi="prs-AF"/>
        </w:rPr>
        <w:t xml:space="preserve"> مول</w:t>
      </w:r>
      <w:r>
        <w:rPr>
          <w:rFonts w:cs="B Nazanin" w:hint="cs"/>
          <w:sz w:val="24"/>
          <w:szCs w:val="24"/>
          <w:rtl/>
          <w:lang w:bidi="prs-AF"/>
        </w:rPr>
        <w:t>وی</w:t>
      </w:r>
      <w:r w:rsidRPr="00297860">
        <w:rPr>
          <w:rFonts w:cs="B Nazanin"/>
          <w:sz w:val="24"/>
          <w:szCs w:val="24"/>
          <w:rtl/>
          <w:lang w:bidi="prs-AF"/>
        </w:rPr>
        <w:t xml:space="preserve"> حجت الله رئیس حقوقی</w:t>
      </w:r>
    </w:p>
    <w:p w14:paraId="2CF84833" w14:textId="77777777" w:rsidR="007E3C18" w:rsidRPr="00297860" w:rsidRDefault="007E3C18" w:rsidP="007E3C18">
      <w:pPr>
        <w:bidi/>
        <w:jc w:val="both"/>
        <w:rPr>
          <w:rFonts w:cs="B Nazanin"/>
          <w:sz w:val="24"/>
          <w:szCs w:val="24"/>
          <w:lang w:bidi="fa-IR"/>
        </w:rPr>
      </w:pPr>
    </w:p>
    <w:p w14:paraId="4BF685D9" w14:textId="6B4FEBA1" w:rsidR="007E3C18" w:rsidRDefault="007E3C18" w:rsidP="007E3C18">
      <w:pPr>
        <w:bidi/>
        <w:ind w:left="360"/>
        <w:jc w:val="both"/>
        <w:rPr>
          <w:rFonts w:cs="B Nazanin"/>
          <w:sz w:val="24"/>
          <w:szCs w:val="24"/>
          <w:rtl/>
          <w:lang w:bidi="prs-AF"/>
        </w:rPr>
      </w:pPr>
      <w:r>
        <w:rPr>
          <w:rFonts w:cs="B Nazanin" w:hint="cs"/>
          <w:sz w:val="24"/>
          <w:szCs w:val="24"/>
          <w:rtl/>
          <w:lang w:bidi="fa-IR"/>
        </w:rPr>
        <w:t>3-</w:t>
      </w:r>
      <w:r w:rsidRPr="00297860">
        <w:rPr>
          <w:rFonts w:cs="B Nazanin"/>
          <w:sz w:val="24"/>
          <w:szCs w:val="24"/>
          <w:rtl/>
          <w:lang w:bidi="prs-AF"/>
        </w:rPr>
        <w:t xml:space="preserve"> خلیل احمد سادات امر زون قندهار</w:t>
      </w:r>
      <w:r w:rsidRPr="00297860">
        <w:rPr>
          <w:rFonts w:cs="B Nazanin" w:hint="cs"/>
          <w:sz w:val="24"/>
          <w:szCs w:val="24"/>
          <w:rtl/>
          <w:lang w:bidi="prs-AF"/>
        </w:rPr>
        <w:t xml:space="preserve"> </w:t>
      </w:r>
      <w:r>
        <w:rPr>
          <w:rFonts w:cs="B Nazanin" w:hint="cs"/>
          <w:sz w:val="24"/>
          <w:szCs w:val="24"/>
          <w:rtl/>
          <w:lang w:bidi="prs-AF"/>
        </w:rPr>
        <w:t xml:space="preserve">                      </w:t>
      </w:r>
      <w:r>
        <w:rPr>
          <w:rFonts w:cs="B Nazanin"/>
          <w:sz w:val="24"/>
          <w:szCs w:val="24"/>
          <w:rtl/>
          <w:lang w:bidi="prs-AF"/>
        </w:rPr>
        <w:tab/>
      </w:r>
      <w:r>
        <w:rPr>
          <w:rFonts w:cs="B Nazanin" w:hint="cs"/>
          <w:sz w:val="24"/>
          <w:szCs w:val="24"/>
          <w:rtl/>
          <w:lang w:bidi="prs-AF"/>
        </w:rPr>
        <w:t xml:space="preserve">                  4-</w:t>
      </w:r>
      <w:r w:rsidRPr="00297860">
        <w:rPr>
          <w:rFonts w:cs="B Nazanin"/>
          <w:sz w:val="24"/>
          <w:szCs w:val="24"/>
          <w:rtl/>
          <w:lang w:bidi="prs-AF"/>
        </w:rPr>
        <w:t xml:space="preserve"> سیف الدین سروری امر زون هرات</w:t>
      </w:r>
    </w:p>
    <w:p w14:paraId="4B79ADF3" w14:textId="77777777" w:rsidR="007E3C18" w:rsidRDefault="007E3C18" w:rsidP="007E3C18">
      <w:pPr>
        <w:bidi/>
        <w:ind w:left="360"/>
        <w:jc w:val="both"/>
        <w:rPr>
          <w:rFonts w:cs="B Nazanin"/>
          <w:sz w:val="24"/>
          <w:szCs w:val="24"/>
          <w:rtl/>
          <w:lang w:bidi="prs-AF"/>
        </w:rPr>
      </w:pPr>
    </w:p>
    <w:p w14:paraId="16130E22" w14:textId="77777777" w:rsidR="007E3C18" w:rsidRPr="00297860" w:rsidRDefault="007E3C18" w:rsidP="007E3C18">
      <w:pPr>
        <w:bidi/>
        <w:ind w:left="360"/>
        <w:jc w:val="both"/>
        <w:rPr>
          <w:rFonts w:cs="B Nazanin"/>
          <w:sz w:val="24"/>
          <w:szCs w:val="24"/>
          <w:lang w:bidi="fa-IR"/>
        </w:rPr>
      </w:pPr>
    </w:p>
    <w:p w14:paraId="7411F36F" w14:textId="1EED0FC0" w:rsidR="007E3C18" w:rsidRPr="00D0082F" w:rsidRDefault="007E3C18" w:rsidP="007E3C18">
      <w:pPr>
        <w:bidi/>
        <w:ind w:left="360"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prs-AF"/>
        </w:rPr>
        <w:t>5-</w:t>
      </w:r>
      <w:r w:rsidRPr="00D0082F">
        <w:rPr>
          <w:rFonts w:cs="B Nazanin"/>
          <w:sz w:val="24"/>
          <w:szCs w:val="24"/>
          <w:rtl/>
          <w:lang w:bidi="prs-AF"/>
        </w:rPr>
        <w:t xml:space="preserve"> جاوید بهبودی انجنیر حفظ و مراقبت</w:t>
      </w:r>
    </w:p>
    <w:p w14:paraId="5E23270D" w14:textId="77777777" w:rsidR="00A829CF" w:rsidRPr="00A829CF" w:rsidRDefault="00A829CF" w:rsidP="00A829CF">
      <w:pPr>
        <w:bidi/>
        <w:rPr>
          <w:rFonts w:ascii="Traditional Arabic" w:hAnsi="Traditional Arabic" w:cs="B Nazanin"/>
          <w:sz w:val="28"/>
          <w:szCs w:val="28"/>
          <w:rtl/>
          <w:lang w:bidi="prs-AF"/>
        </w:rPr>
      </w:pPr>
    </w:p>
    <w:p w14:paraId="192655DD" w14:textId="77777777" w:rsidR="00A829CF" w:rsidRPr="00A829CF" w:rsidRDefault="00A829CF" w:rsidP="00A829CF">
      <w:pPr>
        <w:bidi/>
        <w:rPr>
          <w:rFonts w:ascii="Traditional Arabic" w:hAnsi="Traditional Arabic" w:cs="B Nazanin"/>
          <w:sz w:val="28"/>
          <w:szCs w:val="28"/>
          <w:rtl/>
          <w:lang w:bidi="prs-AF"/>
        </w:rPr>
      </w:pPr>
    </w:p>
    <w:p w14:paraId="42FE82DA" w14:textId="77777777" w:rsidR="00A829CF" w:rsidRPr="00A829CF" w:rsidRDefault="00A829CF" w:rsidP="00A829CF">
      <w:pPr>
        <w:bidi/>
        <w:rPr>
          <w:rFonts w:ascii="Traditional Arabic" w:hAnsi="Traditional Arabic" w:cs="B Nazanin"/>
          <w:sz w:val="28"/>
          <w:szCs w:val="28"/>
          <w:rtl/>
          <w:lang w:bidi="prs-AF"/>
        </w:rPr>
      </w:pPr>
    </w:p>
    <w:p w14:paraId="38A81F03" w14:textId="77777777" w:rsidR="00A829CF" w:rsidRPr="00A829CF" w:rsidRDefault="00A829CF" w:rsidP="00A829CF">
      <w:pPr>
        <w:bidi/>
        <w:rPr>
          <w:rFonts w:ascii="Traditional Arabic" w:hAnsi="Traditional Arabic" w:cs="B Nazanin"/>
          <w:sz w:val="28"/>
          <w:szCs w:val="28"/>
          <w:rtl/>
          <w:lang w:bidi="prs-AF"/>
        </w:rPr>
      </w:pPr>
    </w:p>
    <w:p w14:paraId="2527A403" w14:textId="77777777" w:rsidR="00A829CF" w:rsidRPr="00A829CF" w:rsidRDefault="00A829CF" w:rsidP="00A829CF">
      <w:pPr>
        <w:bidi/>
        <w:rPr>
          <w:rFonts w:ascii="Traditional Arabic" w:hAnsi="Traditional Arabic" w:cs="B Nazanin"/>
          <w:sz w:val="28"/>
          <w:szCs w:val="28"/>
          <w:rtl/>
          <w:lang w:bidi="prs-AF"/>
        </w:rPr>
      </w:pPr>
    </w:p>
    <w:p w14:paraId="3310ECB0" w14:textId="77777777" w:rsidR="00A829CF" w:rsidRPr="00A829CF" w:rsidRDefault="00A829CF" w:rsidP="00A829CF">
      <w:pPr>
        <w:bidi/>
        <w:rPr>
          <w:rFonts w:ascii="Traditional Arabic" w:hAnsi="Traditional Arabic" w:cs="B Nazanin"/>
          <w:sz w:val="28"/>
          <w:szCs w:val="28"/>
          <w:rtl/>
          <w:lang w:bidi="prs-AF"/>
        </w:rPr>
      </w:pPr>
    </w:p>
    <w:p w14:paraId="2CD5A54D" w14:textId="13CC115F" w:rsidR="007E3C18" w:rsidRPr="00A829CF" w:rsidRDefault="007E3C18" w:rsidP="007E3C18">
      <w:pPr>
        <w:bidi/>
        <w:rPr>
          <w:rFonts w:ascii="Traditional Arabic" w:hAnsi="Traditional Arabic" w:cs="B Nazanin"/>
          <w:sz w:val="28"/>
          <w:szCs w:val="28"/>
          <w:lang w:bidi="prs-AF"/>
        </w:rPr>
      </w:pPr>
    </w:p>
    <w:sectPr w:rsidR="007E3C18" w:rsidRPr="00A829CF" w:rsidSect="00712FB7">
      <w:headerReference w:type="default" r:id="rId8"/>
      <w:footerReference w:type="default" r:id="rId9"/>
      <w:pgSz w:w="11909" w:h="16834" w:code="9"/>
      <w:pgMar w:top="2880" w:right="1199" w:bottom="1170" w:left="1170" w:header="576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9EE256" w14:textId="77777777" w:rsidR="00AC1A8F" w:rsidRDefault="00AC1A8F" w:rsidP="00800122">
      <w:pPr>
        <w:spacing w:after="0" w:line="240" w:lineRule="auto"/>
      </w:pPr>
      <w:r>
        <w:separator/>
      </w:r>
    </w:p>
  </w:endnote>
  <w:endnote w:type="continuationSeparator" w:id="0">
    <w:p w14:paraId="4B7324EC" w14:textId="77777777" w:rsidR="00AC1A8F" w:rsidRDefault="00AC1A8F" w:rsidP="00800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Informal Roman">
    <w:panose1 w:val="030604020304060B0204"/>
    <w:charset w:val="00"/>
    <w:family w:val="script"/>
    <w:pitch w:val="variable"/>
    <w:sig w:usb0="00000003" w:usb1="00000000" w:usb2="00000000" w:usb3="00000000" w:csb0="00000001" w:csb1="00000000"/>
  </w:font>
  <w:font w:name="Pashto Nazo">
    <w:altName w:val="Times New Roman"/>
    <w:charset w:val="00"/>
    <w:family w:val="auto"/>
    <w:pitch w:val="variable"/>
    <w:sig w:usb0="00002001" w:usb1="80000000" w:usb2="00000008" w:usb3="00000000" w:csb0="00000041" w:csb1="00000000"/>
  </w:font>
  <w:font w:name="Bahij Nazanin">
    <w:altName w:val="Times New Roman"/>
    <w:charset w:val="00"/>
    <w:family w:val="roman"/>
    <w:pitch w:val="variable"/>
    <w:sig w:usb0="00000000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B79D58" w14:textId="77777777" w:rsidR="00F02275" w:rsidRDefault="00F02275" w:rsidP="00F02275">
    <w:pPr>
      <w:bidi/>
      <w:spacing w:after="0"/>
      <w:rPr>
        <w:rFonts w:ascii="Pashto Nazo" w:hAnsi="Pashto Nazo" w:cs="B Nazanin"/>
        <w:lang w:bidi="prs-AF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BF23FAA" wp14:editId="278144D6">
              <wp:simplePos x="0" y="0"/>
              <wp:positionH relativeFrom="page">
                <wp:align>left</wp:align>
              </wp:positionH>
              <wp:positionV relativeFrom="paragraph">
                <wp:posOffset>7620</wp:posOffset>
              </wp:positionV>
              <wp:extent cx="7721600" cy="0"/>
              <wp:effectExtent l="0" t="0" r="31750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216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609D488" id="Straight Connector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.6pt" to="608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umWtwEAALcDAAAOAAAAZHJzL2Uyb0RvYy54bWysU8GOEzEMvSPxD1HudKZF6qJRp3voCi4I&#10;KhY+IJtxOhFJHDmh0/49TtrOIkB7QFw8cfKe7Wd7Nvcn78QRKFkMvVwuWikgaBxsOPTy29f3b95J&#10;kbIKg3IYoJdnSPJ++/rVZoodrHBENwAJDhJSN8VejjnHrmmSHsGrtMAIgR8NkleZXTo0A6mJo3vX&#10;rNp23UxIQyTUkBLfPlwe5bbGNwZ0/mxMgixcL7m2XC1V+1Rss92o7kAqjlZfy1D/UIVXNnDSOdSD&#10;ykr8IPtHKG81YUKTFxp9g8ZYDVUDq1m2v6l5HFWEqoWbk+LcpvT/wupPxz0JO/RyLUVQnkf0mEnZ&#10;w5jFDkPgBiKJdenTFFPH8F3Y09VLcU9F9MmQL1+WI061t+e5t3DKQvPl3d1quW55BPr21jwTI6X8&#10;AdCLcuils6HIVp06fkyZkzH0BmGnFHJJXU/57KCAXfgChqVwsreVXZcIdo7EUfH4h+/LIoNjVWSh&#10;GOvcTGpfJl2xhQZ1sWbi6mXijK4ZMeSZ6G1A+hs5n26lmgv+pvqitch+wuFcB1HbwdtRlV03uazf&#10;r36lP/9v258AAAD//wMAUEsDBBQABgAIAAAAIQDfQQbi2gAAAAUBAAAPAAAAZHJzL2Rvd25yZXYu&#10;eG1sTI/BSsNAEIbvgu+wjOBF7KbBVInZFBE8RFCwFc/T7DSJZmdDdpvGt3fqRY/z/cM/3xTr2fVq&#10;ojF0ng0sFwko4trbjhsD79un6ztQISJb7D2TgW8KsC7PzwrMrT/yG02b2Cgp4ZCjgTbGIdc61C05&#10;DAs/EEu296PDKOPYaDviUcpdr9MkWWmHHcuFFgd6bKn+2hycgc/qo2qyq9tu/3qTPeN2yl54qoy5&#10;vJgf7kFFmuPfMpz0RR1Kcdr5A9ugegPySBSagjqF6XIlYPcLdFno//blDwAAAP//AwBQSwECLQAU&#10;AAYACAAAACEAtoM4kv4AAADhAQAAEwAAAAAAAAAAAAAAAAAAAAAAW0NvbnRlbnRfVHlwZXNdLnht&#10;bFBLAQItABQABgAIAAAAIQA4/SH/1gAAAJQBAAALAAAAAAAAAAAAAAAAAC8BAABfcmVscy8ucmVs&#10;c1BLAQItABQABgAIAAAAIQDD7umWtwEAALcDAAAOAAAAAAAAAAAAAAAAAC4CAABkcnMvZTJvRG9j&#10;LnhtbFBLAQItABQABgAIAAAAIQDfQQbi2gAAAAUBAAAPAAAAAAAAAAAAAAAAABEEAABkcnMvZG93&#10;bnJldi54bWxQSwUGAAAAAAQABADzAAAAGAUAAAAA&#10;" strokecolor="black [3200]" strokeweight="1.5pt">
              <v:stroke joinstyle="miter"/>
              <w10:wrap anchorx="page"/>
            </v:line>
          </w:pict>
        </mc:Fallback>
      </mc:AlternateContent>
    </w:r>
  </w:p>
  <w:p w14:paraId="215A9E57" w14:textId="77777777" w:rsidR="00A829CF" w:rsidRDefault="00A829CF" w:rsidP="00A829CF">
    <w:pPr>
      <w:bidi/>
      <w:spacing w:after="0"/>
      <w:rPr>
        <w:rFonts w:ascii="Pashto Nazo" w:hAnsi="Pashto Nazo" w:cs="Pashto Nazo"/>
        <w:lang w:bidi="prs-AF"/>
      </w:rPr>
    </w:pPr>
    <w:r w:rsidRPr="00F15533">
      <w:rPr>
        <w:rFonts w:ascii="Pashto Nazo" w:hAnsi="Pashto Nazo" w:cs="B Nazanin" w:hint="cs"/>
        <w:rtl/>
        <w:lang w:bidi="prs-AF"/>
      </w:rPr>
      <w:t>آدرس:</w:t>
    </w:r>
    <w:r>
      <w:rPr>
        <w:rFonts w:ascii="Pashto Nazo" w:hAnsi="Pashto Nazo" w:cs="B Nazanin"/>
        <w:lang w:bidi="prs-AF"/>
      </w:rPr>
      <w:t xml:space="preserve"> </w:t>
    </w:r>
    <w:r>
      <w:rPr>
        <w:rFonts w:ascii="Pashto Nazo" w:hAnsi="Pashto Nazo" w:cs="B Nazanin" w:hint="cs"/>
        <w:rtl/>
        <w:lang w:bidi="fa-IR"/>
      </w:rPr>
      <w:t xml:space="preserve"> فراه- ریاست مخابرات دفتر افغان تیلی کام</w:t>
    </w:r>
    <w:r>
      <w:rPr>
        <w:rFonts w:ascii="Pashto Nazo" w:hAnsi="Pashto Nazo" w:cs="Times New Roman"/>
        <w:rtl/>
        <w:lang w:bidi="prs-AF"/>
      </w:rPr>
      <w:t xml:space="preserve">     </w:t>
    </w:r>
    <w:r>
      <w:rPr>
        <w:rFonts w:ascii="Pashto Nazo" w:hAnsi="Pashto Nazo" w:cs="Times New Roman"/>
        <w:lang w:bidi="prs-AF"/>
      </w:rPr>
      <w:t xml:space="preserve"> </w:t>
    </w:r>
    <w:r>
      <w:rPr>
        <w:rFonts w:ascii="Pashto Nazo" w:hAnsi="Pashto Nazo" w:cs="Pashto Nazo"/>
        <w:rtl/>
        <w:lang w:bidi="prs-AF"/>
      </w:rPr>
      <w:t xml:space="preserve"> </w:t>
    </w:r>
    <w:r>
      <w:rPr>
        <w:rFonts w:ascii="Pashto Nazo" w:hAnsi="Pashto Nazo" w:cs="Pashto Nazo"/>
        <w:lang w:bidi="prs-AF"/>
      </w:rPr>
      <w:t>Email:</w:t>
    </w:r>
    <w:r w:rsidRPr="00C424C5">
      <w:rPr>
        <w:rFonts w:ascii="Pashto Nazo" w:hAnsi="Pashto Nazo" w:cs="Pashto Nazo"/>
        <w:color w:val="2F5496" w:themeColor="accent1" w:themeShade="BF"/>
        <w:lang w:bidi="prs-AF"/>
      </w:rPr>
      <w:t xml:space="preserve"> </w:t>
    </w:r>
    <w:r w:rsidRPr="00C424C5">
      <w:rPr>
        <w:rFonts w:ascii="Pashto Nazo" w:hAnsi="Pashto Nazo" w:cs="Pashto Nazo"/>
        <w:color w:val="2F5496" w:themeColor="accent1" w:themeShade="BF"/>
        <w:u w:val="single"/>
        <w:lang w:bidi="prs-AF"/>
      </w:rPr>
      <w:t>javid.bahbodi@afghantelecom.af</w:t>
    </w:r>
    <w:r w:rsidRPr="00C424C5">
      <w:rPr>
        <w:rFonts w:ascii="Pashto Nazo" w:hAnsi="Pashto Nazo" w:cs="Pashto Nazo"/>
        <w:color w:val="2F5496" w:themeColor="accent1" w:themeShade="BF"/>
        <w:lang w:bidi="prs-AF"/>
      </w:rPr>
      <w:t xml:space="preserve"> </w:t>
    </w:r>
    <w:r w:rsidRPr="00C424C5">
      <w:rPr>
        <w:rFonts w:ascii="Pashto Nazo" w:hAnsi="Pashto Nazo" w:cs="Pashto Nazo"/>
        <w:color w:val="2F5496" w:themeColor="accent1" w:themeShade="BF"/>
        <w:rtl/>
        <w:lang w:bidi="prs-AF"/>
      </w:rPr>
      <w:t xml:space="preserve">                     </w:t>
    </w:r>
    <w:r>
      <w:rPr>
        <w:rFonts w:ascii="Pashto Nazo" w:hAnsi="Pashto Nazo" w:cs="Pashto Nazo"/>
        <w:lang w:bidi="prs-AF"/>
      </w:rPr>
      <w:t xml:space="preserve">Tel: 0744417218   </w:t>
    </w:r>
  </w:p>
  <w:p w14:paraId="435E96AC" w14:textId="77777777" w:rsidR="00800122" w:rsidRDefault="00800122" w:rsidP="00F02275">
    <w:pPr>
      <w:pStyle w:val="Footer"/>
      <w:bidi/>
      <w:jc w:val="right"/>
      <w:rPr>
        <w:rtl/>
        <w:lang w:bidi="fa-I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7995E3" w14:textId="77777777" w:rsidR="00AC1A8F" w:rsidRDefault="00AC1A8F" w:rsidP="00800122">
      <w:pPr>
        <w:spacing w:after="0" w:line="240" w:lineRule="auto"/>
      </w:pPr>
      <w:r>
        <w:separator/>
      </w:r>
    </w:p>
  </w:footnote>
  <w:footnote w:type="continuationSeparator" w:id="0">
    <w:p w14:paraId="23E725EE" w14:textId="77777777" w:rsidR="00AC1A8F" w:rsidRDefault="00AC1A8F" w:rsidP="00800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E24C90" w14:textId="286DC366" w:rsidR="00800122" w:rsidRDefault="00EB0133" w:rsidP="00CD3F5C">
    <w:pPr>
      <w:pStyle w:val="Header"/>
      <w:bidi/>
      <w:rPr>
        <w:noProof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678DC30" wp14:editId="15EDE990">
              <wp:simplePos x="0" y="0"/>
              <wp:positionH relativeFrom="margin">
                <wp:align>left</wp:align>
              </wp:positionH>
              <wp:positionV relativeFrom="paragraph">
                <wp:posOffset>640080</wp:posOffset>
              </wp:positionV>
              <wp:extent cx="1739900" cy="624840"/>
              <wp:effectExtent l="0" t="0" r="0" b="3810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39900" cy="6248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FE5C6A2" w14:textId="77777777" w:rsidR="007A326E" w:rsidRPr="007C0447" w:rsidRDefault="007A326E" w:rsidP="00F02275">
                          <w:pPr>
                            <w:bidi/>
                            <w:spacing w:after="0"/>
                            <w:jc w:val="center"/>
                            <w:rPr>
                              <w:b/>
                              <w:bCs/>
                              <w:rtl/>
                              <w:lang w:bidi="prs-AF"/>
                            </w:rPr>
                          </w:pPr>
                          <w:r w:rsidRPr="007C0447">
                            <w:rPr>
                              <w:rFonts w:hint="cs"/>
                              <w:b/>
                              <w:bCs/>
                              <w:rtl/>
                              <w:lang w:bidi="prs-AF"/>
                            </w:rPr>
                            <w:t>ام</w:t>
                          </w:r>
                          <w:r w:rsidR="007C0447">
                            <w:rPr>
                              <w:rFonts w:hint="cs"/>
                              <w:b/>
                              <w:bCs/>
                              <w:rtl/>
                              <w:lang w:bidi="prs-AF"/>
                            </w:rPr>
                            <w:t>ـــ</w:t>
                          </w:r>
                          <w:r w:rsidRPr="007C0447">
                            <w:rPr>
                              <w:rFonts w:hint="cs"/>
                              <w:b/>
                              <w:bCs/>
                              <w:rtl/>
                              <w:lang w:bidi="prs-AF"/>
                            </w:rPr>
                            <w:t>ارت اسلامی افغانستان</w:t>
                          </w:r>
                        </w:p>
                        <w:p w14:paraId="2D022A31" w14:textId="77777777" w:rsidR="007A326E" w:rsidRPr="007C0447" w:rsidRDefault="007A326E" w:rsidP="00F02275">
                          <w:pPr>
                            <w:bidi/>
                            <w:spacing w:after="0"/>
                            <w:jc w:val="center"/>
                            <w:rPr>
                              <w:b/>
                              <w:bCs/>
                              <w:rtl/>
                              <w:lang w:bidi="prs-AF"/>
                            </w:rPr>
                          </w:pPr>
                          <w:r w:rsidRPr="007C0447">
                            <w:rPr>
                              <w:rFonts w:hint="cs"/>
                              <w:b/>
                              <w:bCs/>
                              <w:rtl/>
                              <w:lang w:bidi="prs-AF"/>
                            </w:rPr>
                            <w:t>هیئت رهبری شرکت های امارتی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78DC30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left:0;text-align:left;margin-left:0;margin-top:50.4pt;width:137pt;height:49.2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n0dKwIAAFQEAAAOAAAAZHJzL2Uyb0RvYy54bWysVEtv2zAMvg/YfxB0X+yk6SNGnCJLkWFA&#10;0RZIh54VWY4NyKImMbGzXz9KzqvdTsMuMilSfHwf6el912i2U87XYHI+HKScKSOhqM0m5z9el1/u&#10;OPMoTCE0GJXzvfL8fvb507S1mRpBBbpQjlEQ47PW5rxCtFmSeFmpRvgBWGXIWIJrBJLqNknhREvR&#10;G52M0vQmacEV1oFU3tPtQ2/ksxi/LJXE57L0CpnOOdWG8XTxXIczmU1FtnHCVrU8lCH+oYpG1IaS&#10;nkI9CBRs6+o/QjW1dOChxIGEJoGyrKWKPVA3w/RDN6tKWBV7IXC8PcHk/19Y+bRb2RfHsPsKHREY&#10;AGmtzzxdhn660jXhS5UyshOE+xNsqkMmw6Pbq8kkJZMk281ofDeOuCbn19Z5/KagYUHIuSNaIlpi&#10;9+iRMpLr0SUk86DrYllrHZUwCmqhHdsJIlFjrJFevPPShrWU/Oo6jYENhOd9ZG0owbmnIGG37g6N&#10;rqHYU/8O+tHwVi5rKvJReHwRjmaB+qL5xmc6Sg2UBA4SZxW4X3+7D/5EEVk5a2m2cu5/boVTnOnv&#10;hsibDMcEEcOojK9vR6S4S8v60mK2zQKo8yFtkpVRDP6oj2LpoHmjNZiHrGQSRlLunONRXGA/8bRG&#10;Us3n0YnGzwp8NCsrQ+iAdKDgtXsTzh54QmL4CY5TKLIPdPW+4aWB+RahrCOXAeAe1QPuNLqR4sOa&#10;hd241KPX+Wcw+w0AAP//AwBQSwMEFAAGAAgAAAAhAKWh6BbfAAAACAEAAA8AAABkcnMvZG93bnJl&#10;di54bWxMj0tPwzAQhO9I/Q/WVuKCqE1KKQ1xKoR4SNza8BA3N16SiHgdxW4S/j3LCY77zWh2JttO&#10;rhUD9qHxpOFioUAgld42VGl4KR7Or0GEaMia1hNq+MYA23x2kpnU+pF2OOxjJTiEQmo01DF2qZSh&#10;rNGZsPAdEmufvncm8tlX0vZm5HDXykSpK+lMQ/yhNh3e1Vh+7Y9Ow8dZ9f4cpsfXcbladvdPQ7F+&#10;s4XWp/Pp9gZExCn+meG3PleHnDsd/JFsEK0GHhKZKsUDWE7Wl0wOTDabBGSeyf8D8h8AAAD//wMA&#10;UEsBAi0AFAAGAAgAAAAhALaDOJL+AAAA4QEAABMAAAAAAAAAAAAAAAAAAAAAAFtDb250ZW50X1R5&#10;cGVzXS54bWxQSwECLQAUAAYACAAAACEAOP0h/9YAAACUAQAACwAAAAAAAAAAAAAAAAAvAQAAX3Jl&#10;bHMvLnJlbHNQSwECLQAUAAYACAAAACEAtVZ9HSsCAABUBAAADgAAAAAAAAAAAAAAAAAuAgAAZHJz&#10;L2Uyb0RvYy54bWxQSwECLQAUAAYACAAAACEApaHoFt8AAAAIAQAADwAAAAAAAAAAAAAAAACFBAAA&#10;ZHJzL2Rvd25yZXYueG1sUEsFBgAAAAAEAAQA8wAAAJEFAAAAAA==&#10;" fillcolor="white [3201]" stroked="f" strokeweight=".5pt">
              <v:textbox>
                <w:txbxContent>
                  <w:p w14:paraId="7FE5C6A2" w14:textId="77777777" w:rsidR="007A326E" w:rsidRPr="007C0447" w:rsidRDefault="007A326E" w:rsidP="00F02275">
                    <w:pPr>
                      <w:bidi/>
                      <w:spacing w:after="0"/>
                      <w:jc w:val="center"/>
                      <w:rPr>
                        <w:b/>
                        <w:bCs/>
                        <w:rtl/>
                        <w:lang w:bidi="prs-AF"/>
                      </w:rPr>
                    </w:pPr>
                    <w:r w:rsidRPr="007C0447">
                      <w:rPr>
                        <w:rFonts w:hint="cs"/>
                        <w:b/>
                        <w:bCs/>
                        <w:rtl/>
                        <w:lang w:bidi="prs-AF"/>
                      </w:rPr>
                      <w:t>ام</w:t>
                    </w:r>
                    <w:r w:rsidR="007C0447">
                      <w:rPr>
                        <w:rFonts w:hint="cs"/>
                        <w:b/>
                        <w:bCs/>
                        <w:rtl/>
                        <w:lang w:bidi="prs-AF"/>
                      </w:rPr>
                      <w:t>ـــ</w:t>
                    </w:r>
                    <w:r w:rsidRPr="007C0447">
                      <w:rPr>
                        <w:rFonts w:hint="cs"/>
                        <w:b/>
                        <w:bCs/>
                        <w:rtl/>
                        <w:lang w:bidi="prs-AF"/>
                      </w:rPr>
                      <w:t>ارت اسلامی افغانستان</w:t>
                    </w:r>
                  </w:p>
                  <w:p w14:paraId="2D022A31" w14:textId="77777777" w:rsidR="007A326E" w:rsidRPr="007C0447" w:rsidRDefault="007A326E" w:rsidP="00F02275">
                    <w:pPr>
                      <w:bidi/>
                      <w:spacing w:after="0"/>
                      <w:jc w:val="center"/>
                      <w:rPr>
                        <w:b/>
                        <w:bCs/>
                        <w:rtl/>
                        <w:lang w:bidi="prs-AF"/>
                      </w:rPr>
                    </w:pPr>
                    <w:r w:rsidRPr="007C0447">
                      <w:rPr>
                        <w:rFonts w:hint="cs"/>
                        <w:b/>
                        <w:bCs/>
                        <w:rtl/>
                        <w:lang w:bidi="prs-AF"/>
                      </w:rPr>
                      <w:t>هیئت رهبری شرکت های امارتی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6249B4" w:rsidRPr="007A326E">
      <w:rPr>
        <w:noProof/>
        <w:lang w:val="en-GB" w:eastAsia="en-GB"/>
      </w:rPr>
      <w:drawing>
        <wp:anchor distT="0" distB="0" distL="114300" distR="114300" simplePos="0" relativeHeight="251676672" behindDoc="1" locked="0" layoutInCell="1" allowOverlap="1" wp14:anchorId="3ED2F931" wp14:editId="3EAEA990">
          <wp:simplePos x="0" y="0"/>
          <wp:positionH relativeFrom="margin">
            <wp:posOffset>-104775</wp:posOffset>
          </wp:positionH>
          <wp:positionV relativeFrom="paragraph">
            <wp:posOffset>-289560</wp:posOffset>
          </wp:positionV>
          <wp:extent cx="1479550" cy="952500"/>
          <wp:effectExtent l="0" t="0" r="6350" b="0"/>
          <wp:wrapTight wrapText="bothSides">
            <wp:wrapPolygon edited="0">
              <wp:start x="0" y="0"/>
              <wp:lineTo x="0" y="21168"/>
              <wp:lineTo x="21415" y="21168"/>
              <wp:lineTo x="21415" y="0"/>
              <wp:lineTo x="0" y="0"/>
            </wp:wrapPolygon>
          </wp:wrapTight>
          <wp:docPr id="307" name="Picture 307" descr="C:\Users\mobin\Desktop\AFTEL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obin\Desktop\AFTEL Logo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8807"/>
                  <a:stretch/>
                </pic:blipFill>
                <pic:spPr bwMode="auto">
                  <a:xfrm>
                    <a:off x="0" y="0"/>
                    <a:ext cx="1479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249B4">
      <w:rPr>
        <w:noProof/>
        <w:lang w:val="en-GB" w:eastAsia="en-GB"/>
      </w:rPr>
      <mc:AlternateContent>
        <mc:Choice Requires="wps">
          <w:drawing>
            <wp:anchor distT="45720" distB="45720" distL="114300" distR="114300" simplePos="0" relativeHeight="251671552" behindDoc="0" locked="0" layoutInCell="1" allowOverlap="1" wp14:anchorId="4DABCE35" wp14:editId="53129960">
              <wp:simplePos x="0" y="0"/>
              <wp:positionH relativeFrom="column">
                <wp:posOffset>2076450</wp:posOffset>
              </wp:positionH>
              <wp:positionV relativeFrom="paragraph">
                <wp:posOffset>-108585</wp:posOffset>
              </wp:positionV>
              <wp:extent cx="2400300" cy="1114425"/>
              <wp:effectExtent l="0" t="0" r="0" b="9525"/>
              <wp:wrapSquare wrapText="bothSides"/>
              <wp:docPr id="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0300" cy="1114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53A84AF" w14:textId="77777777" w:rsidR="00CD3F5C" w:rsidRPr="00072685" w:rsidRDefault="00E833F1" w:rsidP="00CD3F5C">
                          <w:pPr>
                            <w:pStyle w:val="NoSpacing"/>
                            <w:bidi/>
                            <w:jc w:val="center"/>
                            <w:rPr>
                              <w:rFonts w:ascii="Informal Roman" w:hAnsi="Informal Roman" w:cs="Pashto Nazo"/>
                              <w:b/>
                              <w:bCs/>
                              <w:sz w:val="24"/>
                              <w:szCs w:val="24"/>
                              <w:lang w:bidi="prs-AF"/>
                            </w:rPr>
                          </w:pPr>
                          <w:r w:rsidRPr="00072685">
                            <w:rPr>
                              <w:rFonts w:ascii="Informal Roman" w:hAnsi="Informal Roman" w:cs="Pashto Nazo"/>
                              <w:b/>
                              <w:bCs/>
                              <w:sz w:val="24"/>
                              <w:szCs w:val="24"/>
                              <w:lang w:bidi="prs-AF"/>
                            </w:rPr>
                            <w:t>Islamic Emirate of Afghanistan</w:t>
                          </w:r>
                        </w:p>
                        <w:p w14:paraId="5100F73A" w14:textId="77777777" w:rsidR="00E833F1" w:rsidRPr="00072685" w:rsidRDefault="00E833F1" w:rsidP="00E833F1">
                          <w:pPr>
                            <w:pStyle w:val="NoSpacing"/>
                            <w:bidi/>
                            <w:jc w:val="center"/>
                            <w:rPr>
                              <w:rFonts w:ascii="Informal Roman" w:hAnsi="Informal Roman" w:cs="Pashto Nazo"/>
                              <w:b/>
                              <w:bCs/>
                              <w:sz w:val="24"/>
                              <w:szCs w:val="24"/>
                              <w:lang w:bidi="prs-AF"/>
                            </w:rPr>
                          </w:pPr>
                          <w:r w:rsidRPr="00072685">
                            <w:rPr>
                              <w:rFonts w:ascii="Informal Roman" w:hAnsi="Informal Roman" w:cs="Pashto Nazo"/>
                              <w:b/>
                              <w:bCs/>
                              <w:sz w:val="24"/>
                              <w:szCs w:val="24"/>
                              <w:lang w:bidi="prs-AF"/>
                            </w:rPr>
                            <w:t xml:space="preserve">Afghan Telecom Corporation </w:t>
                          </w:r>
                        </w:p>
                        <w:p w14:paraId="2D195B1E" w14:textId="77777777" w:rsidR="00E833F1" w:rsidRDefault="00E833F1" w:rsidP="00E833F1">
                          <w:pPr>
                            <w:pStyle w:val="NoSpacing"/>
                            <w:bidi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rtl/>
                              <w:lang w:bidi="prs-AF"/>
                            </w:rPr>
                          </w:pPr>
                          <w:r w:rsidRPr="006249B4">
                            <w:rPr>
                              <w:rFonts w:ascii="Arial" w:hAnsi="Arial" w:cs="Arial"/>
                              <w:b/>
                              <w:bCs/>
                              <w:rtl/>
                              <w:lang w:bidi="prs-AF"/>
                            </w:rPr>
                            <w:t>شرکت مخابراتی امارتی افغان تیلی کام</w:t>
                          </w:r>
                        </w:p>
                        <w:p w14:paraId="563E774C" w14:textId="77777777" w:rsidR="007D1DE1" w:rsidRPr="006249B4" w:rsidRDefault="007D1DE1" w:rsidP="007D1DE1">
                          <w:pPr>
                            <w:pStyle w:val="NoSpacing"/>
                            <w:bidi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rtl/>
                              <w:lang w:bidi="prs-AF"/>
                            </w:rPr>
                          </w:pPr>
                        </w:p>
                        <w:p w14:paraId="7A853658" w14:textId="7B8AC7E4" w:rsidR="00F02275" w:rsidRDefault="007D1DE1" w:rsidP="00F02275">
                          <w:pPr>
                            <w:pStyle w:val="NoSpacing"/>
                            <w:bidi/>
                            <w:jc w:val="center"/>
                            <w:rPr>
                              <w:rFonts w:asciiTheme="majorBidi" w:hAnsiTheme="majorBidi" w:cs="B Nazanin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</w:pPr>
                          <w:r>
                            <w:rPr>
                              <w:rFonts w:ascii="Arial" w:hAnsi="Arial" w:cs="Arial" w:hint="cs"/>
                              <w:b/>
                              <w:bCs/>
                              <w:rtl/>
                              <w:lang w:bidi="prs-AF"/>
                            </w:rPr>
                            <w:t>گزارش هیئت موظف</w:t>
                          </w:r>
                        </w:p>
                        <w:p w14:paraId="6382C03C" w14:textId="77777777" w:rsidR="00F02275" w:rsidRPr="00F02275" w:rsidRDefault="00F02275" w:rsidP="00F02275">
                          <w:pPr>
                            <w:pStyle w:val="NoSpacing"/>
                            <w:bidi/>
                            <w:jc w:val="center"/>
                            <w:rPr>
                              <w:rFonts w:asciiTheme="majorBidi" w:hAnsiTheme="majorBidi" w:cs="B Nazanin"/>
                              <w:b/>
                              <w:bCs/>
                              <w:sz w:val="20"/>
                              <w:szCs w:val="20"/>
                              <w:rtl/>
                              <w:lang w:bidi="prs-AF"/>
                            </w:rPr>
                          </w:pPr>
                        </w:p>
                        <w:p w14:paraId="2A1597CA" w14:textId="77777777" w:rsidR="00CD3F5C" w:rsidRPr="00800122" w:rsidRDefault="00CD3F5C" w:rsidP="00CD3F5C">
                          <w:pPr>
                            <w:spacing w:line="240" w:lineRule="auto"/>
                            <w:rPr>
                              <w:rFonts w:ascii="Bahij Nazanin" w:hAnsi="Bahij Nazanin" w:cs="Bahij Nazanin"/>
                              <w:b/>
                              <w:bCs/>
                              <w:sz w:val="26"/>
                              <w:szCs w:val="26"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ABCE35" id="Text Box 2" o:spid="_x0000_s1027" type="#_x0000_t202" style="position:absolute;left:0;text-align:left;margin-left:163.5pt;margin-top:-8.55pt;width:189pt;height:87.7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1HaDgIAAP4DAAAOAAAAZHJzL2Uyb0RvYy54bWysU9uO0zAQfUfiHyy/0ySlhd2o6WrpUoS0&#10;XKSFD3Adp7FwPGbsNilfv2Mn2y3whvCD5fF4zsycOV7dDJ1hR4Veg614Mcs5U1ZCre2+4t+/bV9d&#10;ceaDsLUwYFXFT8rzm/XLF6velWoOLZhaISMQ68veVbwNwZVZ5mWrOuFn4JQlZwPYiUAm7rMaRU/o&#10;ncnmef4m6wFrhyCV93R7Nzr5OuE3jZLhS9N4FZipONUW0o5p38U9W69EuUfhWi2nMsQ/VNEJbSnp&#10;GepOBMEOqP+C6rRE8NCEmYQug6bRUqUeqJsi/6Obh1Y4lXohcrw70+T/H6z8fHxwX5GF4R0MNMDU&#10;hHf3IH94ZmHTCrtXt4jQt0rUlLiIlGW98+UUGqn2pY8gu/4T1DRkcQiQgIYGu8gK9ckInQZwOpOu&#10;hsAkXc4Xef46J5ckX1EUi8V8mXKI8incoQ8fFHQsHiqONNUEL473PsRyRPn0JGbzYHS91cYkA/e7&#10;jUF2FKSAbVoT+m/PjGV9xa+XlDtGWYjxSRydDqRQo7uKX+VxjZqJdLy3dXoShDbjmSoxduInUjKS&#10;E4bdwHQ9kRfp2kF9IsIQRkHSB6JDC/iLs57EWHH/8yBQcWY+WiL9mliJ6k3GYvl2TgZeenaXHmEl&#10;QVU8cDYeNyEpfmzslobT6ETbcyVTySSyxOb0IaKKL+306vnbrh8BAAD//wMAUEsDBBQABgAIAAAA&#10;IQDtye/W3wAAAAsBAAAPAAAAZHJzL2Rvd25yZXYueG1sTI/BTsMwDIbvSLxDZCQuaEs71mWUphMg&#10;gbhu7AHSxmsrGqdqsrV7e8wJjrY//f7+Yje7XlxwDJ0nDekyAYFUe9tRo+H49b7YggjRkDW9J9Rw&#10;xQC78vamMLn1E+3xcoiN4BAKudHQxjjkUoa6RWfC0g9IfDv50ZnI49hIO5qJw10vV0mykc50xB9a&#10;M+Bbi/X34ew0nD6nh+xpqj7iUe3Xm1fTqcpftb6/m1+eQUSc4x8Mv/qsDiU7Vf5MNohew+NKcZeo&#10;YZGqFAQTKsl4UzGabdcgy0L+71D+AAAA//8DAFBLAQItABQABgAIAAAAIQC2gziS/gAAAOEBAAAT&#10;AAAAAAAAAAAAAAAAAAAAAABbQ29udGVudF9UeXBlc10ueG1sUEsBAi0AFAAGAAgAAAAhADj9If/W&#10;AAAAlAEAAAsAAAAAAAAAAAAAAAAALwEAAF9yZWxzLy5yZWxzUEsBAi0AFAAGAAgAAAAhAKGjUdoO&#10;AgAA/gMAAA4AAAAAAAAAAAAAAAAALgIAAGRycy9lMm9Eb2MueG1sUEsBAi0AFAAGAAgAAAAhAO3J&#10;79bfAAAACwEAAA8AAAAAAAAAAAAAAAAAaAQAAGRycy9kb3ducmV2LnhtbFBLBQYAAAAABAAEAPMA&#10;AAB0BQAAAAA=&#10;" stroked="f">
              <v:textbox>
                <w:txbxContent>
                  <w:p w14:paraId="253A84AF" w14:textId="77777777" w:rsidR="00CD3F5C" w:rsidRPr="00072685" w:rsidRDefault="00E833F1" w:rsidP="00CD3F5C">
                    <w:pPr>
                      <w:pStyle w:val="NoSpacing"/>
                      <w:bidi/>
                      <w:jc w:val="center"/>
                      <w:rPr>
                        <w:rFonts w:ascii="Informal Roman" w:hAnsi="Informal Roman" w:cs="Pashto Nazo"/>
                        <w:b/>
                        <w:bCs/>
                        <w:sz w:val="24"/>
                        <w:szCs w:val="24"/>
                        <w:lang w:bidi="prs-AF"/>
                      </w:rPr>
                    </w:pPr>
                    <w:r w:rsidRPr="00072685">
                      <w:rPr>
                        <w:rFonts w:ascii="Informal Roman" w:hAnsi="Informal Roman" w:cs="Pashto Nazo"/>
                        <w:b/>
                        <w:bCs/>
                        <w:sz w:val="24"/>
                        <w:szCs w:val="24"/>
                        <w:lang w:bidi="prs-AF"/>
                      </w:rPr>
                      <w:t>Islamic Emirate of Afghanistan</w:t>
                    </w:r>
                  </w:p>
                  <w:p w14:paraId="5100F73A" w14:textId="77777777" w:rsidR="00E833F1" w:rsidRPr="00072685" w:rsidRDefault="00E833F1" w:rsidP="00E833F1">
                    <w:pPr>
                      <w:pStyle w:val="NoSpacing"/>
                      <w:bidi/>
                      <w:jc w:val="center"/>
                      <w:rPr>
                        <w:rFonts w:ascii="Informal Roman" w:hAnsi="Informal Roman" w:cs="Pashto Nazo"/>
                        <w:b/>
                        <w:bCs/>
                        <w:sz w:val="24"/>
                        <w:szCs w:val="24"/>
                        <w:lang w:bidi="prs-AF"/>
                      </w:rPr>
                    </w:pPr>
                    <w:r w:rsidRPr="00072685">
                      <w:rPr>
                        <w:rFonts w:ascii="Informal Roman" w:hAnsi="Informal Roman" w:cs="Pashto Nazo"/>
                        <w:b/>
                        <w:bCs/>
                        <w:sz w:val="24"/>
                        <w:szCs w:val="24"/>
                        <w:lang w:bidi="prs-AF"/>
                      </w:rPr>
                      <w:t xml:space="preserve">Afghan Telecom Corporation </w:t>
                    </w:r>
                  </w:p>
                  <w:p w14:paraId="2D195B1E" w14:textId="77777777" w:rsidR="00E833F1" w:rsidRDefault="00E833F1" w:rsidP="00E833F1">
                    <w:pPr>
                      <w:pStyle w:val="NoSpacing"/>
                      <w:bidi/>
                      <w:jc w:val="center"/>
                      <w:rPr>
                        <w:rFonts w:ascii="Arial" w:hAnsi="Arial" w:cs="Arial"/>
                        <w:b/>
                        <w:bCs/>
                        <w:rtl/>
                        <w:lang w:bidi="prs-AF"/>
                      </w:rPr>
                    </w:pPr>
                    <w:r w:rsidRPr="006249B4">
                      <w:rPr>
                        <w:rFonts w:ascii="Arial" w:hAnsi="Arial" w:cs="Arial"/>
                        <w:b/>
                        <w:bCs/>
                        <w:rtl/>
                        <w:lang w:bidi="prs-AF"/>
                      </w:rPr>
                      <w:t xml:space="preserve">شرکت مخابراتی </w:t>
                    </w:r>
                    <w:r w:rsidRPr="006249B4">
                      <w:rPr>
                        <w:rFonts w:ascii="Arial" w:hAnsi="Arial" w:cs="Arial"/>
                        <w:b/>
                        <w:bCs/>
                        <w:rtl/>
                        <w:lang w:bidi="prs-AF"/>
                      </w:rPr>
                      <w:t>امارتی افغان تیلی کام</w:t>
                    </w:r>
                  </w:p>
                  <w:p w14:paraId="563E774C" w14:textId="77777777" w:rsidR="007D1DE1" w:rsidRPr="006249B4" w:rsidRDefault="007D1DE1" w:rsidP="007D1DE1">
                    <w:pPr>
                      <w:pStyle w:val="NoSpacing"/>
                      <w:bidi/>
                      <w:jc w:val="center"/>
                      <w:rPr>
                        <w:rFonts w:ascii="Arial" w:hAnsi="Arial" w:cs="Arial"/>
                        <w:b/>
                        <w:bCs/>
                        <w:rtl/>
                        <w:lang w:bidi="prs-AF"/>
                      </w:rPr>
                    </w:pPr>
                  </w:p>
                  <w:p w14:paraId="7A853658" w14:textId="7B8AC7E4" w:rsidR="00F02275" w:rsidRDefault="007D1DE1" w:rsidP="00F02275">
                    <w:pPr>
                      <w:pStyle w:val="NoSpacing"/>
                      <w:bidi/>
                      <w:jc w:val="center"/>
                      <w:rPr>
                        <w:rFonts w:asciiTheme="majorBidi" w:hAnsiTheme="majorBidi"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</w:pPr>
                    <w:r>
                      <w:rPr>
                        <w:rFonts w:ascii="Arial" w:hAnsi="Arial" w:cs="Arial" w:hint="cs"/>
                        <w:b/>
                        <w:bCs/>
                        <w:rtl/>
                        <w:lang w:bidi="prs-AF"/>
                      </w:rPr>
                      <w:t>گزارش هیئت موظف</w:t>
                    </w:r>
                  </w:p>
                  <w:p w14:paraId="6382C03C" w14:textId="77777777" w:rsidR="00F02275" w:rsidRPr="00F02275" w:rsidRDefault="00F02275" w:rsidP="00F02275">
                    <w:pPr>
                      <w:pStyle w:val="NoSpacing"/>
                      <w:bidi/>
                      <w:jc w:val="center"/>
                      <w:rPr>
                        <w:rFonts w:asciiTheme="majorBidi" w:hAnsiTheme="majorBidi" w:cs="B Nazanin"/>
                        <w:b/>
                        <w:bCs/>
                        <w:sz w:val="20"/>
                        <w:szCs w:val="20"/>
                        <w:rtl/>
                        <w:lang w:bidi="prs-AF"/>
                      </w:rPr>
                    </w:pPr>
                  </w:p>
                  <w:p w14:paraId="2A1597CA" w14:textId="77777777" w:rsidR="00CD3F5C" w:rsidRPr="00800122" w:rsidRDefault="00CD3F5C" w:rsidP="00CD3F5C">
                    <w:pPr>
                      <w:spacing w:line="240" w:lineRule="auto"/>
                      <w:rPr>
                        <w:rFonts w:ascii="Bahij Nazanin" w:hAnsi="Bahij Nazanin" w:cs="Bahij Nazanin"/>
                        <w:b/>
                        <w:bCs/>
                        <w:sz w:val="26"/>
                        <w:szCs w:val="26"/>
                        <w:lang w:bidi="fa-IR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072685">
      <w:rPr>
        <w:noProof/>
        <w:lang w:val="en-GB" w:eastAsia="en-GB"/>
      </w:rPr>
      <w:drawing>
        <wp:anchor distT="0" distB="0" distL="114300" distR="114300" simplePos="0" relativeHeight="251674624" behindDoc="1" locked="0" layoutInCell="1" allowOverlap="1" wp14:anchorId="0B92D4B7" wp14:editId="1AF725FB">
          <wp:simplePos x="0" y="0"/>
          <wp:positionH relativeFrom="column">
            <wp:posOffset>4826000</wp:posOffset>
          </wp:positionH>
          <wp:positionV relativeFrom="paragraph">
            <wp:posOffset>-228600</wp:posOffset>
          </wp:positionV>
          <wp:extent cx="1041400" cy="812800"/>
          <wp:effectExtent l="0" t="0" r="6350" b="6350"/>
          <wp:wrapTight wrapText="bothSides">
            <wp:wrapPolygon edited="0">
              <wp:start x="0" y="0"/>
              <wp:lineTo x="0" y="21263"/>
              <wp:lineTo x="21337" y="21263"/>
              <wp:lineTo x="21337" y="0"/>
              <wp:lineTo x="0" y="0"/>
            </wp:wrapPolygon>
          </wp:wrapTight>
          <wp:docPr id="306" name="Picture 306" descr="C:\Users\mobin\AppData\Local\Microsoft\Windows\INetCache\Content.Word\new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obin\AppData\Local\Microsoft\Windows\INetCache\Content.Word\new logo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1400" cy="812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F9FE9F0" w14:textId="7F09722A" w:rsidR="00800122" w:rsidRDefault="007A326E" w:rsidP="00683C14">
    <w:pPr>
      <w:pStyle w:val="Header"/>
      <w:tabs>
        <w:tab w:val="clear" w:pos="4680"/>
        <w:tab w:val="clear" w:pos="9360"/>
        <w:tab w:val="left" w:pos="3555"/>
        <w:tab w:val="left" w:pos="6240"/>
        <w:tab w:val="left" w:pos="6745"/>
      </w:tabs>
      <w:rPr>
        <w:noProof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6913CCDC" wp14:editId="37A6F3AE">
              <wp:simplePos x="0" y="0"/>
              <wp:positionH relativeFrom="column">
                <wp:posOffset>4578350</wp:posOffset>
              </wp:positionH>
              <wp:positionV relativeFrom="paragraph">
                <wp:posOffset>407035</wp:posOffset>
              </wp:positionV>
              <wp:extent cx="1562100" cy="51435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62100" cy="5143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3515076" w14:textId="77777777" w:rsidR="007A326E" w:rsidRPr="007A326E" w:rsidRDefault="007A326E" w:rsidP="00F02275">
                          <w:pPr>
                            <w:bidi/>
                            <w:spacing w:after="0"/>
                            <w:jc w:val="center"/>
                            <w:rPr>
                              <w:b/>
                              <w:bCs/>
                              <w:rtl/>
                              <w:lang w:bidi="prs-AF"/>
                            </w:rPr>
                          </w:pPr>
                          <w:r w:rsidRPr="007A326E">
                            <w:rPr>
                              <w:rFonts w:hint="cs"/>
                              <w:b/>
                              <w:bCs/>
                              <w:rtl/>
                              <w:lang w:bidi="prs-AF"/>
                            </w:rPr>
                            <w:t>د افغانستان اسلامي امارت</w:t>
                          </w:r>
                        </w:p>
                        <w:p w14:paraId="51889B41" w14:textId="77777777" w:rsidR="007A326E" w:rsidRPr="007A326E" w:rsidRDefault="007A326E" w:rsidP="00F02275">
                          <w:pPr>
                            <w:bidi/>
                            <w:spacing w:after="0"/>
                            <w:jc w:val="center"/>
                            <w:rPr>
                              <w:b/>
                              <w:bCs/>
                              <w:rtl/>
                              <w:lang w:bidi="prs-AF"/>
                            </w:rPr>
                          </w:pPr>
                          <w:r w:rsidRPr="007A326E">
                            <w:rPr>
                              <w:rFonts w:hint="cs"/>
                              <w:b/>
                              <w:bCs/>
                              <w:rtl/>
                              <w:lang w:bidi="prs-AF"/>
                            </w:rPr>
                            <w:t>د امارتي شرکتونو رهبري پلاوی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913CCDC" id="Text Box 1" o:spid="_x0000_s1028" type="#_x0000_t202" style="position:absolute;margin-left:360.5pt;margin-top:32.05pt;width:123pt;height:40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ZT0LgIAAFsEAAAOAAAAZHJzL2Uyb0RvYy54bWysVEuP2jAQvlfqf7B8LyEU6DYirCgrqkpo&#10;dyW22rNxbGLJ8bi2IaG/vmOHV7c9Vb04M57xPL5vJrP7rtHkIJxXYEqaD4aUCMOhUmZX0u8vqw93&#10;lPjATMU0GFHSo/D0fv7+3ay1hRhBDboSjmAQ44vWlrQOwRZZ5nktGuYHYIVBowTXsICq22WVYy1G&#10;b3Q2Gg6nWQuusg648B5vH3ojnaf4UgoenqT0IhBdUqwtpNOlcxvPbD5jxc4xWyt+KoP9QxUNUwaT&#10;XkI9sMDI3qk/QjWKO/Agw4BDk4GUiovUA3aTD990s6mZFakXBMfbC0z+/4Xlj4eNfXYkdF+gQwIj&#10;IK31hcfL2E8nXRO/WClBO0J4vMAmukB4fDSZjvIhmjjaJvn44yThml1fW+fDVwENiUJJHdKS0GKH&#10;tQ+YEV3PLjGZB62qldI6KXEUxFI7cmBIog6pRnzxm5c2pC3pNKaOjwzE531kbTDBtacohW7bEVWV&#10;dHTudwvVEWFw0E+It3ylsNY18+GZORwJbA/HPDzhITVgLjhJlNTgfv7tPvojU2ilpMURK6n/sWdO&#10;UKK/GeTwcz4ex5lMynjyaYSKu7Vsby1m3ywBAchxoSxPYvQP+ixKB80rbsMiZkUTMxxzlzScxWXo&#10;Bx+3iYvFIjnhFFoW1mZjeQwdsYtMvHSvzNkTXQGJfoTzMLLiDWu9b4/6Yh9AqkRpxLlH9QQ/TnBi&#10;+rRtcUVu9eR1/SfMfwEAAP//AwBQSwMEFAAGAAgAAAAhAFz2T+ThAAAACgEAAA8AAABkcnMvZG93&#10;bnJldi54bWxMj01PhDAQhu8m/odmTLwYt7AfoEjZGKNu4s3Fj3jr0hGIdEpoF/DfO570ODNP3nne&#10;fDvbTow4+NaRgngRgUCqnGmpVvBSPlxegfBBk9GdI1TwjR62xelJrjPjJnrGcR9qwSHkM62gCaHP&#10;pPRVg1b7heuR+PbpBqsDj0MtzaAnDredXEZRIq1uiT80use7Bquv/dEq+Lio35/8/Pg6rTar/n43&#10;lumbKZU6P5tvb0AEnMMfDL/6rA4FOx3ckYwXnYJ0GXOXoCBZxyAYuE5SXhyYXG9ikEUu/1cofgAA&#10;AP//AwBQSwECLQAUAAYACAAAACEAtoM4kv4AAADhAQAAEwAAAAAAAAAAAAAAAAAAAAAAW0NvbnRl&#10;bnRfVHlwZXNdLnhtbFBLAQItABQABgAIAAAAIQA4/SH/1gAAAJQBAAALAAAAAAAAAAAAAAAAAC8B&#10;AABfcmVscy8ucmVsc1BLAQItABQABgAIAAAAIQDM6ZT0LgIAAFsEAAAOAAAAAAAAAAAAAAAAAC4C&#10;AABkcnMvZTJvRG9jLnhtbFBLAQItABQABgAIAAAAIQBc9k/k4QAAAAoBAAAPAAAAAAAAAAAAAAAA&#10;AIgEAABkcnMvZG93bnJldi54bWxQSwUGAAAAAAQABADzAAAAlgUAAAAA&#10;" fillcolor="white [3201]" stroked="f" strokeweight=".5pt">
              <v:textbox>
                <w:txbxContent>
                  <w:p w14:paraId="33515076" w14:textId="77777777" w:rsidR="007A326E" w:rsidRPr="007A326E" w:rsidRDefault="007A326E" w:rsidP="00F02275">
                    <w:pPr>
                      <w:bidi/>
                      <w:spacing w:after="0"/>
                      <w:jc w:val="center"/>
                      <w:rPr>
                        <w:b/>
                        <w:bCs/>
                        <w:rtl/>
                        <w:lang w:bidi="prs-AF"/>
                      </w:rPr>
                    </w:pPr>
                    <w:r w:rsidRPr="007A326E">
                      <w:rPr>
                        <w:rFonts w:hint="cs"/>
                        <w:b/>
                        <w:bCs/>
                        <w:rtl/>
                        <w:lang w:bidi="prs-AF"/>
                      </w:rPr>
                      <w:t>د افغانستان اسلامي امارت</w:t>
                    </w:r>
                  </w:p>
                  <w:p w14:paraId="51889B41" w14:textId="77777777" w:rsidR="007A326E" w:rsidRPr="007A326E" w:rsidRDefault="007A326E" w:rsidP="00F02275">
                    <w:pPr>
                      <w:bidi/>
                      <w:spacing w:after="0"/>
                      <w:jc w:val="center"/>
                      <w:rPr>
                        <w:b/>
                        <w:bCs/>
                        <w:rtl/>
                        <w:lang w:bidi="prs-AF"/>
                      </w:rPr>
                    </w:pPr>
                    <w:r w:rsidRPr="007A326E">
                      <w:rPr>
                        <w:rFonts w:hint="cs"/>
                        <w:b/>
                        <w:bCs/>
                        <w:rtl/>
                        <w:lang w:bidi="prs-AF"/>
                      </w:rPr>
                      <w:t>د امارتي شرکتونو رهبري پلاوی</w:t>
                    </w:r>
                  </w:p>
                </w:txbxContent>
              </v:textbox>
            </v:shape>
          </w:pict>
        </mc:Fallback>
      </mc:AlternateContent>
    </w:r>
    <w:r w:rsidR="007F3A12">
      <w:rPr>
        <w:noProof/>
      </w:rPr>
      <w:tab/>
    </w:r>
    <w:r w:rsidR="00CD3F5C">
      <w:rPr>
        <w:noProof/>
      </w:rPr>
      <w:tab/>
    </w:r>
    <w:r w:rsidR="00CD3F5C">
      <w:rPr>
        <w:noProof/>
      </w:rPr>
      <w:tab/>
    </w:r>
  </w:p>
  <w:p w14:paraId="04DE4374" w14:textId="77777777" w:rsidR="00800122" w:rsidRDefault="00DB467D" w:rsidP="00800122">
    <w:pPr>
      <w:pStyle w:val="Header"/>
      <w:rPr>
        <w:noProof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ADF394C" wp14:editId="00A5DF59">
              <wp:simplePos x="0" y="0"/>
              <wp:positionH relativeFrom="margin">
                <wp:posOffset>4898725</wp:posOffset>
              </wp:positionH>
              <wp:positionV relativeFrom="paragraph">
                <wp:posOffset>84024</wp:posOffset>
              </wp:positionV>
              <wp:extent cx="1155700" cy="465826"/>
              <wp:effectExtent l="0" t="0" r="6350" b="0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5700" cy="465826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0372445" w14:textId="77777777" w:rsidR="007C0447" w:rsidRPr="00E27C72" w:rsidRDefault="00E27C72" w:rsidP="00A0126E">
                          <w:pPr>
                            <w:bidi/>
                            <w:spacing w:after="0" w:line="36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bidi="prs-AF"/>
                            </w:rPr>
                          </w:pPr>
                          <w:r w:rsidRPr="00E27C72"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bidi="prs-AF"/>
                            </w:rPr>
                            <w:t>شماره:</w:t>
                          </w:r>
                        </w:p>
                        <w:p w14:paraId="6E774607" w14:textId="77777777" w:rsidR="00E27C72" w:rsidRPr="00E27C72" w:rsidRDefault="00E27C72" w:rsidP="00A0126E">
                          <w:pPr>
                            <w:bidi/>
                            <w:spacing w:after="0" w:line="36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bidi="prs-AF"/>
                            </w:rPr>
                          </w:pPr>
                          <w:r w:rsidRPr="00E27C72"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bidi="prs-AF"/>
                            </w:rPr>
                            <w:t>تاریخ:</w:t>
                          </w:r>
                        </w:p>
                        <w:p w14:paraId="70C67379" w14:textId="77777777" w:rsidR="00E27C72" w:rsidRDefault="00E27C72" w:rsidP="00E27C72">
                          <w:pPr>
                            <w:bidi/>
                            <w:rPr>
                              <w:rtl/>
                              <w:lang w:bidi="prs-AF"/>
                            </w:rPr>
                          </w:pPr>
                        </w:p>
                        <w:p w14:paraId="0848EFC2" w14:textId="77777777" w:rsidR="00E27C72" w:rsidRDefault="00E27C72" w:rsidP="00E27C72">
                          <w:pPr>
                            <w:bidi/>
                            <w:rPr>
                              <w:lang w:bidi="prs-AF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ADF394C" id="Text Box 9" o:spid="_x0000_s1029" type="#_x0000_t202" style="position:absolute;margin-left:385.75pt;margin-top:6.6pt;width:91pt;height:36.7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BcsMAIAAFsEAAAOAAAAZHJzL2Uyb0RvYy54bWysVE1v2zAMvQ/YfxB0X+ykSdoZcYosRYYB&#10;RVsgHXpWZCkWIIuapMTOfv0oOV/rdhp2kSmReiIfHz277xpN9sJ5Baakw0FOiTAcKmW2Jf3+uvp0&#10;R4kPzFRMgxElPQhP7+cfP8xaW4gR1KAr4QiCGF+0tqR1CLbIMs9r0TA/ACsMOiW4hgXcum1WOdYi&#10;eqOzUZ5PsxZcZR1w4T2ePvROOk/4UgoenqX0IhBdUswtpNWldRPXbD5jxdYxWyt+TIP9QxYNUwYf&#10;PUM9sMDIzqk/oBrFHXiQYcChyUBKxUWqAasZ5u+qWdfMilQLkuPtmSb//2D5035tXxwJ3RfosIGR&#10;kNb6wuNhrKeTrolfzJSgHyk8nGkTXSA8XhpOJrc5ujj6xtPJ3WgaYbLLbet8+CqgIdEoqcO2JLbY&#10;/tGHPvQUEh/zoFW1UlqnTZSCWGpH9gybqEPKEcF/i9KGtCWd3kzyBGwgXu+RtcFcLjVFK3Sbjqiq&#10;pDenejdQHZAGB71CvOUrhbk+Mh9emENJYHko8/CMi9SAb8HRoqQG9/Nv5zEeO4VeSlqUWEn9jx1z&#10;ghL9zWAPPw/H46jJtBlPbke4cdeezbXH7JolIAFDHCjLkxnjgz6Z0kHzhtOwiK+iixmOb5c0nMxl&#10;6IWP08TFYpGCUIWWhUeztjxCR8JjJ167N+bssV0BG/0EJzGy4l3X+th408BiF0Cq1NLIc8/qkX5U&#10;cBLFcdriiFzvU9TlnzD/BQAA//8DAFBLAwQUAAYACAAAACEAEkTgpuAAAAAJAQAADwAAAGRycy9k&#10;b3ducmV2LnhtbEyPTU+EMBCG7yb+h2ZMvBi37BJgRcrGGD8Sby5+xFuXjkCkU0K7gP/e8aTHmffJ&#10;O88Uu8X2YsLRd44UrFcRCKTamY4aBS/V/eUWhA+ajO4doYJv9LArT08KnRs30zNO+9AILiGfawVt&#10;CEMupa9btNqv3IDE2acbrQ48jo00o5653PZyE0WptLojvtDqAW9brL/2R6vg46J5f/LLw+scJ/Fw&#10;9zhV2ZuplDo/W26uQQRcwh8Mv/qsDiU7HdyRjBe9gixbJ4xyEG9AMHCVxLw4KNimKciykP8/KH8A&#10;AAD//wMAUEsBAi0AFAAGAAgAAAAhALaDOJL+AAAA4QEAABMAAAAAAAAAAAAAAAAAAAAAAFtDb250&#10;ZW50X1R5cGVzXS54bWxQSwECLQAUAAYACAAAACEAOP0h/9YAAACUAQAACwAAAAAAAAAAAAAAAAAv&#10;AQAAX3JlbHMvLnJlbHNQSwECLQAUAAYACAAAACEA5hAXLDACAABbBAAADgAAAAAAAAAAAAAAAAAu&#10;AgAAZHJzL2Uyb0RvYy54bWxQSwECLQAUAAYACAAAACEAEkTgpuAAAAAJAQAADwAAAAAAAAAAAAAA&#10;AACKBAAAZHJzL2Rvd25yZXYueG1sUEsFBgAAAAAEAAQA8wAAAJcFAAAAAA==&#10;" fillcolor="white [3201]" stroked="f" strokeweight=".5pt">
              <v:textbox>
                <w:txbxContent>
                  <w:p w14:paraId="50372445" w14:textId="77777777" w:rsidR="007C0447" w:rsidRPr="00E27C72" w:rsidRDefault="00E27C72" w:rsidP="00A0126E">
                    <w:pPr>
                      <w:bidi/>
                      <w:spacing w:after="0" w:line="360" w:lineRule="auto"/>
                      <w:rPr>
                        <w:rFonts w:asciiTheme="majorBidi" w:hAnsiTheme="majorBidi" w:cstheme="majorBidi"/>
                        <w:b/>
                        <w:bCs/>
                        <w:rtl/>
                        <w:lang w:bidi="prs-AF"/>
                      </w:rPr>
                    </w:pPr>
                    <w:r w:rsidRPr="00E27C72">
                      <w:rPr>
                        <w:rFonts w:asciiTheme="majorBidi" w:hAnsiTheme="majorBidi" w:cstheme="majorBidi"/>
                        <w:b/>
                        <w:bCs/>
                        <w:rtl/>
                        <w:lang w:bidi="prs-AF"/>
                      </w:rPr>
                      <w:t>شماره:</w:t>
                    </w:r>
                  </w:p>
                  <w:p w14:paraId="6E774607" w14:textId="77777777" w:rsidR="00E27C72" w:rsidRPr="00E27C72" w:rsidRDefault="00E27C72" w:rsidP="00A0126E">
                    <w:pPr>
                      <w:bidi/>
                      <w:spacing w:after="0" w:line="360" w:lineRule="auto"/>
                      <w:rPr>
                        <w:rFonts w:asciiTheme="majorBidi" w:hAnsiTheme="majorBidi" w:cstheme="majorBidi"/>
                        <w:b/>
                        <w:bCs/>
                        <w:rtl/>
                        <w:lang w:bidi="prs-AF"/>
                      </w:rPr>
                    </w:pPr>
                    <w:r w:rsidRPr="00E27C72">
                      <w:rPr>
                        <w:rFonts w:asciiTheme="majorBidi" w:hAnsiTheme="majorBidi" w:cstheme="majorBidi"/>
                        <w:b/>
                        <w:bCs/>
                        <w:rtl/>
                        <w:lang w:bidi="prs-AF"/>
                      </w:rPr>
                      <w:t>تاریخ:</w:t>
                    </w:r>
                  </w:p>
                  <w:p w14:paraId="70C67379" w14:textId="77777777" w:rsidR="00E27C72" w:rsidRDefault="00E27C72" w:rsidP="00E27C72">
                    <w:pPr>
                      <w:bidi/>
                      <w:rPr>
                        <w:rtl/>
                        <w:lang w:bidi="prs-AF"/>
                      </w:rPr>
                    </w:pPr>
                  </w:p>
                  <w:p w14:paraId="0848EFC2" w14:textId="77777777" w:rsidR="00E27C72" w:rsidRDefault="00E27C72" w:rsidP="00E27C72">
                    <w:pPr>
                      <w:bidi/>
                      <w:rPr>
                        <w:lang w:bidi="prs-AF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6249B4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675F86D" wp14:editId="26C8560D">
              <wp:simplePos x="0" y="0"/>
              <wp:positionH relativeFrom="column">
                <wp:posOffset>-139700</wp:posOffset>
              </wp:positionH>
              <wp:positionV relativeFrom="paragraph">
                <wp:posOffset>175895</wp:posOffset>
              </wp:positionV>
              <wp:extent cx="1181100" cy="713740"/>
              <wp:effectExtent l="0" t="0" r="0" b="0"/>
              <wp:wrapNone/>
              <wp:docPr id="32" name="Text 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7137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6052950" w14:textId="77777777" w:rsidR="00A0126E" w:rsidRPr="00072685" w:rsidRDefault="00A0126E" w:rsidP="00072685">
                          <w:pPr>
                            <w:bidi/>
                            <w:spacing w:after="0"/>
                            <w:rPr>
                              <w:b/>
                              <w:bCs/>
                              <w:rtl/>
                              <w:lang w:bidi="prs-AF"/>
                            </w:rPr>
                          </w:pPr>
                          <w:r w:rsidRPr="00072685">
                            <w:rPr>
                              <w:rFonts w:hint="cs"/>
                              <w:b/>
                              <w:bCs/>
                              <w:rtl/>
                              <w:lang w:bidi="prs-AF"/>
                            </w:rPr>
                            <w:t>درجه اهمیت:</w:t>
                          </w:r>
                        </w:p>
                        <w:p w14:paraId="1F0ECD4A" w14:textId="77777777" w:rsidR="00A0126E" w:rsidRDefault="00072685" w:rsidP="00072685">
                          <w:pPr>
                            <w:bidi/>
                            <w:spacing w:after="0"/>
                            <w:rPr>
                              <w:rtl/>
                              <w:lang w:bidi="prs-AF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prs-AF"/>
                            </w:rPr>
                            <w:t xml:space="preserve"> </w:t>
                          </w:r>
                          <w:r w:rsidR="0085102B">
                            <w:rPr>
                              <w:rFonts w:hint="cs"/>
                              <w:rtl/>
                              <w:lang w:bidi="prs-AF"/>
                            </w:rPr>
                            <w:t>محر</w:t>
                          </w:r>
                          <w:r w:rsidR="00A0126E">
                            <w:rPr>
                              <w:rFonts w:hint="cs"/>
                              <w:rtl/>
                              <w:lang w:bidi="prs-AF"/>
                            </w:rPr>
                            <w:t xml:space="preserve">م: </w:t>
                          </w:r>
                        </w:p>
                        <w:p w14:paraId="15E64097" w14:textId="77777777" w:rsidR="00A0126E" w:rsidRDefault="00072685" w:rsidP="00072685">
                          <w:pPr>
                            <w:bidi/>
                            <w:spacing w:after="0"/>
                            <w:rPr>
                              <w:rtl/>
                              <w:lang w:bidi="prs-AF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prs-AF"/>
                            </w:rPr>
                            <w:t xml:space="preserve"> </w:t>
                          </w:r>
                          <w:r w:rsidR="00A0126E">
                            <w:rPr>
                              <w:rFonts w:hint="cs"/>
                              <w:rtl/>
                              <w:lang w:bidi="prs-AF"/>
                            </w:rPr>
                            <w:t xml:space="preserve">عاجل: </w:t>
                          </w:r>
                        </w:p>
                        <w:p w14:paraId="3D4896E1" w14:textId="77777777" w:rsidR="00A0126E" w:rsidRDefault="00A0126E" w:rsidP="00072685">
                          <w:pPr>
                            <w:bidi/>
                            <w:spacing w:after="0"/>
                            <w:rPr>
                              <w:rtl/>
                              <w:lang w:bidi="prs-AF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prs-AF"/>
                            </w:rPr>
                            <w:t>عادی:</w:t>
                          </w:r>
                          <w:r w:rsidR="0085102B">
                            <w:rPr>
                              <w:rFonts w:hint="cs"/>
                              <w:rtl/>
                              <w:lang w:bidi="prs-AF"/>
                            </w:rPr>
                            <w:t xml:space="preserve">  </w:t>
                          </w:r>
                        </w:p>
                        <w:p w14:paraId="24D10E28" w14:textId="77777777" w:rsidR="00A0126E" w:rsidRDefault="00A0126E" w:rsidP="00A0126E">
                          <w:pPr>
                            <w:bidi/>
                            <w:rPr>
                              <w:rtl/>
                              <w:lang w:bidi="prs-AF"/>
                            </w:rPr>
                          </w:pPr>
                        </w:p>
                        <w:p w14:paraId="0318D4E6" w14:textId="77777777" w:rsidR="00A0126E" w:rsidRDefault="00A0126E" w:rsidP="00A0126E">
                          <w:pPr>
                            <w:bidi/>
                            <w:rPr>
                              <w:lang w:bidi="prs-AF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675F86D" id="Text Box 32" o:spid="_x0000_s1030" type="#_x0000_t202" style="position:absolute;margin-left:-11pt;margin-top:13.85pt;width:93pt;height:56.2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bHMAIAAFsEAAAOAAAAZHJzL2Uyb0RvYy54bWysVEtv2zAMvg/YfxB0XxynadMZcYosRYYB&#10;QVsgHXpWZCkWIIuapMTOfv0oOa91Ow27yKRI8fF9pKcPXaPJXjivwJQ0HwwpEYZDpcy2pN9fl5/u&#10;KfGBmYppMKKkB+Hpw+zjh2lrCzGCGnQlHMEgxhetLWkdgi2yzPNaNMwPwAqDRgmuYQFVt80qx1qM&#10;3uhsNBzeZS24yjrgwnu8feyNdJbiSyl4eJbSi0B0SbG2kE6Xzk08s9mUFVvHbK34sQz2D1U0TBlM&#10;eg71yAIjO6f+CNUo7sCDDAMOTQZSKi5SD9hNPnzXzbpmVqReEBxvzzD5/xeWP+3X9sWR0H2BDgmM&#10;gLTWFx4vYz+ddE38YqUE7Qjh4Qyb6ALh8VF+n+dDNHG0TfKbyTjhml1eW+fDVwENiUJJHdKS0GL7&#10;lQ+YEV1PLjGZB62qpdI6KXEUxEI7smdIog6pRnzxm5c2pC3p3c3tMAU2EJ/3kbXBBJeeohS6TUdU&#10;VdLxqd8NVAeEwUE/Id7ypcJaV8yHF+ZwJLA9HPPwjIfUgLngKFFSg/v5t/voj0yhlZIWR6yk/seO&#10;OUGJ/maQw8/5GJEiISnj28kIFXdt2VxbzK5ZAAKQ40JZnsToH/RJlA6aN9yGecyKJmY45i5pOImL&#10;0A8+bhMX83lywim0LKzM2vIYOgIemXjt3pizR7oCEv0Ep2FkxTvWet/40sB8F0CqRGnEuUf1CD9O&#10;cGL6uG1xRa715HX5J8x+AQAA//8DAFBLAwQUAAYACAAAACEAC4m2peIAAAAKAQAADwAAAGRycy9k&#10;b3ducmV2LnhtbEyPzU7DMBCE70i8g7VIXFDrNC0NCnEqhPiReqOhRdzceEki4nUUu0l4e7YnuO3u&#10;jGa/yTaTbcWAvW8cKVjMIxBIpTMNVQrei+fZHQgfNBndOkIFP+hhk19eZDo1bqQ3HHahEhxCPtUK&#10;6hC6VEpf1mi1n7sOibUv11sdeO0raXo9crhtZRxFa2l1Q/yh1h0+1lh+705WwedN9bH108t+XN4u&#10;u6fXoUgOplDq+mp6uAcRcAp/ZjjjMzrkzHR0JzJetApmccxdgoI4SUCcDesVH448rKIFyDyT/yvk&#10;vwAAAP//AwBQSwECLQAUAAYACAAAACEAtoM4kv4AAADhAQAAEwAAAAAAAAAAAAAAAAAAAAAAW0Nv&#10;bnRlbnRfVHlwZXNdLnhtbFBLAQItABQABgAIAAAAIQA4/SH/1gAAAJQBAAALAAAAAAAAAAAAAAAA&#10;AC8BAABfcmVscy8ucmVsc1BLAQItABQABgAIAAAAIQDGTPbHMAIAAFsEAAAOAAAAAAAAAAAAAAAA&#10;AC4CAABkcnMvZTJvRG9jLnhtbFBLAQItABQABgAIAAAAIQALibal4gAAAAoBAAAPAAAAAAAAAAAA&#10;AAAAAIoEAABkcnMvZG93bnJldi54bWxQSwUGAAAAAAQABADzAAAAmQUAAAAA&#10;" fillcolor="white [3201]" stroked="f" strokeweight=".5pt">
              <v:textbox>
                <w:txbxContent>
                  <w:p w14:paraId="56052950" w14:textId="77777777" w:rsidR="00A0126E" w:rsidRPr="00072685" w:rsidRDefault="00A0126E" w:rsidP="00072685">
                    <w:pPr>
                      <w:bidi/>
                      <w:spacing w:after="0"/>
                      <w:rPr>
                        <w:b/>
                        <w:bCs/>
                        <w:rtl/>
                        <w:lang w:bidi="prs-AF"/>
                      </w:rPr>
                    </w:pPr>
                    <w:r w:rsidRPr="00072685">
                      <w:rPr>
                        <w:rFonts w:hint="cs"/>
                        <w:b/>
                        <w:bCs/>
                        <w:rtl/>
                        <w:lang w:bidi="prs-AF"/>
                      </w:rPr>
                      <w:t>درجه اهمیت:</w:t>
                    </w:r>
                  </w:p>
                  <w:p w14:paraId="1F0ECD4A" w14:textId="77777777" w:rsidR="00A0126E" w:rsidRDefault="00072685" w:rsidP="00072685">
                    <w:pPr>
                      <w:bidi/>
                      <w:spacing w:after="0"/>
                      <w:rPr>
                        <w:rtl/>
                        <w:lang w:bidi="prs-AF"/>
                      </w:rPr>
                    </w:pPr>
                    <w:r>
                      <w:rPr>
                        <w:rFonts w:hint="cs"/>
                        <w:rtl/>
                        <w:lang w:bidi="prs-AF"/>
                      </w:rPr>
                      <w:t xml:space="preserve"> </w:t>
                    </w:r>
                    <w:r w:rsidR="0085102B">
                      <w:rPr>
                        <w:rFonts w:hint="cs"/>
                        <w:rtl/>
                        <w:lang w:bidi="prs-AF"/>
                      </w:rPr>
                      <w:t>محر</w:t>
                    </w:r>
                    <w:r w:rsidR="00A0126E">
                      <w:rPr>
                        <w:rFonts w:hint="cs"/>
                        <w:rtl/>
                        <w:lang w:bidi="prs-AF"/>
                      </w:rPr>
                      <w:t xml:space="preserve">م: </w:t>
                    </w:r>
                  </w:p>
                  <w:p w14:paraId="15E64097" w14:textId="77777777" w:rsidR="00A0126E" w:rsidRDefault="00072685" w:rsidP="00072685">
                    <w:pPr>
                      <w:bidi/>
                      <w:spacing w:after="0"/>
                      <w:rPr>
                        <w:rtl/>
                        <w:lang w:bidi="prs-AF"/>
                      </w:rPr>
                    </w:pPr>
                    <w:r>
                      <w:rPr>
                        <w:rFonts w:hint="cs"/>
                        <w:rtl/>
                        <w:lang w:bidi="prs-AF"/>
                      </w:rPr>
                      <w:t xml:space="preserve"> </w:t>
                    </w:r>
                    <w:r w:rsidR="00A0126E">
                      <w:rPr>
                        <w:rFonts w:hint="cs"/>
                        <w:rtl/>
                        <w:lang w:bidi="prs-AF"/>
                      </w:rPr>
                      <w:t xml:space="preserve">عاجل: </w:t>
                    </w:r>
                  </w:p>
                  <w:p w14:paraId="3D4896E1" w14:textId="77777777" w:rsidR="00A0126E" w:rsidRDefault="00A0126E" w:rsidP="00072685">
                    <w:pPr>
                      <w:bidi/>
                      <w:spacing w:after="0"/>
                      <w:rPr>
                        <w:rtl/>
                        <w:lang w:bidi="prs-AF"/>
                      </w:rPr>
                    </w:pPr>
                    <w:r>
                      <w:rPr>
                        <w:rFonts w:hint="cs"/>
                        <w:rtl/>
                        <w:lang w:bidi="prs-AF"/>
                      </w:rPr>
                      <w:t>عادی:</w:t>
                    </w:r>
                    <w:r w:rsidR="0085102B">
                      <w:rPr>
                        <w:rFonts w:hint="cs"/>
                        <w:rtl/>
                        <w:lang w:bidi="prs-AF"/>
                      </w:rPr>
                      <w:t xml:space="preserve">  </w:t>
                    </w:r>
                  </w:p>
                  <w:p w14:paraId="24D10E28" w14:textId="77777777" w:rsidR="00A0126E" w:rsidRDefault="00A0126E" w:rsidP="00A0126E">
                    <w:pPr>
                      <w:bidi/>
                      <w:rPr>
                        <w:rtl/>
                        <w:lang w:bidi="prs-AF"/>
                      </w:rPr>
                    </w:pPr>
                  </w:p>
                  <w:p w14:paraId="0318D4E6" w14:textId="77777777" w:rsidR="00A0126E" w:rsidRDefault="00A0126E" w:rsidP="00A0126E">
                    <w:pPr>
                      <w:bidi/>
                      <w:rPr>
                        <w:lang w:bidi="prs-AF"/>
                      </w:rPr>
                    </w:pPr>
                  </w:p>
                </w:txbxContent>
              </v:textbox>
            </v:shape>
          </w:pict>
        </mc:Fallback>
      </mc:AlternateContent>
    </w:r>
    <w:r w:rsidR="006249B4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E99F7AD" wp14:editId="23BFA894">
              <wp:simplePos x="0" y="0"/>
              <wp:positionH relativeFrom="column">
                <wp:posOffset>2651125</wp:posOffset>
              </wp:positionH>
              <wp:positionV relativeFrom="paragraph">
                <wp:posOffset>134620</wp:posOffset>
              </wp:positionV>
              <wp:extent cx="1276350" cy="368300"/>
              <wp:effectExtent l="0" t="0" r="0" b="0"/>
              <wp:wrapNone/>
              <wp:docPr id="36" name="Text Box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6350" cy="3683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AC035A3" w14:textId="77777777" w:rsidR="00072685" w:rsidRDefault="00072685" w:rsidP="00072685">
                          <w:pPr>
                            <w:bidi/>
                            <w:jc w:val="center"/>
                            <w:rPr>
                              <w:sz w:val="30"/>
                              <w:szCs w:val="30"/>
                              <w:rtl/>
                            </w:rPr>
                          </w:pPr>
                          <w:r w:rsidRPr="00B5755D">
                            <w:rPr>
                              <w:sz w:val="30"/>
                              <w:szCs w:val="30"/>
                              <w:rtl/>
                            </w:rPr>
                            <w:t>﷽</w:t>
                          </w:r>
                        </w:p>
                        <w:p w14:paraId="6AD6AD84" w14:textId="77777777" w:rsidR="00072685" w:rsidRDefault="00072685" w:rsidP="00072685">
                          <w:pPr>
                            <w:bidi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99F7AD" id="Text Box 36" o:spid="_x0000_s1031" type="#_x0000_t202" style="position:absolute;margin-left:208.75pt;margin-top:10.6pt;width:100.5pt;height:2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QC7LQIAAFsEAAAOAAAAZHJzL2Uyb0RvYy54bWysVEtv2zAMvg/YfxB0X5x3OyNOkaXIMCBo&#10;C6RDz4osxQJkUZOU2NmvHyXntW6nYReZFCk+vo/07KGtNTkI5xWYgg56fUqE4VAqsyvo99fVp3tK&#10;fGCmZBqMKOhRePow//hh1thcDKECXQpHMIjxeWMLWoVg8yzzvBI18z2wwqBRgqtZQNXtstKxBqPX&#10;Ohv2+9OsAVdaB1x4j7ePnZHOU3wpBQ/PUnoRiC4o1hbS6dK5jWc2n7F855itFD+Vwf6hipopg0kv&#10;oR5ZYGTv1B+hasUdeJChx6HOQErFReoBuxn033WzqZgVqRcEx9sLTP7/heVPh419cSS0X6BFAiMg&#10;jfW5x8vYTytdHb9YKUE7Qni8wCbaQHh8NLybjiZo4mgbTe9H/YRrdn1tnQ9fBdQkCgV1SEtCix3W&#10;PmBGdD27xGQetCpXSuukxFEQS+3IgSGJOqQa8cVvXtqQpqCpjPjIQHzeRdYGE1x7ilJoty1RZUEn&#10;5363UB4RBgfdhHjLVwprXTMfXpjDkcD2cMzDMx5SA+aCk0RJBe7n3+6jPzKFVkoaHLGC+h975gQl&#10;+ptBDj8PxuM4k0kZT+6GqLhby/bWYvb1EhCAAS6U5UmM/kGfRemgfsNtWMSsaGKGY+6ChrO4DN3g&#10;4zZxsVgkJ5xCy8LabCyPoSN2kYnX9o05e6IrINFPcB5Glr9jrfPtUF/sA0iVKI04d6ie4McJTkyf&#10;ti2uyK2evK7/hPkvAAAA//8DAFBLAwQUAAYACAAAACEAbhvpIuEAAAAJAQAADwAAAGRycy9kb3du&#10;cmV2LnhtbEyPTU+DQBCG7yb+h82YeDF2gdpSkaUxRm3izeJHvG3ZEYjsLGG3gP/e8aTHmXnyzvPm&#10;29l2YsTBt44UxIsIBFLlTEu1gpfy4XIDwgdNRneOUME3etgWpye5zoyb6BnHfagFh5DPtIImhD6T&#10;0lcNWu0Xrkfi26cbrA48DrU0g5443HYyiaK1tLol/tDoHu8arL72R6vg46J+f/Lz4+u0XC37+91Y&#10;pm+mVOr8bL69ARFwDn8w/OqzOhTsdHBHMl50Cq7idMWogiROQDCwjje8OChIrxOQRS7/Nyh+AAAA&#10;//8DAFBLAQItABQABgAIAAAAIQC2gziS/gAAAOEBAAATAAAAAAAAAAAAAAAAAAAAAABbQ29udGVu&#10;dF9UeXBlc10ueG1sUEsBAi0AFAAGAAgAAAAhADj9If/WAAAAlAEAAAsAAAAAAAAAAAAAAAAALwEA&#10;AF9yZWxzLy5yZWxzUEsBAi0AFAAGAAgAAAAhALyZALstAgAAWwQAAA4AAAAAAAAAAAAAAAAALgIA&#10;AGRycy9lMm9Eb2MueG1sUEsBAi0AFAAGAAgAAAAhAG4b6SLhAAAACQEAAA8AAAAAAAAAAAAAAAAA&#10;hwQAAGRycy9kb3ducmV2LnhtbFBLBQYAAAAABAAEAPMAAACVBQAAAAA=&#10;" fillcolor="white [3201]" stroked="f" strokeweight=".5pt">
              <v:textbox>
                <w:txbxContent>
                  <w:p w14:paraId="6AC035A3" w14:textId="77777777" w:rsidR="00072685" w:rsidRDefault="00072685" w:rsidP="00072685">
                    <w:pPr>
                      <w:bidi/>
                      <w:jc w:val="center"/>
                      <w:rPr>
                        <w:sz w:val="30"/>
                        <w:szCs w:val="30"/>
                        <w:rtl/>
                      </w:rPr>
                    </w:pPr>
                    <w:r w:rsidRPr="00B5755D">
                      <w:rPr>
                        <w:sz w:val="30"/>
                        <w:szCs w:val="30"/>
                        <w:rtl/>
                      </w:rPr>
                      <w:t>﷽</w:t>
                    </w:r>
                  </w:p>
                  <w:p w14:paraId="6AD6AD84" w14:textId="77777777" w:rsidR="00072685" w:rsidRDefault="00072685" w:rsidP="00072685">
                    <w:pPr>
                      <w:bidi/>
                    </w:pPr>
                  </w:p>
                </w:txbxContent>
              </v:textbox>
            </v:shape>
          </w:pict>
        </mc:Fallback>
      </mc:AlternateContent>
    </w:r>
  </w:p>
  <w:p w14:paraId="5DCE7382" w14:textId="77777777" w:rsidR="00800122" w:rsidRDefault="007F3A12" w:rsidP="007F3A12">
    <w:pPr>
      <w:pStyle w:val="Header"/>
      <w:tabs>
        <w:tab w:val="clear" w:pos="4680"/>
        <w:tab w:val="clear" w:pos="9360"/>
        <w:tab w:val="left" w:pos="3915"/>
        <w:tab w:val="left" w:pos="5325"/>
      </w:tabs>
      <w:bidi/>
      <w:rPr>
        <w:noProof/>
      </w:rPr>
    </w:pPr>
    <w:r>
      <w:rPr>
        <w:noProof/>
      </w:rPr>
      <w:tab/>
    </w:r>
    <w:r>
      <w:rPr>
        <w:noProof/>
      </w:rPr>
      <w:tab/>
    </w:r>
  </w:p>
  <w:p w14:paraId="54322F2C" w14:textId="77777777" w:rsidR="00800122" w:rsidRPr="00800122" w:rsidRDefault="00A3770F" w:rsidP="00CD3F5C">
    <w:pPr>
      <w:pStyle w:val="Header"/>
      <w:tabs>
        <w:tab w:val="clear" w:pos="4680"/>
        <w:tab w:val="clear" w:pos="9360"/>
        <w:tab w:val="left" w:pos="5640"/>
      </w:tabs>
      <w:rPr>
        <w:noProof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AB2EBA5" wp14:editId="0D06BD0F">
              <wp:simplePos x="0" y="0"/>
              <wp:positionH relativeFrom="column">
                <wp:posOffset>482600</wp:posOffset>
              </wp:positionH>
              <wp:positionV relativeFrom="paragraph">
                <wp:posOffset>431800</wp:posOffset>
              </wp:positionV>
              <wp:extent cx="127000" cy="57150"/>
              <wp:effectExtent l="0" t="0" r="25400" b="19050"/>
              <wp:wrapNone/>
              <wp:docPr id="34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000" cy="571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44B08759" w14:textId="77777777" w:rsidR="00A0126E" w:rsidRDefault="00A0126E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AB2EBA5" id="Text Box 34" o:spid="_x0000_s1032" type="#_x0000_t202" style="position:absolute;margin-left:38pt;margin-top:34pt;width:10pt;height:4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v+/NgIAAIEEAAAOAAAAZHJzL2Uyb0RvYy54bWysVE1v2zAMvQ/YfxB0X+xkSdMZcYosRYYB&#10;QVsgHXpWZCkWJouapMTOfv0o5bPtTsMuMilSj+Qj6cld12iyE84rMCXt93JKhOFQKbMp6Y/nxadb&#10;SnxgpmIajCjpXnh6N/34YdLaQgygBl0JRxDE+KK1Ja1DsEWWeV6LhvkeWGHQKME1LKDqNlnlWIvo&#10;jc4GeX6TteAq64AL7/H2/mCk04QvpeDhUUovAtElxdxCOl061/HMphNWbByzteLHNNg/ZNEwZTDo&#10;GeqeBUa2Tr2DahR34EGGHocmAykVF6kGrKafv6lmVTMrUi1Ijrdnmvz/g+UPu5V9ciR0X6HDBkZC&#10;WusLj5exnk66Jn4xU4J2pHB/pk10gfD4aDDOc7RwNI3G/VFiNbu8tc6HbwIaEoWSOmxK4ortlj5g&#10;PHQ9ucRQHrSqFkrrpMRBEHPtyI5hC3VIGeKLV17akLakN58x9DuECH1+v9aM/4w1vkZATRu8vFQe&#10;pdCtO6IqBD6xsoZqj2Q5OMyRt3yhEH7JfHhiDgcHWcBlCI94SA2YExwlSmpwv/92H/2xn2ilpMVB&#10;LKn/tWVOUKK/G+z0l/5wGCc3KcPReICKu7asry1m28wBierj2lmexOgf9EmUDpoX3JlZjIomZjjG&#10;Lmk4ifNwWA/cOS5ms+SEs2pZWJqV5RE6chxpfe5emLPHtgYchwc4jSwr3nT34BtfGphtA0iVWh95&#10;PrB6pB/nPHXnuJNxka715HX5c0z/AAAA//8DAFBLAwQUAAYACAAAACEAoJqzytkAAAAHAQAADwAA&#10;AGRycy9kb3ducmV2LnhtbEyPMU/DMBCFdyT+g3VIbNQpQ5qGOFVBhYWJFjG78dW2iM9R7Kbh33Od&#10;YDq9e6d332s2c+jFhGPykRQsFwUIpC4aT1bB5+H1oQKRsiaj+0io4AcTbNrbm0bXJl7oA6d9toJD&#10;KNVagct5qKVMncOg0yIOSOyd4hh0ZjlaaUZ94fDQy8eiKGXQnviD0wO+OOy+9+egYPds17ar9Oh2&#10;lfF+mr9O7/ZNqfu7efsEIuOc/47his/o0DLTMZ7JJNErWJVcJSsoK57sr6/6yPtVAbJt5H/+9hcA&#10;AP//AwBQSwECLQAUAAYACAAAACEAtoM4kv4AAADhAQAAEwAAAAAAAAAAAAAAAAAAAAAAW0NvbnRl&#10;bnRfVHlwZXNdLnhtbFBLAQItABQABgAIAAAAIQA4/SH/1gAAAJQBAAALAAAAAAAAAAAAAAAAAC8B&#10;AABfcmVscy8ucmVsc1BLAQItABQABgAIAAAAIQC5Ov+/NgIAAIEEAAAOAAAAAAAAAAAAAAAAAC4C&#10;AABkcnMvZTJvRG9jLnhtbFBLAQItABQABgAIAAAAIQCgmrPK2QAAAAcBAAAPAAAAAAAAAAAAAAAA&#10;AJAEAABkcnMvZG93bnJldi54bWxQSwUGAAAAAAQABADzAAAAlgUAAAAA&#10;" fillcolor="white [3201]" strokeweight=".5pt">
              <v:textbox>
                <w:txbxContent>
                  <w:p w14:paraId="44B08759" w14:textId="77777777" w:rsidR="00A0126E" w:rsidRDefault="00A0126E"/>
                </w:txbxContent>
              </v:textbox>
            </v:shape>
          </w:pict>
        </mc:Fallback>
      </mc:AlternateContent>
    </w:r>
    <w:r w:rsidR="00347AB0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68FB10E" wp14:editId="6188404C">
              <wp:simplePos x="0" y="0"/>
              <wp:positionH relativeFrom="margin">
                <wp:align>center</wp:align>
              </wp:positionH>
              <wp:positionV relativeFrom="paragraph">
                <wp:posOffset>604520</wp:posOffset>
              </wp:positionV>
              <wp:extent cx="7754620" cy="0"/>
              <wp:effectExtent l="0" t="0" r="3683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EEBCFD7" id="Straight Connector 2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47.6pt" to="610.6pt,4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mnnuAEAAMMDAAAOAAAAZHJzL2Uyb0RvYy54bWysU8GOEzEMvSPxD1HudKYV7KJRp3voarkg&#10;qFj4gGzG6URK4sgJ7fTvcdJ2FgESAu3FEyd+tt+zZ303eScOQMli6OVy0UoBQeNgw76X374+vHkv&#10;RcoqDMphgF6eIMm7zetX62PsYIUjugFIcJKQumPs5Zhz7Jom6RG8SguMEPjRIHmV2aV9M5A6cnbv&#10;mlXb3jRHpCESakiJb+/Pj3JT8xsDOn82JkEWrpfcW66Wqn0qttmsVbcnFUerL22o/+jCKxu46Jzq&#10;XmUlvpP9LZW3mjChyQuNvkFjrIbKgdks21/YPI4qQuXC4qQ4y5ReLq3+dNiRsEMvV1IE5XlEj5mU&#10;3Y9ZbDEEFhBJrIpOx5g6Dt+GHV28FHdUSE+GfPkyHTFVbU+ztjBlofny9vbd25sVj0Bf35pnYKSU&#10;PwB6UQ69dDYU2qpTh48pczEOvYawUxo5l66nfHJQgl34AoapcLFlRdclgq0jcVA8fqU1hLwsVDhf&#10;jS4wY52bge3fgZf4AoW6YP8CnhG1MoY8g70NSH+qnqdry+Ycf1XgzLtI8ITDqQ6lSsObUhletrqs&#10;4s9+hT//e5sfAAAA//8DAFBLAwQUAAYACAAAACEA3/EWv90AAAAHAQAADwAAAGRycy9kb3ducmV2&#10;LnhtbEyPQUvDQBCF74L/YRnBm910QdGYTSkFsRaktAr1OM2OSTQ7G3a3Tfrv3eJBb/PmDe99U8xG&#10;24kj+dA61jCdZCCIK2darjW8vz3d3IMIEdlg55g0nCjArLy8KDA3buANHbexFimEQ44amhj7XMpQ&#10;NWQxTFxPnLxP5y3GJH0tjcchhdtOqiy7kxZbTg0N9rRoqPreHqyGV79cLuar0xevP+ywU6vd+mV8&#10;1vr6apw/gog0xr9jOOMndCgT094d2ATRaUiPRA0PtwrE2VVqmqb970aWhfzPX/4AAAD//wMAUEsB&#10;Ai0AFAAGAAgAAAAhALaDOJL+AAAA4QEAABMAAAAAAAAAAAAAAAAAAAAAAFtDb250ZW50X1R5cGVz&#10;XS54bWxQSwECLQAUAAYACAAAACEAOP0h/9YAAACUAQAACwAAAAAAAAAAAAAAAAAvAQAAX3JlbHMv&#10;LnJlbHNQSwECLQAUAAYACAAAACEAcSZp57gBAADDAwAADgAAAAAAAAAAAAAAAAAuAgAAZHJzL2Uy&#10;b0RvYy54bWxQSwECLQAUAAYACAAAACEA3/EWv90AAAAHAQAADwAAAAAAAAAAAAAAAAASBAAAZHJz&#10;L2Rvd25yZXYueG1sUEsFBgAAAAAEAAQA8wAAABwFAAAAAA==&#10;" strokecolor="#4472c4 [3204]" strokeweight=".5pt">
              <v:stroke joinstyle="miter"/>
              <w10:wrap anchorx="margin"/>
            </v:line>
          </w:pict>
        </mc:Fallback>
      </mc:AlternateContent>
    </w:r>
    <w:r w:rsidR="00347AB0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317981F" wp14:editId="7B33C868">
              <wp:simplePos x="0" y="0"/>
              <wp:positionH relativeFrom="page">
                <wp:align>left</wp:align>
              </wp:positionH>
              <wp:positionV relativeFrom="paragraph">
                <wp:posOffset>589915</wp:posOffset>
              </wp:positionV>
              <wp:extent cx="7754620" cy="0"/>
              <wp:effectExtent l="0" t="0" r="3683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8B5B122" id="Straight Connector 3" o:spid="_x0000_s1026" style="position:absolute;z-index:251662336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from="0,46.45pt" to="610.6pt,4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nRduAEAALcDAAAOAAAAZHJzL2Uyb0RvYy54bWysU02PEzEMvSPxH6Lc6Uxb2EWjTvfQFVwQ&#10;VOzyA7IZpxORxJET+vHvcdJ2FgHaA+LiiZP3bD/bs7o7eif2QMli6OV81koBQeNgw66X3x4/vHkv&#10;RcoqDMphgF6eIMm79etXq0PsYIEjugFIcJCQukPs5Zhz7Jom6RG8SjOMEPjRIHmV2aVdM5A6cHTv&#10;mkXb3jQHpCESakiJb+/Pj3Jd4xsDOn8xJkEWrpdcW66Wqn0qtlmvVLcjFUerL2Wof6jCKxs46RTq&#10;XmUlfpD9I5S3mjChyTONvkFjrIaqgdXM29/UPIwqQtXCzUlxalP6f2H15/2WhB16uZQiKM8jesik&#10;7G7MYoMhcAORxLL06RBTx/BN2NLFS3FLRfTRkC9fliOOtbenqbdwzELz5e3tu7c3Cx6Bvr41z8RI&#10;KX8E9KIceulsKLJVp/afUuZkDL1C2CmFnFPXUz45KGAXvoJhKZxsWdl1iWDjSOwVj3/4Pi8yOFZF&#10;Foqxzk2k9mXSBVtoUBdrIi5eJk7omhFDnojeBqS/kfPxWqo546+qz1qL7CccTnUQtR28HVXZZZPL&#10;+v3qV/rz/7b+CQAA//8DAFBLAwQUAAYACAAAACEAeouN/t0AAAAHAQAADwAAAGRycy9kb3ducmV2&#10;LnhtbEyPQUvDQBCF74L/YRnBi9hNF6M2ZlNE8BDBgm3peZqdJtHsbMhu0/jv3eJBj/Pe471v8uVk&#10;OzHS4FvHGuazBARx5UzLtYbt5vX2EYQPyAY7x6Thmzwsi8uLHDPjTvxB4zrUIpawz1BDE0KfSemr&#10;hiz6meuJo3dwg8UQz6GWZsBTLLedVElyLy22HBca7OmloeprfbQaPstdWac3D+1hdZe+4WZM33ks&#10;tb6+mp6fQASawl8YzvgRHYrItHdHNl50GuIjQcNCLUCcXaXmCsT+V5FFLv/zFz8AAAD//wMAUEsB&#10;Ai0AFAAGAAgAAAAhALaDOJL+AAAA4QEAABMAAAAAAAAAAAAAAAAAAAAAAFtDb250ZW50X1R5cGVz&#10;XS54bWxQSwECLQAUAAYACAAAACEAOP0h/9YAAACUAQAACwAAAAAAAAAAAAAAAAAvAQAAX3JlbHMv&#10;LnJlbHNQSwECLQAUAAYACAAAACEA5EJ0XbgBAAC3AwAADgAAAAAAAAAAAAAAAAAuAgAAZHJzL2Uy&#10;b0RvYy54bWxQSwECLQAUAAYACAAAACEAeouN/t0AAAAHAQAADwAAAAAAAAAAAAAAAAASBAAAZHJz&#10;L2Rvd25yZXYueG1sUEsFBgAAAAAEAAQA8wAAABwFAAAAAA==&#10;" strokecolor="black [3200]" strokeweight="1.5pt">
              <v:stroke joinstyle="miter"/>
              <w10:wrap anchorx="page"/>
            </v:line>
          </w:pict>
        </mc:Fallback>
      </mc:AlternateContent>
    </w:r>
    <w:r w:rsidR="00072685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C9C343F" wp14:editId="5F8D0F1B">
              <wp:simplePos x="0" y="0"/>
              <wp:positionH relativeFrom="column">
                <wp:posOffset>482600</wp:posOffset>
              </wp:positionH>
              <wp:positionV relativeFrom="paragraph">
                <wp:posOffset>260350</wp:posOffset>
              </wp:positionV>
              <wp:extent cx="114300" cy="69850"/>
              <wp:effectExtent l="0" t="0" r="19050" b="25400"/>
              <wp:wrapNone/>
              <wp:docPr id="33" name="Text 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300" cy="69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51A87C68" w14:textId="77777777" w:rsidR="00A0126E" w:rsidRDefault="00A0126E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C9C343F" id="Text Box 33" o:spid="_x0000_s1033" type="#_x0000_t202" style="position:absolute;margin-left:38pt;margin-top:20.5pt;width:9pt;height:5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tCJNgIAAIEEAAAOAAAAZHJzL2Uyb0RvYy54bWysVEtv2zAMvg/YfxB0X5yk6cuIU2QpMgwo&#10;2gLp0LMiS7EwSdQkJXb260cpz7Y7DbvIpEh9JD+SHt91RpON8EGBreig16dEWA61squK/niZf7mh&#10;JERma6bBiopuRaB3k8+fxq0rxRAa0LXwBEFsKFtX0SZGVxZF4I0wLPTACYtGCd6wiKpfFbVnLaIb&#10;XQz7/auiBV87D1yEgLf3OyOdZHwpBY9PUgYRia4o5hbz6fO5TGcxGbNy5ZlrFN+nwf4hC8OUxaBH&#10;qHsWGVl79QHKKO4hgIw9DqYAKRUXuQasZtB/V82iYU7kWpCc4I40hf8Hyx83C/fsSey+QocNTIS0&#10;LpQBL1M9nfQmfTFTgnakcHukTXSR8PRoMLroo4Wj6er25jKzWpzeOh/iNwGGJKGiHpuSuWKbhxAx&#10;HroeXFKoAFrVc6V1VtIgiJn2ZMOwhTrmDPHFGy9tSYuxLzD0B4QEfXy/1Iz/TDW+RUBNW7w8VZ6k&#10;2C07ouqKXh9YWUK9RbI87OYoOD5XCP/AQnxmHgcHWcBliE94SA2YE+wlShrwv/92n/yxn2ilpMVB&#10;rGj4tWZeUKK/W+z07WA0SpObldHl9RAVf25Znlvs2swAiRrg2jmexeQf9UGUHswr7sw0RUUTsxxj&#10;VzQexFncrQfuHBfTaXbCWXUsPtiF4wk6cZxofelemXf7tkYch0c4jCwr33V355teWpiuI0iVW594&#10;3rG6px/nPHdnv5Npkc717HX6c0z+AAAA//8DAFBLAwQUAAYACAAAACEAPPzXOdsAAAAHAQAADwAA&#10;AGRycy9kb3ducmV2LnhtbEyPwU7DMBBE70j8g7VI3KjTqpQ0jVMBKlw4UVDP23hrW8R2FLtp+HuW&#10;E5xGq1nNvKm3k+/ESENyMSiYzwoQFNqoXTAKPj9e7koQKWPQ2MVACr4pwba5vqqx0vES3mncZyM4&#10;JKQKFdic+0rK1FrymGaxp8DeKQ4eM5+DkXrAC4f7Ti6KYiU9usANFnt6ttR+7c9ewe7JrE1b4mB3&#10;pXZunA6nN/Oq1O3N9LgBkWnKf8/wi8/o0DDTMZ6DTqJT8LDiKVnBcs7K/nrJelRwvyhANrX8z9/8&#10;AAAA//8DAFBLAQItABQABgAIAAAAIQC2gziS/gAAAOEBAAATAAAAAAAAAAAAAAAAAAAAAABbQ29u&#10;dGVudF9UeXBlc10ueG1sUEsBAi0AFAAGAAgAAAAhADj9If/WAAAAlAEAAAsAAAAAAAAAAAAAAAAA&#10;LwEAAF9yZWxzLy5yZWxzUEsBAi0AFAAGAAgAAAAhANCa0Ik2AgAAgQQAAA4AAAAAAAAAAAAAAAAA&#10;LgIAAGRycy9lMm9Eb2MueG1sUEsBAi0AFAAGAAgAAAAhADz81znbAAAABwEAAA8AAAAAAAAAAAAA&#10;AAAAkAQAAGRycy9kb3ducmV2LnhtbFBLBQYAAAAABAAEAPMAAACYBQAAAAA=&#10;" fillcolor="white [3201]" strokeweight=".5pt">
              <v:textbox>
                <w:txbxContent>
                  <w:p w14:paraId="51A87C68" w14:textId="77777777" w:rsidR="00A0126E" w:rsidRDefault="00A0126E"/>
                </w:txbxContent>
              </v:textbox>
            </v:shape>
          </w:pict>
        </mc:Fallback>
      </mc:AlternateContent>
    </w:r>
    <w:r w:rsidR="0085102B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1895DD1" wp14:editId="4DE1010D">
              <wp:simplePos x="0" y="0"/>
              <wp:positionH relativeFrom="column">
                <wp:posOffset>482600</wp:posOffset>
              </wp:positionH>
              <wp:positionV relativeFrom="paragraph">
                <wp:posOffset>82550</wp:posOffset>
              </wp:positionV>
              <wp:extent cx="120650" cy="63500"/>
              <wp:effectExtent l="0" t="0" r="12700" b="12700"/>
              <wp:wrapNone/>
              <wp:docPr id="35" name="Text Box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650" cy="635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3260AD95" w14:textId="77777777" w:rsidR="0085102B" w:rsidRDefault="0085102B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1895DD1" id="Text Box 35" o:spid="_x0000_s1034" type="#_x0000_t202" style="position:absolute;margin-left:38pt;margin-top:6.5pt;width:9.5pt;height: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/CbNQIAAIEEAAAOAAAAZHJzL2Uyb0RvYy54bWysVN+P2jAMfp+0/yHK+2hhwG6IcmKcmCah&#10;u5O46Z5DmtBoaZwlgZb99XNSft72NO0ltWPns/3Z7vS+rTXZC+cVmIL2ezklwnAoldkW9PvL8sMd&#10;JT4wUzINRhT0IDy9n71/N23sRAygAl0KRxDE+EljC1qFYCdZ5nklauZ7YIVBowRXs4Cq22alYw2i&#10;1zob5Pk4a8CV1gEX3uPtQ2eks4QvpeDhSUovAtEFxdxCOl06N/HMZlM22TpmK8WPabB/yKJmymDQ&#10;M9QDC4zsnPoDqlbcgQcZehzqDKRUXKQasJp+/qaadcWsSLUgOd6eafL/D5Y/7tf22ZHQfoEWGxgJ&#10;aayfeLyM9bTS1fGLmRK0I4WHM22iDYTHR4N8PEILR9P44yhPrGaXt9b58FVATaJQUIdNSVyx/coH&#10;jIeuJ5cYyoNW5VJpnZQ4CGKhHdkzbKEOKUN8ceOlDWm62An4xhahz+83mvEfscZbBNS0wctL5VEK&#10;7aYlqizo3YmVDZQHJMtBN0fe8qVC+BXz4Zk5HBxkAZchPOEhNWBOcJQoqcD9+tt99Md+opWSBgex&#10;oP7njjlBif5msNOf+8NhnNykDEefBqi4a8vm2mJ29QKQqD6uneVJjP5Bn0TpoH7FnZnHqGhihmPs&#10;goaTuAjdeuDOcTGfJyecVcvCyqwtj9CxMZHWl/aVOXtsa8BxeITTyLLJm+52vvGlgfkugFSp9ZHn&#10;jtUj/TjnqTvHnYyLdK0nr8ufY/YbAAD//wMAUEsDBBQABgAIAAAAIQD0UtEr2QAAAAcBAAAPAAAA&#10;ZHJzL2Rvd25yZXYueG1sTI9BT8MwDIXvSPyHyEjcWMoQoytNJ0CDCycG4uw1WRLROFWSdeXfY05w&#10;enp+1vPndjOHQUwmZR9JwfWiAmGoj9qTVfDx/nxVg8gFSeMQySj4Nhk23flZi42OJ3oz065YwSWU&#10;G1TgShkbKXPvTMC8iKMhzg4xBSxsk5U64YnLwyCXVbWSAT3xBYejeXKm/9odg4Lto13bvsbktrX2&#10;fpo/D6/2RanLi/nhHkQxc/lbhl98RoeOmfbxSDqLQcHdil8pPL9h5Xx9y7pXsGQvu1b+5+9+AAAA&#10;//8DAFBLAQItABQABgAIAAAAIQC2gziS/gAAAOEBAAATAAAAAAAAAAAAAAAAAAAAAABbQ29udGVu&#10;dF9UeXBlc10ueG1sUEsBAi0AFAAGAAgAAAAhADj9If/WAAAAlAEAAAsAAAAAAAAAAAAAAAAALwEA&#10;AF9yZWxzLy5yZWxzUEsBAi0AFAAGAAgAAAAhAFov8Js1AgAAgQQAAA4AAAAAAAAAAAAAAAAALgIA&#10;AGRycy9lMm9Eb2MueG1sUEsBAi0AFAAGAAgAAAAhAPRS0SvZAAAABwEAAA8AAAAAAAAAAAAAAAAA&#10;jwQAAGRycy9kb3ducmV2LnhtbFBLBQYAAAAABAAEAPMAAACVBQAAAAA=&#10;" fillcolor="white [3201]" strokeweight=".5pt">
              <v:textbox>
                <w:txbxContent>
                  <w:p w14:paraId="3260AD95" w14:textId="77777777" w:rsidR="0085102B" w:rsidRDefault="0085102B"/>
                </w:txbxContent>
              </v:textbox>
            </v:shape>
          </w:pict>
        </mc:Fallback>
      </mc:AlternateContent>
    </w:r>
    <w:r w:rsidR="007F3A12">
      <w:rPr>
        <w:noProof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AC3C8B"/>
    <w:multiLevelType w:val="hybridMultilevel"/>
    <w:tmpl w:val="E4EE3C1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A800C03"/>
    <w:multiLevelType w:val="hybridMultilevel"/>
    <w:tmpl w:val="E04E98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64C73"/>
    <w:multiLevelType w:val="hybridMultilevel"/>
    <w:tmpl w:val="27229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A2BC1"/>
    <w:multiLevelType w:val="hybridMultilevel"/>
    <w:tmpl w:val="9AF8C1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0866B7"/>
    <w:multiLevelType w:val="hybridMultilevel"/>
    <w:tmpl w:val="731802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216446"/>
    <w:multiLevelType w:val="hybridMultilevel"/>
    <w:tmpl w:val="2FD0CB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8E25CB"/>
    <w:multiLevelType w:val="hybridMultilevel"/>
    <w:tmpl w:val="25DE3AA2"/>
    <w:lvl w:ilvl="0" w:tplc="3E021C46">
      <w:start w:val="1"/>
      <w:numFmt w:val="decimalFullWidth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B461A6"/>
    <w:multiLevelType w:val="hybridMultilevel"/>
    <w:tmpl w:val="DA2C7972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" w15:restartNumberingAfterBreak="0">
    <w:nsid w:val="24841A68"/>
    <w:multiLevelType w:val="hybridMultilevel"/>
    <w:tmpl w:val="5F3AC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866DC4"/>
    <w:multiLevelType w:val="hybridMultilevel"/>
    <w:tmpl w:val="7458D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6A1566"/>
    <w:multiLevelType w:val="hybridMultilevel"/>
    <w:tmpl w:val="454617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C125B3"/>
    <w:multiLevelType w:val="hybridMultilevel"/>
    <w:tmpl w:val="E7ECE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57ECE"/>
    <w:multiLevelType w:val="hybridMultilevel"/>
    <w:tmpl w:val="6ABAC3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A17E5E"/>
    <w:multiLevelType w:val="hybridMultilevel"/>
    <w:tmpl w:val="669034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AD04A6"/>
    <w:multiLevelType w:val="hybridMultilevel"/>
    <w:tmpl w:val="00D407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8016BA"/>
    <w:multiLevelType w:val="hybridMultilevel"/>
    <w:tmpl w:val="2110EBE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6" w15:restartNumberingAfterBreak="0">
    <w:nsid w:val="301A0E5B"/>
    <w:multiLevelType w:val="hybridMultilevel"/>
    <w:tmpl w:val="DDB64D7C"/>
    <w:lvl w:ilvl="0" w:tplc="0409000F">
      <w:start w:val="1"/>
      <w:numFmt w:val="decimal"/>
      <w:lvlText w:val="%1."/>
      <w:lvlJc w:val="left"/>
      <w:pPr>
        <w:ind w:left="860" w:hanging="360"/>
      </w:pPr>
    </w:lvl>
    <w:lvl w:ilvl="1" w:tplc="04090019" w:tentative="1">
      <w:start w:val="1"/>
      <w:numFmt w:val="lowerLetter"/>
      <w:lvlText w:val="%2."/>
      <w:lvlJc w:val="left"/>
      <w:pPr>
        <w:ind w:left="1580" w:hanging="360"/>
      </w:pPr>
    </w:lvl>
    <w:lvl w:ilvl="2" w:tplc="0409001B" w:tentative="1">
      <w:start w:val="1"/>
      <w:numFmt w:val="lowerRoman"/>
      <w:lvlText w:val="%3."/>
      <w:lvlJc w:val="right"/>
      <w:pPr>
        <w:ind w:left="2300" w:hanging="180"/>
      </w:pPr>
    </w:lvl>
    <w:lvl w:ilvl="3" w:tplc="0409000F" w:tentative="1">
      <w:start w:val="1"/>
      <w:numFmt w:val="decimal"/>
      <w:lvlText w:val="%4."/>
      <w:lvlJc w:val="left"/>
      <w:pPr>
        <w:ind w:left="3020" w:hanging="360"/>
      </w:pPr>
    </w:lvl>
    <w:lvl w:ilvl="4" w:tplc="04090019" w:tentative="1">
      <w:start w:val="1"/>
      <w:numFmt w:val="lowerLetter"/>
      <w:lvlText w:val="%5."/>
      <w:lvlJc w:val="left"/>
      <w:pPr>
        <w:ind w:left="3740" w:hanging="360"/>
      </w:pPr>
    </w:lvl>
    <w:lvl w:ilvl="5" w:tplc="0409001B" w:tentative="1">
      <w:start w:val="1"/>
      <w:numFmt w:val="lowerRoman"/>
      <w:lvlText w:val="%6."/>
      <w:lvlJc w:val="right"/>
      <w:pPr>
        <w:ind w:left="4460" w:hanging="180"/>
      </w:pPr>
    </w:lvl>
    <w:lvl w:ilvl="6" w:tplc="0409000F" w:tentative="1">
      <w:start w:val="1"/>
      <w:numFmt w:val="decimal"/>
      <w:lvlText w:val="%7."/>
      <w:lvlJc w:val="left"/>
      <w:pPr>
        <w:ind w:left="5180" w:hanging="360"/>
      </w:pPr>
    </w:lvl>
    <w:lvl w:ilvl="7" w:tplc="04090019" w:tentative="1">
      <w:start w:val="1"/>
      <w:numFmt w:val="lowerLetter"/>
      <w:lvlText w:val="%8."/>
      <w:lvlJc w:val="left"/>
      <w:pPr>
        <w:ind w:left="5900" w:hanging="360"/>
      </w:pPr>
    </w:lvl>
    <w:lvl w:ilvl="8" w:tplc="04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17" w15:restartNumberingAfterBreak="0">
    <w:nsid w:val="31024C4E"/>
    <w:multiLevelType w:val="hybridMultilevel"/>
    <w:tmpl w:val="097E66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3E36FE"/>
    <w:multiLevelType w:val="hybridMultilevel"/>
    <w:tmpl w:val="B9BE60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FB592A"/>
    <w:multiLevelType w:val="hybridMultilevel"/>
    <w:tmpl w:val="C37CFF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C63106"/>
    <w:multiLevelType w:val="hybridMultilevel"/>
    <w:tmpl w:val="B9E65B24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1" w15:restartNumberingAfterBreak="0">
    <w:nsid w:val="3DFA6F8D"/>
    <w:multiLevelType w:val="hybridMultilevel"/>
    <w:tmpl w:val="A34AE2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A749EC"/>
    <w:multiLevelType w:val="hybridMultilevel"/>
    <w:tmpl w:val="445A7C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EAC10A5"/>
    <w:multiLevelType w:val="hybridMultilevel"/>
    <w:tmpl w:val="81EE1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5D07D9"/>
    <w:multiLevelType w:val="hybridMultilevel"/>
    <w:tmpl w:val="6FF2F310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25" w15:restartNumberingAfterBreak="0">
    <w:nsid w:val="46E34211"/>
    <w:multiLevelType w:val="hybridMultilevel"/>
    <w:tmpl w:val="8A660E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246087"/>
    <w:multiLevelType w:val="hybridMultilevel"/>
    <w:tmpl w:val="D416DE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595FAC"/>
    <w:multiLevelType w:val="hybridMultilevel"/>
    <w:tmpl w:val="1B1074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7B7C0E"/>
    <w:multiLevelType w:val="hybridMultilevel"/>
    <w:tmpl w:val="5616F6B8"/>
    <w:lvl w:ilvl="0" w:tplc="ABCC49C4">
      <w:numFmt w:val="bullet"/>
      <w:lvlText w:val=""/>
      <w:lvlJc w:val="left"/>
      <w:pPr>
        <w:ind w:left="720" w:hanging="360"/>
      </w:pPr>
      <w:rPr>
        <w:rFonts w:ascii="Symbol" w:eastAsiaTheme="minorHAnsi" w:hAnsi="Symbol" w:cs="B Nazanin" w:hint="default"/>
      </w:rPr>
    </w:lvl>
    <w:lvl w:ilvl="1" w:tplc="0809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29" w15:restartNumberingAfterBreak="0">
    <w:nsid w:val="4BDB576F"/>
    <w:multiLevelType w:val="hybridMultilevel"/>
    <w:tmpl w:val="1F3812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A21101"/>
    <w:multiLevelType w:val="hybridMultilevel"/>
    <w:tmpl w:val="FBF6B5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95333A"/>
    <w:multiLevelType w:val="hybridMultilevel"/>
    <w:tmpl w:val="EC94A5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F57D75"/>
    <w:multiLevelType w:val="hybridMultilevel"/>
    <w:tmpl w:val="9D6A8CC2"/>
    <w:lvl w:ilvl="0" w:tplc="0409000F">
      <w:start w:val="1"/>
      <w:numFmt w:val="decimal"/>
      <w:lvlText w:val="%1."/>
      <w:lvlJc w:val="left"/>
      <w:pPr>
        <w:ind w:left="790" w:hanging="360"/>
      </w:pPr>
    </w:lvl>
    <w:lvl w:ilvl="1" w:tplc="04090019" w:tentative="1">
      <w:start w:val="1"/>
      <w:numFmt w:val="lowerLetter"/>
      <w:lvlText w:val="%2."/>
      <w:lvlJc w:val="left"/>
      <w:pPr>
        <w:ind w:left="1510" w:hanging="360"/>
      </w:pPr>
    </w:lvl>
    <w:lvl w:ilvl="2" w:tplc="0409001B" w:tentative="1">
      <w:start w:val="1"/>
      <w:numFmt w:val="lowerRoman"/>
      <w:lvlText w:val="%3."/>
      <w:lvlJc w:val="right"/>
      <w:pPr>
        <w:ind w:left="2230" w:hanging="180"/>
      </w:pPr>
    </w:lvl>
    <w:lvl w:ilvl="3" w:tplc="0409000F" w:tentative="1">
      <w:start w:val="1"/>
      <w:numFmt w:val="decimal"/>
      <w:lvlText w:val="%4."/>
      <w:lvlJc w:val="left"/>
      <w:pPr>
        <w:ind w:left="2950" w:hanging="360"/>
      </w:pPr>
    </w:lvl>
    <w:lvl w:ilvl="4" w:tplc="04090019" w:tentative="1">
      <w:start w:val="1"/>
      <w:numFmt w:val="lowerLetter"/>
      <w:lvlText w:val="%5."/>
      <w:lvlJc w:val="left"/>
      <w:pPr>
        <w:ind w:left="3670" w:hanging="360"/>
      </w:pPr>
    </w:lvl>
    <w:lvl w:ilvl="5" w:tplc="0409001B" w:tentative="1">
      <w:start w:val="1"/>
      <w:numFmt w:val="lowerRoman"/>
      <w:lvlText w:val="%6."/>
      <w:lvlJc w:val="right"/>
      <w:pPr>
        <w:ind w:left="4390" w:hanging="180"/>
      </w:pPr>
    </w:lvl>
    <w:lvl w:ilvl="6" w:tplc="0409000F" w:tentative="1">
      <w:start w:val="1"/>
      <w:numFmt w:val="decimal"/>
      <w:lvlText w:val="%7."/>
      <w:lvlJc w:val="left"/>
      <w:pPr>
        <w:ind w:left="5110" w:hanging="360"/>
      </w:pPr>
    </w:lvl>
    <w:lvl w:ilvl="7" w:tplc="04090019" w:tentative="1">
      <w:start w:val="1"/>
      <w:numFmt w:val="lowerLetter"/>
      <w:lvlText w:val="%8."/>
      <w:lvlJc w:val="left"/>
      <w:pPr>
        <w:ind w:left="5830" w:hanging="360"/>
      </w:pPr>
    </w:lvl>
    <w:lvl w:ilvl="8" w:tplc="0409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33" w15:restartNumberingAfterBreak="0">
    <w:nsid w:val="5CF97EDE"/>
    <w:multiLevelType w:val="hybridMultilevel"/>
    <w:tmpl w:val="C2B2A3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2114C9"/>
    <w:multiLevelType w:val="hybridMultilevel"/>
    <w:tmpl w:val="3D6020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ED0E95"/>
    <w:multiLevelType w:val="hybridMultilevel"/>
    <w:tmpl w:val="571C35C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6" w15:restartNumberingAfterBreak="0">
    <w:nsid w:val="5F4B7A64"/>
    <w:multiLevelType w:val="hybridMultilevel"/>
    <w:tmpl w:val="44CE28CC"/>
    <w:lvl w:ilvl="0" w:tplc="0409000F">
      <w:start w:val="1"/>
      <w:numFmt w:val="decimal"/>
      <w:lvlText w:val="%1."/>
      <w:lvlJc w:val="left"/>
      <w:pPr>
        <w:ind w:left="790" w:hanging="360"/>
      </w:pPr>
    </w:lvl>
    <w:lvl w:ilvl="1" w:tplc="04090019" w:tentative="1">
      <w:start w:val="1"/>
      <w:numFmt w:val="lowerLetter"/>
      <w:lvlText w:val="%2."/>
      <w:lvlJc w:val="left"/>
      <w:pPr>
        <w:ind w:left="1510" w:hanging="360"/>
      </w:pPr>
    </w:lvl>
    <w:lvl w:ilvl="2" w:tplc="0409001B" w:tentative="1">
      <w:start w:val="1"/>
      <w:numFmt w:val="lowerRoman"/>
      <w:lvlText w:val="%3."/>
      <w:lvlJc w:val="right"/>
      <w:pPr>
        <w:ind w:left="2230" w:hanging="180"/>
      </w:pPr>
    </w:lvl>
    <w:lvl w:ilvl="3" w:tplc="0409000F" w:tentative="1">
      <w:start w:val="1"/>
      <w:numFmt w:val="decimal"/>
      <w:lvlText w:val="%4."/>
      <w:lvlJc w:val="left"/>
      <w:pPr>
        <w:ind w:left="2950" w:hanging="360"/>
      </w:pPr>
    </w:lvl>
    <w:lvl w:ilvl="4" w:tplc="04090019" w:tentative="1">
      <w:start w:val="1"/>
      <w:numFmt w:val="lowerLetter"/>
      <w:lvlText w:val="%5."/>
      <w:lvlJc w:val="left"/>
      <w:pPr>
        <w:ind w:left="3670" w:hanging="360"/>
      </w:pPr>
    </w:lvl>
    <w:lvl w:ilvl="5" w:tplc="0409001B" w:tentative="1">
      <w:start w:val="1"/>
      <w:numFmt w:val="lowerRoman"/>
      <w:lvlText w:val="%6."/>
      <w:lvlJc w:val="right"/>
      <w:pPr>
        <w:ind w:left="4390" w:hanging="180"/>
      </w:pPr>
    </w:lvl>
    <w:lvl w:ilvl="6" w:tplc="0409000F" w:tentative="1">
      <w:start w:val="1"/>
      <w:numFmt w:val="decimal"/>
      <w:lvlText w:val="%7."/>
      <w:lvlJc w:val="left"/>
      <w:pPr>
        <w:ind w:left="5110" w:hanging="360"/>
      </w:pPr>
    </w:lvl>
    <w:lvl w:ilvl="7" w:tplc="04090019" w:tentative="1">
      <w:start w:val="1"/>
      <w:numFmt w:val="lowerLetter"/>
      <w:lvlText w:val="%8."/>
      <w:lvlJc w:val="left"/>
      <w:pPr>
        <w:ind w:left="5830" w:hanging="360"/>
      </w:pPr>
    </w:lvl>
    <w:lvl w:ilvl="8" w:tplc="0409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37" w15:restartNumberingAfterBreak="0">
    <w:nsid w:val="640C631E"/>
    <w:multiLevelType w:val="hybridMultilevel"/>
    <w:tmpl w:val="6B82D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2F2499"/>
    <w:multiLevelType w:val="hybridMultilevel"/>
    <w:tmpl w:val="80EC4DAA"/>
    <w:lvl w:ilvl="0" w:tplc="0409000F">
      <w:start w:val="1"/>
      <w:numFmt w:val="decimal"/>
      <w:lvlText w:val="%1."/>
      <w:lvlJc w:val="left"/>
      <w:pPr>
        <w:ind w:left="930" w:hanging="360"/>
      </w:p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39" w15:restartNumberingAfterBreak="0">
    <w:nsid w:val="6B590B69"/>
    <w:multiLevelType w:val="hybridMultilevel"/>
    <w:tmpl w:val="EEACB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8A095C"/>
    <w:multiLevelType w:val="hybridMultilevel"/>
    <w:tmpl w:val="6D7A6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BD2418"/>
    <w:multiLevelType w:val="hybridMultilevel"/>
    <w:tmpl w:val="A53EB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3A2E43"/>
    <w:multiLevelType w:val="hybridMultilevel"/>
    <w:tmpl w:val="25DE3AA2"/>
    <w:lvl w:ilvl="0" w:tplc="FFFFFFFF">
      <w:start w:val="1"/>
      <w:numFmt w:val="decimalFullWidth"/>
      <w:lvlText w:val="%1-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C8068F"/>
    <w:multiLevelType w:val="hybridMultilevel"/>
    <w:tmpl w:val="BDE0DC74"/>
    <w:lvl w:ilvl="0" w:tplc="1F9E434A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F340D0"/>
    <w:multiLevelType w:val="hybridMultilevel"/>
    <w:tmpl w:val="A942D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CB2983"/>
    <w:multiLevelType w:val="hybridMultilevel"/>
    <w:tmpl w:val="82A0C5D6"/>
    <w:lvl w:ilvl="0" w:tplc="5B74C978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251566"/>
    <w:multiLevelType w:val="hybridMultilevel"/>
    <w:tmpl w:val="62B4F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2257467">
    <w:abstractNumId w:val="18"/>
  </w:num>
  <w:num w:numId="2" w16cid:durableId="895773596">
    <w:abstractNumId w:val="29"/>
  </w:num>
  <w:num w:numId="3" w16cid:durableId="1630865315">
    <w:abstractNumId w:val="40"/>
  </w:num>
  <w:num w:numId="4" w16cid:durableId="323314025">
    <w:abstractNumId w:val="35"/>
  </w:num>
  <w:num w:numId="5" w16cid:durableId="177962022">
    <w:abstractNumId w:val="33"/>
  </w:num>
  <w:num w:numId="6" w16cid:durableId="1285581194">
    <w:abstractNumId w:val="22"/>
  </w:num>
  <w:num w:numId="7" w16cid:durableId="377510341">
    <w:abstractNumId w:val="25"/>
  </w:num>
  <w:num w:numId="8" w16cid:durableId="1202089947">
    <w:abstractNumId w:val="4"/>
  </w:num>
  <w:num w:numId="9" w16cid:durableId="860779561">
    <w:abstractNumId w:val="38"/>
  </w:num>
  <w:num w:numId="10" w16cid:durableId="815222516">
    <w:abstractNumId w:val="13"/>
  </w:num>
  <w:num w:numId="11" w16cid:durableId="1112242301">
    <w:abstractNumId w:val="3"/>
  </w:num>
  <w:num w:numId="12" w16cid:durableId="1666282775">
    <w:abstractNumId w:val="44"/>
  </w:num>
  <w:num w:numId="13" w16cid:durableId="1471626800">
    <w:abstractNumId w:val="41"/>
  </w:num>
  <w:num w:numId="14" w16cid:durableId="935744671">
    <w:abstractNumId w:val="32"/>
  </w:num>
  <w:num w:numId="15" w16cid:durableId="776174157">
    <w:abstractNumId w:val="39"/>
  </w:num>
  <w:num w:numId="16" w16cid:durableId="77823696">
    <w:abstractNumId w:val="12"/>
  </w:num>
  <w:num w:numId="17" w16cid:durableId="1670399275">
    <w:abstractNumId w:val="21"/>
  </w:num>
  <w:num w:numId="18" w16cid:durableId="559287223">
    <w:abstractNumId w:val="1"/>
  </w:num>
  <w:num w:numId="19" w16cid:durableId="876939209">
    <w:abstractNumId w:val="14"/>
  </w:num>
  <w:num w:numId="20" w16cid:durableId="87625372">
    <w:abstractNumId w:val="11"/>
  </w:num>
  <w:num w:numId="21" w16cid:durableId="1146046918">
    <w:abstractNumId w:val="17"/>
  </w:num>
  <w:num w:numId="22" w16cid:durableId="1612202030">
    <w:abstractNumId w:val="27"/>
  </w:num>
  <w:num w:numId="23" w16cid:durableId="2083211576">
    <w:abstractNumId w:val="36"/>
  </w:num>
  <w:num w:numId="24" w16cid:durableId="303169611">
    <w:abstractNumId w:val="7"/>
  </w:num>
  <w:num w:numId="25" w16cid:durableId="1643382990">
    <w:abstractNumId w:val="16"/>
  </w:num>
  <w:num w:numId="26" w16cid:durableId="1391149065">
    <w:abstractNumId w:val="5"/>
  </w:num>
  <w:num w:numId="27" w16cid:durableId="522788051">
    <w:abstractNumId w:val="2"/>
  </w:num>
  <w:num w:numId="28" w16cid:durableId="1379820345">
    <w:abstractNumId w:val="30"/>
  </w:num>
  <w:num w:numId="29" w16cid:durableId="250042857">
    <w:abstractNumId w:val="20"/>
  </w:num>
  <w:num w:numId="30" w16cid:durableId="984503202">
    <w:abstractNumId w:val="43"/>
  </w:num>
  <w:num w:numId="31" w16cid:durableId="543249494">
    <w:abstractNumId w:val="15"/>
  </w:num>
  <w:num w:numId="32" w16cid:durableId="217135880">
    <w:abstractNumId w:val="26"/>
  </w:num>
  <w:num w:numId="33" w16cid:durableId="391779474">
    <w:abstractNumId w:val="46"/>
  </w:num>
  <w:num w:numId="34" w16cid:durableId="535656591">
    <w:abstractNumId w:val="24"/>
  </w:num>
  <w:num w:numId="35" w16cid:durableId="420688912">
    <w:abstractNumId w:val="19"/>
  </w:num>
  <w:num w:numId="36" w16cid:durableId="7261471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077480585">
    <w:abstractNumId w:val="23"/>
  </w:num>
  <w:num w:numId="38" w16cid:durableId="995958443">
    <w:abstractNumId w:val="31"/>
  </w:num>
  <w:num w:numId="39" w16cid:durableId="1446652795">
    <w:abstractNumId w:val="37"/>
  </w:num>
  <w:num w:numId="40" w16cid:durableId="551620798">
    <w:abstractNumId w:val="0"/>
  </w:num>
  <w:num w:numId="41" w16cid:durableId="1774325288">
    <w:abstractNumId w:val="8"/>
  </w:num>
  <w:num w:numId="42" w16cid:durableId="114256335">
    <w:abstractNumId w:val="9"/>
  </w:num>
  <w:num w:numId="43" w16cid:durableId="1567497499">
    <w:abstractNumId w:val="28"/>
  </w:num>
  <w:num w:numId="44" w16cid:durableId="1060832848">
    <w:abstractNumId w:val="34"/>
  </w:num>
  <w:num w:numId="45" w16cid:durableId="618948131">
    <w:abstractNumId w:val="45"/>
  </w:num>
  <w:num w:numId="46" w16cid:durableId="199127785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65542504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122"/>
    <w:rsid w:val="00000623"/>
    <w:rsid w:val="00006231"/>
    <w:rsid w:val="00006993"/>
    <w:rsid w:val="000106EE"/>
    <w:rsid w:val="00010D5F"/>
    <w:rsid w:val="00013544"/>
    <w:rsid w:val="0001669B"/>
    <w:rsid w:val="00021FCC"/>
    <w:rsid w:val="0002200D"/>
    <w:rsid w:val="00025DC5"/>
    <w:rsid w:val="000260FC"/>
    <w:rsid w:val="00027A8A"/>
    <w:rsid w:val="00031EB9"/>
    <w:rsid w:val="00032934"/>
    <w:rsid w:val="00034EE6"/>
    <w:rsid w:val="00036141"/>
    <w:rsid w:val="00036BB2"/>
    <w:rsid w:val="000451A3"/>
    <w:rsid w:val="0004603B"/>
    <w:rsid w:val="00050989"/>
    <w:rsid w:val="00057B66"/>
    <w:rsid w:val="0006004C"/>
    <w:rsid w:val="000617A4"/>
    <w:rsid w:val="00064113"/>
    <w:rsid w:val="0006770D"/>
    <w:rsid w:val="00072685"/>
    <w:rsid w:val="00073F29"/>
    <w:rsid w:val="000742D3"/>
    <w:rsid w:val="000747E6"/>
    <w:rsid w:val="0007673A"/>
    <w:rsid w:val="00080B64"/>
    <w:rsid w:val="00086D39"/>
    <w:rsid w:val="00091892"/>
    <w:rsid w:val="00096171"/>
    <w:rsid w:val="00097343"/>
    <w:rsid w:val="000A13B8"/>
    <w:rsid w:val="000A6380"/>
    <w:rsid w:val="000B37D6"/>
    <w:rsid w:val="000B4283"/>
    <w:rsid w:val="000C0F3C"/>
    <w:rsid w:val="000C1FBD"/>
    <w:rsid w:val="000C24D8"/>
    <w:rsid w:val="000C3602"/>
    <w:rsid w:val="000C57AE"/>
    <w:rsid w:val="000C7C33"/>
    <w:rsid w:val="000D1276"/>
    <w:rsid w:val="000D1F44"/>
    <w:rsid w:val="000E0C5E"/>
    <w:rsid w:val="000E23D0"/>
    <w:rsid w:val="000E5728"/>
    <w:rsid w:val="000E6E08"/>
    <w:rsid w:val="000F0A4C"/>
    <w:rsid w:val="000F49F5"/>
    <w:rsid w:val="0010007E"/>
    <w:rsid w:val="00101027"/>
    <w:rsid w:val="00102C9E"/>
    <w:rsid w:val="00107F7A"/>
    <w:rsid w:val="00112122"/>
    <w:rsid w:val="0011273E"/>
    <w:rsid w:val="00121600"/>
    <w:rsid w:val="001250A1"/>
    <w:rsid w:val="0012743E"/>
    <w:rsid w:val="00131726"/>
    <w:rsid w:val="001324C9"/>
    <w:rsid w:val="001415DF"/>
    <w:rsid w:val="00142D93"/>
    <w:rsid w:val="00143A7B"/>
    <w:rsid w:val="00144CFF"/>
    <w:rsid w:val="00144EB0"/>
    <w:rsid w:val="00150405"/>
    <w:rsid w:val="00156905"/>
    <w:rsid w:val="00156D4F"/>
    <w:rsid w:val="00161F92"/>
    <w:rsid w:val="00174844"/>
    <w:rsid w:val="001759B5"/>
    <w:rsid w:val="00180E9D"/>
    <w:rsid w:val="00183DFD"/>
    <w:rsid w:val="001849E2"/>
    <w:rsid w:val="00192893"/>
    <w:rsid w:val="00192AD4"/>
    <w:rsid w:val="00194284"/>
    <w:rsid w:val="00195300"/>
    <w:rsid w:val="00196E34"/>
    <w:rsid w:val="00197ADA"/>
    <w:rsid w:val="001A33CD"/>
    <w:rsid w:val="001B3CFC"/>
    <w:rsid w:val="001B42B6"/>
    <w:rsid w:val="001C0ADB"/>
    <w:rsid w:val="001C1D1D"/>
    <w:rsid w:val="001C2E0D"/>
    <w:rsid w:val="001C3539"/>
    <w:rsid w:val="001C5AD2"/>
    <w:rsid w:val="001C610D"/>
    <w:rsid w:val="001D534A"/>
    <w:rsid w:val="001E08B8"/>
    <w:rsid w:val="001E167B"/>
    <w:rsid w:val="001E3B27"/>
    <w:rsid w:val="001E6D7A"/>
    <w:rsid w:val="001F083F"/>
    <w:rsid w:val="001F0D77"/>
    <w:rsid w:val="002003EF"/>
    <w:rsid w:val="00200A6E"/>
    <w:rsid w:val="00202DD4"/>
    <w:rsid w:val="002102DE"/>
    <w:rsid w:val="0021516C"/>
    <w:rsid w:val="00215A82"/>
    <w:rsid w:val="002163D0"/>
    <w:rsid w:val="00216895"/>
    <w:rsid w:val="00222409"/>
    <w:rsid w:val="00223712"/>
    <w:rsid w:val="002268A8"/>
    <w:rsid w:val="00230C1C"/>
    <w:rsid w:val="002312A8"/>
    <w:rsid w:val="00233289"/>
    <w:rsid w:val="002367E3"/>
    <w:rsid w:val="00237C89"/>
    <w:rsid w:val="00244D6D"/>
    <w:rsid w:val="002450EB"/>
    <w:rsid w:val="0025219A"/>
    <w:rsid w:val="00252A3D"/>
    <w:rsid w:val="00254441"/>
    <w:rsid w:val="00255419"/>
    <w:rsid w:val="002562A2"/>
    <w:rsid w:val="002566EC"/>
    <w:rsid w:val="00264C80"/>
    <w:rsid w:val="002650F7"/>
    <w:rsid w:val="00270A4B"/>
    <w:rsid w:val="00271CE2"/>
    <w:rsid w:val="00273243"/>
    <w:rsid w:val="00274E43"/>
    <w:rsid w:val="00275B05"/>
    <w:rsid w:val="00275C8A"/>
    <w:rsid w:val="00281ECC"/>
    <w:rsid w:val="002822BB"/>
    <w:rsid w:val="002873C8"/>
    <w:rsid w:val="0028747F"/>
    <w:rsid w:val="0029161B"/>
    <w:rsid w:val="002934F9"/>
    <w:rsid w:val="00296760"/>
    <w:rsid w:val="00296806"/>
    <w:rsid w:val="00297510"/>
    <w:rsid w:val="002A0233"/>
    <w:rsid w:val="002A07CE"/>
    <w:rsid w:val="002A1F31"/>
    <w:rsid w:val="002A20E3"/>
    <w:rsid w:val="002A4DA7"/>
    <w:rsid w:val="002A637D"/>
    <w:rsid w:val="002B07A9"/>
    <w:rsid w:val="002B0B1B"/>
    <w:rsid w:val="002B1BA0"/>
    <w:rsid w:val="002B1C4E"/>
    <w:rsid w:val="002B328B"/>
    <w:rsid w:val="002B33F8"/>
    <w:rsid w:val="002B5C1C"/>
    <w:rsid w:val="002B5F68"/>
    <w:rsid w:val="002B6469"/>
    <w:rsid w:val="002C10E0"/>
    <w:rsid w:val="002C21B4"/>
    <w:rsid w:val="002C5504"/>
    <w:rsid w:val="002C5E06"/>
    <w:rsid w:val="002C61D8"/>
    <w:rsid w:val="002D0B5F"/>
    <w:rsid w:val="002D2F0B"/>
    <w:rsid w:val="002D36BA"/>
    <w:rsid w:val="002D4FA4"/>
    <w:rsid w:val="002D70F3"/>
    <w:rsid w:val="002E2197"/>
    <w:rsid w:val="002F7DA6"/>
    <w:rsid w:val="00306740"/>
    <w:rsid w:val="00306FED"/>
    <w:rsid w:val="003100A9"/>
    <w:rsid w:val="00311A9A"/>
    <w:rsid w:val="0031336A"/>
    <w:rsid w:val="00316BEF"/>
    <w:rsid w:val="00323B11"/>
    <w:rsid w:val="00327593"/>
    <w:rsid w:val="003315D1"/>
    <w:rsid w:val="0033176C"/>
    <w:rsid w:val="00332912"/>
    <w:rsid w:val="00332F2C"/>
    <w:rsid w:val="00334B9F"/>
    <w:rsid w:val="00336C03"/>
    <w:rsid w:val="003400D2"/>
    <w:rsid w:val="00343BF1"/>
    <w:rsid w:val="00347AB0"/>
    <w:rsid w:val="00347D4A"/>
    <w:rsid w:val="00347D7B"/>
    <w:rsid w:val="003559B6"/>
    <w:rsid w:val="00355A80"/>
    <w:rsid w:val="003607A0"/>
    <w:rsid w:val="0036107E"/>
    <w:rsid w:val="0037033E"/>
    <w:rsid w:val="0037389C"/>
    <w:rsid w:val="00374CED"/>
    <w:rsid w:val="003806CF"/>
    <w:rsid w:val="00380716"/>
    <w:rsid w:val="00383575"/>
    <w:rsid w:val="0038683C"/>
    <w:rsid w:val="003921B4"/>
    <w:rsid w:val="00394110"/>
    <w:rsid w:val="003944CA"/>
    <w:rsid w:val="00396791"/>
    <w:rsid w:val="0039694E"/>
    <w:rsid w:val="003B3316"/>
    <w:rsid w:val="003B58AA"/>
    <w:rsid w:val="003C07B1"/>
    <w:rsid w:val="003D0DB6"/>
    <w:rsid w:val="003D239D"/>
    <w:rsid w:val="003D2652"/>
    <w:rsid w:val="003D29AF"/>
    <w:rsid w:val="003D46B3"/>
    <w:rsid w:val="003D7C0F"/>
    <w:rsid w:val="003F0E67"/>
    <w:rsid w:val="003F1348"/>
    <w:rsid w:val="003F2922"/>
    <w:rsid w:val="003F3652"/>
    <w:rsid w:val="003F4F77"/>
    <w:rsid w:val="003F5F90"/>
    <w:rsid w:val="003F7691"/>
    <w:rsid w:val="00406D93"/>
    <w:rsid w:val="00407EB3"/>
    <w:rsid w:val="004166FE"/>
    <w:rsid w:val="00417476"/>
    <w:rsid w:val="0042119E"/>
    <w:rsid w:val="00422EF4"/>
    <w:rsid w:val="00426FD6"/>
    <w:rsid w:val="004270A1"/>
    <w:rsid w:val="004325F6"/>
    <w:rsid w:val="004359C0"/>
    <w:rsid w:val="00443362"/>
    <w:rsid w:val="00445317"/>
    <w:rsid w:val="00445F21"/>
    <w:rsid w:val="00446B66"/>
    <w:rsid w:val="00446CAD"/>
    <w:rsid w:val="004472F5"/>
    <w:rsid w:val="0044781F"/>
    <w:rsid w:val="00450ECA"/>
    <w:rsid w:val="00460EC6"/>
    <w:rsid w:val="00461BBA"/>
    <w:rsid w:val="00462710"/>
    <w:rsid w:val="00465482"/>
    <w:rsid w:val="00466830"/>
    <w:rsid w:val="00466E96"/>
    <w:rsid w:val="00472CFF"/>
    <w:rsid w:val="0047368A"/>
    <w:rsid w:val="00474C31"/>
    <w:rsid w:val="004758F5"/>
    <w:rsid w:val="0048148B"/>
    <w:rsid w:val="00482034"/>
    <w:rsid w:val="00482D3C"/>
    <w:rsid w:val="00482DC0"/>
    <w:rsid w:val="00483249"/>
    <w:rsid w:val="0049229E"/>
    <w:rsid w:val="00492795"/>
    <w:rsid w:val="004937DC"/>
    <w:rsid w:val="004A318D"/>
    <w:rsid w:val="004A3223"/>
    <w:rsid w:val="004A39F0"/>
    <w:rsid w:val="004A70E1"/>
    <w:rsid w:val="004B05F6"/>
    <w:rsid w:val="004B35C5"/>
    <w:rsid w:val="004B4D42"/>
    <w:rsid w:val="004B5A64"/>
    <w:rsid w:val="004B6246"/>
    <w:rsid w:val="004C2077"/>
    <w:rsid w:val="004C4524"/>
    <w:rsid w:val="004D2382"/>
    <w:rsid w:val="004E1E9F"/>
    <w:rsid w:val="004E238C"/>
    <w:rsid w:val="004E34EF"/>
    <w:rsid w:val="004E4C65"/>
    <w:rsid w:val="004E61F6"/>
    <w:rsid w:val="004E735C"/>
    <w:rsid w:val="004E7901"/>
    <w:rsid w:val="004F3980"/>
    <w:rsid w:val="004F5091"/>
    <w:rsid w:val="004F59D3"/>
    <w:rsid w:val="004F74EA"/>
    <w:rsid w:val="005000C8"/>
    <w:rsid w:val="0050114F"/>
    <w:rsid w:val="00502C4F"/>
    <w:rsid w:val="00505F1D"/>
    <w:rsid w:val="00514265"/>
    <w:rsid w:val="0051594B"/>
    <w:rsid w:val="00527319"/>
    <w:rsid w:val="00531FE6"/>
    <w:rsid w:val="005439A3"/>
    <w:rsid w:val="0054550C"/>
    <w:rsid w:val="00547B82"/>
    <w:rsid w:val="00550042"/>
    <w:rsid w:val="00552BB3"/>
    <w:rsid w:val="005575E7"/>
    <w:rsid w:val="00564562"/>
    <w:rsid w:val="005679D1"/>
    <w:rsid w:val="00571556"/>
    <w:rsid w:val="00571850"/>
    <w:rsid w:val="00571AE7"/>
    <w:rsid w:val="00571B7B"/>
    <w:rsid w:val="005727BC"/>
    <w:rsid w:val="0057470B"/>
    <w:rsid w:val="00574D1D"/>
    <w:rsid w:val="00576867"/>
    <w:rsid w:val="00580F5A"/>
    <w:rsid w:val="00585461"/>
    <w:rsid w:val="0058569F"/>
    <w:rsid w:val="005903AE"/>
    <w:rsid w:val="005903FD"/>
    <w:rsid w:val="00591CA1"/>
    <w:rsid w:val="005934D4"/>
    <w:rsid w:val="00593E2B"/>
    <w:rsid w:val="005954A6"/>
    <w:rsid w:val="00596D3E"/>
    <w:rsid w:val="005A1403"/>
    <w:rsid w:val="005A5BFC"/>
    <w:rsid w:val="005A6EE7"/>
    <w:rsid w:val="005B06D5"/>
    <w:rsid w:val="005B2E21"/>
    <w:rsid w:val="005B3CA6"/>
    <w:rsid w:val="005B5F62"/>
    <w:rsid w:val="005B67F1"/>
    <w:rsid w:val="005B72E3"/>
    <w:rsid w:val="005C051E"/>
    <w:rsid w:val="005C0D94"/>
    <w:rsid w:val="005C2FF8"/>
    <w:rsid w:val="005D219C"/>
    <w:rsid w:val="005D4BA7"/>
    <w:rsid w:val="005D4EAE"/>
    <w:rsid w:val="005E0238"/>
    <w:rsid w:val="005E0ABC"/>
    <w:rsid w:val="005E2558"/>
    <w:rsid w:val="005E2893"/>
    <w:rsid w:val="005E5615"/>
    <w:rsid w:val="005E73DC"/>
    <w:rsid w:val="005F012A"/>
    <w:rsid w:val="005F4D4E"/>
    <w:rsid w:val="006032E1"/>
    <w:rsid w:val="006107F3"/>
    <w:rsid w:val="006121D5"/>
    <w:rsid w:val="00615596"/>
    <w:rsid w:val="00622FAB"/>
    <w:rsid w:val="006249B4"/>
    <w:rsid w:val="00632F1E"/>
    <w:rsid w:val="0064091B"/>
    <w:rsid w:val="00640CD1"/>
    <w:rsid w:val="00641C89"/>
    <w:rsid w:val="0064399B"/>
    <w:rsid w:val="00646243"/>
    <w:rsid w:val="00646375"/>
    <w:rsid w:val="006477F0"/>
    <w:rsid w:val="00651196"/>
    <w:rsid w:val="00653845"/>
    <w:rsid w:val="006559BB"/>
    <w:rsid w:val="00660B6D"/>
    <w:rsid w:val="006670B5"/>
    <w:rsid w:val="00667AED"/>
    <w:rsid w:val="006738E5"/>
    <w:rsid w:val="00673A68"/>
    <w:rsid w:val="00683C14"/>
    <w:rsid w:val="006B1EF6"/>
    <w:rsid w:val="006B211F"/>
    <w:rsid w:val="006B348D"/>
    <w:rsid w:val="006B6509"/>
    <w:rsid w:val="006B6E18"/>
    <w:rsid w:val="006B73C5"/>
    <w:rsid w:val="006C27B8"/>
    <w:rsid w:val="006C513B"/>
    <w:rsid w:val="006C6A80"/>
    <w:rsid w:val="006D0A0D"/>
    <w:rsid w:val="006D283D"/>
    <w:rsid w:val="006D4767"/>
    <w:rsid w:val="006D6D22"/>
    <w:rsid w:val="006D7050"/>
    <w:rsid w:val="006E2A23"/>
    <w:rsid w:val="006E3311"/>
    <w:rsid w:val="006E3EA1"/>
    <w:rsid w:val="006E6209"/>
    <w:rsid w:val="006E7496"/>
    <w:rsid w:val="006F16F5"/>
    <w:rsid w:val="006F3EFF"/>
    <w:rsid w:val="006F4E6E"/>
    <w:rsid w:val="006F4E77"/>
    <w:rsid w:val="006F688D"/>
    <w:rsid w:val="00701885"/>
    <w:rsid w:val="00702007"/>
    <w:rsid w:val="0070256F"/>
    <w:rsid w:val="00705DD6"/>
    <w:rsid w:val="0071197A"/>
    <w:rsid w:val="00712FB7"/>
    <w:rsid w:val="007136C9"/>
    <w:rsid w:val="00713C0E"/>
    <w:rsid w:val="007147CB"/>
    <w:rsid w:val="00714F67"/>
    <w:rsid w:val="00717274"/>
    <w:rsid w:val="0072247A"/>
    <w:rsid w:val="00727295"/>
    <w:rsid w:val="0073367D"/>
    <w:rsid w:val="00735317"/>
    <w:rsid w:val="0073719A"/>
    <w:rsid w:val="007376FA"/>
    <w:rsid w:val="00744FDE"/>
    <w:rsid w:val="007454DC"/>
    <w:rsid w:val="00745CBF"/>
    <w:rsid w:val="00746060"/>
    <w:rsid w:val="007517B4"/>
    <w:rsid w:val="00752104"/>
    <w:rsid w:val="007577DE"/>
    <w:rsid w:val="0075785F"/>
    <w:rsid w:val="00757A1C"/>
    <w:rsid w:val="00760A7F"/>
    <w:rsid w:val="00761874"/>
    <w:rsid w:val="00762DCB"/>
    <w:rsid w:val="00764CCA"/>
    <w:rsid w:val="007719BD"/>
    <w:rsid w:val="007739EB"/>
    <w:rsid w:val="0077672E"/>
    <w:rsid w:val="00782137"/>
    <w:rsid w:val="00782AEE"/>
    <w:rsid w:val="00785F25"/>
    <w:rsid w:val="00790017"/>
    <w:rsid w:val="007949F2"/>
    <w:rsid w:val="007A03B5"/>
    <w:rsid w:val="007A22E7"/>
    <w:rsid w:val="007A326E"/>
    <w:rsid w:val="007B46D5"/>
    <w:rsid w:val="007B495B"/>
    <w:rsid w:val="007B6ACB"/>
    <w:rsid w:val="007C0447"/>
    <w:rsid w:val="007C1881"/>
    <w:rsid w:val="007C40A2"/>
    <w:rsid w:val="007D1DE1"/>
    <w:rsid w:val="007D2BA4"/>
    <w:rsid w:val="007D7866"/>
    <w:rsid w:val="007E3C18"/>
    <w:rsid w:val="007E4079"/>
    <w:rsid w:val="007E439B"/>
    <w:rsid w:val="007E58D3"/>
    <w:rsid w:val="007F0819"/>
    <w:rsid w:val="007F2F85"/>
    <w:rsid w:val="007F3A12"/>
    <w:rsid w:val="007F7A33"/>
    <w:rsid w:val="00800122"/>
    <w:rsid w:val="00800FCF"/>
    <w:rsid w:val="00801856"/>
    <w:rsid w:val="00805FD6"/>
    <w:rsid w:val="00811E6C"/>
    <w:rsid w:val="0081215A"/>
    <w:rsid w:val="008318F7"/>
    <w:rsid w:val="00833659"/>
    <w:rsid w:val="008403AC"/>
    <w:rsid w:val="00845AD1"/>
    <w:rsid w:val="00845DAE"/>
    <w:rsid w:val="00847962"/>
    <w:rsid w:val="0085102B"/>
    <w:rsid w:val="00855B3A"/>
    <w:rsid w:val="00857E2C"/>
    <w:rsid w:val="00857E2F"/>
    <w:rsid w:val="00864B91"/>
    <w:rsid w:val="008678E6"/>
    <w:rsid w:val="00867D74"/>
    <w:rsid w:val="00871D2B"/>
    <w:rsid w:val="0087206E"/>
    <w:rsid w:val="00885922"/>
    <w:rsid w:val="00886268"/>
    <w:rsid w:val="008870A0"/>
    <w:rsid w:val="00887193"/>
    <w:rsid w:val="00890870"/>
    <w:rsid w:val="00892C50"/>
    <w:rsid w:val="00893AFD"/>
    <w:rsid w:val="008971D8"/>
    <w:rsid w:val="008A0A6D"/>
    <w:rsid w:val="008A3919"/>
    <w:rsid w:val="008A3C2D"/>
    <w:rsid w:val="008A6E2E"/>
    <w:rsid w:val="008B0160"/>
    <w:rsid w:val="008B612A"/>
    <w:rsid w:val="008C06CE"/>
    <w:rsid w:val="008C2DE0"/>
    <w:rsid w:val="008C4268"/>
    <w:rsid w:val="008C50F2"/>
    <w:rsid w:val="008C7FB0"/>
    <w:rsid w:val="008D5984"/>
    <w:rsid w:val="008D7894"/>
    <w:rsid w:val="008D7ADD"/>
    <w:rsid w:val="008E3B03"/>
    <w:rsid w:val="008F02A4"/>
    <w:rsid w:val="008F3244"/>
    <w:rsid w:val="008F6D16"/>
    <w:rsid w:val="00902FF2"/>
    <w:rsid w:val="00906799"/>
    <w:rsid w:val="009077EC"/>
    <w:rsid w:val="00910959"/>
    <w:rsid w:val="00911458"/>
    <w:rsid w:val="009114E8"/>
    <w:rsid w:val="00912E67"/>
    <w:rsid w:val="0092736D"/>
    <w:rsid w:val="009378A6"/>
    <w:rsid w:val="00937DBF"/>
    <w:rsid w:val="009415A2"/>
    <w:rsid w:val="00946BFF"/>
    <w:rsid w:val="0095399B"/>
    <w:rsid w:val="009544DB"/>
    <w:rsid w:val="00954F70"/>
    <w:rsid w:val="00955DB4"/>
    <w:rsid w:val="0095659A"/>
    <w:rsid w:val="00970F7F"/>
    <w:rsid w:val="00972A19"/>
    <w:rsid w:val="00974328"/>
    <w:rsid w:val="00976457"/>
    <w:rsid w:val="0098328D"/>
    <w:rsid w:val="00983A05"/>
    <w:rsid w:val="00984E2E"/>
    <w:rsid w:val="009876F7"/>
    <w:rsid w:val="009937F7"/>
    <w:rsid w:val="009A0469"/>
    <w:rsid w:val="009A2026"/>
    <w:rsid w:val="009B4258"/>
    <w:rsid w:val="009B4F3E"/>
    <w:rsid w:val="009C4837"/>
    <w:rsid w:val="009E0BF3"/>
    <w:rsid w:val="009E1860"/>
    <w:rsid w:val="009E1DF3"/>
    <w:rsid w:val="009F16D5"/>
    <w:rsid w:val="009F66B4"/>
    <w:rsid w:val="009F7E0B"/>
    <w:rsid w:val="00A0126E"/>
    <w:rsid w:val="00A013D9"/>
    <w:rsid w:val="00A01EE9"/>
    <w:rsid w:val="00A053DE"/>
    <w:rsid w:val="00A05470"/>
    <w:rsid w:val="00A13E20"/>
    <w:rsid w:val="00A154D2"/>
    <w:rsid w:val="00A15A7B"/>
    <w:rsid w:val="00A16A25"/>
    <w:rsid w:val="00A26389"/>
    <w:rsid w:val="00A3048A"/>
    <w:rsid w:val="00A30D0A"/>
    <w:rsid w:val="00A32C2A"/>
    <w:rsid w:val="00A36042"/>
    <w:rsid w:val="00A3770F"/>
    <w:rsid w:val="00A409F1"/>
    <w:rsid w:val="00A452AE"/>
    <w:rsid w:val="00A47476"/>
    <w:rsid w:val="00A54DC4"/>
    <w:rsid w:val="00A55FB5"/>
    <w:rsid w:val="00A57BB0"/>
    <w:rsid w:val="00A62699"/>
    <w:rsid w:val="00A63D62"/>
    <w:rsid w:val="00A667C8"/>
    <w:rsid w:val="00A80D90"/>
    <w:rsid w:val="00A829CF"/>
    <w:rsid w:val="00AA1436"/>
    <w:rsid w:val="00AA4217"/>
    <w:rsid w:val="00AB2861"/>
    <w:rsid w:val="00AB2CE2"/>
    <w:rsid w:val="00AB2E5B"/>
    <w:rsid w:val="00AB373F"/>
    <w:rsid w:val="00AB4A2A"/>
    <w:rsid w:val="00AC0FE5"/>
    <w:rsid w:val="00AC1036"/>
    <w:rsid w:val="00AC1A8F"/>
    <w:rsid w:val="00AC4195"/>
    <w:rsid w:val="00AD0EA1"/>
    <w:rsid w:val="00AD2589"/>
    <w:rsid w:val="00AD4CAE"/>
    <w:rsid w:val="00AD5578"/>
    <w:rsid w:val="00AF01ED"/>
    <w:rsid w:val="00AF5A8D"/>
    <w:rsid w:val="00B04042"/>
    <w:rsid w:val="00B04897"/>
    <w:rsid w:val="00B05FAE"/>
    <w:rsid w:val="00B06D00"/>
    <w:rsid w:val="00B07DA3"/>
    <w:rsid w:val="00B13F9E"/>
    <w:rsid w:val="00B174C3"/>
    <w:rsid w:val="00B20F88"/>
    <w:rsid w:val="00B22EE5"/>
    <w:rsid w:val="00B2388D"/>
    <w:rsid w:val="00B244A8"/>
    <w:rsid w:val="00B33F86"/>
    <w:rsid w:val="00B34849"/>
    <w:rsid w:val="00B34DBD"/>
    <w:rsid w:val="00B359BB"/>
    <w:rsid w:val="00B369CB"/>
    <w:rsid w:val="00B42A52"/>
    <w:rsid w:val="00B442A5"/>
    <w:rsid w:val="00B44DD5"/>
    <w:rsid w:val="00B518E6"/>
    <w:rsid w:val="00B51C1F"/>
    <w:rsid w:val="00B51E9F"/>
    <w:rsid w:val="00B539CC"/>
    <w:rsid w:val="00B53EA0"/>
    <w:rsid w:val="00B60170"/>
    <w:rsid w:val="00B636C6"/>
    <w:rsid w:val="00B6404D"/>
    <w:rsid w:val="00B71D96"/>
    <w:rsid w:val="00B72769"/>
    <w:rsid w:val="00B73770"/>
    <w:rsid w:val="00B77C73"/>
    <w:rsid w:val="00B81A49"/>
    <w:rsid w:val="00B834DA"/>
    <w:rsid w:val="00B83C6C"/>
    <w:rsid w:val="00B868E7"/>
    <w:rsid w:val="00B936B2"/>
    <w:rsid w:val="00B96D9B"/>
    <w:rsid w:val="00BA05EE"/>
    <w:rsid w:val="00BA06A5"/>
    <w:rsid w:val="00BA4050"/>
    <w:rsid w:val="00BA7737"/>
    <w:rsid w:val="00BB14A3"/>
    <w:rsid w:val="00BB2C0E"/>
    <w:rsid w:val="00BB7ED1"/>
    <w:rsid w:val="00BC1BDE"/>
    <w:rsid w:val="00BC3414"/>
    <w:rsid w:val="00BC6E72"/>
    <w:rsid w:val="00BD5AB3"/>
    <w:rsid w:val="00BD60C1"/>
    <w:rsid w:val="00BE1350"/>
    <w:rsid w:val="00BE28DE"/>
    <w:rsid w:val="00BE6CAA"/>
    <w:rsid w:val="00BE6D39"/>
    <w:rsid w:val="00BE6E48"/>
    <w:rsid w:val="00C00893"/>
    <w:rsid w:val="00C0237D"/>
    <w:rsid w:val="00C11228"/>
    <w:rsid w:val="00C133D3"/>
    <w:rsid w:val="00C172E9"/>
    <w:rsid w:val="00C235F6"/>
    <w:rsid w:val="00C24ED2"/>
    <w:rsid w:val="00C255E5"/>
    <w:rsid w:val="00C415AE"/>
    <w:rsid w:val="00C423C0"/>
    <w:rsid w:val="00C458B1"/>
    <w:rsid w:val="00C45997"/>
    <w:rsid w:val="00C46963"/>
    <w:rsid w:val="00C51AF0"/>
    <w:rsid w:val="00C561D2"/>
    <w:rsid w:val="00C56627"/>
    <w:rsid w:val="00C57A47"/>
    <w:rsid w:val="00C65B43"/>
    <w:rsid w:val="00C722F4"/>
    <w:rsid w:val="00C7351A"/>
    <w:rsid w:val="00C800C4"/>
    <w:rsid w:val="00C80CB3"/>
    <w:rsid w:val="00C8170C"/>
    <w:rsid w:val="00C86310"/>
    <w:rsid w:val="00C9068E"/>
    <w:rsid w:val="00C90A73"/>
    <w:rsid w:val="00C955A1"/>
    <w:rsid w:val="00CA34E7"/>
    <w:rsid w:val="00CA4923"/>
    <w:rsid w:val="00CB0FD6"/>
    <w:rsid w:val="00CB465B"/>
    <w:rsid w:val="00CB575A"/>
    <w:rsid w:val="00CC1976"/>
    <w:rsid w:val="00CC596D"/>
    <w:rsid w:val="00CD04D6"/>
    <w:rsid w:val="00CD1B00"/>
    <w:rsid w:val="00CD2A88"/>
    <w:rsid w:val="00CD3F5C"/>
    <w:rsid w:val="00CD78B0"/>
    <w:rsid w:val="00CE3B5E"/>
    <w:rsid w:val="00CE6063"/>
    <w:rsid w:val="00CF0F7E"/>
    <w:rsid w:val="00CF134B"/>
    <w:rsid w:val="00CF32DA"/>
    <w:rsid w:val="00CF4563"/>
    <w:rsid w:val="00CF4C2E"/>
    <w:rsid w:val="00D05117"/>
    <w:rsid w:val="00D0556F"/>
    <w:rsid w:val="00D05D1A"/>
    <w:rsid w:val="00D05EE0"/>
    <w:rsid w:val="00D07FC6"/>
    <w:rsid w:val="00D23DF6"/>
    <w:rsid w:val="00D241E0"/>
    <w:rsid w:val="00D244D1"/>
    <w:rsid w:val="00D301D7"/>
    <w:rsid w:val="00D3077E"/>
    <w:rsid w:val="00D34162"/>
    <w:rsid w:val="00D36582"/>
    <w:rsid w:val="00D368DD"/>
    <w:rsid w:val="00D4049C"/>
    <w:rsid w:val="00D43508"/>
    <w:rsid w:val="00D52B0F"/>
    <w:rsid w:val="00D56225"/>
    <w:rsid w:val="00D5681C"/>
    <w:rsid w:val="00D60464"/>
    <w:rsid w:val="00D62F69"/>
    <w:rsid w:val="00D64394"/>
    <w:rsid w:val="00D64B2C"/>
    <w:rsid w:val="00D73B34"/>
    <w:rsid w:val="00D74807"/>
    <w:rsid w:val="00D7643C"/>
    <w:rsid w:val="00D76BC5"/>
    <w:rsid w:val="00D7799E"/>
    <w:rsid w:val="00D80EC8"/>
    <w:rsid w:val="00D83345"/>
    <w:rsid w:val="00D8508B"/>
    <w:rsid w:val="00D873F9"/>
    <w:rsid w:val="00D91805"/>
    <w:rsid w:val="00D95DC4"/>
    <w:rsid w:val="00D96FB1"/>
    <w:rsid w:val="00DA058B"/>
    <w:rsid w:val="00DA3079"/>
    <w:rsid w:val="00DA4967"/>
    <w:rsid w:val="00DA4F86"/>
    <w:rsid w:val="00DA599E"/>
    <w:rsid w:val="00DA64C5"/>
    <w:rsid w:val="00DA6F7D"/>
    <w:rsid w:val="00DB20E9"/>
    <w:rsid w:val="00DB467D"/>
    <w:rsid w:val="00DB609F"/>
    <w:rsid w:val="00DB6D50"/>
    <w:rsid w:val="00DC1BCC"/>
    <w:rsid w:val="00DC2368"/>
    <w:rsid w:val="00DD01BC"/>
    <w:rsid w:val="00DD3246"/>
    <w:rsid w:val="00DD6714"/>
    <w:rsid w:val="00DD6C8F"/>
    <w:rsid w:val="00DE52D9"/>
    <w:rsid w:val="00DE657C"/>
    <w:rsid w:val="00DF0E26"/>
    <w:rsid w:val="00E0035F"/>
    <w:rsid w:val="00E0162A"/>
    <w:rsid w:val="00E01C2E"/>
    <w:rsid w:val="00E07618"/>
    <w:rsid w:val="00E10BCB"/>
    <w:rsid w:val="00E111AF"/>
    <w:rsid w:val="00E12639"/>
    <w:rsid w:val="00E208F7"/>
    <w:rsid w:val="00E2272E"/>
    <w:rsid w:val="00E22A35"/>
    <w:rsid w:val="00E258EA"/>
    <w:rsid w:val="00E27C72"/>
    <w:rsid w:val="00E30148"/>
    <w:rsid w:val="00E301A6"/>
    <w:rsid w:val="00E317C9"/>
    <w:rsid w:val="00E319E3"/>
    <w:rsid w:val="00E32E3D"/>
    <w:rsid w:val="00E33B9B"/>
    <w:rsid w:val="00E34156"/>
    <w:rsid w:val="00E34430"/>
    <w:rsid w:val="00E45B9A"/>
    <w:rsid w:val="00E52243"/>
    <w:rsid w:val="00E55857"/>
    <w:rsid w:val="00E61676"/>
    <w:rsid w:val="00E619DA"/>
    <w:rsid w:val="00E61C6A"/>
    <w:rsid w:val="00E66CD3"/>
    <w:rsid w:val="00E7336B"/>
    <w:rsid w:val="00E73C13"/>
    <w:rsid w:val="00E82C4D"/>
    <w:rsid w:val="00E833F1"/>
    <w:rsid w:val="00E84336"/>
    <w:rsid w:val="00E91883"/>
    <w:rsid w:val="00E95330"/>
    <w:rsid w:val="00EA0F81"/>
    <w:rsid w:val="00EA6A23"/>
    <w:rsid w:val="00EA7943"/>
    <w:rsid w:val="00EB0133"/>
    <w:rsid w:val="00EB65F8"/>
    <w:rsid w:val="00EC0801"/>
    <w:rsid w:val="00EC2F1C"/>
    <w:rsid w:val="00ED210D"/>
    <w:rsid w:val="00ED284C"/>
    <w:rsid w:val="00ED3885"/>
    <w:rsid w:val="00ED3E06"/>
    <w:rsid w:val="00ED6C14"/>
    <w:rsid w:val="00ED7DFD"/>
    <w:rsid w:val="00EE189B"/>
    <w:rsid w:val="00EF0D08"/>
    <w:rsid w:val="00EF2C51"/>
    <w:rsid w:val="00EF41A1"/>
    <w:rsid w:val="00EF6171"/>
    <w:rsid w:val="00F0157E"/>
    <w:rsid w:val="00F01B57"/>
    <w:rsid w:val="00F02275"/>
    <w:rsid w:val="00F10413"/>
    <w:rsid w:val="00F1487A"/>
    <w:rsid w:val="00F177DB"/>
    <w:rsid w:val="00F20C64"/>
    <w:rsid w:val="00F215C6"/>
    <w:rsid w:val="00F2596E"/>
    <w:rsid w:val="00F27CC5"/>
    <w:rsid w:val="00F31081"/>
    <w:rsid w:val="00F31962"/>
    <w:rsid w:val="00F34AB8"/>
    <w:rsid w:val="00F42627"/>
    <w:rsid w:val="00F432E6"/>
    <w:rsid w:val="00F5758F"/>
    <w:rsid w:val="00F63350"/>
    <w:rsid w:val="00F6757A"/>
    <w:rsid w:val="00F71E19"/>
    <w:rsid w:val="00F77F17"/>
    <w:rsid w:val="00F77F1E"/>
    <w:rsid w:val="00F829F7"/>
    <w:rsid w:val="00F84DFC"/>
    <w:rsid w:val="00F86B7E"/>
    <w:rsid w:val="00F87DD4"/>
    <w:rsid w:val="00F94563"/>
    <w:rsid w:val="00FA07BE"/>
    <w:rsid w:val="00FA4E2E"/>
    <w:rsid w:val="00FA6349"/>
    <w:rsid w:val="00FB34CB"/>
    <w:rsid w:val="00FB734D"/>
    <w:rsid w:val="00FC1967"/>
    <w:rsid w:val="00FC3969"/>
    <w:rsid w:val="00FC5357"/>
    <w:rsid w:val="00FC588C"/>
    <w:rsid w:val="00FD01E4"/>
    <w:rsid w:val="00FD0EAF"/>
    <w:rsid w:val="00FD626D"/>
    <w:rsid w:val="00FD74D7"/>
    <w:rsid w:val="00FD7C2F"/>
    <w:rsid w:val="00FE3959"/>
    <w:rsid w:val="00FE7125"/>
    <w:rsid w:val="00FE7346"/>
    <w:rsid w:val="00FF0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1A053E"/>
  <w15:chartTrackingRefBased/>
  <w15:docId w15:val="{A13747E2-490A-4E5F-B456-4ED67505C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A12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00122"/>
  </w:style>
  <w:style w:type="paragraph" w:styleId="Footer">
    <w:name w:val="footer"/>
    <w:basedOn w:val="Normal"/>
    <w:link w:val="Foot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00122"/>
  </w:style>
  <w:style w:type="paragraph" w:styleId="NoSpacing">
    <w:name w:val="No Spacing"/>
    <w:uiPriority w:val="1"/>
    <w:qFormat/>
    <w:rsid w:val="0080012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566E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66EC"/>
    <w:pPr>
      <w:spacing w:after="0" w:line="240" w:lineRule="auto"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6E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10BCB"/>
    <w:pPr>
      <w:ind w:left="720"/>
      <w:contextualSpacing/>
    </w:pPr>
  </w:style>
  <w:style w:type="paragraph" w:customStyle="1" w:styleId="ydp19108397msonormal">
    <w:name w:val="ydp19108397msonormal"/>
    <w:basedOn w:val="Normal"/>
    <w:rsid w:val="005679D1"/>
    <w:pPr>
      <w:spacing w:before="100" w:beforeAutospacing="1" w:after="100" w:afterAutospacing="1" w:line="240" w:lineRule="auto"/>
    </w:pPr>
    <w:rPr>
      <w:rFonts w:ascii="Times New Roman" w:eastAsiaTheme="minorHAns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302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10F166-6670-4385-B42D-BD37E6ADF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Suhrab Mayel</dc:creator>
  <cp:keywords/>
  <dc:description/>
  <cp:lastModifiedBy>javid bahbodi</cp:lastModifiedBy>
  <cp:revision>6</cp:revision>
  <cp:lastPrinted>2024-11-13T07:21:00Z</cp:lastPrinted>
  <dcterms:created xsi:type="dcterms:W3CDTF">2024-11-13T06:37:00Z</dcterms:created>
  <dcterms:modified xsi:type="dcterms:W3CDTF">2024-11-13T07:21:00Z</dcterms:modified>
</cp:coreProperties>
</file>