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5514975</wp:posOffset>
            </wp:positionH>
            <wp:positionV relativeFrom="paragraph">
              <wp:posOffset>0</wp:posOffset>
            </wp:positionV>
            <wp:extent cx="1041400" cy="812800"/>
            <wp:effectExtent b="0" l="0" r="0" t="0"/>
            <wp:wrapSquare wrapText="bothSides" distB="0" distT="0" distL="114300" distR="114300"/>
            <wp:docPr descr="C:\Users\mobin\AppData\Local\Microsoft\Windows\INetCache\Content.Word\new logo.jpg" id="5" name="image1.jpg"/>
            <a:graphic>
              <a:graphicData uri="http://schemas.openxmlformats.org/drawingml/2006/picture">
                <pic:pic>
                  <pic:nvPicPr>
                    <pic:cNvPr descr="C:\Users\mobin\AppData\Local\Microsoft\Windows\INetCache\Content.Word\new logo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81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0</wp:posOffset>
            </wp:positionV>
            <wp:extent cx="1708150" cy="692150"/>
            <wp:effectExtent b="0" l="0" r="0" t="0"/>
            <wp:wrapSquare wrapText="bothSides" distB="0" distT="0" distL="114300" distR="114300"/>
            <wp:docPr descr="C:\Users\mobin\Desktop\AFTEL Logo.jpg" id="6" name="image2.jpg"/>
            <a:graphic>
              <a:graphicData uri="http://schemas.openxmlformats.org/drawingml/2006/picture">
                <pic:pic>
                  <pic:nvPicPr>
                    <pic:cNvPr descr="C:\Users\mobin\Desktop\AFTEL Logo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69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2828925</wp:posOffset>
            </wp:positionH>
            <wp:positionV relativeFrom="paragraph">
              <wp:posOffset>0</wp:posOffset>
            </wp:positionV>
            <wp:extent cx="635000" cy="539750"/>
            <wp:effectExtent b="0" l="0" r="0" t="0"/>
            <wp:wrapNone/>
            <wp:docPr descr="C:\Users\mobin\Desktop\Salaam Logo.jpg" id="4" name="image3.jpg"/>
            <a:graphic>
              <a:graphicData uri="http://schemas.openxmlformats.org/drawingml/2006/picture">
                <pic:pic>
                  <pic:nvPicPr>
                    <pic:cNvPr descr="C:\Users\mobin\Desktop\Salaam Logo.jpg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53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28576</wp:posOffset>
                </wp:positionH>
                <wp:positionV relativeFrom="paragraph">
                  <wp:posOffset>152400</wp:posOffset>
                </wp:positionV>
                <wp:extent cx="1749425" cy="5810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76050" y="3494250"/>
                          <a:ext cx="17399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64.0000057220459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امـــارت اسلامی افغانستان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64.0000057220459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هیئت رهبری شرکت های امارتی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28576</wp:posOffset>
                </wp:positionH>
                <wp:positionV relativeFrom="paragraph">
                  <wp:posOffset>152400</wp:posOffset>
                </wp:positionV>
                <wp:extent cx="1749425" cy="58102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4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1857375</wp:posOffset>
                </wp:positionH>
                <wp:positionV relativeFrom="paragraph">
                  <wp:posOffset>83820</wp:posOffset>
                </wp:positionV>
                <wp:extent cx="2409825" cy="10445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45850" y="3262475"/>
                          <a:ext cx="2400300" cy="103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center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Islamic Emirate of Afghanistan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center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Afghan Telecom Corporation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center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veat" w:cs="Caveat" w:eastAsia="Caveat" w:hAnsi="Cave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شرکت مخابراتی امارتی افغان تیلی کام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center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ریاست دفتر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40"/>
                              <w:ind w:left="0" w:right="0" w:firstLine="0"/>
                              <w:jc w:val="center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مدیریت عمومی تحریرات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45720" distT="45720" distL="114300" distR="114300" hidden="0" layoutInCell="1" locked="0" relativeHeight="0" simplePos="0">
                <wp:simplePos x="0" y="0"/>
                <wp:positionH relativeFrom="column">
                  <wp:posOffset>1857375</wp:posOffset>
                </wp:positionH>
                <wp:positionV relativeFrom="paragraph">
                  <wp:posOffset>83820</wp:posOffset>
                </wp:positionV>
                <wp:extent cx="2409825" cy="104457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5" cy="1044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5057775</wp:posOffset>
                </wp:positionH>
                <wp:positionV relativeFrom="paragraph">
                  <wp:posOffset>190500</wp:posOffset>
                </wp:positionV>
                <wp:extent cx="1571625" cy="5238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64950" y="3522825"/>
                          <a:ext cx="15621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64.0000057220459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د افغانستان اسلامي امارت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264.0000057220459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د امارتي شرکتونو رهبري پلاوی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5057775</wp:posOffset>
                </wp:positionH>
                <wp:positionV relativeFrom="paragraph">
                  <wp:posOffset>190500</wp:posOffset>
                </wp:positionV>
                <wp:extent cx="1571625" cy="5238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62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.079999923706055"/>
          <w:szCs w:val="28.079999923706055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فورم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معلوماتی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متقاضیان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ادارات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دولتی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خصوصی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07568359375" w:line="240" w:lineRule="auto"/>
        <w:ind w:left="0" w:right="275.874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مندرج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فورم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قلم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متقاضیان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تحریر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خانه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پری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گردد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"/>
        <w:tblW w:w="10532.92488098144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3.224868774414"/>
        <w:gridCol w:w="2611.7996215820312"/>
        <w:gridCol w:w="628.8006591796875"/>
        <w:gridCol w:w="2249.1998291015625"/>
        <w:gridCol w:w="751.199951171875"/>
        <w:gridCol w:w="691.7999267578125"/>
        <w:gridCol w:w="628.7994384765625"/>
        <w:gridCol w:w="808.1005859375"/>
        <w:tblGridChange w:id="0">
          <w:tblGrid>
            <w:gridCol w:w="2163.224868774414"/>
            <w:gridCol w:w="2611.7996215820312"/>
            <w:gridCol w:w="628.8006591796875"/>
            <w:gridCol w:w="2249.1998291015625"/>
            <w:gridCol w:w="751.199951171875"/>
            <w:gridCol w:w="691.7999267578125"/>
            <w:gridCol w:w="628.7994384765625"/>
            <w:gridCol w:w="808.1005859375"/>
          </w:tblGrid>
        </w:tblGridChange>
      </w:tblGrid>
      <w:tr>
        <w:trPr>
          <w:cantSplit w:val="0"/>
          <w:trHeight w:val="620.803222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0.4797363281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محل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نصب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فوتو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09.53796386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9.06799316406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شهر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ت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rHeight w:val="542.3986816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6.0424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تخلص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4011230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8.288574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نام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فامیلی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799316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7.44628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ولد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9.692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ولدیت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.599365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09.53796386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قریه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سکونت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اصل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سکونت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تاریخ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محل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تول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د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rHeight w:val="393.60046386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6.0424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ولسوالی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.5994873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8.288574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والیت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7.44628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تاریخ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محل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تولد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60021972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9.692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سن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موجود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09.53796386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گذر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سکونت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فعل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00012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6.0424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ناحیه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عالقه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داری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8.288574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والیت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.599365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09.53796386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فعلی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تابعی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ت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ملیت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تابعی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ت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rHeight w:val="446.40075683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6.0424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قبلی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7994384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8.288574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قومیت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09.53796386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نمبر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صکوک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تذکر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ه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.199951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6.0424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صفحه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8.288574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جلد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.9987182617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7.44628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شماره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ثبت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.599914550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9.692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محل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صدور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.0014038085938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09.53796386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محل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پاسپورت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پاسپور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ت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988525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6.0424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کشور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صادر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کننده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51983642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09.53796386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مکتب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دوره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ابتدائی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ه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تحصیال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ت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</w:tr>
      <w:tr>
        <w:trPr>
          <w:cantSplit w:val="0"/>
          <w:trHeight w:val="525.6013488769531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6.0424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آدرس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مشخص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.0025329589844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8.288574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سال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فراغت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tbl>
      <w:tblPr>
        <w:tblStyle w:val="Table2"/>
        <w:tblW w:w="10527.520141601562" w:type="dxa"/>
        <w:jc w:val="left"/>
        <w:tblInd w:w="5.705032348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69.3194580078125"/>
        <w:gridCol w:w="2878.00048828125"/>
        <w:gridCol w:w="751.199951171875"/>
        <w:gridCol w:w="691.7999267578125"/>
        <w:gridCol w:w="628.7994384765625"/>
        <w:gridCol w:w="808.40087890625"/>
        <w:tblGridChange w:id="0">
          <w:tblGrid>
            <w:gridCol w:w="4769.3194580078125"/>
            <w:gridCol w:w="2878.00048828125"/>
            <w:gridCol w:w="751.199951171875"/>
            <w:gridCol w:w="691.7999267578125"/>
            <w:gridCol w:w="628.7994384765625"/>
            <w:gridCol w:w="808.40087890625"/>
          </w:tblGrid>
        </w:tblGridChange>
      </w:tblGrid>
      <w:tr>
        <w:trPr>
          <w:cantSplit w:val="0"/>
          <w:trHeight w:val="546.802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5.54199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پوهنتون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دوره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لیسان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0.45593261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محل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7.893066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سال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فراغت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.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5.54199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پوهنتون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دوره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ماست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ر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30.45593261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محل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7.893066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سال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فراغت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8.88977050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چه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وقت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359130859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سفر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ا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3.341674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کدام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کشور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1.4733886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کدام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هدف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8.88977050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چه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وقت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غیر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رسم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3.341674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کدام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کشور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1.4733886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کدام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هدف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6831035614014" w:lineRule="auto"/>
              <w:ind w:left="169.2626953125" w:right="155.98510742187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وظیفه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فعلی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بست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تقرر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گردد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خدمات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دولت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8.505859375" w:line="240" w:lineRule="auto"/>
              <w:ind w:left="529.3585205078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ی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</w:tr>
      <w:tr>
        <w:trPr>
          <w:cantSplit w:val="0"/>
          <w:trHeight w:val="51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3.38378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وظایف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قبلی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دولتی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9.620971679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تاریخ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شمولیت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وظیفه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.40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4.789428710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خدمت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ملکی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نظامی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مصروفیت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از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7.84973144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ماموریت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4.12780761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جرم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سوابق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جر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8.6676025390625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3.55163574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محل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جرم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1.3623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محکومیت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جرم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5.238647460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آدرس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منزل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معلومات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شخ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perscript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خصوص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ی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ت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H</w:t>
            </w:r>
          </w:p>
        </w:tc>
      </w:tr>
      <w:tr>
        <w:trPr>
          <w:cantSplit w:val="0"/>
          <w:trHeight w:val="653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39528942108154" w:lineRule="auto"/>
              <w:ind w:left="291.66259765625" w:right="277.88085937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شماره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های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تیلیفون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قبلی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فعلی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7.59826660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آدرس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الکترونیکی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8.300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وابستگی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حزبی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معلوم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ا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9.191894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موقف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اجتماعی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.5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4.170532226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منقول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دارای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J</w:t>
            </w:r>
          </w:p>
        </w:tc>
      </w:tr>
      <w:tr>
        <w:trPr>
          <w:cantSplit w:val="0"/>
          <w:trHeight w:val="457.6126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6.6223144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غیرمنقول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76.18965148925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</w:t>
      </w:r>
    </w:p>
    <w:tbl>
      <w:tblPr>
        <w:tblStyle w:val="Table3"/>
        <w:tblW w:w="10533.224182128906" w:type="dxa"/>
        <w:jc w:val="left"/>
        <w:tblInd w:w="1.126480102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3.898010253906"/>
        <w:gridCol w:w="2878.00048828125"/>
        <w:gridCol w:w="751.199951171875"/>
        <w:gridCol w:w="1320.599365234375"/>
        <w:gridCol w:w="809.5263671875"/>
        <w:tblGridChange w:id="0">
          <w:tblGrid>
            <w:gridCol w:w="4773.898010253906"/>
            <w:gridCol w:w="2878.00048828125"/>
            <w:gridCol w:w="751.199951171875"/>
            <w:gridCol w:w="1320.599365234375"/>
            <w:gridCol w:w="809.5263671875"/>
          </w:tblGrid>
        </w:tblGridChange>
      </w:tblGrid>
      <w:tr>
        <w:trPr>
          <w:cantSplit w:val="0"/>
          <w:trHeight w:val="520.4125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09.53796386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دری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بلدیت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به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لسانه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ا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K</w:t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6.0424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پشتو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8.288574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انگلیسی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7.44628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سایر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زبان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ها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92.81066894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شهرت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تضمین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کننده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43.20000012715658"/>
                <w:szCs w:val="43.20000012715658"/>
                <w:u w:val="none"/>
                <w:shd w:fill="auto" w:val="clear"/>
                <w:vertAlign w:val="subscript"/>
                <w:rtl w:val="1"/>
              </w:rPr>
              <w:t xml:space="preserve">گا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1"/>
              </w:rPr>
              <w:t xml:space="preserve">ن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96.6619873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ولد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4.68933105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نمبر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تیلفون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3.762207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آدرس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0.4211425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چگونگی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شناخت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وی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92.81066894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اسم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96.6619873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ولد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4.68933105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نمبر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تیلفون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9.2553710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آدرس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فعلی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0.4211425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چگونگی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شناخت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با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وی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.6129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8.608398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فوتو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تضمین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کننده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1"/>
              </w:rPr>
              <w:t xml:space="preserve">گان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12451934814" w:lineRule="auto"/>
        <w:ind w:left="5336.025390625" w:right="54.022216796875" w:hanging="5045.800476074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صحیح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درست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میباشد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غلط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اثبات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شدن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مجرم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دانسته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هرنوع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مجازات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قانونی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قید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شرط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قبول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1"/>
        </w:rPr>
        <w:t xml:space="preserve">دارم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157714843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احترام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05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کاندید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0638427734375" w:line="240" w:lineRule="auto"/>
        <w:ind w:left="0" w:right="4327.096557617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امضاء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شصت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کاندید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4.0264892578125" w:line="240" w:lineRule="auto"/>
        <w:ind w:left="5174.86518859863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sectPr>
      <w:pgSz w:h="15840" w:w="12240" w:orient="portrait"/>
      <w:pgMar w:bottom="473.27999114990234" w:top="928.800048828125" w:left="901.9750213623047" w:right="803.67431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