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850"/>
        <w:gridCol w:w="4410"/>
      </w:tblGrid>
      <w:tr w:rsidR="00302CDD" w:rsidTr="00B030C3">
        <w:tc>
          <w:tcPr>
            <w:tcW w:w="585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4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B030C3">
        <w:trPr>
          <w:trHeight w:val="8895"/>
        </w:trPr>
        <w:tc>
          <w:tcPr>
            <w:tcW w:w="585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5E5BEA" w:rsidRDefault="005E5BEA" w:rsidP="005E5BEA">
            <w:pPr>
              <w:ind w:left="-629" w:hanging="810"/>
              <w:jc w:val="right"/>
              <w:rPr>
                <w:rFonts w:ascii="Microsoft Tai Le" w:eastAsia="SimSun" w:hAnsi="Microsoft Tai Le" w:cs="Far.Nazanin"/>
                <w:sz w:val="26"/>
                <w:szCs w:val="26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 مدیریت عمومی محترم زون شمالغرب هرات!</w:t>
            </w:r>
          </w:p>
          <w:p w:rsidR="005E5BEA" w:rsidRDefault="005E5BEA" w:rsidP="005E5BEA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E44020" w:rsidRDefault="00003EC3" w:rsidP="00E44020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  <w:r w:rsidR="00E44020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دو عدد باطری جنراتورهای سایت </w:t>
            </w:r>
            <w:r w:rsidR="00E44020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FRH004</w:t>
            </w:r>
            <w:r w:rsidR="00E44020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خراب شده است و نیاز به دو عدد باطری 70 امپیر دارد. </w:t>
            </w:r>
            <w:bookmarkStart w:id="0" w:name="_GoBack"/>
            <w:bookmarkEnd w:id="0"/>
            <w:r w:rsidR="00E44020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در زمینه طوریکه لازم میدانند هدایت خواهند فرمود.</w:t>
            </w:r>
          </w:p>
          <w:p w:rsidR="00003EC3" w:rsidRPr="00B030C3" w:rsidRDefault="00E44020" w:rsidP="00E44020">
            <w:p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</w:p>
          <w:p w:rsidR="00E963C5" w:rsidRDefault="00E963C5" w:rsidP="00E963C5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41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5399" w:rsidRDefault="00E25399" w:rsidP="00800122">
      <w:pPr>
        <w:spacing w:after="0" w:line="240" w:lineRule="auto"/>
      </w:pPr>
      <w:r>
        <w:separator/>
      </w:r>
    </w:p>
  </w:endnote>
  <w:endnote w:type="continuationSeparator" w:id="0">
    <w:p w:rsidR="00E25399" w:rsidRDefault="00E25399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5399" w:rsidRDefault="00E25399" w:rsidP="00800122">
      <w:pPr>
        <w:spacing w:after="0" w:line="240" w:lineRule="auto"/>
      </w:pPr>
      <w:r>
        <w:separator/>
      </w:r>
    </w:p>
  </w:footnote>
  <w:footnote w:type="continuationSeparator" w:id="0">
    <w:p w:rsidR="00E25399" w:rsidRDefault="00E25399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B59B6"/>
    <w:multiLevelType w:val="hybridMultilevel"/>
    <w:tmpl w:val="03C643EC"/>
    <w:lvl w:ilvl="0" w:tplc="0676589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E91BB0"/>
    <w:multiLevelType w:val="hybridMultilevel"/>
    <w:tmpl w:val="E0EE9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BC7CD9"/>
    <w:multiLevelType w:val="hybridMultilevel"/>
    <w:tmpl w:val="C8DC2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05B5C"/>
    <w:multiLevelType w:val="hybridMultilevel"/>
    <w:tmpl w:val="3D9AC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3EC3"/>
    <w:rsid w:val="000C42FC"/>
    <w:rsid w:val="000D5686"/>
    <w:rsid w:val="000F0A4C"/>
    <w:rsid w:val="00117447"/>
    <w:rsid w:val="0015481F"/>
    <w:rsid w:val="00173D98"/>
    <w:rsid w:val="002004AC"/>
    <w:rsid w:val="0022775B"/>
    <w:rsid w:val="002367E3"/>
    <w:rsid w:val="002566EC"/>
    <w:rsid w:val="002E0917"/>
    <w:rsid w:val="00302CDD"/>
    <w:rsid w:val="00332608"/>
    <w:rsid w:val="003B5667"/>
    <w:rsid w:val="003D239D"/>
    <w:rsid w:val="00437CD9"/>
    <w:rsid w:val="00495633"/>
    <w:rsid w:val="004E3DDA"/>
    <w:rsid w:val="00546D13"/>
    <w:rsid w:val="005577AF"/>
    <w:rsid w:val="005C210A"/>
    <w:rsid w:val="005D470D"/>
    <w:rsid w:val="005E5BEA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07DCB"/>
    <w:rsid w:val="009378A6"/>
    <w:rsid w:val="00A25BBA"/>
    <w:rsid w:val="00A95E86"/>
    <w:rsid w:val="00B030C3"/>
    <w:rsid w:val="00B04ED5"/>
    <w:rsid w:val="00B25882"/>
    <w:rsid w:val="00B5095F"/>
    <w:rsid w:val="00BB2086"/>
    <w:rsid w:val="00C02468"/>
    <w:rsid w:val="00CC3441"/>
    <w:rsid w:val="00CE07D1"/>
    <w:rsid w:val="00D15BC8"/>
    <w:rsid w:val="00D76F83"/>
    <w:rsid w:val="00DD3441"/>
    <w:rsid w:val="00DD689F"/>
    <w:rsid w:val="00E25399"/>
    <w:rsid w:val="00E44020"/>
    <w:rsid w:val="00E73311"/>
    <w:rsid w:val="00E91532"/>
    <w:rsid w:val="00E963C5"/>
    <w:rsid w:val="00E97E1B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D177F5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5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03BEB-16D6-47D3-B069-1A773DA65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4</cp:revision>
  <cp:lastPrinted>2021-03-28T03:53:00Z</cp:lastPrinted>
  <dcterms:created xsi:type="dcterms:W3CDTF">2021-03-17T04:54:00Z</dcterms:created>
  <dcterms:modified xsi:type="dcterms:W3CDTF">2021-03-28T03:59:00Z</dcterms:modified>
</cp:coreProperties>
</file>