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40" w:after="240" w:line="240" w:lineRule="auto"/>
        <w:jc w:val="center"/>
        <w:rPr>
          <w:rFonts w:hint="default" w:ascii="宋体" w:hAnsi="宋体" w:eastAsia="宋体"/>
          <w:b/>
          <w:bCs/>
          <w:sz w:val="32"/>
          <w:szCs w:val="32"/>
          <w:lang w:val="en-US" w:eastAsia="zh-CN"/>
        </w:rPr>
      </w:pPr>
      <w:r>
        <w:rPr>
          <w:rFonts w:hint="eastAsia" w:ascii="宋体" w:hAnsi="宋体" w:eastAsia="宋体"/>
          <w:b/>
          <w:bCs/>
          <w:sz w:val="32"/>
          <w:szCs w:val="32"/>
        </w:rPr>
        <w:t>个人简历</w:t>
      </w:r>
      <w:r>
        <w:rPr>
          <w:rFonts w:hint="eastAsia" w:ascii="宋体" w:hAnsi="宋体" w:eastAsia="宋体"/>
          <w:b/>
          <w:bCs/>
          <w:sz w:val="32"/>
          <w:szCs w:val="32"/>
          <w:lang w:val="en-US" w:eastAsia="zh-CN"/>
        </w:rPr>
        <w:t>(偏中级模板)</w:t>
      </w:r>
    </w:p>
    <w:p>
      <w:pPr>
        <w:spacing w:before="240" w:after="240" w:line="24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45720</wp:posOffset>
                </wp:positionH>
                <wp:positionV relativeFrom="paragraph">
                  <wp:posOffset>426720</wp:posOffset>
                </wp:positionV>
                <wp:extent cx="5181600" cy="7620"/>
                <wp:effectExtent l="19050" t="19050" r="19050" b="3048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.6pt;margin-top:33.6pt;height:0.6pt;width:408pt;z-index:251660288;mso-width-relative:page;mso-height-relative:page;" filled="f" stroked="t" coordsize="21600,21600" o:gfxdata="UEsDBAoAAAAAAIdO4kAAAAAAAAAAAAAAAAAEAAAAZHJzL1BLAwQUAAAACACHTuJAVa1hy9cAAAAH&#10;AQAADwAAAGRycy9kb3ducmV2LnhtbE2OzW7CMBCE75X6DtZW6gUVJyFAlMbhUKnQC0hADz2aeEmi&#10;xusoNpC+fZdTe9qfGc18xWq0nbji4FtHCuJpBAKpcqalWsHn8f0lA+GDJqM7R6jgBz2syseHQufG&#10;3WiP10OoBYeQz7WCJoQ+l9JXDVrtp65HYu3sBqsDn0MtzaBvHG47mUTRQlrdEjc0use3Bqvvw8Uq&#10;2GVp327P281ksv5K43FOx+XHRqnnpzh6BRFwDH9muOMzOpTMdHIXMl50CpYJGxUs7pPlLJnxcuJH&#10;loIsC/mfv/wFUEsDBBQAAAAIAIdO4kB0Svbh7QEAALUDAAAOAAAAZHJzL2Uyb0RvYy54bWytU02O&#10;0zAU3iNxB8t7mqRSOiVqOtJMNGwQVAIO4DpOYsl/8vM07SW4ABI7WLFkz22YOQbPTujAsJkFWTjP&#10;7+d7/j4/by6PWpGD8CCtqWmxyCkRhttWmr6mH97fvFhTAoGZlilrRE1PAujl9vmzzegqsbSDVa3w&#10;BEEMVKOr6RCCq7IM+CA0g4V1wmCws16zgFvfZ61nI6JrlS3zfJWN1rfOWy4A0NtMQToj+qcA2q6T&#10;XDSW32phwoTqhWIBKcEgHdBtOm3XCR7edh2IQFRNkWlIKzZBex/XbLthVe+ZGySfj8CecoRHnDST&#10;BpueoRoWGLn18h8oLbm3YLuw4FZnE5GkCLIo8kfavBuYE4kLSg3uLDr8P1j+5rDzRLY4CZQYpvHC&#10;7z59//nxy/2Pz7jefftKiijS6KDC3Guz8/MO3M5HxsfO6/hHLuSYhD2dhRXHQDg6y2JdrHLUnGPs&#10;YrVMumcPtc5DeCWsJtGoqZIm0mYVO7yGgP0w9XdKdBt7I5VKV6cMGWu6XJcXJaIznMcO5wBN7ZAT&#10;mJ4SpnocdB58ggSrZBvLIxD4fn+tPDkwHI/y6uVVU0ay2O6vtNi7YTBMeSk0DY6WAd+Ckrqm6zx+&#10;c7UyCBIlm0SK1t62p6Rd8uNtpjbz5MVx+XOfqh9e2/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Va1hy9cAAAAHAQAADwAAAAAAAAABACAAAAAiAAAAZHJzL2Rvd25yZXYueG1sUEsBAhQAFAAAAAgA&#10;h07iQHRK9uHtAQAAtQMAAA4AAAAAAAAAAQAgAAAAJgEAAGRycy9lMm9Eb2MueG1sUEsFBgAAAAAG&#10;AAYAWQEAAIUFAAAAAA==&#10;">
                <v:fill on="f" focussize="0,0"/>
                <v:stroke weight="2.2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/>
          <w:b/>
          <w:bCs/>
          <w:sz w:val="28"/>
          <w:szCs w:val="28"/>
        </w:rPr>
        <w:t>1.个人信息</w:t>
      </w:r>
    </w:p>
    <w:p>
      <w:pPr>
        <w:spacing w:line="24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240" w:lineRule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姓名：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xxxx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</w:p>
    <w:p>
      <w:pPr>
        <w:spacing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手机：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xxx</w:t>
      </w:r>
    </w:p>
    <w:p>
      <w:pPr>
        <w:spacing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邮箱：xxx@163.com</w:t>
      </w:r>
    </w:p>
    <w:p>
      <w:pPr>
        <w:spacing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年龄: xx</w:t>
      </w:r>
    </w:p>
    <w:p>
      <w:pPr>
        <w:spacing w:before="240" w:after="240" w:line="240" w:lineRule="auto"/>
        <w:jc w:val="left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ascii="宋体" w:hAnsi="宋体" w:eastAsia="宋体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-31750</wp:posOffset>
                </wp:positionH>
                <wp:positionV relativeFrom="paragraph">
                  <wp:posOffset>580390</wp:posOffset>
                </wp:positionV>
                <wp:extent cx="5181600" cy="7620"/>
                <wp:effectExtent l="19050" t="19050" r="19050" b="30480"/>
                <wp:wrapNone/>
                <wp:docPr id="6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5pt;margin-top:45.7pt;height:0.6pt;width:408pt;z-index:251662336;mso-width-relative:page;mso-height-relative:page;" filled="f" stroked="t" coordsize="21600,21600" o:gfxdata="UEsDBAoAAAAAAIdO4kAAAAAAAAAAAAAAAAAEAAAAZHJzL1BLAwQUAAAACACHTuJAw+LmEdkAAAAI&#10;AQAADwAAAGRycy9kb3ducmV2LnhtbE2PwW7CMBBE75X6D9ZW6gWBYxRoCHE4VGrpBaRCDz2aeEmi&#10;xusoNpD+fben9rgzo9k3xWZ0nbjiEFpPGtQsAYFUedtSreHj+DLNQIRoyJrOE2r4xgCb8v6uMLn1&#10;N3rH6yHWgkso5EZDE2OfSxmqBp0JM98jsXf2gzORz6GWdjA3LnednCfJUjrTEn9oTI/PDVZfh4vT&#10;sM/Svt2dd9vJ5PUzVeOCjk9vW60fH1SyBhFxjH9h+MVndCiZ6eQvZIPoNEwXPCVqWKkUBPuZUiyc&#10;WJgvQZaF/D+g/AFQSwMEFAAAAAgAh07iQBlf8zrtAQAAtQMAAA4AAABkcnMvZTJvRG9jLnhtbK1T&#10;TY7TMBTeI3EHy3uatFIyJWo60kw0bBBUAg7gOk5iyX/y8zTtJbgAEjtYsWTPbZg5Bs9O6MCwmQVZ&#10;OM/v53v+Pj9vLo9akYPwIK2p6XKRUyIMt600fU0/vL95saYEAjMtU9aImp4E0Mvt82eb0VViZQer&#10;WuEJghioRlfTIQRXZRnwQWgGC+uEwWBnvWYBt77PWs9GRNcqW+V5mY3Wt85bLgDQ20xBOiP6pwDa&#10;rpNcNJbfamHChOqFYgEpwSAd0G06bdcJHt52HYhAVE2RaUgrNkF7H9dsu2FV75kbJJ+PwJ5yhEec&#10;NJMGm56hGhYYufXyHygtubdgu7DgVmcTkaQIsljmj7R5NzAnEheUGtxZdPh/sPzNYeeJbGtaUmKY&#10;xgu/+/T958cv9z8+43r37Sspo0ijgwpzr83OzztwOx8ZHzuv4x+5kGMS9nQWVhwD4egslutlmaPm&#10;HGMX5Srpnj3UOg/hlbCaRKOmSppIm1Xs8BoC9sPU3ynRbeyNVCpdnTJkrOlqXVwUiM5wHjucAzS1&#10;Q05gekqY6nHQefAJEqySbSyPQOD7/bXy5MBwPIqrl1dNEcliu7/SYu+GwTDlpdA0OFoGfAtK6pqu&#10;8/jN1cogSJRsEilae9ueknbJj7eZ2syTF8flz32qfnht21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D4uYR2QAAAAgBAAAPAAAAAAAAAAEAIAAAACIAAABkcnMvZG93bnJldi54bWxQSwECFAAUAAAA&#10;CACHTuJAGV/zOu0BAAC1AwAADgAAAAAAAAABACAAAAAoAQAAZHJzL2Uyb0RvYy54bWxQSwUGAAAA&#10;AAYABgBZAQAAhwUAAAAA&#10;">
                <v:fill on="f" focussize="0,0"/>
                <v:stroke weight="2.2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/>
          <w:b/>
          <w:bCs/>
          <w:sz w:val="28"/>
          <w:szCs w:val="28"/>
        </w:rPr>
        <w:t>2.教育经历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2022-2026</w:t>
      </w:r>
    </w:p>
    <w:p>
      <w:pPr>
        <w:spacing w:before="240" w:after="240"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Xxx大学</w:t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网络空间安全      全日制本科  </w:t>
      </w:r>
    </w:p>
    <w:p>
      <w:pPr>
        <w:spacing w:before="240" w:after="240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(最低大专)(如果真是高中，没办法了，就造假混一下，昏过去)</w:t>
      </w:r>
    </w:p>
    <w:p>
      <w:pPr>
        <w:spacing w:before="240" w:after="240" w:line="24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537210</wp:posOffset>
                </wp:positionV>
                <wp:extent cx="5181600" cy="7620"/>
                <wp:effectExtent l="19050" t="19050" r="19050" b="3048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0.3pt;margin-top:42.3pt;height:0.6pt;width:408pt;z-index:251659264;mso-width-relative:page;mso-height-relative:page;" filled="f" stroked="t" coordsize="21600,21600" o:gfxdata="UEsDBAoAAAAAAIdO4kAAAAAAAAAAAAAAAAAEAAAAZHJzL1BLAwQUAAAACACHTuJA3VeMDdgAAAAH&#10;AQAADwAAAGRycy9kb3ducmV2LnhtbE2OwU7DMBBE70j8g7VIXKrWCUqKlcbpAQnKpUi0HDi68TaJ&#10;Gq+j2G3D37Oc6Gl2NKPZV64n14sLjqHzpCFdJCCQam87ajR87V/nCkSIhqzpPaGGHwywru7vSlNY&#10;f6VPvOxiI3iEQmE0tDEOhZShbtGZsPADEmdHPzoT2Y6NtKO58rjr5VOSLKUzHfGH1gz40mJ92p2d&#10;hg+VDd32uN3MZm/fWTrltH9+32j9+JAmKxARp/hfhj98RoeKmQ7+TDaIXsN8yUUNKmPlWKV5BuLA&#10;R65AVqW85a9+AVBLAwQUAAAACACHTuJACPYfV+4BAAC1AwAADgAAAGRycy9lMm9Eb2MueG1srVPN&#10;jtMwEL4j8Q6W7zRppHRL1HSl3Wi5IKgEPIDrOIkl/8njbdqX4AWQuMGJI3feht3HYOyELiyXPZCD&#10;Mx7PfDPf5/Hm8qgVOQgP0pqaLhc5JcJw20rT1/TD+5sXa0ogMNMyZY2o6UkAvdw+f7YZXSUKO1jV&#10;Ck8QxEA1upoOIbgqy4APQjNYWCcMHnbWaxZw6/us9WxEdK2yIs9X2Wh967zlAgC9zXRIZ0T/FEDb&#10;dZKLxvJbLUyYUL1QLCAlGKQDuk3ddp3g4W3XgQhE1RSZhrRiEbT3cc22G1b1nrlB8rkF9pQWHnHS&#10;TBoseoZqWGDk1st/oLTk3oLtwoJbnU1EkiLIYpk/0ubdwJxIXFBqcGfR4f/B8jeHnSeyrWlBiWEa&#10;L/zu0/efH7/c//iM6923r6SIIo0OKoy9Njs/78DtfGR87LyOf+RCjknY01lYcQyEo7NcrperHDXn&#10;eHaxKpLu2UOu8xBeCatJNGqqpIm0WcUOryFgPQz9HRLdxt5IpdLVKUNG7H1dXpSIznAeO5wDNLVD&#10;TmB6SpjqcdB58AkSrJJtTI9A4Pv9tfLkwHA8yquXV00ZyWK5v8Ji7YbBMMWlo2lwtAz4FpTUNV3n&#10;8ZuzlUGQKNkkUrT2tj0l7ZIfbzOVmScvjsuf+5T98Nq2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dV4wN2AAAAAcBAAAPAAAAAAAAAAEAIAAAACIAAABkcnMvZG93bnJldi54bWxQSwECFAAUAAAA&#10;CACHTuJACPYfV+4BAAC1AwAADgAAAAAAAAABACAAAAAnAQAAZHJzL2Uyb0RvYy54bWxQSwUGAAAA&#10;AAYABgBZAQAAhwUAAAAA&#10;">
                <v:fill on="f" focussize="0,0"/>
                <v:stroke weight="2.2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/>
          <w:b/>
          <w:bCs/>
          <w:sz w:val="28"/>
          <w:szCs w:val="28"/>
        </w:rPr>
        <w:t>3.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实习</w:t>
      </w:r>
      <w:r>
        <w:rPr>
          <w:rFonts w:hint="eastAsia" w:ascii="宋体" w:hAnsi="宋体" w:eastAsia="宋体"/>
          <w:b/>
          <w:bCs/>
          <w:sz w:val="28"/>
          <w:szCs w:val="28"/>
        </w:rPr>
        <w:t>经历</w:t>
      </w:r>
    </w:p>
    <w:p>
      <w:pPr>
        <w:spacing w:line="240" w:lineRule="auto"/>
        <w:rPr>
          <w:rFonts w:ascii="宋体" w:hAnsi="宋体" w:eastAsia="宋体"/>
          <w:color w:val="auto"/>
          <w:sz w:val="24"/>
          <w:szCs w:val="24"/>
        </w:rPr>
      </w:pPr>
      <w:r>
        <w:rPr>
          <w:rFonts w:hint="eastAsia" w:ascii="宋体" w:hAnsi="宋体" w:eastAsia="宋体"/>
          <w:color w:val="auto"/>
          <w:sz w:val="24"/>
          <w:szCs w:val="24"/>
        </w:rPr>
        <w:t>20</w:t>
      </w:r>
      <w:r>
        <w:rPr>
          <w:rFonts w:ascii="宋体" w:hAnsi="宋体" w:eastAsia="宋体"/>
          <w:color w:val="auto"/>
          <w:sz w:val="24"/>
          <w:szCs w:val="24"/>
        </w:rPr>
        <w:t>2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/>
          <w:color w:val="auto"/>
          <w:sz w:val="24"/>
          <w:szCs w:val="24"/>
        </w:rPr>
        <w:t>.6-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2024.8</w:t>
      </w:r>
      <w:r>
        <w:rPr>
          <w:rFonts w:ascii="宋体" w:hAnsi="宋体" w:eastAsia="宋体"/>
          <w:color w:val="auto"/>
          <w:sz w:val="24"/>
          <w:szCs w:val="24"/>
        </w:rPr>
        <w:tab/>
      </w:r>
      <w:r>
        <w:rPr>
          <w:rFonts w:ascii="宋体" w:hAnsi="宋体" w:eastAsia="宋体"/>
          <w:color w:val="auto"/>
          <w:sz w:val="24"/>
          <w:szCs w:val="24"/>
        </w:rPr>
        <w:tab/>
      </w:r>
      <w:r>
        <w:rPr>
          <w:rFonts w:ascii="宋体" w:hAnsi="宋体" w:eastAsia="宋体"/>
          <w:color w:val="auto"/>
          <w:sz w:val="24"/>
          <w:szCs w:val="24"/>
        </w:rPr>
        <w:tab/>
      </w:r>
      <w:r>
        <w:rPr>
          <w:rFonts w:hint="eastAsia" w:ascii="宋体" w:hAnsi="宋体" w:eastAsia="宋体"/>
          <w:color w:val="auto"/>
          <w:sz w:val="24"/>
          <w:szCs w:val="24"/>
        </w:rPr>
        <w:t>北京</w:t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>xxxxx</w:t>
      </w:r>
      <w:r>
        <w:rPr>
          <w:rFonts w:hint="eastAsia" w:ascii="宋体" w:hAnsi="宋体" w:eastAsia="宋体"/>
          <w:color w:val="auto"/>
          <w:sz w:val="24"/>
          <w:szCs w:val="24"/>
        </w:rPr>
        <w:t>有限公司</w:t>
      </w:r>
      <w:r>
        <w:rPr>
          <w:rFonts w:ascii="宋体" w:hAnsi="宋体" w:eastAsia="宋体"/>
          <w:color w:val="auto"/>
          <w:sz w:val="24"/>
          <w:szCs w:val="24"/>
        </w:rPr>
        <w:tab/>
      </w:r>
      <w:r>
        <w:rPr>
          <w:rFonts w:hint="eastAsia" w:ascii="宋体" w:hAnsi="宋体" w:eastAsia="宋体"/>
          <w:color w:val="auto"/>
          <w:sz w:val="24"/>
          <w:szCs w:val="24"/>
          <w:lang w:val="en-US" w:eastAsia="zh-CN"/>
        </w:rPr>
        <w:t xml:space="preserve">      </w:t>
      </w:r>
      <w:r>
        <w:rPr>
          <w:rFonts w:hint="eastAsia" w:ascii="宋体" w:hAnsi="宋体" w:eastAsia="宋体"/>
          <w:color w:val="auto"/>
          <w:sz w:val="24"/>
          <w:szCs w:val="24"/>
        </w:rPr>
        <w:t>渗透测试部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 w:eastAsia="宋体" w:cs="宋体"/>
          <w:b/>
          <w:bCs/>
          <w:color w:val="auto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auto"/>
          <w:sz w:val="21"/>
          <w:szCs w:val="21"/>
        </w:rPr>
        <w:t>工作内容：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2" w:line="240" w:lineRule="auto"/>
        <w:ind w:hanging="353"/>
        <w:textAlignment w:val="auto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负责对公司的渗透测试项目进行信息收集，打点，提交漏洞报告和修复建议。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2" w:line="240" w:lineRule="auto"/>
        <w:ind w:hanging="353"/>
        <w:textAlignment w:val="auto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参与公司项目的红蓝攻防，主要负责对目标的信息收集和web渗透等工作。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2" w:line="240" w:lineRule="auto"/>
        <w:ind w:hanging="353"/>
        <w:textAlignment w:val="auto"/>
        <w:rPr>
          <w:rFonts w:hint="eastAsia" w:ascii="宋体" w:hAnsi="宋体" w:eastAsia="宋体" w:cs="宋体"/>
          <w:i/>
          <w:iCs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参与红蓝攻防，负责蓝队研判，对恶意流量进行审计和封禁，同时也负责对已沦陷机进行应急响应。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2" w:line="240" w:lineRule="auto"/>
        <w:ind w:hanging="353"/>
        <w:textAlignment w:val="auto"/>
        <w:rPr>
          <w:rFonts w:hint="eastAsia" w:ascii="宋体" w:hAnsi="宋体" w:eastAsia="宋体" w:cs="宋体"/>
          <w:i/>
          <w:iCs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撰写与网络安全相关技术文章，提交公司的公众号和安全社区平台。</w:t>
      </w:r>
    </w:p>
    <w:p>
      <w:pPr>
        <w:spacing w:before="240" w:after="240" w:line="24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589915</wp:posOffset>
                </wp:positionV>
                <wp:extent cx="5181600" cy="7620"/>
                <wp:effectExtent l="19050" t="19050" r="19050" b="3048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8pt;margin-top:46.45pt;height:0.6pt;width:408pt;z-index:251661312;mso-width-relative:page;mso-height-relative:page;" filled="f" stroked="t" coordsize="21600,21600" o:gfxdata="UEsDBAoAAAAAAIdO4kAAAAAAAAAAAAAAAAAEAAAAZHJzL1BLAwQUAAAACACHTuJAYEb0sNcAAAAH&#10;AQAADwAAAGRycy9kb3ducmV2LnhtbE2OvU7DMBSFdyTewbpILBV1XEJJQpwOSFCWItEyMLrxbRIR&#10;X0ex24a35zKV8fzonK9cTa4XJxxD50mDmicgkGpvO2o0fO5e7jIQIRqypveEGn4wwKq6vipNYf2Z&#10;PvC0jY3gEQqF0dDGOBRShrpFZ8LcD0icHfzoTGQ5NtKO5szjrpeLJFlKZzrih9YM+Nxi/b09Og3v&#10;WTp0m8NmPZu9fqVqeqDd49ta69sblTyBiDjFSxn+8BkdKmba+yPZIHoN90suasgXOQiOM5WzsWcj&#10;VSCrUv7nr34BUEsDBBQAAAAIAIdO4kDcnbg67wEAALUDAAAOAAAAZHJzL2Uyb0RvYy54bWytU0tu&#10;2zAQ3RfoHQjua8kO5DiC5QCJkG6K1kDbA9AUJRHgDxzGsi/RCxTorl112X1vk/QYHVKK06abLKoF&#10;NZzPG77H4fryoBXZCw/SmorOZzklwnDbSNNV9OOHm1crSiAw0zBljajoUQC93Lx8sR5cKRa2t6oR&#10;niCIgXJwFe1DcGWWAe+FZjCzThgMttZrFnDru6zxbEB0rbJFni+zwfrGecsFAHrrMUgnRP8cQNu2&#10;kova8lstTBhRvVAsICXopQO6SadtW8HDu7YFEYiqKDINacUmaO/imm3WrOw8c73k0xHYc47whJNm&#10;0mDTE1TNAiO3Xv4DpSX3FmwbZtzqbCSSFEEW8/yJNu975kTiglKDO4kO/w+Wv91vPZFNRc8oMUzj&#10;hd9//nH36euvn19wvf/+jZxFkQYHJeZem62fduC2PjI+tF7HP3IhhyTs8SSsOATC0VnMV/Nljppz&#10;jJ0vF0n37LHWeQivhdUkGhVV0kTarGT7NxCwH6Y+pES3sTdSqXR1ypChootVcV4gOsN5bHEO0NQO&#10;OYHpKGGqw0HnwSdIsEo2sTwCge9218qTPcPxKK4uruoiksV2f6XF3jWDfsxLoXFwtAz4FpTUFV3l&#10;8ZuqlUGQKNkoUrR2tjkm7ZIfbzO1mSYvjsuf+1T9+No2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gRvSw1wAAAAcBAAAPAAAAAAAAAAEAIAAAACIAAABkcnMvZG93bnJldi54bWxQSwECFAAUAAAA&#10;CACHTuJA3J24Ou8BAAC1AwAADgAAAAAAAAABACAAAAAmAQAAZHJzL2Uyb0RvYy54bWxQSwUGAAAA&#10;AAYABgBZAQAAhwUAAAAA&#10;">
                <v:fill on="f" focussize="0,0"/>
                <v:stroke weight="2.2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/>
          <w:b/>
          <w:bCs/>
          <w:sz w:val="28"/>
          <w:szCs w:val="28"/>
        </w:rPr>
        <w:t>4.技术特长</w:t>
      </w:r>
    </w:p>
    <w:p>
      <w:pPr>
        <w:numPr>
          <w:ilvl w:val="0"/>
          <w:numId w:val="2"/>
        </w:numPr>
        <w:spacing w:after="18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</w:rPr>
        <w:t>熟悉渗透测试步骤和方法，熟练掌握 SQL 注入</w:t>
      </w:r>
      <w:r>
        <w:rPr>
          <w:rFonts w:hint="eastAsia" w:ascii="宋体" w:hAnsi="宋体" w:eastAsia="宋体" w:cs="宋体"/>
          <w:color w:val="auto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XSS、SSRF、CSRF、文件上传、命令执行、反序列化、逻辑缺陷</w:t>
      </w:r>
      <w:r>
        <w:rPr>
          <w:rFonts w:hint="eastAsia" w:ascii="宋体" w:hAnsi="宋体" w:eastAsia="宋体" w:cs="宋体"/>
          <w:color w:val="auto"/>
          <w:sz w:val="18"/>
          <w:szCs w:val="18"/>
        </w:rPr>
        <w:t>等漏洞利用方法</w:t>
      </w:r>
      <w:r>
        <w:rPr>
          <w:rFonts w:hint="eastAsia" w:ascii="宋体" w:hAnsi="宋体" w:eastAsia="宋体" w:cs="宋体"/>
          <w:color w:val="auto"/>
          <w:sz w:val="18"/>
          <w:szCs w:val="18"/>
          <w:lang w:eastAsia="zh-CN"/>
        </w:rPr>
        <w:t>。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  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擅长手动挖掘Web漏洞，熟悉各种场景和漏洞的挖掘方法，在各大SRC平台均有提交漏洞，并且有排名和证书，有过通用型0day挖掘经历。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熟悉常见的Web漏洞的产生原理和修复方法，并了解java漏洞。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熟练使用常用渗透工具如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BurpSuite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、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CobaltStrike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 、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Goby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、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Xray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 、 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Awvs、 Nessus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 等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渗透工具</w:t>
      </w:r>
      <w:r>
        <w:rPr>
          <w:rFonts w:hint="eastAsia" w:ascii="宋体" w:hAnsi="宋体" w:eastAsia="宋体" w:cs="宋体"/>
          <w:color w:val="auto"/>
          <w:sz w:val="18"/>
          <w:szCs w:val="18"/>
          <w:lang w:eastAsia="zh-CN"/>
        </w:rPr>
        <w:t>。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  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具有一定的WAF绕过能力，SQL注入绕过，XSS绕过，SSRF绕过，文件上传和敏感路径绕过。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具有一定的免杀对抗能力，Cobaltstrike和MSF的shellcode免杀木马可以过火绒、360和Defender。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参与过多次红蓝攻防，做过红队web打点和蓝队中级研判。</w:t>
      </w:r>
      <w:r>
        <w:rPr>
          <w:rFonts w:hint="eastAsia" w:ascii="宋体" w:hAnsi="宋体" w:eastAsia="宋体" w:cs="宋体"/>
          <w:color w:val="auto"/>
          <w:sz w:val="18"/>
          <w:szCs w:val="18"/>
        </w:rPr>
        <w:t xml:space="preserve"> 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熟悉WAF、EDR、态势感知、防火墙、蜜罐、全流量设备、邮件安全网关等主流安全设备。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</w:rPr>
        <w:t>熟悉 Apache</w:t>
      </w:r>
      <w:r>
        <w:rPr>
          <w:rFonts w:hint="eastAsia" w:ascii="宋体" w:hAnsi="宋体" w:eastAsia="宋体" w:cs="宋体"/>
          <w:color w:val="auto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auto"/>
          <w:sz w:val="18"/>
          <w:szCs w:val="18"/>
        </w:rPr>
        <w:t>IIS</w:t>
      </w:r>
      <w:r>
        <w:rPr>
          <w:rFonts w:hint="eastAsia" w:ascii="宋体" w:hAnsi="宋体" w:eastAsia="宋体" w:cs="宋体"/>
          <w:color w:val="auto"/>
          <w:sz w:val="18"/>
          <w:szCs w:val="18"/>
          <w:lang w:eastAsia="zh-CN"/>
        </w:rPr>
        <w:t>、</w:t>
      </w:r>
      <w:r>
        <w:rPr>
          <w:rFonts w:hint="eastAsia" w:ascii="宋体" w:hAnsi="宋体" w:eastAsia="宋体" w:cs="宋体"/>
          <w:color w:val="auto"/>
          <w:sz w:val="18"/>
          <w:szCs w:val="18"/>
        </w:rPr>
        <w:t>Nginx 等中间件和常见</w:t>
      </w: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通用型</w:t>
      </w:r>
      <w:r>
        <w:rPr>
          <w:rFonts w:hint="eastAsia" w:ascii="宋体" w:hAnsi="宋体" w:eastAsia="宋体" w:cs="宋体"/>
          <w:color w:val="auto"/>
          <w:sz w:val="18"/>
          <w:szCs w:val="18"/>
        </w:rPr>
        <w:t>漏洞并能搭建环境复现过程</w:t>
      </w:r>
      <w:r>
        <w:rPr>
          <w:rFonts w:hint="eastAsia" w:ascii="宋体" w:hAnsi="宋体" w:eastAsia="宋体" w:cs="宋体"/>
          <w:color w:val="auto"/>
          <w:sz w:val="18"/>
          <w:szCs w:val="18"/>
          <w:lang w:eastAsia="zh-CN"/>
        </w:rPr>
        <w:t>。</w:t>
      </w:r>
    </w:p>
    <w:p>
      <w:pPr>
        <w:numPr>
          <w:ilvl w:val="0"/>
          <w:numId w:val="2"/>
        </w:numPr>
        <w:spacing w:after="145" w:line="240" w:lineRule="auto"/>
        <w:ind w:hanging="41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能够针对安全漏洞给出修复建议，协助客户进行漏洞修复并且撰写漏洞报告。</w:t>
      </w:r>
    </w:p>
    <w:p>
      <w:pPr>
        <w:spacing w:before="240" w:after="240" w:line="24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rFonts w:ascii="宋体" w:hAnsi="宋体" w:eastAsia="宋体"/>
          <w:b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539115</wp:posOffset>
                </wp:positionV>
                <wp:extent cx="5181600" cy="7620"/>
                <wp:effectExtent l="19050" t="19050" r="19050" b="3048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42.45pt;height:0.6pt;width:408pt;z-index:251662336;mso-width-relative:page;mso-height-relative:page;" filled="f" stroked="t" coordsize="21600,21600" o:gfxdata="UEsDBAoAAAAAAIdO4kAAAAAAAAAAAAAAAAAEAAAAZHJzL1BLAwQUAAAACACHTuJA2/wDnNkAAAAH&#10;AQAADwAAAGRycy9kb3ducmV2LnhtbE2PMU/DMBCFdyT+g3WVWCrqGNKSpnE6IEFZitSWgdGNr0lE&#10;fI5itw3/nmOC7d6903vfFevRdeKCQ2g9aVCzBARS5W1LtYaPw8t9BiJEQ9Z0nlDDNwZYl7c3hcmt&#10;v9IOL/tYCw6hkBsNTYx9LmWoGnQmzHyPxN7JD85ElkMt7WCuHO46+ZAkC+lMS9zQmB6fG6y+9men&#10;4T1L+3Z72m6m09fPVI1zOjy9bbS+m6hkBSLiGP+O4Ref0aFkpqM/kw2i0/DIn0QNWboEwXamlrw4&#10;8rBQIMtC/ucvfwBQSwMEFAAAAAgAh07iQLGIveHvAQAAtQMAAA4AAABkcnMvZTJvRG9jLnhtbK1T&#10;S27bMBDdF+gdCO5ryUbkOILlAImQborWQNsD0BQlEeAPHMayL9ELFOiuXXXZfW+T9BgdUorTppss&#10;qgU1nM8bvsfh+vKgFdkLD9Kais5nOSXCcNtI01X044ebVytKIDDTMGWNqOhRAL3cvHyxHlwpFra3&#10;qhGeIIiBcnAV7UNwZZYB74VmMLNOGAy21msWcOu7rPFsQHStskWeL7PB+sZ5ywUAeusxSCdE/xxA&#10;27aSi9ryWy1MGFG9UCwgJeilA7pJp21bwcO7tgURiKooMg1pxSZo7+Kabdas7DxzveTTEdhzjvCE&#10;k2bSYNMTVM0CI7de/gOlJfcWbBtm3OpsJJIUQRbz/Ik273vmROKCUoM7iQ7/D5a/3W89kU1Fzygx&#10;TOOF33/+cffp66+fX3C9//6NnEWRBgcl5l6brZ924LY+Mj60Xsc/ciGHJOzxJKw4BMLRWcxX82WO&#10;mnOMnS8XSffssdZ5CK+F1SQaFVXSRNqsZPs3ELAfpj6kRLexN1KpdHXKkKGii1VxXiA6w3lscQ7Q&#10;1A45gekoYarDQefBJ0iwSjaxPAKB73bXypM9w/Eori6u6iKSxXZ/pcXeNYN+zEuhcXC0DPgWlNQV&#10;XeXxm6qVQZAo2ShStHa2OSbtkh9vM7WZJi+Oy5/7VP342j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Nv8A5zZAAAABwEAAA8AAAAAAAAAAQAgAAAAIgAAAGRycy9kb3ducmV2LnhtbFBLAQIUABQA&#10;AAAIAIdO4kCxiL3h7wEAALUDAAAOAAAAAAAAAAEAIAAAACgBAABkcnMvZTJvRG9jLnhtbFBLBQYA&#10;AAAABgAGAFkBAACJBQAAAAA=&#10;">
                <v:fill on="f" focussize="0,0"/>
                <v:stroke weight="2.2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/>
          <w:b/>
          <w:bCs/>
          <w:sz w:val="28"/>
          <w:szCs w:val="28"/>
        </w:rPr>
        <w:t>5.项目案例</w:t>
      </w:r>
    </w:p>
    <w:p>
      <w:pPr>
        <w:pStyle w:val="2"/>
        <w:spacing w:line="240" w:lineRule="auto"/>
        <w:rPr>
          <w:rFonts w:hint="default" w:ascii="宋体" w:hAnsi="宋体" w:eastAsia="宋体" w:cs="宋体"/>
          <w:lang w:val="en-US" w:eastAsia="zh-CN"/>
        </w:rPr>
      </w:pPr>
    </w:p>
    <w:p>
      <w:pPr>
        <w:pStyle w:val="2"/>
        <w:spacing w:line="240" w:lineRule="auto"/>
        <w:ind w:left="-5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2023/08全国护网蓝队研判(监控)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主要负责现场与客户进行沟通，根据客户要求做出对应的处理方法。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主要负责对现场的安全设备进行流量的研判审计，包括创宇盾云WAF，雷池WAF的流量进行审计。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对WAF的记录IP进行跟踪和溯源，如若判定为恶意IP就进行封禁和上报记录。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同时也负责使用EDR进行定时检查攻击记录，并且进行全盘的恶意病毒扫描，并撰写每日的攻击和检测报告。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对来自蜜罐的记录进行分析，判断是真实攻击还是来自内部安全设备扫描造成的误报。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对沦陷机进行应急排查，并进行安全加固。</w:t>
      </w:r>
    </w:p>
    <w:p>
      <w:pPr>
        <w:widowControl w:val="0"/>
        <w:numPr>
          <w:ilvl w:val="0"/>
          <w:numId w:val="0"/>
        </w:numPr>
        <w:spacing w:after="2" w:line="24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widowControl w:val="0"/>
        <w:numPr>
          <w:ilvl w:val="0"/>
          <w:numId w:val="0"/>
        </w:numPr>
        <w:spacing w:after="2" w:line="240" w:lineRule="auto"/>
        <w:jc w:val="both"/>
        <w:rPr>
          <w:rFonts w:hint="eastAsia" w:ascii="宋体" w:hAnsi="宋体" w:eastAsia="宋体" w:cs="宋体"/>
          <w:sz w:val="18"/>
          <w:szCs w:val="18"/>
          <w:lang w:val="en-US" w:eastAsia="zh-CN"/>
        </w:rPr>
      </w:pPr>
    </w:p>
    <w:p>
      <w:pPr>
        <w:pStyle w:val="2"/>
        <w:spacing w:line="240" w:lineRule="auto"/>
        <w:ind w:left="-5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2024/07全国护网蓝队研判(监控)</w:t>
      </w:r>
      <w:bookmarkStart w:id="0" w:name="_GoBack"/>
      <w:bookmarkEnd w:id="0"/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负责带领某安全厂商的护网队伍驻守在客户现场，负责和客户进行工作交流。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负责多台安全设备的研判，包括十台不同区域WAF、和态势感知、终端安全EDR、蜜罐和邮件网关设备。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协同溯源组，对钓鱼邮件，和内网攻击事件进行应急溯源。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协同客户和厂商，排查并解决多起因安全设备导致客户无法正常上网事件。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在客户允许范围内，对客户站点进行渗透测试，发现客户WAF存在大量配置失效，导致攻击者绕过WAF拦截，提供修复建议后大量减少外部攻击成功的事件。</w:t>
      </w:r>
    </w:p>
    <w:p>
      <w:pPr>
        <w:numPr>
          <w:ilvl w:val="0"/>
          <w:numId w:val="3"/>
        </w:numPr>
        <w:spacing w:after="2" w:line="240" w:lineRule="auto"/>
        <w:ind w:hanging="353"/>
        <w:rPr>
          <w:rFonts w:hint="eastAsia" w:ascii="宋体" w:hAnsi="宋体" w:eastAsia="宋体" w:cs="宋体"/>
          <w:sz w:val="18"/>
          <w:szCs w:val="18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负责撰写每日的攻击日报，攻击事件追踪报告和最后的护网总结报告。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spacing w:after="2" w:line="240" w:lineRule="auto"/>
        <w:ind w:leftChars="0"/>
        <w:rPr>
          <w:rFonts w:hint="eastAsia" w:ascii="宋体" w:hAnsi="宋体" w:eastAsia="宋体" w:cs="宋体"/>
        </w:rPr>
      </w:pPr>
    </w:p>
    <w:p>
      <w:pPr>
        <w:numPr>
          <w:ilvl w:val="0"/>
          <w:numId w:val="0"/>
        </w:numPr>
        <w:spacing w:after="2" w:line="240" w:lineRule="auto"/>
        <w:ind w:leftChars="0"/>
        <w:rPr>
          <w:color w:val="auto"/>
        </w:rPr>
      </w:pPr>
    </w:p>
    <w:p>
      <w:pPr>
        <w:numPr>
          <w:ilvl w:val="0"/>
          <w:numId w:val="0"/>
        </w:numPr>
        <w:spacing w:after="145" w:line="240" w:lineRule="auto"/>
        <w:ind w:leftChars="0"/>
        <w:rPr>
          <w:rFonts w:hint="eastAsia" w:ascii="宋体" w:hAnsi="宋体" w:eastAsia="宋体" w:cs="宋体"/>
          <w:color w:val="auto"/>
          <w:lang w:val="en-US" w:eastAsia="zh-CN"/>
        </w:rPr>
      </w:pPr>
    </w:p>
    <w:p>
      <w:pPr>
        <w:numPr>
          <w:ilvl w:val="0"/>
          <w:numId w:val="0"/>
        </w:numPr>
        <w:spacing w:after="145" w:line="240" w:lineRule="auto"/>
        <w:ind w:leftChars="0"/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2024/03 深圳某单位护网 红队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主要负责web打点，信息收集等操作，搜集相关单位域名，子域名和下属单位的资产。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通过资产搜集和目录扫描，发现了两个站点弱口令，并且还获取了部分敏感信息。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通过js提取，找到未授权站点，通过burp构造请求参数，下载大量敏感信息。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通过Fuzz获取站点源代码备份文件泄露。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通过Nginx解析漏洞成功getshell某站。</w:t>
      </w:r>
    </w:p>
    <w:p>
      <w:pPr>
        <w:numPr>
          <w:ilvl w:val="0"/>
          <w:numId w:val="0"/>
        </w:numPr>
        <w:spacing w:after="145" w:line="240" w:lineRule="auto"/>
        <w:ind w:leftChars="0"/>
        <w:rPr>
          <w:rFonts w:hint="eastAsia" w:ascii="宋体" w:hAnsi="宋体" w:eastAsia="宋体" w:cs="宋体"/>
          <w:color w:val="auto"/>
          <w:sz w:val="18"/>
          <w:szCs w:val="18"/>
        </w:rPr>
      </w:pPr>
    </w:p>
    <w:p>
      <w:pPr>
        <w:numPr>
          <w:ilvl w:val="0"/>
          <w:numId w:val="0"/>
        </w:numPr>
        <w:spacing w:after="145" w:line="240" w:lineRule="auto"/>
        <w:ind w:leftChars="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2024/04 xxx某局 渗透测试</w:t>
      </w:r>
    </w:p>
    <w:p>
      <w:pPr>
        <w:numPr>
          <w:ilvl w:val="0"/>
          <w:numId w:val="0"/>
        </w:numPr>
        <w:spacing w:after="145" w:line="240" w:lineRule="auto"/>
        <w:ind w:leftChars="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</w:p>
    <w:p>
      <w:pPr>
        <w:numPr>
          <w:ilvl w:val="0"/>
          <w:numId w:val="4"/>
        </w:numPr>
        <w:spacing w:after="145" w:line="240" w:lineRule="auto"/>
        <w:ind w:hanging="35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内网发现多个后台存在弱口令漏洞，不少系统在js中都有提示默认密码，并且可以成功登录。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发现某后台存在未授权接口，接口泄露该局开发者的全部个人信息。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eastAsia" w:ascii="宋体" w:hAnsi="宋体" w:eastAsia="宋体" w:cs="宋体"/>
          <w:color w:val="auto"/>
          <w:sz w:val="18"/>
          <w:szCs w:val="18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发现多个springboot敏感信息泄露，其中存在env和heapdump等敏感信息泄露，对heapdump进行解密提取，获得内网mysql账号密码并成功登录。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default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18"/>
          <w:szCs w:val="18"/>
          <w:lang w:val="en-US" w:eastAsia="zh-CN"/>
        </w:rPr>
        <w:t>发现多个列目录漏洞，存在敏感信息，并成功进入一个未授权后台，该后台可以直接连接其他内网主机。</w:t>
      </w:r>
    </w:p>
    <w:p>
      <w:pPr>
        <w:numPr>
          <w:ilvl w:val="0"/>
          <w:numId w:val="0"/>
        </w:numPr>
        <w:spacing w:after="145" w:line="240" w:lineRule="auto"/>
        <w:ind w:leftChars="0"/>
        <w:rPr>
          <w:rFonts w:hint="eastAsia" w:ascii="宋体" w:hAnsi="宋体" w:eastAsia="宋体" w:cs="宋体"/>
          <w:color w:val="auto"/>
          <w:sz w:val="18"/>
          <w:szCs w:val="18"/>
        </w:rPr>
      </w:pPr>
    </w:p>
    <w:p>
      <w:pPr>
        <w:numPr>
          <w:ilvl w:val="0"/>
          <w:numId w:val="0"/>
        </w:numPr>
        <w:spacing w:after="145" w:line="240" w:lineRule="auto"/>
        <w:ind w:leftChars="0"/>
        <w:rPr>
          <w:rFonts w:hint="default" w:eastAsia="宋体"/>
          <w:sz w:val="18"/>
          <w:szCs w:val="18"/>
          <w:lang w:val="en-US" w:eastAsia="zh-CN"/>
        </w:rPr>
      </w:pPr>
    </w:p>
    <w:p>
      <w:pPr>
        <w:spacing w:before="240" w:after="240" w:line="240" w:lineRule="auto"/>
        <w:rPr>
          <w:rFonts w:ascii="宋体" w:hAnsi="宋体" w:eastAsia="宋体"/>
          <w:b/>
          <w:bCs/>
          <w:sz w:val="28"/>
          <w:szCs w:val="28"/>
        </w:rPr>
      </w:pPr>
      <w:r>
        <w:rPr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539115</wp:posOffset>
                </wp:positionV>
                <wp:extent cx="5181600" cy="7620"/>
                <wp:effectExtent l="19050" t="19050" r="19050" b="30480"/>
                <wp:wrapNone/>
                <wp:docPr id="105236569" name="直接连接符 105236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42.45pt;height:0.6pt;width:408pt;z-index:251663360;mso-width-relative:page;mso-height-relative:page;" filled="f" stroked="t" coordsize="21600,21600" o:gfxdata="UEsDBAoAAAAAAIdO4kAAAAAAAAAAAAAAAAAEAAAAZHJzL1BLAwQUAAAACACHTuJA2/wDnNkAAAAH&#10;AQAADwAAAGRycy9kb3ducmV2LnhtbE2PMU/DMBCFdyT+g3WVWCrqGNKSpnE6IEFZitSWgdGNr0lE&#10;fI5itw3/nmOC7d6903vfFevRdeKCQ2g9aVCzBARS5W1LtYaPw8t9BiJEQ9Z0nlDDNwZYl7c3hcmt&#10;v9IOL/tYCw6hkBsNTYx9LmWoGnQmzHyPxN7JD85ElkMt7WCuHO46+ZAkC+lMS9zQmB6fG6y+9men&#10;4T1L+3Z72m6m09fPVI1zOjy9bbS+m6hkBSLiGP+O4Ref0aFkpqM/kw2i0/DIn0QNWboEwXamlrw4&#10;8rBQIMtC/ucvfwBQSwMEFAAAAAgAh07iQH9dIsv3AQAAxQMAAA4AAABkcnMvZTJvRG9jLnhtbK1T&#10;zY7TMBC+I/EOlu80aVC63ajpSrvRckFQCXgA13ESS/6Tx9u0L8ELIHGDE0fuvM0uj8HYKS0slz2Q&#10;gzMez3zj+ebz6mqvFdkJD9Kams5nOSXCcNtK09f0w/vbF0tKIDDTMmWNqOlBAL1aP3+2Gl0lCjtY&#10;1QpPEMRANbqaDiG4KsuAD0IzmFknDB521msWcOv7rPVsRHStsiLPF9lofeu85QIAvc10SI+I/imA&#10;tuskF43ld1qYMKF6oVjAlmCQDug63bbrBA9vuw5EIKqm2GlIKxZBexvXbL1iVe+ZGyQ/XoE95QqP&#10;etJMGix6gmpYYOTOy3+gtOTegu3CjFudTY0kRrCLef6Im3cDcyL1glSDO5EO/w+Wv9ltPJEtKiEv&#10;i5eLcnFJiWEaB//w6fv9xy8/f3zG9eHbV3IOQNJGBxXm3piNP+7AbXxkYN95Hf/YG9knog8nosU+&#10;EI7Ocr6cL3KcAcezi0WR5pCdc52H8EpYTaJRUyVNpIFVbPcaAtbD0N8h0W3srVQqjVIZMta0WJYX&#10;JaIz1GeHukBTO+wRTE8JUz0KnwefIMEq2cb0CAS+394oT3YM5VJeX143ZVQIlvsrLNZuGAxTXDqa&#10;hKRlwLehpK7pMo/fMVsZBImUTSRFa2vbQ+Iu+XG6qcxRiVE+f+5T9vn1rX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2/wDnNkAAAAHAQAADwAAAAAAAAABACAAAAAiAAAAZHJzL2Rvd25yZXYueG1s&#10;UEsBAhQAFAAAAAgAh07iQH9dIsv3AQAAxQMAAA4AAAAAAAAAAQAgAAAAKAEAAGRycy9lMm9Eb2Mu&#10;eG1sUEsFBgAAAAAGAAYAWQEAAJEFAAAAAA==&#10;">
                <v:fill on="f" focussize="0,0"/>
                <v:stroke weight="2.2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/>
          <w:b/>
          <w:bCs/>
          <w:sz w:val="28"/>
          <w:szCs w:val="28"/>
        </w:rPr>
        <w:t>6.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个人</w:t>
      </w:r>
      <w:r>
        <w:rPr>
          <w:rFonts w:hint="eastAsia" w:ascii="宋体" w:hAnsi="宋体" w:eastAsia="宋体"/>
          <w:b/>
          <w:bCs/>
          <w:sz w:val="28"/>
          <w:szCs w:val="28"/>
        </w:rPr>
        <w:t>荣誉</w:t>
      </w:r>
    </w:p>
    <w:p>
      <w:pPr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CISP证书</w:t>
      </w:r>
    </w:p>
    <w:p>
      <w:pPr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CNVD-2022-xxx 通用型原创漏洞证书</w:t>
      </w:r>
    </w:p>
    <w:p>
      <w:pPr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CNVD-2023-xxx 通用型原创漏洞证书</w:t>
      </w:r>
    </w:p>
    <w:p>
      <w:pPr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 SRC 2024年榜第一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XXX漏洞平台年榜第七</w:t>
      </w:r>
    </w:p>
    <w:p>
      <w:pPr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 SRC 年榜第六</w:t>
      </w:r>
    </w:p>
    <w:p>
      <w:pPr>
        <w:spacing w:line="24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XXX大学漏洞报送证书</w:t>
      </w:r>
    </w:p>
    <w:p>
      <w:pPr>
        <w:spacing w:line="240" w:lineRule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</w:p>
    <w:p>
      <w:pPr>
        <w:spacing w:before="240" w:after="240" w:line="240" w:lineRule="auto"/>
        <w:rPr>
          <w:rFonts w:hint="default" w:ascii="宋体" w:hAnsi="宋体" w:eastAsia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539115</wp:posOffset>
                </wp:positionV>
                <wp:extent cx="5181600" cy="7620"/>
                <wp:effectExtent l="0" t="13970" r="0" b="24130"/>
                <wp:wrapNone/>
                <wp:docPr id="5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42.45pt;height:0.6pt;width:408pt;z-index:251664384;mso-width-relative:page;mso-height-relative:page;" filled="f" stroked="t" coordsize="21600,21600" o:gfxdata="UEsDBAoAAAAAAIdO4kAAAAAAAAAAAAAAAAAEAAAAZHJzL1BLAwQUAAAACACHTuJA2/wDnNkAAAAH&#10;AQAADwAAAGRycy9kb3ducmV2LnhtbE2PMU/DMBCFdyT+g3WVWCrqGNKSpnE6IEFZitSWgdGNr0lE&#10;fI5itw3/nmOC7d6903vfFevRdeKCQ2g9aVCzBARS5W1LtYaPw8t9BiJEQ9Z0nlDDNwZYl7c3hcmt&#10;v9IOL/tYCw6hkBsNTYx9LmWoGnQmzHyPxN7JD85ElkMt7WCuHO46+ZAkC+lMS9zQmB6fG6y+9men&#10;4T1L+3Z72m6m09fPVI1zOjy9bbS+m6hkBSLiGP+O4Ref0aFkpqM/kw2i0/DIn0QNWboEwXamlrw4&#10;8rBQIMtC/ucvfwBQSwMEFAAAAAgAh07iQGXjGozuAQAAtQMAAA4AAABkcnMvZTJvRG9jLnhtbK1T&#10;zY7TMBC+I/EOlu80aaV0S9R0pd1ouSCoBDyA69iJJf/J423al+AFkLjBiSN33obdx2DslC4slz2Q&#10;gzMez3wz3+fx+vJgNNmLAMrZhs5nJSXCctcp2zf0w/ubFytKIDLbMe2saOhRAL3cPH+2Hn0tFm5w&#10;uhOBIIiFevQNHWL0dVEAH4RhMHNeWDyULhgWcRv6ogtsRHSji0VZLovRhc4HxwUAetvpkJ4Qw1MA&#10;nZSKi9bxWyNsnFCD0CwiJRiUB7rJ3UopeHwrJYhIdEORacwrFkF7l9Zis2Z1H5gfFD+1wJ7SwiNO&#10;himLRc9QLYuM3Ab1D5RRPDhwMs64M8VEJCuCLOblI23eDcyLzAWlBn8WHf4fLH+z3waiuoZWlFhm&#10;8MLvPn3/+fHL/Y/PuN59+0qqJNLoocbYa7sNpx34bUiMDzKY9Ecu5JCFPZ6FFYdIODqr+Wq+LFFz&#10;jmcXy0XWvXjI9QHiK+EMSUZDtbKJNqvZ/jVErIehv0OS27obpXW+Om3J2NDFqrrA/jnDeZQ4B2ga&#10;j5zA9pQw3eOg8xgyJDitupSegCD0u2sdyJ7heFRXL6/aTBbL/RWWarcMhikuH02DY1TEt6CVaeiq&#10;TF9yY7a2+EuSTSIla+e6Y9Yu+/E2c+Bp8tK4/LnP2Q+vbfML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2/wDnNkAAAAHAQAADwAAAAAAAAABACAAAAAiAAAAZHJzL2Rvd25yZXYueG1sUEsBAhQAFAAA&#10;AAgAh07iQGXjGozuAQAAtQMAAA4AAAAAAAAAAQAgAAAAKAEAAGRycy9lMm9Eb2MueG1sUEsFBgAA&#10;AAAGAAYAWQEAAIgFAAAAAA==&#10;">
                <v:fill on="f" focussize="0,0"/>
                <v:stroke weight="2.2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7</w:t>
      </w:r>
      <w:r>
        <w:rPr>
          <w:rFonts w:hint="eastAsia" w:ascii="宋体" w:hAnsi="宋体" w:eastAsia="宋体"/>
          <w:b/>
          <w:bCs/>
          <w:sz w:val="28"/>
          <w:szCs w:val="28"/>
        </w:rPr>
        <w:t>.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自我评价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414141"/>
          <w:kern w:val="0"/>
          <w:sz w:val="20"/>
          <w:szCs w:val="20"/>
          <w:lang w:val="en-US" w:eastAsia="zh-CN" w:bidi="ar"/>
        </w:rPr>
        <w:t>非常热爱网络安全，喜欢钻研各种渗透技术来提升自己的个人能力。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414141"/>
          <w:kern w:val="0"/>
          <w:sz w:val="20"/>
          <w:szCs w:val="20"/>
          <w:lang w:val="en-US" w:eastAsia="zh-CN" w:bidi="ar"/>
        </w:rPr>
        <w:t>有较强的渗透测试与漏洞挖掘能力。在各 SRC 平台总提交超过众多漏洞在各大众测平台均有高危输出。累计数万元赏金。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414141"/>
          <w:kern w:val="0"/>
          <w:sz w:val="20"/>
          <w:szCs w:val="20"/>
          <w:lang w:val="en-US" w:eastAsia="zh-CN" w:bidi="ar"/>
        </w:rPr>
        <w:t>工作积极认真，细心负责，熟练运用办公自动化软件，善于在工作中提出问题、发现问题、解决问题，有较强的分析能力；勤奋好学，踏实肯干，动手能力强，有很强的社会责任感；喜欢和勇于迎接新挑战。</w:t>
      </w:r>
    </w:p>
    <w:p>
      <w:pPr>
        <w:numPr>
          <w:ilvl w:val="0"/>
          <w:numId w:val="4"/>
        </w:numPr>
        <w:spacing w:after="145" w:line="240" w:lineRule="auto"/>
        <w:ind w:hanging="353"/>
        <w:rPr>
          <w:rFonts w:hint="default" w:eastAsia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color w:val="414141"/>
          <w:kern w:val="0"/>
          <w:sz w:val="20"/>
          <w:szCs w:val="20"/>
          <w:lang w:val="en-US" w:eastAsia="zh-CN" w:bidi="ar"/>
        </w:rPr>
        <w:t>能够适应压力下的工作环境，同时拥有创新的活力精神，遇到问题会保持一种积极的态度去解决。</w:t>
      </w:r>
    </w:p>
    <w:p>
      <w:pPr>
        <w:numPr>
          <w:ilvl w:val="0"/>
          <w:numId w:val="0"/>
        </w:numPr>
        <w:spacing w:after="145" w:line="240" w:lineRule="auto"/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spacing w:before="240" w:after="240" w:line="240" w:lineRule="auto"/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539115</wp:posOffset>
                </wp:positionV>
                <wp:extent cx="5181600" cy="7620"/>
                <wp:effectExtent l="0" t="0" r="0" b="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81600" cy="762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.5pt;margin-top:42.45pt;height:0.6pt;width:408pt;z-index:251665408;mso-width-relative:page;mso-height-relative:page;" filled="f" stroked="t" coordsize="21600,21600" o:gfxdata="UEsDBAoAAAAAAIdO4kAAAAAAAAAAAAAAAAAEAAAAZHJzL1BLAwQUAAAACACHTuJA2/wDnNkAAAAH&#10;AQAADwAAAGRycy9kb3ducmV2LnhtbE2PMU/DMBCFdyT+g3WVWCrqGNKSpnE6IEFZitSWgdGNr0lE&#10;fI5itw3/nmOC7d6903vfFevRdeKCQ2g9aVCzBARS5W1LtYaPw8t9BiJEQ9Z0nlDDNwZYl7c3hcmt&#10;v9IOL/tYCw6hkBsNTYx9LmWoGnQmzHyPxN7JD85ElkMt7WCuHO46+ZAkC+lMS9zQmB6fG6y+9men&#10;4T1L+3Z72m6m09fPVI1zOjy9bbS+m6hkBSLiGP+O4Ref0aFkpqM/kw2i0/DIn0QNWboEwXamlrw4&#10;8rBQIMtC/ucvfwBQSwMEFAAAAAgAh07iQIJziFftAQAAtQMAAA4AAABkcnMvZTJvRG9jLnhtbK1T&#10;zY7TMBC+I/EOlu80aaV0S9R0pd1quSCoBDyA69iJJf/J423al+AFkLjBiSN33obdx2DshC4slz2Q&#10;gzMez3zj75vx+vJoNDmIAMrZhs5nJSXCctcq2zX0w/ubFytKIDLbMu2saOhJAL3cPH+2HnwtFq53&#10;uhWBIIiFevAN7WP0dVEA74VhMHNeWDyULhgWcRu6og1sQHSji0VZLovBhdYHxwUAerfjIZ0Qw1MA&#10;nZSKi63jt0bYOKIGoVlEStArD3STbyul4PGtlCAi0Q1FpjGvWATtfVqLzZrVXWC+V3y6AnvKFR5x&#10;MkxZLHqG2rLIyG1Q/0AZxYMDJ+OMO1OMRLIiyGJePtLmXc+8yFxQavBn0eH/wfI3h10gqm0ott0y&#10;gw2/+/T958cv9z8+43r37StZJZEGDzXGXttdmHbgdyExPspg0h+5kGMW9nQWVhwj4eis5qv5skTN&#10;OZ5dLBdZ9+Ih1weIr4QzJBkN1com2qxmh9cQsR6G/g5JbutulNa5ddqSoaGLVXVRITrDeZQ4B2ga&#10;j5zAdpQw3eGg8xgyJDit2pSegCB0+2sdyIHheFRXL6+2VSKL5f4KS7W3DPoxLh+Ng2NUxLeglUH5&#10;yvRN2doiSJJsFClZe9eesnbZj93MZabJS+Py5z5nP7y2z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b/AOc2QAAAAcBAAAPAAAAAAAAAAEAIAAAACIAAABkcnMvZG93bnJldi54bWxQSwECFAAUAAAA&#10;CACHTuJAgnOIV+0BAAC1AwAADgAAAAAAAAABACAAAAAoAQAAZHJzL2Uyb0RvYy54bWxQSwUGAAAA&#10;AAYABgBZAQAAhwUAAAAA&#10;">
                <v:fill on="f" focussize="0,0"/>
                <v:stroke weight="2.25pt" color="#5B9BD5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8</w:t>
      </w:r>
      <w:r>
        <w:rPr>
          <w:rFonts w:hint="eastAsia" w:ascii="宋体" w:hAnsi="宋体" w:eastAsia="宋体"/>
          <w:b/>
          <w:bCs/>
          <w:sz w:val="28"/>
          <w:szCs w:val="28"/>
        </w:rPr>
        <w:t>.</w:t>
      </w:r>
      <w:r>
        <w:rPr>
          <w:rFonts w:hint="eastAsia" w:ascii="宋体" w:hAnsi="宋体" w:eastAsia="宋体"/>
          <w:b/>
          <w:bCs/>
          <w:sz w:val="28"/>
          <w:szCs w:val="28"/>
          <w:lang w:val="en-US" w:eastAsia="zh-CN"/>
        </w:rPr>
        <w:t>荣誉证明</w:t>
      </w:r>
    </w:p>
    <w:p>
      <w:pPr>
        <w:spacing w:line="240" w:lineRule="auto"/>
      </w:pP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这里面填写你得荣誉证书图片</w:t>
      </w:r>
    </w:p>
    <w:p>
      <w:pPr>
        <w:spacing w:line="240" w:lineRule="auto"/>
        <w:rPr>
          <w:rFonts w:hint="default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p>
      <w:pPr>
        <w:spacing w:line="240" w:lineRule="auto"/>
        <w:rPr>
          <w:rFonts w:hint="eastAsia" w:eastAsia="宋体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269586977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EA7924"/>
    <w:multiLevelType w:val="multilevel"/>
    <w:tmpl w:val="3DEA7924"/>
    <w:lvl w:ilvl="0" w:tentative="0">
      <w:start w:val="1"/>
      <w:numFmt w:val="bullet"/>
      <w:lvlText w:val=""/>
      <w:lvlJc w:val="left"/>
      <w:pPr>
        <w:ind w:left="353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5317673A"/>
    <w:multiLevelType w:val="multilevel"/>
    <w:tmpl w:val="5317673A"/>
    <w:lvl w:ilvl="0" w:tentative="0">
      <w:start w:val="1"/>
      <w:numFmt w:val="bullet"/>
      <w:lvlText w:val=""/>
      <w:lvlJc w:val="left"/>
      <w:pPr>
        <w:ind w:left="413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3A3838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5E2A45D3"/>
    <w:multiLevelType w:val="multilevel"/>
    <w:tmpl w:val="5E2A45D3"/>
    <w:lvl w:ilvl="0" w:tentative="0">
      <w:start w:val="1"/>
      <w:numFmt w:val="bullet"/>
      <w:lvlText w:val=""/>
      <w:lvlJc w:val="left"/>
      <w:pPr>
        <w:ind w:left="353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70D43458"/>
    <w:multiLevelType w:val="multilevel"/>
    <w:tmpl w:val="70D43458"/>
    <w:lvl w:ilvl="0" w:tentative="0">
      <w:start w:val="1"/>
      <w:numFmt w:val="bullet"/>
      <w:lvlText w:val=""/>
      <w:lvlJc w:val="left"/>
      <w:pPr>
        <w:ind w:left="353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A2ZTc4MjFmMTZmMGRmMDUyMjEwMGY5ZGZjNjI5YTUifQ=="/>
  </w:docVars>
  <w:rsids>
    <w:rsidRoot w:val="00BA1366"/>
    <w:rsid w:val="00005917"/>
    <w:rsid w:val="00005D7F"/>
    <w:rsid w:val="0000601E"/>
    <w:rsid w:val="000100EB"/>
    <w:rsid w:val="00011318"/>
    <w:rsid w:val="0002427E"/>
    <w:rsid w:val="00031634"/>
    <w:rsid w:val="00035AAD"/>
    <w:rsid w:val="00041685"/>
    <w:rsid w:val="00041AB5"/>
    <w:rsid w:val="00041D88"/>
    <w:rsid w:val="00042B8E"/>
    <w:rsid w:val="00042BC0"/>
    <w:rsid w:val="00043F54"/>
    <w:rsid w:val="00046F4E"/>
    <w:rsid w:val="0005771F"/>
    <w:rsid w:val="0006770C"/>
    <w:rsid w:val="0007019A"/>
    <w:rsid w:val="0007059E"/>
    <w:rsid w:val="00070CB7"/>
    <w:rsid w:val="000734A0"/>
    <w:rsid w:val="000741CE"/>
    <w:rsid w:val="00074E97"/>
    <w:rsid w:val="000771FA"/>
    <w:rsid w:val="000806C6"/>
    <w:rsid w:val="000824A6"/>
    <w:rsid w:val="000831B8"/>
    <w:rsid w:val="000852A2"/>
    <w:rsid w:val="00085F4F"/>
    <w:rsid w:val="000942B8"/>
    <w:rsid w:val="00095DD0"/>
    <w:rsid w:val="000A05E0"/>
    <w:rsid w:val="000A6633"/>
    <w:rsid w:val="000B0016"/>
    <w:rsid w:val="000B22E4"/>
    <w:rsid w:val="000B52D7"/>
    <w:rsid w:val="000C0599"/>
    <w:rsid w:val="000C201B"/>
    <w:rsid w:val="000C2384"/>
    <w:rsid w:val="000C29D3"/>
    <w:rsid w:val="000C518E"/>
    <w:rsid w:val="000C6E53"/>
    <w:rsid w:val="000C6EA8"/>
    <w:rsid w:val="000C74D7"/>
    <w:rsid w:val="000C7FEF"/>
    <w:rsid w:val="000D0A3E"/>
    <w:rsid w:val="000D0F44"/>
    <w:rsid w:val="000D12BE"/>
    <w:rsid w:val="000D2F86"/>
    <w:rsid w:val="000D3FAC"/>
    <w:rsid w:val="000D76A0"/>
    <w:rsid w:val="000D7AF8"/>
    <w:rsid w:val="000E083C"/>
    <w:rsid w:val="000E098F"/>
    <w:rsid w:val="000E258E"/>
    <w:rsid w:val="000E7222"/>
    <w:rsid w:val="00104FA4"/>
    <w:rsid w:val="001112F6"/>
    <w:rsid w:val="001149C1"/>
    <w:rsid w:val="0011648D"/>
    <w:rsid w:val="0012137E"/>
    <w:rsid w:val="001214C2"/>
    <w:rsid w:val="00123E2C"/>
    <w:rsid w:val="00127787"/>
    <w:rsid w:val="001277C9"/>
    <w:rsid w:val="001320C9"/>
    <w:rsid w:val="00132591"/>
    <w:rsid w:val="0013473D"/>
    <w:rsid w:val="00134CAF"/>
    <w:rsid w:val="001361E4"/>
    <w:rsid w:val="001379DF"/>
    <w:rsid w:val="00140DFA"/>
    <w:rsid w:val="0014129C"/>
    <w:rsid w:val="001469EA"/>
    <w:rsid w:val="001511E0"/>
    <w:rsid w:val="00153FC8"/>
    <w:rsid w:val="00155EFA"/>
    <w:rsid w:val="00156A83"/>
    <w:rsid w:val="00160EBF"/>
    <w:rsid w:val="00163DFB"/>
    <w:rsid w:val="00165E01"/>
    <w:rsid w:val="0017116F"/>
    <w:rsid w:val="001718CF"/>
    <w:rsid w:val="00174203"/>
    <w:rsid w:val="00176E48"/>
    <w:rsid w:val="00177AB4"/>
    <w:rsid w:val="00186A3B"/>
    <w:rsid w:val="001909B5"/>
    <w:rsid w:val="00190D59"/>
    <w:rsid w:val="00192395"/>
    <w:rsid w:val="0019489D"/>
    <w:rsid w:val="00197E11"/>
    <w:rsid w:val="001A07CB"/>
    <w:rsid w:val="001A158E"/>
    <w:rsid w:val="001A2079"/>
    <w:rsid w:val="001A7275"/>
    <w:rsid w:val="001A7410"/>
    <w:rsid w:val="001A777C"/>
    <w:rsid w:val="001A7C89"/>
    <w:rsid w:val="001B457C"/>
    <w:rsid w:val="001C20DE"/>
    <w:rsid w:val="001C2FA3"/>
    <w:rsid w:val="001C7212"/>
    <w:rsid w:val="001C7CEF"/>
    <w:rsid w:val="001D08E4"/>
    <w:rsid w:val="001D68D8"/>
    <w:rsid w:val="001D788F"/>
    <w:rsid w:val="001E55F7"/>
    <w:rsid w:val="001E6175"/>
    <w:rsid w:val="001E7D8D"/>
    <w:rsid w:val="001F010B"/>
    <w:rsid w:val="001F28A9"/>
    <w:rsid w:val="001F2CA3"/>
    <w:rsid w:val="001F7152"/>
    <w:rsid w:val="00206D32"/>
    <w:rsid w:val="00207CB2"/>
    <w:rsid w:val="00207F6F"/>
    <w:rsid w:val="002103F0"/>
    <w:rsid w:val="00214903"/>
    <w:rsid w:val="00215E6B"/>
    <w:rsid w:val="00216047"/>
    <w:rsid w:val="002162C1"/>
    <w:rsid w:val="00216C6C"/>
    <w:rsid w:val="00220D05"/>
    <w:rsid w:val="00220DD0"/>
    <w:rsid w:val="0022186B"/>
    <w:rsid w:val="00230476"/>
    <w:rsid w:val="002354FD"/>
    <w:rsid w:val="00237CEB"/>
    <w:rsid w:val="0024032C"/>
    <w:rsid w:val="0024089B"/>
    <w:rsid w:val="002427ED"/>
    <w:rsid w:val="00244FDF"/>
    <w:rsid w:val="0024574E"/>
    <w:rsid w:val="00245AF6"/>
    <w:rsid w:val="00247256"/>
    <w:rsid w:val="00247AA0"/>
    <w:rsid w:val="00251E14"/>
    <w:rsid w:val="00255586"/>
    <w:rsid w:val="00260BEF"/>
    <w:rsid w:val="0026193C"/>
    <w:rsid w:val="00263719"/>
    <w:rsid w:val="00263A76"/>
    <w:rsid w:val="0026560C"/>
    <w:rsid w:val="002670EB"/>
    <w:rsid w:val="0026745B"/>
    <w:rsid w:val="0026792A"/>
    <w:rsid w:val="00271FF1"/>
    <w:rsid w:val="00274828"/>
    <w:rsid w:val="00277917"/>
    <w:rsid w:val="00277D3D"/>
    <w:rsid w:val="00281246"/>
    <w:rsid w:val="00293E83"/>
    <w:rsid w:val="002961D2"/>
    <w:rsid w:val="00296CC7"/>
    <w:rsid w:val="002A19D8"/>
    <w:rsid w:val="002A36B3"/>
    <w:rsid w:val="002B18CC"/>
    <w:rsid w:val="002B3D04"/>
    <w:rsid w:val="002B41D7"/>
    <w:rsid w:val="002B6C97"/>
    <w:rsid w:val="002B7884"/>
    <w:rsid w:val="002B7D96"/>
    <w:rsid w:val="002C03BA"/>
    <w:rsid w:val="002C04CA"/>
    <w:rsid w:val="002C6264"/>
    <w:rsid w:val="002C760C"/>
    <w:rsid w:val="002D1F1E"/>
    <w:rsid w:val="002E0042"/>
    <w:rsid w:val="002E2353"/>
    <w:rsid w:val="002E49BA"/>
    <w:rsid w:val="002E5B5C"/>
    <w:rsid w:val="002E791A"/>
    <w:rsid w:val="002F070A"/>
    <w:rsid w:val="002F4F8F"/>
    <w:rsid w:val="002F79E3"/>
    <w:rsid w:val="002F7B4B"/>
    <w:rsid w:val="003042E8"/>
    <w:rsid w:val="00311D7C"/>
    <w:rsid w:val="0031222B"/>
    <w:rsid w:val="00315F3A"/>
    <w:rsid w:val="003172AF"/>
    <w:rsid w:val="00320D4F"/>
    <w:rsid w:val="003236CC"/>
    <w:rsid w:val="003309BC"/>
    <w:rsid w:val="0033606D"/>
    <w:rsid w:val="00337D61"/>
    <w:rsid w:val="00341666"/>
    <w:rsid w:val="00343C5C"/>
    <w:rsid w:val="003445CC"/>
    <w:rsid w:val="0035113F"/>
    <w:rsid w:val="00357B65"/>
    <w:rsid w:val="003740DF"/>
    <w:rsid w:val="003752AF"/>
    <w:rsid w:val="003827B4"/>
    <w:rsid w:val="00385EE5"/>
    <w:rsid w:val="00386D5E"/>
    <w:rsid w:val="003909AF"/>
    <w:rsid w:val="003912D3"/>
    <w:rsid w:val="0039384A"/>
    <w:rsid w:val="00393987"/>
    <w:rsid w:val="00394115"/>
    <w:rsid w:val="00395391"/>
    <w:rsid w:val="003A113B"/>
    <w:rsid w:val="003A3576"/>
    <w:rsid w:val="003A386D"/>
    <w:rsid w:val="003A3A4E"/>
    <w:rsid w:val="003A4E54"/>
    <w:rsid w:val="003A6139"/>
    <w:rsid w:val="003A70C0"/>
    <w:rsid w:val="003A7E36"/>
    <w:rsid w:val="003B2A17"/>
    <w:rsid w:val="003B7C18"/>
    <w:rsid w:val="003C0399"/>
    <w:rsid w:val="003C322B"/>
    <w:rsid w:val="003C3427"/>
    <w:rsid w:val="003C3BDD"/>
    <w:rsid w:val="003C7309"/>
    <w:rsid w:val="003D09D5"/>
    <w:rsid w:val="003D2A5F"/>
    <w:rsid w:val="003D52E0"/>
    <w:rsid w:val="003D73B5"/>
    <w:rsid w:val="003E0EE7"/>
    <w:rsid w:val="003E12F8"/>
    <w:rsid w:val="003F0CF8"/>
    <w:rsid w:val="003F13B4"/>
    <w:rsid w:val="003F3D50"/>
    <w:rsid w:val="003F67E4"/>
    <w:rsid w:val="00401DA3"/>
    <w:rsid w:val="004025C4"/>
    <w:rsid w:val="004045FE"/>
    <w:rsid w:val="004050FF"/>
    <w:rsid w:val="00405B6A"/>
    <w:rsid w:val="0040756D"/>
    <w:rsid w:val="00411FF0"/>
    <w:rsid w:val="00414C6A"/>
    <w:rsid w:val="00415627"/>
    <w:rsid w:val="00416832"/>
    <w:rsid w:val="004234A9"/>
    <w:rsid w:val="00423CE4"/>
    <w:rsid w:val="004274AE"/>
    <w:rsid w:val="004277C9"/>
    <w:rsid w:val="00427800"/>
    <w:rsid w:val="00431181"/>
    <w:rsid w:val="004324DD"/>
    <w:rsid w:val="004340EB"/>
    <w:rsid w:val="004355A1"/>
    <w:rsid w:val="004357EA"/>
    <w:rsid w:val="00436D81"/>
    <w:rsid w:val="00445184"/>
    <w:rsid w:val="00450CD6"/>
    <w:rsid w:val="004514AD"/>
    <w:rsid w:val="00455855"/>
    <w:rsid w:val="00456CF0"/>
    <w:rsid w:val="00474355"/>
    <w:rsid w:val="00477F61"/>
    <w:rsid w:val="00480259"/>
    <w:rsid w:val="00485E66"/>
    <w:rsid w:val="0048659C"/>
    <w:rsid w:val="004875C0"/>
    <w:rsid w:val="00491007"/>
    <w:rsid w:val="0049792A"/>
    <w:rsid w:val="004A1BA8"/>
    <w:rsid w:val="004A3F8A"/>
    <w:rsid w:val="004A4289"/>
    <w:rsid w:val="004A4DAF"/>
    <w:rsid w:val="004B3A64"/>
    <w:rsid w:val="004B5E8D"/>
    <w:rsid w:val="004B6913"/>
    <w:rsid w:val="004B76DA"/>
    <w:rsid w:val="004C3CD2"/>
    <w:rsid w:val="004C6ADA"/>
    <w:rsid w:val="004C719E"/>
    <w:rsid w:val="004C7307"/>
    <w:rsid w:val="004D12FA"/>
    <w:rsid w:val="004D1AF1"/>
    <w:rsid w:val="004D5B18"/>
    <w:rsid w:val="004E648A"/>
    <w:rsid w:val="004F0926"/>
    <w:rsid w:val="004F58FF"/>
    <w:rsid w:val="004F5E9C"/>
    <w:rsid w:val="004F7CFE"/>
    <w:rsid w:val="00500681"/>
    <w:rsid w:val="005047F9"/>
    <w:rsid w:val="005051F4"/>
    <w:rsid w:val="00505B53"/>
    <w:rsid w:val="00511B65"/>
    <w:rsid w:val="00515816"/>
    <w:rsid w:val="00517F5F"/>
    <w:rsid w:val="00520DAE"/>
    <w:rsid w:val="0052237B"/>
    <w:rsid w:val="00523933"/>
    <w:rsid w:val="00523D6F"/>
    <w:rsid w:val="0053217F"/>
    <w:rsid w:val="00533FEE"/>
    <w:rsid w:val="0053561F"/>
    <w:rsid w:val="00536717"/>
    <w:rsid w:val="005368C1"/>
    <w:rsid w:val="00542FC8"/>
    <w:rsid w:val="00543630"/>
    <w:rsid w:val="00544FEE"/>
    <w:rsid w:val="00547BF7"/>
    <w:rsid w:val="005517E1"/>
    <w:rsid w:val="00553ADD"/>
    <w:rsid w:val="0055588B"/>
    <w:rsid w:val="00555BA9"/>
    <w:rsid w:val="00555CA6"/>
    <w:rsid w:val="005566BD"/>
    <w:rsid w:val="00561E1F"/>
    <w:rsid w:val="005658CB"/>
    <w:rsid w:val="005675BA"/>
    <w:rsid w:val="0056764F"/>
    <w:rsid w:val="00570889"/>
    <w:rsid w:val="00570C7B"/>
    <w:rsid w:val="00570FF5"/>
    <w:rsid w:val="00571457"/>
    <w:rsid w:val="00571D04"/>
    <w:rsid w:val="005742F6"/>
    <w:rsid w:val="00582241"/>
    <w:rsid w:val="005829C5"/>
    <w:rsid w:val="00583B7F"/>
    <w:rsid w:val="005857E1"/>
    <w:rsid w:val="00590FAF"/>
    <w:rsid w:val="00591081"/>
    <w:rsid w:val="00592BE2"/>
    <w:rsid w:val="00596173"/>
    <w:rsid w:val="0059641F"/>
    <w:rsid w:val="005A6BFD"/>
    <w:rsid w:val="005B100A"/>
    <w:rsid w:val="005B61D2"/>
    <w:rsid w:val="005B6C52"/>
    <w:rsid w:val="005C1E09"/>
    <w:rsid w:val="005C2878"/>
    <w:rsid w:val="005C406E"/>
    <w:rsid w:val="005C586A"/>
    <w:rsid w:val="005D2AE4"/>
    <w:rsid w:val="005E1CFC"/>
    <w:rsid w:val="005E58FB"/>
    <w:rsid w:val="005F5119"/>
    <w:rsid w:val="00604C68"/>
    <w:rsid w:val="006052D7"/>
    <w:rsid w:val="00610994"/>
    <w:rsid w:val="00610A68"/>
    <w:rsid w:val="00610C7F"/>
    <w:rsid w:val="00615078"/>
    <w:rsid w:val="00616858"/>
    <w:rsid w:val="006169A8"/>
    <w:rsid w:val="0061757B"/>
    <w:rsid w:val="00624E0B"/>
    <w:rsid w:val="006255C9"/>
    <w:rsid w:val="00627097"/>
    <w:rsid w:val="00630813"/>
    <w:rsid w:val="00630EBD"/>
    <w:rsid w:val="00634C34"/>
    <w:rsid w:val="006406FC"/>
    <w:rsid w:val="00643389"/>
    <w:rsid w:val="006524D4"/>
    <w:rsid w:val="00653ACA"/>
    <w:rsid w:val="00653D3D"/>
    <w:rsid w:val="006568BB"/>
    <w:rsid w:val="0066208D"/>
    <w:rsid w:val="00662D1D"/>
    <w:rsid w:val="00663C16"/>
    <w:rsid w:val="00667060"/>
    <w:rsid w:val="00670246"/>
    <w:rsid w:val="00671070"/>
    <w:rsid w:val="006718C5"/>
    <w:rsid w:val="00671B9E"/>
    <w:rsid w:val="0067498D"/>
    <w:rsid w:val="00676700"/>
    <w:rsid w:val="006837F7"/>
    <w:rsid w:val="006952C7"/>
    <w:rsid w:val="006A03A0"/>
    <w:rsid w:val="006A20E9"/>
    <w:rsid w:val="006A2336"/>
    <w:rsid w:val="006A3DBD"/>
    <w:rsid w:val="006A6E84"/>
    <w:rsid w:val="006B0890"/>
    <w:rsid w:val="006B28A2"/>
    <w:rsid w:val="006B32FE"/>
    <w:rsid w:val="006B46FE"/>
    <w:rsid w:val="006B7214"/>
    <w:rsid w:val="006C0123"/>
    <w:rsid w:val="006C594C"/>
    <w:rsid w:val="006C65A8"/>
    <w:rsid w:val="006C661F"/>
    <w:rsid w:val="006C7BE8"/>
    <w:rsid w:val="006D0A78"/>
    <w:rsid w:val="006D1EC7"/>
    <w:rsid w:val="006D4D7F"/>
    <w:rsid w:val="006D593D"/>
    <w:rsid w:val="006E6258"/>
    <w:rsid w:val="006F0449"/>
    <w:rsid w:val="006F6B3B"/>
    <w:rsid w:val="006F77A2"/>
    <w:rsid w:val="00701BCA"/>
    <w:rsid w:val="00703566"/>
    <w:rsid w:val="00706F07"/>
    <w:rsid w:val="00710C55"/>
    <w:rsid w:val="00714E4C"/>
    <w:rsid w:val="00720F00"/>
    <w:rsid w:val="0072539A"/>
    <w:rsid w:val="00725D44"/>
    <w:rsid w:val="00725EBC"/>
    <w:rsid w:val="00732F34"/>
    <w:rsid w:val="00733069"/>
    <w:rsid w:val="00734240"/>
    <w:rsid w:val="00734E77"/>
    <w:rsid w:val="007419EF"/>
    <w:rsid w:val="00742D2C"/>
    <w:rsid w:val="007437AB"/>
    <w:rsid w:val="00752A09"/>
    <w:rsid w:val="007532AA"/>
    <w:rsid w:val="00754A8F"/>
    <w:rsid w:val="00754C47"/>
    <w:rsid w:val="00754FAE"/>
    <w:rsid w:val="0075549D"/>
    <w:rsid w:val="00757119"/>
    <w:rsid w:val="0076018A"/>
    <w:rsid w:val="007615CE"/>
    <w:rsid w:val="00761E0F"/>
    <w:rsid w:val="00764BEB"/>
    <w:rsid w:val="00774CAA"/>
    <w:rsid w:val="00776619"/>
    <w:rsid w:val="00777384"/>
    <w:rsid w:val="00780AB0"/>
    <w:rsid w:val="007822A8"/>
    <w:rsid w:val="0078530D"/>
    <w:rsid w:val="00785EC4"/>
    <w:rsid w:val="00790077"/>
    <w:rsid w:val="00790548"/>
    <w:rsid w:val="00791A41"/>
    <w:rsid w:val="0079385E"/>
    <w:rsid w:val="00793D05"/>
    <w:rsid w:val="00795884"/>
    <w:rsid w:val="007968DE"/>
    <w:rsid w:val="007A104F"/>
    <w:rsid w:val="007A3BD0"/>
    <w:rsid w:val="007A4F63"/>
    <w:rsid w:val="007A6DDD"/>
    <w:rsid w:val="007A7AA0"/>
    <w:rsid w:val="007B3453"/>
    <w:rsid w:val="007C4DB9"/>
    <w:rsid w:val="007C6222"/>
    <w:rsid w:val="007D0988"/>
    <w:rsid w:val="007D4AB3"/>
    <w:rsid w:val="007D6959"/>
    <w:rsid w:val="007E127D"/>
    <w:rsid w:val="007E3155"/>
    <w:rsid w:val="007E64CC"/>
    <w:rsid w:val="007E73C8"/>
    <w:rsid w:val="007F2247"/>
    <w:rsid w:val="007F3733"/>
    <w:rsid w:val="007F4303"/>
    <w:rsid w:val="00801DE6"/>
    <w:rsid w:val="00803DD0"/>
    <w:rsid w:val="00804EAD"/>
    <w:rsid w:val="00805070"/>
    <w:rsid w:val="0081593F"/>
    <w:rsid w:val="008209FA"/>
    <w:rsid w:val="0082163B"/>
    <w:rsid w:val="0082207E"/>
    <w:rsid w:val="008222B7"/>
    <w:rsid w:val="00822AC6"/>
    <w:rsid w:val="00822F9B"/>
    <w:rsid w:val="00825067"/>
    <w:rsid w:val="00827724"/>
    <w:rsid w:val="008304D0"/>
    <w:rsid w:val="0083244F"/>
    <w:rsid w:val="008345A8"/>
    <w:rsid w:val="00836919"/>
    <w:rsid w:val="00845907"/>
    <w:rsid w:val="00845D0B"/>
    <w:rsid w:val="00846D90"/>
    <w:rsid w:val="008504E3"/>
    <w:rsid w:val="00853E91"/>
    <w:rsid w:val="0086158E"/>
    <w:rsid w:val="008649CC"/>
    <w:rsid w:val="0086759A"/>
    <w:rsid w:val="008707ED"/>
    <w:rsid w:val="0087159C"/>
    <w:rsid w:val="00871D19"/>
    <w:rsid w:val="00873A1B"/>
    <w:rsid w:val="00873E5E"/>
    <w:rsid w:val="0087487D"/>
    <w:rsid w:val="00880B6A"/>
    <w:rsid w:val="00881FE7"/>
    <w:rsid w:val="008831D9"/>
    <w:rsid w:val="0089062C"/>
    <w:rsid w:val="008911D5"/>
    <w:rsid w:val="00892167"/>
    <w:rsid w:val="00892F83"/>
    <w:rsid w:val="00895287"/>
    <w:rsid w:val="0089654D"/>
    <w:rsid w:val="00896571"/>
    <w:rsid w:val="0089710D"/>
    <w:rsid w:val="008A2791"/>
    <w:rsid w:val="008A41C5"/>
    <w:rsid w:val="008A4246"/>
    <w:rsid w:val="008A5975"/>
    <w:rsid w:val="008B0977"/>
    <w:rsid w:val="008B0DFA"/>
    <w:rsid w:val="008C35A5"/>
    <w:rsid w:val="008D2D13"/>
    <w:rsid w:val="008D4D6B"/>
    <w:rsid w:val="008D51C9"/>
    <w:rsid w:val="008D6E6F"/>
    <w:rsid w:val="008F06F2"/>
    <w:rsid w:val="008F0C3B"/>
    <w:rsid w:val="008F15E7"/>
    <w:rsid w:val="008F33AD"/>
    <w:rsid w:val="008F68BF"/>
    <w:rsid w:val="009010CF"/>
    <w:rsid w:val="0090287E"/>
    <w:rsid w:val="00905374"/>
    <w:rsid w:val="009100CC"/>
    <w:rsid w:val="009113BD"/>
    <w:rsid w:val="00917F20"/>
    <w:rsid w:val="00924668"/>
    <w:rsid w:val="00924724"/>
    <w:rsid w:val="00925BAF"/>
    <w:rsid w:val="00927FDA"/>
    <w:rsid w:val="0093216E"/>
    <w:rsid w:val="009343F5"/>
    <w:rsid w:val="00935A17"/>
    <w:rsid w:val="0093787B"/>
    <w:rsid w:val="00941B6C"/>
    <w:rsid w:val="00947804"/>
    <w:rsid w:val="00954FF7"/>
    <w:rsid w:val="0095530E"/>
    <w:rsid w:val="00966E35"/>
    <w:rsid w:val="00973621"/>
    <w:rsid w:val="00976176"/>
    <w:rsid w:val="00980F87"/>
    <w:rsid w:val="00982DC0"/>
    <w:rsid w:val="00983429"/>
    <w:rsid w:val="00983766"/>
    <w:rsid w:val="00985D83"/>
    <w:rsid w:val="00985DF5"/>
    <w:rsid w:val="009A054A"/>
    <w:rsid w:val="009A2B6A"/>
    <w:rsid w:val="009A3735"/>
    <w:rsid w:val="009A4C33"/>
    <w:rsid w:val="009B6EAE"/>
    <w:rsid w:val="009C1E4F"/>
    <w:rsid w:val="009C4A81"/>
    <w:rsid w:val="009C5EA1"/>
    <w:rsid w:val="009C65D8"/>
    <w:rsid w:val="009D5EDB"/>
    <w:rsid w:val="009E09DE"/>
    <w:rsid w:val="009E0B27"/>
    <w:rsid w:val="009E35C7"/>
    <w:rsid w:val="009E4532"/>
    <w:rsid w:val="009E5312"/>
    <w:rsid w:val="009E5A65"/>
    <w:rsid w:val="009F2832"/>
    <w:rsid w:val="009F4482"/>
    <w:rsid w:val="009F4775"/>
    <w:rsid w:val="009F776F"/>
    <w:rsid w:val="009F7CD7"/>
    <w:rsid w:val="00A0487B"/>
    <w:rsid w:val="00A061D1"/>
    <w:rsid w:val="00A128BA"/>
    <w:rsid w:val="00A14F92"/>
    <w:rsid w:val="00A15694"/>
    <w:rsid w:val="00A168F8"/>
    <w:rsid w:val="00A26A4F"/>
    <w:rsid w:val="00A33BC0"/>
    <w:rsid w:val="00A345CF"/>
    <w:rsid w:val="00A414EC"/>
    <w:rsid w:val="00A453FA"/>
    <w:rsid w:val="00A46318"/>
    <w:rsid w:val="00A5167A"/>
    <w:rsid w:val="00A56F79"/>
    <w:rsid w:val="00A57B6B"/>
    <w:rsid w:val="00A616CE"/>
    <w:rsid w:val="00A62BF0"/>
    <w:rsid w:val="00A715DE"/>
    <w:rsid w:val="00A71D1B"/>
    <w:rsid w:val="00A734D4"/>
    <w:rsid w:val="00A74D08"/>
    <w:rsid w:val="00A81816"/>
    <w:rsid w:val="00A82C3D"/>
    <w:rsid w:val="00A83C3D"/>
    <w:rsid w:val="00A90794"/>
    <w:rsid w:val="00A923AB"/>
    <w:rsid w:val="00A93708"/>
    <w:rsid w:val="00AA181F"/>
    <w:rsid w:val="00AA25A4"/>
    <w:rsid w:val="00AA2F8E"/>
    <w:rsid w:val="00AA4A4B"/>
    <w:rsid w:val="00AB0EF6"/>
    <w:rsid w:val="00AB0F26"/>
    <w:rsid w:val="00AB3619"/>
    <w:rsid w:val="00AB68A6"/>
    <w:rsid w:val="00AC4BC9"/>
    <w:rsid w:val="00AC5F71"/>
    <w:rsid w:val="00AC67A2"/>
    <w:rsid w:val="00AD1D1F"/>
    <w:rsid w:val="00AD24D4"/>
    <w:rsid w:val="00AD3850"/>
    <w:rsid w:val="00AD4C24"/>
    <w:rsid w:val="00AD6E5F"/>
    <w:rsid w:val="00AE0240"/>
    <w:rsid w:val="00AE038D"/>
    <w:rsid w:val="00AE129A"/>
    <w:rsid w:val="00AE446A"/>
    <w:rsid w:val="00AF10DF"/>
    <w:rsid w:val="00AF6FA3"/>
    <w:rsid w:val="00B00383"/>
    <w:rsid w:val="00B02308"/>
    <w:rsid w:val="00B03544"/>
    <w:rsid w:val="00B0779D"/>
    <w:rsid w:val="00B1184A"/>
    <w:rsid w:val="00B15E71"/>
    <w:rsid w:val="00B23435"/>
    <w:rsid w:val="00B27AD6"/>
    <w:rsid w:val="00B27C9F"/>
    <w:rsid w:val="00B33AC6"/>
    <w:rsid w:val="00B34BDD"/>
    <w:rsid w:val="00B360D8"/>
    <w:rsid w:val="00B449C4"/>
    <w:rsid w:val="00B45E5D"/>
    <w:rsid w:val="00B47AF2"/>
    <w:rsid w:val="00B51069"/>
    <w:rsid w:val="00B51FB5"/>
    <w:rsid w:val="00B53AB5"/>
    <w:rsid w:val="00B55BDC"/>
    <w:rsid w:val="00B57A5E"/>
    <w:rsid w:val="00B60799"/>
    <w:rsid w:val="00B61D97"/>
    <w:rsid w:val="00B633CC"/>
    <w:rsid w:val="00B63812"/>
    <w:rsid w:val="00B65A05"/>
    <w:rsid w:val="00B7016F"/>
    <w:rsid w:val="00B72FAE"/>
    <w:rsid w:val="00B742C2"/>
    <w:rsid w:val="00B74B40"/>
    <w:rsid w:val="00B76EBC"/>
    <w:rsid w:val="00B80856"/>
    <w:rsid w:val="00B80D40"/>
    <w:rsid w:val="00B82E3D"/>
    <w:rsid w:val="00B84B96"/>
    <w:rsid w:val="00B90B59"/>
    <w:rsid w:val="00B90EBD"/>
    <w:rsid w:val="00B94B6E"/>
    <w:rsid w:val="00B94D24"/>
    <w:rsid w:val="00BA1366"/>
    <w:rsid w:val="00BA3FFE"/>
    <w:rsid w:val="00BA6E91"/>
    <w:rsid w:val="00BB068E"/>
    <w:rsid w:val="00BB0BE5"/>
    <w:rsid w:val="00BB3BD2"/>
    <w:rsid w:val="00BB6E78"/>
    <w:rsid w:val="00BC1085"/>
    <w:rsid w:val="00BC1177"/>
    <w:rsid w:val="00BC2E36"/>
    <w:rsid w:val="00BC6E3B"/>
    <w:rsid w:val="00BC797E"/>
    <w:rsid w:val="00BC7D7A"/>
    <w:rsid w:val="00BD0C34"/>
    <w:rsid w:val="00BD3C67"/>
    <w:rsid w:val="00BD4CF6"/>
    <w:rsid w:val="00BD66DB"/>
    <w:rsid w:val="00BF2221"/>
    <w:rsid w:val="00BF2796"/>
    <w:rsid w:val="00BF5141"/>
    <w:rsid w:val="00BF55E7"/>
    <w:rsid w:val="00BF6FBA"/>
    <w:rsid w:val="00BF7D60"/>
    <w:rsid w:val="00C0031D"/>
    <w:rsid w:val="00C0507B"/>
    <w:rsid w:val="00C054C8"/>
    <w:rsid w:val="00C055CF"/>
    <w:rsid w:val="00C074EF"/>
    <w:rsid w:val="00C11309"/>
    <w:rsid w:val="00C11AC7"/>
    <w:rsid w:val="00C123E6"/>
    <w:rsid w:val="00C12BAC"/>
    <w:rsid w:val="00C13BD6"/>
    <w:rsid w:val="00C144B8"/>
    <w:rsid w:val="00C21B96"/>
    <w:rsid w:val="00C249A1"/>
    <w:rsid w:val="00C24F63"/>
    <w:rsid w:val="00C26DF3"/>
    <w:rsid w:val="00C27D8C"/>
    <w:rsid w:val="00C34AA9"/>
    <w:rsid w:val="00C3587A"/>
    <w:rsid w:val="00C36EB5"/>
    <w:rsid w:val="00C4251D"/>
    <w:rsid w:val="00C4296B"/>
    <w:rsid w:val="00C4615D"/>
    <w:rsid w:val="00C46BCB"/>
    <w:rsid w:val="00C51601"/>
    <w:rsid w:val="00C53239"/>
    <w:rsid w:val="00C60B76"/>
    <w:rsid w:val="00C651FC"/>
    <w:rsid w:val="00C733B0"/>
    <w:rsid w:val="00C736B0"/>
    <w:rsid w:val="00C748A0"/>
    <w:rsid w:val="00C758C1"/>
    <w:rsid w:val="00C776ED"/>
    <w:rsid w:val="00C77829"/>
    <w:rsid w:val="00C8532C"/>
    <w:rsid w:val="00C853B9"/>
    <w:rsid w:val="00C86667"/>
    <w:rsid w:val="00C93673"/>
    <w:rsid w:val="00C963AC"/>
    <w:rsid w:val="00C9689F"/>
    <w:rsid w:val="00C9775D"/>
    <w:rsid w:val="00CA11A5"/>
    <w:rsid w:val="00CB0BF2"/>
    <w:rsid w:val="00CB4401"/>
    <w:rsid w:val="00CB768E"/>
    <w:rsid w:val="00CC69A2"/>
    <w:rsid w:val="00CD10C7"/>
    <w:rsid w:val="00CD56C8"/>
    <w:rsid w:val="00CE034E"/>
    <w:rsid w:val="00CE417B"/>
    <w:rsid w:val="00D02552"/>
    <w:rsid w:val="00D04244"/>
    <w:rsid w:val="00D070C6"/>
    <w:rsid w:val="00D071C4"/>
    <w:rsid w:val="00D1125B"/>
    <w:rsid w:val="00D1273E"/>
    <w:rsid w:val="00D12D2E"/>
    <w:rsid w:val="00D15A4A"/>
    <w:rsid w:val="00D15DF0"/>
    <w:rsid w:val="00D20CC1"/>
    <w:rsid w:val="00D22915"/>
    <w:rsid w:val="00D23F4F"/>
    <w:rsid w:val="00D24C6B"/>
    <w:rsid w:val="00D26D9F"/>
    <w:rsid w:val="00D34263"/>
    <w:rsid w:val="00D36876"/>
    <w:rsid w:val="00D37338"/>
    <w:rsid w:val="00D3778C"/>
    <w:rsid w:val="00D40F5F"/>
    <w:rsid w:val="00D44F65"/>
    <w:rsid w:val="00D45D6C"/>
    <w:rsid w:val="00D46B26"/>
    <w:rsid w:val="00D46EA4"/>
    <w:rsid w:val="00D54211"/>
    <w:rsid w:val="00D54F6F"/>
    <w:rsid w:val="00D5663D"/>
    <w:rsid w:val="00D65AE2"/>
    <w:rsid w:val="00D7214A"/>
    <w:rsid w:val="00D72573"/>
    <w:rsid w:val="00D74F91"/>
    <w:rsid w:val="00D756E0"/>
    <w:rsid w:val="00D76BD7"/>
    <w:rsid w:val="00D80EEF"/>
    <w:rsid w:val="00D8209E"/>
    <w:rsid w:val="00D85D39"/>
    <w:rsid w:val="00D912BC"/>
    <w:rsid w:val="00D95D40"/>
    <w:rsid w:val="00DA08A9"/>
    <w:rsid w:val="00DA3EA5"/>
    <w:rsid w:val="00DA4D48"/>
    <w:rsid w:val="00DA6345"/>
    <w:rsid w:val="00DB127D"/>
    <w:rsid w:val="00DB35AE"/>
    <w:rsid w:val="00DB70DB"/>
    <w:rsid w:val="00DC1DF1"/>
    <w:rsid w:val="00DC515B"/>
    <w:rsid w:val="00DD4B65"/>
    <w:rsid w:val="00DD7B87"/>
    <w:rsid w:val="00DD7D80"/>
    <w:rsid w:val="00DE5654"/>
    <w:rsid w:val="00DE6895"/>
    <w:rsid w:val="00DF1B8B"/>
    <w:rsid w:val="00DF2BFB"/>
    <w:rsid w:val="00DF55AB"/>
    <w:rsid w:val="00DF67C0"/>
    <w:rsid w:val="00E06BC1"/>
    <w:rsid w:val="00E104EF"/>
    <w:rsid w:val="00E10670"/>
    <w:rsid w:val="00E124DF"/>
    <w:rsid w:val="00E1493B"/>
    <w:rsid w:val="00E20836"/>
    <w:rsid w:val="00E20CDB"/>
    <w:rsid w:val="00E211E6"/>
    <w:rsid w:val="00E224CE"/>
    <w:rsid w:val="00E26949"/>
    <w:rsid w:val="00E31984"/>
    <w:rsid w:val="00E33645"/>
    <w:rsid w:val="00E35C61"/>
    <w:rsid w:val="00E377E1"/>
    <w:rsid w:val="00E4054C"/>
    <w:rsid w:val="00E41E63"/>
    <w:rsid w:val="00E42448"/>
    <w:rsid w:val="00E42D39"/>
    <w:rsid w:val="00E547C4"/>
    <w:rsid w:val="00E556A6"/>
    <w:rsid w:val="00E561A4"/>
    <w:rsid w:val="00E5625A"/>
    <w:rsid w:val="00E61824"/>
    <w:rsid w:val="00E61905"/>
    <w:rsid w:val="00E720E9"/>
    <w:rsid w:val="00E7258A"/>
    <w:rsid w:val="00E74EC8"/>
    <w:rsid w:val="00E75880"/>
    <w:rsid w:val="00E77738"/>
    <w:rsid w:val="00E818B6"/>
    <w:rsid w:val="00EA385B"/>
    <w:rsid w:val="00EA5787"/>
    <w:rsid w:val="00EB0B1D"/>
    <w:rsid w:val="00EB1908"/>
    <w:rsid w:val="00EB1BDA"/>
    <w:rsid w:val="00EB535B"/>
    <w:rsid w:val="00EB7A12"/>
    <w:rsid w:val="00EC1A04"/>
    <w:rsid w:val="00EC64F8"/>
    <w:rsid w:val="00EC6501"/>
    <w:rsid w:val="00ED2B22"/>
    <w:rsid w:val="00ED5EEB"/>
    <w:rsid w:val="00ED6AE0"/>
    <w:rsid w:val="00EE6F46"/>
    <w:rsid w:val="00EF10F1"/>
    <w:rsid w:val="00EF293F"/>
    <w:rsid w:val="00EF40AF"/>
    <w:rsid w:val="00EF43D6"/>
    <w:rsid w:val="00EF47C8"/>
    <w:rsid w:val="00F00C06"/>
    <w:rsid w:val="00F01C89"/>
    <w:rsid w:val="00F021C4"/>
    <w:rsid w:val="00F0463C"/>
    <w:rsid w:val="00F07BA4"/>
    <w:rsid w:val="00F104E1"/>
    <w:rsid w:val="00F24E2C"/>
    <w:rsid w:val="00F25A2C"/>
    <w:rsid w:val="00F26238"/>
    <w:rsid w:val="00F27CF3"/>
    <w:rsid w:val="00F33966"/>
    <w:rsid w:val="00F34C08"/>
    <w:rsid w:val="00F4026F"/>
    <w:rsid w:val="00F40A71"/>
    <w:rsid w:val="00F43137"/>
    <w:rsid w:val="00F4477A"/>
    <w:rsid w:val="00F551E5"/>
    <w:rsid w:val="00F55413"/>
    <w:rsid w:val="00F62C84"/>
    <w:rsid w:val="00F639B5"/>
    <w:rsid w:val="00F65D63"/>
    <w:rsid w:val="00F72AEF"/>
    <w:rsid w:val="00F73723"/>
    <w:rsid w:val="00F7456A"/>
    <w:rsid w:val="00F80330"/>
    <w:rsid w:val="00F80E84"/>
    <w:rsid w:val="00F81908"/>
    <w:rsid w:val="00F819ED"/>
    <w:rsid w:val="00F82EEF"/>
    <w:rsid w:val="00F90AF6"/>
    <w:rsid w:val="00F91240"/>
    <w:rsid w:val="00F9258C"/>
    <w:rsid w:val="00F942FC"/>
    <w:rsid w:val="00F963F5"/>
    <w:rsid w:val="00F96A9B"/>
    <w:rsid w:val="00F97785"/>
    <w:rsid w:val="00FA1659"/>
    <w:rsid w:val="00FA5F2D"/>
    <w:rsid w:val="00FA608A"/>
    <w:rsid w:val="00FA6CBB"/>
    <w:rsid w:val="00FB09EC"/>
    <w:rsid w:val="00FB13C8"/>
    <w:rsid w:val="00FB1565"/>
    <w:rsid w:val="00FB2592"/>
    <w:rsid w:val="00FC2858"/>
    <w:rsid w:val="00FC2AEE"/>
    <w:rsid w:val="00FC3918"/>
    <w:rsid w:val="00FC3C9E"/>
    <w:rsid w:val="00FC3E4F"/>
    <w:rsid w:val="00FD0003"/>
    <w:rsid w:val="00FD0268"/>
    <w:rsid w:val="00FD0873"/>
    <w:rsid w:val="00FD09B0"/>
    <w:rsid w:val="00FD39F3"/>
    <w:rsid w:val="00FD4EEE"/>
    <w:rsid w:val="00FD6627"/>
    <w:rsid w:val="00FD6AFA"/>
    <w:rsid w:val="00FE137D"/>
    <w:rsid w:val="00FE1CF5"/>
    <w:rsid w:val="00FE56F9"/>
    <w:rsid w:val="00FF13F7"/>
    <w:rsid w:val="00FF24F0"/>
    <w:rsid w:val="00FF2A07"/>
    <w:rsid w:val="018207C5"/>
    <w:rsid w:val="01C0753F"/>
    <w:rsid w:val="01CE3A0A"/>
    <w:rsid w:val="01E23011"/>
    <w:rsid w:val="02016455"/>
    <w:rsid w:val="02056D6F"/>
    <w:rsid w:val="022278B2"/>
    <w:rsid w:val="02604634"/>
    <w:rsid w:val="02AD361F"/>
    <w:rsid w:val="02BF3F3F"/>
    <w:rsid w:val="02E35293"/>
    <w:rsid w:val="03092820"/>
    <w:rsid w:val="03547F3F"/>
    <w:rsid w:val="0380501B"/>
    <w:rsid w:val="0388002A"/>
    <w:rsid w:val="03B46C2F"/>
    <w:rsid w:val="03C3033F"/>
    <w:rsid w:val="044B1342"/>
    <w:rsid w:val="046B508B"/>
    <w:rsid w:val="04F512AE"/>
    <w:rsid w:val="05BE51E5"/>
    <w:rsid w:val="05E918EF"/>
    <w:rsid w:val="064A387B"/>
    <w:rsid w:val="06CD24E2"/>
    <w:rsid w:val="06FA1294"/>
    <w:rsid w:val="0722603D"/>
    <w:rsid w:val="07414552"/>
    <w:rsid w:val="07630750"/>
    <w:rsid w:val="07B30067"/>
    <w:rsid w:val="07EC6065"/>
    <w:rsid w:val="08512C9F"/>
    <w:rsid w:val="08B374B6"/>
    <w:rsid w:val="08F17FDE"/>
    <w:rsid w:val="09523172"/>
    <w:rsid w:val="099077F7"/>
    <w:rsid w:val="09976DD7"/>
    <w:rsid w:val="09D05E45"/>
    <w:rsid w:val="0A0E05AC"/>
    <w:rsid w:val="0A354D9A"/>
    <w:rsid w:val="0A497ADA"/>
    <w:rsid w:val="0ADD42AE"/>
    <w:rsid w:val="0B1D50BA"/>
    <w:rsid w:val="0BCB0FBA"/>
    <w:rsid w:val="0BED0F30"/>
    <w:rsid w:val="0C0D10CE"/>
    <w:rsid w:val="0C160487"/>
    <w:rsid w:val="0C8B0DD8"/>
    <w:rsid w:val="0CBF0B1F"/>
    <w:rsid w:val="0CC20F2F"/>
    <w:rsid w:val="0CD0364E"/>
    <w:rsid w:val="0D4A5F0F"/>
    <w:rsid w:val="0DBD4932"/>
    <w:rsid w:val="0DC14423"/>
    <w:rsid w:val="0DD759F4"/>
    <w:rsid w:val="0E1E1875"/>
    <w:rsid w:val="0E2F5830"/>
    <w:rsid w:val="0E796AAB"/>
    <w:rsid w:val="0E9D2238"/>
    <w:rsid w:val="0EBE41D7"/>
    <w:rsid w:val="0F014475"/>
    <w:rsid w:val="0F0D7CC4"/>
    <w:rsid w:val="0F9C6EF5"/>
    <w:rsid w:val="0F9D0EBF"/>
    <w:rsid w:val="0FAB538A"/>
    <w:rsid w:val="0FF26B15"/>
    <w:rsid w:val="103C4DAF"/>
    <w:rsid w:val="1045446C"/>
    <w:rsid w:val="105772C0"/>
    <w:rsid w:val="10851853"/>
    <w:rsid w:val="10B4142A"/>
    <w:rsid w:val="10BE4C49"/>
    <w:rsid w:val="11375864"/>
    <w:rsid w:val="114F61E9"/>
    <w:rsid w:val="116B2626"/>
    <w:rsid w:val="117B2B3A"/>
    <w:rsid w:val="11B30526"/>
    <w:rsid w:val="11FC011F"/>
    <w:rsid w:val="121B7132"/>
    <w:rsid w:val="12865C3B"/>
    <w:rsid w:val="12ED1816"/>
    <w:rsid w:val="12FE7EC7"/>
    <w:rsid w:val="130354DD"/>
    <w:rsid w:val="13DA623E"/>
    <w:rsid w:val="13F22685"/>
    <w:rsid w:val="14105902"/>
    <w:rsid w:val="14A15B7A"/>
    <w:rsid w:val="14BE16BC"/>
    <w:rsid w:val="14FB2910"/>
    <w:rsid w:val="156015AA"/>
    <w:rsid w:val="15791A87"/>
    <w:rsid w:val="15B825AF"/>
    <w:rsid w:val="167364D6"/>
    <w:rsid w:val="168E1562"/>
    <w:rsid w:val="169E137F"/>
    <w:rsid w:val="16DC22CD"/>
    <w:rsid w:val="170A6E3A"/>
    <w:rsid w:val="17400AAE"/>
    <w:rsid w:val="1796247C"/>
    <w:rsid w:val="17F673BF"/>
    <w:rsid w:val="17F954FC"/>
    <w:rsid w:val="182D61AB"/>
    <w:rsid w:val="185F6D12"/>
    <w:rsid w:val="19030626"/>
    <w:rsid w:val="192B12EA"/>
    <w:rsid w:val="193A32DB"/>
    <w:rsid w:val="19622F5E"/>
    <w:rsid w:val="197B2168"/>
    <w:rsid w:val="1A1F2BFD"/>
    <w:rsid w:val="1A2024D1"/>
    <w:rsid w:val="1A88532F"/>
    <w:rsid w:val="1AD31C39"/>
    <w:rsid w:val="1B593EEC"/>
    <w:rsid w:val="1B656D35"/>
    <w:rsid w:val="1B6E4200"/>
    <w:rsid w:val="1C006A5E"/>
    <w:rsid w:val="1C136791"/>
    <w:rsid w:val="1C4701E9"/>
    <w:rsid w:val="1C623275"/>
    <w:rsid w:val="1C913B5A"/>
    <w:rsid w:val="1D152095"/>
    <w:rsid w:val="1D295B40"/>
    <w:rsid w:val="1D2A07A3"/>
    <w:rsid w:val="1D7A008C"/>
    <w:rsid w:val="1D826908"/>
    <w:rsid w:val="1DAC538E"/>
    <w:rsid w:val="1DD51824"/>
    <w:rsid w:val="1E4029A0"/>
    <w:rsid w:val="1F431E8A"/>
    <w:rsid w:val="1FAB2788"/>
    <w:rsid w:val="200C4A1C"/>
    <w:rsid w:val="201E3957"/>
    <w:rsid w:val="2063580D"/>
    <w:rsid w:val="211508B6"/>
    <w:rsid w:val="215F5FD5"/>
    <w:rsid w:val="216B497A"/>
    <w:rsid w:val="21A1249E"/>
    <w:rsid w:val="21D40771"/>
    <w:rsid w:val="21F70FA9"/>
    <w:rsid w:val="21FD5AC0"/>
    <w:rsid w:val="229A30C5"/>
    <w:rsid w:val="23621DAC"/>
    <w:rsid w:val="23690370"/>
    <w:rsid w:val="23A203FB"/>
    <w:rsid w:val="240A6AC8"/>
    <w:rsid w:val="24651B54"/>
    <w:rsid w:val="25147F2B"/>
    <w:rsid w:val="25742F0B"/>
    <w:rsid w:val="25775694"/>
    <w:rsid w:val="2584600A"/>
    <w:rsid w:val="25A22934"/>
    <w:rsid w:val="25D845A8"/>
    <w:rsid w:val="25E22D30"/>
    <w:rsid w:val="2629095F"/>
    <w:rsid w:val="26591245"/>
    <w:rsid w:val="26AB108C"/>
    <w:rsid w:val="270B5C60"/>
    <w:rsid w:val="27AC7A9A"/>
    <w:rsid w:val="27BD2B54"/>
    <w:rsid w:val="27C600C4"/>
    <w:rsid w:val="284B2E0F"/>
    <w:rsid w:val="288A1B89"/>
    <w:rsid w:val="289060EA"/>
    <w:rsid w:val="2895052E"/>
    <w:rsid w:val="28EA2628"/>
    <w:rsid w:val="292B6D59"/>
    <w:rsid w:val="294211C9"/>
    <w:rsid w:val="295944A6"/>
    <w:rsid w:val="295E6B72"/>
    <w:rsid w:val="29825C48"/>
    <w:rsid w:val="2A703001"/>
    <w:rsid w:val="2AA607D0"/>
    <w:rsid w:val="2AEB05D6"/>
    <w:rsid w:val="2AEB08D9"/>
    <w:rsid w:val="2B5D17D7"/>
    <w:rsid w:val="2C132031"/>
    <w:rsid w:val="2C4604BD"/>
    <w:rsid w:val="2C6B208A"/>
    <w:rsid w:val="2CA10CC9"/>
    <w:rsid w:val="2CE51A84"/>
    <w:rsid w:val="2D3B5B92"/>
    <w:rsid w:val="2DEC6DA9"/>
    <w:rsid w:val="2E204D3E"/>
    <w:rsid w:val="2E2465DC"/>
    <w:rsid w:val="2E352597"/>
    <w:rsid w:val="2E5F52B2"/>
    <w:rsid w:val="2EBD258D"/>
    <w:rsid w:val="2EEB70FA"/>
    <w:rsid w:val="2F2D3E72"/>
    <w:rsid w:val="2F4A12EE"/>
    <w:rsid w:val="2FC31E25"/>
    <w:rsid w:val="30264ACD"/>
    <w:rsid w:val="302E0B24"/>
    <w:rsid w:val="303170E0"/>
    <w:rsid w:val="30354AD0"/>
    <w:rsid w:val="308B2942"/>
    <w:rsid w:val="30C01461"/>
    <w:rsid w:val="30EE2ED1"/>
    <w:rsid w:val="313308E4"/>
    <w:rsid w:val="31FA787B"/>
    <w:rsid w:val="320149F4"/>
    <w:rsid w:val="324E1E79"/>
    <w:rsid w:val="3293788C"/>
    <w:rsid w:val="331A1D5C"/>
    <w:rsid w:val="333F17C2"/>
    <w:rsid w:val="33430AE1"/>
    <w:rsid w:val="334F2202"/>
    <w:rsid w:val="33732611"/>
    <w:rsid w:val="33844008"/>
    <w:rsid w:val="34480B4A"/>
    <w:rsid w:val="346A286F"/>
    <w:rsid w:val="34FF407A"/>
    <w:rsid w:val="354E03E2"/>
    <w:rsid w:val="358C575A"/>
    <w:rsid w:val="35CD7559"/>
    <w:rsid w:val="35ED19A9"/>
    <w:rsid w:val="36666714"/>
    <w:rsid w:val="371D62BE"/>
    <w:rsid w:val="378123A9"/>
    <w:rsid w:val="385E6B8E"/>
    <w:rsid w:val="38F66DC7"/>
    <w:rsid w:val="396B3311"/>
    <w:rsid w:val="39A36682"/>
    <w:rsid w:val="3A3167CD"/>
    <w:rsid w:val="3A940645"/>
    <w:rsid w:val="3AD458AC"/>
    <w:rsid w:val="3B5F50F7"/>
    <w:rsid w:val="3B765C07"/>
    <w:rsid w:val="3B81185E"/>
    <w:rsid w:val="3BB52F69"/>
    <w:rsid w:val="3BBF42DD"/>
    <w:rsid w:val="3BC87005"/>
    <w:rsid w:val="3BD678D8"/>
    <w:rsid w:val="3BED2703"/>
    <w:rsid w:val="3C530457"/>
    <w:rsid w:val="3C5502A8"/>
    <w:rsid w:val="3C720E5A"/>
    <w:rsid w:val="3C9C1A33"/>
    <w:rsid w:val="3D204FAC"/>
    <w:rsid w:val="3D3C66AD"/>
    <w:rsid w:val="3D4225DB"/>
    <w:rsid w:val="3DF31B27"/>
    <w:rsid w:val="3E0154A7"/>
    <w:rsid w:val="3E463DBF"/>
    <w:rsid w:val="3E464FCC"/>
    <w:rsid w:val="3EC63E92"/>
    <w:rsid w:val="3ED86E06"/>
    <w:rsid w:val="3F172BA2"/>
    <w:rsid w:val="3F2938C3"/>
    <w:rsid w:val="3F656A54"/>
    <w:rsid w:val="3F67669D"/>
    <w:rsid w:val="3F8213B4"/>
    <w:rsid w:val="3FEE07F8"/>
    <w:rsid w:val="404448BC"/>
    <w:rsid w:val="405D184C"/>
    <w:rsid w:val="40842F0A"/>
    <w:rsid w:val="409018AF"/>
    <w:rsid w:val="411D2C64"/>
    <w:rsid w:val="41444795"/>
    <w:rsid w:val="417C754F"/>
    <w:rsid w:val="417D7F58"/>
    <w:rsid w:val="42AC0ABD"/>
    <w:rsid w:val="42AE426E"/>
    <w:rsid w:val="43440CA9"/>
    <w:rsid w:val="435A7F52"/>
    <w:rsid w:val="438751EB"/>
    <w:rsid w:val="43903A09"/>
    <w:rsid w:val="43923B90"/>
    <w:rsid w:val="44004F9E"/>
    <w:rsid w:val="447E3F34"/>
    <w:rsid w:val="44AB6CB7"/>
    <w:rsid w:val="44C304A5"/>
    <w:rsid w:val="44C45A73"/>
    <w:rsid w:val="44C771C2"/>
    <w:rsid w:val="44DC2399"/>
    <w:rsid w:val="450212AE"/>
    <w:rsid w:val="452262A4"/>
    <w:rsid w:val="453D6D29"/>
    <w:rsid w:val="45605CF4"/>
    <w:rsid w:val="45B915C8"/>
    <w:rsid w:val="45DE4E6B"/>
    <w:rsid w:val="46357180"/>
    <w:rsid w:val="46A9191C"/>
    <w:rsid w:val="46C71DA3"/>
    <w:rsid w:val="472F1E22"/>
    <w:rsid w:val="47536132"/>
    <w:rsid w:val="476D2268"/>
    <w:rsid w:val="477E06B3"/>
    <w:rsid w:val="47C40A01"/>
    <w:rsid w:val="48A4239B"/>
    <w:rsid w:val="48AC74A2"/>
    <w:rsid w:val="495C4A24"/>
    <w:rsid w:val="499E503D"/>
    <w:rsid w:val="49DC5BD6"/>
    <w:rsid w:val="49E862B8"/>
    <w:rsid w:val="4A1E1CDA"/>
    <w:rsid w:val="4A45370A"/>
    <w:rsid w:val="4B5300A9"/>
    <w:rsid w:val="4B981953"/>
    <w:rsid w:val="4C910E89"/>
    <w:rsid w:val="4C9646F1"/>
    <w:rsid w:val="4C9D15DC"/>
    <w:rsid w:val="4D0258E3"/>
    <w:rsid w:val="4D114A10"/>
    <w:rsid w:val="4DED20EF"/>
    <w:rsid w:val="4DFA0C53"/>
    <w:rsid w:val="4E0D453F"/>
    <w:rsid w:val="4E4B32B9"/>
    <w:rsid w:val="4E724CEA"/>
    <w:rsid w:val="4E8A2033"/>
    <w:rsid w:val="4E8B1908"/>
    <w:rsid w:val="4E9B75AC"/>
    <w:rsid w:val="4EE07EA5"/>
    <w:rsid w:val="4F54164D"/>
    <w:rsid w:val="4FAC5493"/>
    <w:rsid w:val="4FB33BA3"/>
    <w:rsid w:val="4FE442D4"/>
    <w:rsid w:val="50067073"/>
    <w:rsid w:val="505F7FCB"/>
    <w:rsid w:val="51376F01"/>
    <w:rsid w:val="513A2283"/>
    <w:rsid w:val="51404C2B"/>
    <w:rsid w:val="51D27F79"/>
    <w:rsid w:val="51F779E0"/>
    <w:rsid w:val="51F96A9D"/>
    <w:rsid w:val="5233653E"/>
    <w:rsid w:val="52802C7F"/>
    <w:rsid w:val="52A64F62"/>
    <w:rsid w:val="52B21B59"/>
    <w:rsid w:val="534302E7"/>
    <w:rsid w:val="534529CD"/>
    <w:rsid w:val="53973101"/>
    <w:rsid w:val="53C37CE4"/>
    <w:rsid w:val="53DB1AC8"/>
    <w:rsid w:val="54C178C2"/>
    <w:rsid w:val="550D751A"/>
    <w:rsid w:val="556709D9"/>
    <w:rsid w:val="558A46C7"/>
    <w:rsid w:val="55E95892"/>
    <w:rsid w:val="55EE2EA8"/>
    <w:rsid w:val="565811A6"/>
    <w:rsid w:val="56903F5F"/>
    <w:rsid w:val="56FE536D"/>
    <w:rsid w:val="572F41FB"/>
    <w:rsid w:val="575C02E5"/>
    <w:rsid w:val="57805D82"/>
    <w:rsid w:val="57991BDC"/>
    <w:rsid w:val="58190580"/>
    <w:rsid w:val="586E207E"/>
    <w:rsid w:val="58D601FE"/>
    <w:rsid w:val="595F4712"/>
    <w:rsid w:val="59625713"/>
    <w:rsid w:val="59A57D21"/>
    <w:rsid w:val="59B91A1F"/>
    <w:rsid w:val="59C12681"/>
    <w:rsid w:val="59DB3743"/>
    <w:rsid w:val="59FB2037"/>
    <w:rsid w:val="5A532442"/>
    <w:rsid w:val="5A7D47FA"/>
    <w:rsid w:val="5A9F5CFD"/>
    <w:rsid w:val="5B2B24A8"/>
    <w:rsid w:val="5BE56AFB"/>
    <w:rsid w:val="5C166CB5"/>
    <w:rsid w:val="5C4001D5"/>
    <w:rsid w:val="5C480E38"/>
    <w:rsid w:val="5C583771"/>
    <w:rsid w:val="5C5E7E98"/>
    <w:rsid w:val="5C9A78E6"/>
    <w:rsid w:val="5CAC6809"/>
    <w:rsid w:val="5CF54B1C"/>
    <w:rsid w:val="5D1023C3"/>
    <w:rsid w:val="5D261179"/>
    <w:rsid w:val="5D303DA6"/>
    <w:rsid w:val="5D4B35B7"/>
    <w:rsid w:val="5D53101E"/>
    <w:rsid w:val="5DE0757A"/>
    <w:rsid w:val="5DEC4171"/>
    <w:rsid w:val="5E113BD7"/>
    <w:rsid w:val="5E465C25"/>
    <w:rsid w:val="5E9B7945"/>
    <w:rsid w:val="5EB211E5"/>
    <w:rsid w:val="5ECE1AC8"/>
    <w:rsid w:val="5EFD0600"/>
    <w:rsid w:val="5F2416E8"/>
    <w:rsid w:val="5F7C32D2"/>
    <w:rsid w:val="5FAD5B82"/>
    <w:rsid w:val="602F2A3B"/>
    <w:rsid w:val="60552F54"/>
    <w:rsid w:val="6082033A"/>
    <w:rsid w:val="60A2320D"/>
    <w:rsid w:val="60ED41C1"/>
    <w:rsid w:val="60F17CF0"/>
    <w:rsid w:val="60FB1309"/>
    <w:rsid w:val="6109503A"/>
    <w:rsid w:val="61446072"/>
    <w:rsid w:val="61CD250B"/>
    <w:rsid w:val="620121B5"/>
    <w:rsid w:val="62157A0E"/>
    <w:rsid w:val="62243F99"/>
    <w:rsid w:val="626C4C7D"/>
    <w:rsid w:val="62782C65"/>
    <w:rsid w:val="628506F0"/>
    <w:rsid w:val="62C92CD3"/>
    <w:rsid w:val="63043D0B"/>
    <w:rsid w:val="638B7F88"/>
    <w:rsid w:val="63B72C60"/>
    <w:rsid w:val="63F20007"/>
    <w:rsid w:val="661A55F3"/>
    <w:rsid w:val="66333150"/>
    <w:rsid w:val="668B64F1"/>
    <w:rsid w:val="66B15F58"/>
    <w:rsid w:val="66EE44A8"/>
    <w:rsid w:val="672C7CD4"/>
    <w:rsid w:val="67522BD2"/>
    <w:rsid w:val="677D5E3A"/>
    <w:rsid w:val="679E242F"/>
    <w:rsid w:val="680447AD"/>
    <w:rsid w:val="6844707F"/>
    <w:rsid w:val="68720B0B"/>
    <w:rsid w:val="687E1273"/>
    <w:rsid w:val="68AB2E7A"/>
    <w:rsid w:val="6942558D"/>
    <w:rsid w:val="69AD129A"/>
    <w:rsid w:val="69FB05FA"/>
    <w:rsid w:val="6A293B07"/>
    <w:rsid w:val="6A7F011B"/>
    <w:rsid w:val="6A86594D"/>
    <w:rsid w:val="6A9B2DBC"/>
    <w:rsid w:val="6B022D21"/>
    <w:rsid w:val="6B25679B"/>
    <w:rsid w:val="6B563571"/>
    <w:rsid w:val="6B742C74"/>
    <w:rsid w:val="6BBE12B6"/>
    <w:rsid w:val="6BC323BD"/>
    <w:rsid w:val="6C1D1605"/>
    <w:rsid w:val="6D067F4A"/>
    <w:rsid w:val="6D9F3687"/>
    <w:rsid w:val="6DDE33AA"/>
    <w:rsid w:val="6E1D2375"/>
    <w:rsid w:val="6E5B49FB"/>
    <w:rsid w:val="6EC90FEA"/>
    <w:rsid w:val="6EDF4281"/>
    <w:rsid w:val="6EEB5413"/>
    <w:rsid w:val="6F0D3962"/>
    <w:rsid w:val="6F141408"/>
    <w:rsid w:val="6F20011E"/>
    <w:rsid w:val="6F60051B"/>
    <w:rsid w:val="6F8A5598"/>
    <w:rsid w:val="6FF43359"/>
    <w:rsid w:val="70057314"/>
    <w:rsid w:val="703F45D4"/>
    <w:rsid w:val="705D4A5A"/>
    <w:rsid w:val="70741DA4"/>
    <w:rsid w:val="708F453D"/>
    <w:rsid w:val="70F33611"/>
    <w:rsid w:val="71324139"/>
    <w:rsid w:val="715045BF"/>
    <w:rsid w:val="716507FF"/>
    <w:rsid w:val="718B1B7C"/>
    <w:rsid w:val="720A68E1"/>
    <w:rsid w:val="727B4000"/>
    <w:rsid w:val="727F515C"/>
    <w:rsid w:val="72B56DCF"/>
    <w:rsid w:val="72D51220"/>
    <w:rsid w:val="72E779B9"/>
    <w:rsid w:val="731C0031"/>
    <w:rsid w:val="7371235D"/>
    <w:rsid w:val="74116287"/>
    <w:rsid w:val="74DD0860"/>
    <w:rsid w:val="752E4C17"/>
    <w:rsid w:val="753D19EA"/>
    <w:rsid w:val="75B570E6"/>
    <w:rsid w:val="75B94E29"/>
    <w:rsid w:val="75D21A46"/>
    <w:rsid w:val="76116A13"/>
    <w:rsid w:val="764023A3"/>
    <w:rsid w:val="764A5A81"/>
    <w:rsid w:val="76760624"/>
    <w:rsid w:val="76DA5057"/>
    <w:rsid w:val="770E6AAE"/>
    <w:rsid w:val="775A7F45"/>
    <w:rsid w:val="77D00208"/>
    <w:rsid w:val="77FA7033"/>
    <w:rsid w:val="780C0FAD"/>
    <w:rsid w:val="78C7554C"/>
    <w:rsid w:val="78EE4DE9"/>
    <w:rsid w:val="79147A06"/>
    <w:rsid w:val="793C383E"/>
    <w:rsid w:val="794C2B5C"/>
    <w:rsid w:val="79B71E82"/>
    <w:rsid w:val="7A226DD5"/>
    <w:rsid w:val="7A3D6E1B"/>
    <w:rsid w:val="7A454EDD"/>
    <w:rsid w:val="7B1B6781"/>
    <w:rsid w:val="7B3B008E"/>
    <w:rsid w:val="7B60068F"/>
    <w:rsid w:val="7B805F68"/>
    <w:rsid w:val="7BDF5FA8"/>
    <w:rsid w:val="7C164308"/>
    <w:rsid w:val="7C7C0DEA"/>
    <w:rsid w:val="7C8A307B"/>
    <w:rsid w:val="7D082957"/>
    <w:rsid w:val="7D090215"/>
    <w:rsid w:val="7D80447E"/>
    <w:rsid w:val="7E682F48"/>
    <w:rsid w:val="7E6A3164"/>
    <w:rsid w:val="7E7D4B8B"/>
    <w:rsid w:val="7EB02B41"/>
    <w:rsid w:val="7EE747B5"/>
    <w:rsid w:val="7EF944E8"/>
    <w:rsid w:val="7F504165"/>
    <w:rsid w:val="7FEE56CF"/>
    <w:rsid w:val="7FF32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next w:val="1"/>
    <w:autoRedefine/>
    <w:unhideWhenUsed/>
    <w:qFormat/>
    <w:uiPriority w:val="9"/>
    <w:pPr>
      <w:keepNext/>
      <w:keepLines/>
      <w:spacing w:after="98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4"/>
      <w:szCs w:val="22"/>
      <w:lang w:val="en-US" w:eastAsia="zh-CN" w:bidi="ar-SA"/>
      <w14:ligatures w14:val="standardContextual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4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3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Subtitle"/>
    <w:basedOn w:val="1"/>
    <w:next w:val="1"/>
    <w:link w:val="12"/>
    <w:autoRedefine/>
    <w:qFormat/>
    <w:uiPriority w:val="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6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character" w:styleId="9">
    <w:name w:val="Strong"/>
    <w:basedOn w:val="8"/>
    <w:autoRedefine/>
    <w:qFormat/>
    <w:uiPriority w:val="22"/>
    <w:rPr>
      <w:b/>
      <w:bCs/>
    </w:rPr>
  </w:style>
  <w:style w:type="character" w:styleId="10">
    <w:name w:val="Hyperlink"/>
    <w:basedOn w:val="8"/>
    <w:autoRedefine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2">
    <w:name w:val="副标题 字符"/>
    <w:basedOn w:val="8"/>
    <w:link w:val="5"/>
    <w:autoRedefine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customStyle="1" w:styleId="13">
    <w:name w:val="页眉 字符"/>
    <w:basedOn w:val="8"/>
    <w:link w:val="4"/>
    <w:autoRedefine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4">
    <w:name w:val="页脚 字符"/>
    <w:basedOn w:val="8"/>
    <w:link w:val="3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5">
    <w:name w:val="Unresolved Mention"/>
    <w:basedOn w:val="8"/>
    <w:autoRedefine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303CC6-0846-4CC0-907D-87FC9EC4F36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1659</Words>
  <Characters>1960</Characters>
  <Lines>5</Lines>
  <Paragraphs>1</Paragraphs>
  <TotalTime>4</TotalTime>
  <ScaleCrop>false</ScaleCrop>
  <LinksUpToDate>false</LinksUpToDate>
  <CharactersWithSpaces>2020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2020-05-09T03:10:00Z</dcterms:created>
  <dc:creator>14470</dc:creator>
  <cp:lastModifiedBy>狗勾</cp:lastModifiedBy>
  <cp:lastPrinted>2022-06-08T09:23:00Z</cp:lastPrinted>
  <dcterms:modified xsi:type="dcterms:W3CDTF">2025-03-09T14:03:46Z</dcterms:modified>
  <cp:revision>936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E3E92E52DCFB41F5B7EC79EE4AEE5B95_13</vt:lpwstr>
  </property>
</Properties>
</file>