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3ynpwzyfj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information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name:</w:t>
      </w:r>
      <w:r w:rsidDel="00000000" w:rsidR="00000000" w:rsidRPr="00000000">
        <w:rPr>
          <w:rtl w:val="0"/>
        </w:rPr>
        <w:t xml:space="preserve"> Tourixa Travel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Your Trusted Travel Partner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Travel Agency in Bhubaneswar &amp; Puri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Service area:</w:t>
      </w:r>
      <w:r w:rsidDel="00000000" w:rsidR="00000000" w:rsidRPr="00000000">
        <w:rPr>
          <w:rtl w:val="0"/>
        </w:rPr>
        <w:t xml:space="preserve"> Odisha &amp; across India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services advertised: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Domestic Tour Packages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Odisha Tour Packages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Taxi &amp; Car Rental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Rental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Transfers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Tours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Tours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Tours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Honeymoon Packages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Booking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Sightseeing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Outstation Taxi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One-Way Taxi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Multi-City Tour Planning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homepage specifically describes Tourixa Travel as an Odisha travel agency providing domestic packages, taxi/car rental, airport transfers, hotel booking, group tours and customized packages.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cy34pd5qg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Vehicle / Taxi details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nug5kglcg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Sedan</w:t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 Dzire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Xcent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Etios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Amaze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Aura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8nlhr3dhq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SUV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 Innova Crysta</w:t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Ertiga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qi1iv6qbl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 Traveller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13 Seater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17 Seater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Seater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99rin6mkj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SML Coach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19 Seater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 Seater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Seater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z8gter2gh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Luxury Vehicles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BMW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Mercedes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Jaguar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These are explicitly listed on the homepage.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ddc9vsudm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Services displayed on homepage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8 main service categories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Rental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Odisha Tour Packages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Tours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Tours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Tours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Honeymoon Packages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Booking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Each has a </w:t>
      </w:r>
      <w:r w:rsidDel="00000000" w:rsidR="00000000" w:rsidRPr="00000000">
        <w:rPr>
          <w:b w:val="1"/>
          <w:bCs w:val="1"/>
          <w:rtl w:val="0"/>
        </w:rPr>
        <w:t xml:space="preserve">Book Now</w:t>
      </w:r>
      <w:r w:rsidDel="00000000" w:rsidR="00000000" w:rsidRPr="00000000">
        <w:rPr>
          <w:rtl w:val="0"/>
        </w:rPr>
        <w:t xml:space="preserve"> CTA.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ut162ivjs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Choose Tourixa Travel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lists: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Travel Partner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Affordable Prices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&amp; Comfortable Vehicles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 Drivers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24×7 Customer Support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Booking Process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Taxi &amp; Tour Packages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&amp; Reliable Travel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thz9ifrvkz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Customer reviews on homepage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nu4k70xzn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Rahul Padhy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Excellent service and professional driver. Highly recommended.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jw5fgksvq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Radhika Mishra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Amazing Odisha tour. Everything was well organized.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fyo6qc40p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Amit Kumar Jain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Excellent service and very professional driver.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2b5v3cscj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Priya Kumari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Our Odisha trip was well organized. Highly recommended.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6p1h5irv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Rahul Agrawal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Clean vehicle, on-time pickup, and affordable pricing.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c0sk4q8a0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Contact details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npp1dtj8h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Phone / WhatsApp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Office:</w:t>
      </w:r>
      <w:r w:rsidDel="00000000" w:rsidR="00000000" w:rsidRPr="00000000">
        <w:rPr>
          <w:rtl w:val="0"/>
        </w:rPr>
        <w:t xml:space="preserve"> +91 9692 66 5166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Operation:</w:t>
      </w:r>
      <w:r w:rsidDel="00000000" w:rsidR="00000000" w:rsidRPr="00000000">
        <w:rPr>
          <w:rtl w:val="0"/>
        </w:rPr>
        <w:t xml:space="preserve"> +91 9692 69 5166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5ou143die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General:</w:t>
      </w:r>
      <w:r w:rsidDel="00000000" w:rsidR="00000000" w:rsidRPr="00000000">
        <w:rPr>
          <w:rtl w:val="0"/>
        </w:rPr>
        <w:t xml:space="preserve"> infotourixatravel@gmail.com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supporttourixatravel@gmail.com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uy12ay4rj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hours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Monday–Sunday — 24 Hours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ml0qp2vyu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Registered Office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Kukudapada, Near Tarini Temple,</w:t>
        <w:br w:type="textWrapping"/>
        <w:t xml:space="preserve">Baleshwar, Odisha – 756056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lsgt2a55w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 Office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Tankapani Road, Near Sai Temple,</w:t>
        <w:br w:type="textWrapping"/>
        <w:t xml:space="preserve">Bhubaneswar, Odisha – 751018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tks5yjnnk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Domestic Tour Packages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site has a dedicated </w:t>
      </w:r>
      <w:r w:rsidDel="00000000" w:rsidR="00000000" w:rsidRPr="00000000">
        <w:rPr>
          <w:b w:val="1"/>
          <w:bCs w:val="1"/>
          <w:rtl w:val="0"/>
        </w:rPr>
        <w:t xml:space="preserve">Domestic Tour Package</w:t>
      </w:r>
      <w:r w:rsidDel="00000000" w:rsidR="00000000" w:rsidRPr="00000000">
        <w:rPr>
          <w:rtl w:val="0"/>
        </w:rPr>
        <w:t xml:space="preserve"> page.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vkdnyo0hu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Himachal Pradesh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Destinations: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Shimla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Manali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Dharamshala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Dalhousie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Kasol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iaf3kia4t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Uttarakhand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Nainital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Mussoorie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Rishikesh</w:t>
      </w:r>
    </w:p>
    <w:p w:rsidR="00000000" w:rsidDel="00000000" w:rsidP="00000000" w:rsidRDefault="00000000" w:rsidRPr="00000000" w14:paraId="000000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Haridwar</w:t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7k7e7blzb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Jammu &amp; Kashmir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Srinagar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Gulmarg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Pahalgam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Sonmarg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bvrtaa2iv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Rajasthan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Jaipur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Jodhpur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Udaipur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Jaisalmer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0ih5rbr1q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North Goa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Goa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Calangute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Baga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9sa6brfvz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Kerala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Munnar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Thekkady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Alleppey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Kochi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e3rzqhwg8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Tamil Nadu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Chennai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Ooty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Kodaikanal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Madurai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Rameswaram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tnllsfdp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West Bengal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Kolkata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Darjeeling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Kalimpong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Digha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Sundarbans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h51smoeb01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Gujarat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Ahmedabad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Statue of Unity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Dwarka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Somnath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0x3sniv7a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Delhi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Delhi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Delhi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Fort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 Gate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Qutub Minar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fy5sqrsjv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Uttar Pradesh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Agra</w:t>
      </w:r>
    </w:p>
    <w:p w:rsidR="00000000" w:rsidDel="00000000" w:rsidP="00000000" w:rsidRDefault="00000000" w:rsidRPr="00000000" w14:paraId="000000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Mathura</w:t>
      </w:r>
    </w:p>
    <w:p w:rsidR="00000000" w:rsidDel="00000000" w:rsidP="00000000" w:rsidRDefault="00000000" w:rsidRPr="00000000" w14:paraId="000000A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Vrindavan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Ayodhya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Varanasi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6hi4ycchd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Maharashtra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Mumbai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Lonavala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Mahabaleshwar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Shirdi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Nashik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destinations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2v90wbmrz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Domestic package services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domestic-tour page additionally advertises: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Customized Tour Packages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Tour Packages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Couple &amp; Honeymoon Packages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Pilgrimage Tour Packages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Tour Packages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Travel Packages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Booking Assistance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Pickup &amp; Drop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Cab &amp; Car Rental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Sightseeing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Outstation Taxi Service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One-Way Taxi Service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Multi-City Tour Planning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6ecn5gul0j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Domestic-tour customization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apparently customize: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Tour duration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Destinations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 category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options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website says customers can provide their </w:t>
      </w:r>
      <w:r w:rsidDel="00000000" w:rsidR="00000000" w:rsidRPr="00000000">
        <w:rPr>
          <w:b w:val="1"/>
          <w:bCs w:val="1"/>
          <w:rtl w:val="0"/>
        </w:rPr>
        <w:t xml:space="preserve">destination, travel dates and number of guests</w:t>
      </w:r>
      <w:r w:rsidDel="00000000" w:rsidR="00000000" w:rsidRPr="00000000">
        <w:rPr>
          <w:rtl w:val="0"/>
        </w:rPr>
        <w:t xml:space="preserve">, after which Tourixa Travel will help create a suitable package.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cux260ko9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Domestic tour booking process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explicitly presents this process: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Enquire → Get a Customized Plan → Confirm Booking → Enjoy Your Trip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says customers can contact Tourixa Travel through </w:t>
      </w:r>
      <w:r w:rsidDel="00000000" w:rsidR="00000000" w:rsidRPr="00000000">
        <w:rPr>
          <w:b w:val="1"/>
          <w:bCs w:val="1"/>
          <w:rtl w:val="0"/>
        </w:rPr>
        <w:t xml:space="preserve">WhatsApp or phone</w:t>
      </w:r>
      <w:r w:rsidDel="00000000" w:rsidR="00000000" w:rsidRPr="00000000">
        <w:rPr>
          <w:rtl w:val="0"/>
        </w:rPr>
        <w:t xml:space="preserve"> to discuss requirements and receive a package quotation.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expfgch03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Domestic-tour FAQ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kirvbxq36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domestic tour packages do you offer?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Customized domestic tour packages covering popular destinations across India.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j03aufgip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customize the tour package?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Duration, destinations, hotel category and vehicle options can be customized.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42naxnw1z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transportation?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transportation can be arranged according to the tour requirement.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t6frd7vrj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can I book a domestic tour?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Contact Tourixa Travel through WhatsApp or phone to discuss requirements and receive a quotation.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jl32lewbth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Puri Tour Package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There is a dedicated </w:t>
      </w:r>
      <w:r w:rsidDel="00000000" w:rsidR="00000000" w:rsidRPr="00000000">
        <w:rPr>
          <w:b w:val="1"/>
          <w:bCs w:val="1"/>
          <w:rtl w:val="0"/>
        </w:rPr>
        <w:t xml:space="preserve">Puri Tour Package</w:t>
      </w:r>
      <w:r w:rsidDel="00000000" w:rsidR="00000000" w:rsidRPr="00000000">
        <w:rPr>
          <w:rtl w:val="0"/>
        </w:rPr>
        <w:t xml:space="preserve"> page.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Explore Puri’s Sacred Temples, Golden Beaches &amp; Heritage Attractions with Comfortable and Customized Tour Packages.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package is intended for: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Families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Couples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travelers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dvq324t3g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Puri sightseeing destinations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Puri page highlights: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s9458lcmw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Lord Jagannath Temple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Now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sdy9phx0s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Raghurajpur Craft Village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Now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rrhwxqt6e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Konark Sun Temple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Now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qdinjuz9j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Pipili – Applique Craft Hub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Book Now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5d0pbs7rg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What's included in Puri tour service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site lists: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Comfortable Transportation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Puri Sightseeing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&amp; Drop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Toll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Allowance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Itinerary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Assistance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byvjx0exb6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Puri vehicle options</w:t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 Dzire</w:t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Ertiga</w:t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Innova Crysta</w:t>
      </w:r>
    </w:p>
    <w:p w:rsidR="00000000" w:rsidDel="00000000" w:rsidP="00000000" w:rsidRDefault="00000000" w:rsidRPr="00000000" w14:paraId="000000F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Traveller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All are presented as booking options.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die528dl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Puri tours are suitable for</w:t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Family Tours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Couple Tours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Tours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Pilgrimage Tours</w:t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Travel</w:t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Tours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je5zppr46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Why choose Tourixa for Puri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Puri page specifically highlights: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Customized tour plans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vehicles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drivers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itineraries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&amp; group-friendly options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travel assistance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WhatsApp booking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x63fdrtlx2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Puri customer reviews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f6owqri4h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Shivani Rathore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  <w:br w:type="textWrapping"/>
        <w:t xml:space="preserve">Great experience, easy booking, punctual/polite driver and clean, comfortable vehicle.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5jeq1hfya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Mavni Singh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  <w:br w:type="textWrapping"/>
        <w:t xml:space="preserve">Positive experience from booking through completion; punctual driver and clean, comfortable vehicle.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2ztu907adn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Dharmendra Dash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  <w:br w:type="textWrapping"/>
        <w:t xml:space="preserve">Positive experience with the service, punctual pickup, good driver behavior and clean/comfortable car. Recommended for Bhubaneswar–Puri travel.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bm1nluhl4i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Ronit Reddy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★★★★★</w:t>
        <w:br w:type="textWrapping"/>
        <w:t xml:space="preserve">Professional and trustworthy service with good communication, clean vehicle and experienced driver.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yxjvqh7f5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Puri FAQ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Do you provide Puri sightseeing tours?</w:t>
        <w:br w:type="textWrapping"/>
      </w:r>
      <w:r w:rsidDel="00000000" w:rsidR="00000000" w:rsidRPr="00000000">
        <w:rPr>
          <w:rtl w:val="0"/>
        </w:rPr>
        <w:t xml:space="preserve">Yes, customized Puri sightseeing tours are available.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Can I book a Bhubaneswar to Puri tour?</w:t>
        <w:br w:type="textWrapping"/>
      </w: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Can I include Konark in my Puri tour?</w:t>
        <w:br w:type="textWrapping"/>
      </w:r>
      <w:r w:rsidDel="00000000" w:rsidR="00000000" w:rsidRPr="00000000">
        <w:rPr>
          <w:rtl w:val="0"/>
        </w:rPr>
        <w:t xml:space="preserve">Yes, Puri–Konark itineraries can be customized.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Q4. Do you provide vehicles with drivers?</w:t>
        <w:br w:type="textWrapping"/>
      </w:r>
      <w:r w:rsidDel="00000000" w:rsidR="00000000" w:rsidRPr="00000000">
        <w:rPr>
          <w:rtl w:val="0"/>
        </w:rPr>
        <w:t xml:space="preserve">Yes, vehicles with professional drivers are available according to group size.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y39pccbfzf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Important thing about the current website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</w:t>
      </w:r>
      <w:r w:rsidDel="00000000" w:rsidR="00000000" w:rsidRPr="00000000">
        <w:rPr>
          <w:b w:val="1"/>
          <w:bCs w:val="1"/>
          <w:rtl w:val="0"/>
        </w:rPr>
        <w:t xml:space="preserve">did not find fixed package prices, detailed day-by-day itineraries, hotel names, cancellation/refund policies, payment/bank details, GST details, or a detailed booking form</w:t>
      </w:r>
      <w:r w:rsidDel="00000000" w:rsidR="00000000" w:rsidRPr="00000000">
        <w:rPr>
          <w:rtl w:val="0"/>
        </w:rPr>
        <w:t xml:space="preserve"> in the pages I was able to access.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 would </w:t>
      </w:r>
      <w:r w:rsidDel="00000000" w:rsidR="00000000" w:rsidRPr="00000000">
        <w:rPr>
          <w:b w:val="1"/>
          <w:bCs w:val="1"/>
          <w:rtl w:val="0"/>
        </w:rPr>
        <w:t xml:space="preserve">not invent those details</w:t>
      </w:r>
      <w:r w:rsidDel="00000000" w:rsidR="00000000" w:rsidRPr="00000000">
        <w:rPr>
          <w:rtl w:val="0"/>
        </w:rPr>
        <w:t xml:space="preserve"> for the new website.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Also, several homepage </w:t>
      </w:r>
      <w:r w:rsidDel="00000000" w:rsidR="00000000" w:rsidRPr="00000000">
        <w:rPr>
          <w:b w:val="1"/>
          <w:bCs w:val="1"/>
          <w:rtl w:val="0"/>
        </w:rPr>
        <w:t xml:space="preserve">Book Now</w:t>
      </w:r>
      <w:r w:rsidDel="00000000" w:rsidR="00000000" w:rsidRPr="00000000">
        <w:rPr>
          <w:rtl w:val="0"/>
        </w:rPr>
        <w:t xml:space="preserve"> buttons appear to point to Google links/forms, but the extracted page content doesn't expose the underlying booking form information.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Google 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c4upo88zwn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Recommended structure for the NEW website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content currently available, I would structure the new site as: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Home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Hero / Search or Enquiry</w:t>
        <w:br w:type="textWrapping"/>
        <w:t xml:space="preserve">→ Odisha Tours</w:t>
        <w:br w:type="textWrapping"/>
        <w:t xml:space="preserve">→ Domestic Tours</w:t>
        <w:br w:type="textWrapping"/>
        <w:t xml:space="preserve">→ Taxi &amp; Car Rental</w:t>
        <w:br w:type="textWrapping"/>
        <w:t xml:space="preserve">→ Group Tours</w:t>
        <w:br w:type="textWrapping"/>
        <w:t xml:space="preserve">→ Customized Tours</w:t>
        <w:br w:type="textWrapping"/>
        <w:t xml:space="preserve">→ Honeymoon</w:t>
        <w:br w:type="textWrapping"/>
        <w:t xml:space="preserve">→ Hotel Booking</w:t>
        <w:br w:type="textWrapping"/>
        <w:t xml:space="preserve">→ Why Choose Us</w:t>
        <w:br w:type="textWrapping"/>
        <w:t xml:space="preserve">→ Popular Destinations</w:t>
        <w:br w:type="textWrapping"/>
        <w:t xml:space="preserve">→ Customer Reviews</w:t>
        <w:br w:type="textWrapping"/>
        <w:t xml:space="preserve">→ Booking Process</w:t>
        <w:br w:type="textWrapping"/>
        <w:t xml:space="preserve">→ Contact / WhatsApp CTA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Tours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Odisha Tour Packages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Puri Tour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Bhubaneswar Tour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Konark Tour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Puri–Konark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Odisha destinations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Domestic Tours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State-wise packages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Taxi &amp; Rental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Sedan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SUV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Traveller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SML Coach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Cars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Transfer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Outstation Taxi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Booking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Enquiry form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booking</w:t>
      </w:r>
    </w:p>
    <w:p w:rsidR="00000000" w:rsidDel="00000000" w:rsidP="00000000" w:rsidRDefault="00000000" w:rsidRPr="00000000" w14:paraId="000001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booking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quotation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office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24×7 availability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currently accessible pages establish a good </w:t>
      </w:r>
      <w:r w:rsidDel="00000000" w:rsidR="00000000" w:rsidRPr="00000000">
        <w:rPr>
          <w:b w:val="1"/>
          <w:bCs w:val="1"/>
          <w:rtl w:val="0"/>
        </w:rPr>
        <w:t xml:space="preserve">content foundation</w:t>
      </w:r>
      <w:r w:rsidDel="00000000" w:rsidR="00000000" w:rsidRPr="00000000">
        <w:rPr>
          <w:rtl w:val="0"/>
        </w:rPr>
        <w:t xml:space="preserve">, but the new website should add the missing commercial details—especially </w:t>
      </w:r>
      <w:r w:rsidDel="00000000" w:rsidR="00000000" w:rsidRPr="00000000">
        <w:rPr>
          <w:b w:val="1"/>
          <w:bCs w:val="1"/>
          <w:rtl w:val="0"/>
        </w:rPr>
        <w:t xml:space="preserve">actual package prices, itineraries, hotel options, booking form fields, payment terms and cancellation policy</w:t>
      </w:r>
      <w:r w:rsidDel="00000000" w:rsidR="00000000" w:rsidRPr="00000000">
        <w:rPr>
          <w:rtl w:val="0"/>
        </w:rPr>
        <w:t xml:space="preserve">—only after you confirm them.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next turn this extracted information into a </w:t>
      </w:r>
      <w:r w:rsidDel="00000000" w:rsidR="00000000" w:rsidRPr="00000000">
        <w:rPr>
          <w:b w:val="1"/>
          <w:bCs w:val="1"/>
          <w:rtl w:val="0"/>
        </w:rPr>
        <w:t xml:space="preserve">complete new-website sitemap + page-by-page content structure</w:t>
      </w:r>
      <w:r w:rsidDel="00000000" w:rsidR="00000000" w:rsidRPr="00000000">
        <w:rPr>
          <w:rtl w:val="0"/>
        </w:rPr>
        <w:t xml:space="preserve">, including exactly what should appear on every page and what information is still missing.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tourixa-travel/odisha-tour-packages/puri-tour-package?utm_source=chatgpt.com" TargetMode="External"/><Relationship Id="rId20" Type="http://schemas.openxmlformats.org/officeDocument/2006/relationships/hyperlink" Target="https://sites.google.com/view/tourixa-travel/domestic-tour-package?utm_source=chatgpt.com" TargetMode="External"/><Relationship Id="rId42" Type="http://schemas.openxmlformats.org/officeDocument/2006/relationships/hyperlink" Target="https://sites.google.com/view/tourixa-travel/odisha-tour-packages/puri-tour-package?utm_source=chatgpt.com" TargetMode="External"/><Relationship Id="rId41" Type="http://schemas.openxmlformats.org/officeDocument/2006/relationships/hyperlink" Target="https://sites.google.com/view/tourixa-travel/odisha-tour-packages/puri-tour-package?utm_source=chatgpt.com" TargetMode="External"/><Relationship Id="rId22" Type="http://schemas.openxmlformats.org/officeDocument/2006/relationships/hyperlink" Target="https://sites.google.com/view/tourixa-travel/domestic-tour-package?utm_source=chatgpt.com" TargetMode="External"/><Relationship Id="rId44" Type="http://schemas.openxmlformats.org/officeDocument/2006/relationships/hyperlink" Target="https://sites.google.com/view/tourixa-travel/odisha-tour-packages/puri-tour-package?utm_source=chatgpt.com" TargetMode="External"/><Relationship Id="rId21" Type="http://schemas.openxmlformats.org/officeDocument/2006/relationships/hyperlink" Target="https://sites.google.com/view/tourixa-travel/domestic-tour-package?utm_source=chatgpt.com" TargetMode="External"/><Relationship Id="rId43" Type="http://schemas.openxmlformats.org/officeDocument/2006/relationships/hyperlink" Target="https://sites.google.com/view/tourixa-travel/odisha-tour-packages/puri-tour-package?utm_source=chatgpt.com" TargetMode="External"/><Relationship Id="rId24" Type="http://schemas.openxmlformats.org/officeDocument/2006/relationships/hyperlink" Target="https://sites.google.com/view/tourixa-travel/domestic-tour-package?utm_source=chatgpt.com" TargetMode="External"/><Relationship Id="rId46" Type="http://schemas.openxmlformats.org/officeDocument/2006/relationships/hyperlink" Target="https://sites.google.com/view/tourixa-travel/home" TargetMode="External"/><Relationship Id="rId23" Type="http://schemas.openxmlformats.org/officeDocument/2006/relationships/hyperlink" Target="https://sites.google.com/view/tourixa-travel/domestic-tour-package?utm_source=chatgpt.com" TargetMode="External"/><Relationship Id="rId45" Type="http://schemas.openxmlformats.org/officeDocument/2006/relationships/hyperlink" Target="https://sites.google.com/view/tourixa-travel/odisha-tour-packages/puri-tour-package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tourixa-travel/home" TargetMode="External"/><Relationship Id="rId26" Type="http://schemas.openxmlformats.org/officeDocument/2006/relationships/hyperlink" Target="https://sites.google.com/view/tourixa-travel/domestic-tour-package?utm_source=chatgpt.com" TargetMode="External"/><Relationship Id="rId25" Type="http://schemas.openxmlformats.org/officeDocument/2006/relationships/hyperlink" Target="https://sites.google.com/view/tourixa-travel/domestic-tour-package?utm_source=chatgpt.com" TargetMode="External"/><Relationship Id="rId47" Type="http://schemas.openxmlformats.org/officeDocument/2006/relationships/hyperlink" Target="https://sites.google.com/view/tourixa-travel/home" TargetMode="External"/><Relationship Id="rId28" Type="http://schemas.openxmlformats.org/officeDocument/2006/relationships/hyperlink" Target="https://sites.google.com/view/tourixa-travel/domestic-tour-package?utm_source=chatgpt.com" TargetMode="External"/><Relationship Id="rId27" Type="http://schemas.openxmlformats.org/officeDocument/2006/relationships/hyperlink" Target="https://sites.google.com/view/tourixa-travel/domestic-tour-package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tourixa-travel/home/?utm_source=chatgpt.com" TargetMode="External"/><Relationship Id="rId29" Type="http://schemas.openxmlformats.org/officeDocument/2006/relationships/hyperlink" Target="https://sites.google.com/view/tourixa-travel/domestic-tour-package?utm_source=chatgpt.com" TargetMode="External"/><Relationship Id="rId7" Type="http://schemas.openxmlformats.org/officeDocument/2006/relationships/hyperlink" Target="https://sites.google.com/view/tourixa-travel/home/?utm_source=chatgpt.com" TargetMode="External"/><Relationship Id="rId8" Type="http://schemas.openxmlformats.org/officeDocument/2006/relationships/hyperlink" Target="https://sites.google.com/view/tourixa-travel/home" TargetMode="External"/><Relationship Id="rId31" Type="http://schemas.openxmlformats.org/officeDocument/2006/relationships/hyperlink" Target="https://sites.google.com/view/tourixa-travel/odisha-tour-packages/puri-tour-package?utm_source=chatgpt.com" TargetMode="External"/><Relationship Id="rId30" Type="http://schemas.openxmlformats.org/officeDocument/2006/relationships/hyperlink" Target="https://sites.google.com/view/tourixa-travel/odisha-tour-packages/puri-tour-package?utm_source=chatgpt.com" TargetMode="External"/><Relationship Id="rId11" Type="http://schemas.openxmlformats.org/officeDocument/2006/relationships/hyperlink" Target="https://sites.google.com/view/tourixa-travel/home" TargetMode="External"/><Relationship Id="rId33" Type="http://schemas.openxmlformats.org/officeDocument/2006/relationships/hyperlink" Target="https://sites.google.com/view/tourixa-travel/odisha-tour-packages/puri-tour-package?utm_source=chatgpt.com" TargetMode="External"/><Relationship Id="rId10" Type="http://schemas.openxmlformats.org/officeDocument/2006/relationships/hyperlink" Target="https://sites.google.com/view/tourixa-travel/home" TargetMode="External"/><Relationship Id="rId32" Type="http://schemas.openxmlformats.org/officeDocument/2006/relationships/hyperlink" Target="https://sites.google.com/view/tourixa-travel/odisha-tour-packages/puri-tour-package?utm_source=chatgpt.com" TargetMode="External"/><Relationship Id="rId13" Type="http://schemas.openxmlformats.org/officeDocument/2006/relationships/hyperlink" Target="https://sites.google.com/view/tourixa-travel/home" TargetMode="External"/><Relationship Id="rId35" Type="http://schemas.openxmlformats.org/officeDocument/2006/relationships/hyperlink" Target="https://sites.google.com/view/tourixa-travel/odisha-tour-packages/puri-tour-package?utm_source=chatgpt.com" TargetMode="External"/><Relationship Id="rId12" Type="http://schemas.openxmlformats.org/officeDocument/2006/relationships/hyperlink" Target="https://sites.google.com/view/tourixa-travel/home" TargetMode="External"/><Relationship Id="rId34" Type="http://schemas.openxmlformats.org/officeDocument/2006/relationships/hyperlink" Target="https://sites.google.com/view/tourixa-travel/odisha-tour-packages/puri-tour-package?utm_source=chatgpt.com" TargetMode="External"/><Relationship Id="rId15" Type="http://schemas.openxmlformats.org/officeDocument/2006/relationships/hyperlink" Target="https://sites.google.com/view/tourixa-travel/home" TargetMode="External"/><Relationship Id="rId37" Type="http://schemas.openxmlformats.org/officeDocument/2006/relationships/hyperlink" Target="https://sites.google.com/view/tourixa-travel/odisha-tour-packages/puri-tour-package?utm_source=chatgpt.com" TargetMode="External"/><Relationship Id="rId14" Type="http://schemas.openxmlformats.org/officeDocument/2006/relationships/hyperlink" Target="https://sites.google.com/view/tourixa-travel/home" TargetMode="External"/><Relationship Id="rId36" Type="http://schemas.openxmlformats.org/officeDocument/2006/relationships/hyperlink" Target="https://sites.google.com/view/tourixa-travel/odisha-tour-packages/puri-tour-package?utm_source=chatgpt.com" TargetMode="External"/><Relationship Id="rId17" Type="http://schemas.openxmlformats.org/officeDocument/2006/relationships/hyperlink" Target="https://sites.google.com/view/tourixa-travel/home" TargetMode="External"/><Relationship Id="rId39" Type="http://schemas.openxmlformats.org/officeDocument/2006/relationships/hyperlink" Target="https://sites.google.com/view/tourixa-travel/odisha-tour-packages/puri-tour-package?utm_source=chatgpt.com" TargetMode="External"/><Relationship Id="rId16" Type="http://schemas.openxmlformats.org/officeDocument/2006/relationships/hyperlink" Target="https://sites.google.com/view/tourixa-travel/home" TargetMode="External"/><Relationship Id="rId38" Type="http://schemas.openxmlformats.org/officeDocument/2006/relationships/hyperlink" Target="https://sites.google.com/view/tourixa-travel/odisha-tour-packages/puri-tour-package?utm_source=chatgpt.com" TargetMode="External"/><Relationship Id="rId19" Type="http://schemas.openxmlformats.org/officeDocument/2006/relationships/hyperlink" Target="https://sites.google.com/view/tourixa-travel/domestic-tour-package?utm_source=chatgpt.com" TargetMode="External"/><Relationship Id="rId18" Type="http://schemas.openxmlformats.org/officeDocument/2006/relationships/hyperlink" Target="https://sites.google.com/view/tourixa-travel/domestic-tour-packag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