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DFA" w14:textId="51D86850" w:rsidR="00904B54" w:rsidRPr="00FB4CD2" w:rsidRDefault="002D4E8C">
      <w:pPr>
        <w:rPr>
          <w:lang w:val="es-PE"/>
        </w:rPr>
      </w:pPr>
      <w:r w:rsidRPr="00FB4CD2">
        <w:rPr>
          <w:lang w:val="es-PE"/>
        </w:rPr>
        <w:t>Archivo 1</w:t>
      </w:r>
    </w:p>
    <w:p w14:paraId="561C8B47" w14:textId="3D9E0076" w:rsidR="00EA5069" w:rsidRPr="00FB4CD2" w:rsidRDefault="00EA5069">
      <w:pPr>
        <w:rPr>
          <w:lang w:val="es-PE"/>
        </w:rPr>
      </w:pPr>
      <w:r w:rsidRPr="00FB4CD2">
        <w:rPr>
          <w:lang w:val="es-PE"/>
        </w:rPr>
        <w:t>BRAYAN TORRES ACUÑA</w:t>
      </w:r>
    </w:p>
    <w:p w14:paraId="0FB53216" w14:textId="77777777" w:rsidR="003F38F4" w:rsidRPr="00FB4CD2" w:rsidRDefault="003F38F4">
      <w:pPr>
        <w:rPr>
          <w:lang w:val="es-PE"/>
        </w:rPr>
      </w:pPr>
    </w:p>
    <w:p w14:paraId="38D433D1" w14:textId="77777777" w:rsidR="003F38F4" w:rsidRPr="00FB4CD2" w:rsidRDefault="003F38F4">
      <w:pPr>
        <w:rPr>
          <w:lang w:val="es-PE"/>
        </w:rPr>
      </w:pPr>
    </w:p>
    <w:p w14:paraId="5F730882" w14:textId="3FDE3AF3" w:rsidR="003F38F4" w:rsidRPr="00FB4CD2" w:rsidRDefault="003F38F4">
      <w:pPr>
        <w:rPr>
          <w:lang w:val="es-PE"/>
        </w:rPr>
      </w:pPr>
      <w:proofErr w:type="spellStart"/>
      <w:r w:rsidRPr="00FB4CD2">
        <w:rPr>
          <w:lang w:val="es-PE"/>
        </w:rPr>
        <w:t>Leonaro</w:t>
      </w:r>
      <w:proofErr w:type="spellEnd"/>
      <w:r w:rsidRPr="00FB4CD2">
        <w:rPr>
          <w:lang w:val="es-PE"/>
        </w:rPr>
        <w:t xml:space="preserve"> Salinas </w:t>
      </w:r>
      <w:proofErr w:type="spellStart"/>
      <w:r w:rsidRPr="00FB4CD2">
        <w:rPr>
          <w:lang w:val="es-PE"/>
        </w:rPr>
        <w:t>Paullo</w:t>
      </w:r>
      <w:proofErr w:type="spellEnd"/>
    </w:p>
    <w:p w14:paraId="471D7CED" w14:textId="6004047E" w:rsidR="003F38F4" w:rsidRDefault="00FB4CD2">
      <w:pPr>
        <w:rPr>
          <w:lang w:val="en-GB"/>
        </w:rPr>
      </w:pPr>
      <w:r>
        <w:rPr>
          <w:lang w:val="en-GB"/>
        </w:rPr>
        <w:t>Fabrizzio Jhossue</w:t>
      </w:r>
    </w:p>
    <w:p w14:paraId="04376CCD" w14:textId="77777777" w:rsidR="00FB4CD2" w:rsidRPr="002D4E8C" w:rsidRDefault="00FB4CD2">
      <w:pPr>
        <w:rPr>
          <w:lang w:val="en-GB"/>
        </w:rPr>
      </w:pPr>
    </w:p>
    <w:sectPr w:rsidR="00FB4CD2" w:rsidRPr="002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C"/>
    <w:rsid w:val="002D4E8C"/>
    <w:rsid w:val="003F38F4"/>
    <w:rsid w:val="005242B6"/>
    <w:rsid w:val="00904B54"/>
    <w:rsid w:val="00AA1D1F"/>
    <w:rsid w:val="00EA5069"/>
    <w:rsid w:val="00FB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BF3CC"/>
  <w15:chartTrackingRefBased/>
  <w15:docId w15:val="{49B251A0-963F-4161-A890-F2B7697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ssebastian salinas paullo</dc:creator>
  <cp:keywords/>
  <dc:description/>
  <cp:lastModifiedBy>I202215317 (Cisneros Ochoa,Fabrizzio Jhossue)</cp:lastModifiedBy>
  <cp:revision>5</cp:revision>
  <dcterms:created xsi:type="dcterms:W3CDTF">2024-02-06T14:37:00Z</dcterms:created>
  <dcterms:modified xsi:type="dcterms:W3CDTF">2024-02-07T15:01:00Z</dcterms:modified>
</cp:coreProperties>
</file>