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B2DFA" w14:textId="51D86850" w:rsidR="00904B54" w:rsidRDefault="002D4E8C">
      <w:pPr>
        <w:rPr>
          <w:lang w:val="en-GB"/>
        </w:rPr>
      </w:pPr>
      <w:proofErr w:type="spellStart"/>
      <w:r>
        <w:rPr>
          <w:lang w:val="en-GB"/>
        </w:rPr>
        <w:t>Archivo</w:t>
      </w:r>
      <w:proofErr w:type="spellEnd"/>
      <w:r>
        <w:rPr>
          <w:lang w:val="en-GB"/>
        </w:rPr>
        <w:t xml:space="preserve"> 1</w:t>
      </w:r>
    </w:p>
    <w:p w14:paraId="561C8B47" w14:textId="3D9E0076" w:rsidR="00EA5069" w:rsidRDefault="00EA5069">
      <w:pPr>
        <w:rPr>
          <w:lang w:val="en-GB"/>
        </w:rPr>
      </w:pPr>
      <w:r>
        <w:rPr>
          <w:lang w:val="en-GB"/>
        </w:rPr>
        <w:t>BRAYAN TORRES ACUÑA</w:t>
      </w:r>
    </w:p>
    <w:p w14:paraId="0FB53216" w14:textId="77777777" w:rsidR="003F38F4" w:rsidRDefault="003F38F4">
      <w:pPr>
        <w:rPr>
          <w:lang w:val="en-GB"/>
        </w:rPr>
      </w:pPr>
    </w:p>
    <w:p w14:paraId="38D433D1" w14:textId="77777777" w:rsidR="003F38F4" w:rsidRDefault="003F38F4">
      <w:pPr>
        <w:rPr>
          <w:lang w:val="en-GB"/>
        </w:rPr>
      </w:pPr>
    </w:p>
    <w:p w14:paraId="5F730882" w14:textId="3FDE3AF3" w:rsidR="003F38F4" w:rsidRDefault="003F38F4">
      <w:pPr>
        <w:rPr>
          <w:lang w:val="en-GB"/>
        </w:rPr>
      </w:pPr>
      <w:r>
        <w:rPr>
          <w:lang w:val="en-GB"/>
        </w:rPr>
        <w:t>Leonaro Salinas Paullo</w:t>
      </w:r>
    </w:p>
    <w:p w14:paraId="471D7CED" w14:textId="77777777" w:rsidR="003F38F4" w:rsidRPr="002D4E8C" w:rsidRDefault="003F38F4">
      <w:pPr>
        <w:rPr>
          <w:lang w:val="en-GB"/>
        </w:rPr>
      </w:pPr>
    </w:p>
    <w:sectPr w:rsidR="003F38F4" w:rsidRPr="002D4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8C"/>
    <w:rsid w:val="002D4E8C"/>
    <w:rsid w:val="003F38F4"/>
    <w:rsid w:val="005242B6"/>
    <w:rsid w:val="00904B54"/>
    <w:rsid w:val="00AA1D1F"/>
    <w:rsid w:val="00EA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8BF3CC"/>
  <w15:chartTrackingRefBased/>
  <w15:docId w15:val="{49B251A0-963F-4161-A890-F2B7697EA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4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4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4E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4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4E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4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4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4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4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4E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4E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4E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4E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4E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4E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4E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4E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4E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4E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4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4E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4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4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4E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4E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4E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4E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4E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4E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ssebastian salinas paullo</dc:creator>
  <cp:keywords/>
  <dc:description/>
  <cp:lastModifiedBy>leonardo ssebastian salinas paullo</cp:lastModifiedBy>
  <cp:revision>4</cp:revision>
  <dcterms:created xsi:type="dcterms:W3CDTF">2024-02-06T14:37:00Z</dcterms:created>
  <dcterms:modified xsi:type="dcterms:W3CDTF">2024-02-07T14:47:00Z</dcterms:modified>
</cp:coreProperties>
</file>