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FD49" w14:textId="36D175C1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B45C57" wp14:editId="1C9F3FD6">
            <wp:simplePos x="0" y="0"/>
            <wp:positionH relativeFrom="margin">
              <wp:align>center</wp:align>
            </wp:positionH>
            <wp:positionV relativeFrom="page">
              <wp:posOffset>-219075</wp:posOffset>
            </wp:positionV>
            <wp:extent cx="4010025" cy="2503170"/>
            <wp:effectExtent l="0" t="0" r="0" b="0"/>
            <wp:wrapTight wrapText="bothSides">
              <wp:wrapPolygon edited="0">
                <wp:start x="16521" y="6411"/>
                <wp:lineTo x="2565" y="7068"/>
                <wp:lineTo x="2976" y="12000"/>
                <wp:lineTo x="2873" y="14466"/>
                <wp:lineTo x="3386" y="14630"/>
                <wp:lineTo x="16008" y="14959"/>
                <wp:lineTo x="16521" y="14959"/>
                <wp:lineTo x="17136" y="14630"/>
                <wp:lineTo x="18676" y="12658"/>
                <wp:lineTo x="18881" y="9370"/>
                <wp:lineTo x="17034" y="6411"/>
                <wp:lineTo x="16521" y="6411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0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7AE8B" w14:textId="18FFE310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4C2D9587" w14:textId="77777777" w:rsidR="00F701B4" w:rsidRDefault="00F701B4" w:rsidP="00F701B4"/>
    <w:p w14:paraId="0BCE306A" w14:textId="77777777" w:rsidR="00F701B4" w:rsidRDefault="00F701B4" w:rsidP="00F701B4">
      <w:pPr>
        <w:jc w:val="center"/>
      </w:pPr>
    </w:p>
    <w:p w14:paraId="00241A38" w14:textId="22DAD4AB" w:rsidR="00F701B4" w:rsidRDefault="00F701B4" w:rsidP="00F70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Base de Datos I</w:t>
      </w:r>
      <w:r>
        <w:rPr>
          <w:rFonts w:ascii="Arial" w:hAnsi="Arial" w:cs="Arial"/>
          <w:sz w:val="36"/>
          <w:szCs w:val="36"/>
        </w:rPr>
        <w:br/>
      </w:r>
    </w:p>
    <w:p w14:paraId="040E834E" w14:textId="77777777" w:rsidR="00F701B4" w:rsidRDefault="00F701B4" w:rsidP="00F70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TRABAJO PRÁCTICO OBLIGATORIO</w:t>
      </w:r>
    </w:p>
    <w:p w14:paraId="3BCFFA37" w14:textId="77777777" w:rsidR="00F701B4" w:rsidRDefault="00F701B4" w:rsidP="00F70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GRUPO DE TRABAJO </w:t>
      </w:r>
      <w:proofErr w:type="spellStart"/>
      <w:r>
        <w:rPr>
          <w:rFonts w:ascii="Arial" w:hAnsi="Arial" w:cs="Arial"/>
          <w:sz w:val="28"/>
          <w:szCs w:val="28"/>
        </w:rPr>
        <w:t>N°</w:t>
      </w:r>
      <w:proofErr w:type="spellEnd"/>
      <w:r>
        <w:rPr>
          <w:rFonts w:ascii="Arial" w:hAnsi="Arial" w:cs="Arial"/>
          <w:sz w:val="28"/>
          <w:szCs w:val="28"/>
        </w:rPr>
        <w:t xml:space="preserve"> 01</w:t>
      </w:r>
    </w:p>
    <w:p w14:paraId="1970184A" w14:textId="3077FA51" w:rsidR="00F701B4" w:rsidRDefault="00F701B4" w:rsidP="00F70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Álgebra Relacional</w:t>
      </w:r>
    </w:p>
    <w:p w14:paraId="7C609922" w14:textId="77777777" w:rsidR="00F701B4" w:rsidRDefault="00F701B4" w:rsidP="00F701B4">
      <w:pPr>
        <w:rPr>
          <w:rFonts w:ascii="Arial" w:hAnsi="Arial" w:cs="Arial"/>
          <w:sz w:val="28"/>
          <w:szCs w:val="28"/>
        </w:rPr>
      </w:pPr>
    </w:p>
    <w:tbl>
      <w:tblPr>
        <w:tblW w:w="5899" w:type="dxa"/>
        <w:tblInd w:w="1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999"/>
        <w:gridCol w:w="1840"/>
        <w:gridCol w:w="1600"/>
      </w:tblGrid>
      <w:tr w:rsidR="00F701B4" w14:paraId="59004824" w14:textId="77777777" w:rsidTr="00F701B4">
        <w:trPr>
          <w:trHeight w:val="300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FADC8" w14:textId="77777777" w:rsidR="00F701B4" w:rsidRDefault="00F701B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A9205" w14:textId="21354798" w:rsidR="00F701B4" w:rsidRDefault="00F701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CURSO: 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394713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0A4C7" w14:textId="4204A0E6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Aula: 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L603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9E53C3" w14:textId="77777777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Turno: Mañana</w:t>
            </w:r>
          </w:p>
        </w:tc>
      </w:tr>
      <w:tr w:rsidR="00F701B4" w14:paraId="6F30C348" w14:textId="77777777" w:rsidTr="00F701B4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60EB" w14:textId="77777777" w:rsidR="00F701B4" w:rsidRDefault="00F701B4">
            <w:pPr>
              <w:spacing w:after="0"/>
              <w:rPr>
                <w:rFonts w:ascii="Arial" w:hAnsi="Arial" w:cs="Arial"/>
                <w:sz w:val="28"/>
                <w:szCs w:val="28"/>
                <w:lang w:val="es-419" w:eastAsia="en-US"/>
              </w:rPr>
            </w:pP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37F2163" w14:textId="77777777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Integrantes:</w:t>
            </w:r>
          </w:p>
        </w:tc>
      </w:tr>
      <w:tr w:rsidR="00F701B4" w14:paraId="036761AC" w14:textId="77777777" w:rsidTr="00F701B4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085C9" w14:textId="77777777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947C3" w14:textId="1D142B9D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419"/>
              </w:rPr>
              <w:t>Koller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419"/>
              </w:rPr>
              <w:t>Jose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 Luis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AA2D236" w14:textId="0E3F1D21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LU: </w:t>
            </w:r>
            <w:r w:rsidRPr="00F701B4">
              <w:rPr>
                <w:rFonts w:ascii="Arial" w:eastAsia="Times New Roman" w:hAnsi="Arial" w:cs="Arial"/>
                <w:color w:val="000000"/>
                <w:lang w:eastAsia="es-419"/>
              </w:rPr>
              <w:t>1119528</w:t>
            </w:r>
          </w:p>
        </w:tc>
      </w:tr>
      <w:tr w:rsidR="00F701B4" w14:paraId="4614FA68" w14:textId="77777777" w:rsidTr="00F701B4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AC739" w14:textId="77777777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90FB" w14:textId="104F1B2B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Monteavaro Constantino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B944C" w14:textId="54A79DA0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LU: 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1124920</w:t>
            </w:r>
          </w:p>
        </w:tc>
      </w:tr>
      <w:tr w:rsidR="00F701B4" w14:paraId="0BE0ADE7" w14:textId="77777777" w:rsidTr="00F701B4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7369B" w14:textId="77777777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3.</w:t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6B572" w14:textId="0C60303A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Santoro Matías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7BA7C8" w14:textId="0BE4439E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LU: </w:t>
            </w:r>
            <w:r w:rsidRPr="00F701B4">
              <w:rPr>
                <w:rFonts w:ascii="Arial" w:eastAsia="Times New Roman" w:hAnsi="Arial" w:cs="Arial"/>
                <w:color w:val="000000"/>
                <w:lang w:eastAsia="es-419"/>
              </w:rPr>
              <w:t>1125849</w:t>
            </w:r>
          </w:p>
        </w:tc>
      </w:tr>
      <w:tr w:rsidR="00F701B4" w14:paraId="335B8628" w14:textId="77777777" w:rsidTr="00F701B4">
        <w:trPr>
          <w:trHeight w:val="300"/>
        </w:trPr>
        <w:tc>
          <w:tcPr>
            <w:tcW w:w="589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C60A9B6" w14:textId="77777777" w:rsidR="00F701B4" w:rsidRDefault="00F701B4">
            <w:pPr>
              <w:rPr>
                <w:rFonts w:ascii="Arial" w:eastAsia="Times New Roman" w:hAnsi="Arial" w:cs="Arial"/>
                <w:color w:val="000000"/>
                <w:lang w:eastAsia="es-419"/>
              </w:rPr>
            </w:pPr>
          </w:p>
        </w:tc>
      </w:tr>
      <w:tr w:rsidR="00F701B4" w14:paraId="5BB7E39F" w14:textId="77777777" w:rsidTr="00F701B4">
        <w:trPr>
          <w:trHeight w:val="300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14:paraId="59367A9B" w14:textId="77777777" w:rsidR="00F701B4" w:rsidRDefault="00F701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A707E" w14:textId="7829B26C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PROFESOR:  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Lic.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419"/>
              </w:rPr>
              <w:t>Godio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 Claudio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  <w:hideMark/>
          </w:tcPr>
          <w:p w14:paraId="1D8A3FA2" w14:textId="77777777" w:rsidR="00F701B4" w:rsidRDefault="00F701B4">
            <w:pPr>
              <w:rPr>
                <w:rFonts w:ascii="Arial" w:eastAsia="Times New Roman" w:hAnsi="Arial" w:cs="Arial"/>
                <w:color w:val="000000"/>
                <w:lang w:eastAsia="es-419"/>
              </w:rPr>
            </w:pPr>
          </w:p>
        </w:tc>
      </w:tr>
      <w:tr w:rsidR="00F701B4" w14:paraId="51C37FE9" w14:textId="77777777" w:rsidTr="00F701B4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A42653" w14:textId="77777777" w:rsidR="00F701B4" w:rsidRDefault="00F701B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C5F16A5" w14:textId="29FD4C35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 xml:space="preserve">FECHA: 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08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/202</w:t>
            </w:r>
            <w:r>
              <w:rPr>
                <w:rFonts w:ascii="Arial" w:eastAsia="Times New Roman" w:hAnsi="Arial" w:cs="Arial"/>
                <w:color w:val="000000"/>
                <w:lang w:eastAsia="es-419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6F47F46" w14:textId="77777777" w:rsidR="00F701B4" w:rsidRDefault="00F70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lang w:eastAsia="es-419"/>
              </w:rPr>
              <w:t>CUAT. Primero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37745" w14:textId="77777777" w:rsidR="00F701B4" w:rsidRDefault="00F701B4">
            <w:pPr>
              <w:spacing w:after="0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</w:p>
        </w:tc>
      </w:tr>
    </w:tbl>
    <w:p w14:paraId="540EF26C" w14:textId="77777777" w:rsidR="00F701B4" w:rsidRDefault="00F701B4" w:rsidP="00F701B4">
      <w:pPr>
        <w:rPr>
          <w:rFonts w:ascii="Arial" w:eastAsiaTheme="minorHAnsi" w:hAnsi="Arial" w:cs="Arial"/>
          <w:sz w:val="28"/>
          <w:szCs w:val="28"/>
          <w:lang w:val="es-419" w:eastAsia="en-US"/>
        </w:rPr>
      </w:pPr>
    </w:p>
    <w:p w14:paraId="5C76FED6" w14:textId="77777777" w:rsidR="00F701B4" w:rsidRDefault="00F701B4" w:rsidP="00F701B4">
      <w:pPr>
        <w:rPr>
          <w:rFonts w:ascii="Arial" w:hAnsi="Arial" w:cs="Arial"/>
          <w:sz w:val="28"/>
          <w:szCs w:val="28"/>
        </w:rPr>
      </w:pPr>
    </w:p>
    <w:p w14:paraId="40608DD5" w14:textId="532E05A3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279B0F37" w14:textId="02A37206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5359F6C4" w14:textId="3D5CABF3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273D6597" w14:textId="796F234D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37AA2BD2" w14:textId="165FF208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79D4CF1B" w14:textId="741A3378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2C357BC1" w14:textId="77777777" w:rsidR="00F701B4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788DFF24" w14:textId="77777777" w:rsidR="00F701B4" w:rsidRPr="00BE3273" w:rsidRDefault="00F701B4" w:rsidP="00F701B4">
      <w:pPr>
        <w:rPr>
          <w:rFonts w:ascii="Verdana" w:eastAsia="Verdana" w:hAnsi="Verdana" w:cs="Verdana"/>
          <w:sz w:val="24"/>
          <w:szCs w:val="24"/>
        </w:rPr>
      </w:pPr>
    </w:p>
    <w:p w14:paraId="3911B336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Determine la cantidad de libros con escritos por más de un autor</w:t>
      </w:r>
    </w:p>
    <w:p w14:paraId="7714E259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>((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por {ISBN} AGREGAR COUNT(Codigo)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&gt; 1)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CantidadLibros</w:t>
      </w:r>
      <w:proofErr w:type="spellEnd"/>
    </w:p>
    <w:p w14:paraId="773C7853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Orden de ejecución: SUMARIZAR – RESTRICCION - EXTENDER</w:t>
      </w:r>
    </w:p>
    <w:p w14:paraId="65E0FC10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Resultado:</w:t>
      </w:r>
    </w:p>
    <w:p w14:paraId="0332F205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 wp14:anchorId="60A20374" wp14:editId="426B50CF">
            <wp:extent cx="1371791" cy="409632"/>
            <wp:effectExtent l="0" t="0" r="0" b="0"/>
            <wp:docPr id="16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B5520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</w:p>
    <w:p w14:paraId="1A7D8605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¿Quién es el autor que escribió un libro exactamente?</w:t>
      </w:r>
    </w:p>
    <w:p w14:paraId="5C8B2CAE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((((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por {Codigo}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CantLibros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r>
        <w:rPr>
          <w:rFonts w:ascii="Verdana" w:eastAsia="Verdana" w:hAnsi="Verdana" w:cs="Verdana"/>
          <w:sz w:val="20"/>
          <w:szCs w:val="20"/>
        </w:rPr>
        <w:t>CantLibros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1)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r>
        <w:rPr>
          <w:rFonts w:ascii="Verdana" w:eastAsia="Verdana" w:hAnsi="Verdana" w:cs="Verdana"/>
          <w:sz w:val="20"/>
          <w:szCs w:val="20"/>
        </w:rPr>
        <w:t xml:space="preserve">Codigo como 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b/>
          <w:sz w:val="20"/>
          <w:szCs w:val="20"/>
        </w:rPr>
        <w:t xml:space="preserve"> REUNION </w:t>
      </w:r>
      <w:r>
        <w:rPr>
          <w:rFonts w:ascii="Verdana" w:eastAsia="Verdana" w:hAnsi="Verdana" w:cs="Verdana"/>
          <w:sz w:val="20"/>
          <w:szCs w:val="20"/>
        </w:rPr>
        <w:t>Autores) {Nombre}</w:t>
      </w:r>
    </w:p>
    <w:p w14:paraId="623DF842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ejecución: SUMARIZAR – RESTRICCION – RENOMBRAR – REUNION – PROYECCION </w:t>
      </w:r>
    </w:p>
    <w:p w14:paraId="7E69EF23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Resultado: </w:t>
      </w:r>
    </w:p>
    <w:p w14:paraId="410818E3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 wp14:anchorId="2A07DC9C" wp14:editId="0AA7041F">
            <wp:extent cx="1371791" cy="371527"/>
            <wp:effectExtent l="0" t="0" r="0" b="0"/>
            <wp:docPr id="17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F8A03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Determine la cantidad de préstamos que poseen los libros de autores españoles.</w:t>
      </w:r>
    </w:p>
    <w:p w14:paraId="5F4E9537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 xml:space="preserve">((((((Autores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r>
        <w:rPr>
          <w:rFonts w:ascii="Verdana" w:eastAsia="Verdana" w:hAnsi="Verdana" w:cs="Verdana"/>
          <w:sz w:val="20"/>
          <w:szCs w:val="20"/>
        </w:rPr>
        <w:t>Pais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España)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como Codigo) {Codigo})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 xml:space="preserve">Prestamos) 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 AGREGAR SUM(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CantidadPrestamos</w:t>
      </w:r>
      <w:proofErr w:type="spellEnd"/>
    </w:p>
    <w:p w14:paraId="64BF5032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Orden de ejecución: RESTRICCION – RENOMBRAR – PROYECCION – REUNION – SUMARIZAR – EXTENDER</w:t>
      </w:r>
    </w:p>
    <w:p w14:paraId="1A74799D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Resultado: </w:t>
      </w:r>
    </w:p>
    <w:p w14:paraId="016A41A6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 wp14:anchorId="4455DC9F" wp14:editId="2CFDA4EB">
            <wp:extent cx="1343212" cy="390580"/>
            <wp:effectExtent l="0" t="0" r="0" b="0"/>
            <wp:docPr id="17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526F7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¿Cuál es el socio con más préstamos?</w:t>
      </w:r>
    </w:p>
    <w:p w14:paraId="1794AB46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{Socio}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 AGREGAR MAX(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{Socio}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{Socio} </w:t>
      </w:r>
    </w:p>
    <w:p w14:paraId="3D7B5DB1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Orden de Ejecución: SUMARIZAR – EXTENDER – SUMARIZAR – REUNION</w:t>
      </w:r>
      <w:r>
        <w:rPr>
          <w:rFonts w:ascii="Verdana" w:eastAsia="Verdana" w:hAnsi="Verdana" w:cs="Verdana"/>
          <w:b/>
          <w:sz w:val="20"/>
          <w:szCs w:val="20"/>
        </w:rPr>
        <w:t xml:space="preserve"> – </w:t>
      </w:r>
      <w:r>
        <w:rPr>
          <w:rFonts w:ascii="Verdana" w:eastAsia="Verdana" w:hAnsi="Verdana" w:cs="Verdana"/>
          <w:sz w:val="20"/>
          <w:szCs w:val="20"/>
        </w:rPr>
        <w:t>PROYECCION</w:t>
      </w:r>
    </w:p>
    <w:p w14:paraId="40C63128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Resultado:</w:t>
      </w:r>
    </w:p>
    <w:p w14:paraId="0E58ADEA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 wp14:anchorId="19AC8717" wp14:editId="0AC74E48">
            <wp:extent cx="1352739" cy="600159"/>
            <wp:effectExtent l="0" t="0" r="0" b="0"/>
            <wp:docPr id="173" name="image8.png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agen que contiene Interfaz de usuario gráfic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00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4B070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Determine si existen prestamos que no están entregados (estado no E) y que pertenezcan a socios que no están activos.</w:t>
      </w:r>
    </w:p>
    <w:p w14:paraId="63C1AEFF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(((((Prestamos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r>
        <w:rPr>
          <w:rFonts w:ascii="Verdana" w:eastAsia="Verdana" w:hAnsi="Verdana" w:cs="Verdana"/>
          <w:sz w:val="20"/>
          <w:szCs w:val="20"/>
        </w:rPr>
        <w:t xml:space="preserve">Estado&lt;&gt;’E’)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r>
        <w:rPr>
          <w:rFonts w:ascii="Verdana" w:eastAsia="Verdana" w:hAnsi="Verdana" w:cs="Verdana"/>
          <w:sz w:val="20"/>
          <w:szCs w:val="20"/>
        </w:rPr>
        <w:t xml:space="preserve">Socio como </w:t>
      </w:r>
      <w:proofErr w:type="spellStart"/>
      <w:r>
        <w:rPr>
          <w:rFonts w:ascii="Verdana" w:eastAsia="Verdana" w:hAnsi="Verdana" w:cs="Verdana"/>
          <w:sz w:val="20"/>
          <w:szCs w:val="20"/>
        </w:rPr>
        <w:t>CodSocio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  <w:r>
        <w:rPr>
          <w:rFonts w:ascii="Verdana" w:eastAsia="Verdana" w:hAnsi="Verdana" w:cs="Verdana"/>
          <w:b/>
          <w:sz w:val="20"/>
          <w:szCs w:val="20"/>
        </w:rPr>
        <w:t xml:space="preserve"> RENOMBRAR </w:t>
      </w:r>
      <w:r>
        <w:rPr>
          <w:rFonts w:ascii="Verdana" w:eastAsia="Verdana" w:hAnsi="Verdana" w:cs="Verdana"/>
          <w:sz w:val="20"/>
          <w:szCs w:val="20"/>
        </w:rPr>
        <w:t xml:space="preserve">Estado como </w:t>
      </w:r>
      <w:proofErr w:type="spellStart"/>
      <w:r>
        <w:rPr>
          <w:rFonts w:ascii="Verdana" w:eastAsia="Verdana" w:hAnsi="Verdana" w:cs="Verdana"/>
          <w:sz w:val="20"/>
          <w:szCs w:val="20"/>
        </w:rPr>
        <w:t>EstadoPrestamo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 xml:space="preserve">Socios)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r>
        <w:rPr>
          <w:rFonts w:ascii="Verdana" w:eastAsia="Verdana" w:hAnsi="Verdana" w:cs="Verdana"/>
          <w:sz w:val="20"/>
          <w:szCs w:val="20"/>
        </w:rPr>
        <w:t>Estado = ‘Inhabilitado</w:t>
      </w:r>
      <w:proofErr w:type="gramStart"/>
      <w:r>
        <w:rPr>
          <w:rFonts w:ascii="Verdana" w:eastAsia="Verdana" w:hAnsi="Verdana" w:cs="Verdana"/>
          <w:sz w:val="20"/>
          <w:szCs w:val="20"/>
        </w:rPr>
        <w:t>’ )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{ISBN, Fecha, </w:t>
      </w:r>
      <w:proofErr w:type="spellStart"/>
      <w:r>
        <w:rPr>
          <w:rFonts w:ascii="Verdana" w:eastAsia="Verdana" w:hAnsi="Verdana" w:cs="Verdana"/>
          <w:sz w:val="20"/>
          <w:szCs w:val="20"/>
        </w:rPr>
        <w:t>CodSocio</w:t>
      </w:r>
      <w:proofErr w:type="spellEnd"/>
      <w:r>
        <w:rPr>
          <w:rFonts w:ascii="Verdana" w:eastAsia="Verdana" w:hAnsi="Verdana" w:cs="Verdana"/>
          <w:sz w:val="20"/>
          <w:szCs w:val="20"/>
        </w:rPr>
        <w:t>}</w:t>
      </w:r>
    </w:p>
    <w:p w14:paraId="186365A6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ejecución: RESTRICCION – RENOMBRAR – RENOMBRAR – REUNION – </w:t>
      </w:r>
      <w:proofErr w:type="gramStart"/>
      <w:r>
        <w:rPr>
          <w:rFonts w:ascii="Verdana" w:eastAsia="Verdana" w:hAnsi="Verdana" w:cs="Verdana"/>
          <w:sz w:val="20"/>
          <w:szCs w:val="20"/>
        </w:rPr>
        <w:t>RESTRICCION  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PROYECCION</w:t>
      </w:r>
    </w:p>
    <w:p w14:paraId="383F5232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Resultado: </w:t>
      </w:r>
    </w:p>
    <w:p w14:paraId="7041072D" w14:textId="77777777" w:rsidR="00F701B4" w:rsidRDefault="00F701B4" w:rsidP="00F701B4">
      <w:pP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 wp14:anchorId="1B12DA3A" wp14:editId="3D4AB425">
            <wp:extent cx="2886478" cy="390580"/>
            <wp:effectExtent l="0" t="0" r="0" b="0"/>
            <wp:docPr id="1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D4056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¿Cuáles son los autores que fueron prestados en los meses de marzo y junio?</w:t>
      </w:r>
    </w:p>
    <w:p w14:paraId="3C59E7CD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((((Prestamos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r>
        <w:rPr>
          <w:rFonts w:ascii="Verdana" w:eastAsia="Verdana" w:hAnsi="Verdana" w:cs="Verdana"/>
          <w:sz w:val="20"/>
          <w:szCs w:val="20"/>
        </w:rPr>
        <w:t>fecha.mes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3 O </w:t>
      </w:r>
      <w:proofErr w:type="spellStart"/>
      <w:r>
        <w:rPr>
          <w:rFonts w:ascii="Verdana" w:eastAsia="Verdana" w:hAnsi="Verdana" w:cs="Verdana"/>
          <w:sz w:val="20"/>
          <w:szCs w:val="20"/>
        </w:rPr>
        <w:t>fecha.mes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6)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r>
        <w:rPr>
          <w:rFonts w:ascii="Verdana" w:eastAsia="Verdana" w:hAnsi="Verdana" w:cs="Verdana"/>
          <w:sz w:val="20"/>
          <w:szCs w:val="20"/>
        </w:rPr>
        <w:t xml:space="preserve">Codigo COMO 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>Autores) {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Nombre} </w:t>
      </w:r>
    </w:p>
    <w:p w14:paraId="601E8507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Orden de ejecución: RESTRICCION - REUNION - RENOMBRAR - REUNION - PROYECCION</w:t>
      </w:r>
    </w:p>
    <w:p w14:paraId="0DE24A6B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Resultado: </w:t>
      </w:r>
    </w:p>
    <w:p w14:paraId="3D4D9B6D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lastRenderedPageBreak/>
        <w:drawing>
          <wp:inline distT="114300" distB="114300" distL="114300" distR="114300" wp14:anchorId="75EDB772" wp14:editId="3BA37F9C">
            <wp:extent cx="2085975" cy="561975"/>
            <wp:effectExtent l="0" t="0" r="0" b="0"/>
            <wp:docPr id="177" name="image21.png" descr="Interfaz de usuario gráfica, 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21.png" descr="Interfaz de usuario gráfica, Texto&#10;&#10;Descripción generada automáticamente con confianza medi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730C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¿Cuál es el libro menos prestado? </w:t>
      </w:r>
    </w:p>
    <w:p w14:paraId="5A5A7404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 AGREGAR MIN(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(SUMARIZAR </w:t>
      </w:r>
      <w:r>
        <w:rPr>
          <w:rFonts w:ascii="Verdana" w:eastAsia="Verdana" w:hAnsi="Verdana" w:cs="Verdana"/>
          <w:sz w:val="20"/>
          <w:szCs w:val="20"/>
        </w:rPr>
        <w:t xml:space="preserve">Prestamos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5B21A36E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: SUMARIZAR - EXTENDER - SUMARIZAR - REUNION </w:t>
      </w:r>
    </w:p>
    <w:p w14:paraId="348794F8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0A634C6E" wp14:editId="1E77D9C0">
            <wp:extent cx="2571750" cy="561975"/>
            <wp:effectExtent l="0" t="0" r="0" b="0"/>
            <wp:docPr id="167" name="image5.png" descr="Una captura de pantalla de un celular con texto e imagen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5.png" descr="Una captura de pantalla de un celular con texto e imagen&#10;&#10;Descripción generada automáticamente con confianza medi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AB80C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Determine cuantos préstamos posee cada autor durante el año 2014.</w:t>
      </w:r>
    </w:p>
    <w:p w14:paraId="292388EA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>((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(Prestamos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fecha.año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= 2014)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>) por {Codigo} AGREGAR SUM(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</w:p>
    <w:p w14:paraId="534849B4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: RESTRICCION - SUMARIZAR - REUNION - SUMARIZAR </w:t>
      </w:r>
    </w:p>
    <w:p w14:paraId="17407049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76E960A8" wp14:editId="722DF8ED">
            <wp:extent cx="2628900" cy="962025"/>
            <wp:effectExtent l="0" t="0" r="0" b="0"/>
            <wp:docPr id="175" name="image22.png" descr="Text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22.png" descr="Texto&#10;&#10;Descripción generada automáticamente con confianza baj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5798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</w:p>
    <w:p w14:paraId="59CD291A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¿Cuáles son los libros con menos autores?</w:t>
      </w:r>
    </w:p>
    <w:p w14:paraId="2EAE9DD8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AGREGAR </w:t>
      </w:r>
      <w:proofErr w:type="gramStart"/>
      <w:r>
        <w:rPr>
          <w:rFonts w:ascii="Verdana" w:eastAsia="Verdana" w:hAnsi="Verdana" w:cs="Verdana"/>
          <w:sz w:val="20"/>
          <w:szCs w:val="20"/>
        </w:rPr>
        <w:t>MIN(</w:t>
      </w:r>
      <w:proofErr w:type="spellStart"/>
      <w:proofErr w:type="gramEnd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>REUNION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>) {ISBN}</w:t>
      </w:r>
    </w:p>
    <w:p w14:paraId="7BEA214F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>: SUMARIZAR - EXTENDER - SUMARIZAR - REUNION - PROYECCION</w:t>
      </w:r>
    </w:p>
    <w:p w14:paraId="600CDC97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68B38B84" wp14:editId="4AFC24B0">
            <wp:extent cx="1371600" cy="771525"/>
            <wp:effectExtent l="0" t="0" r="0" b="0"/>
            <wp:docPr id="169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2.png" descr="Texto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787A9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¿Cuáles son los libros con más préstamos que el libro de Física Cuántica?</w:t>
      </w:r>
    </w:p>
    <w:p w14:paraId="4C9C536F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r>
        <w:rPr>
          <w:rFonts w:ascii="Verdana" w:eastAsia="Verdana" w:hAnsi="Verdana" w:cs="Verdana"/>
          <w:sz w:val="20"/>
          <w:szCs w:val="20"/>
        </w:rPr>
        <w:t xml:space="preserve">ISBN &lt;&gt; ((Libros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r>
        <w:rPr>
          <w:rFonts w:ascii="Verdana" w:eastAsia="Verdana" w:hAnsi="Verdana" w:cs="Verdana"/>
          <w:sz w:val="20"/>
          <w:szCs w:val="20"/>
        </w:rPr>
        <w:t>Titulo = ‘Física Cuántica</w:t>
      </w:r>
      <w:proofErr w:type="gramStart"/>
      <w:r>
        <w:rPr>
          <w:rFonts w:ascii="Verdana" w:eastAsia="Verdana" w:hAnsi="Verdana" w:cs="Verdana"/>
          <w:sz w:val="20"/>
          <w:szCs w:val="20"/>
        </w:rPr>
        <w:t>’){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ISBN}) AND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&gt; (</w:t>
      </w: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 xml:space="preserve">(((Libros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r>
        <w:rPr>
          <w:rFonts w:ascii="Verdana" w:eastAsia="Verdana" w:hAnsi="Verdana" w:cs="Verdana"/>
          <w:sz w:val="20"/>
          <w:szCs w:val="20"/>
        </w:rPr>
        <w:t xml:space="preserve">Titulo = ‘Física Cuántica’){ISBN})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 xml:space="preserve">Prestamos)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)) {ISBN}</w:t>
      </w:r>
    </w:p>
    <w:p w14:paraId="24399887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>: RESTRICCION - PROYECCION - REUNION - EXTENDER - SUMARIZAR - RESTRICCION - PROYECCION - RESTRICCION - PROYECCION</w:t>
      </w:r>
    </w:p>
    <w:p w14:paraId="509D264B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461856B1" wp14:editId="2EC2AD94">
            <wp:extent cx="1352550" cy="409575"/>
            <wp:effectExtent l="0" t="0" r="0" b="0"/>
            <wp:docPr id="1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2EE61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¿Quiénes son los socios pidieron libros que tuviesen un solo autor?</w:t>
      </w:r>
    </w:p>
    <w:p w14:paraId="320FBEA1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>(((</w:t>
      </w:r>
      <w:r>
        <w:rPr>
          <w:rFonts w:ascii="Verdana" w:eastAsia="Verdana" w:hAnsi="Verdana" w:cs="Verdana"/>
          <w:b/>
          <w:sz w:val="20"/>
          <w:szCs w:val="20"/>
        </w:rPr>
        <w:t>SUMARIZAR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por {ISBN} AGREGAR COUNT(Código)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r>
        <w:rPr>
          <w:rFonts w:ascii="Verdana" w:eastAsia="Verdana" w:hAnsi="Verdana" w:cs="Verdana"/>
          <w:sz w:val="20"/>
          <w:szCs w:val="20"/>
        </w:rPr>
        <w:t>cantAutores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1)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>Prestamos) por {Socio}</w:t>
      </w:r>
    </w:p>
    <w:p w14:paraId="2110F397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: SUMARIZAR - RESTRICCION - REUNION - SUMARIZAR </w:t>
      </w:r>
    </w:p>
    <w:p w14:paraId="225DBE2D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7D89C21B" wp14:editId="28E8809E">
            <wp:extent cx="1343025" cy="1409700"/>
            <wp:effectExtent l="0" t="0" r="0" b="0"/>
            <wp:docPr id="174" name="image1.png" descr="Imagen que contiene Escala de tiem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png" descr="Imagen que contiene Escala de tiempo&#10;&#10;Descripción generada automá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5816B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</w:p>
    <w:p w14:paraId="48529AC5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Determine la cantidad de préstamos de cada libro.</w:t>
      </w:r>
    </w:p>
    <w:p w14:paraId="24085A8D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Libros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{ISBN} AGREGAR COUNT(ISBN)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CantidadPrestamos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{ISBN, </w:t>
      </w:r>
      <w:proofErr w:type="spellStart"/>
      <w:r>
        <w:rPr>
          <w:rFonts w:ascii="Verdana" w:eastAsia="Verdana" w:hAnsi="Verdana" w:cs="Verdana"/>
          <w:sz w:val="20"/>
          <w:szCs w:val="20"/>
        </w:rPr>
        <w:t>CantidadPrestamos</w:t>
      </w:r>
      <w:proofErr w:type="spellEnd"/>
      <w:r>
        <w:rPr>
          <w:rFonts w:ascii="Verdana" w:eastAsia="Verdana" w:hAnsi="Verdana" w:cs="Verdana"/>
          <w:sz w:val="20"/>
          <w:szCs w:val="20"/>
        </w:rPr>
        <w:t>}</w:t>
      </w:r>
    </w:p>
    <w:p w14:paraId="6F869023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>: SUMARIZAR - REUNION - PROYECCION</w:t>
      </w:r>
    </w:p>
    <w:p w14:paraId="18548268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7A9AFC25" wp14:editId="26C813F9">
            <wp:extent cx="2600325" cy="200025"/>
            <wp:effectExtent l="0" t="0" r="0" b="0"/>
            <wp:docPr id="17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B94A3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Muestre los nombres de los socios que piden libros de autores alemanes.</w:t>
      </w:r>
    </w:p>
    <w:p w14:paraId="26222EA6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(((Autores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proofErr w:type="spellStart"/>
      <w:r>
        <w:rPr>
          <w:rFonts w:ascii="Verdana" w:eastAsia="Verdana" w:hAnsi="Verdana" w:cs="Verdana"/>
          <w:sz w:val="20"/>
          <w:szCs w:val="20"/>
        </w:rPr>
        <w:t>Pais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‘Alemania’) {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})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como Codigo)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</w:p>
    <w:p w14:paraId="08644C7B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>: RESTRICCION - PROYECCION - RENOMBRAR</w:t>
      </w:r>
    </w:p>
    <w:p w14:paraId="0AD6CAAD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Cuantos socios piden libros que pertenezcan a autores con el mismo nombre que el socio.</w:t>
      </w:r>
    </w:p>
    <w:p w14:paraId="6D2A06F7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 xml:space="preserve">((((((Autores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proofErr w:type="spellStart"/>
      <w:r>
        <w:rPr>
          <w:rFonts w:ascii="Verdana" w:eastAsia="Verdana" w:hAnsi="Verdana" w:cs="Verdana"/>
          <w:sz w:val="20"/>
          <w:szCs w:val="20"/>
        </w:rPr>
        <w:t>CodAut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como Codigo)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proofErr w:type="spellStart"/>
      <w:r>
        <w:rPr>
          <w:rFonts w:ascii="Verdana" w:eastAsia="Verdana" w:hAnsi="Verdana" w:cs="Verdana"/>
          <w:sz w:val="20"/>
          <w:szCs w:val="20"/>
        </w:rPr>
        <w:t>AutorLibro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 xml:space="preserve">Prestamos)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 xml:space="preserve">((Socios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proofErr w:type="spellStart"/>
      <w:r>
        <w:rPr>
          <w:rFonts w:ascii="Verdana" w:eastAsia="Verdana" w:hAnsi="Verdana" w:cs="Verdana"/>
          <w:sz w:val="20"/>
          <w:szCs w:val="20"/>
        </w:rPr>
        <w:t>CodSocio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como Socio) </w:t>
      </w:r>
      <w:r>
        <w:rPr>
          <w:rFonts w:ascii="Verdana" w:eastAsia="Verdana" w:hAnsi="Verdana" w:cs="Verdana"/>
          <w:b/>
          <w:sz w:val="20"/>
          <w:szCs w:val="20"/>
        </w:rPr>
        <w:t xml:space="preserve">RENOMBRAR </w:t>
      </w:r>
      <w:r>
        <w:rPr>
          <w:rFonts w:ascii="Verdana" w:eastAsia="Verdana" w:hAnsi="Verdana" w:cs="Verdana"/>
          <w:sz w:val="20"/>
          <w:szCs w:val="20"/>
        </w:rPr>
        <w:t xml:space="preserve">Nombre como </w:t>
      </w:r>
      <w:proofErr w:type="spellStart"/>
      <w:r>
        <w:rPr>
          <w:rFonts w:ascii="Verdana" w:eastAsia="Verdana" w:hAnsi="Verdana" w:cs="Verdana"/>
          <w:sz w:val="20"/>
          <w:szCs w:val="20"/>
        </w:rPr>
        <w:t>NombreSocio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)) </w:t>
      </w:r>
      <w:r>
        <w:rPr>
          <w:rFonts w:ascii="Verdana" w:eastAsia="Verdana" w:hAnsi="Verdana" w:cs="Verdana"/>
          <w:b/>
          <w:sz w:val="20"/>
          <w:szCs w:val="20"/>
        </w:rPr>
        <w:t xml:space="preserve">RESTRICCION </w:t>
      </w:r>
      <w:r>
        <w:rPr>
          <w:rFonts w:ascii="Verdana" w:eastAsia="Verdana" w:hAnsi="Verdana" w:cs="Verdana"/>
          <w:sz w:val="20"/>
          <w:szCs w:val="20"/>
        </w:rPr>
        <w:t xml:space="preserve">Nombre = </w:t>
      </w:r>
      <w:proofErr w:type="spellStart"/>
      <w:r>
        <w:rPr>
          <w:rFonts w:ascii="Verdana" w:eastAsia="Verdana" w:hAnsi="Verdana" w:cs="Verdana"/>
          <w:sz w:val="20"/>
          <w:szCs w:val="20"/>
        </w:rPr>
        <w:t>NombreSocio</w:t>
      </w:r>
      <w:proofErr w:type="spellEnd"/>
      <w:r>
        <w:rPr>
          <w:rFonts w:ascii="Verdana" w:eastAsia="Verdana" w:hAnsi="Verdana" w:cs="Verdana"/>
          <w:sz w:val="20"/>
          <w:szCs w:val="20"/>
        </w:rPr>
        <w:t>) {</w:t>
      </w:r>
      <w:proofErr w:type="spellStart"/>
      <w:r>
        <w:rPr>
          <w:rFonts w:ascii="Verdana" w:eastAsia="Verdana" w:hAnsi="Verdana" w:cs="Verdana"/>
          <w:sz w:val="20"/>
          <w:szCs w:val="20"/>
        </w:rPr>
        <w:t>NombreSocio</w:t>
      </w:r>
      <w:proofErr w:type="spellEnd"/>
      <w:r>
        <w:rPr>
          <w:rFonts w:ascii="Verdana" w:eastAsia="Verdana" w:hAnsi="Verdana" w:cs="Verdana"/>
          <w:sz w:val="20"/>
          <w:szCs w:val="20"/>
        </w:rPr>
        <w:t>}) AGREGAR COUNT(</w:t>
      </w:r>
      <w:proofErr w:type="spellStart"/>
      <w:r>
        <w:rPr>
          <w:rFonts w:ascii="Verdana" w:eastAsia="Verdana" w:hAnsi="Verdana" w:cs="Verdana"/>
          <w:sz w:val="20"/>
          <w:szCs w:val="20"/>
        </w:rPr>
        <w:t>NombreSocio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CantidadSocios</w:t>
      </w:r>
      <w:proofErr w:type="spellEnd"/>
    </w:p>
    <w:p w14:paraId="005A33CF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64B30D19" wp14:editId="440A6986">
            <wp:extent cx="1362075" cy="219075"/>
            <wp:effectExtent l="0" t="0" r="0" b="0"/>
            <wp:docPr id="17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24C44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>: RENOMBRAR - RENOMBRAR - REUNION - RENOMBRAR - REUNION - REUNION - RESTRICCION - PROYECCION - EXTENDER</w:t>
      </w:r>
    </w:p>
    <w:p w14:paraId="64B48BCB" w14:textId="77777777" w:rsidR="00F701B4" w:rsidRDefault="00F701B4" w:rsidP="00F701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14" w:hanging="35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¿Cuál es el número de ejemplar más prestado de cada libro?</w:t>
      </w:r>
    </w:p>
    <w:p w14:paraId="7D63D0B8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EXTENDER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{ISBN, Ejemplar} AGREGAR </w:t>
      </w:r>
      <w:proofErr w:type="gramStart"/>
      <w:r>
        <w:rPr>
          <w:rFonts w:ascii="Verdana" w:eastAsia="Verdana" w:hAnsi="Verdana" w:cs="Verdana"/>
          <w:sz w:val="20"/>
          <w:szCs w:val="20"/>
        </w:rPr>
        <w:t>COUNT(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ISBN, Ejemplar)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 AGREGAR MAX(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REUNION </w:t>
      </w:r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sz w:val="20"/>
          <w:szCs w:val="20"/>
        </w:rPr>
        <w:t xml:space="preserve">SUMARIZAR </w:t>
      </w:r>
      <w:r>
        <w:rPr>
          <w:rFonts w:ascii="Verdana" w:eastAsia="Verdana" w:hAnsi="Verdana" w:cs="Verdana"/>
          <w:sz w:val="20"/>
          <w:szCs w:val="20"/>
        </w:rPr>
        <w:t xml:space="preserve">Prestamos por {ISBN, Ejemplar} AGREGAR COUNT(ISBN, Ejemplar) COMO </w:t>
      </w:r>
      <w:proofErr w:type="spellStart"/>
      <w:r>
        <w:rPr>
          <w:rFonts w:ascii="Verdana" w:eastAsia="Verdana" w:hAnsi="Verdana" w:cs="Verdana"/>
          <w:sz w:val="20"/>
          <w:szCs w:val="20"/>
        </w:rPr>
        <w:t>cantPrestamos</w:t>
      </w:r>
      <w:proofErr w:type="spellEnd"/>
      <w:r>
        <w:rPr>
          <w:rFonts w:ascii="Verdana" w:eastAsia="Verdana" w:hAnsi="Verdana" w:cs="Verdana"/>
          <w:sz w:val="20"/>
          <w:szCs w:val="20"/>
        </w:rPr>
        <w:t>) {ISBN, Ejemplar}</w:t>
      </w:r>
    </w:p>
    <w:p w14:paraId="794B2B36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Orden de </w:t>
      </w:r>
      <w:proofErr w:type="spellStart"/>
      <w:r>
        <w:rPr>
          <w:rFonts w:ascii="Verdana" w:eastAsia="Verdana" w:hAnsi="Verdana" w:cs="Verdana"/>
          <w:sz w:val="20"/>
          <w:szCs w:val="20"/>
        </w:rPr>
        <w:t>ejecucion</w:t>
      </w:r>
      <w:proofErr w:type="spellEnd"/>
      <w:r>
        <w:rPr>
          <w:rFonts w:ascii="Verdana" w:eastAsia="Verdana" w:hAnsi="Verdana" w:cs="Verdana"/>
          <w:sz w:val="20"/>
          <w:szCs w:val="20"/>
        </w:rPr>
        <w:t>: SUMARIZAR - EXTENDER - SUMARIZAR - REUNION - PROYECCION</w:t>
      </w:r>
    </w:p>
    <w:p w14:paraId="53C5A6EF" w14:textId="77777777" w:rsidR="00F701B4" w:rsidRDefault="00F701B4" w:rsidP="00F701B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5E7F13AB" wp14:editId="4C2266BB">
            <wp:extent cx="2638425" cy="228600"/>
            <wp:effectExtent l="0" t="0" r="0" b="0"/>
            <wp:docPr id="1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92DE0" w14:textId="77777777" w:rsidR="004D03BB" w:rsidRDefault="004D03BB"/>
    <w:sectPr w:rsidR="004D03BB" w:rsidSect="00F701B4">
      <w:pgSz w:w="11906" w:h="16838" w:code="9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4AE9"/>
    <w:multiLevelType w:val="multilevel"/>
    <w:tmpl w:val="05FE5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8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B4"/>
    <w:rsid w:val="004D03BB"/>
    <w:rsid w:val="00F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3329"/>
  <w15:chartTrackingRefBased/>
  <w15:docId w15:val="{F25BB053-A7A0-43B9-A508-F2F4FFB9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1B4"/>
    <w:pPr>
      <w:spacing w:after="200" w:line="276" w:lineRule="auto"/>
    </w:pPr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846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MONTEAVARO CONSTANTINO</dc:creator>
  <cp:keywords/>
  <dc:description/>
  <cp:lastModifiedBy>MONTEAVARO CONSTANTINO</cp:lastModifiedBy>
  <cp:revision>1</cp:revision>
  <dcterms:created xsi:type="dcterms:W3CDTF">2022-07-07T00:05:00Z</dcterms:created>
  <dcterms:modified xsi:type="dcterms:W3CDTF">2022-07-07T00:12:00Z</dcterms:modified>
</cp:coreProperties>
</file>