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9332DD" w14:textId="1A4F1696" w:rsidR="00346B9B" w:rsidRDefault="00346B9B">
      <w:pPr>
        <w:rPr>
          <w:sz w:val="28"/>
          <w:szCs w:val="28"/>
        </w:rPr>
      </w:pPr>
      <w:r w:rsidRPr="00346B9B">
        <w:rPr>
          <w:sz w:val="28"/>
          <w:szCs w:val="28"/>
        </w:rPr>
        <w:t>0NF (Unnormalized)</w:t>
      </w:r>
    </w:p>
    <w:p w14:paraId="7A072730" w14:textId="025B4524" w:rsidR="00346B9B" w:rsidRDefault="002F32F9">
      <w:r>
        <w:t>Data can be considered unnormalized if it follows any of the following characteristics:</w:t>
      </w:r>
    </w:p>
    <w:p w14:paraId="6AFAE01B" w14:textId="0093F2BB" w:rsidR="002F32F9" w:rsidRDefault="002F32F9">
      <w:r>
        <w:tab/>
        <w:t>- Repeating Groups</w:t>
      </w:r>
    </w:p>
    <w:p w14:paraId="43FDE8F1" w14:textId="09717E5C" w:rsidR="002F32F9" w:rsidRDefault="002F32F9">
      <w:r>
        <w:tab/>
        <w:t>- Non-atomic data</w:t>
      </w:r>
    </w:p>
    <w:p w14:paraId="16D434B0" w14:textId="3C4ECA14" w:rsidR="002F32F9" w:rsidRDefault="002F32F9">
      <w:r>
        <w:tab/>
        <w:t>- No primary key</w:t>
      </w:r>
    </w:p>
    <w:p w14:paraId="049FD124" w14:textId="6935744A" w:rsidR="002F32F9" w:rsidRDefault="002F32F9">
      <w:r>
        <w:tab/>
        <w:t>- Redundant data</w:t>
      </w:r>
    </w:p>
    <w:p w14:paraId="64F25570" w14:textId="0825549F" w:rsidR="002F32F9" w:rsidRDefault="002F32F9">
      <w:r>
        <w:tab/>
        <w:t>- Anomalies inserting or updating data</w:t>
      </w:r>
    </w:p>
    <w:p w14:paraId="5411B845" w14:textId="2DDD3536" w:rsidR="002F32F9" w:rsidRDefault="002F32F9">
      <w:r>
        <w:tab/>
        <w:t>- Redundant data</w:t>
      </w:r>
    </w:p>
    <w:p w14:paraId="2352AB61" w14:textId="34B1F99D" w:rsidR="002F32F9" w:rsidRDefault="002F32F9">
      <w:r>
        <w:t>Below is an example of unnormalized data for our games marketplace</w:t>
      </w:r>
      <w:r w:rsidR="002D6462">
        <w:t xml:space="preserve"> where all the data is contained within a single table:</w:t>
      </w:r>
    </w:p>
    <w:p w14:paraId="406F7AA8" w14:textId="1F47E819" w:rsidR="002F32F9" w:rsidRDefault="002D6462">
      <w:r>
        <w:rPr>
          <w:noProof/>
        </w:rPr>
        <w:drawing>
          <wp:inline distT="0" distB="0" distL="0" distR="0" wp14:anchorId="249FD0F7" wp14:editId="62729AA8">
            <wp:extent cx="5731510" cy="1708150"/>
            <wp:effectExtent l="0" t="0" r="0" b="6350"/>
            <wp:docPr id="4091103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110341" name="Picture 1" descr="A screenshot of a computer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09DF3" w14:textId="45051354" w:rsidR="005133EF" w:rsidRDefault="002D6462">
      <w:r>
        <w:t xml:space="preserve">Apart from being in a single table, </w:t>
      </w:r>
      <w:r w:rsidR="005133EF">
        <w:t>it</w:t>
      </w:r>
      <w:r>
        <w:t xml:space="preserve"> has multiple characteristics on unnormalized data, for example it contains several examples of repeating groups where games are referenced alongside non-atomic data types in the chats, sent_messages and review_for_game column. There is also no primary key</w:t>
      </w:r>
      <w:r w:rsidR="004848F6">
        <w:t xml:space="preserve">. A simple ERD is shown below. </w:t>
      </w:r>
    </w:p>
    <w:p w14:paraId="68804A1F" w14:textId="3CDF3026" w:rsidR="002F32F9" w:rsidRPr="002F32F9" w:rsidRDefault="004848F6" w:rsidP="004848F6">
      <w:pPr>
        <w:jc w:val="center"/>
      </w:pPr>
      <w:r>
        <w:rPr>
          <w:noProof/>
        </w:rPr>
        <w:drawing>
          <wp:inline distT="0" distB="0" distL="0" distR="0" wp14:anchorId="5946FE7D" wp14:editId="1C49606C">
            <wp:extent cx="978196" cy="2724975"/>
            <wp:effectExtent l="0" t="0" r="0" b="0"/>
            <wp:docPr id="659879345" name="Picture 1" descr="A black background with a black squa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879345" name="Picture 1" descr="A black background with a black square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7151" cy="274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F32F9" w:rsidRPr="002F32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B9B"/>
    <w:rsid w:val="0024744D"/>
    <w:rsid w:val="002D6462"/>
    <w:rsid w:val="002F32F9"/>
    <w:rsid w:val="00346B9B"/>
    <w:rsid w:val="004848F6"/>
    <w:rsid w:val="005133EF"/>
    <w:rsid w:val="00595741"/>
    <w:rsid w:val="005E6736"/>
    <w:rsid w:val="00E575FD"/>
    <w:rsid w:val="00ED2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FA3212"/>
  <w15:chartTrackingRefBased/>
  <w15:docId w15:val="{70636886-6931-1449-9456-0BAEA85186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6B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6B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6B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6B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6B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6B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6B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6B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6B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6B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6B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6B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6B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6B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6B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6B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6B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6B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6B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6B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6B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6B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6B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6B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6B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6B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6B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6B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6B9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D6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15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32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30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103</Words>
  <Characters>589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Connor Robinson (s183038)</dc:creator>
  <cp:keywords/>
  <dc:description/>
  <cp:lastModifiedBy>Connor Robinson (s183038)</cp:lastModifiedBy>
  <cp:revision>4</cp:revision>
  <dcterms:created xsi:type="dcterms:W3CDTF">2025-03-03T11:27:00Z</dcterms:created>
  <dcterms:modified xsi:type="dcterms:W3CDTF">2025-03-03T13:00:00Z</dcterms:modified>
</cp:coreProperties>
</file>