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709A" w14:textId="77777777" w:rsidR="00432F2B" w:rsidRPr="00432F2B" w:rsidRDefault="00432F2B" w:rsidP="00432F2B">
      <w:pPr>
        <w:rPr>
          <w:b/>
          <w:bCs/>
          <w:sz w:val="32"/>
          <w:szCs w:val="32"/>
        </w:rPr>
      </w:pPr>
      <w:r w:rsidRPr="00432F2B">
        <w:rPr>
          <w:b/>
          <w:bCs/>
          <w:sz w:val="32"/>
          <w:szCs w:val="32"/>
        </w:rPr>
        <w:t>Mohammad Gabr</w:t>
      </w:r>
    </w:p>
    <w:p w14:paraId="3C1A99BD" w14:textId="77777777" w:rsidR="00432F2B" w:rsidRPr="00432F2B" w:rsidRDefault="00432F2B" w:rsidP="00432F2B">
      <w:pPr>
        <w:rPr>
          <w:b/>
          <w:bCs/>
          <w:sz w:val="28"/>
          <w:szCs w:val="28"/>
        </w:rPr>
      </w:pPr>
      <w:r w:rsidRPr="00432F2B">
        <w:rPr>
          <w:b/>
          <w:bCs/>
          <w:sz w:val="28"/>
          <w:szCs w:val="28"/>
        </w:rPr>
        <w:t>Cyber Security Engineer</w:t>
      </w:r>
    </w:p>
    <w:p w14:paraId="6388C0AC" w14:textId="50E8B835" w:rsidR="00432F2B" w:rsidRPr="00FD3D5B" w:rsidRDefault="00432F2B" w:rsidP="00432F2B">
      <w:pPr>
        <w:rPr>
          <w:b/>
          <w:bCs/>
          <w:i/>
          <w:iCs/>
          <w:sz w:val="24"/>
          <w:szCs w:val="24"/>
        </w:rPr>
      </w:pPr>
      <w:r w:rsidRPr="00FD3D5B">
        <w:rPr>
          <w:b/>
          <w:bCs/>
          <w:i/>
          <w:iCs/>
          <w:sz w:val="24"/>
          <w:szCs w:val="24"/>
        </w:rPr>
        <w:t xml:space="preserve">A Cybersecurity professional with a passion for </w:t>
      </w:r>
      <w:r w:rsidR="00DD2376" w:rsidRPr="00FD3D5B">
        <w:rPr>
          <w:b/>
          <w:bCs/>
          <w:i/>
          <w:iCs/>
          <w:sz w:val="24"/>
          <w:szCs w:val="24"/>
        </w:rPr>
        <w:t>P</w:t>
      </w:r>
      <w:r w:rsidRPr="00FD3D5B">
        <w:rPr>
          <w:b/>
          <w:bCs/>
          <w:i/>
          <w:iCs/>
          <w:sz w:val="24"/>
          <w:szCs w:val="24"/>
        </w:rPr>
        <w:t xml:space="preserve">enetration </w:t>
      </w:r>
      <w:r w:rsidR="00DD2376" w:rsidRPr="00FD3D5B">
        <w:rPr>
          <w:b/>
          <w:bCs/>
          <w:i/>
          <w:iCs/>
          <w:sz w:val="24"/>
          <w:szCs w:val="24"/>
        </w:rPr>
        <w:t>T</w:t>
      </w:r>
      <w:r w:rsidRPr="00FD3D5B">
        <w:rPr>
          <w:b/>
          <w:bCs/>
          <w:i/>
          <w:iCs/>
          <w:sz w:val="24"/>
          <w:szCs w:val="24"/>
        </w:rPr>
        <w:t xml:space="preserve">esting, a CTF </w:t>
      </w:r>
      <w:r w:rsidR="00DD2376" w:rsidRPr="00FD3D5B">
        <w:rPr>
          <w:b/>
          <w:bCs/>
          <w:i/>
          <w:iCs/>
          <w:sz w:val="24"/>
          <w:szCs w:val="24"/>
        </w:rPr>
        <w:t>P</w:t>
      </w:r>
      <w:r w:rsidRPr="00FD3D5B">
        <w:rPr>
          <w:b/>
          <w:bCs/>
          <w:i/>
          <w:iCs/>
          <w:sz w:val="24"/>
          <w:szCs w:val="24"/>
        </w:rPr>
        <w:t>layer and, a PowerShell Expert.</w:t>
      </w:r>
    </w:p>
    <w:p w14:paraId="6B38F60C" w14:textId="77777777" w:rsidR="00432F2B" w:rsidRPr="00432F2B" w:rsidRDefault="00432F2B" w:rsidP="00432F2B">
      <w:pPr>
        <w:rPr>
          <w:b/>
          <w:bCs/>
          <w:sz w:val="24"/>
          <w:szCs w:val="24"/>
        </w:rPr>
      </w:pPr>
    </w:p>
    <w:p w14:paraId="10547E99" w14:textId="77777777" w:rsidR="00432F2B" w:rsidRPr="00432F2B" w:rsidRDefault="00432F2B" w:rsidP="00432F2B">
      <w:pPr>
        <w:rPr>
          <w:b/>
          <w:bCs/>
        </w:rPr>
      </w:pPr>
      <w:r w:rsidRPr="00432F2B">
        <w:rPr>
          <w:b/>
          <w:bCs/>
          <w:color w:val="002060"/>
        </w:rPr>
        <w:t xml:space="preserve">Email: </w:t>
      </w:r>
      <w:r w:rsidRPr="00432F2B">
        <w:rPr>
          <w:b/>
          <w:bCs/>
        </w:rPr>
        <w:t>Mohammad.magdy.gabr@hotmail.com</w:t>
      </w:r>
    </w:p>
    <w:p w14:paraId="14896D94" w14:textId="7ED2FC1A" w:rsidR="00432F2B" w:rsidRPr="00432F2B" w:rsidRDefault="00432F2B" w:rsidP="00432F2B">
      <w:pPr>
        <w:rPr>
          <w:b/>
          <w:bCs/>
        </w:rPr>
      </w:pPr>
      <w:r w:rsidRPr="00432F2B">
        <w:rPr>
          <w:b/>
          <w:bCs/>
          <w:color w:val="002060"/>
        </w:rPr>
        <w:t xml:space="preserve">Phone: </w:t>
      </w:r>
      <w:r w:rsidRPr="00432F2B">
        <w:rPr>
          <w:b/>
          <w:bCs/>
        </w:rPr>
        <w:t>0111</w:t>
      </w:r>
      <w:r w:rsidR="00CF2DEB">
        <w:rPr>
          <w:b/>
          <w:bCs/>
        </w:rPr>
        <w:t>-</w:t>
      </w:r>
      <w:r w:rsidRPr="00432F2B">
        <w:rPr>
          <w:b/>
          <w:bCs/>
        </w:rPr>
        <w:t>227</w:t>
      </w:r>
      <w:r w:rsidR="00CF2DEB">
        <w:rPr>
          <w:b/>
          <w:bCs/>
        </w:rPr>
        <w:t>-</w:t>
      </w:r>
      <w:r w:rsidRPr="00432F2B">
        <w:rPr>
          <w:b/>
          <w:bCs/>
        </w:rPr>
        <w:t>4215</w:t>
      </w:r>
    </w:p>
    <w:p w14:paraId="773D90DE" w14:textId="77777777" w:rsidR="00432F2B" w:rsidRPr="00432F2B" w:rsidRDefault="00432F2B" w:rsidP="00432F2B">
      <w:pPr>
        <w:rPr>
          <w:b/>
          <w:bCs/>
        </w:rPr>
      </w:pPr>
      <w:r w:rsidRPr="00432F2B">
        <w:rPr>
          <w:b/>
          <w:bCs/>
          <w:color w:val="002060"/>
        </w:rPr>
        <w:t xml:space="preserve">LinkedIn: </w:t>
      </w:r>
      <w:r w:rsidRPr="00432F2B">
        <w:rPr>
          <w:b/>
          <w:bCs/>
        </w:rPr>
        <w:t>linkedin.com/in/Mohammad-gabr-775751bb</w:t>
      </w:r>
    </w:p>
    <w:p w14:paraId="0FEB8724" w14:textId="74DC0A51" w:rsidR="00432F2B" w:rsidRDefault="00432F2B" w:rsidP="00432F2B"/>
    <w:p w14:paraId="3884C4F4" w14:textId="47F1F867" w:rsidR="0045693B" w:rsidRDefault="0045693B" w:rsidP="0045693B">
      <w:pPr>
        <w:rPr>
          <w:b/>
          <w:bCs/>
          <w:color w:val="385623" w:themeColor="accent6" w:themeShade="80"/>
          <w:sz w:val="32"/>
          <w:szCs w:val="32"/>
          <w:u w:val="single"/>
        </w:rPr>
      </w:pPr>
      <w:r w:rsidRPr="00DD2376">
        <w:rPr>
          <w:b/>
          <w:bCs/>
          <w:color w:val="385623" w:themeColor="accent6" w:themeShade="80"/>
          <w:sz w:val="32"/>
          <w:szCs w:val="32"/>
          <w:u w:val="single"/>
        </w:rPr>
        <w:t>E</w:t>
      </w:r>
      <w:r>
        <w:rPr>
          <w:b/>
          <w:bCs/>
          <w:color w:val="385623" w:themeColor="accent6" w:themeShade="80"/>
          <w:sz w:val="32"/>
          <w:szCs w:val="32"/>
          <w:u w:val="single"/>
        </w:rPr>
        <w:t>ducation</w:t>
      </w:r>
      <w:r w:rsidRPr="00DD2376">
        <w:rPr>
          <w:b/>
          <w:bCs/>
          <w:color w:val="385623" w:themeColor="accent6" w:themeShade="80"/>
          <w:sz w:val="32"/>
          <w:szCs w:val="32"/>
          <w:u w:val="single"/>
        </w:rPr>
        <w:t>:</w:t>
      </w:r>
    </w:p>
    <w:p w14:paraId="28D35E7D" w14:textId="6411EF56" w:rsidR="0045693B" w:rsidRPr="0045693B" w:rsidRDefault="0045693B" w:rsidP="0045693B">
      <w:pPr>
        <w:rPr>
          <w:b/>
          <w:bCs/>
          <w:color w:val="385623" w:themeColor="accent6" w:themeShade="80"/>
          <w:sz w:val="32"/>
          <w:szCs w:val="32"/>
          <w:u w:val="single"/>
        </w:rPr>
      </w:pPr>
      <w:r w:rsidRPr="00432F2B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2012</w:t>
      </w:r>
      <w:r w:rsidRPr="00432F2B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2017</w:t>
      </w:r>
      <w:r w:rsidRPr="00432F2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45693B">
        <w:rPr>
          <w:b/>
          <w:bCs/>
          <w:sz w:val="28"/>
          <w:szCs w:val="28"/>
        </w:rPr>
        <w:t>Bachelor's Degree in Communication &amp; Information Engineering Helwan University</w:t>
      </w:r>
    </w:p>
    <w:p w14:paraId="73A69C02" w14:textId="77777777" w:rsidR="0045693B" w:rsidRDefault="0045693B" w:rsidP="00432F2B"/>
    <w:p w14:paraId="3F01AC0C" w14:textId="7513A176" w:rsidR="00432F2B" w:rsidRPr="00DD2376" w:rsidRDefault="00432F2B" w:rsidP="00432F2B">
      <w:pPr>
        <w:rPr>
          <w:b/>
          <w:bCs/>
          <w:color w:val="385623" w:themeColor="accent6" w:themeShade="80"/>
          <w:sz w:val="32"/>
          <w:szCs w:val="32"/>
          <w:u w:val="single"/>
        </w:rPr>
      </w:pPr>
      <w:r w:rsidRPr="00DD2376">
        <w:rPr>
          <w:b/>
          <w:bCs/>
          <w:color w:val="385623" w:themeColor="accent6" w:themeShade="80"/>
          <w:sz w:val="32"/>
          <w:szCs w:val="32"/>
          <w:u w:val="single"/>
        </w:rPr>
        <w:t>Experience:</w:t>
      </w:r>
    </w:p>
    <w:p w14:paraId="3E321EC1" w14:textId="77777777" w:rsidR="00432F2B" w:rsidRPr="00DD2376" w:rsidRDefault="00432F2B" w:rsidP="00432F2B">
      <w:pPr>
        <w:rPr>
          <w:b/>
          <w:bCs/>
          <w:color w:val="800000"/>
          <w:sz w:val="28"/>
          <w:szCs w:val="28"/>
        </w:rPr>
      </w:pPr>
      <w:r w:rsidRPr="00432F2B">
        <w:rPr>
          <w:b/>
          <w:bCs/>
          <w:sz w:val="28"/>
          <w:szCs w:val="28"/>
        </w:rPr>
        <w:t xml:space="preserve">[01/2021 – Present] </w:t>
      </w:r>
      <w:r w:rsidRPr="00DD2376">
        <w:rPr>
          <w:b/>
          <w:bCs/>
          <w:color w:val="800000"/>
          <w:sz w:val="28"/>
          <w:szCs w:val="28"/>
        </w:rPr>
        <w:t>Cyber Security Engineer</w:t>
      </w:r>
    </w:p>
    <w:p w14:paraId="60D706F2" w14:textId="47828DB0" w:rsidR="00432F2B" w:rsidRPr="00DD2376" w:rsidRDefault="00432F2B" w:rsidP="00432F2B">
      <w:pPr>
        <w:rPr>
          <w:b/>
          <w:bCs/>
          <w:color w:val="002060"/>
          <w:sz w:val="28"/>
          <w:szCs w:val="28"/>
        </w:rPr>
      </w:pPr>
      <w:r w:rsidRPr="00DD2376">
        <w:rPr>
          <w:b/>
          <w:bCs/>
          <w:color w:val="002060"/>
          <w:sz w:val="28"/>
          <w:szCs w:val="28"/>
        </w:rPr>
        <w:t>WorldPosta / Roaya IT Solutions</w:t>
      </w:r>
    </w:p>
    <w:p w14:paraId="34325545" w14:textId="77777777" w:rsidR="00432F2B" w:rsidRPr="00DD2376" w:rsidRDefault="00432F2B" w:rsidP="00432F2B">
      <w:pPr>
        <w:rPr>
          <w:b/>
          <w:bCs/>
          <w:sz w:val="24"/>
          <w:szCs w:val="24"/>
          <w:u w:val="single"/>
        </w:rPr>
      </w:pPr>
      <w:r w:rsidRPr="00DD2376">
        <w:rPr>
          <w:b/>
          <w:bCs/>
          <w:sz w:val="24"/>
          <w:szCs w:val="24"/>
          <w:u w:val="single"/>
        </w:rPr>
        <w:t>Tasks:</w:t>
      </w:r>
    </w:p>
    <w:p w14:paraId="09FE0C5D" w14:textId="0C079181" w:rsidR="00432F2B" w:rsidRDefault="00432F2B" w:rsidP="00432F2B">
      <w:r>
        <w:t>1.</w:t>
      </w:r>
      <w:r>
        <w:t xml:space="preserve"> </w:t>
      </w:r>
      <w:r>
        <w:t>Evaluating all aspects of the organization’s security posture and targeting the areas of high risk.</w:t>
      </w:r>
    </w:p>
    <w:p w14:paraId="722D0C85" w14:textId="6F49637E" w:rsidR="00432F2B" w:rsidRDefault="00432F2B" w:rsidP="00432F2B">
      <w:r>
        <w:t>2.</w:t>
      </w:r>
      <w:r>
        <w:t xml:space="preserve"> </w:t>
      </w:r>
      <w:r>
        <w:t>Performing regular assessments of Web Application &amp; Network security.</w:t>
      </w:r>
    </w:p>
    <w:p w14:paraId="4546481F" w14:textId="18918255" w:rsidR="00432F2B" w:rsidRDefault="00432F2B" w:rsidP="00432F2B">
      <w:r>
        <w:t>3.</w:t>
      </w:r>
      <w:r>
        <w:t xml:space="preserve"> </w:t>
      </w:r>
      <w:r>
        <w:t>Providing timely response to any incidents.</w:t>
      </w:r>
    </w:p>
    <w:p w14:paraId="3449A634" w14:textId="7272D139" w:rsidR="00432F2B" w:rsidRDefault="00432F2B" w:rsidP="00432F2B">
      <w:r>
        <w:t>4.</w:t>
      </w:r>
      <w:r>
        <w:t xml:space="preserve"> </w:t>
      </w:r>
      <w:r>
        <w:t>Educating staff and increasing Cyber Security Awareness.</w:t>
      </w:r>
    </w:p>
    <w:p w14:paraId="0879E3AC" w14:textId="33008241" w:rsidR="00432F2B" w:rsidRDefault="00432F2B" w:rsidP="00432F2B">
      <w:r>
        <w:t>5.</w:t>
      </w:r>
      <w:r>
        <w:t xml:space="preserve"> </w:t>
      </w:r>
      <w:r>
        <w:t>Hardening both Windows &amp; Linux hosts.</w:t>
      </w:r>
    </w:p>
    <w:p w14:paraId="471FFB9A" w14:textId="3739B403" w:rsidR="00432F2B" w:rsidRDefault="00432F2B" w:rsidP="00432F2B">
      <w:r>
        <w:t>6.</w:t>
      </w:r>
      <w:r>
        <w:t xml:space="preserve"> </w:t>
      </w:r>
      <w:r>
        <w:t>Hardening &amp; Security Administration of Active Directory.</w:t>
      </w:r>
    </w:p>
    <w:p w14:paraId="31040CAD" w14:textId="26C7F6F1" w:rsidR="00432F2B" w:rsidRDefault="00432F2B" w:rsidP="00432F2B">
      <w:r>
        <w:t>7.</w:t>
      </w:r>
      <w:r>
        <w:t xml:space="preserve"> </w:t>
      </w:r>
      <w:r>
        <w:t>Firewall Administration &amp; Implementing best practices for Network Security.</w:t>
      </w:r>
    </w:p>
    <w:p w14:paraId="25239D33" w14:textId="5B8FED22" w:rsidR="00432F2B" w:rsidRDefault="00432F2B" w:rsidP="00432F2B">
      <w:r>
        <w:t>8.</w:t>
      </w:r>
      <w:r>
        <w:t xml:space="preserve"> </w:t>
      </w:r>
      <w:r>
        <w:t>Developing PowerShell Scripts for Security, Monitoring, Administration, Reporting &amp; Automation.</w:t>
      </w:r>
    </w:p>
    <w:p w14:paraId="10CFCD77" w14:textId="0D2630DE" w:rsidR="00432F2B" w:rsidRPr="00DD2376" w:rsidRDefault="00432F2B" w:rsidP="00432F2B">
      <w:pPr>
        <w:rPr>
          <w:b/>
          <w:bCs/>
          <w:sz w:val="24"/>
          <w:szCs w:val="24"/>
          <w:u w:val="single"/>
        </w:rPr>
      </w:pPr>
      <w:r w:rsidRPr="00DD2376">
        <w:rPr>
          <w:b/>
          <w:bCs/>
          <w:sz w:val="24"/>
          <w:szCs w:val="24"/>
          <w:u w:val="single"/>
        </w:rPr>
        <w:t>Achievements:</w:t>
      </w:r>
    </w:p>
    <w:p w14:paraId="0F0A0635" w14:textId="1F010046" w:rsidR="00432F2B" w:rsidRPr="00DD2376" w:rsidRDefault="00432F2B" w:rsidP="00432F2B">
      <w:pPr>
        <w:rPr>
          <w:b/>
          <w:bCs/>
          <w:i/>
          <w:iCs/>
          <w:color w:val="0070C0"/>
        </w:rPr>
      </w:pPr>
      <w:r w:rsidRPr="00DD2376">
        <w:rPr>
          <w:b/>
          <w:bCs/>
          <w:i/>
          <w:iCs/>
          <w:color w:val="0070C0"/>
        </w:rPr>
        <w:t>Develop</w:t>
      </w:r>
      <w:r w:rsidR="00DD2376" w:rsidRPr="00DD2376">
        <w:rPr>
          <w:b/>
          <w:bCs/>
          <w:i/>
          <w:iCs/>
          <w:color w:val="0070C0"/>
        </w:rPr>
        <w:t>ed</w:t>
      </w:r>
      <w:r w:rsidRPr="00DD2376">
        <w:rPr>
          <w:b/>
          <w:bCs/>
          <w:i/>
          <w:iCs/>
          <w:color w:val="0070C0"/>
        </w:rPr>
        <w:t xml:space="preserve"> a fully-automated PowerShell engine to run various scripts on a regular basis to:</w:t>
      </w:r>
    </w:p>
    <w:p w14:paraId="0E9CC6AB" w14:textId="7CFF974F" w:rsidR="00432F2B" w:rsidRDefault="00432F2B" w:rsidP="00432F2B">
      <w:r>
        <w:lastRenderedPageBreak/>
        <w:t>1.</w:t>
      </w:r>
      <w:r>
        <w:t xml:space="preserve"> </w:t>
      </w:r>
      <w:r>
        <w:t>Detect Software &amp; Service Installations, Security Event Log Clears, Scheduled task creation within the domain.</w:t>
      </w:r>
    </w:p>
    <w:p w14:paraId="2F7E566E" w14:textId="21A92D89" w:rsidR="00432F2B" w:rsidRDefault="00432F2B" w:rsidP="00432F2B">
      <w:r>
        <w:t>2.</w:t>
      </w:r>
      <w:r>
        <w:t xml:space="preserve"> </w:t>
      </w:r>
      <w:r>
        <w:t>Detect High-Privilege Group Changes, Password Changes &amp; Local Security Group Changes.</w:t>
      </w:r>
    </w:p>
    <w:p w14:paraId="1CC6784E" w14:textId="13990750" w:rsidR="00432F2B" w:rsidRDefault="00432F2B" w:rsidP="00432F2B">
      <w:r>
        <w:t>3.</w:t>
      </w:r>
      <w:r>
        <w:t xml:space="preserve"> </w:t>
      </w:r>
      <w:r>
        <w:t>Detect Unauthorized Logins &amp; PowerShell Usage on domain computers and carrying out automated response (user disable, password change, local &amp; AD group membership removal, session termination).</w:t>
      </w:r>
    </w:p>
    <w:p w14:paraId="0502009C" w14:textId="33AA8D62" w:rsidR="00432F2B" w:rsidRDefault="00432F2B" w:rsidP="00432F2B">
      <w:r>
        <w:t>4.</w:t>
      </w:r>
      <w:r>
        <w:t xml:space="preserve"> </w:t>
      </w:r>
      <w:r>
        <w:t>Track AD user bad password count, locked out users within the domain.</w:t>
      </w:r>
    </w:p>
    <w:p w14:paraId="38DE23F5" w14:textId="375C8766" w:rsidR="00432F2B" w:rsidRDefault="00432F2B" w:rsidP="00432F2B">
      <w:r>
        <w:t>5.</w:t>
      </w:r>
      <w:r>
        <w:t xml:space="preserve"> </w:t>
      </w:r>
      <w:r>
        <w:t>Ensure LAPS &amp; Antivirus Endpoints are installed on all domain computers.</w:t>
      </w:r>
    </w:p>
    <w:p w14:paraId="3D164C30" w14:textId="359A11F1" w:rsidR="00432F2B" w:rsidRDefault="00432F2B" w:rsidP="00432F2B">
      <w:r>
        <w:t>6.</w:t>
      </w:r>
      <w:r>
        <w:t xml:space="preserve">  </w:t>
      </w:r>
      <w:r>
        <w:t>Monitor all running processes, sessions, services, shares, local users, network connections &amp; scheduled tasks.</w:t>
      </w:r>
    </w:p>
    <w:p w14:paraId="1B75B3A4" w14:textId="420019ED" w:rsidR="00432F2B" w:rsidRDefault="00432F2B" w:rsidP="00432F2B">
      <w:r>
        <w:t>7.</w:t>
      </w:r>
      <w:r>
        <w:t xml:space="preserve"> </w:t>
      </w:r>
      <w:r>
        <w:t>Generate reports for Disk Usage, Network Bandwidth, VCenter virtual machines (using VMWare PowerCLI) and other important information for Administration teams.</w:t>
      </w:r>
    </w:p>
    <w:p w14:paraId="1DDDA972" w14:textId="77777777" w:rsidR="00432F2B" w:rsidRDefault="00432F2B" w:rsidP="00432F2B"/>
    <w:p w14:paraId="5BBA408C" w14:textId="77777777" w:rsidR="00432F2B" w:rsidRPr="00DD2376" w:rsidRDefault="00432F2B" w:rsidP="00432F2B">
      <w:pPr>
        <w:rPr>
          <w:b/>
          <w:bCs/>
          <w:sz w:val="28"/>
          <w:szCs w:val="28"/>
        </w:rPr>
      </w:pPr>
      <w:r w:rsidRPr="00DD2376">
        <w:rPr>
          <w:b/>
          <w:bCs/>
          <w:sz w:val="28"/>
          <w:szCs w:val="28"/>
        </w:rPr>
        <w:t xml:space="preserve">[08/2020 – 11/2020] </w:t>
      </w:r>
      <w:r w:rsidRPr="00DD2376">
        <w:rPr>
          <w:b/>
          <w:bCs/>
          <w:color w:val="800000"/>
          <w:sz w:val="28"/>
          <w:szCs w:val="28"/>
        </w:rPr>
        <w:t>OSCP Labs &amp; Exam Attempt</w:t>
      </w:r>
    </w:p>
    <w:p w14:paraId="134B154D" w14:textId="77777777" w:rsidR="00432F2B" w:rsidRPr="00DD2376" w:rsidRDefault="00432F2B" w:rsidP="00432F2B">
      <w:pPr>
        <w:rPr>
          <w:b/>
          <w:bCs/>
          <w:color w:val="002060"/>
          <w:sz w:val="28"/>
          <w:szCs w:val="28"/>
        </w:rPr>
      </w:pPr>
      <w:r w:rsidRPr="00DD2376">
        <w:rPr>
          <w:b/>
          <w:bCs/>
          <w:color w:val="002060"/>
          <w:sz w:val="28"/>
          <w:szCs w:val="28"/>
        </w:rPr>
        <w:t>Offensive Security</w:t>
      </w:r>
    </w:p>
    <w:p w14:paraId="427CE7AA" w14:textId="41244545" w:rsidR="00432F2B" w:rsidRDefault="00432F2B" w:rsidP="00432F2B">
      <w:r>
        <w:t>1.</w:t>
      </w:r>
      <w:r>
        <w:t xml:space="preserve"> </w:t>
      </w:r>
      <w:r>
        <w:t>Applied the ma</w:t>
      </w:r>
      <w:r w:rsidR="00DD2376">
        <w:t>in</w:t>
      </w:r>
      <w:r>
        <w:t xml:space="preserve"> concepts of hacking: Recon, Exploitation, Privilege Escalation, Lateral Movement &amp; Persistence.</w:t>
      </w:r>
    </w:p>
    <w:p w14:paraId="4CD0438B" w14:textId="79980C17" w:rsidR="00432F2B" w:rsidRDefault="00432F2B" w:rsidP="00432F2B">
      <w:r>
        <w:t>2.</w:t>
      </w:r>
      <w:r>
        <w:t xml:space="preserve"> </w:t>
      </w:r>
      <w:r>
        <w:t>Used a variety of attacks: SQLi, LFI/RFI/Directory traversal, XSS, OS Injection, Brute-Forcing, Active Directory (Password Spraying, Kerberoasting, Pass-the-hash, Credential Dumping, Hash Cracking etc.), Buffer Overflows &amp; using/modifying public exploits from ExploitDB and other sources to achieve RCE.</w:t>
      </w:r>
    </w:p>
    <w:p w14:paraId="6CBBFCB7" w14:textId="64EB67C4" w:rsidR="00432F2B" w:rsidRDefault="00432F2B" w:rsidP="00432F2B">
      <w:r>
        <w:t>3.</w:t>
      </w:r>
      <w:r>
        <w:t xml:space="preserve"> </w:t>
      </w:r>
      <w:r>
        <w:t>Achieved a complete compromise of all the Public, Developer, IT &amp; Admin networks in under 24 days.</w:t>
      </w:r>
    </w:p>
    <w:p w14:paraId="02DAF4CA" w14:textId="1233B675" w:rsidR="00432F2B" w:rsidRDefault="00432F2B" w:rsidP="00432F2B">
      <w:r>
        <w:t>4.</w:t>
      </w:r>
      <w:r>
        <w:t xml:space="preserve"> </w:t>
      </w:r>
      <w:r>
        <w:t>Provided a full lab report detailing the exploitation process as well as remediations to the found vulnerabilities.</w:t>
      </w:r>
    </w:p>
    <w:p w14:paraId="24EDAA0C" w14:textId="77777777" w:rsidR="00432F2B" w:rsidRDefault="00432F2B" w:rsidP="00432F2B"/>
    <w:p w14:paraId="4CA15ED6" w14:textId="77777777" w:rsidR="00432F2B" w:rsidRPr="00DD2376" w:rsidRDefault="00432F2B" w:rsidP="00432F2B">
      <w:pPr>
        <w:rPr>
          <w:b/>
          <w:bCs/>
          <w:color w:val="800000"/>
          <w:sz w:val="28"/>
          <w:szCs w:val="28"/>
        </w:rPr>
      </w:pPr>
      <w:r w:rsidRPr="00DD2376">
        <w:rPr>
          <w:b/>
          <w:bCs/>
          <w:sz w:val="28"/>
          <w:szCs w:val="28"/>
        </w:rPr>
        <w:t xml:space="preserve">[12/2018 – 12/2020] </w:t>
      </w:r>
      <w:r w:rsidRPr="00DD2376">
        <w:rPr>
          <w:b/>
          <w:bCs/>
          <w:color w:val="800000"/>
          <w:sz w:val="28"/>
          <w:szCs w:val="28"/>
        </w:rPr>
        <w:t>Senior IT Operations Engineer</w:t>
      </w:r>
    </w:p>
    <w:p w14:paraId="65C0055E" w14:textId="77777777" w:rsidR="00432F2B" w:rsidRPr="00DD2376" w:rsidRDefault="00432F2B" w:rsidP="00432F2B">
      <w:pPr>
        <w:rPr>
          <w:b/>
          <w:bCs/>
          <w:color w:val="002060"/>
          <w:sz w:val="28"/>
          <w:szCs w:val="28"/>
        </w:rPr>
      </w:pPr>
      <w:r w:rsidRPr="00DD2376">
        <w:rPr>
          <w:b/>
          <w:bCs/>
          <w:color w:val="002060"/>
          <w:sz w:val="28"/>
          <w:szCs w:val="28"/>
        </w:rPr>
        <w:t>Centro Global Solutions</w:t>
      </w:r>
    </w:p>
    <w:p w14:paraId="129AC7E2" w14:textId="77777777" w:rsidR="00432F2B" w:rsidRPr="00DD2376" w:rsidRDefault="00432F2B" w:rsidP="00432F2B">
      <w:pPr>
        <w:rPr>
          <w:b/>
          <w:bCs/>
          <w:sz w:val="24"/>
          <w:szCs w:val="24"/>
          <w:u w:val="single"/>
        </w:rPr>
      </w:pPr>
      <w:r w:rsidRPr="00DD2376">
        <w:rPr>
          <w:b/>
          <w:bCs/>
          <w:sz w:val="24"/>
          <w:szCs w:val="24"/>
          <w:u w:val="single"/>
        </w:rPr>
        <w:t>Tasks:</w:t>
      </w:r>
    </w:p>
    <w:p w14:paraId="56F2EFAF" w14:textId="1FED9DD5" w:rsidR="00432F2B" w:rsidRDefault="00432F2B" w:rsidP="00432F2B">
      <w:r>
        <w:t>1.</w:t>
      </w:r>
      <w:r>
        <w:t xml:space="preserve"> </w:t>
      </w:r>
      <w:r>
        <w:t>Supervision of the Support Team (over 1200 end-users).</w:t>
      </w:r>
    </w:p>
    <w:p w14:paraId="40E1EA76" w14:textId="3E278D83" w:rsidR="00432F2B" w:rsidRDefault="00432F2B" w:rsidP="00432F2B">
      <w:r>
        <w:t>2.</w:t>
      </w:r>
      <w:r>
        <w:t xml:space="preserve"> </w:t>
      </w:r>
      <w:r>
        <w:t>Point of Escalation for tickets that breach SLA.</w:t>
      </w:r>
    </w:p>
    <w:p w14:paraId="35EC7B32" w14:textId="7A3EBE0B" w:rsidR="00432F2B" w:rsidRDefault="00432F2B" w:rsidP="00432F2B">
      <w:r>
        <w:t>3.</w:t>
      </w:r>
      <w:r>
        <w:t xml:space="preserve"> </w:t>
      </w:r>
      <w:r>
        <w:t>Active Directory administration.</w:t>
      </w:r>
    </w:p>
    <w:p w14:paraId="4C3F0E32" w14:textId="2D4E9E5C" w:rsidR="00432F2B" w:rsidRDefault="00432F2B" w:rsidP="00432F2B">
      <w:r>
        <w:t>4.</w:t>
      </w:r>
      <w:r>
        <w:t xml:space="preserve"> </w:t>
      </w:r>
      <w:r>
        <w:t>PowerShell Script Development.</w:t>
      </w:r>
    </w:p>
    <w:p w14:paraId="54A37F29" w14:textId="696151C5" w:rsidR="00432F2B" w:rsidRDefault="00432F2B" w:rsidP="00DD2376">
      <w:r>
        <w:t>5.</w:t>
      </w:r>
      <w:r>
        <w:t xml:space="preserve"> </w:t>
      </w:r>
      <w:r>
        <w:t>Mentoring junior engineers.</w:t>
      </w:r>
    </w:p>
    <w:p w14:paraId="1F523A16" w14:textId="77777777" w:rsidR="00432F2B" w:rsidRPr="00DD2376" w:rsidRDefault="00432F2B" w:rsidP="00432F2B">
      <w:pPr>
        <w:rPr>
          <w:b/>
          <w:bCs/>
          <w:sz w:val="24"/>
          <w:szCs w:val="24"/>
          <w:u w:val="single"/>
        </w:rPr>
      </w:pPr>
      <w:r w:rsidRPr="00DD2376">
        <w:rPr>
          <w:b/>
          <w:bCs/>
          <w:sz w:val="24"/>
          <w:szCs w:val="24"/>
          <w:u w:val="single"/>
        </w:rPr>
        <w:lastRenderedPageBreak/>
        <w:t>Achievements:</w:t>
      </w:r>
    </w:p>
    <w:p w14:paraId="308B30F0" w14:textId="77777777" w:rsidR="00432F2B" w:rsidRPr="00DD2376" w:rsidRDefault="00432F2B" w:rsidP="00432F2B">
      <w:pPr>
        <w:rPr>
          <w:b/>
          <w:bCs/>
          <w:i/>
          <w:iCs/>
          <w:color w:val="0070C0"/>
        </w:rPr>
      </w:pPr>
      <w:r w:rsidRPr="00DD2376">
        <w:rPr>
          <w:b/>
          <w:bCs/>
          <w:i/>
          <w:iCs/>
          <w:color w:val="0070C0"/>
        </w:rPr>
        <w:t>Developed an interactive toolkit in PowerShell to help increase the efficiency of the Support &amp; Systems Administration teams. It could:</w:t>
      </w:r>
    </w:p>
    <w:p w14:paraId="66E143F2" w14:textId="77777777" w:rsidR="00432F2B" w:rsidRDefault="00432F2B" w:rsidP="00432F2B">
      <w:r>
        <w:t>1. Query various pieces of computer information remotely</w:t>
      </w:r>
    </w:p>
    <w:p w14:paraId="6AF8962B" w14:textId="77777777" w:rsidR="00432F2B" w:rsidRDefault="00432F2B" w:rsidP="00432F2B">
      <w:r>
        <w:t>2. Execute commands</w:t>
      </w:r>
    </w:p>
    <w:p w14:paraId="5DA5E81B" w14:textId="77777777" w:rsidR="00432F2B" w:rsidRDefault="00432F2B" w:rsidP="00432F2B">
      <w:r>
        <w:t>3. Deploy software</w:t>
      </w:r>
    </w:p>
    <w:p w14:paraId="40C630A5" w14:textId="77777777" w:rsidR="00432F2B" w:rsidRDefault="00432F2B" w:rsidP="00432F2B">
      <w:r>
        <w:t>4. Query and Carry out basic AD Administration Tasks</w:t>
      </w:r>
    </w:p>
    <w:p w14:paraId="0E4505CF" w14:textId="77777777" w:rsidR="00432F2B" w:rsidRDefault="00432F2B" w:rsidP="00432F2B"/>
    <w:p w14:paraId="08FC7DD7" w14:textId="77777777" w:rsidR="00432F2B" w:rsidRPr="00DD2376" w:rsidRDefault="00432F2B" w:rsidP="00432F2B">
      <w:pPr>
        <w:rPr>
          <w:b/>
          <w:bCs/>
          <w:color w:val="800000"/>
          <w:sz w:val="28"/>
          <w:szCs w:val="28"/>
        </w:rPr>
      </w:pPr>
      <w:r w:rsidRPr="00DD2376">
        <w:rPr>
          <w:b/>
          <w:bCs/>
          <w:sz w:val="28"/>
          <w:szCs w:val="28"/>
        </w:rPr>
        <w:t xml:space="preserve">[8/2017 - 12/2018] </w:t>
      </w:r>
      <w:r w:rsidRPr="00DD2376">
        <w:rPr>
          <w:b/>
          <w:bCs/>
          <w:color w:val="800000"/>
          <w:sz w:val="28"/>
          <w:szCs w:val="28"/>
        </w:rPr>
        <w:t>Customer Support</w:t>
      </w:r>
    </w:p>
    <w:p w14:paraId="5F5F03FB" w14:textId="62C8B6FE" w:rsidR="00432F2B" w:rsidRPr="00DD2376" w:rsidRDefault="00432F2B" w:rsidP="00DD2376">
      <w:pPr>
        <w:rPr>
          <w:b/>
          <w:bCs/>
          <w:color w:val="002060"/>
          <w:sz w:val="28"/>
          <w:szCs w:val="28"/>
        </w:rPr>
      </w:pPr>
      <w:r w:rsidRPr="00DD2376">
        <w:rPr>
          <w:b/>
          <w:bCs/>
          <w:color w:val="002060"/>
          <w:sz w:val="28"/>
          <w:szCs w:val="28"/>
        </w:rPr>
        <w:t>Vodafone UK / Teleperformance Egypt</w:t>
      </w:r>
    </w:p>
    <w:p w14:paraId="49211839" w14:textId="77777777" w:rsidR="00DD2376" w:rsidRPr="00DD2376" w:rsidRDefault="00DD2376" w:rsidP="00DD2376">
      <w:pPr>
        <w:rPr>
          <w:b/>
          <w:bCs/>
          <w:sz w:val="28"/>
          <w:szCs w:val="28"/>
        </w:rPr>
      </w:pPr>
    </w:p>
    <w:p w14:paraId="5B2893F1" w14:textId="77777777" w:rsidR="00432F2B" w:rsidRPr="00DD2376" w:rsidRDefault="00432F2B" w:rsidP="00432F2B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DD2376">
        <w:rPr>
          <w:b/>
          <w:bCs/>
          <w:color w:val="385623" w:themeColor="accent6" w:themeShade="80"/>
          <w:sz w:val="28"/>
          <w:szCs w:val="28"/>
          <w:u w:val="single"/>
        </w:rPr>
        <w:t>Skills:</w:t>
      </w:r>
    </w:p>
    <w:p w14:paraId="3EC063A3" w14:textId="77777777" w:rsidR="00432F2B" w:rsidRDefault="00432F2B" w:rsidP="00432F2B">
      <w:r>
        <w:t>1. Web Application Penetration Testing</w:t>
      </w:r>
    </w:p>
    <w:p w14:paraId="75BB2AF2" w14:textId="77777777" w:rsidR="00432F2B" w:rsidRDefault="00432F2B" w:rsidP="00432F2B">
      <w:r>
        <w:t>2. Network &amp; Active Directory Penetration Testing</w:t>
      </w:r>
    </w:p>
    <w:p w14:paraId="286B71BD" w14:textId="26DE93D2" w:rsidR="00432F2B" w:rsidRDefault="00432F2B" w:rsidP="00432F2B">
      <w:r>
        <w:t>3. Firewall Administration</w:t>
      </w:r>
    </w:p>
    <w:p w14:paraId="3CF721D3" w14:textId="77777777" w:rsidR="00432F2B" w:rsidRDefault="00432F2B" w:rsidP="00432F2B">
      <w:r>
        <w:t>4. Scripting [PowerShell/Python/Bash]</w:t>
      </w:r>
    </w:p>
    <w:p w14:paraId="6FD95E09" w14:textId="77777777" w:rsidR="00432F2B" w:rsidRDefault="00432F2B" w:rsidP="00432F2B">
      <w:r>
        <w:t>5. Regular Expressions</w:t>
      </w:r>
    </w:p>
    <w:p w14:paraId="00F97CEE" w14:textId="77777777" w:rsidR="00432F2B" w:rsidRDefault="00432F2B" w:rsidP="00432F2B"/>
    <w:p w14:paraId="7E3A5B19" w14:textId="017DF4BE" w:rsidR="00432F2B" w:rsidRPr="00DD2376" w:rsidRDefault="00432F2B" w:rsidP="00432F2B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DD2376">
        <w:rPr>
          <w:b/>
          <w:bCs/>
          <w:color w:val="385623" w:themeColor="accent6" w:themeShade="80"/>
          <w:sz w:val="28"/>
          <w:szCs w:val="28"/>
          <w:u w:val="single"/>
        </w:rPr>
        <w:t>Highlig</w:t>
      </w:r>
      <w:r w:rsidR="00DD2376" w:rsidRPr="00DD2376">
        <w:rPr>
          <w:b/>
          <w:bCs/>
          <w:color w:val="385623" w:themeColor="accent6" w:themeShade="80"/>
          <w:sz w:val="28"/>
          <w:szCs w:val="28"/>
          <w:u w:val="single"/>
        </w:rPr>
        <w:t>h</w:t>
      </w:r>
      <w:r w:rsidRPr="00DD2376">
        <w:rPr>
          <w:b/>
          <w:bCs/>
          <w:color w:val="385623" w:themeColor="accent6" w:themeShade="80"/>
          <w:sz w:val="28"/>
          <w:szCs w:val="28"/>
          <w:u w:val="single"/>
        </w:rPr>
        <w:t>ts:</w:t>
      </w:r>
    </w:p>
    <w:p w14:paraId="1FC5C778" w14:textId="3ED5A45B" w:rsidR="00432F2B" w:rsidRDefault="00432F2B" w:rsidP="00432F2B">
      <w:r>
        <w:t xml:space="preserve">1. Discovered a </w:t>
      </w:r>
      <w:r w:rsidR="00FD2EEE">
        <w:t>B</w:t>
      </w:r>
      <w:r>
        <w:t>ypass for Windows Applocker policy and reported it to Microsoft's Security Response Center. (linkedin.com/pulse/applocker-policy-bypass-using-runas-mohammadgabr/)</w:t>
      </w:r>
    </w:p>
    <w:p w14:paraId="01820F81" w14:textId="77777777" w:rsidR="00432F2B" w:rsidRDefault="00432F2B" w:rsidP="00432F2B">
      <w:r>
        <w:t>2. Achieved rank #77 worldwide on TryHackMe platform (05/2020).</w:t>
      </w:r>
    </w:p>
    <w:p w14:paraId="75997139" w14:textId="77777777" w:rsidR="00432F2B" w:rsidRDefault="00432F2B" w:rsidP="00432F2B"/>
    <w:p w14:paraId="2CB2CEF1" w14:textId="0369769C" w:rsidR="003C6512" w:rsidRDefault="00432F2B" w:rsidP="003C6512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DD2376">
        <w:rPr>
          <w:b/>
          <w:bCs/>
          <w:color w:val="385623" w:themeColor="accent6" w:themeShade="80"/>
          <w:sz w:val="28"/>
          <w:szCs w:val="28"/>
          <w:u w:val="single"/>
        </w:rPr>
        <w:t>Languages:</w:t>
      </w:r>
    </w:p>
    <w:p w14:paraId="7FF7E794" w14:textId="67182F32" w:rsidR="003C6512" w:rsidRPr="003C6512" w:rsidRDefault="003C6512" w:rsidP="003C6512">
      <w:r>
        <w:t xml:space="preserve">1. </w:t>
      </w:r>
      <w:r>
        <w:t>Arabic</w:t>
      </w:r>
      <w:r>
        <w:t xml:space="preserve"> (Native)</w:t>
      </w:r>
    </w:p>
    <w:p w14:paraId="0BBCDCE2" w14:textId="29AEFA98" w:rsidR="00432F2B" w:rsidRDefault="00DD2376" w:rsidP="00432F2B">
      <w:r>
        <w:t>1</w:t>
      </w:r>
      <w:r w:rsidR="00432F2B">
        <w:t>. English (Native)</w:t>
      </w:r>
    </w:p>
    <w:p w14:paraId="67728BF6" w14:textId="2E7C27E6" w:rsidR="00432F2B" w:rsidRDefault="00DD2376" w:rsidP="00432F2B">
      <w:r>
        <w:t>2</w:t>
      </w:r>
      <w:r w:rsidR="00432F2B">
        <w:t>. French (Good)</w:t>
      </w:r>
    </w:p>
    <w:p w14:paraId="30704F9C" w14:textId="77777777" w:rsidR="00432F2B" w:rsidRDefault="00432F2B" w:rsidP="00432F2B"/>
    <w:p w14:paraId="5FAAD515" w14:textId="77777777" w:rsidR="00432F2B" w:rsidRPr="00DD2376" w:rsidRDefault="00432F2B" w:rsidP="00432F2B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DD2376">
        <w:rPr>
          <w:b/>
          <w:bCs/>
          <w:color w:val="385623" w:themeColor="accent6" w:themeShade="80"/>
          <w:sz w:val="28"/>
          <w:szCs w:val="28"/>
          <w:u w:val="single"/>
        </w:rPr>
        <w:lastRenderedPageBreak/>
        <w:t>Interests:</w:t>
      </w:r>
    </w:p>
    <w:p w14:paraId="37BD766C" w14:textId="77777777" w:rsidR="00432F2B" w:rsidRDefault="00432F2B" w:rsidP="00432F2B">
      <w:r>
        <w:t>1. Web Application Security</w:t>
      </w:r>
    </w:p>
    <w:p w14:paraId="71DD150E" w14:textId="60990C41" w:rsidR="00432F2B" w:rsidRDefault="00432F2B" w:rsidP="00DD2376">
      <w:r>
        <w:t xml:space="preserve">2. Network </w:t>
      </w:r>
      <w:r w:rsidR="00DD2376">
        <w:t>&amp;</w:t>
      </w:r>
      <w:r>
        <w:t xml:space="preserve"> Active Directory Security</w:t>
      </w:r>
    </w:p>
    <w:p w14:paraId="36795643" w14:textId="19DCD71F" w:rsidR="00715CE5" w:rsidRPr="00432F2B" w:rsidRDefault="00DD2376" w:rsidP="00432F2B">
      <w:r>
        <w:t>3</w:t>
      </w:r>
      <w:r w:rsidR="00432F2B">
        <w:t>. Red Teaming</w:t>
      </w:r>
    </w:p>
    <w:sectPr w:rsidR="00715CE5" w:rsidRPr="0043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2B"/>
    <w:rsid w:val="003C6512"/>
    <w:rsid w:val="00432F2B"/>
    <w:rsid w:val="0045693B"/>
    <w:rsid w:val="0046647E"/>
    <w:rsid w:val="00CF2DEB"/>
    <w:rsid w:val="00DD2376"/>
    <w:rsid w:val="00F241DC"/>
    <w:rsid w:val="00FD2EEE"/>
    <w:rsid w:val="00FD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20E1"/>
  <w15:chartTrackingRefBased/>
  <w15:docId w15:val="{44FC419C-4E3E-4947-BDDB-D1516EC9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Gabr</dc:creator>
  <cp:keywords/>
  <dc:description/>
  <cp:lastModifiedBy>Mohammad Gabr</cp:lastModifiedBy>
  <cp:revision>5</cp:revision>
  <dcterms:created xsi:type="dcterms:W3CDTF">2021-06-17T14:20:00Z</dcterms:created>
  <dcterms:modified xsi:type="dcterms:W3CDTF">2021-06-17T14:49:00Z</dcterms:modified>
</cp:coreProperties>
</file>