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D0D6" w14:textId="6875AAAA" w:rsidR="00490FFB" w:rsidRDefault="00490FFB" w:rsidP="000C40BA">
      <w:pPr>
        <w:jc w:val="center"/>
        <w:rPr>
          <w:b/>
          <w:bCs/>
          <w:sz w:val="40"/>
          <w:szCs w:val="40"/>
        </w:rPr>
      </w:pPr>
      <w:r w:rsidRPr="000C40BA">
        <w:rPr>
          <w:b/>
          <w:bCs/>
          <w:sz w:val="40"/>
          <w:szCs w:val="40"/>
        </w:rPr>
        <w:t xml:space="preserve">Internal </w:t>
      </w:r>
      <w:r w:rsidR="00FA6F16">
        <w:rPr>
          <w:b/>
          <w:bCs/>
          <w:sz w:val="40"/>
          <w:szCs w:val="40"/>
        </w:rPr>
        <w:t xml:space="preserve">Network </w:t>
      </w:r>
      <w:r w:rsidRPr="000C40BA">
        <w:rPr>
          <w:b/>
          <w:bCs/>
          <w:sz w:val="40"/>
          <w:szCs w:val="40"/>
        </w:rPr>
        <w:t>Penetration Test Questionnaire</w:t>
      </w:r>
    </w:p>
    <w:p w14:paraId="7A4242FC" w14:textId="77777777" w:rsidR="000C40BA" w:rsidRPr="000C40BA" w:rsidRDefault="000C40BA" w:rsidP="000C40BA">
      <w:pPr>
        <w:jc w:val="center"/>
        <w:rPr>
          <w:b/>
          <w:bCs/>
          <w:sz w:val="40"/>
          <w:szCs w:val="40"/>
        </w:rPr>
      </w:pPr>
    </w:p>
    <w:p w14:paraId="56928D8E" w14:textId="083F2EBE" w:rsidR="00490FFB" w:rsidRPr="00C37C99" w:rsidRDefault="00490FFB" w:rsidP="00490FF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C37C99">
        <w:rPr>
          <w:b/>
          <w:bCs/>
          <w:sz w:val="28"/>
          <w:szCs w:val="28"/>
          <w:u w:val="single"/>
        </w:rPr>
        <w:t>Scope:</w:t>
      </w:r>
    </w:p>
    <w:p w14:paraId="71BB1276" w14:textId="17F48711" w:rsidR="00495223" w:rsidRDefault="00490FFB" w:rsidP="00661FF1">
      <w:pPr>
        <w:ind w:left="360"/>
      </w:pPr>
      <w:r>
        <w:t>What IP Addresses, Network Ranges or Domain Names are subject for testing?</w:t>
      </w:r>
    </w:p>
    <w:p w14:paraId="1AEE4B1B" w14:textId="77777777" w:rsidR="00661FF1" w:rsidRDefault="00661FF1" w:rsidP="00661FF1">
      <w:pPr>
        <w:ind w:left="360"/>
      </w:pPr>
    </w:p>
    <w:p w14:paraId="48EFCFBE" w14:textId="0C5AD0B0" w:rsidR="00490FFB" w:rsidRPr="000676DC" w:rsidRDefault="00490FFB" w:rsidP="00490FF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676DC">
        <w:rPr>
          <w:b/>
          <w:bCs/>
          <w:sz w:val="28"/>
          <w:szCs w:val="28"/>
          <w:u w:val="single"/>
        </w:rPr>
        <w:t>Authorization:</w:t>
      </w:r>
    </w:p>
    <w:p w14:paraId="6778E113" w14:textId="661AADAB" w:rsidR="00490FFB" w:rsidRDefault="00490FFB" w:rsidP="009A5F61">
      <w:pPr>
        <w:ind w:left="360"/>
      </w:pPr>
      <w:r>
        <w:t>What’s allowed?</w:t>
      </w:r>
      <w:r w:rsidR="009A5F61">
        <w:t xml:space="preserve"> </w:t>
      </w:r>
      <w:r>
        <w:t>What’s not allowed?</w:t>
      </w:r>
    </w:p>
    <w:p w14:paraId="2885682B" w14:textId="20F9F471" w:rsidR="00D94FE8" w:rsidRDefault="00D94FE8" w:rsidP="009A5F61">
      <w:pPr>
        <w:ind w:left="360"/>
      </w:pPr>
    </w:p>
    <w:p w14:paraId="57B6B3C9" w14:textId="77777777" w:rsidR="00D94FE8" w:rsidRPr="000676DC" w:rsidRDefault="00D94FE8" w:rsidP="00D94FE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676DC">
        <w:rPr>
          <w:b/>
          <w:bCs/>
          <w:sz w:val="28"/>
          <w:szCs w:val="28"/>
          <w:u w:val="single"/>
        </w:rPr>
        <w:t>Timing</w:t>
      </w:r>
    </w:p>
    <w:p w14:paraId="6781635E" w14:textId="058F3736" w:rsidR="00AF6F4F" w:rsidRDefault="00D94FE8" w:rsidP="0095750C">
      <w:pPr>
        <w:ind w:left="360"/>
      </w:pPr>
      <w:r>
        <w:t>What’s the preferred time to conduct the testing?</w:t>
      </w:r>
      <w:r w:rsidR="001A5386">
        <w:t xml:space="preserve"> </w:t>
      </w:r>
      <w:r w:rsidR="001A5386" w:rsidRPr="001A5386">
        <w:t>During business hours? After business hours? On the weekends?</w:t>
      </w:r>
    </w:p>
    <w:p w14:paraId="6245CDCF" w14:textId="77777777" w:rsidR="0095750C" w:rsidRDefault="0095750C" w:rsidP="0095750C">
      <w:pPr>
        <w:ind w:left="360"/>
      </w:pPr>
    </w:p>
    <w:p w14:paraId="5CC34CDA" w14:textId="77777777" w:rsidR="00D26B40" w:rsidRPr="000676DC" w:rsidRDefault="00D26B40" w:rsidP="00D26B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676DC">
        <w:rPr>
          <w:b/>
          <w:bCs/>
          <w:sz w:val="28"/>
          <w:szCs w:val="28"/>
          <w:u w:val="single"/>
        </w:rPr>
        <w:t>Operational Safety/Stability</w:t>
      </w:r>
    </w:p>
    <w:p w14:paraId="4255F6F3" w14:textId="77CD6526" w:rsidR="00D26B40" w:rsidRDefault="00D26B40" w:rsidP="00D26B40">
      <w:pPr>
        <w:ind w:left="360"/>
      </w:pPr>
      <w:r>
        <w:t>Are there any systems which are fragile? (Tendency to crash, Older OS or Unpatched)</w:t>
      </w:r>
    </w:p>
    <w:p w14:paraId="5F7669BC" w14:textId="77777777" w:rsidR="00D26B40" w:rsidRDefault="00D26B40" w:rsidP="00490FFB">
      <w:pPr>
        <w:ind w:left="360"/>
      </w:pPr>
    </w:p>
    <w:p w14:paraId="4C8607E5" w14:textId="77777777" w:rsidR="00D26B40" w:rsidRPr="000676DC" w:rsidRDefault="00D26B40" w:rsidP="00D26B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676DC">
        <w:rPr>
          <w:b/>
          <w:bCs/>
          <w:sz w:val="28"/>
          <w:szCs w:val="28"/>
          <w:u w:val="single"/>
        </w:rPr>
        <w:t>Criticality</w:t>
      </w:r>
    </w:p>
    <w:p w14:paraId="4B7B194A" w14:textId="48B7C1F3" w:rsidR="00D26B40" w:rsidRDefault="00D26B40" w:rsidP="00D26B40">
      <w:pPr>
        <w:ind w:left="360"/>
      </w:pPr>
      <w:r>
        <w:t>What are the most critical servers and applications?</w:t>
      </w:r>
    </w:p>
    <w:p w14:paraId="4C9875B9" w14:textId="0FE90A02" w:rsidR="00761275" w:rsidRDefault="00761275" w:rsidP="00D26B40">
      <w:pPr>
        <w:ind w:left="360"/>
      </w:pPr>
    </w:p>
    <w:p w14:paraId="5FBAB8F2" w14:textId="77777777" w:rsidR="00761275" w:rsidRPr="000676DC" w:rsidRDefault="00761275" w:rsidP="007612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676DC">
        <w:rPr>
          <w:b/>
          <w:bCs/>
          <w:sz w:val="28"/>
          <w:szCs w:val="28"/>
          <w:u w:val="single"/>
        </w:rPr>
        <w:t>Data Sensitivity</w:t>
      </w:r>
    </w:p>
    <w:p w14:paraId="7A31B35C" w14:textId="6586E370" w:rsidR="00761275" w:rsidRDefault="00761275" w:rsidP="008B43AA">
      <w:pPr>
        <w:ind w:left="360"/>
      </w:pPr>
      <w:r>
        <w:t xml:space="preserve">What’s the data that would create the greatest risk if exposed, </w:t>
      </w:r>
      <w:r w:rsidR="002173C3">
        <w:t>corrupted,</w:t>
      </w:r>
      <w:r>
        <w:t xml:space="preserve"> or deleted?</w:t>
      </w:r>
    </w:p>
    <w:p w14:paraId="44301F64" w14:textId="77777777" w:rsidR="00D26B40" w:rsidRDefault="00D26B40" w:rsidP="00D26B40">
      <w:pPr>
        <w:ind w:left="360"/>
      </w:pPr>
    </w:p>
    <w:p w14:paraId="49FF7DE9" w14:textId="77777777" w:rsidR="00D26B40" w:rsidRPr="000676DC" w:rsidRDefault="00D26B40" w:rsidP="00D26B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676DC">
        <w:rPr>
          <w:b/>
          <w:bCs/>
          <w:sz w:val="28"/>
          <w:szCs w:val="28"/>
          <w:u w:val="single"/>
        </w:rPr>
        <w:t>Backup</w:t>
      </w:r>
    </w:p>
    <w:p w14:paraId="557BC315" w14:textId="0CB353E6" w:rsidR="00D26B40" w:rsidRDefault="00D26B40" w:rsidP="00D26B40">
      <w:pPr>
        <w:ind w:left="360"/>
      </w:pPr>
      <w:r>
        <w:t>Are backups tested on a regular basis? When was the last time the backups were restored?</w:t>
      </w:r>
    </w:p>
    <w:p w14:paraId="7AF95359" w14:textId="77777777" w:rsidR="00D26B40" w:rsidRDefault="00D26B40" w:rsidP="00490FFB">
      <w:pPr>
        <w:ind w:left="360"/>
      </w:pPr>
    </w:p>
    <w:p w14:paraId="2FF13A8B" w14:textId="1E7D4627" w:rsidR="00490FFB" w:rsidRPr="000676DC" w:rsidRDefault="00490FFB" w:rsidP="007330E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676DC">
        <w:rPr>
          <w:b/>
          <w:bCs/>
          <w:sz w:val="28"/>
          <w:szCs w:val="28"/>
          <w:u w:val="single"/>
        </w:rPr>
        <w:t>Disaster Recovery</w:t>
      </w:r>
    </w:p>
    <w:p w14:paraId="20C088EC" w14:textId="72E2E4BC" w:rsidR="00AF6F4F" w:rsidRDefault="00490FFB" w:rsidP="00D26B40">
      <w:pPr>
        <w:ind w:left="360"/>
      </w:pPr>
      <w:r>
        <w:t>Are Disaster Recovery Procedures in place?</w:t>
      </w:r>
    </w:p>
    <w:p w14:paraId="056DF03E" w14:textId="77777777" w:rsidR="00C827B5" w:rsidRDefault="00C827B5" w:rsidP="00D26B40">
      <w:pPr>
        <w:ind w:left="360"/>
      </w:pPr>
    </w:p>
    <w:sectPr w:rsidR="00C8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CE9"/>
    <w:multiLevelType w:val="hybridMultilevel"/>
    <w:tmpl w:val="4258B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F0F9B"/>
    <w:multiLevelType w:val="hybridMultilevel"/>
    <w:tmpl w:val="6C881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6194"/>
    <w:multiLevelType w:val="hybridMultilevel"/>
    <w:tmpl w:val="94A4CCBE"/>
    <w:lvl w:ilvl="0" w:tplc="FA342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C73E4"/>
    <w:multiLevelType w:val="hybridMultilevel"/>
    <w:tmpl w:val="5E98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FB"/>
    <w:rsid w:val="00005941"/>
    <w:rsid w:val="000676DC"/>
    <w:rsid w:val="000C40BA"/>
    <w:rsid w:val="001A5386"/>
    <w:rsid w:val="002173C3"/>
    <w:rsid w:val="004179AF"/>
    <w:rsid w:val="00490FFB"/>
    <w:rsid w:val="00495223"/>
    <w:rsid w:val="005D473C"/>
    <w:rsid w:val="00661FF1"/>
    <w:rsid w:val="007330E1"/>
    <w:rsid w:val="00761275"/>
    <w:rsid w:val="00770A9E"/>
    <w:rsid w:val="008B43AA"/>
    <w:rsid w:val="0095750C"/>
    <w:rsid w:val="009A5F61"/>
    <w:rsid w:val="00AF6F4F"/>
    <w:rsid w:val="00C37C99"/>
    <w:rsid w:val="00C827B5"/>
    <w:rsid w:val="00D26B40"/>
    <w:rsid w:val="00D94FE8"/>
    <w:rsid w:val="00DB0CE6"/>
    <w:rsid w:val="00DC01C5"/>
    <w:rsid w:val="00DE5F24"/>
    <w:rsid w:val="00FA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1423"/>
  <w15:chartTrackingRefBased/>
  <w15:docId w15:val="{E98399F1-0B54-40B4-B39E-681AC623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MGabr</dc:creator>
  <cp:keywords/>
  <dc:description/>
  <cp:lastModifiedBy>MGabr</cp:lastModifiedBy>
  <cp:revision>25</cp:revision>
  <dcterms:created xsi:type="dcterms:W3CDTF">2022-02-03T09:29:00Z</dcterms:created>
  <dcterms:modified xsi:type="dcterms:W3CDTF">2022-02-03T10:05:00Z</dcterms:modified>
</cp:coreProperties>
</file>