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4571856C" w:rsidR="00AA290C" w:rsidRPr="00AA290C" w:rsidRDefault="004E13D2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 xml:space="preserve">Find </w:t>
      </w:r>
      <w:proofErr w:type="gramStart"/>
      <w:r>
        <w:rPr>
          <w:rFonts w:ascii="Times New Roman" w:hAnsi="Times New Roman" w:cs="Times New Roman"/>
          <w:b/>
          <w:sz w:val="96"/>
          <w:szCs w:val="96"/>
          <w:lang w:val="en-US"/>
        </w:rPr>
        <w:t>The</w:t>
      </w:r>
      <w:proofErr w:type="gramEnd"/>
      <w:r>
        <w:rPr>
          <w:rFonts w:ascii="Times New Roman" w:hAnsi="Times New Roman" w:cs="Times New Roman"/>
          <w:b/>
          <w:sz w:val="96"/>
          <w:szCs w:val="96"/>
          <w:lang w:val="en-US"/>
        </w:rPr>
        <w:t xml:space="preserve"> Closest Palindrome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4AAAAFFF" w14:textId="77777777" w:rsidR="004E13D2" w:rsidRPr="004E13D2" w:rsidRDefault="004E13D2" w:rsidP="004E13D2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E13D2">
        <w:rPr>
          <w:rFonts w:ascii="Times New Roman" w:hAnsi="Times New Roman" w:cs="Times New Roman"/>
          <w:sz w:val="32"/>
          <w:szCs w:val="32"/>
          <w:lang w:val="en-US"/>
        </w:rPr>
        <w:t xml:space="preserve">Given a string </w:t>
      </w:r>
      <w:r w:rsidRPr="004E13D2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4E13D2">
        <w:rPr>
          <w:rFonts w:ascii="Times New Roman" w:hAnsi="Times New Roman" w:cs="Times New Roman"/>
          <w:sz w:val="32"/>
          <w:szCs w:val="32"/>
          <w:lang w:val="en-US"/>
        </w:rPr>
        <w:t xml:space="preserve"> representing an integer, return the closest integer (not including itself), which is a palindrome. If there is a tie, return </w:t>
      </w:r>
      <w:r w:rsidRPr="004E13D2">
        <w:rPr>
          <w:rFonts w:ascii="Times New Roman" w:hAnsi="Times New Roman" w:cs="Times New Roman"/>
          <w:b/>
          <w:sz w:val="32"/>
          <w:szCs w:val="32"/>
          <w:lang w:val="en-US"/>
        </w:rPr>
        <w:t>the smaller one.</w:t>
      </w:r>
    </w:p>
    <w:p w14:paraId="112EA760" w14:textId="77777777" w:rsidR="004E13D2" w:rsidRPr="004E13D2" w:rsidRDefault="004E13D2" w:rsidP="004E13D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5C77D5A" w14:textId="45D7CA44" w:rsidR="00AA0BE6" w:rsidRPr="00801408" w:rsidRDefault="004E13D2" w:rsidP="004E13D2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E13D2">
        <w:rPr>
          <w:rFonts w:ascii="Times New Roman" w:hAnsi="Times New Roman" w:cs="Times New Roman"/>
          <w:sz w:val="32"/>
          <w:szCs w:val="32"/>
          <w:lang w:val="en-US"/>
        </w:rPr>
        <w:t>The closest is defined as the absolute difference minimized between two integers.</w:t>
      </w:r>
    </w:p>
    <w:p w14:paraId="569A7DE9" w14:textId="568BA0AB" w:rsidR="00AA290C" w:rsidRPr="00AA290C" w:rsidRDefault="00AA290C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2AE5E23F" w14:textId="77777777" w:rsidR="004E13D2" w:rsidRPr="004E13D2" w:rsidRDefault="004E13D2" w:rsidP="004E13D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sz w:val="28"/>
          <w:szCs w:val="28"/>
          <w:lang w:val="en-US"/>
        </w:rPr>
        <w:t>Input: n = "123"</w:t>
      </w:r>
    </w:p>
    <w:p w14:paraId="5E679B4E" w14:textId="77777777" w:rsidR="004E13D2" w:rsidRDefault="004E13D2" w:rsidP="004E13D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sz w:val="28"/>
          <w:szCs w:val="28"/>
          <w:lang w:val="en-US"/>
        </w:rPr>
        <w:t>Output: "121"</w:t>
      </w:r>
    </w:p>
    <w:p w14:paraId="0E937CE9" w14:textId="45F4E0F9" w:rsidR="00AA290C" w:rsidRPr="00AA290C" w:rsidRDefault="00AA290C" w:rsidP="004E13D2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4B1C2120" w14:textId="77777777" w:rsidR="004E13D2" w:rsidRPr="004E13D2" w:rsidRDefault="004E13D2" w:rsidP="004E13D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sz w:val="28"/>
          <w:szCs w:val="28"/>
          <w:lang w:val="en-US"/>
        </w:rPr>
        <w:t>Input: n = "1"</w:t>
      </w:r>
    </w:p>
    <w:p w14:paraId="112FACBB" w14:textId="77777777" w:rsidR="004E13D2" w:rsidRPr="004E13D2" w:rsidRDefault="004E13D2" w:rsidP="004E13D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sz w:val="28"/>
          <w:szCs w:val="28"/>
          <w:lang w:val="en-US"/>
        </w:rPr>
        <w:t>Output: "0"</w:t>
      </w:r>
    </w:p>
    <w:p w14:paraId="22F44BDB" w14:textId="77777777" w:rsidR="004E13D2" w:rsidRDefault="004E13D2" w:rsidP="004E13D2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sz w:val="28"/>
          <w:szCs w:val="28"/>
          <w:lang w:val="en-US"/>
        </w:rPr>
        <w:t>Explanation: 0 and 2 are the closest palindromes but we return the smallest which is 0.</w:t>
      </w:r>
    </w:p>
    <w:p w14:paraId="515F6D48" w14:textId="0CA4A255" w:rsidR="00C546F0" w:rsidRPr="00C546F0" w:rsidRDefault="00C546F0" w:rsidP="004E13D2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Constraints:</w:t>
      </w:r>
    </w:p>
    <w:p w14:paraId="56B77A68" w14:textId="77777777" w:rsidR="004E13D2" w:rsidRPr="004E13D2" w:rsidRDefault="004E13D2" w:rsidP="004E13D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&lt;= </w:t>
      </w:r>
      <w:proofErr w:type="spellStart"/>
      <w:proofErr w:type="gramStart"/>
      <w:r w:rsidRPr="004E13D2">
        <w:rPr>
          <w:rFonts w:ascii="Times New Roman" w:hAnsi="Times New Roman" w:cs="Times New Roman"/>
          <w:b/>
          <w:sz w:val="28"/>
          <w:szCs w:val="28"/>
          <w:lang w:val="en-US"/>
        </w:rPr>
        <w:t>n.length</w:t>
      </w:r>
      <w:proofErr w:type="spellEnd"/>
      <w:proofErr w:type="gramEnd"/>
      <w:r w:rsidRPr="004E1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&lt;= 18</w:t>
      </w:r>
    </w:p>
    <w:p w14:paraId="57DFCC8F" w14:textId="77777777" w:rsidR="004E13D2" w:rsidRPr="004E13D2" w:rsidRDefault="004E13D2" w:rsidP="004E13D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E13D2">
        <w:rPr>
          <w:rFonts w:ascii="Times New Roman" w:hAnsi="Times New Roman" w:cs="Times New Roman"/>
          <w:sz w:val="28"/>
          <w:szCs w:val="28"/>
          <w:lang w:val="en-US"/>
        </w:rPr>
        <w:t>consists of only digits.</w:t>
      </w:r>
    </w:p>
    <w:p w14:paraId="3FB76F8D" w14:textId="77777777" w:rsidR="004E13D2" w:rsidRPr="004E13D2" w:rsidRDefault="004E13D2" w:rsidP="004E13D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E13D2">
        <w:rPr>
          <w:rFonts w:ascii="Times New Roman" w:hAnsi="Times New Roman" w:cs="Times New Roman"/>
          <w:sz w:val="28"/>
          <w:szCs w:val="28"/>
          <w:lang w:val="en-US"/>
        </w:rPr>
        <w:t>does not have leading zeros.</w:t>
      </w:r>
    </w:p>
    <w:p w14:paraId="39F77E5D" w14:textId="7B3F59BF" w:rsidR="006009B5" w:rsidRPr="004E13D2" w:rsidRDefault="004E13D2" w:rsidP="004E13D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1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E13D2">
        <w:rPr>
          <w:rFonts w:ascii="Times New Roman" w:hAnsi="Times New Roman" w:cs="Times New Roman"/>
          <w:sz w:val="28"/>
          <w:szCs w:val="28"/>
          <w:lang w:val="en-US"/>
        </w:rPr>
        <w:t>is representing an integer in the range</w:t>
      </w:r>
      <w:r w:rsidRPr="004E1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[1, 1018 - 1].</w:t>
      </w:r>
    </w:p>
    <w:p w14:paraId="297E30C6" w14:textId="6921F2B2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687D8A" w14:textId="01A50009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F1823" w14:textId="224DB968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CE7CB9" w14:textId="7E938E4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6EDEF" w14:textId="77777777" w:rsidR="006009B5" w:rsidRP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4AD44F43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107A03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</w:t>
      </w:r>
      <w:r w:rsidR="00801408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4E13D2" w:rsidRP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>"123"</w:t>
      </w:r>
    </w:p>
    <w:p w14:paraId="6D10D7F8" w14:textId="796BAA08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4E13D2" w:rsidRP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>"12</w:t>
      </w:r>
      <w:r w:rsid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>1</w:t>
      </w:r>
      <w:r w:rsidR="004E13D2" w:rsidRP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>"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68D899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3F337D2D" w:rsidR="001B478A" w:rsidRPr="00107A03" w:rsidRDefault="00F536BF" w:rsidP="00107A03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4E13D2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n </w:t>
      </w:r>
      <w:r w:rsidR="004E13D2"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=</w:t>
      </w:r>
      <w:r w:rsid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4E13D2" w:rsidRP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>"1"</w:t>
      </w:r>
    </w:p>
    <w:p w14:paraId="317B4C8D" w14:textId="74CB1906" w:rsidR="00801408" w:rsidRPr="00107A03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4E13D2" w:rsidRP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>"</w:t>
      </w:r>
      <w:r w:rsid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>0</w:t>
      </w:r>
      <w:r w:rsidR="004E13D2" w:rsidRPr="004E13D2">
        <w:rPr>
          <w:rFonts w:ascii="Times New Roman" w:eastAsia="Times New Roman" w:hAnsi="Times New Roman" w:cs="Times New Roman"/>
          <w:sz w:val="32"/>
          <w:szCs w:val="32"/>
          <w:lang w:eastAsia="en-PH"/>
        </w:rPr>
        <w:t>"</w:t>
      </w:r>
      <w:bookmarkStart w:id="0" w:name="_GoBack"/>
      <w:bookmarkEnd w:id="0"/>
    </w:p>
    <w:sectPr w:rsidR="00801408" w:rsidRPr="00107A0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6CEA7" w14:textId="77777777" w:rsidR="00BF0D28" w:rsidRDefault="00BF0D28" w:rsidP="00AA290C">
      <w:pPr>
        <w:spacing w:after="0" w:line="240" w:lineRule="auto"/>
      </w:pPr>
      <w:r>
        <w:separator/>
      </w:r>
    </w:p>
  </w:endnote>
  <w:endnote w:type="continuationSeparator" w:id="0">
    <w:p w14:paraId="67A30A74" w14:textId="77777777" w:rsidR="00BF0D28" w:rsidRDefault="00BF0D28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14262" w14:textId="77777777" w:rsidR="00BF0D28" w:rsidRDefault="00BF0D28" w:rsidP="00AA290C">
      <w:pPr>
        <w:spacing w:after="0" w:line="240" w:lineRule="auto"/>
      </w:pPr>
      <w:r>
        <w:separator/>
      </w:r>
    </w:p>
  </w:footnote>
  <w:footnote w:type="continuationSeparator" w:id="0">
    <w:p w14:paraId="27CE5CF4" w14:textId="77777777" w:rsidR="00BF0D28" w:rsidRDefault="00BF0D28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326"/>
    <w:multiLevelType w:val="hybridMultilevel"/>
    <w:tmpl w:val="75A852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3EC5"/>
    <w:multiLevelType w:val="hybridMultilevel"/>
    <w:tmpl w:val="80A83B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21802"/>
    <w:multiLevelType w:val="hybridMultilevel"/>
    <w:tmpl w:val="9A38CF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80954"/>
    <w:multiLevelType w:val="hybridMultilevel"/>
    <w:tmpl w:val="8AD80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3F62"/>
    <w:multiLevelType w:val="hybridMultilevel"/>
    <w:tmpl w:val="A8F2B7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54572"/>
    <w:rsid w:val="000C776B"/>
    <w:rsid w:val="00107A03"/>
    <w:rsid w:val="001B478A"/>
    <w:rsid w:val="00321140"/>
    <w:rsid w:val="004E13D2"/>
    <w:rsid w:val="0058619B"/>
    <w:rsid w:val="005A7D1A"/>
    <w:rsid w:val="006009B5"/>
    <w:rsid w:val="00610250"/>
    <w:rsid w:val="00790DFC"/>
    <w:rsid w:val="007A158C"/>
    <w:rsid w:val="00801408"/>
    <w:rsid w:val="008A2D5A"/>
    <w:rsid w:val="00913195"/>
    <w:rsid w:val="009460F3"/>
    <w:rsid w:val="00952B31"/>
    <w:rsid w:val="00A06A4B"/>
    <w:rsid w:val="00A136AD"/>
    <w:rsid w:val="00A46580"/>
    <w:rsid w:val="00AA0BE6"/>
    <w:rsid w:val="00AA290C"/>
    <w:rsid w:val="00BC2050"/>
    <w:rsid w:val="00BF0D28"/>
    <w:rsid w:val="00C546F0"/>
    <w:rsid w:val="00C954A3"/>
    <w:rsid w:val="00D90348"/>
    <w:rsid w:val="00E1302E"/>
    <w:rsid w:val="00EE585E"/>
    <w:rsid w:val="00F536BF"/>
    <w:rsid w:val="00F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2024-02-17T04:56:00Z</dcterms:created>
  <dcterms:modified xsi:type="dcterms:W3CDTF">2024-02-18T14:14:00Z</dcterms:modified>
</cp:coreProperties>
</file>