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DEA0" w14:textId="6415738E" w:rsidR="00AA290C" w:rsidRPr="00AA290C" w:rsidRDefault="006009B5" w:rsidP="00AA290C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sz w:val="96"/>
          <w:szCs w:val="96"/>
          <w:lang w:val="en-US"/>
        </w:rPr>
        <w:t>Count Primes</w:t>
      </w:r>
    </w:p>
    <w:p w14:paraId="62CD2AB7" w14:textId="77777777" w:rsidR="001B478A" w:rsidRDefault="001B478A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D20E3A3" w14:textId="27A43D37" w:rsidR="00E1302E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Instruction:</w:t>
      </w:r>
    </w:p>
    <w:p w14:paraId="5093CAEA" w14:textId="6C9112D4" w:rsidR="00054572" w:rsidRDefault="006009B5" w:rsidP="0005457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6009B5">
        <w:rPr>
          <w:rFonts w:ascii="Times New Roman" w:hAnsi="Times New Roman" w:cs="Times New Roman"/>
          <w:sz w:val="32"/>
          <w:szCs w:val="32"/>
          <w:lang w:val="en-US"/>
        </w:rPr>
        <w:t xml:space="preserve">Given an integer </w:t>
      </w:r>
      <w:r w:rsidRPr="006009B5">
        <w:rPr>
          <w:rFonts w:ascii="Times New Roman" w:hAnsi="Times New Roman" w:cs="Times New Roman"/>
          <w:b/>
          <w:sz w:val="32"/>
          <w:szCs w:val="32"/>
          <w:lang w:val="en-US"/>
        </w:rPr>
        <w:t>n,</w:t>
      </w:r>
      <w:r w:rsidRPr="006009B5">
        <w:rPr>
          <w:rFonts w:ascii="Times New Roman" w:hAnsi="Times New Roman" w:cs="Times New Roman"/>
          <w:sz w:val="32"/>
          <w:szCs w:val="32"/>
          <w:lang w:val="en-US"/>
        </w:rPr>
        <w:t xml:space="preserve"> return the number of prime numbers that are strictly less than </w:t>
      </w:r>
      <w:r w:rsidRPr="006009B5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6009B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69A7DE9" w14:textId="29B7D2C1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1:</w:t>
      </w:r>
    </w:p>
    <w:p w14:paraId="1DA22FFC" w14:textId="77777777" w:rsidR="006009B5" w:rsidRPr="006009B5" w:rsidRDefault="006009B5" w:rsidP="006009B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009B5">
        <w:rPr>
          <w:rFonts w:ascii="Times New Roman" w:hAnsi="Times New Roman" w:cs="Times New Roman"/>
          <w:sz w:val="28"/>
          <w:szCs w:val="28"/>
          <w:lang w:val="en-US"/>
        </w:rPr>
        <w:t>Input: n = 10</w:t>
      </w:r>
    </w:p>
    <w:p w14:paraId="72178DC4" w14:textId="77777777" w:rsidR="006009B5" w:rsidRPr="006009B5" w:rsidRDefault="006009B5" w:rsidP="006009B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009B5">
        <w:rPr>
          <w:rFonts w:ascii="Times New Roman" w:hAnsi="Times New Roman" w:cs="Times New Roman"/>
          <w:sz w:val="28"/>
          <w:szCs w:val="28"/>
          <w:lang w:val="en-US"/>
        </w:rPr>
        <w:t>Output: 4</w:t>
      </w:r>
    </w:p>
    <w:p w14:paraId="245147DC" w14:textId="77777777" w:rsidR="006009B5" w:rsidRDefault="006009B5" w:rsidP="006009B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009B5">
        <w:rPr>
          <w:rFonts w:ascii="Times New Roman" w:hAnsi="Times New Roman" w:cs="Times New Roman"/>
          <w:sz w:val="28"/>
          <w:szCs w:val="28"/>
          <w:lang w:val="en-US"/>
        </w:rPr>
        <w:t>Explanation: There are 4 prime numbers less than 10, they are 2, 3, 5, 7.</w:t>
      </w:r>
    </w:p>
    <w:p w14:paraId="0E937CE9" w14:textId="6D71081E" w:rsidR="00AA290C" w:rsidRPr="00AA290C" w:rsidRDefault="00AA290C" w:rsidP="006009B5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Example 2:</w:t>
      </w:r>
    </w:p>
    <w:p w14:paraId="221EC076" w14:textId="77777777" w:rsidR="006009B5" w:rsidRPr="006009B5" w:rsidRDefault="006009B5" w:rsidP="006009B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009B5">
        <w:rPr>
          <w:rFonts w:ascii="Times New Roman" w:hAnsi="Times New Roman" w:cs="Times New Roman"/>
          <w:sz w:val="28"/>
          <w:szCs w:val="28"/>
          <w:lang w:val="en-US"/>
        </w:rPr>
        <w:t>Input: n = 0</w:t>
      </w:r>
    </w:p>
    <w:p w14:paraId="2EECA1C9" w14:textId="10CA32D5" w:rsidR="00C546F0" w:rsidRDefault="006009B5" w:rsidP="006009B5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6009B5">
        <w:rPr>
          <w:rFonts w:ascii="Times New Roman" w:hAnsi="Times New Roman" w:cs="Times New Roman"/>
          <w:sz w:val="28"/>
          <w:szCs w:val="28"/>
          <w:lang w:val="en-US"/>
        </w:rPr>
        <w:t>Output: 0</w:t>
      </w:r>
    </w:p>
    <w:p w14:paraId="00395907" w14:textId="77777777" w:rsidR="00C546F0" w:rsidRDefault="00C546F0" w:rsidP="00C546F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CE5B44" w14:textId="23CBA76F" w:rsidR="007A158C" w:rsidRDefault="007A158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5F6D48" w14:textId="334B57F0" w:rsidR="00C546F0" w:rsidRPr="00C546F0" w:rsidRDefault="00C546F0" w:rsidP="00C546F0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546F0">
        <w:rPr>
          <w:rFonts w:ascii="Times New Roman" w:hAnsi="Times New Roman" w:cs="Times New Roman"/>
          <w:b/>
          <w:sz w:val="32"/>
          <w:szCs w:val="32"/>
          <w:lang w:val="en-US"/>
        </w:rPr>
        <w:t>Constraints:</w:t>
      </w:r>
    </w:p>
    <w:p w14:paraId="0C2F68E7" w14:textId="100E90E8" w:rsidR="00F536BF" w:rsidRDefault="006009B5" w:rsidP="006009B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9B5">
        <w:rPr>
          <w:rFonts w:ascii="Times New Roman" w:hAnsi="Times New Roman" w:cs="Times New Roman"/>
          <w:b/>
          <w:sz w:val="28"/>
          <w:szCs w:val="28"/>
          <w:lang w:val="en-US"/>
        </w:rPr>
        <w:t>0 &lt;= n &lt;= 5 * 106</w:t>
      </w:r>
    </w:p>
    <w:p w14:paraId="19D9CE81" w14:textId="4CED3063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6635D5" w14:textId="662C0D7C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0E3779" w14:textId="1372E63D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F77E5D" w14:textId="66B78535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7E30C6" w14:textId="6921F2B2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687D8A" w14:textId="01A50009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FF1823" w14:textId="224DB968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CE7CB9" w14:textId="7E938E4C" w:rsid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DC6EDEF" w14:textId="77777777" w:rsidR="006009B5" w:rsidRPr="006009B5" w:rsidRDefault="006009B5" w:rsidP="006009B5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F64CFDC" w14:textId="6A45A09C" w:rsid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158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CASES TO TEST:</w:t>
      </w:r>
    </w:p>
    <w:p w14:paraId="2A5827B6" w14:textId="77777777" w:rsidR="007A158C" w:rsidRPr="007A158C" w:rsidRDefault="007A158C" w:rsidP="00AA290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A18A20" w14:textId="77777777" w:rsidR="00F536BF" w:rsidRDefault="00AA290C" w:rsidP="000C776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1: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0FE71A9A" w14:textId="0A6D5CD3" w:rsidR="00610250" w:rsidRPr="000C776B" w:rsidRDefault="00F536BF" w:rsidP="000C776B">
      <w:pPr>
        <w:rPr>
          <w:rFonts w:ascii="Segoe UI" w:eastAsia="Times New Roman" w:hAnsi="Segoe UI" w:cs="Segoe UI"/>
          <w:sz w:val="24"/>
          <w:szCs w:val="24"/>
          <w:lang w:eastAsia="en-PH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6009B5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6009B5" w:rsidRPr="006009B5">
        <w:rPr>
          <w:rFonts w:ascii="Times New Roman" w:eastAsia="Times New Roman" w:hAnsi="Times New Roman" w:cs="Times New Roman"/>
          <w:sz w:val="32"/>
          <w:szCs w:val="32"/>
          <w:lang w:eastAsia="en-PH"/>
        </w:rPr>
        <w:t>10</w:t>
      </w:r>
    </w:p>
    <w:p w14:paraId="6D10D7F8" w14:textId="4B44C326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6009B5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3D739F59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564CD6BC" w14:textId="7768D899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2: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14:paraId="786D7BCE" w14:textId="0A950FD5" w:rsidR="001B478A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6009B5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6009B5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7DAEFBB8" w14:textId="28AD50CE" w:rsid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6009B5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110D5140" w14:textId="77777777" w:rsidR="00610250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C81FA2E" w14:textId="77777777" w:rsidR="00F536BF" w:rsidRDefault="00AA290C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A290C">
        <w:rPr>
          <w:rFonts w:ascii="Times New Roman" w:hAnsi="Times New Roman" w:cs="Times New Roman"/>
          <w:b/>
          <w:sz w:val="32"/>
          <w:szCs w:val="32"/>
          <w:lang w:val="en-US"/>
        </w:rPr>
        <w:t>CASE 3:</w:t>
      </w:r>
      <w:r w:rsidRPr="00AA290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54D03E3" w14:textId="06FDD305" w:rsidR="00610250" w:rsidRDefault="00F536BF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>Input: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 xml:space="preserve"> </w:t>
      </w:r>
      <w:r w:rsidR="006009B5">
        <w:rPr>
          <w:rFonts w:ascii="Times New Roman" w:eastAsia="Times New Roman" w:hAnsi="Times New Roman" w:cs="Times New Roman"/>
          <w:b/>
          <w:sz w:val="32"/>
          <w:szCs w:val="32"/>
          <w:lang w:eastAsia="en-PH"/>
        </w:rPr>
        <w:t>n</w:t>
      </w:r>
      <w:r w:rsidRPr="00F536BF"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=</w:t>
      </w:r>
      <w:r>
        <w:rPr>
          <w:rFonts w:ascii="Times New Roman" w:eastAsia="Times New Roman" w:hAnsi="Times New Roman" w:cs="Times New Roman"/>
          <w:sz w:val="32"/>
          <w:szCs w:val="32"/>
          <w:lang w:eastAsia="en-PH"/>
        </w:rPr>
        <w:t xml:space="preserve"> </w:t>
      </w:r>
      <w:r w:rsidR="006009B5">
        <w:rPr>
          <w:rFonts w:ascii="Times New Roman" w:eastAsia="Times New Roman" w:hAnsi="Times New Roman" w:cs="Times New Roman"/>
          <w:sz w:val="32"/>
          <w:szCs w:val="32"/>
          <w:lang w:eastAsia="en-PH"/>
        </w:rPr>
        <w:t>0</w:t>
      </w:r>
    </w:p>
    <w:p w14:paraId="0B7F4D10" w14:textId="3D665DAF" w:rsidR="00AA290C" w:rsidRPr="00AA290C" w:rsidRDefault="00610250" w:rsidP="00AA290C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Expected Output = </w:t>
      </w:r>
      <w:r w:rsidR="006009B5">
        <w:rPr>
          <w:rFonts w:ascii="Times New Roman" w:hAnsi="Times New Roman" w:cs="Times New Roman"/>
          <w:sz w:val="32"/>
          <w:szCs w:val="32"/>
          <w:lang w:val="en-US"/>
        </w:rPr>
        <w:t>0</w:t>
      </w:r>
      <w:bookmarkStart w:id="0" w:name="_GoBack"/>
      <w:bookmarkEnd w:id="0"/>
    </w:p>
    <w:p w14:paraId="1881D41A" w14:textId="77777777" w:rsidR="00AA290C" w:rsidRPr="00AA290C" w:rsidRDefault="00AA290C" w:rsidP="00AA290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A290C" w:rsidRPr="00AA290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13443" w14:textId="77777777" w:rsidR="00BC2050" w:rsidRDefault="00BC2050" w:rsidP="00AA290C">
      <w:pPr>
        <w:spacing w:after="0" w:line="240" w:lineRule="auto"/>
      </w:pPr>
      <w:r>
        <w:separator/>
      </w:r>
    </w:p>
  </w:endnote>
  <w:endnote w:type="continuationSeparator" w:id="0">
    <w:p w14:paraId="1277A600" w14:textId="77777777" w:rsidR="00BC2050" w:rsidRDefault="00BC2050" w:rsidP="00AA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5068A" w14:textId="77777777" w:rsidR="00BC2050" w:rsidRDefault="00BC2050" w:rsidP="00AA290C">
      <w:pPr>
        <w:spacing w:after="0" w:line="240" w:lineRule="auto"/>
      </w:pPr>
      <w:r>
        <w:separator/>
      </w:r>
    </w:p>
  </w:footnote>
  <w:footnote w:type="continuationSeparator" w:id="0">
    <w:p w14:paraId="514BF5C0" w14:textId="77777777" w:rsidR="00BC2050" w:rsidRDefault="00BC2050" w:rsidP="00AA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7C2F" w14:textId="77777777" w:rsidR="00AA290C" w:rsidRDefault="00AA2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0E0A"/>
    <w:multiLevelType w:val="hybridMultilevel"/>
    <w:tmpl w:val="92AC7E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3EC5"/>
    <w:multiLevelType w:val="hybridMultilevel"/>
    <w:tmpl w:val="80A83B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80954"/>
    <w:multiLevelType w:val="hybridMultilevel"/>
    <w:tmpl w:val="8AD802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A3"/>
    <w:rsid w:val="0001008E"/>
    <w:rsid w:val="00054572"/>
    <w:rsid w:val="000C776B"/>
    <w:rsid w:val="001B478A"/>
    <w:rsid w:val="00321140"/>
    <w:rsid w:val="006009B5"/>
    <w:rsid w:val="00610250"/>
    <w:rsid w:val="00790DFC"/>
    <w:rsid w:val="007A158C"/>
    <w:rsid w:val="008A2D5A"/>
    <w:rsid w:val="00913195"/>
    <w:rsid w:val="009460F3"/>
    <w:rsid w:val="00A06A4B"/>
    <w:rsid w:val="00A46580"/>
    <w:rsid w:val="00AA290C"/>
    <w:rsid w:val="00BC2050"/>
    <w:rsid w:val="00C546F0"/>
    <w:rsid w:val="00C954A3"/>
    <w:rsid w:val="00D90348"/>
    <w:rsid w:val="00E1302E"/>
    <w:rsid w:val="00EE585E"/>
    <w:rsid w:val="00F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78D9"/>
  <w15:chartTrackingRefBased/>
  <w15:docId w15:val="{B4CE2511-5A8D-49BC-B00D-2F65CB0D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90C"/>
  </w:style>
  <w:style w:type="paragraph" w:styleId="Footer">
    <w:name w:val="footer"/>
    <w:basedOn w:val="Normal"/>
    <w:link w:val="FooterChar"/>
    <w:uiPriority w:val="99"/>
    <w:unhideWhenUsed/>
    <w:rsid w:val="00AA2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90C"/>
  </w:style>
  <w:style w:type="paragraph" w:styleId="ListParagraph">
    <w:name w:val="List Paragraph"/>
    <w:basedOn w:val="Normal"/>
    <w:uiPriority w:val="34"/>
    <w:qFormat/>
    <w:rsid w:val="001B4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333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47692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7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0411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2500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415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941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8320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2024-02-17T04:56:00Z</dcterms:created>
  <dcterms:modified xsi:type="dcterms:W3CDTF">2024-02-17T11:21:00Z</dcterms:modified>
</cp:coreProperties>
</file>