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8EA5B" w14:textId="77777777" w:rsidR="00E308A2" w:rsidRDefault="00733D80">
      <w:r>
        <w:t>WEB PAGE</w:t>
      </w:r>
    </w:p>
    <w:p w14:paraId="4A18EA5C" w14:textId="77777777" w:rsidR="00E308A2" w:rsidRDefault="00E308A2"/>
    <w:p w14:paraId="4A18EA5D" w14:textId="77777777" w:rsidR="00E308A2" w:rsidRDefault="00733D80">
      <w:r>
        <w:rPr>
          <w:noProof/>
        </w:rPr>
        <w:drawing>
          <wp:inline distT="114300" distB="114300" distL="114300" distR="114300" wp14:anchorId="4A18EA66" wp14:editId="38255D25">
            <wp:extent cx="5943600" cy="3232150"/>
            <wp:effectExtent l="0" t="0" r="0" b="635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4"/>
                    <a:srcRect t="13140"/>
                    <a:stretch/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A18EA68" wp14:editId="1BB5D08A">
            <wp:extent cx="5943600" cy="321945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5"/>
                    <a:srcRect t="13481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EA5E" w14:textId="77777777" w:rsidR="00E308A2" w:rsidRDefault="00E308A2"/>
    <w:p w14:paraId="4A18EA5F" w14:textId="77777777" w:rsidR="00E308A2" w:rsidRDefault="00733D80">
      <w:r>
        <w:t>DATABASES</w:t>
      </w:r>
    </w:p>
    <w:p w14:paraId="4A18EA60" w14:textId="77777777" w:rsidR="00E308A2" w:rsidRDefault="00733D80">
      <w:r>
        <w:rPr>
          <w:noProof/>
        </w:rPr>
        <w:lastRenderedPageBreak/>
        <w:drawing>
          <wp:inline distT="114300" distB="114300" distL="114300" distR="114300" wp14:anchorId="4A18EA6A" wp14:editId="1B674C64">
            <wp:extent cx="5943600" cy="32385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6"/>
                    <a:srcRect t="12969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A18EA6C" wp14:editId="467A1D56">
            <wp:extent cx="5943600" cy="30353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7"/>
                    <a:srcRect t="18430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EA61" w14:textId="77777777" w:rsidR="00E308A2" w:rsidRDefault="00E308A2"/>
    <w:p w14:paraId="4A18EA62" w14:textId="77777777" w:rsidR="00E308A2" w:rsidRDefault="00E308A2"/>
    <w:p w14:paraId="4A18EA63" w14:textId="77777777" w:rsidR="00E308A2" w:rsidRDefault="00E308A2"/>
    <w:p w14:paraId="4A18EA64" w14:textId="77777777" w:rsidR="00E308A2" w:rsidRDefault="00733D80">
      <w:r>
        <w:t>CODE STRUCTURE</w:t>
      </w:r>
    </w:p>
    <w:p w14:paraId="4A18EA65" w14:textId="069858BF" w:rsidR="00E308A2" w:rsidRDefault="00733D80">
      <w:r>
        <w:rPr>
          <w:noProof/>
        </w:rPr>
        <w:lastRenderedPageBreak/>
        <w:drawing>
          <wp:inline distT="114300" distB="114300" distL="114300" distR="114300" wp14:anchorId="4A18EA6E" wp14:editId="4A18EA6F">
            <wp:extent cx="5943600" cy="3721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A18EA70" wp14:editId="4A18EA71">
            <wp:extent cx="5943600" cy="3721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A18EA72" wp14:editId="4A18EA73">
            <wp:extent cx="5943600" cy="3721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A18EA74" wp14:editId="4A18EA75">
            <wp:extent cx="5943600" cy="37211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A18EA76" wp14:editId="4A18EA77">
            <wp:extent cx="5943600" cy="3721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A18EA78" wp14:editId="4A18EA79">
            <wp:extent cx="5943600" cy="3721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1580D" w14:textId="6BEBBB31" w:rsidR="00AA0086" w:rsidRDefault="00AA0086"/>
    <w:p w14:paraId="4D794A26" w14:textId="411E7DAE" w:rsidR="00AA0086" w:rsidRDefault="00AA0086"/>
    <w:p w14:paraId="49C848F0" w14:textId="30A0D328" w:rsidR="00AA0086" w:rsidRDefault="00AA0086">
      <w:r>
        <w:t xml:space="preserve">GIT REPO =&gt; </w:t>
      </w:r>
      <w:r w:rsidRPr="00AA0086">
        <w:t>https://github.com/manishi113/Zomato-Master-Project.git</w:t>
      </w:r>
    </w:p>
    <w:sectPr w:rsidR="00AA00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8A2"/>
    <w:rsid w:val="00640E33"/>
    <w:rsid w:val="00733D80"/>
    <w:rsid w:val="00AA0086"/>
    <w:rsid w:val="00E30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8EA5B"/>
  <w15:docId w15:val="{13EB9437-1C52-4E9B-A10C-3959795D6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Manishi Bhatnagar [Information Technology - 2020]</cp:lastModifiedBy>
  <cp:revision>4</cp:revision>
  <dcterms:created xsi:type="dcterms:W3CDTF">2022-01-19T13:21:00Z</dcterms:created>
  <dcterms:modified xsi:type="dcterms:W3CDTF">2022-01-19T13:24:00Z</dcterms:modified>
</cp:coreProperties>
</file>