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18529E8F" w:rsidR="00546914" w:rsidRPr="006C01E2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 w:rsidR="002A4F8F">
              <w:rPr>
                <w:b/>
                <w:bCs w:val="0"/>
              </w:rPr>
              <w:t>8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5F1E676E" w:rsidR="00546914" w:rsidRPr="00ED7B54" w:rsidRDefault="00ED7B54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7B54">
              <w:rPr>
                <w:b/>
                <w:bCs/>
              </w:rPr>
              <w:t>Nákupní košík</w:t>
            </w:r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07ED7AE2" w:rsidR="00546914" w:rsidRPr="00146986" w:rsidRDefault="003C70FF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sada ověří přidávaní, editaci a odstraňovaní objednávek v nákupním košíku</w:t>
            </w:r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2F3BD661" w:rsidR="00546914" w:rsidRPr="00146986" w:rsidRDefault="00171E67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24. 4. 2021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783B848A" w14:textId="77777777" w:rsidR="00902C9E" w:rsidRPr="00146986" w:rsidRDefault="00902C9E" w:rsidP="00902C9E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r>
              <w:t xml:space="preserve">Kali </w:t>
            </w:r>
            <w:r w:rsidRPr="00146986">
              <w:t xml:space="preserve">Linux, </w:t>
            </w:r>
            <w:r>
              <w:t>kernel release</w:t>
            </w:r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375B9E52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6AE59581" w14:textId="50D54801" w:rsidR="00FE01EE" w:rsidRDefault="005B1A3C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Otevřena webová stránka </w:t>
            </w:r>
            <w:r w:rsidR="00684E05" w:rsidRPr="00FF6492">
              <w:rPr>
                <w:i/>
                <w:iCs/>
              </w:rPr>
              <w:t>cart.jlcpcb.com</w:t>
            </w:r>
            <w:r w:rsidR="00684E05">
              <w:t xml:space="preserve"> </w:t>
            </w:r>
            <w:r>
              <w:t>v prohlížeči Google Chrome</w:t>
            </w:r>
          </w:p>
          <w:p w14:paraId="0D83601E" w14:textId="42CF0A41" w:rsidR="000F1A1B" w:rsidRPr="00146986" w:rsidRDefault="000F1A1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Jsme přihlášení jako uživatel na jlcpcb.com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0F7D6209" w14:textId="489E629D" w:rsidR="000F1A1B" w:rsidRDefault="000F1A1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Ohlásíme se</w:t>
            </w:r>
          </w:p>
          <w:p w14:paraId="71CB97E4" w14:textId="1BC92AD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2123E494" w14:textId="6F291ECA" w:rsidR="00546914" w:rsidRDefault="00546914"/>
    <w:p w14:paraId="178F2FA3" w14:textId="6B232FCB" w:rsidR="00A100BD" w:rsidRDefault="00A100BD"/>
    <w:p w14:paraId="3FED65B3" w14:textId="77777777" w:rsidR="00A100BD" w:rsidRDefault="00A100BD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BF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CDBDAA9" w14:textId="016BAC95" w:rsidR="00546914" w:rsidRPr="00276196" w:rsidRDefault="00546914" w:rsidP="00BF6CD0">
            <w:pPr>
              <w:pStyle w:val="Nadpis2"/>
              <w:jc w:val="left"/>
              <w:outlineLvl w:val="1"/>
            </w:pPr>
            <w:r w:rsidRPr="00276196">
              <w:t>Test case TS_0</w:t>
            </w:r>
            <w:r w:rsidR="002A4F8F">
              <w:t>8</w:t>
            </w:r>
            <w:r w:rsidRPr="00276196">
              <w:t>-01</w:t>
            </w:r>
          </w:p>
          <w:p w14:paraId="296054AC" w14:textId="77777777" w:rsidR="00546914" w:rsidRPr="00546914" w:rsidRDefault="00546914" w:rsidP="00BF6CD0">
            <w:pPr>
              <w:jc w:val="left"/>
            </w:pPr>
          </w:p>
        </w:tc>
      </w:tr>
      <w:tr w:rsidR="00546914" w14:paraId="502BFD43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15487EE7" w:rsidR="00546914" w:rsidRPr="00CB489D" w:rsidRDefault="00CB489D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489D">
              <w:rPr>
                <w:b/>
                <w:bCs/>
              </w:rPr>
              <w:t>Vložení nove objednávky do košíku</w:t>
            </w:r>
          </w:p>
        </w:tc>
      </w:tr>
      <w:tr w:rsidR="00546914" w14:paraId="59A9B588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392E4C0B" w:rsidR="00546914" w:rsidRDefault="00DF3D14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Otestuje vložení nově vytvořené objednávky do nákupního košíku</w:t>
            </w:r>
          </w:p>
        </w:tc>
      </w:tr>
      <w:tr w:rsidR="00E36511" w14:paraId="68F2F3D7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0E4CB93C" w:rsidR="00E36511" w:rsidRDefault="00295985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71E67">
              <w:t xml:space="preserve">. </w:t>
            </w:r>
            <w:r>
              <w:t>5</w:t>
            </w:r>
            <w:r w:rsidR="00171E67">
              <w:t>. 2021</w:t>
            </w:r>
          </w:p>
        </w:tc>
      </w:tr>
      <w:tr w:rsidR="00546914" w14:paraId="79E9EFF2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B2EABA6" w14:textId="263E471B" w:rsidR="00D915E1" w:rsidRPr="000F1A1B" w:rsidRDefault="00D915E1" w:rsidP="000F1A1B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5E1">
              <w:t>Máme k dispozici zip soubor obsahující sobory gbr s validním formátem návrhu PCB</w:t>
            </w:r>
          </w:p>
        </w:tc>
      </w:tr>
      <w:tr w:rsidR="00E36511" w14:paraId="01D1843A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F840407" w14:textId="77777777" w:rsidR="00CC2184" w:rsidRPr="00FF6492" w:rsidRDefault="00CC2184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V horní časti klikneme na tlačítko s názvem </w:t>
            </w:r>
            <w:r w:rsidRPr="00FF6492">
              <w:rPr>
                <w:i/>
                <w:iCs/>
              </w:rPr>
              <w:t>„Add gerber file“</w:t>
            </w:r>
          </w:p>
          <w:p w14:paraId="569B2E06" w14:textId="77777777" w:rsidR="00CC2184" w:rsidRDefault="00CC2184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Pomocí open file dialogu vybereme náš zip soubor návrhem PCB</w:t>
            </w:r>
          </w:p>
          <w:p w14:paraId="1A417FD6" w14:textId="77777777" w:rsidR="00CC2184" w:rsidRDefault="00CC2184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Počkáme, než se nás soubor nahraje na web</w:t>
            </w:r>
          </w:p>
          <w:p w14:paraId="030607C4" w14:textId="77777777" w:rsidR="00E36511" w:rsidRDefault="00CC2184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pravé straně webové stránky klikneme na tlačítko s názvem </w:t>
            </w:r>
            <w:r w:rsidRPr="00950C7B">
              <w:rPr>
                <w:i/>
                <w:iCs/>
              </w:rPr>
              <w:t>„SAVE TO CART“</w:t>
            </w:r>
          </w:p>
          <w:p w14:paraId="4ADA743D" w14:textId="77777777" w:rsidR="00CC2184" w:rsidRDefault="00CC2184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pravé horní časti webu stiskneme tlačítko s obrázkem nákupního košíku</w:t>
            </w:r>
          </w:p>
          <w:p w14:paraId="32A512DD" w14:textId="7CC320F8" w:rsidR="00CC2184" w:rsidRPr="00D915E1" w:rsidRDefault="00E91FC1" w:rsidP="00CC218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obsah nákupního košíku</w:t>
            </w:r>
          </w:p>
        </w:tc>
      </w:tr>
      <w:tr w:rsidR="00E36511" w14:paraId="73156472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7C97A433" w:rsidR="00E36511" w:rsidRDefault="00E91FC1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Naše nově vytvořena objednávka se bude nacházet v košíku</w:t>
            </w:r>
          </w:p>
        </w:tc>
      </w:tr>
      <w:tr w:rsidR="00546914" w14:paraId="4E0B3B26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179065" w14:textId="43257BDB" w:rsidR="00546914" w:rsidRPr="00E91FC1" w:rsidRDefault="00E91FC1" w:rsidP="00E91FC1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FC1">
              <w:t>Uděláme screenshot obsahu nákupního košíku</w:t>
            </w:r>
          </w:p>
        </w:tc>
      </w:tr>
    </w:tbl>
    <w:p w14:paraId="4824F51B" w14:textId="7F47E1FE" w:rsidR="00A100BD" w:rsidRDefault="00A100BD"/>
    <w:p w14:paraId="1AA7B459" w14:textId="3A5230E2" w:rsidR="0083683B" w:rsidRDefault="00A100BD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83683B" w:rsidRPr="00546914" w14:paraId="56D6E038" w14:textId="77777777" w:rsidTr="00DF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FC1EFD6" w14:textId="59537A72" w:rsidR="0083683B" w:rsidRPr="00276196" w:rsidRDefault="0083683B" w:rsidP="00DF27A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8</w:t>
            </w:r>
            <w:r w:rsidRPr="00276196">
              <w:t>-0</w:t>
            </w:r>
            <w:r w:rsidR="00B723D5">
              <w:t>2</w:t>
            </w:r>
          </w:p>
          <w:p w14:paraId="2E1AD7D5" w14:textId="77777777" w:rsidR="0083683B" w:rsidRPr="00546914" w:rsidRDefault="0083683B" w:rsidP="00DF27AF">
            <w:pPr>
              <w:jc w:val="left"/>
            </w:pPr>
          </w:p>
        </w:tc>
      </w:tr>
      <w:tr w:rsidR="0083683B" w:rsidRPr="00CB489D" w14:paraId="55B35CB1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C649605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09DBF0D9" w14:textId="3B695911" w:rsidR="0083683B" w:rsidRPr="00CB489D" w:rsidRDefault="00981090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Editace objednávky v nákupním košíku</w:t>
            </w:r>
          </w:p>
        </w:tc>
      </w:tr>
      <w:tr w:rsidR="0083683B" w14:paraId="5A146DB7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CF7E46A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D02A8DA" w14:textId="2DFC6B31" w:rsidR="0083683B" w:rsidRDefault="0083683B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je </w:t>
            </w:r>
            <w:r w:rsidR="00981090">
              <w:t>možné znovu editovat již vytvořenou objednávku, která se nachází v nákupních košíku</w:t>
            </w:r>
          </w:p>
        </w:tc>
      </w:tr>
      <w:tr w:rsidR="0083683B" w14:paraId="6E931004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CC1DA00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3D507A5" w14:textId="77777777" w:rsidR="0083683B" w:rsidRDefault="0083683B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83683B" w14:paraId="243A3D6F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ADA69CF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4819E385" w14:textId="77777777" w:rsidR="0083683B" w:rsidRDefault="0083683B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83683B" w:rsidRPr="000F1A1B" w14:paraId="43D79CDE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953962D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0E18739" w14:textId="6E31B02E" w:rsidR="009E5515" w:rsidRDefault="009E5515" w:rsidP="009E5515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Otevřena webová stránka </w:t>
            </w:r>
            <w:r w:rsidRPr="009E5515">
              <w:rPr>
                <w:i/>
                <w:iCs/>
              </w:rPr>
              <w:t>cart.jlcpcb.com/cart</w:t>
            </w:r>
            <w:r>
              <w:t xml:space="preserve"> v prohlížeči Google Chrome</w:t>
            </w:r>
          </w:p>
          <w:p w14:paraId="2EC482B8" w14:textId="77777777" w:rsidR="0083683B" w:rsidRPr="000F1A1B" w:rsidRDefault="0083683B" w:rsidP="009E5515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 nákupních košíku se nachází alespoň jedna objednávka</w:t>
            </w:r>
          </w:p>
        </w:tc>
      </w:tr>
      <w:tr w:rsidR="0083683B" w:rsidRPr="0092125A" w14:paraId="38078C46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1A9CA30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29BE6F9A" w14:textId="24F245DF" w:rsidR="0083683B" w:rsidRPr="009E5515" w:rsidRDefault="0083683B" w:rsidP="009E5515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515">
              <w:t>V seznamu všech objednávek nacházejících se v </w:t>
            </w:r>
            <w:r w:rsidR="00A66896" w:rsidRPr="009E5515">
              <w:t>košíku</w:t>
            </w:r>
            <w:r w:rsidRPr="009E5515">
              <w:t xml:space="preserve"> si </w:t>
            </w:r>
            <w:r w:rsidR="00A66896" w:rsidRPr="009E5515">
              <w:t>vybereme</w:t>
            </w:r>
            <w:r w:rsidRPr="009E5515">
              <w:t xml:space="preserve"> t</w:t>
            </w:r>
            <w:r w:rsidR="00A66896">
              <w:t>u</w:t>
            </w:r>
            <w:r w:rsidRPr="009E5515">
              <w:t xml:space="preserve"> </w:t>
            </w:r>
            <w:r w:rsidR="00A66896" w:rsidRPr="009E5515">
              <w:t>nacházející</w:t>
            </w:r>
            <w:r w:rsidRPr="009E5515">
              <w:t xml:space="preserve"> se v seznamu </w:t>
            </w:r>
            <w:r w:rsidR="00961C7D">
              <w:t xml:space="preserve">na </w:t>
            </w:r>
            <w:r w:rsidRPr="009E5515">
              <w:t>první</w:t>
            </w:r>
            <w:r w:rsidR="00961C7D">
              <w:t>m miste ze shora</w:t>
            </w:r>
          </w:p>
          <w:p w14:paraId="09CC2A76" w14:textId="36D28509" w:rsidR="0083683B" w:rsidRPr="00950C7B" w:rsidRDefault="0083683B" w:rsidP="009E5515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5515">
              <w:t>U této objednávky klikneme na tlačítko s</w:t>
            </w:r>
            <w:r w:rsidR="00A80047">
              <w:t xml:space="preserve"> názvem </w:t>
            </w:r>
            <w:r w:rsidR="00A80047" w:rsidRPr="00950C7B">
              <w:rPr>
                <w:i/>
                <w:iCs/>
              </w:rPr>
              <w:t>„Edit Order“</w:t>
            </w:r>
          </w:p>
          <w:p w14:paraId="23812178" w14:textId="219530E5" w:rsidR="0083683B" w:rsidRPr="00A80047" w:rsidRDefault="00A80047" w:rsidP="009E5515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nastavení této objednávky změníme počet kusu na </w:t>
            </w:r>
            <w:r w:rsidRPr="00A80047">
              <w:rPr>
                <w:i/>
                <w:iCs/>
              </w:rPr>
              <w:t>20</w:t>
            </w:r>
          </w:p>
          <w:p w14:paraId="0D7A7F4A" w14:textId="77777777" w:rsidR="00A80047" w:rsidRPr="00950C7B" w:rsidRDefault="00A80047" w:rsidP="009E5515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Na pravé straně klikneme na tlačítko s názvem </w:t>
            </w:r>
            <w:r w:rsidRPr="00950C7B">
              <w:rPr>
                <w:i/>
                <w:iCs/>
              </w:rPr>
              <w:t>„SAVE TO CART“</w:t>
            </w:r>
          </w:p>
          <w:p w14:paraId="7885973A" w14:textId="44A8B9C5" w:rsidR="00A80047" w:rsidRPr="009E5515" w:rsidRDefault="00A80047" w:rsidP="009E5515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Zkontrolujeme počet kusu u této objednávky</w:t>
            </w:r>
          </w:p>
        </w:tc>
      </w:tr>
      <w:tr w:rsidR="0083683B" w14:paraId="27E212DC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9D2B2E" w14:textId="77777777" w:rsidR="0083683B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C8E3DB4" w14:textId="60685345" w:rsidR="0083683B" w:rsidRDefault="00A80047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této námi upravené objednávky bude počet kusu nastaven na 20</w:t>
            </w:r>
          </w:p>
        </w:tc>
      </w:tr>
      <w:tr w:rsidR="0083683B" w:rsidRPr="00E91FC1" w14:paraId="259347E1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6FA4E20" w14:textId="77777777" w:rsidR="0083683B" w:rsidRPr="00546914" w:rsidRDefault="0083683B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6B93F10C" w14:textId="77777777" w:rsidR="0083683B" w:rsidRPr="00E91FC1" w:rsidRDefault="0083683B" w:rsidP="00DF27A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FC1">
              <w:t>Uděláme screenshot obsahu nákupního košíku</w:t>
            </w:r>
          </w:p>
        </w:tc>
      </w:tr>
    </w:tbl>
    <w:p w14:paraId="5A7BF063" w14:textId="358367A5" w:rsidR="0083683B" w:rsidRDefault="0083683B"/>
    <w:p w14:paraId="0D2BEAA1" w14:textId="68D4D31D" w:rsidR="00674506" w:rsidRDefault="00674506"/>
    <w:p w14:paraId="47B3FB51" w14:textId="5EBD2EF6" w:rsidR="00674506" w:rsidRDefault="00674506"/>
    <w:p w14:paraId="1ABF79B9" w14:textId="77777777" w:rsidR="00674506" w:rsidRDefault="00674506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674506" w:rsidRPr="00546914" w14:paraId="6D04C345" w14:textId="77777777" w:rsidTr="00DF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3CC925A" w14:textId="2831A795" w:rsidR="00674506" w:rsidRPr="00276196" w:rsidRDefault="00674506" w:rsidP="00DF27A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8</w:t>
            </w:r>
            <w:r w:rsidRPr="00276196">
              <w:t>-0</w:t>
            </w:r>
            <w:r w:rsidR="00802B57">
              <w:t>3</w:t>
            </w:r>
          </w:p>
          <w:p w14:paraId="7A175AD6" w14:textId="77777777" w:rsidR="00674506" w:rsidRPr="00546914" w:rsidRDefault="00674506" w:rsidP="00DF27AF">
            <w:pPr>
              <w:jc w:val="left"/>
            </w:pPr>
          </w:p>
        </w:tc>
      </w:tr>
      <w:tr w:rsidR="00674506" w:rsidRPr="00CB489D" w14:paraId="47B10127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C40DE6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E5616AE" w14:textId="0B7C9069" w:rsidR="00674506" w:rsidRPr="00CB489D" w:rsidRDefault="00B20799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Zobrazeni detailu objednávky</w:t>
            </w:r>
          </w:p>
        </w:tc>
      </w:tr>
      <w:tr w:rsidR="00674506" w14:paraId="75783A99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861D64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0227891" w14:textId="77777777" w:rsidR="00674506" w:rsidRDefault="00674506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je možné z nákupního košíku odstranit objednávku</w:t>
            </w:r>
          </w:p>
        </w:tc>
      </w:tr>
      <w:tr w:rsidR="00674506" w14:paraId="3F6D6A0F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6CFD64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04197E8" w14:textId="77777777" w:rsidR="00674506" w:rsidRDefault="00674506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674506" w14:paraId="4B92D873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38AA5ED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90C6530" w14:textId="77777777" w:rsidR="00674506" w:rsidRDefault="00674506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674506" w:rsidRPr="000F1A1B" w14:paraId="6D7CE867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B8690D6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46F5282" w14:textId="77777777" w:rsidR="00674506" w:rsidRDefault="00674506" w:rsidP="00DF27A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Otevřena webová stránka </w:t>
            </w:r>
            <w:r w:rsidRPr="009E5515">
              <w:rPr>
                <w:i/>
                <w:iCs/>
              </w:rPr>
              <w:t>cart.jlcpcb.com/cart</w:t>
            </w:r>
            <w:r>
              <w:t xml:space="preserve"> v prohlížeči Google Chrome</w:t>
            </w:r>
          </w:p>
          <w:p w14:paraId="4DBD2D3A" w14:textId="77777777" w:rsidR="00674506" w:rsidRPr="000F1A1B" w:rsidRDefault="00674506" w:rsidP="00DF27A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 nákupních košíku se nachází alespoň jedna objednávka</w:t>
            </w:r>
          </w:p>
        </w:tc>
      </w:tr>
      <w:tr w:rsidR="00674506" w:rsidRPr="0092125A" w14:paraId="6F91A843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BECAB8E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17E5567" w14:textId="6D04C5CB" w:rsidR="00674506" w:rsidRDefault="00674506" w:rsidP="008F128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seznamu všech objednávek nacházejících se v košíku si vybereme tu nacházející se v seznamu </w:t>
            </w:r>
            <w:r w:rsidR="00961C7D">
              <w:t>na</w:t>
            </w:r>
            <w:r>
              <w:t xml:space="preserve"> první</w:t>
            </w:r>
            <w:r w:rsidR="00961C7D">
              <w:t xml:space="preserve"> ze shora</w:t>
            </w:r>
          </w:p>
          <w:p w14:paraId="62F1BDA5" w14:textId="6CCA2BAD" w:rsidR="008F128F" w:rsidRPr="00950C7B" w:rsidRDefault="008F128F" w:rsidP="008F128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5515">
              <w:t>U této objednávky klikneme na tlačítko s</w:t>
            </w:r>
            <w:r>
              <w:t xml:space="preserve"> názvem </w:t>
            </w:r>
            <w:r w:rsidRPr="00950C7B">
              <w:rPr>
                <w:i/>
                <w:iCs/>
              </w:rPr>
              <w:t>„Product Details“</w:t>
            </w:r>
          </w:p>
          <w:p w14:paraId="76DF4CC9" w14:textId="342FEC88" w:rsidR="00674506" w:rsidRPr="0092125A" w:rsidRDefault="00492FDE" w:rsidP="008F128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Ověříme, zda se nám zobrazí panel s informacemi o této objednávce</w:t>
            </w:r>
          </w:p>
        </w:tc>
      </w:tr>
      <w:tr w:rsidR="00674506" w14:paraId="7469DC10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1F10C40" w14:textId="77777777" w:rsidR="00674506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576FBB1B" w14:textId="0C958EC9" w:rsidR="00674506" w:rsidRDefault="00492FDE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popředí stránky se nám zobrazí panel obsahující informace o objednávce</w:t>
            </w:r>
          </w:p>
        </w:tc>
      </w:tr>
      <w:tr w:rsidR="00674506" w:rsidRPr="00E91FC1" w14:paraId="1DB7F6CA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C2C492D" w14:textId="77777777" w:rsidR="00674506" w:rsidRPr="00546914" w:rsidRDefault="00674506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6A000475" w14:textId="77777777" w:rsidR="00674506" w:rsidRPr="00E91FC1" w:rsidRDefault="00674506" w:rsidP="00DF27A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FC1">
              <w:t>Uděláme screenshot obsahu nákupního košíku</w:t>
            </w:r>
          </w:p>
        </w:tc>
      </w:tr>
    </w:tbl>
    <w:p w14:paraId="330311F2" w14:textId="5C18FEBF" w:rsidR="00B723D5" w:rsidRDefault="00B723D5"/>
    <w:p w14:paraId="482A5BE0" w14:textId="747C3B19" w:rsidR="006476F5" w:rsidRDefault="00674506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B723D5" w:rsidRPr="00546914" w14:paraId="776D2E5C" w14:textId="77777777" w:rsidTr="00DF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D0B7767" w14:textId="1C5EB257" w:rsidR="00B723D5" w:rsidRPr="00276196" w:rsidRDefault="00B723D5" w:rsidP="00DF27A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8</w:t>
            </w:r>
            <w:r w:rsidRPr="00276196">
              <w:t>-0</w:t>
            </w:r>
            <w:r w:rsidR="007B1DF2">
              <w:t>4</w:t>
            </w:r>
          </w:p>
          <w:p w14:paraId="1BF09412" w14:textId="77777777" w:rsidR="00B723D5" w:rsidRPr="00546914" w:rsidRDefault="00B723D5" w:rsidP="00DF27AF">
            <w:pPr>
              <w:jc w:val="left"/>
            </w:pPr>
          </w:p>
        </w:tc>
      </w:tr>
      <w:tr w:rsidR="00B723D5" w:rsidRPr="00CB489D" w14:paraId="04B85971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9865A0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B7F7BAD" w14:textId="77777777" w:rsidR="00B723D5" w:rsidRPr="00CB489D" w:rsidRDefault="00B723D5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Odstranění</w:t>
            </w:r>
            <w:r w:rsidRPr="00CB489D">
              <w:rPr>
                <w:b/>
                <w:bCs/>
              </w:rPr>
              <w:t xml:space="preserve"> objednávky </w:t>
            </w:r>
            <w:r>
              <w:rPr>
                <w:b/>
                <w:bCs/>
              </w:rPr>
              <w:t>z</w:t>
            </w:r>
            <w:r w:rsidRPr="00CB489D">
              <w:rPr>
                <w:b/>
                <w:bCs/>
              </w:rPr>
              <w:t xml:space="preserve"> košíku</w:t>
            </w:r>
          </w:p>
        </w:tc>
      </w:tr>
      <w:tr w:rsidR="00B723D5" w14:paraId="6E66EB98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4C035E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229F349" w14:textId="77777777" w:rsidR="00B723D5" w:rsidRDefault="00B723D5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je možné z nákupního košíku odstranit objednávku</w:t>
            </w:r>
          </w:p>
        </w:tc>
      </w:tr>
      <w:tr w:rsidR="00B723D5" w14:paraId="245C4C05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D690945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195A15D" w14:textId="77777777" w:rsidR="00B723D5" w:rsidRDefault="00B723D5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B723D5" w14:paraId="467E2B53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DD307D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799E8A0" w14:textId="77777777" w:rsidR="00B723D5" w:rsidRDefault="00B723D5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B723D5" w:rsidRPr="000F1A1B" w14:paraId="5BBBBABC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50E9E3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4829A865" w14:textId="77777777" w:rsidR="00B723D5" w:rsidRDefault="00B723D5" w:rsidP="00DF27A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Otevřena webová stránka </w:t>
            </w:r>
            <w:r w:rsidRPr="009E5515">
              <w:rPr>
                <w:i/>
                <w:iCs/>
              </w:rPr>
              <w:t>cart.jlcpcb.com/cart</w:t>
            </w:r>
            <w:r>
              <w:t xml:space="preserve"> v prohlížeči Google Chrome</w:t>
            </w:r>
          </w:p>
          <w:p w14:paraId="012DF925" w14:textId="77777777" w:rsidR="00B723D5" w:rsidRPr="000F1A1B" w:rsidRDefault="00B723D5" w:rsidP="00DF27A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 nákupních košíku se nachází alespoň jedna objednávka</w:t>
            </w:r>
          </w:p>
        </w:tc>
      </w:tr>
      <w:tr w:rsidR="00B723D5" w:rsidRPr="0092125A" w14:paraId="4BF1D112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F7A446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665FEE6" w14:textId="77777777" w:rsidR="00B723D5" w:rsidRDefault="00B723D5" w:rsidP="00DF27A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seznamu všech objednávek nacházejících se v košíku si vybereme tu nacházející se v seznamu jako první</w:t>
            </w:r>
          </w:p>
          <w:p w14:paraId="41F0A5DB" w14:textId="77777777" w:rsidR="00B723D5" w:rsidRDefault="00B723D5" w:rsidP="00DF27A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této objednávky klikneme na tlačítko s obrázkem koše</w:t>
            </w:r>
          </w:p>
          <w:p w14:paraId="48179667" w14:textId="77777777" w:rsidR="00B723D5" w:rsidRPr="0092125A" w:rsidRDefault="00B723D5" w:rsidP="00DF27AF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Znovu zkontrolujeme obsah košíku</w:t>
            </w:r>
          </w:p>
        </w:tc>
      </w:tr>
      <w:tr w:rsidR="00B723D5" w14:paraId="3904BA74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6EE8FB6" w14:textId="77777777" w:rsidR="00B723D5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590BE95F" w14:textId="77777777" w:rsidR="00B723D5" w:rsidRDefault="00B723D5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Naše objednávka bude z obsahu nákupního košíku odstraněna</w:t>
            </w:r>
          </w:p>
        </w:tc>
      </w:tr>
      <w:tr w:rsidR="00B723D5" w:rsidRPr="00E91FC1" w14:paraId="213D71ED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571BEEC" w14:textId="77777777" w:rsidR="00B723D5" w:rsidRPr="00546914" w:rsidRDefault="00B723D5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7B621D9" w14:textId="77777777" w:rsidR="00B723D5" w:rsidRPr="00E91FC1" w:rsidRDefault="00B723D5" w:rsidP="00DF27A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FC1">
              <w:t>Uděláme screenshot obsahu nákupního košíku</w:t>
            </w:r>
          </w:p>
        </w:tc>
      </w:tr>
    </w:tbl>
    <w:p w14:paraId="16AF458A" w14:textId="77777777" w:rsidR="00B723D5" w:rsidRDefault="00B723D5"/>
    <w:sectPr w:rsidR="00B723D5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AD8"/>
    <w:multiLevelType w:val="hybridMultilevel"/>
    <w:tmpl w:val="459279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67D"/>
    <w:multiLevelType w:val="hybridMultilevel"/>
    <w:tmpl w:val="2C2620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DB1"/>
    <w:multiLevelType w:val="hybridMultilevel"/>
    <w:tmpl w:val="EBF6BA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A4D95"/>
    <w:multiLevelType w:val="hybridMultilevel"/>
    <w:tmpl w:val="46626B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609C4"/>
    <w:multiLevelType w:val="hybridMultilevel"/>
    <w:tmpl w:val="AEA22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55D13"/>
    <w:multiLevelType w:val="hybridMultilevel"/>
    <w:tmpl w:val="780825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11233"/>
    <w:rsid w:val="000A2F01"/>
    <w:rsid w:val="000F1A1B"/>
    <w:rsid w:val="00146986"/>
    <w:rsid w:val="00171E67"/>
    <w:rsid w:val="0026403C"/>
    <w:rsid w:val="002756CC"/>
    <w:rsid w:val="00276196"/>
    <w:rsid w:val="00295985"/>
    <w:rsid w:val="002A4F8F"/>
    <w:rsid w:val="002D731C"/>
    <w:rsid w:val="00366380"/>
    <w:rsid w:val="003C70FF"/>
    <w:rsid w:val="003D039F"/>
    <w:rsid w:val="004028CB"/>
    <w:rsid w:val="0042726D"/>
    <w:rsid w:val="00454E7F"/>
    <w:rsid w:val="00492FDE"/>
    <w:rsid w:val="004A2B66"/>
    <w:rsid w:val="004B1101"/>
    <w:rsid w:val="00546914"/>
    <w:rsid w:val="005B1A3C"/>
    <w:rsid w:val="006476F5"/>
    <w:rsid w:val="00674506"/>
    <w:rsid w:val="00684DAF"/>
    <w:rsid w:val="00684E05"/>
    <w:rsid w:val="006A00FE"/>
    <w:rsid w:val="006C01E2"/>
    <w:rsid w:val="00762599"/>
    <w:rsid w:val="007B1DF2"/>
    <w:rsid w:val="007F2003"/>
    <w:rsid w:val="00802B57"/>
    <w:rsid w:val="0083683B"/>
    <w:rsid w:val="0085565C"/>
    <w:rsid w:val="008A53B7"/>
    <w:rsid w:val="008F128F"/>
    <w:rsid w:val="00902C9E"/>
    <w:rsid w:val="0092125A"/>
    <w:rsid w:val="00950C7B"/>
    <w:rsid w:val="00961C7D"/>
    <w:rsid w:val="00962A57"/>
    <w:rsid w:val="00981090"/>
    <w:rsid w:val="009E5515"/>
    <w:rsid w:val="00A100BD"/>
    <w:rsid w:val="00A520F0"/>
    <w:rsid w:val="00A660CE"/>
    <w:rsid w:val="00A66896"/>
    <w:rsid w:val="00A80047"/>
    <w:rsid w:val="00B02536"/>
    <w:rsid w:val="00B20799"/>
    <w:rsid w:val="00B723D5"/>
    <w:rsid w:val="00BF6CD0"/>
    <w:rsid w:val="00CB489D"/>
    <w:rsid w:val="00CC2184"/>
    <w:rsid w:val="00CD7F29"/>
    <w:rsid w:val="00D30713"/>
    <w:rsid w:val="00D915E1"/>
    <w:rsid w:val="00DF3D14"/>
    <w:rsid w:val="00DF6F1F"/>
    <w:rsid w:val="00E12926"/>
    <w:rsid w:val="00E36511"/>
    <w:rsid w:val="00E45E47"/>
    <w:rsid w:val="00E87FB9"/>
    <w:rsid w:val="00E904C1"/>
    <w:rsid w:val="00E91FC1"/>
    <w:rsid w:val="00ED7B54"/>
    <w:rsid w:val="00F5696B"/>
    <w:rsid w:val="00FA665D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509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68</cp:revision>
  <dcterms:created xsi:type="dcterms:W3CDTF">2021-05-08T11:29:00Z</dcterms:created>
  <dcterms:modified xsi:type="dcterms:W3CDTF">2021-05-13T11:01:00Z</dcterms:modified>
</cp:coreProperties>
</file>