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64726" w14:textId="432220F8" w:rsidR="008D021B" w:rsidRPr="000C65D6" w:rsidRDefault="00F53354" w:rsidP="00F53354">
      <w:pPr>
        <w:jc w:val="center"/>
        <w:rPr>
          <w:b/>
          <w:bCs/>
          <w:sz w:val="96"/>
          <w:szCs w:val="96"/>
        </w:rPr>
      </w:pPr>
      <w:r w:rsidRPr="000C65D6">
        <w:rPr>
          <w:b/>
          <w:bCs/>
          <w:sz w:val="96"/>
          <w:szCs w:val="96"/>
        </w:rPr>
        <w:t xml:space="preserve">Manuel d’utilisation </w:t>
      </w:r>
    </w:p>
    <w:p w14:paraId="664168E3" w14:textId="29D282E5" w:rsidR="00761EFC" w:rsidRPr="000C65D6" w:rsidRDefault="00F53354" w:rsidP="00577CAD">
      <w:pPr>
        <w:jc w:val="center"/>
        <w:rPr>
          <w:b/>
          <w:bCs/>
          <w:sz w:val="96"/>
          <w:szCs w:val="96"/>
        </w:rPr>
      </w:pPr>
      <w:r w:rsidRPr="000C65D6">
        <w:rPr>
          <w:b/>
          <w:bCs/>
          <w:sz w:val="96"/>
          <w:szCs w:val="96"/>
        </w:rPr>
        <w:t>WebChat</w:t>
      </w:r>
    </w:p>
    <w:p w14:paraId="0BF45393" w14:textId="31B0C008" w:rsidR="00577CAD" w:rsidRPr="000C65D6" w:rsidRDefault="00577CAD" w:rsidP="00577CAD">
      <w:pPr>
        <w:jc w:val="center"/>
        <w:rPr>
          <w:b/>
          <w:bCs/>
        </w:rPr>
      </w:pPr>
    </w:p>
    <w:p w14:paraId="64C3C626" w14:textId="77777777" w:rsidR="005A3F14" w:rsidRPr="000C65D6" w:rsidRDefault="005A3F14" w:rsidP="00577CAD">
      <w:pPr>
        <w:jc w:val="center"/>
        <w:rPr>
          <w:b/>
          <w:bCs/>
        </w:rPr>
      </w:pPr>
    </w:p>
    <w:p w14:paraId="2BA05354" w14:textId="45959870" w:rsidR="00297DD7" w:rsidRPr="000C65D6" w:rsidRDefault="008E7A2C" w:rsidP="00F53354">
      <w:pPr>
        <w:jc w:val="center"/>
        <w:rPr>
          <w:b/>
          <w:bCs/>
        </w:rPr>
      </w:pPr>
      <w:r w:rsidRPr="000C65D6">
        <w:rPr>
          <w:b/>
          <w:bCs/>
        </w:rPr>
        <w:drawing>
          <wp:inline distT="0" distB="0" distL="0" distR="0" wp14:anchorId="7145B243" wp14:editId="0ADEACC2">
            <wp:extent cx="3559116" cy="41814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43" cy="42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4554" w14:textId="77777777" w:rsidR="00297DD7" w:rsidRPr="000C65D6" w:rsidRDefault="00297DD7" w:rsidP="00F53354">
      <w:pPr>
        <w:jc w:val="center"/>
        <w:rPr>
          <w:b/>
          <w:bCs/>
        </w:rPr>
      </w:pPr>
    </w:p>
    <w:p w14:paraId="74F4F683" w14:textId="7F79CB66" w:rsidR="00297DD7" w:rsidRPr="000C65D6" w:rsidRDefault="00297DD7" w:rsidP="00F53354">
      <w:pPr>
        <w:jc w:val="center"/>
        <w:rPr>
          <w:b/>
          <w:bCs/>
        </w:rPr>
      </w:pPr>
    </w:p>
    <w:p w14:paraId="5D12473C" w14:textId="3AE58BFB" w:rsidR="00297DD7" w:rsidRPr="000C65D6" w:rsidRDefault="00297DD7" w:rsidP="00F53354">
      <w:pPr>
        <w:jc w:val="center"/>
        <w:rPr>
          <w:b/>
          <w:bCs/>
        </w:rPr>
      </w:pPr>
    </w:p>
    <w:p w14:paraId="1337E791" w14:textId="62BB4ECF" w:rsidR="00577CAD" w:rsidRPr="000C65D6" w:rsidRDefault="00577CAD" w:rsidP="00F53354">
      <w:pPr>
        <w:jc w:val="center"/>
        <w:rPr>
          <w:b/>
          <w:bCs/>
        </w:rPr>
      </w:pPr>
    </w:p>
    <w:p w14:paraId="297E3562" w14:textId="77777777" w:rsidR="00577CAD" w:rsidRPr="000C65D6" w:rsidRDefault="00577CAD" w:rsidP="00F53354">
      <w:pPr>
        <w:jc w:val="center"/>
        <w:rPr>
          <w:b/>
          <w:bCs/>
        </w:rPr>
      </w:pPr>
    </w:p>
    <w:p w14:paraId="05A842E1" w14:textId="77777777" w:rsidR="00297DD7" w:rsidRPr="000C65D6" w:rsidRDefault="00297DD7" w:rsidP="00F53354">
      <w:pPr>
        <w:jc w:val="center"/>
        <w:rPr>
          <w:b/>
          <w:bCs/>
        </w:rPr>
      </w:pPr>
    </w:p>
    <w:p w14:paraId="1600E04B" w14:textId="5D66294E" w:rsidR="00F53354" w:rsidRPr="000C65D6" w:rsidRDefault="00297DD7" w:rsidP="00297DD7">
      <w:pPr>
        <w:rPr>
          <w:b/>
          <w:bCs/>
        </w:rPr>
      </w:pPr>
      <w:r w:rsidRPr="000C65D6">
        <w:rPr>
          <w:b/>
          <w:bCs/>
        </w:rPr>
        <w:drawing>
          <wp:inline distT="0" distB="0" distL="0" distR="0" wp14:anchorId="6279207B" wp14:editId="082E9E41">
            <wp:extent cx="2057400" cy="445861"/>
            <wp:effectExtent l="0" t="0" r="0" b="0"/>
            <wp:docPr id="2" name="Image 2" descr="International – I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 – IN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89" cy="45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6B70" w14:textId="77777777" w:rsidR="00E95328" w:rsidRPr="002D3BA4" w:rsidRDefault="000C65D6" w:rsidP="00E95328">
      <w:pPr>
        <w:jc w:val="center"/>
        <w:rPr>
          <w:b/>
          <w:bCs/>
          <w:color w:val="0070C0"/>
          <w:sz w:val="56"/>
          <w:szCs w:val="56"/>
        </w:rPr>
      </w:pPr>
      <w:r w:rsidRPr="002D3BA4">
        <w:rPr>
          <w:b/>
          <w:bCs/>
          <w:color w:val="0070C0"/>
          <w:sz w:val="56"/>
          <w:szCs w:val="56"/>
        </w:rPr>
        <w:lastRenderedPageBreak/>
        <w:t>I – Installation</w:t>
      </w:r>
    </w:p>
    <w:p w14:paraId="6E174A6E" w14:textId="77777777" w:rsidR="00FE4C00" w:rsidRDefault="00FE4C00" w:rsidP="00FE4C00">
      <w:pPr>
        <w:rPr>
          <w:b/>
          <w:bCs/>
          <w:sz w:val="40"/>
          <w:szCs w:val="40"/>
        </w:rPr>
      </w:pPr>
    </w:p>
    <w:p w14:paraId="4A9CD1C6" w14:textId="33341F88" w:rsidR="006B7B5C" w:rsidRDefault="001F6411" w:rsidP="00AC3789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AC3789">
        <w:rPr>
          <w:b/>
          <w:bCs/>
          <w:sz w:val="40"/>
          <w:szCs w:val="40"/>
        </w:rPr>
        <w:t xml:space="preserve">Configuration Réseau &amp; Projet </w:t>
      </w:r>
      <w:r w:rsidR="007C33A2">
        <w:rPr>
          <w:b/>
          <w:bCs/>
          <w:sz w:val="40"/>
          <w:szCs w:val="40"/>
        </w:rPr>
        <w:t xml:space="preserve">Automatique </w:t>
      </w:r>
      <w:r w:rsidRPr="00AC3789">
        <w:rPr>
          <w:b/>
          <w:bCs/>
          <w:sz w:val="40"/>
          <w:szCs w:val="40"/>
        </w:rPr>
        <w:t>(OPTIONNEL, VIVEMENT RECOMMANDÉE)</w:t>
      </w:r>
    </w:p>
    <w:p w14:paraId="258B5156" w14:textId="2591428F" w:rsidR="00C22B99" w:rsidRDefault="00C22B99" w:rsidP="003D68DF">
      <w:pPr>
        <w:pStyle w:val="Paragraphedeliste"/>
        <w:ind w:left="825"/>
        <w:rPr>
          <w:b/>
          <w:bCs/>
          <w:sz w:val="40"/>
          <w:szCs w:val="40"/>
        </w:rPr>
      </w:pPr>
    </w:p>
    <w:p w14:paraId="3AD3BEE8" w14:textId="31839B21" w:rsidR="00172D1B" w:rsidRDefault="00936CDC" w:rsidP="00C22B99">
      <w:pPr>
        <w:rPr>
          <w:b/>
          <w:bCs/>
          <w:sz w:val="32"/>
          <w:szCs w:val="32"/>
        </w:rPr>
      </w:pPr>
      <w:r w:rsidRPr="00891D0B">
        <w:rPr>
          <w:sz w:val="32"/>
          <w:szCs w:val="32"/>
        </w:rPr>
        <w:t>Afin de tester WebChat dans des conditions optimales, nous recommendons de suivre la procédure suivante</w:t>
      </w:r>
      <w:r w:rsidR="00026D77" w:rsidRPr="00891D0B">
        <w:rPr>
          <w:sz w:val="32"/>
          <w:szCs w:val="32"/>
        </w:rPr>
        <w:t xml:space="preserve">, si vous ne souhaitez pas utiliser l’architecture proposé et configurer manuellement le réseau ainsi que le projet, vous pouvez sauter sur </w:t>
      </w:r>
      <w:r w:rsidR="00026D77" w:rsidRPr="00891D0B">
        <w:rPr>
          <w:b/>
          <w:bCs/>
          <w:sz w:val="32"/>
          <w:szCs w:val="32"/>
        </w:rPr>
        <w:t>B) Configuration Manuelle Réseau</w:t>
      </w:r>
    </w:p>
    <w:p w14:paraId="20E2FD62" w14:textId="3F1F5B83" w:rsidR="00D301DE" w:rsidRDefault="00D301DE" w:rsidP="00C22B99">
      <w:pPr>
        <w:rPr>
          <w:b/>
          <w:bCs/>
          <w:sz w:val="32"/>
          <w:szCs w:val="32"/>
        </w:rPr>
      </w:pPr>
    </w:p>
    <w:p w14:paraId="35BF9373" w14:textId="11735442" w:rsidR="00D301DE" w:rsidRDefault="00D301DE" w:rsidP="00C22B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A-1) Installation des machines sur le logiciel VirtualBox</w:t>
      </w:r>
    </w:p>
    <w:p w14:paraId="32DBD88C" w14:textId="3EA0EFF8" w:rsidR="00D301DE" w:rsidRDefault="00D301DE" w:rsidP="00C22B99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Comme proposé dans </w:t>
      </w:r>
      <w:r w:rsidR="002B523F">
        <w:rPr>
          <w:color w:val="FF0000"/>
          <w:sz w:val="32"/>
          <w:szCs w:val="32"/>
        </w:rPr>
        <w:t>Rapport</w:t>
      </w:r>
      <w:r w:rsidR="00732B8D">
        <w:rPr>
          <w:color w:val="FF0000"/>
          <w:sz w:val="32"/>
          <w:szCs w:val="32"/>
        </w:rPr>
        <w:t>[Architecture Section]</w:t>
      </w:r>
      <w:r w:rsidRPr="00D301DE">
        <w:rPr>
          <w:color w:val="FF0000"/>
          <w:sz w:val="32"/>
          <w:szCs w:val="32"/>
        </w:rPr>
        <w:t>.pdf</w:t>
      </w:r>
      <w:r>
        <w:rPr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</w:rPr>
        <w:t>nous utilisons un réseau local simulé avec le logiciel VirutalBox, dans lesquel des machines ubuntu sont actives.</w:t>
      </w:r>
    </w:p>
    <w:p w14:paraId="3B2B5B1B" w14:textId="0952FE3E" w:rsidR="006C3D4F" w:rsidRDefault="006C3D4F" w:rsidP="00C22B99">
      <w:pPr>
        <w:rPr>
          <w:color w:val="000000" w:themeColor="text1"/>
          <w:sz w:val="32"/>
          <w:szCs w:val="32"/>
        </w:rPr>
      </w:pPr>
    </w:p>
    <w:p w14:paraId="32A3198F" w14:textId="1F2E5692" w:rsidR="00C926CB" w:rsidRDefault="006C3D4F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Pour commencer, télécharger </w:t>
      </w:r>
      <w:r w:rsidR="0062673D">
        <w:rPr>
          <w:color w:val="000000" w:themeColor="text1"/>
          <w:sz w:val="32"/>
          <w:szCs w:val="32"/>
        </w:rPr>
        <w:t xml:space="preserve">la </w:t>
      </w:r>
      <w:r w:rsidR="002150AE">
        <w:rPr>
          <w:color w:val="000000" w:themeColor="text1"/>
          <w:sz w:val="32"/>
          <w:szCs w:val="32"/>
        </w:rPr>
        <w:t>dernière version d’ubuntu</w:t>
      </w:r>
    </w:p>
    <w:p w14:paraId="3CE4148E" w14:textId="2168B27E" w:rsidR="00C926CB" w:rsidRDefault="00C926CB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(recommandé</w:t>
      </w:r>
      <w:r w:rsidR="002C5B10">
        <w:rPr>
          <w:color w:val="000000" w:themeColor="text1"/>
          <w:sz w:val="32"/>
          <w:szCs w:val="32"/>
        </w:rPr>
        <w:t>, mais une autre version reste possible</w:t>
      </w:r>
      <w:r>
        <w:rPr>
          <w:color w:val="000000" w:themeColor="text1"/>
          <w:sz w:val="32"/>
          <w:szCs w:val="32"/>
        </w:rPr>
        <w:t>)</w:t>
      </w:r>
      <w:r w:rsidR="001336BF">
        <w:rPr>
          <w:color w:val="000000" w:themeColor="text1"/>
          <w:sz w:val="32"/>
          <w:szCs w:val="32"/>
        </w:rPr>
        <w:t xml:space="preserve"> </w:t>
      </w:r>
    </w:p>
    <w:p w14:paraId="1D40510D" w14:textId="07342C08" w:rsidR="00EF1EA2" w:rsidRDefault="006D4987" w:rsidP="00C22B99">
      <w:pPr>
        <w:rPr>
          <w:color w:val="385623" w:themeColor="accent6" w:themeShade="80"/>
          <w:sz w:val="32"/>
          <w:szCs w:val="32"/>
          <w:u w:val="single"/>
        </w:rPr>
      </w:pPr>
      <w:r w:rsidRPr="006D4987">
        <w:rPr>
          <w:color w:val="385623" w:themeColor="accent6" w:themeShade="80"/>
          <w:sz w:val="32"/>
          <w:szCs w:val="32"/>
          <w:u w:val="single"/>
        </w:rPr>
        <w:t>https://ubuntu.com/download/desktop</w:t>
      </w:r>
    </w:p>
    <w:p w14:paraId="13A6BBB1" w14:textId="77777777" w:rsidR="00457681" w:rsidRDefault="00457681" w:rsidP="00C22B99">
      <w:pPr>
        <w:rPr>
          <w:color w:val="385623" w:themeColor="accent6" w:themeShade="80"/>
          <w:sz w:val="32"/>
          <w:szCs w:val="32"/>
          <w:u w:val="single"/>
        </w:rPr>
      </w:pPr>
    </w:p>
    <w:p w14:paraId="79B92A38" w14:textId="6CED418B" w:rsidR="00EF1EA2" w:rsidRDefault="00AA0B13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Une fois l’image téléchargé, lancez VirtualBox.</w:t>
      </w:r>
    </w:p>
    <w:p w14:paraId="64F85BF8" w14:textId="1E752EA1" w:rsidR="00AA0B13" w:rsidRDefault="00AA0B13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Puis aller dans Fichier-&gt;Gestionnaire de Réseau d’hôte… (CTRL+H)</w:t>
      </w:r>
    </w:p>
    <w:p w14:paraId="108A9535" w14:textId="0181DEC1" w:rsidR="00241722" w:rsidRDefault="009231A5" w:rsidP="00C22B99">
      <w:pPr>
        <w:rPr>
          <w:color w:val="000000" w:themeColor="text1"/>
          <w:sz w:val="32"/>
          <w:szCs w:val="32"/>
        </w:rPr>
      </w:pPr>
      <w:r>
        <w:lastRenderedPageBreak/>
        <w:drawing>
          <wp:inline distT="0" distB="0" distL="0" distR="0" wp14:anchorId="46D95A58" wp14:editId="1342B762">
            <wp:extent cx="5760720" cy="13493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55C5" w14:textId="5B266798" w:rsidR="009231A5" w:rsidRDefault="009231A5" w:rsidP="00C22B99">
      <w:pPr>
        <w:rPr>
          <w:color w:val="000000" w:themeColor="text1"/>
          <w:sz w:val="32"/>
          <w:szCs w:val="32"/>
        </w:rPr>
      </w:pPr>
    </w:p>
    <w:p w14:paraId="6B610F5A" w14:textId="29DF350A" w:rsidR="009231A5" w:rsidRDefault="00D71288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Cliquer sur Créer </w:t>
      </w:r>
      <w:r w:rsidR="00397F6D">
        <w:rPr>
          <w:color w:val="000000" w:themeColor="text1"/>
          <w:sz w:val="32"/>
          <w:szCs w:val="32"/>
        </w:rPr>
        <w:t>, un réseau VBOX devrait être créer automatiquement.</w:t>
      </w:r>
    </w:p>
    <w:p w14:paraId="7302996C" w14:textId="45C4A770" w:rsidR="00397F6D" w:rsidRDefault="00397F6D" w:rsidP="00C22B99">
      <w:pPr>
        <w:rPr>
          <w:color w:val="000000" w:themeColor="text1"/>
          <w:sz w:val="32"/>
          <w:szCs w:val="32"/>
        </w:rPr>
      </w:pPr>
    </w:p>
    <w:p w14:paraId="24586069" w14:textId="0D3A89B6" w:rsidR="00397F6D" w:rsidRDefault="00397F6D" w:rsidP="00C22B99">
      <w:pPr>
        <w:rPr>
          <w:color w:val="000000" w:themeColor="text1"/>
          <w:sz w:val="32"/>
          <w:szCs w:val="32"/>
        </w:rPr>
      </w:pPr>
      <w:r>
        <w:drawing>
          <wp:inline distT="0" distB="0" distL="0" distR="0" wp14:anchorId="19C1BA51" wp14:editId="72ACF6BD">
            <wp:extent cx="5760720" cy="12973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25D6" w14:textId="5DD30A01" w:rsidR="0090232D" w:rsidRDefault="0090232D" w:rsidP="00C22B99">
      <w:pPr>
        <w:rPr>
          <w:color w:val="000000" w:themeColor="text1"/>
          <w:sz w:val="32"/>
          <w:szCs w:val="32"/>
        </w:rPr>
      </w:pPr>
    </w:p>
    <w:p w14:paraId="3BFBECEB" w14:textId="56D14BD9" w:rsidR="00F61788" w:rsidRDefault="00477407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</w:t>
      </w:r>
      <w:r w:rsidR="008A01F3">
        <w:rPr>
          <w:color w:val="000000" w:themeColor="text1"/>
          <w:sz w:val="32"/>
          <w:szCs w:val="32"/>
        </w:rPr>
        <w:t>liquer sur propriétés</w:t>
      </w:r>
      <w:r w:rsidR="00CF24A9">
        <w:rPr>
          <w:color w:val="000000" w:themeColor="text1"/>
          <w:sz w:val="32"/>
          <w:szCs w:val="32"/>
        </w:rPr>
        <w:t xml:space="preserve">. Activer </w:t>
      </w:r>
      <w:r w:rsidR="00F070F2">
        <w:rPr>
          <w:color w:val="000000" w:themeColor="text1"/>
          <w:sz w:val="32"/>
          <w:szCs w:val="32"/>
        </w:rPr>
        <w:t>le</w:t>
      </w:r>
      <w:r w:rsidR="00CF24A9">
        <w:rPr>
          <w:color w:val="000000" w:themeColor="text1"/>
          <w:sz w:val="32"/>
          <w:szCs w:val="32"/>
        </w:rPr>
        <w:t xml:space="preserve"> serveur DHCP et configurer sous le réseau 192.168.56.0</w:t>
      </w:r>
      <w:r w:rsidR="00032255">
        <w:rPr>
          <w:color w:val="000000" w:themeColor="text1"/>
          <w:sz w:val="32"/>
          <w:szCs w:val="32"/>
        </w:rPr>
        <w:t>/24</w:t>
      </w:r>
    </w:p>
    <w:p w14:paraId="44A9C9DD" w14:textId="59725C84" w:rsidR="00F61788" w:rsidRDefault="003426AA" w:rsidP="00C22B99">
      <w:pPr>
        <w:rPr>
          <w:color w:val="000000" w:themeColor="text1"/>
          <w:sz w:val="32"/>
          <w:szCs w:val="32"/>
        </w:rPr>
      </w:pPr>
      <w:r>
        <w:drawing>
          <wp:inline distT="0" distB="0" distL="0" distR="0" wp14:anchorId="5D8942A4" wp14:editId="0FF8DE3C">
            <wp:extent cx="5760720" cy="221488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210D" w14:textId="61CD2C5A" w:rsidR="003426AA" w:rsidRPr="00F61788" w:rsidRDefault="0007207C" w:rsidP="00C22B99">
      <w:pPr>
        <w:rPr>
          <w:color w:val="000000" w:themeColor="text1"/>
          <w:sz w:val="32"/>
          <w:szCs w:val="32"/>
        </w:rPr>
      </w:pPr>
      <w:r>
        <w:lastRenderedPageBreak/>
        <w:drawing>
          <wp:inline distT="0" distB="0" distL="0" distR="0" wp14:anchorId="172B5A68" wp14:editId="1FAF2203">
            <wp:extent cx="5760720" cy="17208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E76" w14:textId="1D782DB7" w:rsidR="00172D1B" w:rsidRDefault="00FB72B8" w:rsidP="00C22B99">
      <w:pPr>
        <w:rPr>
          <w:sz w:val="28"/>
          <w:szCs w:val="28"/>
        </w:rPr>
      </w:pPr>
      <w:r>
        <w:rPr>
          <w:sz w:val="28"/>
          <w:szCs w:val="28"/>
        </w:rPr>
        <w:t>Vous pouvez cliquer sur appliquer et quitter le gestionnaire de réseau d’hôte.</w:t>
      </w:r>
    </w:p>
    <w:p w14:paraId="267E7FED" w14:textId="2FD30EA4" w:rsidR="00FB72B8" w:rsidRDefault="00FB72B8" w:rsidP="00C22B99">
      <w:pPr>
        <w:rPr>
          <w:sz w:val="28"/>
          <w:szCs w:val="28"/>
        </w:rPr>
      </w:pPr>
    </w:p>
    <w:p w14:paraId="4EE5654C" w14:textId="6870F163" w:rsidR="00627A46" w:rsidRDefault="00A46F3F" w:rsidP="00C22B99">
      <w:pPr>
        <w:rPr>
          <w:sz w:val="28"/>
          <w:szCs w:val="28"/>
        </w:rPr>
      </w:pPr>
      <w:r>
        <w:rPr>
          <w:sz w:val="28"/>
          <w:szCs w:val="28"/>
        </w:rPr>
        <w:t xml:space="preserve">Ajoutons maintenant les différentes machines que nous allons utiliser pour le projet. </w:t>
      </w:r>
    </w:p>
    <w:p w14:paraId="4FE96171" w14:textId="449CDB31" w:rsidR="00A46F3F" w:rsidRDefault="00906AF4" w:rsidP="00C22B99">
      <w:pPr>
        <w:rPr>
          <w:sz w:val="28"/>
          <w:szCs w:val="28"/>
        </w:rPr>
      </w:pPr>
      <w:r>
        <w:rPr>
          <w:sz w:val="28"/>
          <w:szCs w:val="28"/>
        </w:rPr>
        <w:t>Cliquer sur Outils puis créer une nouvelle machine (CTRL+N)</w:t>
      </w:r>
      <w:r w:rsidR="00037A95">
        <w:rPr>
          <w:sz w:val="28"/>
          <w:szCs w:val="28"/>
        </w:rPr>
        <w:t>. Choisissez le nom de votre machine et prenez Linux/ubuntu</w:t>
      </w:r>
      <w:r w:rsidR="00215D87">
        <w:rPr>
          <w:sz w:val="28"/>
          <w:szCs w:val="28"/>
        </w:rPr>
        <w:t>-</w:t>
      </w:r>
      <w:r w:rsidR="00037A95">
        <w:rPr>
          <w:sz w:val="28"/>
          <w:szCs w:val="28"/>
        </w:rPr>
        <w:t>64bit.</w:t>
      </w:r>
    </w:p>
    <w:p w14:paraId="279574ED" w14:textId="4EE2DF6B" w:rsidR="007B5FD5" w:rsidRDefault="00EE635B" w:rsidP="00C22B99">
      <w:pPr>
        <w:rPr>
          <w:sz w:val="28"/>
          <w:szCs w:val="28"/>
        </w:rPr>
      </w:pPr>
      <w:r>
        <w:drawing>
          <wp:inline distT="0" distB="0" distL="0" distR="0" wp14:anchorId="249F73B4" wp14:editId="1CF6B92B">
            <wp:extent cx="6577158" cy="39338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000" cy="394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B179" w14:textId="181C0F55" w:rsidR="00277B7F" w:rsidRDefault="00277B7F" w:rsidP="00C22B99">
      <w:pPr>
        <w:rPr>
          <w:sz w:val="28"/>
          <w:szCs w:val="28"/>
        </w:rPr>
      </w:pPr>
      <w:r>
        <w:rPr>
          <w:sz w:val="28"/>
          <w:szCs w:val="28"/>
        </w:rPr>
        <w:t>Remarque : Si le 64bit n’est pas disponible, la virtualisation n’est pas activé sur votre ordinateur, il faut l’activer sur le bios.</w:t>
      </w:r>
    </w:p>
    <w:p w14:paraId="402B69B8" w14:textId="5A5AF95B" w:rsidR="00277B7F" w:rsidRDefault="00277B7F" w:rsidP="00C22B99">
      <w:pPr>
        <w:rPr>
          <w:sz w:val="28"/>
          <w:szCs w:val="28"/>
        </w:rPr>
      </w:pPr>
    </w:p>
    <w:p w14:paraId="79755D54" w14:textId="46AB8A3F" w:rsidR="001937B9" w:rsidRDefault="002C1FB2" w:rsidP="00C22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Vous pouvez choisir ensuite les options de la machine (je conseille de laisser su</w:t>
      </w:r>
      <w:r w:rsidR="001F4C78">
        <w:rPr>
          <w:sz w:val="28"/>
          <w:szCs w:val="28"/>
        </w:rPr>
        <w:t>r les options par défault</w:t>
      </w:r>
      <w:r>
        <w:rPr>
          <w:sz w:val="28"/>
          <w:szCs w:val="28"/>
        </w:rPr>
        <w:t>)</w:t>
      </w:r>
      <w:r w:rsidR="00ED41B5">
        <w:rPr>
          <w:sz w:val="28"/>
          <w:szCs w:val="28"/>
        </w:rPr>
        <w:t>. Créer ensuite le disque dur virtuel. </w:t>
      </w:r>
    </w:p>
    <w:p w14:paraId="3BECA80F" w14:textId="02B1CF1F" w:rsidR="00775FB2" w:rsidRDefault="00775FB2" w:rsidP="00C22B99">
      <w:pPr>
        <w:rPr>
          <w:sz w:val="28"/>
          <w:szCs w:val="28"/>
        </w:rPr>
      </w:pPr>
      <w:r>
        <w:drawing>
          <wp:inline distT="0" distB="0" distL="0" distR="0" wp14:anchorId="775335ED" wp14:editId="4E48C5AD">
            <wp:extent cx="4305300" cy="3352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9267" w14:textId="334E4B46" w:rsidR="00775FB2" w:rsidRDefault="00775FB2" w:rsidP="00C22B99">
      <w:pPr>
        <w:rPr>
          <w:sz w:val="28"/>
          <w:szCs w:val="28"/>
        </w:rPr>
      </w:pPr>
    </w:p>
    <w:p w14:paraId="5DAA8FE6" w14:textId="5329FDA4" w:rsidR="00775FB2" w:rsidRDefault="00A436D2" w:rsidP="00C22B99">
      <w:pPr>
        <w:rPr>
          <w:sz w:val="28"/>
          <w:szCs w:val="28"/>
        </w:rPr>
      </w:pPr>
      <w:r>
        <w:rPr>
          <w:sz w:val="28"/>
          <w:szCs w:val="28"/>
        </w:rPr>
        <w:t xml:space="preserve">(Pareil </w:t>
      </w:r>
      <w:r w:rsidR="00342B0D">
        <w:rPr>
          <w:sz w:val="28"/>
          <w:szCs w:val="28"/>
        </w:rPr>
        <w:t>je recommande</w:t>
      </w:r>
      <w:r>
        <w:rPr>
          <w:sz w:val="28"/>
          <w:szCs w:val="28"/>
        </w:rPr>
        <w:t xml:space="preserve"> les options</w:t>
      </w:r>
      <w:r w:rsidR="00E93480">
        <w:rPr>
          <w:sz w:val="28"/>
          <w:szCs w:val="28"/>
        </w:rPr>
        <w:t xml:space="preserve"> par défault</w:t>
      </w:r>
      <w:r>
        <w:rPr>
          <w:sz w:val="28"/>
          <w:szCs w:val="28"/>
        </w:rPr>
        <w:t>)</w:t>
      </w:r>
    </w:p>
    <w:p w14:paraId="0CF46063" w14:textId="46440A1B" w:rsidR="00DB5C51" w:rsidRDefault="001E20E6" w:rsidP="00C22B99">
      <w:pPr>
        <w:rPr>
          <w:sz w:val="28"/>
          <w:szCs w:val="28"/>
        </w:rPr>
      </w:pPr>
      <w:r>
        <w:rPr>
          <w:sz w:val="28"/>
          <w:szCs w:val="28"/>
        </w:rPr>
        <w:t>Vous devriez maintenant apercevoir la machine dans VirtualBox</w:t>
      </w:r>
      <w:r w:rsidR="00BE7228">
        <w:rPr>
          <w:sz w:val="28"/>
          <w:szCs w:val="28"/>
        </w:rPr>
        <w:t>.</w:t>
      </w:r>
    </w:p>
    <w:p w14:paraId="3B4494B0" w14:textId="587254A5" w:rsidR="0012579C" w:rsidRDefault="0012579C" w:rsidP="00C22B99">
      <w:pPr>
        <w:rPr>
          <w:sz w:val="28"/>
          <w:szCs w:val="28"/>
        </w:rPr>
      </w:pPr>
      <w:r>
        <w:drawing>
          <wp:inline distT="0" distB="0" distL="0" distR="0" wp14:anchorId="35261B74" wp14:editId="11F7FEFF">
            <wp:extent cx="4314825" cy="19431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0C11" w14:textId="39C86A23" w:rsidR="001937B9" w:rsidRDefault="001937B9" w:rsidP="00C22B99">
      <w:pPr>
        <w:rPr>
          <w:sz w:val="28"/>
          <w:szCs w:val="28"/>
        </w:rPr>
      </w:pPr>
    </w:p>
    <w:p w14:paraId="0CA122C1" w14:textId="77777777" w:rsidR="002F3AB5" w:rsidRDefault="0012579C" w:rsidP="00C22B99">
      <w:pPr>
        <w:rPr>
          <w:sz w:val="28"/>
          <w:szCs w:val="28"/>
        </w:rPr>
      </w:pPr>
      <w:r>
        <w:rPr>
          <w:sz w:val="28"/>
          <w:szCs w:val="28"/>
        </w:rPr>
        <w:t>Cliquer sur Configuration </w:t>
      </w:r>
      <w:r w:rsidR="00D30100">
        <w:rPr>
          <w:sz w:val="28"/>
          <w:szCs w:val="28"/>
        </w:rPr>
        <w:t>puis dans Stockage, cliquer sur l’icone de disque en haut à droite</w:t>
      </w:r>
    </w:p>
    <w:p w14:paraId="2A7A01E6" w14:textId="3EF308B0" w:rsidR="00D30100" w:rsidRDefault="00D30100" w:rsidP="00C22B99">
      <w:pPr>
        <w:rPr>
          <w:sz w:val="28"/>
          <w:szCs w:val="28"/>
        </w:rPr>
      </w:pPr>
      <w:r>
        <w:lastRenderedPageBreak/>
        <w:drawing>
          <wp:inline distT="0" distB="0" distL="0" distR="0" wp14:anchorId="6711433A" wp14:editId="5FCD06C6">
            <wp:extent cx="5760720" cy="193675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66C2" w14:textId="55FC06E7" w:rsidR="00AA30DA" w:rsidRDefault="00AA30DA" w:rsidP="00C22B99">
      <w:pPr>
        <w:rPr>
          <w:sz w:val="28"/>
          <w:szCs w:val="28"/>
        </w:rPr>
      </w:pPr>
    </w:p>
    <w:p w14:paraId="020E0E97" w14:textId="22AC88BD" w:rsidR="007B04CC" w:rsidRDefault="0095031D" w:rsidP="00C22B99">
      <w:pPr>
        <w:rPr>
          <w:sz w:val="28"/>
          <w:szCs w:val="28"/>
        </w:rPr>
      </w:pPr>
      <w:r>
        <w:rPr>
          <w:sz w:val="28"/>
          <w:szCs w:val="28"/>
        </w:rPr>
        <w:t>Sélectionner l’image iso que vous avez télécharger sur internet (ou votre version)</w:t>
      </w:r>
    </w:p>
    <w:p w14:paraId="5006880F" w14:textId="156E35CD" w:rsidR="007B04CC" w:rsidRDefault="00FB2632" w:rsidP="00C22B99">
      <w:pPr>
        <w:rPr>
          <w:sz w:val="28"/>
          <w:szCs w:val="28"/>
        </w:rPr>
      </w:pPr>
      <w:r>
        <w:drawing>
          <wp:inline distT="0" distB="0" distL="0" distR="0" wp14:anchorId="4012BFE8" wp14:editId="3BEC430E">
            <wp:extent cx="5760720" cy="28771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43E8" w14:textId="1394FC65" w:rsidR="007B5FD5" w:rsidRDefault="007B5FD5" w:rsidP="00C22B99">
      <w:pPr>
        <w:rPr>
          <w:sz w:val="28"/>
          <w:szCs w:val="28"/>
        </w:rPr>
      </w:pPr>
    </w:p>
    <w:p w14:paraId="55A36E4E" w14:textId="0E13DF80" w:rsidR="00702E6F" w:rsidRDefault="00823C97" w:rsidP="00C22B99">
      <w:pPr>
        <w:rPr>
          <w:sz w:val="28"/>
          <w:szCs w:val="28"/>
        </w:rPr>
      </w:pPr>
      <w:r>
        <w:rPr>
          <w:sz w:val="28"/>
          <w:szCs w:val="28"/>
        </w:rPr>
        <w:t>Toujours, dans Configuration, aller sur Réseau et choisissez pour l’interface 1 le réseau privé</w:t>
      </w:r>
      <w:r w:rsidR="002D40D4">
        <w:rPr>
          <w:sz w:val="28"/>
          <w:szCs w:val="28"/>
        </w:rPr>
        <w:t xml:space="preserve"> hôte</w:t>
      </w:r>
      <w:r>
        <w:rPr>
          <w:sz w:val="28"/>
          <w:szCs w:val="28"/>
        </w:rPr>
        <w:t xml:space="preserve">. </w:t>
      </w:r>
    </w:p>
    <w:p w14:paraId="2096EC07" w14:textId="50CD83AA" w:rsidR="00823C97" w:rsidRDefault="00823C97" w:rsidP="00C22B99">
      <w:pPr>
        <w:rPr>
          <w:sz w:val="28"/>
          <w:szCs w:val="28"/>
        </w:rPr>
      </w:pPr>
      <w:r>
        <w:lastRenderedPageBreak/>
        <w:drawing>
          <wp:inline distT="0" distB="0" distL="0" distR="0" wp14:anchorId="7740E9EB" wp14:editId="1029572B">
            <wp:extent cx="5760720" cy="24631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526" w14:textId="0D4D70DE" w:rsidR="00A46F3F" w:rsidRDefault="00921776" w:rsidP="00C22B99">
      <w:pPr>
        <w:rPr>
          <w:sz w:val="28"/>
          <w:szCs w:val="28"/>
        </w:rPr>
      </w:pPr>
      <w:r>
        <w:rPr>
          <w:sz w:val="28"/>
          <w:szCs w:val="28"/>
        </w:rPr>
        <w:t>Puis aller dans Interface 2 et choisissez Accès par pont et choisissez l’équipement qui vous connecte a internet. (Dans mon cas c’est une connexion filaire avec mon téléphone qui me fait un partage de connexion)</w:t>
      </w:r>
    </w:p>
    <w:p w14:paraId="6EEFBFA6" w14:textId="7E983CAF" w:rsidR="006462C3" w:rsidRDefault="006462C3" w:rsidP="00C22B99">
      <w:pPr>
        <w:rPr>
          <w:sz w:val="28"/>
          <w:szCs w:val="28"/>
        </w:rPr>
      </w:pPr>
    </w:p>
    <w:p w14:paraId="315D0FAB" w14:textId="708248DE" w:rsidR="006462C3" w:rsidRDefault="006462C3" w:rsidP="00C22B99">
      <w:pPr>
        <w:rPr>
          <w:sz w:val="28"/>
          <w:szCs w:val="28"/>
        </w:rPr>
      </w:pPr>
      <w:r>
        <w:drawing>
          <wp:inline distT="0" distB="0" distL="0" distR="0" wp14:anchorId="0B43A3E1" wp14:editId="3396C94C">
            <wp:extent cx="5760720" cy="179641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5506" w14:textId="12F4A212" w:rsidR="00EF2307" w:rsidRDefault="00EF2307" w:rsidP="00C22B99">
      <w:pPr>
        <w:rPr>
          <w:sz w:val="28"/>
          <w:szCs w:val="28"/>
        </w:rPr>
      </w:pPr>
    </w:p>
    <w:p w14:paraId="4DFA4CAD" w14:textId="7AC1B35B" w:rsidR="00EF2307" w:rsidRDefault="001620C6" w:rsidP="00C22B99">
      <w:pPr>
        <w:rPr>
          <w:sz w:val="28"/>
          <w:szCs w:val="28"/>
        </w:rPr>
      </w:pPr>
      <w:r>
        <w:rPr>
          <w:sz w:val="28"/>
          <w:szCs w:val="28"/>
        </w:rPr>
        <w:t xml:space="preserve">Une fois cette configuration terminé, la machine est prète. </w:t>
      </w:r>
    </w:p>
    <w:p w14:paraId="740A97AD" w14:textId="0A6DBDE0" w:rsidR="00FF6CFA" w:rsidRDefault="00FF6CFA" w:rsidP="00C22B99">
      <w:pPr>
        <w:rPr>
          <w:sz w:val="28"/>
          <w:szCs w:val="28"/>
        </w:rPr>
      </w:pPr>
      <w:r>
        <w:rPr>
          <w:sz w:val="28"/>
          <w:szCs w:val="28"/>
        </w:rPr>
        <w:t>Une machine supplémentaire est nécéssaire pour le servlet, il faudra donc cloner celle-ci.</w:t>
      </w:r>
    </w:p>
    <w:p w14:paraId="2F19FC3D" w14:textId="1477B0F2" w:rsidR="006917ED" w:rsidRDefault="006917ED" w:rsidP="00C22B99">
      <w:pPr>
        <w:rPr>
          <w:sz w:val="28"/>
          <w:szCs w:val="28"/>
        </w:rPr>
      </w:pPr>
      <w:r>
        <w:rPr>
          <w:sz w:val="28"/>
          <w:szCs w:val="28"/>
        </w:rPr>
        <w:t>(je recommande de faire la procédure de clonage après la configuration des machines, comme ça pas besoin de reconfigurer les machines)</w:t>
      </w:r>
    </w:p>
    <w:p w14:paraId="43B563D9" w14:textId="47A6AF9B" w:rsidR="00FF6CFA" w:rsidRDefault="00FF6CFA" w:rsidP="00C22B99">
      <w:pPr>
        <w:rPr>
          <w:sz w:val="28"/>
          <w:szCs w:val="28"/>
        </w:rPr>
      </w:pPr>
      <w:r>
        <w:rPr>
          <w:sz w:val="28"/>
          <w:szCs w:val="28"/>
        </w:rPr>
        <w:t>Cliquer sur la machine dans la liste et cloner</w:t>
      </w:r>
      <w:r w:rsidR="00662FD6">
        <w:rPr>
          <w:sz w:val="28"/>
          <w:szCs w:val="28"/>
        </w:rPr>
        <w:t xml:space="preserve"> (CTRL-O)</w:t>
      </w:r>
      <w:r>
        <w:rPr>
          <w:sz w:val="28"/>
          <w:szCs w:val="28"/>
        </w:rPr>
        <w:t> :</w:t>
      </w:r>
    </w:p>
    <w:p w14:paraId="24C844FA" w14:textId="77DB8028" w:rsidR="00FF6CFA" w:rsidRDefault="006467E2" w:rsidP="00C22B99">
      <w:pPr>
        <w:rPr>
          <w:sz w:val="28"/>
          <w:szCs w:val="28"/>
        </w:rPr>
      </w:pPr>
      <w:r>
        <w:lastRenderedPageBreak/>
        <w:drawing>
          <wp:inline distT="0" distB="0" distL="0" distR="0" wp14:anchorId="3AD08255" wp14:editId="6C24BDD5">
            <wp:extent cx="4943475" cy="33051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3851" w14:textId="5B06D1AE" w:rsidR="00A46F3F" w:rsidRDefault="006467E2" w:rsidP="00C22B99">
      <w:pPr>
        <w:rPr>
          <w:sz w:val="28"/>
          <w:szCs w:val="28"/>
        </w:rPr>
      </w:pPr>
      <w:r>
        <w:rPr>
          <w:sz w:val="28"/>
          <w:szCs w:val="28"/>
        </w:rPr>
        <w:t>Choisissez le nom</w:t>
      </w:r>
      <w:r w:rsidR="004D629F">
        <w:rPr>
          <w:sz w:val="28"/>
          <w:szCs w:val="28"/>
        </w:rPr>
        <w:t xml:space="preserve"> (ubuntu tomcat)</w:t>
      </w:r>
      <w:r>
        <w:rPr>
          <w:sz w:val="28"/>
          <w:szCs w:val="28"/>
        </w:rPr>
        <w:t xml:space="preserve"> cliquer sur Suivant </w:t>
      </w:r>
      <w:r w:rsidR="00E12968">
        <w:rPr>
          <w:sz w:val="28"/>
          <w:szCs w:val="28"/>
        </w:rPr>
        <w:t>puis clone intégral</w:t>
      </w:r>
      <w:r w:rsidR="00273F27">
        <w:rPr>
          <w:sz w:val="28"/>
          <w:szCs w:val="28"/>
        </w:rPr>
        <w:t>.</w:t>
      </w:r>
    </w:p>
    <w:p w14:paraId="27C3B38D" w14:textId="77777777" w:rsidR="009F08D7" w:rsidRDefault="009F08D7" w:rsidP="00C22B99">
      <w:r>
        <w:t xml:space="preserve">Effectuer cette action plusieurs fois pour créer plusieurs machines, il serviront d’utilisateur dans le réseau. </w:t>
      </w:r>
    </w:p>
    <w:p w14:paraId="0A8C9514" w14:textId="1BEB78DD" w:rsidR="002F3AB5" w:rsidRDefault="009F08D7" w:rsidP="002F3AB5">
      <w:r>
        <w:t xml:space="preserve">Minimum : 2 Machines utilisateurs </w:t>
      </w:r>
      <w:r w:rsidR="00D10B4D">
        <w:t>(Réseau Local)</w:t>
      </w:r>
    </w:p>
    <w:p w14:paraId="33887FB7" w14:textId="77777777" w:rsidR="00041EA8" w:rsidRDefault="00041EA8" w:rsidP="002F3AB5">
      <w:pPr>
        <w:rPr>
          <w:b/>
          <w:bCs/>
          <w:sz w:val="32"/>
          <w:szCs w:val="32"/>
        </w:rPr>
      </w:pPr>
    </w:p>
    <w:p w14:paraId="1CBEFF49" w14:textId="43E404FF" w:rsidR="002F3AB5" w:rsidRDefault="002F3AB5" w:rsidP="002F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A-2) Configuration des machines</w:t>
      </w:r>
    </w:p>
    <w:p w14:paraId="0EB77ABD" w14:textId="2A039F28" w:rsidR="005321E9" w:rsidRDefault="007C2661" w:rsidP="00C22B99">
      <w:r>
        <w:t xml:space="preserve">Si tout est bien configuré, le démarrage des machines ne devrait pas poser de problème. </w:t>
      </w:r>
    </w:p>
    <w:p w14:paraId="67FD7DEC" w14:textId="7576220F" w:rsidR="00DB072B" w:rsidRDefault="00DB072B" w:rsidP="00C22B99">
      <w:r>
        <w:t>Vous pouvez installer l’os (assistant disponible ou utiliser le mode « LIVE »)</w:t>
      </w:r>
    </w:p>
    <w:p w14:paraId="5646E23B" w14:textId="69E86C1B" w:rsidR="00584193" w:rsidRDefault="000D63F8" w:rsidP="00771787">
      <w:pPr>
        <w:rPr>
          <w:b/>
          <w:bCs/>
        </w:rPr>
      </w:pPr>
      <w:r w:rsidRPr="00D11574">
        <w:rPr>
          <w:b/>
          <w:bCs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2226451" wp14:editId="48550161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5758815" cy="1064260"/>
                <wp:effectExtent l="0" t="0" r="0" b="2540"/>
                <wp:wrapTopAndBottom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1064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76D52" w14:textId="0565302C" w:rsidR="001C4177" w:rsidRDefault="000D63F8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sudo apt update</w:t>
                            </w:r>
                          </w:p>
                          <w:p w14:paraId="15F5B70B" w14:textId="28D65EB6" w:rsidR="000D63F8" w:rsidRDefault="000D63F8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sudo apt install git</w:t>
                            </w:r>
                          </w:p>
                          <w:p w14:paraId="42FC3F96" w14:textId="3310A5A7" w:rsidR="000D63F8" w:rsidRPr="00C248A4" w:rsidRDefault="000D63F8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sudo apt install maven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264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2.25pt;margin-top:27.9pt;width:453.45pt;height:83.8pt;z-index:25166950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asEQIAAPkDAAAOAAAAZHJzL2Uyb0RvYy54bWysU8tu2zAQvBfoPxC813rAsh3BcpAmTVEg&#10;fQBpLr3RFGURJbksSVtyv75LynGM9hZUB4LU7s7uDIfr61ErchDOSzANLWY5JcJwaKXZNfTp+/27&#10;FSU+MNMyBUY09Cg8vd68fbMebC1K6EG1whEEMb4ebEP7EGydZZ73QjM/AysMBjtwmgU8ul3WOjYg&#10;ulZZmeeLbADXWgdceI9/76Yg3ST8rhM8fO06LwJRDcXZQlpdWrdxzTZrVu8cs73kpzHYK6bQTBps&#10;eoa6Y4GRvZP/QGnJHXjowoyDzqDrJBeJA7Ip8r/YPPbMisQFxfH2LJP/f7D8y+GbI7LFu1tSYpjG&#10;O/qBN0VaQYIYgyBl1GiwvsbUR4vJYXwPI+Ynvt4+AP/piYHbnpmduHEOhl6wFmcsYmV2UTrh+Aiy&#10;HT5Di73YPkACGjuno4AoCUF0vKvj+X5wDsLxZ7WsVquiooRjrMgX86pcpB6sfi63zoePAjSJm4Y6&#10;NECCZ4cHH+I4rH5Oid0M3EulkgmUIUNDr6qySgUXES0DelRJ3dBVHr/JNZHlB9Om4sCkmvbYQJkT&#10;7ch04hzG7YiJUYsttEcUwMHkRXw7uOnB/aZkQB821P/aMycoUZ8MinhVzOfRuOkwr5YlHtxlZHsZ&#10;YYYjVEMDJdP2NiSzT1xvUOxOJhleJjnNiv5K6pzeQjTw5TllvbzYzR8AAAD//wMAUEsDBBQABgAI&#10;AAAAIQBnRDbm3AAAAAcBAAAPAAAAZHJzL2Rvd25yZXYueG1sTM/BTsMwDAbgOxLvEBmJG0so60RL&#10;3QmBuIIYMGm3rPXaisapmmwtb485saP1W78/F+vZ9epEY+g8I9wuDCjiytcdNwifHy8396BCtFzb&#10;3jMh/FCAdXl5Udi89hO/02kTGyUlHHKL0MY45FqHqiVnw8IPxJId/OhslHFsdD3aScpdrxNjVtrZ&#10;juVCawd6aqn63hwdwtfrYbddmrfm2aXD5Gej2WUa8fpqfnwAFWmO/8vwxxc6lGLa+yPXQfUI8khE&#10;SFPxS5qZVQZqj5Akd0vQZaHP/eUvAAAA//8DAFBLAQItABQABgAIAAAAIQC2gziS/gAAAOEBAAAT&#10;AAAAAAAAAAAAAAAAAAAAAABbQ29udGVudF9UeXBlc10ueG1sUEsBAi0AFAAGAAgAAAAhADj9If/W&#10;AAAAlAEAAAsAAAAAAAAAAAAAAAAALwEAAF9yZWxzLy5yZWxzUEsBAi0AFAAGAAgAAAAhAB+W1qwR&#10;AgAA+QMAAA4AAAAAAAAAAAAAAAAALgIAAGRycy9lMm9Eb2MueG1sUEsBAi0AFAAGAAgAAAAhAGdE&#10;NubcAAAABwEAAA8AAAAAAAAAAAAAAAAAawQAAGRycy9kb3ducmV2LnhtbFBLBQYAAAAABAAEAPMA&#10;AAB0BQAAAAA=&#10;" filled="f" stroked="f">
                <v:textbox>
                  <w:txbxContent>
                    <w:p w14:paraId="31976D52" w14:textId="0565302C" w:rsidR="001C4177" w:rsidRDefault="000D63F8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sudo apt update</w:t>
                      </w:r>
                    </w:p>
                    <w:p w14:paraId="15F5B70B" w14:textId="28D65EB6" w:rsidR="000D63F8" w:rsidRDefault="000D63F8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sudo apt install git</w:t>
                      </w:r>
                    </w:p>
                    <w:p w14:paraId="42FC3F96" w14:textId="3310A5A7" w:rsidR="000D63F8" w:rsidRPr="00C248A4" w:rsidRDefault="000D63F8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sudo apt install maven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367F6">
        <w:rPr>
          <w:b/>
          <w:bCs/>
        </w:rPr>
        <w:t>Co</w:t>
      </w:r>
      <w:r w:rsidR="00584193">
        <w:rPr>
          <w:b/>
          <w:bCs/>
        </w:rPr>
        <w:t>nfiguration des machines</w:t>
      </w:r>
      <w:r>
        <w:rPr>
          <w:b/>
          <w:bCs/>
        </w:rPr>
        <w:t> : Installation Maven/GIT</w:t>
      </w:r>
    </w:p>
    <w:p w14:paraId="1379062E" w14:textId="77777777" w:rsidR="0020645A" w:rsidRDefault="0020645A" w:rsidP="0020645A">
      <w:pPr>
        <w:pStyle w:val="Paragraphedeliste"/>
        <w:rPr>
          <w:sz w:val="28"/>
          <w:szCs w:val="28"/>
        </w:rPr>
      </w:pPr>
    </w:p>
    <w:p w14:paraId="65F4B84E" w14:textId="0131FF6B" w:rsidR="004227F7" w:rsidRPr="00041EA8" w:rsidRDefault="0020645A" w:rsidP="00041EA8">
      <w:pPr>
        <w:pStyle w:val="Paragraphedeliste"/>
        <w:numPr>
          <w:ilvl w:val="0"/>
          <w:numId w:val="1"/>
        </w:numPr>
        <w:rPr>
          <w:b/>
          <w:bCs/>
        </w:rPr>
      </w:pPr>
      <w:r w:rsidRPr="00041EA8">
        <w:rPr>
          <w:sz w:val="28"/>
          <w:szCs w:val="28"/>
        </w:rPr>
        <w:t xml:space="preserve">Webchat utilise </w:t>
      </w:r>
      <w:r w:rsidRPr="00041EA8">
        <w:rPr>
          <w:b/>
          <w:bCs/>
          <w:sz w:val="28"/>
          <w:szCs w:val="28"/>
        </w:rPr>
        <w:t>Maven</w:t>
      </w:r>
      <w:r w:rsidRPr="00041EA8">
        <w:rPr>
          <w:sz w:val="28"/>
          <w:szCs w:val="28"/>
        </w:rPr>
        <w:t xml:space="preserve"> pour générer les classes et les fichiers jars. (</w:t>
      </w:r>
      <w:r w:rsidRPr="00041EA8">
        <w:rPr>
          <w:color w:val="538135" w:themeColor="accent6" w:themeShade="BF"/>
          <w:sz w:val="28"/>
          <w:szCs w:val="28"/>
          <w:u w:val="single"/>
        </w:rPr>
        <w:t>https://maven.apache.org/download.cg</w:t>
      </w:r>
      <w:r w:rsidRPr="00041EA8">
        <w:rPr>
          <w:sz w:val="28"/>
          <w:szCs w:val="28"/>
        </w:rPr>
        <w:t>i)</w:t>
      </w:r>
    </w:p>
    <w:p w14:paraId="5EE8D4EF" w14:textId="6B783C6D" w:rsidR="002150AE" w:rsidRDefault="00B75491" w:rsidP="00771787">
      <w:pPr>
        <w:rPr>
          <w:sz w:val="24"/>
          <w:szCs w:val="24"/>
        </w:rPr>
      </w:pPr>
      <w:r>
        <w:rPr>
          <w:sz w:val="24"/>
          <w:szCs w:val="24"/>
        </w:rPr>
        <w:t xml:space="preserve">Si tout est bon, vous pouvez passer a l’étape </w:t>
      </w:r>
      <w:r w:rsidRPr="006C1699">
        <w:rPr>
          <w:b/>
          <w:bCs/>
          <w:sz w:val="24"/>
          <w:szCs w:val="24"/>
        </w:rPr>
        <w:t>C/</w:t>
      </w:r>
    </w:p>
    <w:p w14:paraId="536FABF8" w14:textId="57C8123A" w:rsidR="00771787" w:rsidRPr="00FE4C00" w:rsidRDefault="00771787" w:rsidP="00771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</w:t>
      </w:r>
      <w:r w:rsidRPr="004D6B28">
        <w:rPr>
          <w:b/>
          <w:bCs/>
          <w:sz w:val="40"/>
          <w:szCs w:val="40"/>
        </w:rPr>
        <w:t xml:space="preserve">) </w:t>
      </w:r>
      <w:r w:rsidR="005A0EAA">
        <w:rPr>
          <w:b/>
          <w:bCs/>
          <w:sz w:val="40"/>
          <w:szCs w:val="40"/>
        </w:rPr>
        <w:t>Configuration manuel du réseau</w:t>
      </w:r>
      <w:r w:rsidR="00F04F0C">
        <w:rPr>
          <w:b/>
          <w:bCs/>
          <w:sz w:val="40"/>
          <w:szCs w:val="40"/>
        </w:rPr>
        <w:t xml:space="preserve"> (NON RECOMMANDÉE)</w:t>
      </w:r>
    </w:p>
    <w:p w14:paraId="6FF6DE4C" w14:textId="77777777" w:rsidR="00935CAC" w:rsidRDefault="00935CAC" w:rsidP="00935CAC">
      <w:pPr>
        <w:rPr>
          <w:color w:val="000000" w:themeColor="text1"/>
          <w:sz w:val="32"/>
          <w:szCs w:val="32"/>
        </w:rPr>
      </w:pPr>
    </w:p>
    <w:p w14:paraId="69E95F64" w14:textId="3416F662" w:rsidR="00935CAC" w:rsidRDefault="00935CAC" w:rsidP="00935CA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La configuration du réseau est optionnel, mais est très conseillé si vous souhaitez tester WebChat sans aucun problème. Il est toutefois possible de configurer manuellement le réseau dans </w:t>
      </w:r>
      <w:r w:rsidRPr="00DF1687">
        <w:rPr>
          <w:b/>
          <w:bCs/>
          <w:color w:val="000000" w:themeColor="text1"/>
          <w:sz w:val="32"/>
          <w:szCs w:val="32"/>
        </w:rPr>
        <w:t>/WebChat/AgentChat/.cache/NetworkConfig</w:t>
      </w:r>
      <w:r>
        <w:rPr>
          <w:color w:val="000000" w:themeColor="text1"/>
          <w:sz w:val="32"/>
          <w:szCs w:val="32"/>
        </w:rPr>
        <w:t xml:space="preserve"> (client) et </w:t>
      </w:r>
    </w:p>
    <w:p w14:paraId="6B582C86" w14:textId="6CBAFB7F" w:rsidR="00935CAC" w:rsidRPr="00935CAC" w:rsidRDefault="00935CAC" w:rsidP="00935CAC">
      <w:pPr>
        <w:rPr>
          <w:color w:val="000000" w:themeColor="text1"/>
          <w:sz w:val="32"/>
          <w:szCs w:val="32"/>
        </w:rPr>
      </w:pPr>
      <w:r w:rsidRPr="00DF1687">
        <w:rPr>
          <w:b/>
          <w:bCs/>
          <w:color w:val="000000" w:themeColor="text1"/>
          <w:sz w:val="32"/>
          <w:szCs w:val="32"/>
        </w:rPr>
        <w:t>/WebChat/</w:t>
      </w:r>
      <w:r w:rsidRPr="00DF1687">
        <w:rPr>
          <w:b/>
          <w:bCs/>
        </w:rPr>
        <w:t xml:space="preserve"> </w:t>
      </w:r>
      <w:r w:rsidRPr="00DF1687">
        <w:rPr>
          <w:b/>
          <w:bCs/>
          <w:color w:val="000000" w:themeColor="text1"/>
          <w:sz w:val="32"/>
          <w:szCs w:val="32"/>
        </w:rPr>
        <w:t>WebAppServlet/agentchatext/</w:t>
      </w:r>
      <w:r>
        <w:rPr>
          <w:b/>
          <w:bCs/>
          <w:color w:val="000000" w:themeColor="text1"/>
          <w:sz w:val="32"/>
          <w:szCs w:val="32"/>
        </w:rPr>
        <w:t>.cache/</w:t>
      </w:r>
      <w:r w:rsidRPr="00DF1687">
        <w:rPr>
          <w:b/>
          <w:bCs/>
          <w:color w:val="000000" w:themeColor="text1"/>
          <w:sz w:val="32"/>
          <w:szCs w:val="32"/>
        </w:rPr>
        <w:t>NetworkConfig</w:t>
      </w:r>
      <w:r>
        <w:rPr>
          <w:color w:val="000000" w:themeColor="text1"/>
          <w:sz w:val="32"/>
          <w:szCs w:val="32"/>
        </w:rPr>
        <w:t xml:space="preserve"> (servlet)</w:t>
      </w:r>
    </w:p>
    <w:p w14:paraId="663D9655" w14:textId="55ED8B6F" w:rsidR="00FE4C00" w:rsidRDefault="00FE4C00" w:rsidP="00297DD7">
      <w:pPr>
        <w:rPr>
          <w:b/>
          <w:bCs/>
          <w:sz w:val="40"/>
          <w:szCs w:val="40"/>
        </w:rPr>
      </w:pPr>
    </w:p>
    <w:p w14:paraId="623B7D35" w14:textId="0771D08F" w:rsidR="00990BFA" w:rsidRPr="00EE431D" w:rsidRDefault="00990BFA" w:rsidP="00297DD7">
      <w:pPr>
        <w:rPr>
          <w:b/>
          <w:bCs/>
          <w:color w:val="000000" w:themeColor="text1"/>
          <w:sz w:val="32"/>
          <w:szCs w:val="32"/>
        </w:rPr>
      </w:pPr>
      <w:r w:rsidRPr="00EE431D">
        <w:rPr>
          <w:b/>
          <w:bCs/>
          <w:color w:val="000000" w:themeColor="text1"/>
          <w:sz w:val="32"/>
          <w:szCs w:val="32"/>
        </w:rPr>
        <w:t>Structure du fichier NetworkConfig (client) :</w:t>
      </w:r>
    </w:p>
    <w:p w14:paraId="345AA42A" w14:textId="51E97C28" w:rsidR="00990BFA" w:rsidRPr="00EE431D" w:rsidRDefault="00990BFA" w:rsidP="00EE431D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>IP machine</w:t>
      </w:r>
    </w:p>
    <w:p w14:paraId="2ADF49F4" w14:textId="00EE9ADC" w:rsidR="00990BFA" w:rsidRPr="00EE431D" w:rsidRDefault="00990BFA" w:rsidP="00EE431D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>Adresse Broadcast</w:t>
      </w:r>
    </w:p>
    <w:p w14:paraId="41E63542" w14:textId="02425C01" w:rsidR="00990BFA" w:rsidRPr="00EE431D" w:rsidRDefault="00990BFA" w:rsidP="00EE431D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>Port BASE broadcast</w:t>
      </w:r>
    </w:p>
    <w:p w14:paraId="45C48B88" w14:textId="15FD60BF" w:rsidR="00990BFA" w:rsidRPr="00EE431D" w:rsidRDefault="00990BFA" w:rsidP="00EE431D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>Port BASE communication</w:t>
      </w:r>
    </w:p>
    <w:p w14:paraId="6775BA38" w14:textId="47F0EAB5" w:rsidR="00990BFA" w:rsidRDefault="00990BFA" w:rsidP="00297DD7">
      <w:pPr>
        <w:rPr>
          <w:color w:val="000000" w:themeColor="text1"/>
          <w:sz w:val="32"/>
          <w:szCs w:val="32"/>
        </w:rPr>
      </w:pPr>
    </w:p>
    <w:p w14:paraId="56C8050B" w14:textId="504C1961" w:rsidR="00990BFA" w:rsidRPr="00EE431D" w:rsidRDefault="00990BFA" w:rsidP="00990BFA">
      <w:pPr>
        <w:rPr>
          <w:b/>
          <w:bCs/>
          <w:color w:val="000000" w:themeColor="text1"/>
          <w:sz w:val="32"/>
          <w:szCs w:val="32"/>
        </w:rPr>
      </w:pPr>
      <w:r w:rsidRPr="00EE431D">
        <w:rPr>
          <w:b/>
          <w:bCs/>
          <w:color w:val="000000" w:themeColor="text1"/>
          <w:sz w:val="32"/>
          <w:szCs w:val="32"/>
        </w:rPr>
        <w:t>Structure du fichier NetworkConfig (</w:t>
      </w:r>
      <w:r w:rsidR="00947681" w:rsidRPr="00EE431D">
        <w:rPr>
          <w:b/>
          <w:bCs/>
          <w:color w:val="000000" w:themeColor="text1"/>
          <w:sz w:val="32"/>
          <w:szCs w:val="32"/>
        </w:rPr>
        <w:t>servlet</w:t>
      </w:r>
      <w:r w:rsidRPr="00EE431D">
        <w:rPr>
          <w:b/>
          <w:bCs/>
          <w:color w:val="000000" w:themeColor="text1"/>
          <w:sz w:val="32"/>
          <w:szCs w:val="32"/>
        </w:rPr>
        <w:t>) :</w:t>
      </w:r>
    </w:p>
    <w:p w14:paraId="5E39ABAC" w14:textId="574DFEC2" w:rsidR="00990BFA" w:rsidRPr="00EE431D" w:rsidRDefault="00990BFA" w:rsidP="00EE431D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 xml:space="preserve">IP serveur </w:t>
      </w:r>
    </w:p>
    <w:p w14:paraId="0068FD3F" w14:textId="77777777" w:rsidR="00990BFA" w:rsidRDefault="00990BFA" w:rsidP="00297DD7">
      <w:pPr>
        <w:rPr>
          <w:color w:val="000000" w:themeColor="text1"/>
          <w:sz w:val="32"/>
          <w:szCs w:val="32"/>
        </w:rPr>
      </w:pPr>
    </w:p>
    <w:p w14:paraId="2D5C5F01" w14:textId="36E3F504" w:rsidR="00FE4C00" w:rsidRPr="00FE4C00" w:rsidRDefault="00935CAC" w:rsidP="00297D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FE4C00" w:rsidRPr="004D6B28">
        <w:rPr>
          <w:b/>
          <w:bCs/>
          <w:sz w:val="40"/>
          <w:szCs w:val="40"/>
        </w:rPr>
        <w:t xml:space="preserve">) </w:t>
      </w:r>
      <w:r w:rsidR="009950B6">
        <w:rPr>
          <w:b/>
          <w:bCs/>
          <w:sz w:val="40"/>
          <w:szCs w:val="40"/>
        </w:rPr>
        <w:t>Sources du projet</w:t>
      </w:r>
    </w:p>
    <w:p w14:paraId="26690F4B" w14:textId="0A551B75" w:rsidR="00C43DE6" w:rsidRDefault="00607074" w:rsidP="00297DD7">
      <w:pPr>
        <w:rPr>
          <w:sz w:val="28"/>
          <w:szCs w:val="28"/>
        </w:rPr>
      </w:pPr>
      <w:r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7E0AFAB7" wp14:editId="06414CEC">
                <wp:simplePos x="0" y="0"/>
                <wp:positionH relativeFrom="page">
                  <wp:posOffset>2088107</wp:posOffset>
                </wp:positionH>
                <wp:positionV relativeFrom="paragraph">
                  <wp:posOffset>600388</wp:posOffset>
                </wp:positionV>
                <wp:extent cx="3574415" cy="1403985"/>
                <wp:effectExtent l="0" t="0" r="0" b="0"/>
                <wp:wrapTopAndBottom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16FEC" w14:textId="77777777" w:rsidR="00607074" w:rsidRDefault="00607074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165A6D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git clone </w:t>
                            </w:r>
                            <w:hyperlink r:id="rId21" w:history="1">
                              <w:r w:rsidRPr="00127C50">
                                <w:rPr>
                                  <w:rStyle w:val="Lienhypertexte"/>
                                  <w:i/>
                                  <w:iCs/>
                                  <w:color w:val="034990" w:themeColor="hyperlink" w:themeShade="BF"/>
                                  <w:sz w:val="24"/>
                                  <w:szCs w:val="24"/>
                                </w:rPr>
                                <w:t>https://github.com/0xMirasio/WebChat.git</w:t>
                              </w:r>
                            </w:hyperlink>
                          </w:p>
                          <w:p w14:paraId="731F9150" w14:textId="77777777" w:rsidR="00607074" w:rsidRPr="00C248A4" w:rsidRDefault="00607074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cd WebChat/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AFAB7" id="_x0000_s1027" type="#_x0000_t202" style="position:absolute;margin-left:164.4pt;margin-top:47.25pt;width:281.45pt;height:110.55pt;z-index:2516674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7qgFAIAAP8DAAAOAAAAZHJzL2Uyb0RvYy54bWysU1Fv0zAQfkfiP1h+p0m6hK1R02lsFCEN&#10;mDR44c11nMbC9hnbbdL9es5O11XjDZEHy875vrvvu8/L61ErshfOSzANLWY5JcJwaKXZNvTH9/W7&#10;K0p8YKZlCoxo6EF4er16+2Y52FrMoQfVCkcQxPh6sA3tQ7B1lnneC838DKwwGOzAaRbw6LZZ69iA&#10;6Fpl8zx/nw3gWuuAC+/x790UpKuE33WCh29d50UgqqHYW0irS+smrtlqyeqtY7aX/NgG+4cuNJMG&#10;i56g7lhgZOfkX1BacgceujDjoDPoOslF4oBsivwVm8eeWZG4oDjenmTy/w+Wf90/OCLbhuKgDNM4&#10;op84KNIKEsQYBJlHiQbra7z5aPFuGD/AiKNOdL29B/7LEwO3PTNbceMcDL1gLbZYxMzsLHXC8RFk&#10;M3yBFmuxXYAENHZOR/1QEYLoOKrDaTzYB+H486K6LMuiooRjrCjzi8VVlWqw+jndOh8+CdAkbhrq&#10;cP4Jnu3vfYjtsPr5SqxmYC2VSh5QhgwNXVTzKiWcRbQMaFElNWqUx28yTWT50bQpOTCppj0WUOZI&#10;OzKdOIdxMyaRkyZRkg20B9TBweRIfEG46cE9UTKgGxvqf++YE5Sozwa1XBRlGe2bDmV1OceDO49s&#10;ziPMcIRqaKBk2t6GZPlI2dsb1HwtkxovnRxbRpclkY4vItr4/Jxuvbzb1R8AAAD//wMAUEsDBBQA&#10;BgAIAAAAIQAUfnlU3wAAAAoBAAAPAAAAZHJzL2Rvd25yZXYueG1sTI/NTsMwEITvSLyDtUjcqJNA&#10;2zSNU1WoLUegRJzdeJtExD+y3TS8PcsJjqMZzXxTbiY9sBF96K0RkM4SYGgaq3rTCqg/9g85sBCl&#10;UXKwBgV8Y4BNdXtTykLZq3nH8RhbRiUmFFJAF6MrOA9Nh1qGmXVoyDtbr2Uk6VuuvLxSuR54liQL&#10;rmVvaKGTDp87bL6OFy3ARXdYvvjXt+1uPyb156HO+nYnxP3dtF0DizjFvzD84hM6VMR0shejAhsE&#10;PGY5oUcBq6c5MArkq3QJ7EROOl8Ar0r+/0L1AwAA//8DAFBLAQItABQABgAIAAAAIQC2gziS/gAA&#10;AOEBAAATAAAAAAAAAAAAAAAAAAAAAABbQ29udGVudF9UeXBlc10ueG1sUEsBAi0AFAAGAAgAAAAh&#10;ADj9If/WAAAAlAEAAAsAAAAAAAAAAAAAAAAALwEAAF9yZWxzLy5yZWxzUEsBAi0AFAAGAAgAAAAh&#10;APhbuqAUAgAA/wMAAA4AAAAAAAAAAAAAAAAALgIAAGRycy9lMm9Eb2MueG1sUEsBAi0AFAAGAAgA&#10;AAAhABR+eVTfAAAACgEAAA8AAAAAAAAAAAAAAAAAbgQAAGRycy9kb3ducmV2LnhtbFBLBQYAAAAA&#10;BAAEAPMAAAB6BQAAAAA=&#10;" filled="f" stroked="f">
                <v:textbox style="mso-fit-shape-to-text:t">
                  <w:txbxContent>
                    <w:p w14:paraId="35B16FEC" w14:textId="77777777" w:rsidR="00607074" w:rsidRDefault="00607074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165A6D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git clone </w:t>
                      </w:r>
                      <w:hyperlink r:id="rId22" w:history="1">
                        <w:r w:rsidRPr="00127C50">
                          <w:rPr>
                            <w:rStyle w:val="Lienhypertexte"/>
                            <w:i/>
                            <w:iCs/>
                            <w:color w:val="034990" w:themeColor="hyperlink" w:themeShade="BF"/>
                            <w:sz w:val="24"/>
                            <w:szCs w:val="24"/>
                          </w:rPr>
                          <w:t>https://github.com/0xMirasio/WebChat.git</w:t>
                        </w:r>
                      </w:hyperlink>
                    </w:p>
                    <w:p w14:paraId="731F9150" w14:textId="77777777" w:rsidR="00607074" w:rsidRPr="00C248A4" w:rsidRDefault="00607074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cd WebChat/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B12F8"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1276C8D" wp14:editId="58CE54CE">
                <wp:simplePos x="0" y="0"/>
                <wp:positionH relativeFrom="page">
                  <wp:posOffset>2089785</wp:posOffset>
                </wp:positionH>
                <wp:positionV relativeFrom="paragraph">
                  <wp:posOffset>605790</wp:posOffset>
                </wp:positionV>
                <wp:extent cx="3574415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69E40" w14:textId="77EEF37F" w:rsidR="003B12F8" w:rsidRDefault="003B12F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165A6D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git clone</w:t>
                            </w:r>
                            <w:r w:rsidR="00165A6D" w:rsidRPr="00165A6D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3" w:history="1">
                              <w:r w:rsidR="00C248A4" w:rsidRPr="00127C50">
                                <w:rPr>
                                  <w:rStyle w:val="Lienhypertexte"/>
                                  <w:i/>
                                  <w:iCs/>
                                  <w:color w:val="034990" w:themeColor="hyperlink" w:themeShade="BF"/>
                                  <w:sz w:val="24"/>
                                  <w:szCs w:val="24"/>
                                </w:rPr>
                                <w:t>https://github.com/0xMirasio/WebChat.git</w:t>
                              </w:r>
                            </w:hyperlink>
                          </w:p>
                          <w:p w14:paraId="5939EFDD" w14:textId="1EB3C79B" w:rsidR="00C248A4" w:rsidRPr="00C248A4" w:rsidRDefault="00C248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cd WebChat/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76C8D" id="_x0000_s1028" type="#_x0000_t202" style="position:absolute;margin-left:164.55pt;margin-top:47.7pt;width:281.4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0NFgIAAAEEAAAOAAAAZHJzL2Uyb0RvYy54bWysU02P0zAQvSPxHyzfaZI2oW3UdLXsUoS0&#10;fEgLF26u4zQWtsfYbpPl1zN2uqWCGyIHy8543sx787y5GbUiJ+G8BNPQYpZTIgyHVppDQ79+2b1a&#10;UeIDMy1TYERDn4SnN9uXLzaDrcUcelCtcARBjK8H29A+BFtnmee90MzPwAqDwQ6cZgGP7pC1jg2I&#10;rlU2z/PX2QCutQ648B7/3k9Buk34XSd4+NR1XgSiGoq9hbS6tO7jmm03rD44ZnvJz22wf+hCM2mw&#10;6AXqngVGjk7+BaUld+ChCzMOOoOuk1wkDsimyP9g89gzKxIXFMfbi0z+/8Hyj6fPjsi2oYt8SYlh&#10;Gof0DUdFWkGCGIMg8yjSYH2Ndx8t3g7jGxhx2Imwtw/Av3ti4K5n5iBunYOhF6zFJouYmV2lTjg+&#10;guyHD9BiLXYMkIDGzumoIGpCEB2H9XQZEPZBOP5cVMuyLCpKOMaKMl+sV1WqwerndOt8eCdAk7hp&#10;qEMHJHh2evAhtsPq5yuxmoGdVCq5QBkyNHRdzauUcBXRMqBJldQNXeXxm2wTWb41bUoOTKppjwWU&#10;OdOOTCfOYdyPSeaLmnton1AHB5Mn8Q3hpgf3k5IB/dhQ/+PInKBEvTeo5booy2jgdCir5RwP7jqy&#10;v44wwxGqoYGSaXsXkukjZW9vUfOdTGrE4UydnFtGnyWRzm8iGvn6nG79frnbXwAAAP//AwBQSwME&#10;FAAGAAgAAAAhAM0lRjTfAAAACgEAAA8AAABkcnMvZG93bnJldi54bWxMj8tOwzAQRfdI/IM1SOyo&#10;k0BLE+JUFWrLstBGXbvxkETED9luGv6eYQXL0T26c265mvTARvSht0ZAOkuAoWms6k0roD5uH5bA&#10;QpRGycEaFPCNAVbV7U0pC2Wv5gPHQ2wZlZhQSAFdjK7gPDQdahlm1qGh7NN6LSOdvuXKyyuV64Fn&#10;SbLgWvaGPnTS4WuHzdfhogW46HbPb37/vt5sx6Q+7eqsbzdC3N9N6xdgEaf4B8OvPqlDRU5nezEq&#10;sEHAY5anhArI50/ACFjmGY07U5Iu5sCrkv+fUP0AAAD//wMAUEsBAi0AFAAGAAgAAAAhALaDOJL+&#10;AAAA4QEAABMAAAAAAAAAAAAAAAAAAAAAAFtDb250ZW50X1R5cGVzXS54bWxQSwECLQAUAAYACAAA&#10;ACEAOP0h/9YAAACUAQAACwAAAAAAAAAAAAAAAAAvAQAAX3JlbHMvLnJlbHNQSwECLQAUAAYACAAA&#10;ACEApGp9DRYCAAABBAAADgAAAAAAAAAAAAAAAAAuAgAAZHJzL2Uyb0RvYy54bWxQSwECLQAUAAYA&#10;CAAAACEAzSVGNN8AAAAKAQAADwAAAAAAAAAAAAAAAABwBAAAZHJzL2Rvd25yZXYueG1sUEsFBgAA&#10;AAAEAAQA8wAAAHwFAAAAAA==&#10;" filled="f" stroked="f">
                <v:textbox style="mso-fit-shape-to-text:t">
                  <w:txbxContent>
                    <w:p w14:paraId="1CB69E40" w14:textId="77EEF37F" w:rsidR="003B12F8" w:rsidRDefault="003B12F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165A6D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git clone</w:t>
                      </w:r>
                      <w:r w:rsidR="00165A6D" w:rsidRPr="00165A6D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hyperlink r:id="rId24" w:history="1">
                        <w:r w:rsidR="00C248A4" w:rsidRPr="00127C50">
                          <w:rPr>
                            <w:rStyle w:val="Lienhypertexte"/>
                            <w:i/>
                            <w:iCs/>
                            <w:color w:val="034990" w:themeColor="hyperlink" w:themeShade="BF"/>
                            <w:sz w:val="24"/>
                            <w:szCs w:val="24"/>
                          </w:rPr>
                          <w:t>https://github.com/0xMirasio/WebChat.git</w:t>
                        </w:r>
                      </w:hyperlink>
                    </w:p>
                    <w:p w14:paraId="5939EFDD" w14:textId="1EB3C79B" w:rsidR="00C248A4" w:rsidRPr="00C248A4" w:rsidRDefault="00C248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cd WebChat/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B12F8">
        <w:rPr>
          <w:sz w:val="28"/>
          <w:szCs w:val="28"/>
        </w:rPr>
        <w:t>Dans un terminal Windows ou Linux</w:t>
      </w:r>
      <w:r w:rsidR="00B26A36">
        <w:rPr>
          <w:sz w:val="28"/>
          <w:szCs w:val="28"/>
        </w:rPr>
        <w:t> :</w:t>
      </w:r>
    </w:p>
    <w:p w14:paraId="6A550DA2" w14:textId="04905E85" w:rsidR="003B12F8" w:rsidRDefault="003B12F8" w:rsidP="00297DD7">
      <w:pPr>
        <w:rPr>
          <w:sz w:val="28"/>
          <w:szCs w:val="28"/>
        </w:rPr>
      </w:pPr>
    </w:p>
    <w:p w14:paraId="55C6ED04" w14:textId="39F56CF3" w:rsidR="00827E90" w:rsidRPr="00827E90" w:rsidRDefault="00BE7717" w:rsidP="00827E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A1CBB">
        <w:rPr>
          <w:sz w:val="28"/>
          <w:szCs w:val="28"/>
        </w:rPr>
        <w:lastRenderedPageBreak/>
        <w:t xml:space="preserve">Webchat utilise </w:t>
      </w:r>
      <w:r w:rsidRPr="00DD0539">
        <w:rPr>
          <w:b/>
          <w:bCs/>
          <w:sz w:val="28"/>
          <w:szCs w:val="28"/>
        </w:rPr>
        <w:t>Java 11 JDK</w:t>
      </w:r>
      <w:r w:rsidRPr="006A1CBB">
        <w:rPr>
          <w:sz w:val="28"/>
          <w:szCs w:val="28"/>
        </w:rPr>
        <w:t>, nous recommendans l’utilisation de cette version pour éviter des bugs à l’éxecution</w:t>
      </w:r>
      <w:r w:rsidR="00827E90">
        <w:rPr>
          <w:sz w:val="28"/>
          <w:szCs w:val="28"/>
        </w:rPr>
        <w:t>. (</w:t>
      </w:r>
      <w:r w:rsidR="00827E90" w:rsidRPr="00DD0539">
        <w:rPr>
          <w:color w:val="538135" w:themeColor="accent6" w:themeShade="BF"/>
          <w:sz w:val="28"/>
          <w:szCs w:val="28"/>
          <w:u w:val="single"/>
        </w:rPr>
        <w:t>https://www.oracle.com/fr/java/technologies/javase-jdk11-downloads.html</w:t>
      </w:r>
      <w:r w:rsidR="00827E90">
        <w:rPr>
          <w:sz w:val="28"/>
          <w:szCs w:val="28"/>
        </w:rPr>
        <w:t>)</w:t>
      </w:r>
    </w:p>
    <w:p w14:paraId="041E2741" w14:textId="3E72125A" w:rsidR="006A1CBB" w:rsidRDefault="006A1CBB" w:rsidP="00297DD7">
      <w:pPr>
        <w:rPr>
          <w:sz w:val="28"/>
          <w:szCs w:val="28"/>
        </w:rPr>
      </w:pPr>
    </w:p>
    <w:p w14:paraId="3936DFF0" w14:textId="39A59D24" w:rsidR="00DD0539" w:rsidRPr="004D6B28" w:rsidRDefault="003D4327" w:rsidP="00297D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</w:t>
      </w:r>
      <w:r w:rsidR="00B108D4" w:rsidRPr="004D6B28">
        <w:rPr>
          <w:b/>
          <w:bCs/>
          <w:sz w:val="40"/>
          <w:szCs w:val="40"/>
        </w:rPr>
        <w:t>) Client AgentChat</w:t>
      </w:r>
    </w:p>
    <w:p w14:paraId="70AA7470" w14:textId="5641E851" w:rsidR="00206DB1" w:rsidRDefault="00206DB1" w:rsidP="00297DD7">
      <w:pPr>
        <w:rPr>
          <w:b/>
          <w:bCs/>
          <w:sz w:val="28"/>
          <w:szCs w:val="28"/>
        </w:rPr>
      </w:pPr>
    </w:p>
    <w:p w14:paraId="58B09166" w14:textId="43F9BD53" w:rsidR="0019799D" w:rsidRDefault="00E27AE7" w:rsidP="00297DD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Une version pré-compilé du client existe déjà dans : </w:t>
      </w:r>
      <w:r w:rsidRPr="0019799D">
        <w:rPr>
          <w:b/>
          <w:bCs/>
          <w:sz w:val="28"/>
          <w:szCs w:val="28"/>
        </w:rPr>
        <w:t>/WebChat/AgentChat/target/AgentChat-1.0-dev.jar</w:t>
      </w:r>
    </w:p>
    <w:p w14:paraId="6D6AB57E" w14:textId="3A03567D" w:rsidR="004D6B28" w:rsidRDefault="0019799D" w:rsidP="00297DD7">
      <w:pPr>
        <w:rPr>
          <w:sz w:val="28"/>
          <w:szCs w:val="28"/>
        </w:rPr>
      </w:pPr>
      <w:r>
        <w:rPr>
          <w:sz w:val="28"/>
          <w:szCs w:val="28"/>
        </w:rPr>
        <w:t xml:space="preserve">Si vous ne souhaitez pas configurer la servlet serveur et utiliser uniquement WebChat dans un réseau local, vous pouvez alors commencez l’utilisation de WebChat. (Se rendre à </w:t>
      </w:r>
      <w:r w:rsidRPr="0012022A">
        <w:rPr>
          <w:b/>
          <w:bCs/>
          <w:sz w:val="28"/>
          <w:szCs w:val="28"/>
        </w:rPr>
        <w:t>II – Utilisation</w:t>
      </w:r>
      <w:r>
        <w:rPr>
          <w:sz w:val="28"/>
          <w:szCs w:val="28"/>
        </w:rPr>
        <w:t>)</w:t>
      </w:r>
    </w:p>
    <w:p w14:paraId="2D19CE15" w14:textId="77777777" w:rsidR="005C325D" w:rsidRDefault="005C325D" w:rsidP="00297DD7">
      <w:pPr>
        <w:rPr>
          <w:sz w:val="28"/>
          <w:szCs w:val="28"/>
        </w:rPr>
      </w:pPr>
    </w:p>
    <w:p w14:paraId="4764EB79" w14:textId="0FD805FF" w:rsidR="00A21B1D" w:rsidRDefault="007F1A27" w:rsidP="00297DD7">
      <w:pPr>
        <w:rPr>
          <w:sz w:val="28"/>
          <w:szCs w:val="28"/>
        </w:rPr>
      </w:pPr>
      <w:r>
        <w:rPr>
          <w:sz w:val="28"/>
          <w:szCs w:val="28"/>
        </w:rPr>
        <w:t>Si vous souhaitez compiler le client</w:t>
      </w:r>
      <w:r w:rsidR="00A21B1D">
        <w:rPr>
          <w:sz w:val="28"/>
          <w:szCs w:val="28"/>
        </w:rPr>
        <w:t xml:space="preserve"> : </w:t>
      </w:r>
    </w:p>
    <w:p w14:paraId="389353E2" w14:textId="49A533D8" w:rsidR="007F1A27" w:rsidRDefault="00A21B1D" w:rsidP="00297DD7">
      <w:pPr>
        <w:rPr>
          <w:sz w:val="28"/>
          <w:szCs w:val="28"/>
        </w:rPr>
      </w:pPr>
      <w:r w:rsidRPr="00DD0710">
        <w:rPr>
          <w:b/>
          <w:bCs/>
          <w:sz w:val="28"/>
          <w:szCs w:val="28"/>
        </w:rPr>
        <w:t>Linux</w:t>
      </w:r>
      <w:r w:rsidR="0058200C">
        <w:rPr>
          <w:sz w:val="28"/>
          <w:szCs w:val="28"/>
        </w:rPr>
        <w:t> :</w:t>
      </w:r>
      <w:r w:rsidR="0065007E">
        <w:rPr>
          <w:sz w:val="28"/>
          <w:szCs w:val="28"/>
        </w:rPr>
        <w:t xml:space="preserve"> </w:t>
      </w:r>
    </w:p>
    <w:p w14:paraId="01D69F1D" w14:textId="77777777" w:rsidR="00D96850" w:rsidRDefault="00D96850" w:rsidP="00297DD7">
      <w:pPr>
        <w:rPr>
          <w:sz w:val="28"/>
          <w:szCs w:val="28"/>
        </w:rPr>
      </w:pPr>
    </w:p>
    <w:p w14:paraId="7EE68C82" w14:textId="70B865D9" w:rsidR="00D96850" w:rsidRDefault="00D96850" w:rsidP="00297DD7">
      <w:pPr>
        <w:rPr>
          <w:sz w:val="28"/>
          <w:szCs w:val="28"/>
        </w:rPr>
      </w:pPr>
      <w:r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79F6B19" wp14:editId="2039C2FD">
                <wp:simplePos x="0" y="0"/>
                <wp:positionH relativeFrom="margin">
                  <wp:posOffset>1156532</wp:posOffset>
                </wp:positionH>
                <wp:positionV relativeFrom="paragraph">
                  <wp:posOffset>219</wp:posOffset>
                </wp:positionV>
                <wp:extent cx="3574415" cy="1403985"/>
                <wp:effectExtent l="0" t="0" r="0" b="0"/>
                <wp:wrapTopAndBottom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48613" w14:textId="04637D8A" w:rsidR="00A05F1A" w:rsidRPr="00C248A4" w:rsidRDefault="00A05F1A" w:rsidP="00A05F1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$ cd /AgentChat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br/>
                              <w:t>$ ./build.sh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F6B19" id="_x0000_s1029" type="#_x0000_t202" style="position:absolute;margin-left:91.05pt;margin-top:0;width:281.45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3i8FQIAAP8DAAAOAAAAZHJzL2Uyb0RvYy54bWysU01v2zAMvQ/YfxB0X2wn9poYcYquXYYB&#10;3QfQ7bKbIsuxMEnUJCV2++tHyWkabLdhPgiiST7yPVLr61ErchTOSzANLWY5JcJwaKXZN/T7t+2b&#10;JSU+MNMyBUY09FF4er15/Wo92FrMoQfVCkcQxPh6sA3tQ7B1lnneC838DKww6OzAaRbQdPusdWxA&#10;dK2yeZ6/zQZwrXXAhff4925y0k3C7zrBw5eu8yIQ1VDsLaTTpXMXz2yzZvXeMdtLfmqD/UMXmkmD&#10;Rc9QdywwcnDyLygtuQMPXZhx0Bl0neQicUA2Rf4Hm4eeWZG4oDjenmXy/w+Wfz5+dUS2DV1QYpjG&#10;Ef3AQZFWkCDGIMg8SjRYX2Pkg8XYML6DEUed6Hp7D/ynJwZue2b24sY5GHrBWmyxiJnZReqE4yPI&#10;bvgELdZihwAJaOycjvqhIgTRcVSP5/FgH4Tjz0V1VZZFRQlHX1Hmi9WySjVY/ZxunQ8fBGgSLw11&#10;OP8Ez473PsR2WP0cEqsZ2Eql0g4oQ4aGrqp5lRIuPFoGXFEldUOXefympYks35s2JQcm1XTHAsqc&#10;aEemE+cw7saTyBgfJdlB+4g6OJg2El8QXnpwT5QMuI0N9b8OzAlK1EeDWq6Ksozrm4yyupqj4S49&#10;u0sPMxyhGhooma63Ia18pOztDWq+lUmNl05OLeOWJZFOLyKu8aWdol7e7eY3AAAA//8DAFBLAwQU&#10;AAYACAAAACEAACDpmNwAAAAIAQAADwAAAGRycy9kb3ducmV2LnhtbEyPwU7DMBBE70j8g7VI3KgT&#10;C2gV4lQVassRKBFnN16SiHhtxW4a/p7lRG87mtHsm3I9u0FMOMbek4Z8kYFAarztqdVQf+zuViBi&#10;MmTN4Ak1/GCEdXV9VZrC+jO943RIreASioXR0KUUCilj06EzceEDEntffnQmsRxbaUdz5nI3SJVl&#10;j9KZnvhDZwI+d9h8H05OQ0hhv3wZX982292U1Z/7WvXtVuvbm3nzBCLhnP7D8IfP6FAx09GfyEYx&#10;sF6pnKMaeBHby/sHPo4alMpzkFUpLwdUvwAAAP//AwBQSwECLQAUAAYACAAAACEAtoM4kv4AAADh&#10;AQAAEwAAAAAAAAAAAAAAAAAAAAAAW0NvbnRlbnRfVHlwZXNdLnhtbFBLAQItABQABgAIAAAAIQA4&#10;/SH/1gAAAJQBAAALAAAAAAAAAAAAAAAAAC8BAABfcmVscy8ucmVsc1BLAQItABQABgAIAAAAIQB+&#10;i3i8FQIAAP8DAAAOAAAAAAAAAAAAAAAAAC4CAABkcnMvZTJvRG9jLnhtbFBLAQItABQABgAIAAAA&#10;IQAAIOmY3AAAAAgBAAAPAAAAAAAAAAAAAAAAAG8EAABkcnMvZG93bnJldi54bWxQSwUGAAAAAAQA&#10;BADzAAAAeAUAAAAA&#10;" filled="f" stroked="f">
                <v:textbox style="mso-fit-shape-to-text:t">
                  <w:txbxContent>
                    <w:p w14:paraId="05848613" w14:textId="04637D8A" w:rsidR="00A05F1A" w:rsidRPr="00C248A4" w:rsidRDefault="00A05F1A" w:rsidP="00A05F1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$ cd /AgentChat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br/>
                        <w:t>$ ./build.sh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E210F5" w14:textId="1C4FED6C" w:rsidR="00D96850" w:rsidRDefault="00D96850" w:rsidP="00297DD7">
      <w:pPr>
        <w:rPr>
          <w:sz w:val="28"/>
          <w:szCs w:val="28"/>
        </w:rPr>
      </w:pPr>
      <w:r w:rsidRPr="00B770D0">
        <w:rPr>
          <w:b/>
          <w:bCs/>
          <w:sz w:val="28"/>
          <w:szCs w:val="28"/>
        </w:rPr>
        <w:t>Windows</w:t>
      </w:r>
      <w:r>
        <w:rPr>
          <w:sz w:val="28"/>
          <w:szCs w:val="28"/>
        </w:rPr>
        <w:t xml:space="preserve"> : </w:t>
      </w:r>
    </w:p>
    <w:p w14:paraId="03C3064E" w14:textId="1B005BF5" w:rsidR="00D96850" w:rsidRDefault="00B770D0" w:rsidP="00297DD7">
      <w:pPr>
        <w:rPr>
          <w:sz w:val="28"/>
          <w:szCs w:val="28"/>
        </w:rPr>
      </w:pPr>
      <w:r w:rsidRPr="00B770D0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77D47847" wp14:editId="2D17376D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A04BA" w14:textId="1CDA8F53" w:rsidR="00B770D0" w:rsidRPr="00B770D0" w:rsidRDefault="00B770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cd /AgentChat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br/>
                              <w:t xml:space="preserve"> build.bat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47847" id="_x0000_s1030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urEgIAAP8DAAAOAAAAZHJzL2Uyb0RvYy54bWysU01v2zAMvQ/YfxB0X+ykzpoYcYquXYYB&#10;3QfQ7bKbIsmxMEnUJCV2+utHyWkabLdhPgiUST7yPVKrm8FocpA+KLANnU5KSqTlIJTdNfT7t82b&#10;BSUhMiuYBisbepSB3qxfv1r1rpYz6EAL6QmC2FD3rqFdjK4uisA7aViYgJMWnS14wyJe/a4QnvWI&#10;bnQxK8u3RQ9eOA9choB/70cnXWf8tpU8fmnbICPRDcXeYj59PrfpLNYrVu88c53ipzbYP3RhmLJY&#10;9Ax1zyIje6/+gjKKewjQxgkHU0DbKi4zB2QzLf9g89gxJzMXFCe4s0zh/8Hyz4evnijR0IoSywyO&#10;6AcOighJohyiJLMkUe9CjZGPDmPj8A4GHHWmG9wD8J+BWLjrmN3JW++h7yQT2OI0ZRYXqSNOSCDb&#10;/hMIrMX2ETLQ0HqT9ENFCKLjqI7n8WAfhOPPq+q6up6hi6NvWpVXy8U812D1c7rzIX6QYEgyGupx&#10;/hmeHR5CTO2w+jkkVbOwUVrnHdCW9A1dzmfznHDhMSriimplGroo0zcuTWL53oqcHJnSo40FtD3R&#10;TkxHznHYDieRMT5JsgVxRB08jBuJLwiNDvwTJT1uY0PDrz3zkhL90aKWy2lVpfXNl2qeVfCXnu2l&#10;h1mOUA2NlIzmXcwrnygHd4uab1RW46WTU8u4ZVmk04tIa3x5z1Ev73b9GwAA//8DAFBLAwQUAAYA&#10;CAAAACEAepyZOt4AAAAHAQAADwAAAGRycy9kb3ducmV2LnhtbEyPzU7DMBCE70i8g7VI3KhDEkoI&#10;2VTlp5yQEG0vvTnxkkSN7Sh22vD2LCe47WhGM98Wq9n04kSj75xFuF1EIMjWTne2QdjvNjcZCB+U&#10;1ap3lhC+ycOqvLwoVK7d2X7SaRsawSXW5wqhDWHIpfR1S0b5hRvIsvflRqMCy7GRelRnLje9jKNo&#10;KY3qLC+0aqDnlurjdjII7zQesocpe+oOL5vXj2Oiq7e1Rry+mtePIALN4S8Mv/iMDiUzVW6y2ose&#10;gR8JCGkSg2D3Lr3no0KIl2kCsizkf/7yBwAA//8DAFBLAQItABQABgAIAAAAIQC2gziS/gAAAOEB&#10;AAATAAAAAAAAAAAAAAAAAAAAAABbQ29udGVudF9UeXBlc10ueG1sUEsBAi0AFAAGAAgAAAAhADj9&#10;If/WAAAAlAEAAAsAAAAAAAAAAAAAAAAALwEAAF9yZWxzLy5yZWxzUEsBAi0AFAAGAAgAAAAhAAfO&#10;e6sSAgAA/wMAAA4AAAAAAAAAAAAAAAAALgIAAGRycy9lMm9Eb2MueG1sUEsBAi0AFAAGAAgAAAAh&#10;AHqcmTreAAAABwEAAA8AAAAAAAAAAAAAAAAAbAQAAGRycy9kb3ducmV2LnhtbFBLBQYAAAAABAAE&#10;APMAAAB3BQAAAAA=&#10;" filled="f" stroked="f">
                <v:textbox style="mso-fit-shape-to-text:t">
                  <w:txbxContent>
                    <w:p w14:paraId="35EA04BA" w14:textId="1CDA8F53" w:rsidR="00B770D0" w:rsidRPr="00B770D0" w:rsidRDefault="00B770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cd /AgentChat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br/>
                        <w:t xml:space="preserve"> build.bat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50E60B" w14:textId="4548BC62" w:rsidR="007F1A27" w:rsidRDefault="005D0332" w:rsidP="00297DD7">
      <w:pPr>
        <w:rPr>
          <w:sz w:val="28"/>
          <w:szCs w:val="28"/>
        </w:rPr>
      </w:pPr>
      <w:r>
        <w:rPr>
          <w:sz w:val="28"/>
          <w:szCs w:val="28"/>
        </w:rPr>
        <w:t xml:space="preserve">Un éxécutable JAR est alors généré dans </w:t>
      </w:r>
      <w:r w:rsidRPr="00A05C1C">
        <w:rPr>
          <w:b/>
          <w:bCs/>
          <w:sz w:val="28"/>
          <w:szCs w:val="28"/>
        </w:rPr>
        <w:t>/target/AgentChat-1.0-dev.jar</w:t>
      </w:r>
    </w:p>
    <w:p w14:paraId="126FDD89" w14:textId="4FE1B185" w:rsidR="00301999" w:rsidRDefault="00301999" w:rsidP="00297DD7">
      <w:pPr>
        <w:rPr>
          <w:sz w:val="28"/>
          <w:szCs w:val="28"/>
        </w:rPr>
      </w:pPr>
    </w:p>
    <w:p w14:paraId="67C7D9EB" w14:textId="537E5D6A" w:rsidR="004D6B28" w:rsidRDefault="004A13E8" w:rsidP="004D6B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 w:rsidR="004D6B28" w:rsidRPr="004D6B28">
        <w:rPr>
          <w:b/>
          <w:bCs/>
          <w:sz w:val="40"/>
          <w:szCs w:val="40"/>
        </w:rPr>
        <w:t xml:space="preserve">) </w:t>
      </w:r>
      <w:r w:rsidR="004D6B28">
        <w:rPr>
          <w:b/>
          <w:bCs/>
          <w:sz w:val="40"/>
          <w:szCs w:val="40"/>
        </w:rPr>
        <w:t>Servlet</w:t>
      </w:r>
    </w:p>
    <w:p w14:paraId="21D0ECD3" w14:textId="77777777" w:rsidR="00EC6213" w:rsidRDefault="00EC6213" w:rsidP="00EC6213">
      <w:pPr>
        <w:rPr>
          <w:sz w:val="28"/>
          <w:szCs w:val="28"/>
        </w:rPr>
      </w:pPr>
    </w:p>
    <w:p w14:paraId="2702C7C3" w14:textId="4AEF772F" w:rsidR="00EC6213" w:rsidRDefault="00EC6213" w:rsidP="00EC621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Une version pré-compilé </w:t>
      </w:r>
      <w:r w:rsidR="00812FD2">
        <w:rPr>
          <w:sz w:val="28"/>
          <w:szCs w:val="28"/>
        </w:rPr>
        <w:t xml:space="preserve">de la servlet existe dans </w:t>
      </w:r>
      <w:r>
        <w:rPr>
          <w:sz w:val="28"/>
          <w:szCs w:val="28"/>
        </w:rPr>
        <w:t xml:space="preserve"> </w:t>
      </w:r>
      <w:r w:rsidRPr="0019799D">
        <w:rPr>
          <w:b/>
          <w:bCs/>
          <w:sz w:val="28"/>
          <w:szCs w:val="28"/>
        </w:rPr>
        <w:t>/WebChat/</w:t>
      </w:r>
      <w:r w:rsidR="00812FD2" w:rsidRPr="00812FD2">
        <w:t xml:space="preserve"> </w:t>
      </w:r>
      <w:r w:rsidR="00812FD2" w:rsidRPr="00812FD2">
        <w:rPr>
          <w:b/>
          <w:bCs/>
          <w:sz w:val="28"/>
          <w:szCs w:val="28"/>
        </w:rPr>
        <w:t>WebAppServlet</w:t>
      </w:r>
      <w:r w:rsidRPr="0019799D">
        <w:rPr>
          <w:b/>
          <w:bCs/>
          <w:sz w:val="28"/>
          <w:szCs w:val="28"/>
        </w:rPr>
        <w:t>/</w:t>
      </w:r>
      <w:r w:rsidR="00812FD2">
        <w:rPr>
          <w:b/>
          <w:bCs/>
          <w:sz w:val="28"/>
          <w:szCs w:val="28"/>
        </w:rPr>
        <w:t>agentchatext/</w:t>
      </w:r>
      <w:r w:rsidRPr="0019799D">
        <w:rPr>
          <w:b/>
          <w:bCs/>
          <w:sz w:val="28"/>
          <w:szCs w:val="28"/>
        </w:rPr>
        <w:t>target</w:t>
      </w:r>
      <w:r w:rsidR="007B5DB5">
        <w:rPr>
          <w:b/>
          <w:bCs/>
          <w:sz w:val="28"/>
          <w:szCs w:val="28"/>
        </w:rPr>
        <w:t>/agentchatext.war</w:t>
      </w:r>
    </w:p>
    <w:p w14:paraId="23B944AF" w14:textId="77777777" w:rsidR="00C23FD4" w:rsidRDefault="00C23FD4" w:rsidP="00C23FD4">
      <w:pPr>
        <w:rPr>
          <w:sz w:val="28"/>
          <w:szCs w:val="28"/>
        </w:rPr>
      </w:pPr>
    </w:p>
    <w:p w14:paraId="05F64210" w14:textId="14192551" w:rsidR="00C23FD4" w:rsidRDefault="00C23FD4" w:rsidP="00C23FD4">
      <w:pPr>
        <w:rPr>
          <w:sz w:val="28"/>
          <w:szCs w:val="28"/>
        </w:rPr>
      </w:pPr>
      <w:r>
        <w:rPr>
          <w:sz w:val="28"/>
          <w:szCs w:val="28"/>
        </w:rPr>
        <w:t xml:space="preserve">Si vous souhaitez compiler le client : </w:t>
      </w:r>
    </w:p>
    <w:p w14:paraId="53511589" w14:textId="0CD6C024" w:rsidR="00C23FD4" w:rsidRDefault="00C23FD4" w:rsidP="00C23FD4">
      <w:pPr>
        <w:rPr>
          <w:sz w:val="28"/>
          <w:szCs w:val="28"/>
        </w:rPr>
      </w:pPr>
      <w:r w:rsidRPr="00DD0710">
        <w:rPr>
          <w:b/>
          <w:bCs/>
          <w:sz w:val="28"/>
          <w:szCs w:val="28"/>
        </w:rPr>
        <w:t>Linux</w:t>
      </w:r>
      <w:r>
        <w:rPr>
          <w:b/>
          <w:bCs/>
          <w:sz w:val="28"/>
          <w:szCs w:val="28"/>
        </w:rPr>
        <w:t>/Windows</w:t>
      </w:r>
      <w:r>
        <w:rPr>
          <w:sz w:val="28"/>
          <w:szCs w:val="28"/>
        </w:rPr>
        <w:t xml:space="preserve"> : </w:t>
      </w:r>
    </w:p>
    <w:p w14:paraId="68B40BAC" w14:textId="77777777" w:rsidR="00C23FD4" w:rsidRDefault="00C23FD4" w:rsidP="00C23FD4">
      <w:pPr>
        <w:rPr>
          <w:sz w:val="28"/>
          <w:szCs w:val="28"/>
        </w:rPr>
      </w:pPr>
    </w:p>
    <w:p w14:paraId="0961112F" w14:textId="3E9D8BCE" w:rsidR="00C23FD4" w:rsidRDefault="00C23FD4" w:rsidP="00C23FD4">
      <w:pPr>
        <w:rPr>
          <w:sz w:val="28"/>
          <w:szCs w:val="28"/>
        </w:rPr>
      </w:pPr>
      <w:r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184A8F1C" wp14:editId="7F60DC3E">
                <wp:simplePos x="0" y="0"/>
                <wp:positionH relativeFrom="margin">
                  <wp:posOffset>1156532</wp:posOffset>
                </wp:positionH>
                <wp:positionV relativeFrom="paragraph">
                  <wp:posOffset>219</wp:posOffset>
                </wp:positionV>
                <wp:extent cx="3574415" cy="1403985"/>
                <wp:effectExtent l="0" t="0" r="0" b="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D07BD" w14:textId="73BC10E4" w:rsidR="00C23FD4" w:rsidRPr="00C248A4" w:rsidRDefault="00C23FD4" w:rsidP="00C23FD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cd /WebAppServlet/agentchatext/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br/>
                              <w:t xml:space="preserve"> mvn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A8F1C" id="_x0000_s1031" type="#_x0000_t202" style="position:absolute;margin-left:91.05pt;margin-top:0;width:281.4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ycFAIAAP8DAAAOAAAAZHJzL2Uyb0RvYy54bWysU01v2zAMvQ/YfxB0X2yn9poYcYquXYYB&#10;3QfQ7bKbIsuxMEnUJCV2+utHyWkabLdhPgiiST7yPVKrm1ErchDOSzANLWY5JcJwaKXZNfT7t82b&#10;BSU+MNMyBUY09Cg8vVm/frUabC3m0INqhSMIYnw92Ib2Idg6yzzvhWZ+BlYYdHbgNAtoul3WOjYg&#10;ulbZPM/fZgO41jrgwnv8ez856Trhd53g4UvXeRGIaij2FtLp0rmNZ7ZesXrnmO0lP7XB/qELzaTB&#10;omeoexYY2Tv5F5SW3IGHLsw46Ay6TnKROCCbIv+DzWPPrEhcUBxvzzL5/wfLPx++OiLbhlaUGKZx&#10;RD9wUKQVJIgxCDKPEg3W1xj5aDE2jO9gxFEnut4+AP/piYG7npmduHUOhl6wFlssYmZ2kTrh+Aiy&#10;HT5Bi7XYPkACGjuno36oCEF0HNXxPB7sg3D8eVVdl2WBfXL0FWV+tVxUqQarn9Ot8+GDAE3ipaEO&#10;55/g2eHBh9gOq59DYjUDG6lU2gFlyNDQZTWvUsKFR8uAK6qkbugij9+0NJHle9Om5MCkmu5YQJkT&#10;7ch04hzG7XgSGeOjJFtoj6iDg2kj8QXhpQf3RMmA29hQ/2vPnKBEfTSo5bIoy7i+ySir6zka7tKz&#10;vfQwwxGqoYGS6XoX0spHyt7eouYbmdR46eTUMm5ZEun0IuIaX9op6uXdrn8DAAD//wMAUEsDBBQA&#10;BgAIAAAAIQAAIOmY3AAAAAgBAAAPAAAAZHJzL2Rvd25yZXYueG1sTI/BTsMwEETvSPyDtUjcqBML&#10;aBXiVBVqyxEoEWc3XpKIeG3Fbhr+nuVEbzua0eybcj27QUw4xt6ThnyRgUBqvO2p1VB/7O5WIGIy&#10;ZM3gCTX8YIR1dX1VmsL6M73jdEit4BKKhdHQpRQKKWPToTNx4QMSe19+dCaxHFtpR3PmcjdIlWWP&#10;0pme+ENnAj532HwfTk5DSGG/fBlf3zbb3ZTVn/ta9e1W69ubefMEIuGc/sPwh8/oUDHT0Z/IRjGw&#10;Xqmcoxp4EdvL+wc+jhqUynOQVSkvB1S/AAAA//8DAFBLAQItABQABgAIAAAAIQC2gziS/gAAAOEB&#10;AAATAAAAAAAAAAAAAAAAAAAAAABbQ29udGVudF9UeXBlc10ueG1sUEsBAi0AFAAGAAgAAAAhADj9&#10;If/WAAAAlAEAAAsAAAAAAAAAAAAAAAAALwEAAF9yZWxzLy5yZWxzUEsBAi0AFAAGAAgAAAAhAKmy&#10;DJwUAgAA/wMAAA4AAAAAAAAAAAAAAAAALgIAAGRycy9lMm9Eb2MueG1sUEsBAi0AFAAGAAgAAAAh&#10;AAAg6ZjcAAAACAEAAA8AAAAAAAAAAAAAAAAAbgQAAGRycy9kb3ducmV2LnhtbFBLBQYAAAAABAAE&#10;APMAAAB3BQAAAAA=&#10;" filled="f" stroked="f">
                <v:textbox style="mso-fit-shape-to-text:t">
                  <w:txbxContent>
                    <w:p w14:paraId="6F9D07BD" w14:textId="73BC10E4" w:rsidR="00C23FD4" w:rsidRPr="00C248A4" w:rsidRDefault="00C23FD4" w:rsidP="00C23FD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cd /WebAppServlet/agentchatext/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br/>
                        <w:t xml:space="preserve"> mvn package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DCFFB4" w14:textId="2C6A6866" w:rsidR="00C23FD4" w:rsidRDefault="00C23FD4" w:rsidP="00C23FD4">
      <w:pPr>
        <w:rPr>
          <w:sz w:val="28"/>
          <w:szCs w:val="28"/>
        </w:rPr>
      </w:pPr>
      <w:r>
        <w:rPr>
          <w:sz w:val="28"/>
          <w:szCs w:val="28"/>
        </w:rPr>
        <w:t xml:space="preserve">Un éxécutable JAR est alors généré dans </w:t>
      </w:r>
      <w:r w:rsidRPr="00A05C1C">
        <w:rPr>
          <w:b/>
          <w:bCs/>
          <w:sz w:val="28"/>
          <w:szCs w:val="28"/>
        </w:rPr>
        <w:t>/target/</w:t>
      </w:r>
      <w:r>
        <w:rPr>
          <w:b/>
          <w:bCs/>
          <w:sz w:val="28"/>
          <w:szCs w:val="28"/>
        </w:rPr>
        <w:t>agentchatext.war</w:t>
      </w:r>
    </w:p>
    <w:p w14:paraId="2DE484B5" w14:textId="05ECA9FA" w:rsidR="008918C7" w:rsidRDefault="00586691" w:rsidP="004D6B28">
      <w:pPr>
        <w:rPr>
          <w:sz w:val="28"/>
          <w:szCs w:val="28"/>
        </w:rPr>
      </w:pPr>
      <w:r>
        <w:rPr>
          <w:sz w:val="28"/>
          <w:szCs w:val="28"/>
        </w:rPr>
        <w:t>Vous pourrez ainsi deployer la servlet sur votre propre serveur si vous le souhaitez.</w:t>
      </w:r>
    </w:p>
    <w:p w14:paraId="63417D63" w14:textId="1D104FAE" w:rsidR="00171775" w:rsidRDefault="00171775" w:rsidP="004D6B28">
      <w:pPr>
        <w:rPr>
          <w:sz w:val="28"/>
          <w:szCs w:val="28"/>
        </w:rPr>
      </w:pPr>
    </w:p>
    <w:p w14:paraId="6FAE3C6A" w14:textId="2A7D3D90" w:rsidR="003147E7" w:rsidRPr="002D3BA4" w:rsidRDefault="003147E7" w:rsidP="003147E7">
      <w:pPr>
        <w:jc w:val="center"/>
        <w:rPr>
          <w:b/>
          <w:bCs/>
          <w:color w:val="0070C0"/>
          <w:sz w:val="56"/>
          <w:szCs w:val="56"/>
        </w:rPr>
      </w:pPr>
      <w:r w:rsidRPr="002D3BA4">
        <w:rPr>
          <w:b/>
          <w:bCs/>
          <w:color w:val="0070C0"/>
          <w:sz w:val="56"/>
          <w:szCs w:val="56"/>
        </w:rPr>
        <w:t>I</w:t>
      </w:r>
      <w:r>
        <w:rPr>
          <w:b/>
          <w:bCs/>
          <w:color w:val="0070C0"/>
          <w:sz w:val="56"/>
          <w:szCs w:val="56"/>
        </w:rPr>
        <w:t>I</w:t>
      </w:r>
      <w:r w:rsidRPr="002D3BA4">
        <w:rPr>
          <w:b/>
          <w:bCs/>
          <w:color w:val="0070C0"/>
          <w:sz w:val="56"/>
          <w:szCs w:val="56"/>
        </w:rPr>
        <w:t xml:space="preserve"> – </w:t>
      </w:r>
      <w:r>
        <w:rPr>
          <w:b/>
          <w:bCs/>
          <w:color w:val="0070C0"/>
          <w:sz w:val="56"/>
          <w:szCs w:val="56"/>
        </w:rPr>
        <w:t>Utilisation</w:t>
      </w:r>
    </w:p>
    <w:p w14:paraId="4A6870A5" w14:textId="0E8C9A2A" w:rsidR="005721B0" w:rsidRPr="001836A4" w:rsidRDefault="005721B0" w:rsidP="004D6B28">
      <w:pPr>
        <w:rPr>
          <w:b/>
          <w:bCs/>
          <w:sz w:val="28"/>
          <w:szCs w:val="28"/>
        </w:rPr>
      </w:pPr>
      <w:r w:rsidRPr="001836A4">
        <w:rPr>
          <w:b/>
          <w:bCs/>
          <w:sz w:val="28"/>
          <w:szCs w:val="28"/>
        </w:rPr>
        <w:t>Pour une machine appartenant au réseau local</w:t>
      </w:r>
    </w:p>
    <w:p w14:paraId="7D2ECBF6" w14:textId="6DF19B9E" w:rsidR="001E0A22" w:rsidRPr="00605AF6" w:rsidRDefault="0077123A" w:rsidP="00605AF6">
      <w:pPr>
        <w:pStyle w:val="Paragraphedeliste"/>
        <w:numPr>
          <w:ilvl w:val="0"/>
          <w:numId w:val="5"/>
        </w:numPr>
        <w:rPr>
          <w:b/>
          <w:bCs/>
          <w:sz w:val="40"/>
          <w:szCs w:val="40"/>
        </w:rPr>
      </w:pPr>
      <w:r w:rsidRPr="00605AF6">
        <w:rPr>
          <w:b/>
          <w:bCs/>
          <w:sz w:val="40"/>
          <w:szCs w:val="40"/>
        </w:rPr>
        <w:t>Inscription</w:t>
      </w:r>
    </w:p>
    <w:p w14:paraId="2234CFDD" w14:textId="3FE43BDD" w:rsidR="00605AF6" w:rsidRDefault="00605AF6" w:rsidP="00605AF6">
      <w:pPr>
        <w:rPr>
          <w:sz w:val="28"/>
          <w:szCs w:val="28"/>
        </w:rPr>
      </w:pPr>
    </w:p>
    <w:p w14:paraId="31D962EE" w14:textId="00A9A899" w:rsidR="00605AF6" w:rsidRDefault="005E3A6D" w:rsidP="00605AF6">
      <w:pPr>
        <w:rPr>
          <w:sz w:val="28"/>
          <w:szCs w:val="28"/>
        </w:rPr>
      </w:pPr>
      <w:r>
        <w:rPr>
          <w:sz w:val="28"/>
          <w:szCs w:val="28"/>
        </w:rPr>
        <w:t xml:space="preserve">Si tout a été bien configuré, le projet devrais être lancé sans problème. </w:t>
      </w:r>
    </w:p>
    <w:p w14:paraId="07B5A29E" w14:textId="7554D7F9" w:rsidR="005E3A6D" w:rsidRDefault="008A12D4" w:rsidP="00605AF6">
      <w:pPr>
        <w:rPr>
          <w:sz w:val="28"/>
          <w:szCs w:val="28"/>
        </w:rPr>
      </w:pPr>
      <w:r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32F63FB8" wp14:editId="52EE5601">
                <wp:simplePos x="0" y="0"/>
                <wp:positionH relativeFrom="margin">
                  <wp:align>center</wp:align>
                </wp:positionH>
                <wp:positionV relativeFrom="paragraph">
                  <wp:posOffset>458141</wp:posOffset>
                </wp:positionV>
                <wp:extent cx="3574415" cy="1403985"/>
                <wp:effectExtent l="0" t="0" r="0" b="0"/>
                <wp:wrapTopAndBottom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8F193" w14:textId="07B4B82E" w:rsidR="008A12D4" w:rsidRPr="00C248A4" w:rsidRDefault="008A12D4" w:rsidP="008A12D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$ 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./start.sh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63FB8" id="_x0000_s1032" type="#_x0000_t202" style="position:absolute;margin-left:0;margin-top:36.05pt;width:281.45pt;height:110.55pt;z-index:251671552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DaFQIAAAAEAAAOAAAAZHJzL2Uyb0RvYy54bWysU02P2yAQvVfqf0DcG9tZZzex4qy2u01V&#10;afsh7fbSG8E4RgWGAomd/voOOMlG21tVHxDjgTfz3jyWt4NWZC+cl2BqWkxySoTh0Eizren35/W7&#10;OSU+MNMwBUbU9CA8vV29fbPsbSWm0IFqhCMIYnzV25p2IdgqyzzvhGZ+AlYYTLbgNAsYum3WONYj&#10;ulbZNM+vsx5cYx1w4T3+fRiTdJXw21bw8LVtvQhE1RR7C2l1ad3ENVstWbV1zHaSH9tg/9CFZtJg&#10;0TPUAwuM7Jz8C0pL7sBDGyYcdAZtK7lIHJBNkb9i89QxKxIXFMfbs0z+/8HyL/tvjsimptMZJYZp&#10;nNEPnBRpBAliCIJMo0a99RUefbJ4OAzvYcBZJ77ePgL/6YmB+46ZrbhzDvpOsAZ7LOLN7OLqiOMj&#10;yKb/DA3WYrsACWhonY4CoiQE0XFWh/N8sA/C8efV7KYsC+yTY64o86vFfJZqsOp03TofPgrQJG5q&#10;6tAACZ7tH32I7bDqdCRWM7CWSiUTKEP6mi5mqMOrjJYBPaqkruk8j9/omsjyg2nS5cCkGvdYQJkj&#10;7ch05ByGzZBUvj6puYHmgDo4GC2JTwg3HbjflPRox5r6XzvmBCXqk0EtF0VZRv+moJzdTDFwl5nN&#10;ZYYZjlA1DZSM2/uQPB+JeXuHmq9lUiMOZ+zk2DLaLIl0fBLRx5dxOvXycFd/AAAA//8DAFBLAwQU&#10;AAYACAAAACEAVwb02dwAAAAHAQAADwAAAGRycy9kb3ducmV2LnhtbEyPwU7DMBBE70j8g7VI3KhT&#10;I1oasqkq1JYjpUSc3XhJIuK1Fbtp+HvMCY6jGc28KdaT7cVIQ+gcI8xnGQji2pmOG4TqfXf3CCJE&#10;zUb3jgnhmwKsy+urQufGXfiNxmNsRCrhkGuENkafSxnqlqwOM+eJk/fpBqtjkkMjzaAvqdz2UmXZ&#10;QlrdcVpotafnluqv49ki+Oj3y5fh9bDZ7sas+thXqmu2iLc30+YJRKQp/oXhFz+hQ5mYTu7MJoge&#10;IR2JCEs1B5Hch4VagTghqNW9AlkW8j9/+QMAAP//AwBQSwECLQAUAAYACAAAACEAtoM4kv4AAADh&#10;AQAAEwAAAAAAAAAAAAAAAAAAAAAAW0NvbnRlbnRfVHlwZXNdLnhtbFBLAQItABQABgAIAAAAIQA4&#10;/SH/1gAAAJQBAAALAAAAAAAAAAAAAAAAAC8BAABfcmVscy8ucmVsc1BLAQItABQABgAIAAAAIQDU&#10;xpDaFQIAAAAEAAAOAAAAAAAAAAAAAAAAAC4CAABkcnMvZTJvRG9jLnhtbFBLAQItABQABgAIAAAA&#10;IQBXBvTZ3AAAAAcBAAAPAAAAAAAAAAAAAAAAAG8EAABkcnMvZG93bnJldi54bWxQSwUGAAAAAAQA&#10;BADzAAAAeAUAAAAA&#10;" filled="f" stroked="f">
                <v:textbox style="mso-fit-shape-to-text:t">
                  <w:txbxContent>
                    <w:p w14:paraId="3458F193" w14:textId="07B4B82E" w:rsidR="008A12D4" w:rsidRPr="00C248A4" w:rsidRDefault="008A12D4" w:rsidP="008A12D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$ 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./start.sh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E3A6D">
        <w:rPr>
          <w:sz w:val="28"/>
          <w:szCs w:val="28"/>
        </w:rPr>
        <w:t xml:space="preserve">Pour lancer l’éxécutable :  </w:t>
      </w:r>
    </w:p>
    <w:p w14:paraId="11B3F7CA" w14:textId="6E17778A" w:rsidR="00605AF6" w:rsidRDefault="002036EE" w:rsidP="00605AF6">
      <w:pPr>
        <w:rPr>
          <w:sz w:val="28"/>
          <w:szCs w:val="28"/>
        </w:rPr>
      </w:pPr>
      <w:r>
        <w:rPr>
          <w:sz w:val="28"/>
          <w:szCs w:val="28"/>
        </w:rPr>
        <w:t>Pour</w:t>
      </w:r>
      <w:r>
        <w:rPr>
          <w:sz w:val="28"/>
          <w:szCs w:val="28"/>
        </w:rPr>
        <w:t xml:space="preserve"> votre première connexion, une fenêtre d’inscription va apparaitre. Vous pourrez ainsi configurer le mot de passe , ce mot de passe ne peux plus être récupér</w:t>
      </w:r>
      <w:r w:rsidR="00FA0B92">
        <w:rPr>
          <w:sz w:val="28"/>
          <w:szCs w:val="28"/>
        </w:rPr>
        <w:t>er</w:t>
      </w:r>
      <w:r w:rsidR="000B0936">
        <w:rPr>
          <w:sz w:val="28"/>
          <w:szCs w:val="28"/>
        </w:rPr>
        <w:t>.</w:t>
      </w:r>
      <w:r w:rsidR="00FA0B92">
        <w:rPr>
          <w:sz w:val="28"/>
          <w:szCs w:val="28"/>
        </w:rPr>
        <w:t xml:space="preserve"> </w:t>
      </w:r>
      <w:r w:rsidR="004147A1">
        <w:rPr>
          <w:sz w:val="28"/>
          <w:szCs w:val="28"/>
        </w:rPr>
        <w:t xml:space="preserve">Le </w:t>
      </w:r>
      <w:r w:rsidR="00FA0B92">
        <w:rPr>
          <w:sz w:val="28"/>
          <w:szCs w:val="28"/>
        </w:rPr>
        <w:t xml:space="preserve">mot de passe </w:t>
      </w:r>
      <w:r w:rsidR="004147A1">
        <w:rPr>
          <w:sz w:val="28"/>
          <w:szCs w:val="28"/>
        </w:rPr>
        <w:t xml:space="preserve">est </w:t>
      </w:r>
      <w:r w:rsidR="00FA0B92">
        <w:rPr>
          <w:sz w:val="28"/>
          <w:szCs w:val="28"/>
        </w:rPr>
        <w:t>reconfigurable dans le menu principale une fois authentifié</w:t>
      </w:r>
      <w:r w:rsidR="0023274C">
        <w:rPr>
          <w:sz w:val="28"/>
          <w:szCs w:val="28"/>
        </w:rPr>
        <w:t xml:space="preserve">, cf </w:t>
      </w:r>
      <w:r w:rsidR="0023274C" w:rsidRPr="002C14C1">
        <w:rPr>
          <w:b/>
          <w:bCs/>
          <w:sz w:val="28"/>
          <w:szCs w:val="28"/>
        </w:rPr>
        <w:t>E/</w:t>
      </w:r>
      <w:r w:rsidR="00E51200" w:rsidRPr="002C14C1">
        <w:rPr>
          <w:b/>
          <w:bCs/>
          <w:sz w:val="28"/>
          <w:szCs w:val="28"/>
        </w:rPr>
        <w:t xml:space="preserve"> Modifier le profil</w:t>
      </w:r>
      <w:r w:rsidR="004147A1">
        <w:rPr>
          <w:sz w:val="28"/>
          <w:szCs w:val="28"/>
        </w:rPr>
        <w:t>.</w:t>
      </w:r>
    </w:p>
    <w:p w14:paraId="24DEB8F2" w14:textId="4B5FE071" w:rsidR="00A27E92" w:rsidRPr="00605AF6" w:rsidRDefault="00A27E92" w:rsidP="00A27E92">
      <w:pPr>
        <w:jc w:val="center"/>
        <w:rPr>
          <w:sz w:val="40"/>
          <w:szCs w:val="40"/>
        </w:rPr>
      </w:pPr>
      <w:r>
        <w:lastRenderedPageBreak/>
        <w:drawing>
          <wp:inline distT="0" distB="0" distL="0" distR="0" wp14:anchorId="383236D4" wp14:editId="796E2C71">
            <wp:extent cx="4895850" cy="463867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5CE7" w14:textId="3EBF1DFE" w:rsidR="001E0A22" w:rsidRDefault="001E0A22" w:rsidP="004D6B28">
      <w:pPr>
        <w:rPr>
          <w:sz w:val="28"/>
          <w:szCs w:val="28"/>
        </w:rPr>
      </w:pPr>
    </w:p>
    <w:p w14:paraId="28F87625" w14:textId="47112847" w:rsidR="00A27E92" w:rsidRDefault="00A27E92" w:rsidP="004D6B28">
      <w:pPr>
        <w:rPr>
          <w:sz w:val="28"/>
          <w:szCs w:val="28"/>
        </w:rPr>
      </w:pPr>
      <w:r>
        <w:rPr>
          <w:sz w:val="28"/>
          <w:szCs w:val="28"/>
        </w:rPr>
        <w:t>Vous pouvez également choisir une image de profil sur votre ordinateur.</w:t>
      </w:r>
    </w:p>
    <w:p w14:paraId="7843100B" w14:textId="4CE3091A" w:rsidR="005E28E6" w:rsidRPr="00A27E92" w:rsidRDefault="005E28E6" w:rsidP="00B854EF">
      <w:pPr>
        <w:jc w:val="center"/>
        <w:rPr>
          <w:sz w:val="28"/>
          <w:szCs w:val="28"/>
        </w:rPr>
      </w:pPr>
      <w:r>
        <w:drawing>
          <wp:inline distT="0" distB="0" distL="0" distR="0" wp14:anchorId="3CE1137F" wp14:editId="6E63D659">
            <wp:extent cx="4353498" cy="3219055"/>
            <wp:effectExtent l="0" t="0" r="9525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8283" cy="32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D6C5" w14:textId="0271286C" w:rsidR="008917F1" w:rsidRDefault="005E28E6" w:rsidP="008917F1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Vous</w:t>
      </w:r>
      <w:r>
        <w:rPr>
          <w:sz w:val="28"/>
          <w:szCs w:val="28"/>
        </w:rPr>
        <w:t xml:space="preserve"> pouvez également utiliser la console pour voir les informations liée à l’application (Erreur, Débug, Informations)</w:t>
      </w:r>
    </w:p>
    <w:p w14:paraId="20641B9A" w14:textId="47148583" w:rsidR="007810C4" w:rsidRDefault="00425015" w:rsidP="00297DD7">
      <w:pPr>
        <w:rPr>
          <w:sz w:val="28"/>
          <w:szCs w:val="28"/>
        </w:rPr>
      </w:pPr>
      <w:r>
        <w:rPr>
          <w:sz w:val="28"/>
          <w:szCs w:val="28"/>
        </w:rPr>
        <w:t xml:space="preserve">Une fois inscrit, une page de Login devrait se lancer. </w:t>
      </w:r>
    </w:p>
    <w:p w14:paraId="7952C96E" w14:textId="66D208A4" w:rsidR="00425015" w:rsidRDefault="00425015" w:rsidP="00297DD7">
      <w:pPr>
        <w:rPr>
          <w:sz w:val="28"/>
          <w:szCs w:val="28"/>
        </w:rPr>
      </w:pPr>
      <w:r>
        <w:rPr>
          <w:sz w:val="28"/>
          <w:szCs w:val="28"/>
        </w:rPr>
        <w:t xml:space="preserve">Cette page se lancera à chaque démarrage de l’application, le mot de passe sera demandé. </w:t>
      </w:r>
    </w:p>
    <w:p w14:paraId="22A25EB6" w14:textId="4681339F" w:rsidR="001F14BC" w:rsidRDefault="001F14BC" w:rsidP="001F14BC">
      <w:pPr>
        <w:jc w:val="center"/>
        <w:rPr>
          <w:sz w:val="28"/>
          <w:szCs w:val="28"/>
        </w:rPr>
      </w:pPr>
      <w:r>
        <w:drawing>
          <wp:inline distT="0" distB="0" distL="0" distR="0" wp14:anchorId="55B006C3" wp14:editId="5D0051B0">
            <wp:extent cx="3657600" cy="473392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2563" w14:textId="31F543DF" w:rsidR="000D5F3C" w:rsidRDefault="000D5F3C" w:rsidP="001F14BC">
      <w:pPr>
        <w:jc w:val="center"/>
        <w:rPr>
          <w:sz w:val="28"/>
          <w:szCs w:val="28"/>
        </w:rPr>
      </w:pPr>
    </w:p>
    <w:p w14:paraId="293993FC" w14:textId="08FBD121" w:rsidR="000D5F3C" w:rsidRDefault="005721B0" w:rsidP="005721B0">
      <w:pPr>
        <w:rPr>
          <w:sz w:val="28"/>
          <w:szCs w:val="28"/>
        </w:rPr>
      </w:pPr>
      <w:r>
        <w:rPr>
          <w:sz w:val="28"/>
          <w:szCs w:val="28"/>
        </w:rPr>
        <w:t>Une fois authentifié localement (vérification du mot de passe), le logiciel va tenter de s’authentifier au réseau local</w:t>
      </w:r>
      <w:r w:rsidR="00E7381B">
        <w:rPr>
          <w:sz w:val="28"/>
          <w:szCs w:val="28"/>
        </w:rPr>
        <w:t xml:space="preserve">. </w:t>
      </w:r>
    </w:p>
    <w:p w14:paraId="3F929011" w14:textId="6B5D69B9" w:rsidR="00E7381B" w:rsidRDefault="00E7381B" w:rsidP="005721B0">
      <w:pPr>
        <w:rPr>
          <w:sz w:val="28"/>
          <w:szCs w:val="28"/>
        </w:rPr>
      </w:pPr>
      <w:r>
        <w:rPr>
          <w:sz w:val="28"/>
          <w:szCs w:val="28"/>
        </w:rPr>
        <w:t xml:space="preserve">Voir </w:t>
      </w:r>
      <w:r w:rsidR="00A236AB" w:rsidRPr="00A05574">
        <w:rPr>
          <w:b/>
          <w:bCs/>
          <w:color w:val="FF0000"/>
          <w:sz w:val="28"/>
          <w:szCs w:val="28"/>
        </w:rPr>
        <w:t>Rapport</w:t>
      </w:r>
      <w:r w:rsidR="00F365B2" w:rsidRPr="00A05574">
        <w:rPr>
          <w:b/>
          <w:bCs/>
          <w:color w:val="FF0000"/>
          <w:sz w:val="28"/>
          <w:szCs w:val="28"/>
        </w:rPr>
        <w:t>[Communication Section]</w:t>
      </w:r>
      <w:r w:rsidRPr="00A05574">
        <w:rPr>
          <w:b/>
          <w:bCs/>
          <w:color w:val="FF0000"/>
          <w:sz w:val="28"/>
          <w:szCs w:val="28"/>
        </w:rPr>
        <w:t>.pdf</w:t>
      </w:r>
      <w:r w:rsidRPr="00A0557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pour plus d’informations.</w:t>
      </w:r>
    </w:p>
    <w:p w14:paraId="79ADC574" w14:textId="1A7CFF09" w:rsidR="00343420" w:rsidRDefault="00343420" w:rsidP="005721B0">
      <w:pPr>
        <w:rPr>
          <w:sz w:val="28"/>
          <w:szCs w:val="28"/>
        </w:rPr>
      </w:pPr>
    </w:p>
    <w:p w14:paraId="4BCBED92" w14:textId="5730F243" w:rsidR="00343420" w:rsidRPr="00343420" w:rsidRDefault="00343420" w:rsidP="00343420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 ) Menu principale</w:t>
      </w:r>
    </w:p>
    <w:p w14:paraId="4850B48A" w14:textId="1B0A05D8" w:rsidR="00343420" w:rsidRPr="0019799D" w:rsidRDefault="00343420" w:rsidP="005721B0">
      <w:pPr>
        <w:rPr>
          <w:sz w:val="28"/>
          <w:szCs w:val="28"/>
        </w:rPr>
      </w:pPr>
    </w:p>
    <w:sectPr w:rsidR="00343420" w:rsidRPr="00197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2A9F6" w14:textId="77777777" w:rsidR="000B75F8" w:rsidRDefault="000B75F8" w:rsidP="00C23FD4">
      <w:pPr>
        <w:spacing w:after="0" w:line="240" w:lineRule="auto"/>
      </w:pPr>
      <w:r>
        <w:separator/>
      </w:r>
    </w:p>
  </w:endnote>
  <w:endnote w:type="continuationSeparator" w:id="0">
    <w:p w14:paraId="3B1B7AC5" w14:textId="77777777" w:rsidR="000B75F8" w:rsidRDefault="000B75F8" w:rsidP="00C2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0BA77" w14:textId="77777777" w:rsidR="000B75F8" w:rsidRDefault="000B75F8" w:rsidP="00C23FD4">
      <w:pPr>
        <w:spacing w:after="0" w:line="240" w:lineRule="auto"/>
      </w:pPr>
      <w:r>
        <w:separator/>
      </w:r>
    </w:p>
  </w:footnote>
  <w:footnote w:type="continuationSeparator" w:id="0">
    <w:p w14:paraId="5F0A5A6A" w14:textId="77777777" w:rsidR="000B75F8" w:rsidRDefault="000B75F8" w:rsidP="00C23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74E4A"/>
    <w:multiLevelType w:val="hybridMultilevel"/>
    <w:tmpl w:val="99DE5070"/>
    <w:lvl w:ilvl="0" w:tplc="10A6FC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57F0"/>
    <w:multiLevelType w:val="hybridMultilevel"/>
    <w:tmpl w:val="3B743078"/>
    <w:lvl w:ilvl="0" w:tplc="EA0429D6">
      <w:start w:val="1"/>
      <w:numFmt w:val="upperLetter"/>
      <w:lvlText w:val="%1)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41163"/>
    <w:multiLevelType w:val="hybridMultilevel"/>
    <w:tmpl w:val="88C0D19C"/>
    <w:lvl w:ilvl="0" w:tplc="6EBECA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25465"/>
    <w:multiLevelType w:val="hybridMultilevel"/>
    <w:tmpl w:val="5532CC7C"/>
    <w:lvl w:ilvl="0" w:tplc="17927C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B3F23"/>
    <w:multiLevelType w:val="hybridMultilevel"/>
    <w:tmpl w:val="3B743078"/>
    <w:lvl w:ilvl="0" w:tplc="EA0429D6">
      <w:start w:val="1"/>
      <w:numFmt w:val="upperLetter"/>
      <w:lvlText w:val="%1)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219D4"/>
    <w:multiLevelType w:val="hybridMultilevel"/>
    <w:tmpl w:val="E10AD1A4"/>
    <w:lvl w:ilvl="0" w:tplc="BFDC1228">
      <w:start w:val="1"/>
      <w:numFmt w:val="upperLetter"/>
      <w:lvlText w:val="%1)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18"/>
    <w:rsid w:val="00026D77"/>
    <w:rsid w:val="00032255"/>
    <w:rsid w:val="0003641F"/>
    <w:rsid w:val="00037A95"/>
    <w:rsid w:val="00041EA8"/>
    <w:rsid w:val="0007207C"/>
    <w:rsid w:val="000A3CB6"/>
    <w:rsid w:val="000B0936"/>
    <w:rsid w:val="000B75F8"/>
    <w:rsid w:val="000C65D6"/>
    <w:rsid w:val="000D5F3C"/>
    <w:rsid w:val="000D63F8"/>
    <w:rsid w:val="000E514A"/>
    <w:rsid w:val="0011503C"/>
    <w:rsid w:val="0012022A"/>
    <w:rsid w:val="0012579C"/>
    <w:rsid w:val="001336BF"/>
    <w:rsid w:val="0014199E"/>
    <w:rsid w:val="001620C6"/>
    <w:rsid w:val="00165A6D"/>
    <w:rsid w:val="00171775"/>
    <w:rsid w:val="00172D1B"/>
    <w:rsid w:val="001836A4"/>
    <w:rsid w:val="001937B9"/>
    <w:rsid w:val="0019799D"/>
    <w:rsid w:val="001C4177"/>
    <w:rsid w:val="001C7828"/>
    <w:rsid w:val="001E0A22"/>
    <w:rsid w:val="001E20E6"/>
    <w:rsid w:val="001F14BC"/>
    <w:rsid w:val="001F4C78"/>
    <w:rsid w:val="001F6411"/>
    <w:rsid w:val="002036EE"/>
    <w:rsid w:val="0020645A"/>
    <w:rsid w:val="00206DB1"/>
    <w:rsid w:val="002150AE"/>
    <w:rsid w:val="00215D87"/>
    <w:rsid w:val="002313F9"/>
    <w:rsid w:val="0023274C"/>
    <w:rsid w:val="00241722"/>
    <w:rsid w:val="002457BC"/>
    <w:rsid w:val="00267A3F"/>
    <w:rsid w:val="00273F27"/>
    <w:rsid w:val="00277B7F"/>
    <w:rsid w:val="00297DD7"/>
    <w:rsid w:val="002B1534"/>
    <w:rsid w:val="002B523F"/>
    <w:rsid w:val="002C14C1"/>
    <w:rsid w:val="002C1FB2"/>
    <w:rsid w:val="002C5B10"/>
    <w:rsid w:val="002D2C3F"/>
    <w:rsid w:val="002D3BA4"/>
    <w:rsid w:val="002D40D4"/>
    <w:rsid w:val="002F3AB5"/>
    <w:rsid w:val="002F5F7E"/>
    <w:rsid w:val="00301999"/>
    <w:rsid w:val="003147E7"/>
    <w:rsid w:val="003426AA"/>
    <w:rsid w:val="00342B0D"/>
    <w:rsid w:val="00343420"/>
    <w:rsid w:val="00356505"/>
    <w:rsid w:val="0038630C"/>
    <w:rsid w:val="00397F6D"/>
    <w:rsid w:val="003B12F8"/>
    <w:rsid w:val="003D4327"/>
    <w:rsid w:val="003D68DF"/>
    <w:rsid w:val="004015BB"/>
    <w:rsid w:val="004147A1"/>
    <w:rsid w:val="004227F7"/>
    <w:rsid w:val="00425015"/>
    <w:rsid w:val="00442729"/>
    <w:rsid w:val="00457681"/>
    <w:rsid w:val="00460772"/>
    <w:rsid w:val="004608F9"/>
    <w:rsid w:val="00470BBA"/>
    <w:rsid w:val="0047564D"/>
    <w:rsid w:val="00477407"/>
    <w:rsid w:val="00495F69"/>
    <w:rsid w:val="004A13E8"/>
    <w:rsid w:val="004A65C1"/>
    <w:rsid w:val="004D629F"/>
    <w:rsid w:val="004D6B28"/>
    <w:rsid w:val="005001F7"/>
    <w:rsid w:val="00522C7A"/>
    <w:rsid w:val="005321E9"/>
    <w:rsid w:val="00536EC0"/>
    <w:rsid w:val="005721B0"/>
    <w:rsid w:val="00577CAD"/>
    <w:rsid w:val="0058200C"/>
    <w:rsid w:val="00584193"/>
    <w:rsid w:val="00586691"/>
    <w:rsid w:val="00595C2D"/>
    <w:rsid w:val="005A0EAA"/>
    <w:rsid w:val="005A3F14"/>
    <w:rsid w:val="005C325D"/>
    <w:rsid w:val="005D0332"/>
    <w:rsid w:val="005E28E6"/>
    <w:rsid w:val="005E3A6D"/>
    <w:rsid w:val="005F11AC"/>
    <w:rsid w:val="00605AF6"/>
    <w:rsid w:val="00607074"/>
    <w:rsid w:val="00611ED7"/>
    <w:rsid w:val="0061625C"/>
    <w:rsid w:val="00617272"/>
    <w:rsid w:val="0062673D"/>
    <w:rsid w:val="00627A46"/>
    <w:rsid w:val="006462C3"/>
    <w:rsid w:val="006467E2"/>
    <w:rsid w:val="006473C4"/>
    <w:rsid w:val="0065007E"/>
    <w:rsid w:val="00662501"/>
    <w:rsid w:val="00662FD6"/>
    <w:rsid w:val="00666736"/>
    <w:rsid w:val="006917ED"/>
    <w:rsid w:val="0069186E"/>
    <w:rsid w:val="006A1CBB"/>
    <w:rsid w:val="006B7B5C"/>
    <w:rsid w:val="006C1699"/>
    <w:rsid w:val="006C3D4F"/>
    <w:rsid w:val="006C51CF"/>
    <w:rsid w:val="006D3E84"/>
    <w:rsid w:val="006D4987"/>
    <w:rsid w:val="006F15B8"/>
    <w:rsid w:val="00702E6F"/>
    <w:rsid w:val="0072508C"/>
    <w:rsid w:val="0072538C"/>
    <w:rsid w:val="0072620B"/>
    <w:rsid w:val="007274F0"/>
    <w:rsid w:val="0072763C"/>
    <w:rsid w:val="00732B8D"/>
    <w:rsid w:val="00755EFC"/>
    <w:rsid w:val="00761EFC"/>
    <w:rsid w:val="00762F9D"/>
    <w:rsid w:val="007647DD"/>
    <w:rsid w:val="0077123A"/>
    <w:rsid w:val="00771787"/>
    <w:rsid w:val="00775FB2"/>
    <w:rsid w:val="007810C4"/>
    <w:rsid w:val="007B04CC"/>
    <w:rsid w:val="007B1630"/>
    <w:rsid w:val="007B5DB5"/>
    <w:rsid w:val="007B5FD5"/>
    <w:rsid w:val="007C2661"/>
    <w:rsid w:val="007C33A2"/>
    <w:rsid w:val="007F1A27"/>
    <w:rsid w:val="00810983"/>
    <w:rsid w:val="00812FD2"/>
    <w:rsid w:val="00815D43"/>
    <w:rsid w:val="00823C97"/>
    <w:rsid w:val="00827E90"/>
    <w:rsid w:val="00842D11"/>
    <w:rsid w:val="00862720"/>
    <w:rsid w:val="00885C31"/>
    <w:rsid w:val="008917F1"/>
    <w:rsid w:val="008918C7"/>
    <w:rsid w:val="00891D0B"/>
    <w:rsid w:val="008A01F3"/>
    <w:rsid w:val="008A12D4"/>
    <w:rsid w:val="008B1F6D"/>
    <w:rsid w:val="008B54D9"/>
    <w:rsid w:val="008D021B"/>
    <w:rsid w:val="008D789C"/>
    <w:rsid w:val="008E7A2C"/>
    <w:rsid w:val="008F306B"/>
    <w:rsid w:val="00900FFE"/>
    <w:rsid w:val="0090232D"/>
    <w:rsid w:val="00906AF4"/>
    <w:rsid w:val="00921776"/>
    <w:rsid w:val="009231A5"/>
    <w:rsid w:val="00932872"/>
    <w:rsid w:val="0093432F"/>
    <w:rsid w:val="00935CAC"/>
    <w:rsid w:val="00936CDC"/>
    <w:rsid w:val="00947681"/>
    <w:rsid w:val="0095031D"/>
    <w:rsid w:val="00951B53"/>
    <w:rsid w:val="009728FF"/>
    <w:rsid w:val="009876CF"/>
    <w:rsid w:val="00990BFA"/>
    <w:rsid w:val="009950B6"/>
    <w:rsid w:val="009B6181"/>
    <w:rsid w:val="009F005E"/>
    <w:rsid w:val="009F08D7"/>
    <w:rsid w:val="00A016A6"/>
    <w:rsid w:val="00A05574"/>
    <w:rsid w:val="00A05C1C"/>
    <w:rsid w:val="00A05F1A"/>
    <w:rsid w:val="00A21B1D"/>
    <w:rsid w:val="00A236AB"/>
    <w:rsid w:val="00A27E92"/>
    <w:rsid w:val="00A30BB7"/>
    <w:rsid w:val="00A367F6"/>
    <w:rsid w:val="00A40256"/>
    <w:rsid w:val="00A436A7"/>
    <w:rsid w:val="00A436D2"/>
    <w:rsid w:val="00A44DE8"/>
    <w:rsid w:val="00A46F3F"/>
    <w:rsid w:val="00A94855"/>
    <w:rsid w:val="00AA0244"/>
    <w:rsid w:val="00AA0B13"/>
    <w:rsid w:val="00AA30DA"/>
    <w:rsid w:val="00AC3789"/>
    <w:rsid w:val="00AC6B20"/>
    <w:rsid w:val="00AE406D"/>
    <w:rsid w:val="00B108D4"/>
    <w:rsid w:val="00B26A36"/>
    <w:rsid w:val="00B36B18"/>
    <w:rsid w:val="00B41DFF"/>
    <w:rsid w:val="00B75491"/>
    <w:rsid w:val="00B770D0"/>
    <w:rsid w:val="00B854EF"/>
    <w:rsid w:val="00BB1F7A"/>
    <w:rsid w:val="00BE22BD"/>
    <w:rsid w:val="00BE7228"/>
    <w:rsid w:val="00BE7717"/>
    <w:rsid w:val="00C04BF4"/>
    <w:rsid w:val="00C04E48"/>
    <w:rsid w:val="00C0760D"/>
    <w:rsid w:val="00C13129"/>
    <w:rsid w:val="00C22B99"/>
    <w:rsid w:val="00C23FD4"/>
    <w:rsid w:val="00C248A4"/>
    <w:rsid w:val="00C411DA"/>
    <w:rsid w:val="00C43DE6"/>
    <w:rsid w:val="00C61D77"/>
    <w:rsid w:val="00C926CB"/>
    <w:rsid w:val="00C95214"/>
    <w:rsid w:val="00CB2295"/>
    <w:rsid w:val="00CE6C5C"/>
    <w:rsid w:val="00CF24A9"/>
    <w:rsid w:val="00D10B4D"/>
    <w:rsid w:val="00D11574"/>
    <w:rsid w:val="00D30100"/>
    <w:rsid w:val="00D301DE"/>
    <w:rsid w:val="00D44FBF"/>
    <w:rsid w:val="00D71288"/>
    <w:rsid w:val="00D96850"/>
    <w:rsid w:val="00DB072B"/>
    <w:rsid w:val="00DB5C51"/>
    <w:rsid w:val="00DD0539"/>
    <w:rsid w:val="00DD0710"/>
    <w:rsid w:val="00DF1687"/>
    <w:rsid w:val="00E12968"/>
    <w:rsid w:val="00E27AE7"/>
    <w:rsid w:val="00E51200"/>
    <w:rsid w:val="00E5549E"/>
    <w:rsid w:val="00E7381B"/>
    <w:rsid w:val="00E91FF3"/>
    <w:rsid w:val="00E93480"/>
    <w:rsid w:val="00E95328"/>
    <w:rsid w:val="00EA1079"/>
    <w:rsid w:val="00EA7B3F"/>
    <w:rsid w:val="00EB4D94"/>
    <w:rsid w:val="00EC6213"/>
    <w:rsid w:val="00ED41B5"/>
    <w:rsid w:val="00EE431D"/>
    <w:rsid w:val="00EE635B"/>
    <w:rsid w:val="00EF1EA2"/>
    <w:rsid w:val="00EF2307"/>
    <w:rsid w:val="00F04F0C"/>
    <w:rsid w:val="00F070F2"/>
    <w:rsid w:val="00F1163F"/>
    <w:rsid w:val="00F1783D"/>
    <w:rsid w:val="00F365B2"/>
    <w:rsid w:val="00F5255A"/>
    <w:rsid w:val="00F52B19"/>
    <w:rsid w:val="00F53354"/>
    <w:rsid w:val="00F55091"/>
    <w:rsid w:val="00F61788"/>
    <w:rsid w:val="00FA0B92"/>
    <w:rsid w:val="00FB2632"/>
    <w:rsid w:val="00FB72B8"/>
    <w:rsid w:val="00FD5995"/>
    <w:rsid w:val="00FE4C00"/>
    <w:rsid w:val="00FF0D0F"/>
    <w:rsid w:val="00FF40E6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74AD"/>
  <w15:chartTrackingRefBased/>
  <w15:docId w15:val="{6AF9603A-A8D1-467C-A68C-046E5738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22"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607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48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48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A1CB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3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FD4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C23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FD4"/>
    <w:rPr>
      <w:noProof/>
    </w:rPr>
  </w:style>
  <w:style w:type="character" w:customStyle="1" w:styleId="Titre1Car">
    <w:name w:val="Titre 1 Car"/>
    <w:basedOn w:val="Policepardfaut"/>
    <w:link w:val="Titre1"/>
    <w:uiPriority w:val="9"/>
    <w:rsid w:val="0060707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61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1ED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github.com/0xMirasio/WebChat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0xMirasio/WebChat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0xMirasio/WebChat.gi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0xMirasio/WebChat.git" TargetMode="External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901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poncetta</dc:creator>
  <cp:keywords/>
  <dc:description/>
  <cp:lastModifiedBy>thibault poncetta</cp:lastModifiedBy>
  <cp:revision>279</cp:revision>
  <dcterms:created xsi:type="dcterms:W3CDTF">2021-01-24T18:05:00Z</dcterms:created>
  <dcterms:modified xsi:type="dcterms:W3CDTF">2021-01-30T14:07:00Z</dcterms:modified>
</cp:coreProperties>
</file>