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7356" w14:textId="77777777" w:rsidR="00654A99" w:rsidRPr="00654A99" w:rsidRDefault="00654A99" w:rsidP="00654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AES?</w:t>
      </w:r>
    </w:p>
    <w:p w14:paraId="0C226F5E" w14:textId="77777777" w:rsidR="00654A99" w:rsidRPr="00654A99" w:rsidRDefault="00654A99" w:rsidP="0065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AES (Advanced Encryption Standard) is the most widely used encryption algorithm in the world. It's used to protect sensitive data in banks, governments, and everyday applications.</w:t>
      </w:r>
    </w:p>
    <w:p w14:paraId="20171F10" w14:textId="77777777" w:rsidR="00654A99" w:rsidRPr="00654A99" w:rsidRDefault="00654A99" w:rsidP="00654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AES Works - Simple Overview</w:t>
      </w:r>
    </w:p>
    <w:p w14:paraId="320F6398" w14:textId="77777777" w:rsidR="00654A99" w:rsidRPr="00654A99" w:rsidRDefault="00654A99" w:rsidP="0065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Concept:</w:t>
      </w:r>
    </w:p>
    <w:p w14:paraId="136C97F3" w14:textId="77777777" w:rsidR="00654A99" w:rsidRPr="00654A99" w:rsidRDefault="00654A99" w:rsidP="00654A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Takes 16 bytes of data (called a "block")</w:t>
      </w:r>
    </w:p>
    <w:p w14:paraId="480DF951" w14:textId="77777777" w:rsidR="00654A99" w:rsidRPr="00654A99" w:rsidRDefault="00654A99" w:rsidP="00654A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Uses a 16-byte secret key</w:t>
      </w:r>
    </w:p>
    <w:p w14:paraId="5B2264D0" w14:textId="77777777" w:rsidR="00654A99" w:rsidRPr="00654A99" w:rsidRDefault="00654A99" w:rsidP="00654A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Applies 10 rounds of mathematical operations</w:t>
      </w:r>
    </w:p>
    <w:p w14:paraId="5182738D" w14:textId="77777777" w:rsidR="00654A99" w:rsidRPr="00654A99" w:rsidRDefault="00654A99" w:rsidP="00654A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Produces 16 bytes of encrypted data</w:t>
      </w:r>
    </w:p>
    <w:p w14:paraId="1497C8F5" w14:textId="77777777" w:rsidR="00654A99" w:rsidRPr="00654A99" w:rsidRDefault="00654A99" w:rsidP="0065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4 Main Operations:</w:t>
      </w:r>
    </w:p>
    <w:p w14:paraId="1E052597" w14:textId="77777777" w:rsidR="00654A99" w:rsidRPr="00654A99" w:rsidRDefault="00654A99" w:rsidP="00654A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SubBytes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 xml:space="preserve"> - "Substitute Bytes"</w:t>
      </w:r>
    </w:p>
    <w:p w14:paraId="467FC961" w14:textId="77777777" w:rsidR="00654A99" w:rsidRPr="00654A99" w:rsidRDefault="00654A99" w:rsidP="00654A9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Each byte is replaced with a different byte from a table (S-Box)</w:t>
      </w:r>
    </w:p>
    <w:p w14:paraId="2F5D5892" w14:textId="77777777" w:rsidR="00654A99" w:rsidRPr="00654A99" w:rsidRDefault="00654A99" w:rsidP="00654A9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Like a secret codebook for numbers</w:t>
      </w:r>
    </w:p>
    <w:p w14:paraId="2B1B93B6" w14:textId="77777777" w:rsidR="00654A99" w:rsidRPr="00654A99" w:rsidRDefault="00654A99" w:rsidP="00654A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ShiftRows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 xml:space="preserve"> - "Shift Rows"</w:t>
      </w:r>
    </w:p>
    <w:p w14:paraId="5BFE6935" w14:textId="77777777" w:rsidR="00654A99" w:rsidRPr="00654A99" w:rsidRDefault="00654A99" w:rsidP="00654A9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Bytes are arranged in a 4x4 grid</w:t>
      </w:r>
    </w:p>
    <w:p w14:paraId="4A170A05" w14:textId="77777777" w:rsidR="00654A99" w:rsidRPr="00654A99" w:rsidRDefault="00654A99" w:rsidP="00654A9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Rows are shifted left by different amounts</w:t>
      </w:r>
    </w:p>
    <w:p w14:paraId="70E82DA4" w14:textId="77777777" w:rsidR="00654A99" w:rsidRPr="00654A99" w:rsidRDefault="00654A99" w:rsidP="00654A9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Spreads data around</w:t>
      </w:r>
    </w:p>
    <w:p w14:paraId="162BE5E4" w14:textId="77777777" w:rsidR="00654A99" w:rsidRPr="00654A99" w:rsidRDefault="00654A99" w:rsidP="00654A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MixColumns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 xml:space="preserve"> - "Mix Columns"</w:t>
      </w:r>
    </w:p>
    <w:p w14:paraId="2D1F124D" w14:textId="77777777" w:rsidR="00654A99" w:rsidRPr="00654A99" w:rsidRDefault="00654A99" w:rsidP="00654A9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Each column is mathematically mixed together</w:t>
      </w:r>
    </w:p>
    <w:p w14:paraId="1C0DEFD6" w14:textId="77777777" w:rsidR="00654A99" w:rsidRPr="00654A99" w:rsidRDefault="00654A99" w:rsidP="00654A9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Ensures changes spread through the data</w:t>
      </w:r>
    </w:p>
    <w:p w14:paraId="5DB6B2BE" w14:textId="77777777" w:rsidR="00654A99" w:rsidRPr="00654A99" w:rsidRDefault="00654A99" w:rsidP="00654A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AddRoundKey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 xml:space="preserve"> - "Add Round Key"</w:t>
      </w:r>
    </w:p>
    <w:p w14:paraId="44F4003C" w14:textId="77777777" w:rsidR="00654A99" w:rsidRPr="00654A99" w:rsidRDefault="00654A99" w:rsidP="00654A9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XORs the data with a piece of the secret key</w:t>
      </w:r>
    </w:p>
    <w:p w14:paraId="5FB9D623" w14:textId="77777777" w:rsidR="00654A99" w:rsidRPr="00654A99" w:rsidRDefault="00654A99" w:rsidP="00654A9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Each round uses a different key piece</w:t>
      </w:r>
    </w:p>
    <w:p w14:paraId="7758DC78" w14:textId="77777777" w:rsidR="00654A99" w:rsidRPr="00654A99" w:rsidRDefault="00654A99" w:rsidP="00654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Encryption Process</w:t>
      </w:r>
    </w:p>
    <w:p w14:paraId="270EED0B" w14:textId="77777777" w:rsidR="00654A99" w:rsidRPr="00654A99" w:rsidRDefault="00654A99" w:rsidP="0065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Key Expansion</w:t>
      </w:r>
    </w:p>
    <w:p w14:paraId="02A885CF" w14:textId="77777777" w:rsidR="00654A99" w:rsidRPr="00654A99" w:rsidRDefault="00654A99" w:rsidP="00654A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The 16-byte key is expanded into 11 round keys (176 bytes total)</w:t>
      </w:r>
    </w:p>
    <w:p w14:paraId="1621FC44" w14:textId="77777777" w:rsidR="00654A99" w:rsidRPr="00654A99" w:rsidRDefault="00654A99" w:rsidP="00654A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Each round key is 16 bytes</w:t>
      </w:r>
    </w:p>
    <w:p w14:paraId="30D77AAC" w14:textId="77777777" w:rsidR="00654A99" w:rsidRPr="00654A99" w:rsidRDefault="00654A99" w:rsidP="0065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Initial Round</w:t>
      </w:r>
    </w:p>
    <w:p w14:paraId="5589EB47" w14:textId="77777777" w:rsidR="00654A99" w:rsidRPr="00654A99" w:rsidRDefault="00654A99" w:rsidP="00654A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Just AddRoundKey (XOR with first round key)</w:t>
      </w:r>
    </w:p>
    <w:p w14:paraId="2713F7FC" w14:textId="77777777" w:rsidR="00654A99" w:rsidRPr="00654A99" w:rsidRDefault="00654A99" w:rsidP="0065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Main Rounds (9 rounds)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br/>
        <w:t>For each round:</w:t>
      </w:r>
    </w:p>
    <w:p w14:paraId="441D3552" w14:textId="77777777" w:rsidR="00654A99" w:rsidRPr="00654A99" w:rsidRDefault="00654A99" w:rsidP="00654A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SubBytes</w:t>
      </w:r>
    </w:p>
    <w:p w14:paraId="2F935C2A" w14:textId="77777777" w:rsidR="00654A99" w:rsidRPr="00654A99" w:rsidRDefault="00654A99" w:rsidP="00654A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ShiftRows</w:t>
      </w:r>
    </w:p>
    <w:p w14:paraId="434374C6" w14:textId="77777777" w:rsidR="00654A99" w:rsidRPr="00654A99" w:rsidRDefault="00654A99" w:rsidP="00654A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MixColumns</w:t>
      </w:r>
    </w:p>
    <w:p w14:paraId="0DE3AEA4" w14:textId="77777777" w:rsidR="00654A99" w:rsidRPr="00654A99" w:rsidRDefault="00654A99" w:rsidP="00654A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AddRoundKey</w:t>
      </w:r>
    </w:p>
    <w:p w14:paraId="72AF93D4" w14:textId="77777777" w:rsidR="00654A99" w:rsidRPr="00654A99" w:rsidRDefault="00654A99" w:rsidP="0065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Final Round (10th round)</w:t>
      </w:r>
    </w:p>
    <w:p w14:paraId="54C72C71" w14:textId="77777777" w:rsidR="00654A99" w:rsidRPr="00654A99" w:rsidRDefault="00654A99" w:rsidP="00654A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SubBytes</w:t>
      </w:r>
    </w:p>
    <w:p w14:paraId="7800D1C6" w14:textId="77777777" w:rsidR="00654A99" w:rsidRPr="00654A99" w:rsidRDefault="00654A99" w:rsidP="00654A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ShiftRows</w:t>
      </w:r>
    </w:p>
    <w:p w14:paraId="527C9A41" w14:textId="77777777" w:rsidR="00654A99" w:rsidRPr="00654A99" w:rsidRDefault="00654A99" w:rsidP="00654A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AddRoundKey (no MixColumns)</w:t>
      </w:r>
    </w:p>
    <w:p w14:paraId="11369D3D" w14:textId="77777777" w:rsidR="00654A99" w:rsidRPr="00654A99" w:rsidRDefault="00654A99" w:rsidP="00654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Secure</w:t>
      </w:r>
    </w:p>
    <w:p w14:paraId="773AD6AB" w14:textId="77777777" w:rsidR="00654A99" w:rsidRPr="00654A99" w:rsidRDefault="00654A99" w:rsidP="00654A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 xml:space="preserve"> - SubBytes makes the relationship between key and ciphertext complex</w:t>
      </w:r>
    </w:p>
    <w:p w14:paraId="274A5017" w14:textId="77777777" w:rsidR="00654A99" w:rsidRPr="00654A99" w:rsidRDefault="00654A99" w:rsidP="00654A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Diffusion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 xml:space="preserve"> - ShiftRows and MixColumns spread changes throughout the data</w:t>
      </w:r>
    </w:p>
    <w:p w14:paraId="68EF4078" w14:textId="77777777" w:rsidR="00654A99" w:rsidRPr="00654A99" w:rsidRDefault="00654A99" w:rsidP="00654A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Dependency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 xml:space="preserve"> - Each round uses different key material</w:t>
      </w:r>
    </w:p>
    <w:p w14:paraId="3D892BB0" w14:textId="77777777" w:rsidR="00654A99" w:rsidRPr="00654A99" w:rsidRDefault="00654A99" w:rsidP="00654A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Rounds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 xml:space="preserve"> - 10 rounds provide strong security</w:t>
      </w:r>
    </w:p>
    <w:p w14:paraId="525DCE96" w14:textId="77777777" w:rsidR="00654A99" w:rsidRPr="00654A99" w:rsidRDefault="00654A99" w:rsidP="00654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 to Remember</w:t>
      </w:r>
    </w:p>
    <w:p w14:paraId="73CB2D8D" w14:textId="77777777" w:rsidR="00654A99" w:rsidRPr="00654A99" w:rsidRDefault="00654A99" w:rsidP="00654A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Cipher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: Works on fixed-size blocks (16 bytes)</w:t>
      </w:r>
    </w:p>
    <w:p w14:paraId="549F6AFD" w14:textId="77777777" w:rsidR="00654A99" w:rsidRPr="00654A99" w:rsidRDefault="00654A99" w:rsidP="00654A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Symmetric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: Same key used for encryption and decryption</w:t>
      </w:r>
    </w:p>
    <w:p w14:paraId="02D853FD" w14:textId="77777777" w:rsidR="00654A99" w:rsidRPr="00654A99" w:rsidRDefault="00654A99" w:rsidP="00654A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: Can be implemented efficiently in hardware and software</w:t>
      </w:r>
    </w:p>
    <w:p w14:paraId="401ACFDA" w14:textId="77777777" w:rsidR="00654A99" w:rsidRPr="00654A99" w:rsidRDefault="00654A99" w:rsidP="00654A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</w:t>
      </w:r>
      <w:r w:rsidRPr="00654A99">
        <w:rPr>
          <w:rFonts w:ascii="Times New Roman" w:eastAsia="Times New Roman" w:hAnsi="Times New Roman" w:cs="Times New Roman"/>
          <w:kern w:val="0"/>
          <w14:ligatures w14:val="none"/>
        </w:rPr>
        <w:t>: No practical attacks exist when used properly</w:t>
      </w:r>
    </w:p>
    <w:p w14:paraId="57BDF3B8" w14:textId="77777777" w:rsidR="00C30A26" w:rsidRDefault="00C30A26"/>
    <w:sectPr w:rsidR="00C30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00F"/>
    <w:multiLevelType w:val="multilevel"/>
    <w:tmpl w:val="B3B2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2D90"/>
    <w:multiLevelType w:val="multilevel"/>
    <w:tmpl w:val="5F6C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70349"/>
    <w:multiLevelType w:val="multilevel"/>
    <w:tmpl w:val="82C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6592C"/>
    <w:multiLevelType w:val="multilevel"/>
    <w:tmpl w:val="7932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43EA2"/>
    <w:multiLevelType w:val="multilevel"/>
    <w:tmpl w:val="218A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F3E38"/>
    <w:multiLevelType w:val="multilevel"/>
    <w:tmpl w:val="65F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46E3E"/>
    <w:multiLevelType w:val="multilevel"/>
    <w:tmpl w:val="3314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703BB6"/>
    <w:multiLevelType w:val="multilevel"/>
    <w:tmpl w:val="E96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E5B5B"/>
    <w:multiLevelType w:val="multilevel"/>
    <w:tmpl w:val="0F186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E330F2"/>
    <w:multiLevelType w:val="multilevel"/>
    <w:tmpl w:val="C9B6F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2C5A67"/>
    <w:multiLevelType w:val="multilevel"/>
    <w:tmpl w:val="F93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75B3B"/>
    <w:multiLevelType w:val="multilevel"/>
    <w:tmpl w:val="601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A37DA"/>
    <w:multiLevelType w:val="multilevel"/>
    <w:tmpl w:val="E79C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671CFD"/>
    <w:multiLevelType w:val="multilevel"/>
    <w:tmpl w:val="944E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013BD8"/>
    <w:multiLevelType w:val="multilevel"/>
    <w:tmpl w:val="26C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16B4F"/>
    <w:multiLevelType w:val="multilevel"/>
    <w:tmpl w:val="F58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437767">
    <w:abstractNumId w:val="3"/>
  </w:num>
  <w:num w:numId="2" w16cid:durableId="1319266642">
    <w:abstractNumId w:val="4"/>
  </w:num>
  <w:num w:numId="3" w16cid:durableId="125970127">
    <w:abstractNumId w:val="7"/>
  </w:num>
  <w:num w:numId="4" w16cid:durableId="565723619">
    <w:abstractNumId w:val="0"/>
  </w:num>
  <w:num w:numId="5" w16cid:durableId="223024893">
    <w:abstractNumId w:val="12"/>
  </w:num>
  <w:num w:numId="6" w16cid:durableId="500774734">
    <w:abstractNumId w:val="1"/>
  </w:num>
  <w:num w:numId="7" w16cid:durableId="1230533129">
    <w:abstractNumId w:val="9"/>
  </w:num>
  <w:num w:numId="8" w16cid:durableId="1901279938">
    <w:abstractNumId w:val="2"/>
  </w:num>
  <w:num w:numId="9" w16cid:durableId="1173881678">
    <w:abstractNumId w:val="14"/>
  </w:num>
  <w:num w:numId="10" w16cid:durableId="2001810946">
    <w:abstractNumId w:val="13"/>
  </w:num>
  <w:num w:numId="11" w16cid:durableId="75132607">
    <w:abstractNumId w:val="5"/>
  </w:num>
  <w:num w:numId="12" w16cid:durableId="1255473663">
    <w:abstractNumId w:val="11"/>
  </w:num>
  <w:num w:numId="13" w16cid:durableId="682321182">
    <w:abstractNumId w:val="8"/>
  </w:num>
  <w:num w:numId="14" w16cid:durableId="1762873834">
    <w:abstractNumId w:val="15"/>
  </w:num>
  <w:num w:numId="15" w16cid:durableId="137578642">
    <w:abstractNumId w:val="6"/>
  </w:num>
  <w:num w:numId="16" w16cid:durableId="19461580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E0"/>
    <w:rsid w:val="001C2D5E"/>
    <w:rsid w:val="003B6AE0"/>
    <w:rsid w:val="004742AF"/>
    <w:rsid w:val="00654A99"/>
    <w:rsid w:val="00C30A26"/>
    <w:rsid w:val="00E83BB0"/>
    <w:rsid w:val="00E93F2F"/>
    <w:rsid w:val="00F03EDE"/>
    <w:rsid w:val="00F9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26F010-7A57-403D-87AE-E980299D4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Mohamed Abbas</dc:creator>
  <cp:keywords/>
  <dc:description/>
  <cp:lastModifiedBy>Eslam Mohamed Abbas</cp:lastModifiedBy>
  <cp:revision>2</cp:revision>
  <dcterms:created xsi:type="dcterms:W3CDTF">2025-10-11T18:22:00Z</dcterms:created>
  <dcterms:modified xsi:type="dcterms:W3CDTF">2025-10-11T18:22:00Z</dcterms:modified>
</cp:coreProperties>
</file>