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A909" w14:textId="3B5D51D5" w:rsidR="00116CAB" w:rsidRDefault="00A43BC3">
      <w:r>
        <w:t>1.Purchase Order Creation using Form (format provided)</w:t>
      </w:r>
    </w:p>
    <w:p w14:paraId="2E624A91" w14:textId="595A9322" w:rsidR="00A43BC3" w:rsidRDefault="00A43BC3">
      <w:r>
        <w:t>2. Upon creation of PO it shall be validated and approved by authorized personnel</w:t>
      </w:r>
    </w:p>
    <w:p w14:paraId="400E8429" w14:textId="47D9372B" w:rsidR="00A43BC3" w:rsidRDefault="00A43BC3">
      <w:r>
        <w:t>2. Once approved, someone will mark it as approve and mark as waiting for payment</w:t>
      </w:r>
    </w:p>
    <w:p w14:paraId="676E79D1" w14:textId="07084034" w:rsidR="00A43BC3" w:rsidRDefault="00A43BC3">
      <w:r>
        <w:t>3. Upon payment it will be recorded as sales</w:t>
      </w:r>
      <w:r w:rsidR="004B3281">
        <w:t xml:space="preserve"> (creation of sales invoice)</w:t>
      </w:r>
      <w:r>
        <w:t xml:space="preserve"> and ready for preparation and delivery</w:t>
      </w:r>
      <w:r w:rsidR="00F41B11">
        <w:t>.</w:t>
      </w:r>
    </w:p>
    <w:p w14:paraId="6293BCF1" w14:textId="137212E0" w:rsidR="00F41B11" w:rsidRDefault="00F41B11">
      <w:r>
        <w:t xml:space="preserve"> (For staggered </w:t>
      </w:r>
      <w:r w:rsidR="00E42CFA">
        <w:t>payment,</w:t>
      </w:r>
      <w:r>
        <w:t xml:space="preserve"> there will be a </w:t>
      </w:r>
      <w:r w:rsidR="00E42CFA">
        <w:t>monitoring datasheet)</w:t>
      </w:r>
    </w:p>
    <w:p w14:paraId="1DDFF4C0" w14:textId="72675F0F" w:rsidR="00A43BC3" w:rsidRDefault="00A43BC3">
      <w:r>
        <w:t xml:space="preserve">4. </w:t>
      </w:r>
      <w:r w:rsidR="00D0658D">
        <w:t xml:space="preserve">There should </w:t>
      </w:r>
      <w:r w:rsidR="0079359F">
        <w:t xml:space="preserve">be </w:t>
      </w:r>
      <w:r w:rsidR="004B3281">
        <w:t>a running</w:t>
      </w:r>
      <w:r w:rsidR="0079359F">
        <w:t xml:space="preserve"> balance of paid and unpaid PO </w:t>
      </w:r>
      <w:r w:rsidR="004B3281">
        <w:t>every day.</w:t>
      </w:r>
    </w:p>
    <w:p w14:paraId="02B6A5CF" w14:textId="7B280109" w:rsidR="004B3281" w:rsidRDefault="003E4261">
      <w:r>
        <w:t>5.</w:t>
      </w:r>
      <w:r w:rsidR="00C93F6B">
        <w:t xml:space="preserve"> There shall be a</w:t>
      </w:r>
      <w:r w:rsidR="00100872">
        <w:t xml:space="preserve"> Summary of Purchase </w:t>
      </w:r>
      <w:r w:rsidR="00E82D36">
        <w:t>of each Customer every Month</w:t>
      </w:r>
    </w:p>
    <w:p w14:paraId="0DB43686" w14:textId="490CF83D" w:rsidR="00116CAB" w:rsidRDefault="000D425A">
      <w:r>
        <w:t xml:space="preserve">6. Generate Sales Report per class (Ex. Distribution, CGD, ICGD, Dog Training, </w:t>
      </w:r>
      <w:proofErr w:type="spellStart"/>
      <w:r>
        <w:t>etc</w:t>
      </w:r>
      <w:proofErr w:type="spellEnd"/>
      <w:r>
        <w:t>)</w:t>
      </w:r>
    </w:p>
    <w:p w14:paraId="119C2463" w14:textId="7F7D5DA7" w:rsidR="00C7281E" w:rsidRDefault="00C7281E">
      <w:r>
        <w:t>7. Billing statement creation and monitoring</w:t>
      </w:r>
    </w:p>
    <w:p w14:paraId="7A921D28" w14:textId="7AA31B2D" w:rsidR="009F5A89" w:rsidRDefault="009F5A89">
      <w:r>
        <w:t>7. Record</w:t>
      </w:r>
      <w:r w:rsidR="00BF6150">
        <w:t xml:space="preserve">ing of </w:t>
      </w:r>
      <w:r>
        <w:t xml:space="preserve">Account Receivables </w:t>
      </w:r>
      <w:r w:rsidR="00186ED4">
        <w:t>(d</w:t>
      </w:r>
      <w:r w:rsidR="00530E86">
        <w:t xml:space="preserve">etails </w:t>
      </w:r>
      <w:r w:rsidR="00186ED4">
        <w:t xml:space="preserve">of transaction, </w:t>
      </w:r>
      <w:r w:rsidR="001516C0">
        <w:t>terms,</w:t>
      </w:r>
      <w:r w:rsidR="00186ED4">
        <w:t xml:space="preserve"> </w:t>
      </w:r>
      <w:r w:rsidR="006D74AF">
        <w:t>amount,</w:t>
      </w:r>
      <w:r w:rsidR="00186ED4">
        <w:t xml:space="preserve"> and collection date)</w:t>
      </w:r>
    </w:p>
    <w:p w14:paraId="608CEA02" w14:textId="5FE7B5A2" w:rsidR="00186ED4" w:rsidRDefault="00186ED4">
      <w:r>
        <w:t xml:space="preserve">8. </w:t>
      </w:r>
      <w:r w:rsidR="00E42CFA">
        <w:t>Recor</w:t>
      </w:r>
      <w:r w:rsidR="00BF6150">
        <w:t>ding of Accounts Payable</w:t>
      </w:r>
      <w:r w:rsidR="003A051B">
        <w:t xml:space="preserve"> and Purchases</w:t>
      </w:r>
      <w:r w:rsidR="00BF6150">
        <w:t xml:space="preserve"> (details of transaction</w:t>
      </w:r>
      <w:r w:rsidR="00530E86">
        <w:t>, terms, due date)</w:t>
      </w:r>
    </w:p>
    <w:p w14:paraId="6A0C55DB" w14:textId="1B6746E4" w:rsidR="00530E86" w:rsidRDefault="00530E86">
      <w:r>
        <w:t xml:space="preserve">9. </w:t>
      </w:r>
      <w:r w:rsidR="007C446B">
        <w:t>Recording of expenses per classification</w:t>
      </w:r>
      <w:r w:rsidR="00682805">
        <w:t xml:space="preserve"> and department</w:t>
      </w:r>
      <w:r w:rsidR="00630272">
        <w:t xml:space="preserve"> </w:t>
      </w:r>
      <w:r w:rsidR="003A051B">
        <w:t>(rentals</w:t>
      </w:r>
      <w:r w:rsidR="004045C8">
        <w:t xml:space="preserve">, </w:t>
      </w:r>
      <w:r w:rsidR="003A051B">
        <w:t>office,</w:t>
      </w:r>
      <w:r w:rsidR="004045C8">
        <w:t xml:space="preserve"> marketing</w:t>
      </w:r>
      <w:r w:rsidR="003A051B">
        <w:t xml:space="preserve"> and </w:t>
      </w:r>
      <w:proofErr w:type="spellStart"/>
      <w:r w:rsidR="003A051B">
        <w:t>etc</w:t>
      </w:r>
      <w:proofErr w:type="spellEnd"/>
      <w:r w:rsidR="003A051B">
        <w:t>)</w:t>
      </w:r>
    </w:p>
    <w:p w14:paraId="270327CC" w14:textId="40C26DEF" w:rsidR="003A051B" w:rsidRDefault="003A051B">
      <w:r>
        <w:t xml:space="preserve">10. </w:t>
      </w:r>
      <w:r w:rsidR="00682805">
        <w:t xml:space="preserve">Generate monthly reports </w:t>
      </w:r>
    </w:p>
    <w:p w14:paraId="7E004EC0" w14:textId="61D9BF18" w:rsidR="00682805" w:rsidRDefault="00682805">
      <w:r>
        <w:t>1. Total Sales</w:t>
      </w:r>
    </w:p>
    <w:p w14:paraId="7984E643" w14:textId="190332FF" w:rsidR="006D74AF" w:rsidRDefault="006D74AF">
      <w:r>
        <w:t>2. Cost of Goods Sold/Cost of Sales</w:t>
      </w:r>
    </w:p>
    <w:p w14:paraId="77FA5E69" w14:textId="43B7518B" w:rsidR="0094480D" w:rsidRDefault="0094480D">
      <w:r>
        <w:t>2. Total Unpaid PO</w:t>
      </w:r>
    </w:p>
    <w:p w14:paraId="6AC00B13" w14:textId="7A7A0CC4" w:rsidR="0094480D" w:rsidRDefault="0094480D">
      <w:r>
        <w:t>3.Total Receivables</w:t>
      </w:r>
    </w:p>
    <w:p w14:paraId="3748C3A6" w14:textId="0049119F" w:rsidR="0094480D" w:rsidRDefault="0094480D">
      <w:r>
        <w:t>4. Total Payables</w:t>
      </w:r>
    </w:p>
    <w:p w14:paraId="0E35AB66" w14:textId="372BF70E" w:rsidR="0094480D" w:rsidRDefault="0094480D">
      <w:r>
        <w:t>5. Total Expenses</w:t>
      </w:r>
    </w:p>
    <w:p w14:paraId="2CB19892" w14:textId="2AC810AB" w:rsidR="0094480D" w:rsidRDefault="0094480D">
      <w:r>
        <w:t>6. Income Statement</w:t>
      </w:r>
    </w:p>
    <w:p w14:paraId="32498C5C" w14:textId="4757044B" w:rsidR="002A1263" w:rsidRDefault="006D74AF">
      <w:r>
        <w:t>7. Balance Sheet</w:t>
      </w:r>
    </w:p>
    <w:p w14:paraId="55B36266" w14:textId="6C24F969" w:rsidR="002A1263" w:rsidRDefault="002A1263">
      <w:r>
        <w:t>Additional Features</w:t>
      </w:r>
    </w:p>
    <w:p w14:paraId="17AB72B6" w14:textId="61FF22AA" w:rsidR="002A1263" w:rsidRDefault="002A1263" w:rsidP="002A1263">
      <w:r>
        <w:t xml:space="preserve"> Setting Up Masters Lists (Creating of Company File) </w:t>
      </w:r>
    </w:p>
    <w:p w14:paraId="1DFB34AE" w14:textId="77777777" w:rsidR="002A1263" w:rsidRDefault="002A1263" w:rsidP="002A1263">
      <w:r>
        <w:t>1. Chart of Accounts</w:t>
      </w:r>
    </w:p>
    <w:p w14:paraId="050A5612" w14:textId="77777777" w:rsidR="002A1263" w:rsidRDefault="002A1263" w:rsidP="002A1263">
      <w:r>
        <w:t xml:space="preserve"> 2. Vendor List </w:t>
      </w:r>
    </w:p>
    <w:p w14:paraId="79901D2F" w14:textId="77777777" w:rsidR="002A1263" w:rsidRDefault="002A1263" w:rsidP="002A1263">
      <w:r>
        <w:t xml:space="preserve">3. Customer List </w:t>
      </w:r>
    </w:p>
    <w:p w14:paraId="62F8322C" w14:textId="7894A523" w:rsidR="002A1263" w:rsidRDefault="002A1263" w:rsidP="002A1263">
      <w:r>
        <w:t>4. Item List</w:t>
      </w:r>
    </w:p>
    <w:p w14:paraId="72ACDAB8" w14:textId="77777777" w:rsidR="00A43BC3" w:rsidRDefault="00A43BC3"/>
    <w:sectPr w:rsidR="00A43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74"/>
    <w:rsid w:val="00077A14"/>
    <w:rsid w:val="000D425A"/>
    <w:rsid w:val="00100872"/>
    <w:rsid w:val="00116CAB"/>
    <w:rsid w:val="001516C0"/>
    <w:rsid w:val="00186ED4"/>
    <w:rsid w:val="002A1263"/>
    <w:rsid w:val="003A051B"/>
    <w:rsid w:val="003E4261"/>
    <w:rsid w:val="004045C8"/>
    <w:rsid w:val="004B3281"/>
    <w:rsid w:val="00530E86"/>
    <w:rsid w:val="00630272"/>
    <w:rsid w:val="00682805"/>
    <w:rsid w:val="006D74AF"/>
    <w:rsid w:val="006E7F74"/>
    <w:rsid w:val="0079359F"/>
    <w:rsid w:val="007C07AA"/>
    <w:rsid w:val="007C446B"/>
    <w:rsid w:val="008848B9"/>
    <w:rsid w:val="0094480D"/>
    <w:rsid w:val="00952611"/>
    <w:rsid w:val="009F5A89"/>
    <w:rsid w:val="00A43BC3"/>
    <w:rsid w:val="00BF6150"/>
    <w:rsid w:val="00C7281E"/>
    <w:rsid w:val="00C93F6B"/>
    <w:rsid w:val="00CF742D"/>
    <w:rsid w:val="00D0658D"/>
    <w:rsid w:val="00DF5D74"/>
    <w:rsid w:val="00E42CFA"/>
    <w:rsid w:val="00E82D36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826"/>
  <w15:chartTrackingRefBased/>
  <w15:docId w15:val="{F198C88B-5E1A-4669-A99F-717FB53E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LORELYN GAY ABALOS</dc:creator>
  <cp:keywords/>
  <dc:description/>
  <cp:lastModifiedBy>Microsoft Office User</cp:lastModifiedBy>
  <cp:revision>29</cp:revision>
  <dcterms:created xsi:type="dcterms:W3CDTF">2021-08-20T09:33:00Z</dcterms:created>
  <dcterms:modified xsi:type="dcterms:W3CDTF">2021-08-23T09:39:00Z</dcterms:modified>
</cp:coreProperties>
</file>