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1D6E" w14:textId="125B2D44" w:rsidR="00077480" w:rsidRPr="00D10FF6" w:rsidRDefault="000116B9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Задача. Необходимо в комнате прибить плинтус. </w:t>
      </w:r>
      <w:r w:rsidR="00A35534" w:rsidRPr="00D10FF6">
        <w:rPr>
          <w:rFonts w:ascii="Times New Roman" w:hAnsi="Times New Roman" w:cs="Times New Roman"/>
          <w:sz w:val="28"/>
          <w:szCs w:val="28"/>
        </w:rPr>
        <w:t>Стены к</w:t>
      </w:r>
      <w:r w:rsidRPr="00D10FF6">
        <w:rPr>
          <w:rFonts w:ascii="Times New Roman" w:hAnsi="Times New Roman" w:cs="Times New Roman"/>
          <w:sz w:val="28"/>
          <w:szCs w:val="28"/>
        </w:rPr>
        <w:t>омнат</w:t>
      </w:r>
      <w:r w:rsidR="00A35534" w:rsidRPr="00D10FF6">
        <w:rPr>
          <w:rFonts w:ascii="Times New Roman" w:hAnsi="Times New Roman" w:cs="Times New Roman"/>
          <w:sz w:val="28"/>
          <w:szCs w:val="28"/>
        </w:rPr>
        <w:t>ы</w:t>
      </w:r>
      <w:r w:rsidRPr="00D10FF6">
        <w:rPr>
          <w:rFonts w:ascii="Times New Roman" w:hAnsi="Times New Roman" w:cs="Times New Roman"/>
          <w:sz w:val="28"/>
          <w:szCs w:val="28"/>
        </w:rPr>
        <w:t xml:space="preserve"> име</w:t>
      </w:r>
      <w:r w:rsidR="00A35534" w:rsidRPr="00D10FF6">
        <w:rPr>
          <w:rFonts w:ascii="Times New Roman" w:hAnsi="Times New Roman" w:cs="Times New Roman"/>
          <w:sz w:val="28"/>
          <w:szCs w:val="28"/>
        </w:rPr>
        <w:t>ю</w:t>
      </w:r>
      <w:r w:rsidRPr="00D10FF6">
        <w:rPr>
          <w:rFonts w:ascii="Times New Roman" w:hAnsi="Times New Roman" w:cs="Times New Roman"/>
          <w:sz w:val="28"/>
          <w:szCs w:val="28"/>
        </w:rPr>
        <w:t xml:space="preserve">т сложную форму из отрезков. Необходимо 10 кусков по 700 мм и </w:t>
      </w:r>
      <w:r w:rsidR="00A35534" w:rsidRPr="00D10FF6">
        <w:rPr>
          <w:rFonts w:ascii="Times New Roman" w:hAnsi="Times New Roman" w:cs="Times New Roman"/>
          <w:sz w:val="28"/>
          <w:szCs w:val="28"/>
        </w:rPr>
        <w:t>4</w:t>
      </w:r>
      <w:r w:rsidRPr="00D10FF6">
        <w:rPr>
          <w:rFonts w:ascii="Times New Roman" w:hAnsi="Times New Roman" w:cs="Times New Roman"/>
          <w:sz w:val="28"/>
          <w:szCs w:val="28"/>
        </w:rPr>
        <w:t>0 кусков по 400 мм. Плинтус продается длиной 3000 мм. Сколько необходимо купить плинтусов?</w:t>
      </w:r>
    </w:p>
    <w:p w14:paraId="73EFA99D" w14:textId="6445FE92" w:rsidR="000116B9" w:rsidRPr="00D10FF6" w:rsidRDefault="000116B9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>Краткое условие</w:t>
      </w:r>
    </w:p>
    <w:p w14:paraId="6C440213" w14:textId="1142927C" w:rsidR="000116B9" w:rsidRPr="00D10FF6" w:rsidRDefault="000116B9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>Заготовка 3000 мм.</w:t>
      </w:r>
    </w:p>
    <w:p w14:paraId="22C79B87" w14:textId="76D2B880" w:rsidR="000F7324" w:rsidRPr="001D36AB" w:rsidRDefault="000F7324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3F499" w14:textId="77777777" w:rsidR="00A35534" w:rsidRDefault="000116B9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Детали </w:t>
      </w:r>
    </w:p>
    <w:p w14:paraId="6C21540A" w14:textId="77777777" w:rsidR="005E6E3C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мм – 100 шт.</w:t>
      </w:r>
    </w:p>
    <w:p w14:paraId="68B7CA93" w14:textId="34723203" w:rsidR="005E6E3C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мм </w:t>
      </w:r>
      <w:r w:rsidRPr="00D10F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 шт.</w:t>
      </w:r>
    </w:p>
    <w:p w14:paraId="41EE4030" w14:textId="72F575DE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340 мм – 50 шт.</w:t>
      </w:r>
    </w:p>
    <w:p w14:paraId="4CB6DC89" w14:textId="77777777" w:rsidR="005E6E3C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400 мм – 40 шт. </w:t>
      </w:r>
    </w:p>
    <w:p w14:paraId="321AE458" w14:textId="61110424" w:rsidR="005E6E3C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9D7">
        <w:rPr>
          <w:rFonts w:ascii="Times New Roman" w:hAnsi="Times New Roman" w:cs="Times New Roman"/>
          <w:sz w:val="28"/>
          <w:szCs w:val="28"/>
        </w:rPr>
        <w:t xml:space="preserve">500 </w:t>
      </w:r>
      <w:r>
        <w:rPr>
          <w:rFonts w:ascii="Times New Roman" w:hAnsi="Times New Roman" w:cs="Times New Roman"/>
          <w:sz w:val="28"/>
          <w:szCs w:val="28"/>
        </w:rPr>
        <w:t xml:space="preserve">мм </w:t>
      </w:r>
      <w:r w:rsidRPr="00D10F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30 шт.</w:t>
      </w:r>
      <w:r w:rsidR="009F29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D64F6" w14:textId="60A26FDE" w:rsidR="005E6E3C" w:rsidRPr="00D10FF6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520 мм – 15 шт.</w:t>
      </w:r>
    </w:p>
    <w:p w14:paraId="41FA664E" w14:textId="1C13D33D" w:rsidR="000116B9" w:rsidRPr="00727CBA" w:rsidRDefault="000116B9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>700 мм – 10 шт</w:t>
      </w:r>
      <w:r w:rsidR="00A35534" w:rsidRPr="00727CBA">
        <w:rPr>
          <w:rFonts w:ascii="Times New Roman" w:hAnsi="Times New Roman" w:cs="Times New Roman"/>
          <w:sz w:val="28"/>
          <w:szCs w:val="28"/>
        </w:rPr>
        <w:t>.</w:t>
      </w:r>
      <w:r w:rsidR="00901DB3" w:rsidRPr="00727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0BC0D" w14:textId="000733AA" w:rsidR="005E6E3C" w:rsidRPr="00727CBA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>1000 мм – 10 шт.</w:t>
      </w:r>
      <w:r w:rsidR="009F29D7" w:rsidRPr="00727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25AB4" w14:textId="248E3EAD" w:rsidR="005E6E3C" w:rsidRPr="00727CBA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>1500 мм – 7 шт.</w:t>
      </w:r>
      <w:r w:rsidR="009F29D7" w:rsidRPr="00727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E0C78" w14:textId="3BCF8E2E" w:rsidR="005E6E3C" w:rsidRPr="005E6E3C" w:rsidRDefault="005E6E3C" w:rsidP="005E6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>2000 мм – 3 шт.</w:t>
      </w:r>
      <w:r w:rsidR="009F29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D74E" w14:textId="77777777" w:rsidR="00D10FF6" w:rsidRPr="00D10FF6" w:rsidRDefault="00D10FF6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3D16D" w14:textId="5A1F25F0" w:rsidR="000116B9" w:rsidRPr="00D10FF6" w:rsidRDefault="00A35534" w:rsidP="00D10FF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«жадный» алгоритм. </w:t>
      </w:r>
    </w:p>
    <w:p w14:paraId="59898942" w14:textId="0EDB18E8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1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1х2000 </w:t>
      </w:r>
      <w:r w:rsidRPr="00D10FF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D10FF6">
        <w:rPr>
          <w:rFonts w:ascii="Times New Roman" w:hAnsi="Times New Roman" w:cs="Times New Roman"/>
          <w:sz w:val="28"/>
          <w:szCs w:val="28"/>
        </w:rPr>
        <w:t>0 отход</w:t>
      </w:r>
    </w:p>
    <w:p w14:paraId="0C639314" w14:textId="35471669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F6">
        <w:rPr>
          <w:rFonts w:ascii="Times New Roman" w:hAnsi="Times New Roman" w:cs="Times New Roman"/>
          <w:sz w:val="28"/>
          <w:szCs w:val="28"/>
        </w:rPr>
        <w:t xml:space="preserve">2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1х2000 </w:t>
      </w:r>
      <w:r w:rsidRPr="00D10FF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D10FF6">
        <w:rPr>
          <w:rFonts w:ascii="Times New Roman" w:hAnsi="Times New Roman" w:cs="Times New Roman"/>
          <w:sz w:val="28"/>
          <w:szCs w:val="28"/>
        </w:rPr>
        <w:t>0 отход</w:t>
      </w:r>
    </w:p>
    <w:p w14:paraId="630E2188" w14:textId="05C7BC97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 xml:space="preserve">3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1х2000 </w:t>
      </w:r>
      <w:r w:rsidRPr="00D10FF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D10FF6">
        <w:rPr>
          <w:rFonts w:ascii="Times New Roman" w:hAnsi="Times New Roman" w:cs="Times New Roman"/>
          <w:sz w:val="28"/>
          <w:szCs w:val="28"/>
        </w:rPr>
        <w:t>0 отход</w:t>
      </w:r>
    </w:p>
    <w:p w14:paraId="3029523F" w14:textId="77777777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4</w:t>
      </w:r>
      <w:r w:rsidRPr="00D10FF6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2х1500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3C450DAF" w14:textId="77777777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5</w:t>
      </w:r>
      <w:r w:rsidRPr="00D10FF6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2х1500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402AC166" w14:textId="77777777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6</w:t>
      </w:r>
      <w:r w:rsidRPr="00D10FF6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2х1500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434A4331" w14:textId="32BF8066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7</w:t>
      </w:r>
      <w:r w:rsidRPr="00D10FF6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1х1500 </w:t>
      </w:r>
      <w:r w:rsidRPr="00D10FF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10FF6">
        <w:rPr>
          <w:rFonts w:ascii="Times New Roman" w:hAnsi="Times New Roman" w:cs="Times New Roman"/>
          <w:sz w:val="28"/>
          <w:szCs w:val="28"/>
        </w:rPr>
        <w:t xml:space="preserve">00. </w:t>
      </w:r>
      <w:r>
        <w:rPr>
          <w:rFonts w:ascii="Times New Roman" w:hAnsi="Times New Roman" w:cs="Times New Roman"/>
          <w:sz w:val="28"/>
          <w:szCs w:val="28"/>
        </w:rPr>
        <w:t>1500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отход</w:t>
      </w:r>
    </w:p>
    <w:p w14:paraId="1300802D" w14:textId="77777777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8</w:t>
      </w:r>
      <w:r w:rsidRPr="00D10FF6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3х1000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10FF6">
        <w:rPr>
          <w:rFonts w:ascii="Times New Roman" w:hAnsi="Times New Roman" w:cs="Times New Roman"/>
          <w:sz w:val="28"/>
          <w:szCs w:val="28"/>
        </w:rPr>
        <w:t>00. 0 отход</w:t>
      </w:r>
    </w:p>
    <w:p w14:paraId="1541FBDE" w14:textId="77777777" w:rsid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 xml:space="preserve">9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3х1000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10FF6">
        <w:rPr>
          <w:rFonts w:ascii="Times New Roman" w:hAnsi="Times New Roman" w:cs="Times New Roman"/>
          <w:sz w:val="28"/>
          <w:szCs w:val="28"/>
        </w:rPr>
        <w:t xml:space="preserve">000.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1F682BFF" w14:textId="3A875D5A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1D36AB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3х1000</w:t>
      </w:r>
      <w:r w:rsidRPr="00D10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10FF6">
        <w:rPr>
          <w:rFonts w:ascii="Times New Roman" w:hAnsi="Times New Roman" w:cs="Times New Roman"/>
          <w:sz w:val="28"/>
          <w:szCs w:val="28"/>
        </w:rPr>
        <w:t xml:space="preserve">000.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7A6C9FE3" w14:textId="78C2B7C5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Pr="001D36AB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1х1000 </w:t>
      </w:r>
      <w:r w:rsidRPr="00D10FF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10FF6">
        <w:rPr>
          <w:rFonts w:ascii="Times New Roman" w:hAnsi="Times New Roman" w:cs="Times New Roman"/>
          <w:sz w:val="28"/>
          <w:szCs w:val="28"/>
        </w:rPr>
        <w:t xml:space="preserve">000. </w:t>
      </w:r>
      <w:r>
        <w:rPr>
          <w:rFonts w:ascii="Times New Roman" w:hAnsi="Times New Roman" w:cs="Times New Roman"/>
          <w:sz w:val="28"/>
          <w:szCs w:val="28"/>
        </w:rPr>
        <w:t xml:space="preserve">2000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343EC7E5" w14:textId="32A9BBB5" w:rsidR="00727CBA" w:rsidRPr="00D10FF6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1D36AB"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4х700 </w:t>
      </w:r>
      <w:r w:rsidRPr="00D10FF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2800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67875C8D" w14:textId="7D549CD5" w:rsidR="00727CBA" w:rsidRPr="009F29D7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4х700 </w:t>
      </w:r>
      <w:r w:rsidRPr="00D10FF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2800</w:t>
      </w:r>
      <w:r w:rsidRPr="00D10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 w:rsidRPr="00D10FF6">
        <w:rPr>
          <w:rFonts w:ascii="Times New Roman" w:hAnsi="Times New Roman" w:cs="Times New Roman"/>
          <w:sz w:val="28"/>
          <w:szCs w:val="28"/>
        </w:rPr>
        <w:t>отход</w:t>
      </w:r>
    </w:p>
    <w:p w14:paraId="4EF68E8C" w14:textId="38A3C1F5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2х700 = 1400. 1600 отход</w:t>
      </w:r>
    </w:p>
    <w:p w14:paraId="63C77E54" w14:textId="1ED6FC8F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5х520 = 2600. 400 отход </w:t>
      </w:r>
    </w:p>
    <w:p w14:paraId="774644D0" w14:textId="1401A9AD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5х520 = 2600. 400 отход</w:t>
      </w:r>
    </w:p>
    <w:p w14:paraId="5DCAD9C5" w14:textId="399B4061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5х520 = 2600. 400 отход</w:t>
      </w:r>
    </w:p>
    <w:p w14:paraId="4A113E4C" w14:textId="7633BB09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6 х 500 = 3000. 0 отход</w:t>
      </w:r>
    </w:p>
    <w:p w14:paraId="128FBA63" w14:textId="669B7DBD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6 х 500 = 3000. 0 отход</w:t>
      </w:r>
    </w:p>
    <w:p w14:paraId="2EEE1419" w14:textId="4A818A17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6 х 500 = 3000. 0 отход</w:t>
      </w:r>
    </w:p>
    <w:p w14:paraId="7E85DC65" w14:textId="32C8556A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6 х 500 = 3000. 0 отход</w:t>
      </w:r>
    </w:p>
    <w:p w14:paraId="7064FC4F" w14:textId="0F4747B9" w:rsid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6 х 500 = 3000. 0 отход</w:t>
      </w:r>
    </w:p>
    <w:p w14:paraId="6D305902" w14:textId="2282946E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7х400 = 2800. 200 отход</w:t>
      </w:r>
    </w:p>
    <w:p w14:paraId="72D39ABC" w14:textId="2CBDCAA7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7х400 = 2800. 200 отход</w:t>
      </w:r>
    </w:p>
    <w:p w14:paraId="3AE405A0" w14:textId="77A604F1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7х400 = 2800. 200 отход</w:t>
      </w:r>
    </w:p>
    <w:p w14:paraId="58B8912F" w14:textId="2894DD76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7х400 = 2800. 200 отход</w:t>
      </w:r>
    </w:p>
    <w:p w14:paraId="3BA68B8C" w14:textId="0885E3A9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7х400 = 2800. 200 отход</w:t>
      </w:r>
    </w:p>
    <w:p w14:paraId="7F443AAB" w14:textId="1563DA30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х400 = 2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00. 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00 отход</w:t>
      </w:r>
    </w:p>
    <w:p w14:paraId="2C9A04DC" w14:textId="76322DF5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8х340 = 2720. 280 отход</w:t>
      </w:r>
    </w:p>
    <w:p w14:paraId="2BB9416B" w14:textId="2B055360" w:rsidR="00727CBA" w:rsidRP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8х340 = 2720. 280 отход</w:t>
      </w:r>
    </w:p>
    <w:p w14:paraId="7D0F6302" w14:textId="1E8A5643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8х340 = 2720. 280 отход</w:t>
      </w:r>
    </w:p>
    <w:p w14:paraId="52564C52" w14:textId="1B66F245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8х340 = 2720. 280 отход</w:t>
      </w:r>
    </w:p>
    <w:p w14:paraId="53BAC4B9" w14:textId="713DC15F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8х340 = 2720. 280 отход</w:t>
      </w:r>
    </w:p>
    <w:p w14:paraId="3F19CC5E" w14:textId="7D1CE82D" w:rsid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8х340 = 2720. 280 отход</w:t>
      </w:r>
    </w:p>
    <w:p w14:paraId="6186D7ED" w14:textId="08069D38" w:rsid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х340 = 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680</w:t>
      </w:r>
      <w:r>
        <w:rPr>
          <w:rFonts w:ascii="Times New Roman" w:hAnsi="Times New Roman" w:cs="Times New Roman"/>
          <w:sz w:val="28"/>
          <w:szCs w:val="28"/>
        </w:rPr>
        <w:t>. 2</w:t>
      </w:r>
      <w:r w:rsidR="009E1C04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</w:rPr>
        <w:t>0 отход</w:t>
      </w:r>
    </w:p>
    <w:p w14:paraId="7810DA8F" w14:textId="0C40607F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15х200 = 3000. 0 отход</w:t>
      </w:r>
    </w:p>
    <w:p w14:paraId="3E07289D" w14:textId="68E10AF0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15х200 = 3000. 0 отход</w:t>
      </w:r>
    </w:p>
    <w:p w14:paraId="193C6951" w14:textId="76DE8094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15х200 = 3000. 0 отход</w:t>
      </w:r>
    </w:p>
    <w:p w14:paraId="2FFB4782" w14:textId="0596CB88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39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15х200 = 3000. 0 отход</w:t>
      </w:r>
    </w:p>
    <w:p w14:paraId="4871249A" w14:textId="0A474419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30х100 = 3000. 0 отход</w:t>
      </w:r>
    </w:p>
    <w:p w14:paraId="5E2242A2" w14:textId="4C7DAA21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41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30х100 = 3000. 0 отход</w:t>
      </w:r>
    </w:p>
    <w:p w14:paraId="0486BE40" w14:textId="407609BD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30х100 = 3000. 0 отход</w:t>
      </w:r>
    </w:p>
    <w:p w14:paraId="3F42A878" w14:textId="0E340A12" w:rsidR="00727CBA" w:rsidRDefault="009E1C04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727CBA">
        <w:rPr>
          <w:rFonts w:ascii="Times New Roman" w:hAnsi="Times New Roman" w:cs="Times New Roman"/>
          <w:sz w:val="28"/>
          <w:szCs w:val="28"/>
        </w:rPr>
        <w:t xml:space="preserve"> </w:t>
      </w:r>
      <w:r w:rsidR="00727CBA" w:rsidRPr="009F29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727CBA">
        <w:rPr>
          <w:rFonts w:ascii="Times New Roman" w:hAnsi="Times New Roman" w:cs="Times New Roman"/>
          <w:sz w:val="28"/>
          <w:szCs w:val="28"/>
        </w:rPr>
        <w:t xml:space="preserve"> 10х100 = 1000. 2000 отход</w:t>
      </w:r>
    </w:p>
    <w:p w14:paraId="322A7FAA" w14:textId="3A327841" w:rsidR="00727CBA" w:rsidRPr="00727CBA" w:rsidRDefault="00727CBA" w:rsidP="0072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9E1C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43</w:t>
      </w:r>
      <w:r w:rsidRPr="00D60719">
        <w:rPr>
          <w:rFonts w:ascii="Times New Roman" w:hAnsi="Times New Roman" w:cs="Times New Roman"/>
          <w:sz w:val="28"/>
          <w:szCs w:val="28"/>
          <w:highlight w:val="yellow"/>
        </w:rPr>
        <w:t xml:space="preserve"> плинтусов, 1</w:t>
      </w:r>
      <w:r w:rsidR="009E1C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7700</w:t>
      </w:r>
      <w:r w:rsidRPr="00D60719">
        <w:rPr>
          <w:rFonts w:ascii="Times New Roman" w:hAnsi="Times New Roman" w:cs="Times New Roman"/>
          <w:sz w:val="28"/>
          <w:szCs w:val="28"/>
          <w:highlight w:val="yellow"/>
        </w:rPr>
        <w:t xml:space="preserve"> отход</w:t>
      </w:r>
    </w:p>
    <w:p w14:paraId="73F145F2" w14:textId="77777777" w:rsidR="00A35534" w:rsidRPr="001D36AB" w:rsidRDefault="00A35534" w:rsidP="005E6E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65042" w14:textId="238C53E9" w:rsidR="00D10FF6" w:rsidRPr="001D36AB" w:rsidRDefault="00D10FF6" w:rsidP="00D10FF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 xml:space="preserve">Упрощенный алгоритм решения </w:t>
      </w:r>
    </w:p>
    <w:p w14:paraId="43811036" w14:textId="0FB9792E" w:rsidR="00D10FF6" w:rsidRPr="001D36AB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 * 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10000</w:t>
      </w:r>
    </w:p>
    <w:p w14:paraId="4957C4C1" w14:textId="1CD852D8" w:rsidR="00D10FF6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00 * </w:t>
      </w:r>
      <w:r>
        <w:rPr>
          <w:rFonts w:ascii="Times New Roman" w:hAnsi="Times New Roman" w:cs="Times New Roman"/>
          <w:sz w:val="28"/>
          <w:szCs w:val="28"/>
        </w:rPr>
        <w:t>6</w:t>
      </w:r>
      <w:r w:rsidR="00D10FF6" w:rsidRPr="001D36AB">
        <w:rPr>
          <w:rFonts w:ascii="Times New Roman" w:hAnsi="Times New Roman" w:cs="Times New Roman"/>
          <w:sz w:val="28"/>
          <w:szCs w:val="28"/>
        </w:rPr>
        <w:t>0 = 1</w:t>
      </w:r>
      <w:r>
        <w:rPr>
          <w:rFonts w:ascii="Times New Roman" w:hAnsi="Times New Roman" w:cs="Times New Roman"/>
          <w:sz w:val="28"/>
          <w:szCs w:val="28"/>
        </w:rPr>
        <w:t>2</w:t>
      </w:r>
      <w:r w:rsidR="00D10FF6" w:rsidRPr="001D36AB">
        <w:rPr>
          <w:rFonts w:ascii="Times New Roman" w:hAnsi="Times New Roman" w:cs="Times New Roman"/>
          <w:sz w:val="28"/>
          <w:szCs w:val="28"/>
        </w:rPr>
        <w:t>000</w:t>
      </w:r>
    </w:p>
    <w:p w14:paraId="34DD148D" w14:textId="76371FF5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340 * 50 = 17000</w:t>
      </w:r>
    </w:p>
    <w:p w14:paraId="7F7BCBF6" w14:textId="2DE92EA9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* 40 = 16000</w:t>
      </w:r>
    </w:p>
    <w:p w14:paraId="22EA7D4E" w14:textId="7A99801A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* 30 = 15000</w:t>
      </w:r>
    </w:p>
    <w:p w14:paraId="068077BF" w14:textId="330EDF18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520 * 15 = 7800</w:t>
      </w:r>
    </w:p>
    <w:p w14:paraId="543236CB" w14:textId="05A18EBF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700 * 10 = 7000</w:t>
      </w:r>
    </w:p>
    <w:p w14:paraId="3F840985" w14:textId="4880424B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 * 10 = 10000</w:t>
      </w:r>
    </w:p>
    <w:p w14:paraId="6212A5E1" w14:textId="1D625C25" w:rsidR="005E6E3C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 * 7 = 10500</w:t>
      </w:r>
    </w:p>
    <w:p w14:paraId="7CD6EC43" w14:textId="2E86BF07" w:rsidR="005E6E3C" w:rsidRPr="001D36AB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* 3 = 6000</w:t>
      </w:r>
    </w:p>
    <w:p w14:paraId="4723F17C" w14:textId="1F8EBF87" w:rsidR="00D10FF6" w:rsidRPr="005E6E3C" w:rsidRDefault="00D10FF6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AB">
        <w:rPr>
          <w:rFonts w:ascii="Times New Roman" w:hAnsi="Times New Roman" w:cs="Times New Roman"/>
          <w:sz w:val="28"/>
          <w:szCs w:val="28"/>
        </w:rPr>
        <w:t>1</w:t>
      </w:r>
      <w:r w:rsidR="005E6E3C">
        <w:rPr>
          <w:rFonts w:ascii="Times New Roman" w:hAnsi="Times New Roman" w:cs="Times New Roman"/>
          <w:sz w:val="28"/>
          <w:szCs w:val="28"/>
        </w:rPr>
        <w:t>0</w:t>
      </w:r>
      <w:r w:rsidRPr="001D36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36AB">
        <w:rPr>
          <w:rFonts w:ascii="Times New Roman" w:hAnsi="Times New Roman" w:cs="Times New Roman"/>
          <w:sz w:val="28"/>
          <w:szCs w:val="28"/>
        </w:rPr>
        <w:t xml:space="preserve"> + </w:t>
      </w:r>
      <w:r w:rsidR="005E6E3C">
        <w:rPr>
          <w:rFonts w:ascii="Times New Roman" w:hAnsi="Times New Roman" w:cs="Times New Roman"/>
          <w:sz w:val="28"/>
          <w:szCs w:val="28"/>
        </w:rPr>
        <w:t>12</w:t>
      </w:r>
      <w:r w:rsidRPr="001D36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6E3C">
        <w:rPr>
          <w:rFonts w:ascii="Times New Roman" w:hAnsi="Times New Roman" w:cs="Times New Roman"/>
          <w:sz w:val="28"/>
          <w:szCs w:val="28"/>
        </w:rPr>
        <w:t xml:space="preserve"> + 17к + 16к + 15к + 7.8к + 7к + 10к + 10.5к + 6к</w:t>
      </w:r>
      <w:r w:rsidRPr="001D36AB">
        <w:rPr>
          <w:rFonts w:ascii="Times New Roman" w:hAnsi="Times New Roman" w:cs="Times New Roman"/>
          <w:sz w:val="28"/>
          <w:szCs w:val="28"/>
        </w:rPr>
        <w:t xml:space="preserve"> = </w:t>
      </w:r>
      <w:r w:rsidR="005E6E3C">
        <w:rPr>
          <w:rFonts w:ascii="Times New Roman" w:hAnsi="Times New Roman" w:cs="Times New Roman"/>
          <w:sz w:val="28"/>
          <w:szCs w:val="28"/>
        </w:rPr>
        <w:t>111300 – общая длина деталей</w:t>
      </w:r>
    </w:p>
    <w:p w14:paraId="24B80ABF" w14:textId="0EF89AFC" w:rsidR="00D10FF6" w:rsidRDefault="005E6E3C" w:rsidP="00D1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111300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 / 3</w:t>
      </w:r>
      <w:r w:rsidR="00D10FF6" w:rsidRPr="001D36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7 плинтусов + </w:t>
      </w:r>
      <w:r>
        <w:rPr>
          <w:rFonts w:ascii="Times New Roman" w:hAnsi="Times New Roman" w:cs="Times New Roman"/>
          <w:sz w:val="28"/>
          <w:szCs w:val="28"/>
        </w:rPr>
        <w:t>300</w:t>
      </w:r>
      <w:r w:rsidR="00D10FF6" w:rsidRPr="001D36AB">
        <w:rPr>
          <w:rFonts w:ascii="Times New Roman" w:hAnsi="Times New Roman" w:cs="Times New Roman"/>
          <w:sz w:val="28"/>
          <w:szCs w:val="28"/>
        </w:rPr>
        <w:t xml:space="preserve"> остается = </w:t>
      </w:r>
      <w:r w:rsidRPr="00D60719">
        <w:rPr>
          <w:rFonts w:ascii="Times New Roman" w:hAnsi="Times New Roman" w:cs="Times New Roman"/>
          <w:sz w:val="28"/>
          <w:szCs w:val="28"/>
          <w:highlight w:val="yellow"/>
        </w:rPr>
        <w:t>38</w:t>
      </w:r>
      <w:r w:rsidR="00D10FF6" w:rsidRPr="00D60719">
        <w:rPr>
          <w:rFonts w:ascii="Times New Roman" w:hAnsi="Times New Roman" w:cs="Times New Roman"/>
          <w:sz w:val="28"/>
          <w:szCs w:val="28"/>
          <w:highlight w:val="yellow"/>
        </w:rPr>
        <w:t xml:space="preserve"> плинтусов + </w:t>
      </w:r>
      <w:r w:rsidRPr="00D60719">
        <w:rPr>
          <w:rFonts w:ascii="Times New Roman" w:hAnsi="Times New Roman" w:cs="Times New Roman"/>
          <w:sz w:val="28"/>
          <w:szCs w:val="28"/>
          <w:highlight w:val="yellow"/>
        </w:rPr>
        <w:t>2700</w:t>
      </w:r>
      <w:r w:rsidR="00D10FF6" w:rsidRPr="00D60719">
        <w:rPr>
          <w:rFonts w:ascii="Times New Roman" w:hAnsi="Times New Roman" w:cs="Times New Roman"/>
          <w:sz w:val="28"/>
          <w:szCs w:val="28"/>
          <w:highlight w:val="yellow"/>
        </w:rPr>
        <w:t xml:space="preserve"> отход</w:t>
      </w:r>
    </w:p>
    <w:p w14:paraId="2A3BBF5A" w14:textId="77777777" w:rsidR="00727CBA" w:rsidRDefault="00727CBA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5DA9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77B7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D810E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4EB2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A1D5F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56430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E88A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5DD17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56EF5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66E2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FEDF2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11772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41E5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9D264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709A2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4FA60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1D29A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33F9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31B4E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BB63C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36223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46E7F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59748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9D476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082C5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4B1AD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8052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1F2B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4655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4FF57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F3F1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02E4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C92B6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BA194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44A87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3B7C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CE07C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1EA53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417E0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8D64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2EE3B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EBF97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CE989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14CA1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45941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61F84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7F36A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90611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7C481" w14:textId="6FBF8AD8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Доделать попозже</w:t>
      </w:r>
    </w:p>
    <w:p w14:paraId="6A5204AC" w14:textId="77777777" w:rsidR="0033643B" w:rsidRDefault="0033643B" w:rsidP="00727C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E0386" w14:textId="2492415C" w:rsidR="00727CBA" w:rsidRDefault="00727CBA" w:rsidP="00727CB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719">
        <w:rPr>
          <w:rFonts w:ascii="Times New Roman" w:hAnsi="Times New Roman" w:cs="Times New Roman"/>
          <w:sz w:val="28"/>
          <w:szCs w:val="28"/>
        </w:rPr>
        <w:t>Умный алгоритм</w:t>
      </w:r>
    </w:p>
    <w:p w14:paraId="4DECD4F5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1х2000+1х1000 = 3000. 0 отход</w:t>
      </w:r>
    </w:p>
    <w:p w14:paraId="11B286C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1х2000+1х1000 = 3000. 0 отход</w:t>
      </w:r>
    </w:p>
    <w:p w14:paraId="08E88C75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1х2000+1х1000 = 3000. 0 отход</w:t>
      </w:r>
    </w:p>
    <w:p w14:paraId="5C611F06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4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2х1500 = </w:t>
      </w:r>
      <w:bookmarkStart w:id="0" w:name="_Hlk144043098"/>
      <w:r w:rsidRPr="00727CBA">
        <w:rPr>
          <w:rFonts w:ascii="Times New Roman" w:hAnsi="Times New Roman" w:cs="Times New Roman"/>
          <w:sz w:val="28"/>
          <w:szCs w:val="28"/>
        </w:rPr>
        <w:t>3000</w:t>
      </w:r>
      <w:bookmarkEnd w:id="0"/>
      <w:r w:rsidRPr="00727CBA">
        <w:rPr>
          <w:rFonts w:ascii="Times New Roman" w:hAnsi="Times New Roman" w:cs="Times New Roman"/>
          <w:sz w:val="28"/>
          <w:szCs w:val="28"/>
        </w:rPr>
        <w:t>. 0 отход</w:t>
      </w:r>
    </w:p>
    <w:p w14:paraId="14EFFDB4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5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2х1500 = 3000. 0 отход</w:t>
      </w:r>
    </w:p>
    <w:p w14:paraId="55E491AB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6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2х1500 = 3000. 0 отход</w:t>
      </w:r>
    </w:p>
    <w:p w14:paraId="3CB53E9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7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1х1500 + 1х1000 + 1х500 = 3000. 0 отход</w:t>
      </w:r>
    </w:p>
    <w:p w14:paraId="102DF44E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8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3х1000 = 3000. 0 отход</w:t>
      </w:r>
    </w:p>
    <w:p w14:paraId="4E020D95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9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3х1000 = 3000. 0 отход</w:t>
      </w:r>
    </w:p>
    <w:p w14:paraId="3FCFDE47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10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4х700 + 1х200 = 3000. 0 отход</w:t>
      </w:r>
    </w:p>
    <w:p w14:paraId="248F18C5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11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4х700 + 1х200 = 3000. 0 отход</w:t>
      </w:r>
    </w:p>
    <w:p w14:paraId="20B60247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12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2х700 + 3х520 = 2960. 40 отход</w:t>
      </w:r>
    </w:p>
    <w:p w14:paraId="018226ED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13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>5х520 + 1х400 = 3000. 0 отход</w:t>
      </w:r>
    </w:p>
    <w:p w14:paraId="791C105C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14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>5х520 + 1х400 = 3000. 0 отход</w:t>
      </w:r>
    </w:p>
    <w:p w14:paraId="44AC9774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15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2х520 + </w:t>
      </w:r>
    </w:p>
    <w:p w14:paraId="2C3B1016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16 </w:t>
      </w:r>
      <w:r w:rsidRPr="009F29D7">
        <w:rPr>
          <w:lang w:val="en-US"/>
        </w:rPr>
        <w:sym w:font="Wingdings" w:char="F0E8"/>
      </w:r>
    </w:p>
    <w:p w14:paraId="70E4F8C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17 </w:t>
      </w:r>
      <w:r w:rsidRPr="009F29D7">
        <w:rPr>
          <w:lang w:val="en-US"/>
        </w:rPr>
        <w:sym w:font="Wingdings" w:char="F0E8"/>
      </w:r>
    </w:p>
    <w:p w14:paraId="1B27D90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18 </w:t>
      </w:r>
      <w:r w:rsidRPr="009F29D7">
        <w:rPr>
          <w:lang w:val="en-US"/>
        </w:rPr>
        <w:sym w:font="Wingdings" w:char="F0E8"/>
      </w:r>
    </w:p>
    <w:p w14:paraId="62BCF3EC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19 </w:t>
      </w:r>
      <w:r w:rsidRPr="009F29D7">
        <w:rPr>
          <w:lang w:val="en-US"/>
        </w:rPr>
        <w:sym w:font="Wingdings" w:char="F0E8"/>
      </w:r>
    </w:p>
    <w:p w14:paraId="05E6888B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lastRenderedPageBreak/>
        <w:t xml:space="preserve">20 </w:t>
      </w:r>
      <w:r w:rsidRPr="009F29D7">
        <w:rPr>
          <w:lang w:val="en-US"/>
        </w:rPr>
        <w:sym w:font="Wingdings" w:char="F0E8"/>
      </w:r>
    </w:p>
    <w:p w14:paraId="7810EDDF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21 </w:t>
      </w:r>
      <w:r w:rsidRPr="009F29D7">
        <w:rPr>
          <w:lang w:val="en-US"/>
        </w:rPr>
        <w:sym w:font="Wingdings" w:char="F0E8"/>
      </w:r>
    </w:p>
    <w:p w14:paraId="3C8278C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22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F3796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23 </w:t>
      </w:r>
      <w:r w:rsidRPr="009F29D7">
        <w:rPr>
          <w:lang w:val="en-US"/>
        </w:rPr>
        <w:sym w:font="Wingdings" w:char="F0E8"/>
      </w:r>
    </w:p>
    <w:p w14:paraId="03E46D88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24 </w:t>
      </w:r>
      <w:r w:rsidRPr="009F29D7">
        <w:rPr>
          <w:lang w:val="en-US"/>
        </w:rPr>
        <w:sym w:font="Wingdings" w:char="F0E8"/>
      </w:r>
    </w:p>
    <w:p w14:paraId="6D4AAD94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25 </w:t>
      </w:r>
      <w:r w:rsidRPr="009F29D7">
        <w:rPr>
          <w:lang w:val="en-US"/>
        </w:rPr>
        <w:sym w:font="Wingdings" w:char="F0E8"/>
      </w:r>
    </w:p>
    <w:p w14:paraId="64F2094A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26 </w:t>
      </w:r>
      <w:r w:rsidRPr="009F29D7">
        <w:rPr>
          <w:lang w:val="en-US"/>
        </w:rPr>
        <w:sym w:font="Wingdings" w:char="F0E8"/>
      </w:r>
    </w:p>
    <w:p w14:paraId="345B45E8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27 </w:t>
      </w:r>
      <w:r w:rsidRPr="009F29D7">
        <w:rPr>
          <w:lang w:val="en-US"/>
        </w:rPr>
        <w:sym w:font="Wingdings" w:char="F0E8"/>
      </w:r>
    </w:p>
    <w:p w14:paraId="2C95AFF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28 </w:t>
      </w:r>
      <w:r w:rsidRPr="009F29D7">
        <w:rPr>
          <w:lang w:val="en-US"/>
        </w:rPr>
        <w:sym w:font="Wingdings" w:char="F0E8"/>
      </w:r>
    </w:p>
    <w:p w14:paraId="058BA884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29 </w:t>
      </w:r>
      <w:r w:rsidRPr="009F29D7">
        <w:rPr>
          <w:lang w:val="en-US"/>
        </w:rPr>
        <w:sym w:font="Wingdings" w:char="F0E8"/>
      </w:r>
    </w:p>
    <w:p w14:paraId="59CC7C0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30 </w:t>
      </w:r>
      <w:r w:rsidRPr="009F29D7">
        <w:rPr>
          <w:lang w:val="en-US"/>
        </w:rPr>
        <w:sym w:font="Wingdings" w:char="F0E8"/>
      </w:r>
    </w:p>
    <w:p w14:paraId="14BE517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31 </w:t>
      </w:r>
      <w:r w:rsidRPr="009F29D7">
        <w:rPr>
          <w:lang w:val="en-US"/>
        </w:rPr>
        <w:sym w:font="Wingdings" w:char="F0E8"/>
      </w:r>
    </w:p>
    <w:p w14:paraId="6447011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32 </w:t>
      </w:r>
      <w:r w:rsidRPr="009F29D7">
        <w:rPr>
          <w:lang w:val="en-US"/>
        </w:rPr>
        <w:sym w:font="Wingdings" w:char="F0E8"/>
      </w:r>
    </w:p>
    <w:p w14:paraId="1300B8AE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33 </w:t>
      </w:r>
      <w:r w:rsidRPr="009F29D7">
        <w:rPr>
          <w:lang w:val="en-US"/>
        </w:rPr>
        <w:sym w:font="Wingdings" w:char="F0E8"/>
      </w:r>
      <w:r w:rsidRPr="00727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993F9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34 </w:t>
      </w:r>
      <w:r w:rsidRPr="009F29D7">
        <w:rPr>
          <w:lang w:val="en-US"/>
        </w:rPr>
        <w:sym w:font="Wingdings" w:char="F0E8"/>
      </w:r>
    </w:p>
    <w:p w14:paraId="736E8A1A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35 </w:t>
      </w:r>
      <w:r w:rsidRPr="009F29D7">
        <w:rPr>
          <w:lang w:val="en-US"/>
        </w:rPr>
        <w:sym w:font="Wingdings" w:char="F0E8"/>
      </w:r>
    </w:p>
    <w:p w14:paraId="72B4EEB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36 </w:t>
      </w:r>
      <w:r w:rsidRPr="009F29D7">
        <w:rPr>
          <w:lang w:val="en-US"/>
        </w:rPr>
        <w:sym w:font="Wingdings" w:char="F0E8"/>
      </w:r>
    </w:p>
    <w:p w14:paraId="22360832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37 </w:t>
      </w:r>
      <w:r w:rsidRPr="009F29D7">
        <w:rPr>
          <w:lang w:val="en-US"/>
        </w:rPr>
        <w:sym w:font="Wingdings" w:char="F0E8"/>
      </w:r>
    </w:p>
    <w:p w14:paraId="0DE51E70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CBA">
        <w:rPr>
          <w:rFonts w:ascii="Times New Roman" w:hAnsi="Times New Roman" w:cs="Times New Roman"/>
          <w:sz w:val="28"/>
          <w:szCs w:val="28"/>
        </w:rPr>
        <w:t xml:space="preserve">38 </w:t>
      </w:r>
      <w:r w:rsidRPr="009F29D7">
        <w:rPr>
          <w:lang w:val="en-US"/>
        </w:rPr>
        <w:sym w:font="Wingdings" w:char="F0E8"/>
      </w:r>
    </w:p>
    <w:p w14:paraId="60A0D71E" w14:textId="77777777" w:rsidR="00727CBA" w:rsidRPr="00727CBA" w:rsidRDefault="00727CBA" w:rsidP="00727CB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27CBA" w:rsidRPr="0072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56C1"/>
    <w:multiLevelType w:val="hybridMultilevel"/>
    <w:tmpl w:val="81E249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7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B9"/>
    <w:rsid w:val="000116B9"/>
    <w:rsid w:val="000449C8"/>
    <w:rsid w:val="00077480"/>
    <w:rsid w:val="000F7324"/>
    <w:rsid w:val="001C2C7B"/>
    <w:rsid w:val="001D36AB"/>
    <w:rsid w:val="00223FDD"/>
    <w:rsid w:val="0033643B"/>
    <w:rsid w:val="00372051"/>
    <w:rsid w:val="00486023"/>
    <w:rsid w:val="00503F00"/>
    <w:rsid w:val="005E6E3C"/>
    <w:rsid w:val="00727CBA"/>
    <w:rsid w:val="008300FA"/>
    <w:rsid w:val="008361FB"/>
    <w:rsid w:val="008823FB"/>
    <w:rsid w:val="00901DB3"/>
    <w:rsid w:val="009E1C04"/>
    <w:rsid w:val="009F29D7"/>
    <w:rsid w:val="00A35534"/>
    <w:rsid w:val="00C123D1"/>
    <w:rsid w:val="00D10FF6"/>
    <w:rsid w:val="00D60719"/>
    <w:rsid w:val="00DC3897"/>
    <w:rsid w:val="00E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0054"/>
  <w15:chartTrackingRefBased/>
  <w15:docId w15:val="{2DCC0087-C69D-4E0E-BF06-73B46D99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Харламов</dc:creator>
  <cp:keywords/>
  <dc:description/>
  <cp:lastModifiedBy>8-bit</cp:lastModifiedBy>
  <cp:revision>13</cp:revision>
  <dcterms:created xsi:type="dcterms:W3CDTF">2023-08-07T07:53:00Z</dcterms:created>
  <dcterms:modified xsi:type="dcterms:W3CDTF">2023-09-01T18:30:00Z</dcterms:modified>
</cp:coreProperties>
</file>