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B5236" w14:textId="77777777" w:rsidR="00242B11" w:rsidRDefault="00242B11" w:rsidP="00242B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9DBB3B" w14:textId="77777777"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Московской области</w:t>
      </w:r>
    </w:p>
    <w:p w14:paraId="6724A990" w14:textId="77777777"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0489DF12" w14:textId="55672663"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Московской области «</w:t>
      </w:r>
      <w:r w:rsidR="000247CB">
        <w:rPr>
          <w:rFonts w:ascii="Times New Roman" w:hAnsi="Times New Roman" w:cs="Times New Roman"/>
          <w:sz w:val="28"/>
          <w:szCs w:val="28"/>
          <w:lang w:val="en-US"/>
        </w:rPr>
        <w:t>XXXX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83F5C47" w14:textId="77777777" w:rsidR="00242B11" w:rsidRDefault="0056067F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09.02.</w:t>
      </w:r>
      <w:r w:rsidR="00835A05">
        <w:rPr>
          <w:rFonts w:ascii="Times New Roman" w:hAnsi="Times New Roman" w:cs="Times New Roman"/>
          <w:sz w:val="28"/>
          <w:szCs w:val="28"/>
        </w:rPr>
        <w:t>07</w:t>
      </w:r>
    </w:p>
    <w:p w14:paraId="71C3E61C" w14:textId="77777777"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35FA39B" w14:textId="77777777"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7142649" w14:textId="77777777"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B0D821B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40451981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F03F95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лабораторным работам </w:t>
      </w:r>
    </w:p>
    <w:p w14:paraId="5CC4092D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 03 Информационные технологии</w:t>
      </w:r>
    </w:p>
    <w:p w14:paraId="67A0D937" w14:textId="7FB72E77" w:rsidR="00835A05" w:rsidRDefault="008B4EE4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ККОО.ИТ</w:t>
      </w:r>
      <w:r w:rsidR="000247CB">
        <w:rPr>
          <w:rFonts w:ascii="Times New Roman" w:hAnsi="Times New Roman" w:cs="Times New Roman"/>
          <w:sz w:val="28"/>
          <w:szCs w:val="28"/>
          <w:lang w:val="en-US"/>
        </w:rPr>
        <w:t>XXXX</w:t>
      </w:r>
      <w:r w:rsidR="00835A05">
        <w:rPr>
          <w:rFonts w:ascii="Times New Roman" w:hAnsi="Times New Roman" w:cs="Times New Roman"/>
          <w:sz w:val="28"/>
          <w:szCs w:val="28"/>
        </w:rPr>
        <w:t>.000</w:t>
      </w:r>
    </w:p>
    <w:p w14:paraId="20B9F2F7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AABB5C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E272CA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5A9C54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2C2066" w14:textId="372BE5BA"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CE3D9C0" w14:textId="17811FDB"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56067F">
        <w:rPr>
          <w:rFonts w:ascii="Times New Roman" w:hAnsi="Times New Roman" w:cs="Times New Roman"/>
          <w:sz w:val="28"/>
          <w:szCs w:val="28"/>
        </w:rPr>
        <w:t>еподаватель</w:t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</w:p>
    <w:p w14:paraId="3C25556B" w14:textId="77777777"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защиты______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Оценка______</w:t>
      </w:r>
    </w:p>
    <w:p w14:paraId="7F4ACC53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8D7FEA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6712647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D6256C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66597A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8394D5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F17E6D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8C0DA3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F41196" w14:textId="77777777" w:rsidR="008B4EE4" w:rsidRDefault="008B4EE4" w:rsidP="008B4E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F7688F">
        <w:rPr>
          <w:rFonts w:ascii="Times New Roman" w:hAnsi="Times New Roman" w:cs="Times New Roman"/>
          <w:sz w:val="28"/>
          <w:szCs w:val="28"/>
        </w:rPr>
        <w:t>1</w:t>
      </w:r>
    </w:p>
    <w:p w14:paraId="56538C7F" w14:textId="77777777" w:rsidR="008C10E4" w:rsidRPr="00806AA6" w:rsidRDefault="008B4EE4" w:rsidP="008C10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8C10E4" w:rsidRPr="00C57634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№3</w:t>
      </w:r>
    </w:p>
    <w:p w14:paraId="5E41B848" w14:textId="77777777" w:rsidR="008C10E4" w:rsidRPr="00C57634" w:rsidRDefault="008C10E4" w:rsidP="008C10E4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634">
        <w:rPr>
          <w:rFonts w:ascii="Times New Roman" w:hAnsi="Times New Roman" w:cs="Times New Roman"/>
          <w:sz w:val="28"/>
          <w:szCs w:val="28"/>
        </w:rPr>
        <w:t>Создание, редактирование и форматирование таблиц.</w:t>
      </w:r>
    </w:p>
    <w:p w14:paraId="1A477B53" w14:textId="77777777" w:rsidR="008C10E4" w:rsidRPr="00C57634" w:rsidRDefault="008C10E4" w:rsidP="008C10E4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634">
        <w:rPr>
          <w:rFonts w:ascii="Times New Roman" w:hAnsi="Times New Roman" w:cs="Times New Roman"/>
          <w:sz w:val="28"/>
          <w:szCs w:val="28"/>
        </w:rPr>
        <w:t>Вставка в текстовый документ, редактирование и форматирование рисунка.</w:t>
      </w:r>
    </w:p>
    <w:p w14:paraId="4352D879" w14:textId="77777777" w:rsidR="008C10E4" w:rsidRPr="00C57634" w:rsidRDefault="008C10E4" w:rsidP="00250F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7634">
        <w:rPr>
          <w:rFonts w:ascii="Times New Roman" w:hAnsi="Times New Roman" w:cs="Times New Roman"/>
          <w:sz w:val="28"/>
          <w:szCs w:val="28"/>
        </w:rPr>
        <w:t>Цель работы:</w:t>
      </w:r>
    </w:p>
    <w:p w14:paraId="5C477212" w14:textId="77777777" w:rsidR="008C10E4" w:rsidRDefault="008C10E4" w:rsidP="00250F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научиться профессионально работать с таблицами в текстовом процессоре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BF00DC2" w14:textId="77777777" w:rsidR="008C10E4" w:rsidRDefault="008C10E4" w:rsidP="00250F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научится вставлять в текстовый документ рисунки с различных мест хранения;</w:t>
      </w:r>
    </w:p>
    <w:p w14:paraId="034C9091" w14:textId="77777777" w:rsidR="008C10E4" w:rsidRPr="00806AA6" w:rsidRDefault="008C10E4" w:rsidP="00250F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F76">
        <w:rPr>
          <w:rFonts w:ascii="Times New Roman" w:hAnsi="Times New Roman" w:cs="Times New Roman"/>
          <w:sz w:val="28"/>
          <w:szCs w:val="28"/>
        </w:rPr>
        <w:t>- научиться редактировать и форматировать рисунки.</w:t>
      </w:r>
    </w:p>
    <w:p w14:paraId="2B52A9EC" w14:textId="77777777" w:rsidR="008C10E4" w:rsidRPr="00C57634" w:rsidRDefault="008C10E4" w:rsidP="008C10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7634">
        <w:rPr>
          <w:rFonts w:ascii="Times New Roman" w:hAnsi="Times New Roman" w:cs="Times New Roman"/>
          <w:sz w:val="28"/>
          <w:szCs w:val="28"/>
        </w:rPr>
        <w:t>Задание.</w:t>
      </w:r>
    </w:p>
    <w:p w14:paraId="1D4D92C3" w14:textId="77777777" w:rsidR="008C10E4" w:rsidRPr="00E234CF" w:rsidRDefault="008C10E4" w:rsidP="00250F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отчете по лабораторной работе должны обязательно содержаться изображения заданий вашего варианта.</w:t>
      </w:r>
    </w:p>
    <w:p w14:paraId="44040D05" w14:textId="77777777" w:rsidR="008C10E4" w:rsidRPr="00806AA6" w:rsidRDefault="008C10E4" w:rsidP="00250F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7634">
        <w:rPr>
          <w:rFonts w:ascii="Times New Roman" w:hAnsi="Times New Roman" w:cs="Times New Roman"/>
          <w:bCs/>
          <w:sz w:val="28"/>
          <w:szCs w:val="28"/>
        </w:rPr>
        <w:t>Задание 1.</w:t>
      </w:r>
      <w:r w:rsidRPr="00215F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15F76">
        <w:rPr>
          <w:rFonts w:ascii="Times New Roman" w:hAnsi="Times New Roman" w:cs="Times New Roman"/>
          <w:sz w:val="28"/>
          <w:szCs w:val="28"/>
        </w:rPr>
        <w:t>Сформируйте и заполните данными таблицу (2-3 строки). Для шапки и области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5F76">
        <w:rPr>
          <w:rFonts w:ascii="Times New Roman" w:hAnsi="Times New Roman" w:cs="Times New Roman"/>
          <w:sz w:val="28"/>
          <w:szCs w:val="28"/>
        </w:rPr>
        <w:t>таблицы используйте цвет заливки согласно своему варианту. Задайте различные типы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5F76">
        <w:rPr>
          <w:rFonts w:ascii="Times New Roman" w:hAnsi="Times New Roman" w:cs="Times New Roman"/>
          <w:sz w:val="28"/>
          <w:szCs w:val="28"/>
        </w:rPr>
        <w:t>цвета линий, способы выравнивания текста в области данных также согласно своему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5F76">
        <w:rPr>
          <w:rFonts w:ascii="Times New Roman" w:hAnsi="Times New Roman" w:cs="Times New Roman"/>
          <w:sz w:val="28"/>
          <w:szCs w:val="28"/>
        </w:rPr>
        <w:t>варианту.</w:t>
      </w:r>
    </w:p>
    <w:p w14:paraId="596D4B9D" w14:textId="77777777" w:rsidR="00C461D0" w:rsidRDefault="00250F6F" w:rsidP="00C461D0">
      <w:pPr>
        <w:keepNext/>
        <w:autoSpaceDE w:val="0"/>
        <w:autoSpaceDN w:val="0"/>
        <w:adjustRightInd w:val="0"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5BB865" wp14:editId="5FBDE025">
            <wp:extent cx="5353050" cy="13430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744BE9" w14:textId="6B366951" w:rsidR="00250F6F" w:rsidRPr="00250F6F" w:rsidRDefault="00C461D0" w:rsidP="00C461D0">
      <w:pPr>
        <w:pStyle w:val="af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</w:t>
        </w:r>
      </w:fldSimple>
    </w:p>
    <w:p w14:paraId="601A322E" w14:textId="77777777" w:rsidR="00C461D0" w:rsidRDefault="00250F6F" w:rsidP="00C461D0">
      <w:pPr>
        <w:keepNext/>
        <w:autoSpaceDE w:val="0"/>
        <w:autoSpaceDN w:val="0"/>
        <w:adjustRightInd w:val="0"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4CC309" wp14:editId="25E2F0B6">
            <wp:extent cx="5276850" cy="1238250"/>
            <wp:effectExtent l="19050" t="0" r="0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911459" w14:textId="3728192E" w:rsidR="00250F6F" w:rsidRDefault="00C461D0" w:rsidP="00C461D0">
      <w:pPr>
        <w:pStyle w:val="af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2</w:t>
        </w:r>
      </w:fldSimple>
    </w:p>
    <w:p w14:paraId="34DD9EC5" w14:textId="77777777" w:rsidR="00C461D0" w:rsidRDefault="00250F6F" w:rsidP="00C461D0">
      <w:pPr>
        <w:keepNext/>
        <w:autoSpaceDE w:val="0"/>
        <w:autoSpaceDN w:val="0"/>
        <w:adjustRightInd w:val="0"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3931B0" wp14:editId="4333EFEC">
            <wp:extent cx="5419725" cy="200977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C6409E" w14:textId="14D0E2B0" w:rsidR="00250F6F" w:rsidRDefault="00C461D0" w:rsidP="00C461D0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3</w:t>
        </w:r>
      </w:fldSimple>
    </w:p>
    <w:p w14:paraId="6E32BDEF" w14:textId="3532BE20" w:rsidR="00C461D0" w:rsidRDefault="00806AA6" w:rsidP="00250F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создать таблицу, можно воспользоваться командами «Вставка» - «Таблица»</w:t>
      </w:r>
      <w:r w:rsidR="00C461D0">
        <w:rPr>
          <w:rFonts w:ascii="Times New Roman" w:hAnsi="Times New Roman" w:cs="Times New Roman"/>
          <w:sz w:val="28"/>
          <w:szCs w:val="28"/>
        </w:rPr>
        <w:t>:</w:t>
      </w:r>
    </w:p>
    <w:p w14:paraId="1D0C95FD" w14:textId="77777777" w:rsidR="00C461D0" w:rsidRDefault="00806AA6" w:rsidP="00C461D0">
      <w:pPr>
        <w:keepNext/>
        <w:autoSpaceDE w:val="0"/>
        <w:autoSpaceDN w:val="0"/>
        <w:adjustRightInd w:val="0"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881969" wp14:editId="1243A179">
            <wp:extent cx="3381375" cy="381317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81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A9E6A2" w14:textId="5868A1B6" w:rsidR="00806AA6" w:rsidRDefault="00C461D0" w:rsidP="00C461D0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4</w:t>
        </w:r>
      </w:fldSimple>
    </w:p>
    <w:p w14:paraId="7539FE82" w14:textId="77777777" w:rsidR="00C461D0" w:rsidRDefault="00806AA6" w:rsidP="00250F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редактировать нужные границы, можно воспользоваться командами </w:t>
      </w:r>
      <w:r w:rsidR="00EC0103">
        <w:rPr>
          <w:rFonts w:ascii="Times New Roman" w:hAnsi="Times New Roman" w:cs="Times New Roman"/>
          <w:sz w:val="28"/>
          <w:szCs w:val="28"/>
        </w:rPr>
        <w:t>в меню «Конструктор» - «Ластик»</w:t>
      </w:r>
      <w:r w:rsidR="00C461D0">
        <w:rPr>
          <w:rFonts w:ascii="Times New Roman" w:hAnsi="Times New Roman" w:cs="Times New Roman"/>
          <w:sz w:val="28"/>
          <w:szCs w:val="28"/>
        </w:rPr>
        <w:t>:</w:t>
      </w:r>
    </w:p>
    <w:p w14:paraId="65798A40" w14:textId="77777777" w:rsidR="00C461D0" w:rsidRDefault="00EC0103" w:rsidP="00C461D0">
      <w:pPr>
        <w:keepNext/>
        <w:autoSpaceDE w:val="0"/>
        <w:autoSpaceDN w:val="0"/>
        <w:adjustRightInd w:val="0"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9647A5" wp14:editId="6B47509E">
            <wp:extent cx="5940425" cy="707292"/>
            <wp:effectExtent l="19050" t="0" r="3175" b="0"/>
            <wp:docPr id="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7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01AACB" w14:textId="201BBEF3" w:rsidR="00806AA6" w:rsidRDefault="00C461D0" w:rsidP="00C461D0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5</w:t>
        </w:r>
      </w:fldSimple>
    </w:p>
    <w:p w14:paraId="4D5E5765" w14:textId="77777777" w:rsidR="00C461D0" w:rsidRDefault="00EC0103" w:rsidP="00250F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редактирования границ и заливки нужно выбрать нужные ячейки и нажать ПКМ по одной из ячеек, далее выбрать «Границы и заливки» в контекстном меню</w:t>
      </w:r>
      <w:r w:rsidR="00C461D0">
        <w:rPr>
          <w:rFonts w:ascii="Times New Roman" w:hAnsi="Times New Roman" w:cs="Times New Roman"/>
          <w:sz w:val="28"/>
          <w:szCs w:val="28"/>
        </w:rPr>
        <w:t>:</w:t>
      </w:r>
    </w:p>
    <w:p w14:paraId="55CDE660" w14:textId="77777777" w:rsidR="00C461D0" w:rsidRDefault="00EC0103" w:rsidP="00C461D0">
      <w:pPr>
        <w:keepNext/>
        <w:autoSpaceDE w:val="0"/>
        <w:autoSpaceDN w:val="0"/>
        <w:adjustRightInd w:val="0"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ECA8C6" wp14:editId="771372A4">
            <wp:extent cx="2061845" cy="3674745"/>
            <wp:effectExtent l="19050" t="0" r="0" b="0"/>
            <wp:docPr id="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367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0BDEA5" w14:textId="107C1396" w:rsidR="00C461D0" w:rsidRDefault="00C461D0" w:rsidP="00C461D0">
      <w:pPr>
        <w:pStyle w:val="af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6</w:t>
        </w:r>
      </w:fldSimple>
    </w:p>
    <w:p w14:paraId="43A22B1C" w14:textId="77777777" w:rsidR="00C461D0" w:rsidRDefault="00A32030" w:rsidP="00C461D0">
      <w:p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br/>
        <w:t>Для редактирования выравнивания текста нужно воспользоваться в панели инструментов меню «Макет» и набором инструментов «Выравнивание», выделить нужный текст и выбрать один из вариантов выравнивания</w:t>
      </w:r>
      <w:r w:rsidR="00C461D0">
        <w:rPr>
          <w:noProof/>
        </w:rPr>
        <w:t>:</w:t>
      </w:r>
    </w:p>
    <w:p w14:paraId="3B1B35F5" w14:textId="77777777" w:rsidR="00C461D0" w:rsidRDefault="00A32030" w:rsidP="00C461D0">
      <w:pPr>
        <w:keepNext/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068E8FF" wp14:editId="5D14D307">
            <wp:extent cx="5940425" cy="1431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E0AE" w14:textId="4F982E7D" w:rsidR="00EC0103" w:rsidRPr="00806AA6" w:rsidRDefault="00C461D0" w:rsidP="00C461D0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7</w:t>
        </w:r>
      </w:fldSimple>
    </w:p>
    <w:tbl>
      <w:tblPr>
        <w:tblStyle w:val="ae"/>
        <w:tblW w:w="0" w:type="auto"/>
        <w:tblBorders>
          <w:top w:val="thickThinMediumGap" w:sz="24" w:space="0" w:color="002060"/>
          <w:left w:val="thickThinMediumGap" w:sz="24" w:space="0" w:color="002060"/>
          <w:bottom w:val="thickThinMediumGap" w:sz="24" w:space="0" w:color="002060"/>
          <w:right w:val="thickThinMediumGap" w:sz="24" w:space="0" w:color="002060"/>
          <w:insideH w:val="dotted" w:sz="6" w:space="0" w:color="7030A0"/>
          <w:insideV w:val="dotted" w:sz="6" w:space="0" w:color="7030A0"/>
        </w:tblBorders>
        <w:tblLook w:val="04A0" w:firstRow="1" w:lastRow="0" w:firstColumn="1" w:lastColumn="0" w:noHBand="0" w:noVBand="1"/>
      </w:tblPr>
      <w:tblGrid>
        <w:gridCol w:w="699"/>
        <w:gridCol w:w="1572"/>
        <w:gridCol w:w="1231"/>
        <w:gridCol w:w="1419"/>
        <w:gridCol w:w="1160"/>
        <w:gridCol w:w="698"/>
        <w:gridCol w:w="698"/>
        <w:gridCol w:w="698"/>
        <w:gridCol w:w="698"/>
        <w:gridCol w:w="698"/>
      </w:tblGrid>
      <w:tr w:rsidR="00C25FE7" w14:paraId="3D214F15" w14:textId="77777777" w:rsidTr="00D93336">
        <w:trPr>
          <w:cantSplit/>
          <w:trHeight w:val="1134"/>
        </w:trPr>
        <w:tc>
          <w:tcPr>
            <w:tcW w:w="0" w:type="auto"/>
            <w:vMerge w:val="restart"/>
            <w:tcBorders>
              <w:top w:val="thickThinMediumGap" w:sz="24" w:space="0" w:color="002060"/>
              <w:bottom w:val="dotted" w:sz="6" w:space="0" w:color="7030A0"/>
            </w:tcBorders>
            <w:shd w:val="clear" w:color="auto" w:fill="C5E0B3" w:themeFill="accent6" w:themeFillTint="66"/>
            <w:textDirection w:val="btLr"/>
          </w:tcPr>
          <w:p w14:paraId="5A186241" w14:textId="77777777" w:rsidR="00C57634" w:rsidRPr="00EF1156" w:rsidRDefault="00C57634" w:rsidP="00D93336">
            <w:pPr>
              <w:autoSpaceDE w:val="0"/>
              <w:autoSpaceDN w:val="0"/>
              <w:adjustRightInd w:val="0"/>
              <w:spacing w:line="360" w:lineRule="auto"/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156">
              <w:rPr>
                <w:rFonts w:ascii="Times New Roman" w:hAnsi="Times New Roman" w:cs="Times New Roman"/>
                <w:b/>
                <w:sz w:val="28"/>
                <w:szCs w:val="28"/>
              </w:rPr>
              <w:t>№ п</w:t>
            </w:r>
            <w:r w:rsidRPr="00EF115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EF1156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0" w:type="auto"/>
            <w:vMerge w:val="restart"/>
            <w:tcBorders>
              <w:top w:val="thickThinMediumGap" w:sz="24" w:space="0" w:color="002060"/>
              <w:bottom w:val="dotted" w:sz="6" w:space="0" w:color="7030A0"/>
            </w:tcBorders>
            <w:shd w:val="clear" w:color="auto" w:fill="C5E0B3" w:themeFill="accent6" w:themeFillTint="66"/>
          </w:tcPr>
          <w:p w14:paraId="747E38F1" w14:textId="77777777" w:rsidR="00C57634" w:rsidRPr="00EF1156" w:rsidRDefault="00C57634" w:rsidP="00D93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15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Фамилия имя </w:t>
            </w:r>
            <w:r w:rsidRPr="00EF115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отчество</w:t>
            </w:r>
          </w:p>
        </w:tc>
        <w:tc>
          <w:tcPr>
            <w:tcW w:w="0" w:type="auto"/>
            <w:gridSpan w:val="3"/>
            <w:tcBorders>
              <w:top w:val="thickThinMediumGap" w:sz="24" w:space="0" w:color="002060"/>
              <w:bottom w:val="dotted" w:sz="6" w:space="0" w:color="7030A0"/>
            </w:tcBorders>
            <w:shd w:val="clear" w:color="auto" w:fill="C5E0B3" w:themeFill="accent6" w:themeFillTint="66"/>
          </w:tcPr>
          <w:p w14:paraId="295B73E2" w14:textId="77777777" w:rsidR="00C57634" w:rsidRPr="00EF1156" w:rsidRDefault="00C57634" w:rsidP="00D93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15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Вопросы контроля</w:t>
            </w:r>
          </w:p>
        </w:tc>
        <w:tc>
          <w:tcPr>
            <w:tcW w:w="0" w:type="auto"/>
            <w:gridSpan w:val="4"/>
            <w:tcBorders>
              <w:top w:val="thickThinMediumGap" w:sz="24" w:space="0" w:color="002060"/>
              <w:bottom w:val="dotted" w:sz="6" w:space="0" w:color="7030A0"/>
            </w:tcBorders>
            <w:shd w:val="clear" w:color="auto" w:fill="C5E0B3" w:themeFill="accent6" w:themeFillTint="66"/>
          </w:tcPr>
          <w:p w14:paraId="3479622B" w14:textId="77777777" w:rsidR="00C57634" w:rsidRPr="00EF1156" w:rsidRDefault="00C57634" w:rsidP="00D93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156">
              <w:rPr>
                <w:rFonts w:ascii="Times New Roman" w:hAnsi="Times New Roman" w:cs="Times New Roman"/>
                <w:b/>
                <w:sz w:val="28"/>
                <w:szCs w:val="28"/>
              </w:rPr>
              <w:t>Оценки по вопросам</w:t>
            </w:r>
          </w:p>
        </w:tc>
        <w:tc>
          <w:tcPr>
            <w:tcW w:w="0" w:type="auto"/>
            <w:vMerge w:val="restart"/>
            <w:tcBorders>
              <w:top w:val="thickThinMediumGap" w:sz="24" w:space="0" w:color="002060"/>
              <w:bottom w:val="thinThickMediumGap" w:sz="24" w:space="0" w:color="7030A0"/>
            </w:tcBorders>
            <w:shd w:val="clear" w:color="auto" w:fill="C5E0B3" w:themeFill="accent6" w:themeFillTint="66"/>
            <w:textDirection w:val="btLr"/>
          </w:tcPr>
          <w:p w14:paraId="2FB7E6E3" w14:textId="77777777" w:rsidR="00C57634" w:rsidRPr="00EF1156" w:rsidRDefault="00C57634" w:rsidP="00D93336">
            <w:pPr>
              <w:autoSpaceDE w:val="0"/>
              <w:autoSpaceDN w:val="0"/>
              <w:adjustRightInd w:val="0"/>
              <w:spacing w:line="360" w:lineRule="auto"/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156">
              <w:rPr>
                <w:rFonts w:ascii="Times New Roman" w:hAnsi="Times New Roman" w:cs="Times New Roman"/>
                <w:b/>
                <w:sz w:val="28"/>
                <w:szCs w:val="28"/>
              </w:rPr>
              <w:t>Итоговая оценка</w:t>
            </w:r>
          </w:p>
        </w:tc>
      </w:tr>
      <w:tr w:rsidR="00C25FE7" w14:paraId="108B6CC9" w14:textId="77777777" w:rsidTr="00D93336">
        <w:trPr>
          <w:cantSplit/>
          <w:trHeight w:val="1134"/>
        </w:trPr>
        <w:tc>
          <w:tcPr>
            <w:tcW w:w="0" w:type="auto"/>
            <w:vMerge/>
            <w:tcBorders>
              <w:top w:val="dotted" w:sz="6" w:space="0" w:color="7030A0"/>
              <w:bottom w:val="thinThickMediumGap" w:sz="24" w:space="0" w:color="7030A0"/>
            </w:tcBorders>
            <w:shd w:val="clear" w:color="auto" w:fill="C5E0B3" w:themeFill="accent6" w:themeFillTint="66"/>
          </w:tcPr>
          <w:p w14:paraId="41E3B072" w14:textId="77777777" w:rsidR="00C57634" w:rsidRPr="00EF1156" w:rsidRDefault="00C57634" w:rsidP="00D93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dotted" w:sz="6" w:space="0" w:color="7030A0"/>
              <w:bottom w:val="thinThickMediumGap" w:sz="24" w:space="0" w:color="7030A0"/>
            </w:tcBorders>
            <w:shd w:val="clear" w:color="auto" w:fill="C5E0B3" w:themeFill="accent6" w:themeFillTint="66"/>
          </w:tcPr>
          <w:p w14:paraId="56F4DAC2" w14:textId="77777777" w:rsidR="00C57634" w:rsidRPr="00EF1156" w:rsidRDefault="00C57634" w:rsidP="00D93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dotted" w:sz="6" w:space="0" w:color="7030A0"/>
              <w:bottom w:val="thinThickMediumGap" w:sz="24" w:space="0" w:color="7030A0"/>
            </w:tcBorders>
            <w:shd w:val="clear" w:color="auto" w:fill="C5E0B3" w:themeFill="accent6" w:themeFillTint="66"/>
          </w:tcPr>
          <w:p w14:paraId="0A791A0C" w14:textId="77777777" w:rsidR="00C57634" w:rsidRPr="00EF1156" w:rsidRDefault="00C57634" w:rsidP="00D93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15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r w:rsidRPr="00EF115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вопрос</w:t>
            </w:r>
          </w:p>
        </w:tc>
        <w:tc>
          <w:tcPr>
            <w:tcW w:w="0" w:type="auto"/>
            <w:tcBorders>
              <w:top w:val="dotted" w:sz="6" w:space="0" w:color="7030A0"/>
              <w:bottom w:val="thinThickMediumGap" w:sz="24" w:space="0" w:color="7030A0"/>
            </w:tcBorders>
            <w:shd w:val="clear" w:color="auto" w:fill="C5E0B3" w:themeFill="accent6" w:themeFillTint="66"/>
          </w:tcPr>
          <w:p w14:paraId="62E90278" w14:textId="77777777" w:rsidR="00C57634" w:rsidRPr="00EF1156" w:rsidRDefault="00C57634" w:rsidP="00D93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15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II</w:t>
            </w:r>
            <w:r w:rsidRPr="00EF115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вопрос</w:t>
            </w:r>
          </w:p>
        </w:tc>
        <w:tc>
          <w:tcPr>
            <w:tcW w:w="0" w:type="auto"/>
            <w:tcBorders>
              <w:top w:val="dotted" w:sz="6" w:space="0" w:color="7030A0"/>
              <w:bottom w:val="thinThickMediumGap" w:sz="24" w:space="0" w:color="7030A0"/>
            </w:tcBorders>
            <w:shd w:val="clear" w:color="auto" w:fill="C5E0B3" w:themeFill="accent6" w:themeFillTint="66"/>
          </w:tcPr>
          <w:p w14:paraId="201093B5" w14:textId="77777777" w:rsidR="00C57634" w:rsidRPr="00EF1156" w:rsidRDefault="00C57634" w:rsidP="00D93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15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III</w:t>
            </w:r>
            <w:r w:rsidRPr="00EF115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вопрос</w:t>
            </w:r>
          </w:p>
        </w:tc>
        <w:tc>
          <w:tcPr>
            <w:tcW w:w="0" w:type="auto"/>
            <w:tcBorders>
              <w:top w:val="dotted" w:sz="6" w:space="0" w:color="7030A0"/>
              <w:bottom w:val="thinThickMediumGap" w:sz="24" w:space="0" w:color="7030A0"/>
            </w:tcBorders>
            <w:shd w:val="clear" w:color="auto" w:fill="C5E0B3" w:themeFill="accent6" w:themeFillTint="66"/>
            <w:textDirection w:val="btLr"/>
          </w:tcPr>
          <w:p w14:paraId="36FF3FA0" w14:textId="77777777" w:rsidR="00C57634" w:rsidRPr="00EF1156" w:rsidRDefault="00C57634" w:rsidP="00D93336">
            <w:pPr>
              <w:autoSpaceDE w:val="0"/>
              <w:autoSpaceDN w:val="0"/>
              <w:adjustRightInd w:val="0"/>
              <w:spacing w:line="360" w:lineRule="auto"/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156">
              <w:rPr>
                <w:rFonts w:ascii="Times New Roman" w:hAnsi="Times New Roman" w:cs="Times New Roman"/>
                <w:b/>
                <w:sz w:val="28"/>
                <w:szCs w:val="28"/>
              </w:rPr>
              <w:t>первый</w:t>
            </w:r>
          </w:p>
        </w:tc>
        <w:tc>
          <w:tcPr>
            <w:tcW w:w="0" w:type="auto"/>
            <w:tcBorders>
              <w:top w:val="dotted" w:sz="6" w:space="0" w:color="7030A0"/>
              <w:bottom w:val="thinThickMediumGap" w:sz="24" w:space="0" w:color="7030A0"/>
            </w:tcBorders>
            <w:shd w:val="clear" w:color="auto" w:fill="C5E0B3" w:themeFill="accent6" w:themeFillTint="66"/>
            <w:textDirection w:val="btLr"/>
          </w:tcPr>
          <w:p w14:paraId="7938B1CA" w14:textId="77777777" w:rsidR="00C57634" w:rsidRPr="00EF1156" w:rsidRDefault="00C57634" w:rsidP="00D93336">
            <w:pPr>
              <w:autoSpaceDE w:val="0"/>
              <w:autoSpaceDN w:val="0"/>
              <w:adjustRightInd w:val="0"/>
              <w:spacing w:line="360" w:lineRule="auto"/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156">
              <w:rPr>
                <w:rFonts w:ascii="Times New Roman" w:hAnsi="Times New Roman" w:cs="Times New Roman"/>
                <w:b/>
                <w:sz w:val="28"/>
                <w:szCs w:val="28"/>
              </w:rPr>
              <w:t>второй</w:t>
            </w:r>
          </w:p>
        </w:tc>
        <w:tc>
          <w:tcPr>
            <w:tcW w:w="0" w:type="auto"/>
            <w:tcBorders>
              <w:top w:val="dotted" w:sz="6" w:space="0" w:color="7030A0"/>
              <w:bottom w:val="thinThickMediumGap" w:sz="24" w:space="0" w:color="7030A0"/>
            </w:tcBorders>
            <w:shd w:val="clear" w:color="auto" w:fill="C5E0B3" w:themeFill="accent6" w:themeFillTint="66"/>
            <w:textDirection w:val="btLr"/>
          </w:tcPr>
          <w:p w14:paraId="0F099C54" w14:textId="77777777" w:rsidR="00C57634" w:rsidRPr="00EF1156" w:rsidRDefault="00C57634" w:rsidP="00D93336">
            <w:pPr>
              <w:autoSpaceDE w:val="0"/>
              <w:autoSpaceDN w:val="0"/>
              <w:adjustRightInd w:val="0"/>
              <w:spacing w:line="360" w:lineRule="auto"/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F1156">
              <w:rPr>
                <w:rFonts w:ascii="Times New Roman" w:hAnsi="Times New Roman" w:cs="Times New Roman"/>
                <w:b/>
                <w:sz w:val="28"/>
                <w:szCs w:val="28"/>
              </w:rPr>
              <w:t>третий</w:t>
            </w:r>
          </w:p>
        </w:tc>
        <w:tc>
          <w:tcPr>
            <w:tcW w:w="0" w:type="auto"/>
            <w:tcBorders>
              <w:top w:val="dotted" w:sz="6" w:space="0" w:color="7030A0"/>
              <w:bottom w:val="thinThickMediumGap" w:sz="24" w:space="0" w:color="7030A0"/>
            </w:tcBorders>
            <w:shd w:val="clear" w:color="auto" w:fill="C5E0B3" w:themeFill="accent6" w:themeFillTint="66"/>
            <w:textDirection w:val="btLr"/>
          </w:tcPr>
          <w:p w14:paraId="7EBF056C" w14:textId="77777777" w:rsidR="00C57634" w:rsidRPr="00EF1156" w:rsidRDefault="00C57634" w:rsidP="00D93336">
            <w:pPr>
              <w:autoSpaceDE w:val="0"/>
              <w:autoSpaceDN w:val="0"/>
              <w:adjustRightInd w:val="0"/>
              <w:spacing w:line="360" w:lineRule="auto"/>
              <w:ind w:left="113" w:right="11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F1156">
              <w:rPr>
                <w:rFonts w:ascii="Times New Roman" w:hAnsi="Times New Roman" w:cs="Times New Roman"/>
                <w:b/>
                <w:sz w:val="28"/>
                <w:szCs w:val="28"/>
              </w:rPr>
              <w:t>дополн</w:t>
            </w:r>
            <w:proofErr w:type="spellEnd"/>
          </w:p>
        </w:tc>
        <w:tc>
          <w:tcPr>
            <w:tcW w:w="0" w:type="auto"/>
            <w:vMerge/>
            <w:tcBorders>
              <w:top w:val="dotted" w:sz="6" w:space="0" w:color="7030A0"/>
              <w:bottom w:val="thinThickMediumGap" w:sz="24" w:space="0" w:color="7030A0"/>
            </w:tcBorders>
            <w:shd w:val="clear" w:color="auto" w:fill="C5E0B3" w:themeFill="accent6" w:themeFillTint="66"/>
          </w:tcPr>
          <w:p w14:paraId="0140084F" w14:textId="77777777" w:rsidR="00C57634" w:rsidRDefault="00C57634" w:rsidP="00D93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F1156" w14:paraId="056B89E4" w14:textId="77777777" w:rsidTr="00D93336">
        <w:tc>
          <w:tcPr>
            <w:tcW w:w="0" w:type="auto"/>
            <w:tcBorders>
              <w:top w:val="thinThickMediumGap" w:sz="24" w:space="0" w:color="7030A0"/>
              <w:bottom w:val="dotted" w:sz="6" w:space="0" w:color="7030A0"/>
            </w:tcBorders>
            <w:shd w:val="clear" w:color="auto" w:fill="FFC0CB"/>
          </w:tcPr>
          <w:p w14:paraId="4FD90355" w14:textId="77777777" w:rsidR="007D2CCA" w:rsidRPr="007D2CCA" w:rsidRDefault="007D2CCA" w:rsidP="00D93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thinThickMediumGap" w:sz="24" w:space="0" w:color="7030A0"/>
              <w:bottom w:val="dotted" w:sz="6" w:space="0" w:color="7030A0"/>
            </w:tcBorders>
            <w:shd w:val="clear" w:color="auto" w:fill="C8A2C8"/>
          </w:tcPr>
          <w:p w14:paraId="5361AE94" w14:textId="77777777" w:rsidR="007D2CCA" w:rsidRPr="007D2CCA" w:rsidRDefault="00EF1156" w:rsidP="00D93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Иванушкин Семен Алексеевич</w:t>
            </w:r>
          </w:p>
        </w:tc>
        <w:tc>
          <w:tcPr>
            <w:tcW w:w="0" w:type="auto"/>
            <w:tcBorders>
              <w:top w:val="thinThickMediumGap" w:sz="24" w:space="0" w:color="7030A0"/>
              <w:bottom w:val="dotted" w:sz="6" w:space="0" w:color="7030A0"/>
            </w:tcBorders>
            <w:shd w:val="clear" w:color="auto" w:fill="FFFFE0"/>
          </w:tcPr>
          <w:p w14:paraId="65734C10" w14:textId="77777777" w:rsidR="007D2CCA" w:rsidRPr="007D2CCA" w:rsidRDefault="00EF1156" w:rsidP="00D93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Сколько океанов на нашей планете?</w:t>
            </w:r>
          </w:p>
        </w:tc>
        <w:tc>
          <w:tcPr>
            <w:tcW w:w="0" w:type="auto"/>
            <w:tcBorders>
              <w:top w:val="thinThickMediumGap" w:sz="24" w:space="0" w:color="7030A0"/>
              <w:bottom w:val="dotted" w:sz="6" w:space="0" w:color="7030A0"/>
            </w:tcBorders>
            <w:shd w:val="clear" w:color="auto" w:fill="40E0D0"/>
          </w:tcPr>
          <w:p w14:paraId="1339FC06" w14:textId="77777777" w:rsidR="007D2CCA" w:rsidRPr="007D2CCA" w:rsidRDefault="00EF1156" w:rsidP="00D93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силы тока?</w:t>
            </w:r>
          </w:p>
        </w:tc>
        <w:tc>
          <w:tcPr>
            <w:tcW w:w="0" w:type="auto"/>
            <w:tcBorders>
              <w:top w:val="thinThickMediumGap" w:sz="24" w:space="0" w:color="7030A0"/>
              <w:bottom w:val="dotted" w:sz="6" w:space="0" w:color="7030A0"/>
            </w:tcBorders>
            <w:shd w:val="clear" w:color="auto" w:fill="C8A2C8"/>
          </w:tcPr>
          <w:p w14:paraId="32862F79" w14:textId="77777777" w:rsidR="007D2CCA" w:rsidRPr="007D2CCA" w:rsidRDefault="00EF1156" w:rsidP="00D93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Самая длинная река в мире?</w:t>
            </w:r>
          </w:p>
        </w:tc>
        <w:tc>
          <w:tcPr>
            <w:tcW w:w="0" w:type="auto"/>
            <w:tcBorders>
              <w:top w:val="thinThickMediumGap" w:sz="24" w:space="0" w:color="7030A0"/>
              <w:bottom w:val="dotted" w:sz="6" w:space="0" w:color="7030A0"/>
            </w:tcBorders>
            <w:shd w:val="clear" w:color="auto" w:fill="FFFFE0"/>
          </w:tcPr>
          <w:p w14:paraId="60D7FEC2" w14:textId="77777777" w:rsidR="007D2CCA" w:rsidRPr="007D2CCA" w:rsidRDefault="00EF1156" w:rsidP="00D93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thinThickMediumGap" w:sz="24" w:space="0" w:color="7030A0"/>
              <w:bottom w:val="dotted" w:sz="6" w:space="0" w:color="7030A0"/>
            </w:tcBorders>
            <w:shd w:val="clear" w:color="auto" w:fill="98FB98"/>
          </w:tcPr>
          <w:p w14:paraId="59555575" w14:textId="77777777" w:rsidR="007D2CCA" w:rsidRPr="007D2CCA" w:rsidRDefault="00EF1156" w:rsidP="00D93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thinThickMediumGap" w:sz="24" w:space="0" w:color="7030A0"/>
              <w:bottom w:val="dotted" w:sz="6" w:space="0" w:color="7030A0"/>
            </w:tcBorders>
            <w:shd w:val="clear" w:color="auto" w:fill="40E0D0"/>
          </w:tcPr>
          <w:p w14:paraId="39BC4272" w14:textId="77777777" w:rsidR="007D2CCA" w:rsidRPr="007D2CCA" w:rsidRDefault="00EF1156" w:rsidP="00D93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thinThickMediumGap" w:sz="24" w:space="0" w:color="7030A0"/>
              <w:bottom w:val="dotted" w:sz="6" w:space="0" w:color="7030A0"/>
            </w:tcBorders>
            <w:shd w:val="clear" w:color="auto" w:fill="C8A2C8"/>
          </w:tcPr>
          <w:p w14:paraId="064DDA32" w14:textId="77777777" w:rsidR="007D2CCA" w:rsidRPr="007D2CCA" w:rsidRDefault="00EF1156" w:rsidP="00D93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thinThickMediumGap" w:sz="24" w:space="0" w:color="7030A0"/>
              <w:bottom w:val="dotted" w:sz="6" w:space="0" w:color="7030A0"/>
            </w:tcBorders>
            <w:shd w:val="clear" w:color="auto" w:fill="40E0D0"/>
          </w:tcPr>
          <w:p w14:paraId="73B86E47" w14:textId="77777777" w:rsidR="007D2CCA" w:rsidRPr="007D2CCA" w:rsidRDefault="00EF1156" w:rsidP="00D93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93336" w:rsidRPr="00EF1156" w14:paraId="090DEA4F" w14:textId="77777777" w:rsidTr="00D93336">
        <w:tc>
          <w:tcPr>
            <w:tcW w:w="0" w:type="auto"/>
            <w:tcBorders>
              <w:top w:val="dotted" w:sz="6" w:space="0" w:color="7030A0"/>
              <w:bottom w:val="dotted" w:sz="6" w:space="0" w:color="7030A0"/>
            </w:tcBorders>
            <w:shd w:val="clear" w:color="auto" w:fill="FFC0CB"/>
          </w:tcPr>
          <w:p w14:paraId="0995991E" w14:textId="77777777" w:rsidR="007D2CCA" w:rsidRPr="00EF1156" w:rsidRDefault="00EF1156" w:rsidP="00D93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dotted" w:sz="6" w:space="0" w:color="7030A0"/>
              <w:bottom w:val="dotted" w:sz="6" w:space="0" w:color="7030A0"/>
            </w:tcBorders>
            <w:shd w:val="clear" w:color="auto" w:fill="C8A2C8"/>
          </w:tcPr>
          <w:p w14:paraId="4B1FCA99" w14:textId="77777777" w:rsidR="007D2CCA" w:rsidRPr="00EF1156" w:rsidRDefault="00EF1156" w:rsidP="00D93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Кудакова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Ангелина Юрьевна</w:t>
            </w:r>
          </w:p>
        </w:tc>
        <w:tc>
          <w:tcPr>
            <w:tcW w:w="0" w:type="auto"/>
            <w:tcBorders>
              <w:top w:val="dotted" w:sz="6" w:space="0" w:color="7030A0"/>
              <w:bottom w:val="dotted" w:sz="6" w:space="0" w:color="7030A0"/>
            </w:tcBorders>
            <w:shd w:val="clear" w:color="auto" w:fill="FFFFE0"/>
          </w:tcPr>
          <w:p w14:paraId="1DAC19FD" w14:textId="77777777" w:rsidR="007D2CCA" w:rsidRPr="00EF1156" w:rsidRDefault="00EF1156" w:rsidP="00D93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Сколько океанов на нашей планете?</w:t>
            </w:r>
          </w:p>
        </w:tc>
        <w:tc>
          <w:tcPr>
            <w:tcW w:w="0" w:type="auto"/>
            <w:tcBorders>
              <w:top w:val="dotted" w:sz="6" w:space="0" w:color="7030A0"/>
              <w:bottom w:val="dotted" w:sz="6" w:space="0" w:color="7030A0"/>
            </w:tcBorders>
            <w:shd w:val="clear" w:color="auto" w:fill="40E0D0"/>
          </w:tcPr>
          <w:p w14:paraId="6E6DC08B" w14:textId="77777777" w:rsidR="007D2CCA" w:rsidRPr="00EF1156" w:rsidRDefault="00EF1156" w:rsidP="00D93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силы тока?</w:t>
            </w:r>
          </w:p>
        </w:tc>
        <w:tc>
          <w:tcPr>
            <w:tcW w:w="0" w:type="auto"/>
            <w:tcBorders>
              <w:top w:val="dotted" w:sz="6" w:space="0" w:color="7030A0"/>
              <w:bottom w:val="dotted" w:sz="6" w:space="0" w:color="7030A0"/>
            </w:tcBorders>
            <w:shd w:val="clear" w:color="auto" w:fill="C8A2C8"/>
          </w:tcPr>
          <w:p w14:paraId="03809933" w14:textId="77777777" w:rsidR="007D2CCA" w:rsidRPr="00EF1156" w:rsidRDefault="00EF1156" w:rsidP="00D93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Самая длинная река в мире?</w:t>
            </w:r>
          </w:p>
        </w:tc>
        <w:tc>
          <w:tcPr>
            <w:tcW w:w="0" w:type="auto"/>
            <w:tcBorders>
              <w:top w:val="dotted" w:sz="6" w:space="0" w:color="7030A0"/>
              <w:bottom w:val="dotted" w:sz="6" w:space="0" w:color="7030A0"/>
            </w:tcBorders>
            <w:shd w:val="clear" w:color="auto" w:fill="FFFFE0"/>
          </w:tcPr>
          <w:p w14:paraId="7781E103" w14:textId="77777777" w:rsidR="007D2CCA" w:rsidRPr="00EF1156" w:rsidRDefault="00EF1156" w:rsidP="00D93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dotted" w:sz="6" w:space="0" w:color="7030A0"/>
              <w:bottom w:val="dotted" w:sz="6" w:space="0" w:color="7030A0"/>
            </w:tcBorders>
            <w:shd w:val="clear" w:color="auto" w:fill="98FB98"/>
          </w:tcPr>
          <w:p w14:paraId="4CA225BA" w14:textId="77777777" w:rsidR="007D2CCA" w:rsidRPr="00EF1156" w:rsidRDefault="00EF1156" w:rsidP="00D93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dotted" w:sz="6" w:space="0" w:color="7030A0"/>
              <w:bottom w:val="dotted" w:sz="6" w:space="0" w:color="7030A0"/>
            </w:tcBorders>
            <w:shd w:val="clear" w:color="auto" w:fill="40E0D0"/>
          </w:tcPr>
          <w:p w14:paraId="038E314F" w14:textId="77777777" w:rsidR="007D2CCA" w:rsidRPr="00EF1156" w:rsidRDefault="00EF1156" w:rsidP="00D93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dotted" w:sz="6" w:space="0" w:color="7030A0"/>
              <w:bottom w:val="dotted" w:sz="6" w:space="0" w:color="7030A0"/>
            </w:tcBorders>
            <w:shd w:val="clear" w:color="auto" w:fill="C8A2C8"/>
          </w:tcPr>
          <w:p w14:paraId="010643EC" w14:textId="77777777" w:rsidR="007D2CCA" w:rsidRPr="00EF1156" w:rsidRDefault="00EF1156" w:rsidP="00D93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dotted" w:sz="6" w:space="0" w:color="7030A0"/>
              <w:bottom w:val="dotted" w:sz="6" w:space="0" w:color="7030A0"/>
            </w:tcBorders>
            <w:shd w:val="clear" w:color="auto" w:fill="40E0D0"/>
          </w:tcPr>
          <w:p w14:paraId="68686C41" w14:textId="77777777" w:rsidR="007D2CCA" w:rsidRPr="00EF1156" w:rsidRDefault="00EF1156" w:rsidP="00D93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93336" w:rsidRPr="00EF1156" w14:paraId="484429AE" w14:textId="77777777" w:rsidTr="00D93336">
        <w:tc>
          <w:tcPr>
            <w:tcW w:w="0" w:type="auto"/>
            <w:tcBorders>
              <w:top w:val="dotted" w:sz="6" w:space="0" w:color="7030A0"/>
              <w:bottom w:val="thickThinMediumGap" w:sz="24" w:space="0" w:color="002060"/>
            </w:tcBorders>
            <w:shd w:val="clear" w:color="auto" w:fill="FFC0CB"/>
          </w:tcPr>
          <w:p w14:paraId="75E29ED4" w14:textId="77777777" w:rsidR="00EF1156" w:rsidRPr="00EF1156" w:rsidRDefault="00EF1156" w:rsidP="00D93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dotted" w:sz="6" w:space="0" w:color="7030A0"/>
              <w:bottom w:val="thickThinMediumGap" w:sz="24" w:space="0" w:color="002060"/>
            </w:tcBorders>
            <w:shd w:val="clear" w:color="auto" w:fill="C8A2C8"/>
          </w:tcPr>
          <w:p w14:paraId="11F42BD2" w14:textId="77777777" w:rsidR="00EF1156" w:rsidRPr="00EF1156" w:rsidRDefault="00EF1156" w:rsidP="00D93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Тройнякова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 Сергеевна</w:t>
            </w:r>
          </w:p>
        </w:tc>
        <w:tc>
          <w:tcPr>
            <w:tcW w:w="0" w:type="auto"/>
            <w:tcBorders>
              <w:top w:val="dotted" w:sz="6" w:space="0" w:color="7030A0"/>
              <w:bottom w:val="thickThinMediumGap" w:sz="24" w:space="0" w:color="002060"/>
            </w:tcBorders>
            <w:shd w:val="clear" w:color="auto" w:fill="FFFFE0"/>
          </w:tcPr>
          <w:p w14:paraId="5F41D40E" w14:textId="77777777" w:rsidR="00EF1156" w:rsidRPr="00EF1156" w:rsidRDefault="00EF1156" w:rsidP="00D93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Сколько океанов на нашей планете</w:t>
            </w:r>
          </w:p>
        </w:tc>
        <w:tc>
          <w:tcPr>
            <w:tcW w:w="0" w:type="auto"/>
            <w:tcBorders>
              <w:top w:val="dotted" w:sz="6" w:space="0" w:color="7030A0"/>
              <w:bottom w:val="thickThinMediumGap" w:sz="24" w:space="0" w:color="002060"/>
            </w:tcBorders>
            <w:shd w:val="clear" w:color="auto" w:fill="40E0D0"/>
          </w:tcPr>
          <w:p w14:paraId="7B7102D6" w14:textId="77777777" w:rsidR="00EF1156" w:rsidRPr="00EF1156" w:rsidRDefault="00EF1156" w:rsidP="00D93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 силы тока?</w:t>
            </w:r>
          </w:p>
        </w:tc>
        <w:tc>
          <w:tcPr>
            <w:tcW w:w="0" w:type="auto"/>
            <w:tcBorders>
              <w:top w:val="dotted" w:sz="6" w:space="0" w:color="7030A0"/>
              <w:bottom w:val="thickThinMediumGap" w:sz="24" w:space="0" w:color="002060"/>
            </w:tcBorders>
            <w:shd w:val="clear" w:color="auto" w:fill="C8A2C8"/>
          </w:tcPr>
          <w:p w14:paraId="3986BF35" w14:textId="77777777" w:rsidR="00EF1156" w:rsidRPr="00EF1156" w:rsidRDefault="00EF1156" w:rsidP="00D93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Самая длинная река в мире?</w:t>
            </w:r>
          </w:p>
        </w:tc>
        <w:tc>
          <w:tcPr>
            <w:tcW w:w="0" w:type="auto"/>
            <w:tcBorders>
              <w:top w:val="dotted" w:sz="6" w:space="0" w:color="7030A0"/>
              <w:bottom w:val="thickThinMediumGap" w:sz="24" w:space="0" w:color="002060"/>
            </w:tcBorders>
            <w:shd w:val="clear" w:color="auto" w:fill="FFFFE0"/>
          </w:tcPr>
          <w:p w14:paraId="01622AA6" w14:textId="77777777" w:rsidR="00EF1156" w:rsidRPr="00EF1156" w:rsidRDefault="00EF1156" w:rsidP="00D93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dotted" w:sz="6" w:space="0" w:color="7030A0"/>
              <w:bottom w:val="thickThinMediumGap" w:sz="24" w:space="0" w:color="002060"/>
            </w:tcBorders>
            <w:shd w:val="clear" w:color="auto" w:fill="98FB98"/>
          </w:tcPr>
          <w:p w14:paraId="2E0AE657" w14:textId="77777777" w:rsidR="00EF1156" w:rsidRPr="00EF1156" w:rsidRDefault="00EF1156" w:rsidP="00D93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dotted" w:sz="6" w:space="0" w:color="7030A0"/>
              <w:bottom w:val="thickThinMediumGap" w:sz="24" w:space="0" w:color="002060"/>
            </w:tcBorders>
            <w:shd w:val="clear" w:color="auto" w:fill="40E0D0"/>
          </w:tcPr>
          <w:p w14:paraId="73336EBF" w14:textId="77777777" w:rsidR="00EF1156" w:rsidRPr="00EF1156" w:rsidRDefault="00EF1156" w:rsidP="00D93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dotted" w:sz="6" w:space="0" w:color="7030A0"/>
              <w:bottom w:val="thickThinMediumGap" w:sz="24" w:space="0" w:color="002060"/>
            </w:tcBorders>
            <w:shd w:val="clear" w:color="auto" w:fill="C8A2C8"/>
          </w:tcPr>
          <w:p w14:paraId="172C843F" w14:textId="77777777" w:rsidR="00EF1156" w:rsidRPr="00EF1156" w:rsidRDefault="00EF1156" w:rsidP="00D93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dotted" w:sz="6" w:space="0" w:color="7030A0"/>
              <w:bottom w:val="thickThinMediumGap" w:sz="24" w:space="0" w:color="002060"/>
            </w:tcBorders>
            <w:shd w:val="clear" w:color="auto" w:fill="40E0D0"/>
          </w:tcPr>
          <w:p w14:paraId="21DA2182" w14:textId="77777777" w:rsidR="00EF1156" w:rsidRPr="00EF1156" w:rsidRDefault="00EF1156" w:rsidP="00D9333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79FFCD8D" w14:textId="673C6ADC" w:rsidR="008C10E4" w:rsidRPr="00806AA6" w:rsidRDefault="008C10E4" w:rsidP="00250F6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7634">
        <w:rPr>
          <w:rFonts w:ascii="Times New Roman" w:hAnsi="Times New Roman" w:cs="Times New Roman"/>
          <w:bCs/>
          <w:sz w:val="28"/>
          <w:szCs w:val="28"/>
        </w:rPr>
        <w:t>Задание 2.</w:t>
      </w:r>
      <w:r w:rsidRPr="004E13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E13C6"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gramStart"/>
      <w:r w:rsidRPr="004E13C6">
        <w:rPr>
          <w:rFonts w:ascii="Times New Roman" w:hAnsi="Times New Roman" w:cs="Times New Roman"/>
          <w:sz w:val="28"/>
          <w:szCs w:val="28"/>
        </w:rPr>
        <w:t>команду</w:t>
      </w:r>
      <w:proofErr w:type="gramEnd"/>
      <w:r w:rsidRPr="004E13C6">
        <w:rPr>
          <w:rFonts w:ascii="Times New Roman" w:hAnsi="Times New Roman" w:cs="Times New Roman"/>
          <w:sz w:val="28"/>
          <w:szCs w:val="28"/>
        </w:rPr>
        <w:t xml:space="preserve"> </w:t>
      </w:r>
      <w:r w:rsidR="00806AA6">
        <w:rPr>
          <w:rFonts w:ascii="Times New Roman" w:hAnsi="Times New Roman" w:cs="Times New Roman"/>
          <w:iCs/>
          <w:sz w:val="28"/>
          <w:szCs w:val="28"/>
        </w:rPr>
        <w:t>Вставка/Рисунок/</w:t>
      </w:r>
      <w:r w:rsidRPr="00C57634">
        <w:rPr>
          <w:rFonts w:ascii="Times New Roman" w:hAnsi="Times New Roman" w:cs="Times New Roman"/>
          <w:iCs/>
          <w:sz w:val="28"/>
          <w:szCs w:val="28"/>
        </w:rPr>
        <w:t>Картинки</w:t>
      </w:r>
      <w:r w:rsidRPr="00C57634">
        <w:rPr>
          <w:rFonts w:ascii="Times New Roman" w:hAnsi="Times New Roman" w:cs="Times New Roman"/>
          <w:sz w:val="28"/>
          <w:szCs w:val="28"/>
        </w:rPr>
        <w:t>,</w:t>
      </w:r>
      <w:r w:rsidRPr="004E13C6">
        <w:rPr>
          <w:rFonts w:ascii="Times New Roman" w:hAnsi="Times New Roman" w:cs="Times New Roman"/>
          <w:sz w:val="28"/>
          <w:szCs w:val="28"/>
        </w:rPr>
        <w:t xml:space="preserve"> добавьте в документ изображение, согласно своему варианту. Измените картинку в соответствии с заданием</w:t>
      </w:r>
      <w:r w:rsidR="00C461D0">
        <w:rPr>
          <w:rFonts w:ascii="Times New Roman" w:hAnsi="Times New Roman" w:cs="Times New Roman"/>
          <w:sz w:val="28"/>
          <w:szCs w:val="28"/>
        </w:rPr>
        <w:t>:</w:t>
      </w:r>
    </w:p>
    <w:p w14:paraId="41F5F9AC" w14:textId="77777777" w:rsidR="00C461D0" w:rsidRDefault="00250F6F" w:rsidP="00C461D0">
      <w:pPr>
        <w:keepNext/>
        <w:autoSpaceDE w:val="0"/>
        <w:autoSpaceDN w:val="0"/>
        <w:adjustRightInd w:val="0"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21FF0E" wp14:editId="73429120">
            <wp:extent cx="2522220" cy="135572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35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7D9627" w14:textId="24DFD5E1" w:rsidR="008C10E4" w:rsidRDefault="00C461D0" w:rsidP="00C461D0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8</w:t>
        </w:r>
      </w:fldSimple>
    </w:p>
    <w:p w14:paraId="1DF640CB" w14:textId="0CB9C92A" w:rsidR="00806AA6" w:rsidRPr="00806AA6" w:rsidRDefault="00806AA6" w:rsidP="00C576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того чтобы вставить изображение, изображенное в задании, нужно найти в верхней панели инструментов «Вставка» - «Клип». Далее нужно найти нужный нам рисунок.</w:t>
      </w:r>
    </w:p>
    <w:p w14:paraId="3C9B6F79" w14:textId="77777777" w:rsidR="00C461D0" w:rsidRDefault="00806AA6" w:rsidP="00C461D0">
      <w:pPr>
        <w:keepNext/>
        <w:autoSpaceDE w:val="0"/>
        <w:autoSpaceDN w:val="0"/>
        <w:adjustRightInd w:val="0"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C67F0C" wp14:editId="6904C41A">
            <wp:extent cx="1776730" cy="578802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578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20716F" w14:textId="14B7DAE4" w:rsidR="00806AA6" w:rsidRDefault="00C461D0" w:rsidP="00C461D0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9</w:t>
        </w:r>
      </w:fldSimple>
    </w:p>
    <w:p w14:paraId="6D9741F0" w14:textId="77777777" w:rsidR="00C461D0" w:rsidRDefault="00806AA6" w:rsidP="00C576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отредактировать наш рисунок, нужно нажать ПКМ по нему и выбрать «Изменение рисунка»</w:t>
      </w:r>
      <w:r w:rsidR="00C461D0">
        <w:rPr>
          <w:rFonts w:ascii="Times New Roman" w:hAnsi="Times New Roman" w:cs="Times New Roman"/>
          <w:sz w:val="28"/>
          <w:szCs w:val="28"/>
        </w:rPr>
        <w:t>:</w:t>
      </w:r>
    </w:p>
    <w:p w14:paraId="4B5CAB41" w14:textId="77777777" w:rsidR="00C461D0" w:rsidRDefault="00806AA6" w:rsidP="00C461D0">
      <w:pPr>
        <w:keepNext/>
        <w:autoSpaceDE w:val="0"/>
        <w:autoSpaceDN w:val="0"/>
        <w:adjustRightInd w:val="0"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6E403FE" wp14:editId="247A0C5B">
            <wp:extent cx="3752215" cy="2795270"/>
            <wp:effectExtent l="1905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279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AC5FF3" w14:textId="30C22EE5" w:rsidR="00806AA6" w:rsidRDefault="00C461D0" w:rsidP="00C461D0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10</w:t>
        </w:r>
      </w:fldSimple>
    </w:p>
    <w:p w14:paraId="2A3C28C0" w14:textId="77777777" w:rsidR="00C461D0" w:rsidRDefault="00806AA6" w:rsidP="00C576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форматирования нашего рисунка нужно пройти в раздел «Формат»</w:t>
      </w:r>
      <w:r w:rsidR="00C461D0">
        <w:rPr>
          <w:rFonts w:ascii="Times New Roman" w:hAnsi="Times New Roman" w:cs="Times New Roman"/>
          <w:sz w:val="28"/>
          <w:szCs w:val="28"/>
        </w:rPr>
        <w:t>:</w:t>
      </w:r>
    </w:p>
    <w:p w14:paraId="056B9027" w14:textId="77777777" w:rsidR="00C461D0" w:rsidRDefault="00806AA6" w:rsidP="00C461D0">
      <w:pPr>
        <w:keepNext/>
        <w:autoSpaceDE w:val="0"/>
        <w:autoSpaceDN w:val="0"/>
        <w:adjustRightInd w:val="0"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38B3E1" wp14:editId="0F59C11E">
            <wp:extent cx="5940425" cy="112244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2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E9E90F" w14:textId="353F60CC" w:rsidR="00806AA6" w:rsidRDefault="00C461D0" w:rsidP="00C461D0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11</w:t>
        </w:r>
      </w:fldSimple>
    </w:p>
    <w:p w14:paraId="219EC0FD" w14:textId="77777777" w:rsidR="00806AA6" w:rsidRPr="00C57634" w:rsidRDefault="00806AA6" w:rsidP="00C5763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Получившийся результат:</w:t>
      </w:r>
    </w:p>
    <w:p w14:paraId="625E69E6" w14:textId="6C924A15" w:rsidR="008C10E4" w:rsidRDefault="00000000" w:rsidP="00C461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pict w14:anchorId="4E0C63ED">
          <v:group id="_x0000_s2068" editas="canvas" style="width:207.15pt;height:177.3pt;mso-position-horizontal-relative:char;mso-position-vertical-relative:line" coordsize="4143,354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7" type="#_x0000_t75" style="position:absolute;width:4143;height:3546" o:preferrelative="f">
              <v:fill o:detectmouseclick="t"/>
              <v:path o:extrusionok="t" o:connecttype="none"/>
              <o:lock v:ext="edit" text="t"/>
            </v:shape>
            <v:shape id="_x0000_s2069" style="position:absolute;left:536;top:33;width:3607;height:2561" coordsize="3607,2561" path="m,l62,2480r3059,81l3607,95,,xe" fillcolor="#ff9e3f" stroked="f">
              <v:path arrowok="t"/>
            </v:shape>
            <v:shape id="_x0000_s2070" style="position:absolute;left:4;top:978;width:709;height:802" coordsize="709,802" path="m4,590l,623r4,36l17,692r16,33l58,751r33,22l124,788r37,11l198,802r37,-3l272,788r33,-19l338,747r25,-29l379,685r9,-37l400,568r16,-88l433,396r25,-88l495,224r53,-81l618,70,709,,635,18,561,44,495,70r-62,33l371,136r-53,36l264,209r-45,40l173,293r-37,40l103,377,74,421,50,465,29,506,12,550,4,590xe" fillcolor="black" stroked="f">
              <v:path arrowok="t"/>
            </v:shape>
            <v:shape id="_x0000_s2071" style="position:absolute;left:664;width:3112;height:3531" coordsize="3112,3531" path="m2296,2542r49,-25l2395,2491r49,-26l2490,2436r45,-33l2580,2370r46,-33l2667,2301r103,-99l2857,2095r78,-113l2997,1865r49,-125l3083,1612r21,-132l3112,1344r-8,-131l3083,1081,3046,952,2997,828,2935,711,2857,597,2770,491,2667,392r-54,-48l2556,304r-58,-40l2436,223r-62,-33l2308,158r-66,-30l2176,103,2106,77,2036,59,1966,40,1892,26,1818,15,1743,7,1669,r-74,l1438,7,1290,26,1142,59r-141,47l870,161,746,231,626,308,519,392r-99,95l334,593,255,703,193,821,144,945r-41,128l82,1205r-8,139l82,1480r21,132l140,1740r49,125l251,1982r78,113l416,2202r103,99l564,2341r50,36l663,2414r50,33l766,2480r50,29l874,2535r53,26l672,3161,210,2949r,l181,2938r-25,-4l127,2934r-28,4l74,2949r-25,15l29,2982r-17,22l,3051r8,48l33,3143r41,33l828,3524r371,-872l1249,2663r45,7l1344,2678r49,7l1443,2689r49,3l1546,2696r49,l1649,2696r53,-4l1756,2689r53,-8l1863,2674r54,-7l1970,2656r50,-11l2411,3154r-466,125l1896,3301r-37,40l1842,3388r5,52l1859,3465r16,19l1896,3502r21,15l1941,3528r29,3l1999,3531r29,-3l2877,3304,2296,2542xe" fillcolor="black" stroked="f">
              <v:path arrowok="t"/>
            </v:shape>
            <v:shape id="_x0000_s2072" style="position:absolute;left:1026;top:256;width:2462;height:2184" coordsize="2462,2184" path="m363,1861r-16,-14l330,1832r-16,-18l297,1795r62,-18l429,1755r70,-15l573,1722r75,-11l726,1696r82,-7l887,1682r33,l957,1682r33,l1027,1682r37,4l1101,1686r33,3l1171,1693r87,7l1344,1711r83,15l1505,1740r78,19l1658,1781r70,22l1798,1828r12,4l1827,1836r12,3l1856,1839r41,l1934,1832r33,-11l2000,1799r29,-22l2049,1748r17,-33l2074,1682r,-29l2070,1623r-8,-25l2045,1572r-16,-22l2008,1532r-25,-19l1954,1499r-8,-4l1909,1480r-37,-14l1831,1455r-37,-15l1752,1429r-45,-11l1666,1407r-41,-11l1579,1389r-45,-11l1489,1370r-50,-7l1394,1356r-50,-4l1299,1345r-49,-4l1200,1338r-54,-4l1097,1334r-54,-4l990,1330r-54,l883,1330r-54,4l780,1338r-46,3l685,1345r-46,7l594,1356r-45,7l503,1370r-45,8l417,1389r-46,7l330,1407r-41,11l252,1429r-41,11l174,1455r-37,11l128,1473r-8,4l108,1480r-13,8l87,1491,50,1396,25,1297,5,1195,,1088,5,982,25,876,54,773,95,671r50,-95l207,484r74,-84l363,319r46,-37l454,246r45,-33l549,180r53,-26l652,125r53,-22l763,81,817,63,874,44,932,33,990,22r62,-11l1109,4,1171,r62,l1295,r58,4l1414,11r58,11l1530,33r58,11l1645,63r58,18l1757,103r53,22l1860,154r53,26l1963,213r45,33l2053,282r46,37l2181,400r74,84l2317,576r50,95l2408,773r29,103l2457,982r5,106l2453,1202r-16,106l2408,1414r-41,99l2313,1609r-62,91l2181,1784r-78,77l2012,1935r-95,62l1818,2052r-107,44l1596,2136r-116,26l1357,2176r-124,8l1171,2184r-62,-4l1052,2173r-62,-11l932,2151r-58,-15l817,2121r-54,-22l705,2077r-53,-22l602,2030r-53,-29l499,1968r-45,-33l409,1898r-46,-37xe" fillcolor="#ff9e3f" stroked="f">
              <v:path arrowok="t"/>
            </v:shape>
            <v:shape id="_x0000_s2073" style="position:absolute;left:2234;top:817;width:215;height:190" coordsize="215,190" path="m108,l66,7,33,29,9,59,,95r9,37l33,161r33,22l108,190r41,-7l182,161r24,-29l215,95,206,59,182,29,149,7,108,xe" fillcolor="black" stroked="f">
              <v:path arrowok="t"/>
            </v:shape>
            <v:shape id="_x0000_s2074" style="position:absolute;left:1080;top:399;width:965;height:836" coordsize="965,836" path="m482,836r50,-4l577,828r50,-11l668,803r45,-19l754,762r38,-25l829,707r29,-29l886,645r25,-33l928,575r16,-36l956,498r5,-40l965,418r-4,-40l956,337,944,297,928,260,911,224,886,191,858,158,829,129,792,99,754,74,713,52,668,33,627,19,577,8,532,4,482,,383,8,293,33,210,70r-70,51l83,183,37,257,8,334,,418r4,40l8,498r13,41l37,575r17,37l78,645r29,33l136,707r37,30l210,762r42,22l293,803r45,14l383,828r50,4l482,836xe" fillcolor="black" stroked="f">
              <v:path arrowok="t"/>
            </v:shape>
            <v:shape id="_x0000_s2075" style="position:absolute;left:1261;top:560;width:602;height:513" coordsize="602,513" path="m,257l5,209,21,162,46,118,83,81,104,63,128,48,157,33,182,22,211,11,240,4,273,r28,l330,r33,4l392,11r29,11l446,33r24,15l495,63r21,18l553,118r25,44l598,209r4,48l598,308r-20,48l549,400r-33,36l470,469r-53,22l363,510r-62,3l273,513r-33,-3l211,502,182,491,157,480,128,466,104,451,83,433,46,396,21,352,5,305,,257xe" stroked="f">
              <v:path arrowok="t"/>
            </v:shape>
            <v:shape id="_x0000_s2076" style="position:absolute;left:1402;top:813;width:214;height:191" coordsize="214,191" path="m107,l66,8,33,26,8,59,,95r8,37l33,161r33,22l107,191r41,-8l181,161r25,-29l214,95,206,59,181,26,148,8,107,xe" fillcolor="black" stroked="f">
              <v:path arrowok="t"/>
            </v:shape>
            <w10:anchorlock/>
          </v:group>
        </w:pic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pict w14:anchorId="7344999D">
          <v:group id="_x0000_s2053" editas="canvas" style="width:180.75pt;height:174.75pt;mso-position-horizontal-relative:char;mso-position-vertical-relative:line" coordsize="3615,3495">
            <o:lock v:ext="edit" aspectratio="t"/>
            <v:shape id="_x0000_s2052" type="#_x0000_t75" style="position:absolute;width:3615;height:3495" o:preferrelative="f">
              <v:fill o:detectmouseclick="t"/>
              <v:path o:extrusionok="t" o:connecttype="none"/>
              <o:lock v:ext="edit" text="t"/>
            </v:shape>
            <v:shape id="_x0000_s2055" style="position:absolute;left:4;top:964;width:618;height:791" coordsize="618,791" path="m3,581l,614r3,36l14,682r14,33l50,740r29,22l108,776r32,11l172,791r33,-4l237,776r29,-18l295,737r21,-29l331,675r7,-36l349,560r14,-87l377,390r22,-87l431,220r47,-79l539,69,618,,554,18,489,43,431,69r-54,32l323,134r-46,36l230,206r-40,40l151,289r-33,40l90,372,64,415,43,459,25,498,10,542,3,581xe" fillcolor="black" stroked="f">
              <v:path arrowok="t"/>
            </v:shape>
            <v:shape id="_x0000_s2056" style="position:absolute;left:579;width:2716;height:3481" coordsize="2716,3481" path="m2004,2506r43,-26l2090,2455r43,-25l2173,2401r39,-32l2252,2336r39,-32l2327,2267r90,-97l2493,2065r68,-112l2615,1838r43,-123l2691,1589r18,-130l2716,1325r-7,-130l2691,1065,2658,939,2615,816,2561,700,2493,589,2417,484r-90,-98l2281,339r-51,-39l2180,260r-54,-40l2072,188r-58,-33l1957,126r-58,-25l1838,76,1777,58,1716,40,1651,25,1586,14,1522,7,1457,r-65,l1255,7,1126,25,996,58,874,105,759,159,651,227,547,303r-94,83l367,480,291,585,223,693,169,809,126,932,90,1058,72,1188r-7,137l72,1459r18,130l122,1715r44,123l220,1953r68,112l363,2170r90,97l493,2307r43,36l579,2379r43,33l669,2444r43,29l763,2498r46,26l586,3116,184,2906r,l158,2896r-21,-4l112,2892r-26,4l65,2906r-22,15l25,2939r-14,22l,3008r7,47l29,3098r36,32l723,3473r324,-859l1090,2625r40,7l1173,2639r43,8l1259,2650r43,4l1349,2657r43,l1439,2657r47,-3l1532,2650r47,-7l1626,2636r47,-8l1719,2618r44,-11l2104,3109r-406,122l1655,3253r-33,40l1608,3340r4,50l1622,3416r15,18l1655,3452r18,14l1694,3477r25,4l1745,3481r25,-4l2511,3257,2004,2506xe" fillcolor="black" stroked="f">
              <v:path arrowok="t"/>
            </v:shape>
            <v:shape id="_x0000_s2057" style="position:absolute;left:896;top:253;width:2147;height:2152" coordsize="2147,2152" path="m316,1834r-14,-15l287,1805r-14,-18l259,1769r54,-18l374,1729r61,-14l500,1697r64,-11l633,1671r72,-7l773,1657r29,l834,1657r29,l895,1657r33,4l960,1661r29,3l1021,1668r76,7l1172,1686r72,14l1313,1715r68,18l1446,1754r61,22l1568,1801r11,4l1593,1809r11,3l1618,1812r36,l1687,1805r28,-11l1744,1773r25,-22l1787,1722r15,-33l1809,1657r,-29l1805,1599r-7,-25l1784,1549r-15,-22l1751,1509r-21,-18l1705,1476r-8,-3l1665,1458r-32,-14l1597,1433r-33,-14l1528,1408r-39,-11l1453,1386r-36,-11l1377,1368r-39,-11l1298,1350r-43,-7l1215,1336r-43,-4l1133,1325r-43,-4l1046,1318r-46,-4l956,1314r-46,-4l863,1310r-47,l769,1310r-46,4l679,1318r-39,3l597,1325r-40,7l518,1336r-40,7l438,1350r-39,7l363,1368r-40,7l287,1386r-36,11l219,1408r-36,11l151,1433r-33,11l111,1451r-7,4l93,1458r-11,8l75,1469,43,1375,21,1278,3,1177,,1072,3,967,21,863,46,762,82,660r44,-93l180,476r64,-83l316,314r40,-36l395,242r40,-33l478,177r47,-26l568,122r47,-21l665,79,712,61,762,43,813,32,863,21,917,11,967,3,1021,r54,l1129,r50,3l1233,11r51,10l1334,32r51,11l1435,61r50,18l1532,101r47,21l1622,151r47,26l1712,209r39,33l1791,278r40,36l1902,393r65,83l2021,567r43,93l2100,762r25,101l2143,967r4,105l2140,1184r-15,105l2100,1393r-36,98l2018,1585r-54,90l1902,1758r-68,76l1755,1906r-83,61l1586,2022r-94,43l1392,2105r-101,25l1183,2144r-108,8l1021,2152r-54,-4l917,2141r-54,-11l813,2119r-51,-14l712,2090r-47,-21l615,2047r-47,-22l525,2000r-47,-29l435,1939r-40,-33l356,1870r-40,-36xe" fillcolor="white [3201]" strokecolor="black [3200]" strokeweight="1pt">
              <v:stroke dashstyle="dash"/>
              <v:shadow color="#868686"/>
              <v:path arrowok="t"/>
            </v:shape>
            <v:shape id="_x0000_s2058" style="position:absolute;left:1784;top:1217;width:187;height:188" coordsize="187,188" path="m93,l57,7,28,29,7,58,,94r7,36l28,159r29,22l93,188r36,-7l158,159r21,-29l187,94,179,58,158,29,129,7,93,xe" fillcolor="black" stroked="f">
              <v:path arrowok="t"/>
            </v:shape>
            <v:shape id="_x0000_s2059" style="position:absolute;left:942;top:394;width:842;height:823" coordsize="842,823" path="m421,823r43,-4l504,816r43,-11l583,790r40,-18l659,751r32,-26l723,696r26,-29l774,635r21,-32l810,566r14,-36l835,491r4,-40l842,411r-3,-40l835,332,824,292,810,256,795,220,774,187,749,155,723,126,691,97,659,72,623,50,583,32,547,18,504,7,464,3,421,,335,7,256,32,184,68r-61,51l72,180,33,252,8,328,,411r4,40l8,491r10,39l33,566r14,37l69,635r25,32l119,696r32,29l184,751r36,21l256,790r39,15l335,816r43,3l421,823xe" fillcolor="black" stroked="f">
              <v:path arrowok="t"/>
            </v:shape>
            <v:shape id="_x0000_s2060" style="position:absolute;left:1101;top:552;width:525;height:506" coordsize="525,506" path="m,253l3,206,18,159,39,116,72,80,90,62,111,47,136,33,158,22,183,11,208,4,237,r25,l287,r29,4l341,11r26,11l388,33r22,14l431,62r18,18l482,116r21,43l521,206r4,47l521,304r-18,47l478,394r-29,36l410,463r-47,21l316,502r-54,4l237,506r-29,-4l183,495,158,484,136,473,111,459,90,445,72,426,39,390,18,347,3,300,,253xe" stroked="f">
              <v:path arrowok="t"/>
            </v:shape>
            <v:shape id="_x0000_s2061" style="position:absolute;left:1223;top:802;width:187;height:187" coordsize="187,187" path="m94,l58,7,29,25,7,57,,93r7,37l29,158r29,22l94,187r35,-7l158,158r22,-28l187,93,180,57,158,25,129,7,94,xe" fillcolor="black" stroked="f">
              <v:path arrowok="t"/>
            </v:shape>
            <v:shape id="_x0000_s2062" style="position:absolute;left:2137;top:606;width:842;height:823" coordsize="842,823" path="m421,823r43,-4l504,816r43,-11l583,790r40,-18l659,751r32,-26l723,696r26,-29l774,635r21,-32l810,566r14,-36l835,491r4,-40l842,411r-3,-40l835,332,824,292,810,256,795,220,774,187,749,155,723,126,691,97,659,72,623,50,583,32,547,18,504,7,464,3,421,,335,7,256,32,184,68r-61,51l72,180,33,252,8,328,,411r4,40l8,491r10,39l33,566r14,37l69,635r25,32l119,696r32,29l184,751r36,21l256,790r39,15l335,816r43,3l421,823xe" fillcolor="black" stroked="f">
              <v:path arrowok="t"/>
            </v:shape>
            <v:shape id="_x0000_s2063" style="position:absolute;left:2214;top:711;width:525;height:506" coordsize="525,506" path="m,253l3,206,18,159,39,116,72,80,90,62,111,47,136,33,158,22,183,11,208,4,237,r25,l287,r29,4l341,11r26,11l388,33r22,14l431,62r18,18l482,116r21,43l521,206r4,47l521,304r-18,47l478,394r-29,36l410,463r-47,21l316,502r-54,4l237,506r-29,-4l183,495,158,484,136,473,111,459,90,445,72,426,39,390,18,347,3,300,,253xe" stroked="f">
              <v:path arrowok="t"/>
            </v:shape>
            <v:shape id="_x0000_s2064" style="position:absolute;left:2362;top:871;width:187;height:187" coordsize="187,187" path="m94,l58,7,29,25,7,57,,93r7,37l29,158r29,22l94,187r35,-7l158,158r22,-28l187,93,180,57,158,25,129,7,94,xe" fillcolor="black" stroked="f">
              <v:path arrowok="t"/>
            </v:shape>
            <v:shape id="_x0000_s2065" style="position:absolute;left:3043;top:1755;width:572;height:846;flip:x" coordsize="618,791" path="m3,581l,614r3,36l14,682r14,33l50,740r29,22l108,776r32,11l172,791r33,-4l237,776r29,-18l295,737r21,-29l331,675r7,-36l349,560r14,-87l377,390r22,-87l431,220r47,-79l539,69,618,,554,18,489,43,431,69r-54,32l323,134r-46,36l230,206r-40,40l151,289r-33,40l90,372,64,415,43,459,25,498,10,542,3,581xe" fillcolor="black" stroked="f">
              <v:path arrowok="t"/>
            </v:shape>
            <w10:anchorlock/>
          </v:group>
        </w:pict>
      </w:r>
    </w:p>
    <w:p w14:paraId="46DFAEB3" w14:textId="77777777" w:rsidR="00C461D0" w:rsidRDefault="005D4811" w:rsidP="005D481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5D4811">
        <w:rPr>
          <w:rFonts w:ascii="Times New Roman" w:hAnsi="Times New Roman"/>
          <w:sz w:val="28"/>
          <w:szCs w:val="28"/>
          <w:lang w:eastAsia="ru-RU"/>
        </w:rPr>
        <w:t>Задание</w:t>
      </w:r>
      <w:r w:rsidRPr="00966FA5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3</w:t>
      </w:r>
      <w:r w:rsidRPr="00966FA5">
        <w:rPr>
          <w:rFonts w:ascii="Times New Roman" w:hAnsi="Times New Roman"/>
          <w:sz w:val="28"/>
          <w:szCs w:val="28"/>
          <w:lang w:eastAsia="ru-RU"/>
        </w:rPr>
        <w:t>. Просмотрите ролик Вычисления в таблицах Word с помощью формул</w:t>
      </w:r>
      <w:r w:rsidR="00C461D0">
        <w:rPr>
          <w:rFonts w:ascii="Times New Roman" w:hAnsi="Times New Roman"/>
          <w:sz w:val="28"/>
          <w:szCs w:val="28"/>
          <w:lang w:eastAsia="ru-RU"/>
        </w:rPr>
        <w:t>:</w:t>
      </w:r>
    </w:p>
    <w:p w14:paraId="787D7B43" w14:textId="77777777" w:rsidR="00C461D0" w:rsidRDefault="005D4811" w:rsidP="00C461D0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B4761BA" wp14:editId="2C7D08D8">
            <wp:extent cx="5940425" cy="37407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DD56" w14:textId="20F93895" w:rsidR="005D4811" w:rsidRPr="00966FA5" w:rsidRDefault="00C461D0" w:rsidP="00C461D0">
      <w:pPr>
        <w:pStyle w:val="af"/>
        <w:jc w:val="center"/>
        <w:rPr>
          <w:rFonts w:ascii="Times New Roman" w:hAnsi="Times New Roman"/>
          <w:sz w:val="24"/>
          <w:szCs w:val="24"/>
          <w:lang w:eastAsia="ru-RU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12</w:t>
        </w:r>
      </w:fldSimple>
    </w:p>
    <w:p w14:paraId="25EDFDEA" w14:textId="7D18C70F" w:rsidR="005D4811" w:rsidRPr="00966FA5" w:rsidRDefault="005D4811" w:rsidP="005D481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5D4811">
        <w:rPr>
          <w:rFonts w:ascii="Times New Roman" w:hAnsi="Times New Roman"/>
          <w:sz w:val="28"/>
          <w:szCs w:val="28"/>
          <w:lang w:eastAsia="ru-RU"/>
        </w:rPr>
        <w:t>Задание</w:t>
      </w:r>
      <w:r w:rsidRPr="00966FA5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4</w:t>
      </w:r>
    </w:p>
    <w:p w14:paraId="3632D366" w14:textId="77777777" w:rsidR="005D4811" w:rsidRPr="00966FA5" w:rsidRDefault="005D4811" w:rsidP="005D481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66FA5">
        <w:rPr>
          <w:rFonts w:ascii="Times New Roman" w:hAnsi="Times New Roman"/>
          <w:sz w:val="28"/>
          <w:szCs w:val="28"/>
          <w:lang w:eastAsia="ru-RU"/>
        </w:rPr>
        <w:t xml:space="preserve">1. Создайте и заполните ячейки таблицы по образцу. Переход из ячейки в ячейку нажатием клавиши </w:t>
      </w:r>
      <w:r w:rsidRPr="005D4811">
        <w:rPr>
          <w:rFonts w:ascii="Times New Roman" w:hAnsi="Times New Roman"/>
          <w:sz w:val="28"/>
          <w:szCs w:val="28"/>
          <w:lang w:eastAsia="ru-RU"/>
        </w:rPr>
        <w:t>Tab</w:t>
      </w:r>
      <w:r w:rsidRPr="00966FA5">
        <w:rPr>
          <w:rFonts w:ascii="Times New Roman" w:hAnsi="Times New Roman"/>
          <w:sz w:val="28"/>
          <w:szCs w:val="28"/>
          <w:lang w:eastAsia="ru-RU"/>
        </w:rPr>
        <w:t>.</w:t>
      </w:r>
    </w:p>
    <w:p w14:paraId="1F27BB12" w14:textId="77777777" w:rsidR="00C461D0" w:rsidRDefault="005D4811" w:rsidP="00C461D0">
      <w:pPr>
        <w:keepNext/>
        <w:spacing w:after="0" w:line="240" w:lineRule="auto"/>
        <w:jc w:val="center"/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3C90C14" wp14:editId="62E12B4A">
            <wp:extent cx="4583430" cy="2348230"/>
            <wp:effectExtent l="19050" t="0" r="7620" b="0"/>
            <wp:docPr id="4" name="Рисунок 1" descr="Описание: Образец выполнения зад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Образец выполнения задания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234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E4BE47" w14:textId="60CCA72D" w:rsidR="005D4811" w:rsidRDefault="00C461D0" w:rsidP="00C461D0">
      <w:pPr>
        <w:pStyle w:val="af"/>
        <w:jc w:val="center"/>
        <w:rPr>
          <w:rFonts w:ascii="Times New Roman" w:hAnsi="Times New Roman"/>
          <w:sz w:val="24"/>
          <w:szCs w:val="24"/>
          <w:lang w:eastAsia="ru-RU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13</w:t>
        </w:r>
      </w:fldSimple>
    </w:p>
    <w:p w14:paraId="20649BE9" w14:textId="77777777" w:rsidR="005D4811" w:rsidRPr="00966FA5" w:rsidRDefault="005D4811" w:rsidP="005D481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66FA5">
        <w:rPr>
          <w:rFonts w:ascii="Times New Roman" w:hAnsi="Times New Roman"/>
          <w:sz w:val="28"/>
          <w:szCs w:val="28"/>
          <w:lang w:eastAsia="ru-RU"/>
        </w:rPr>
        <w:t>2. Отформатируйте таблицу по образцу.</w:t>
      </w:r>
    </w:p>
    <w:p w14:paraId="4EBE059F" w14:textId="77777777" w:rsidR="005D4811" w:rsidRPr="00966FA5" w:rsidRDefault="005D4811" w:rsidP="005D481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66FA5">
        <w:rPr>
          <w:rFonts w:ascii="Times New Roman" w:hAnsi="Times New Roman"/>
          <w:sz w:val="28"/>
          <w:szCs w:val="28"/>
          <w:lang w:eastAsia="ru-RU"/>
        </w:rPr>
        <w:t>3. Преобразовать рассматриваемую таблицу следующим образом:</w:t>
      </w:r>
    </w:p>
    <w:p w14:paraId="6AEA85A4" w14:textId="77777777" w:rsidR="005D4811" w:rsidRPr="00966FA5" w:rsidRDefault="005D4811" w:rsidP="005D4811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66FA5">
        <w:rPr>
          <w:rFonts w:ascii="Times New Roman" w:hAnsi="Times New Roman"/>
          <w:sz w:val="28"/>
          <w:szCs w:val="28"/>
          <w:lang w:eastAsia="ru-RU"/>
        </w:rPr>
        <w:t xml:space="preserve">Вставить столбцы </w:t>
      </w:r>
      <w:r w:rsidRPr="005D4811">
        <w:rPr>
          <w:rFonts w:ascii="Times New Roman" w:hAnsi="Times New Roman"/>
          <w:sz w:val="28"/>
          <w:szCs w:val="28"/>
          <w:lang w:eastAsia="ru-RU"/>
        </w:rPr>
        <w:t>Сумма и НДС</w:t>
      </w:r>
      <w:r w:rsidRPr="00966FA5">
        <w:rPr>
          <w:rFonts w:ascii="Times New Roman" w:hAnsi="Times New Roman"/>
          <w:sz w:val="28"/>
          <w:szCs w:val="28"/>
          <w:lang w:eastAsia="ru-RU"/>
        </w:rPr>
        <w:t xml:space="preserve"> и оформить их как вычисляемые.</w:t>
      </w:r>
    </w:p>
    <w:p w14:paraId="4215DF76" w14:textId="65AFE798" w:rsidR="005D4811" w:rsidRDefault="005D4811" w:rsidP="005D4811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966FA5">
        <w:rPr>
          <w:rFonts w:ascii="Times New Roman" w:hAnsi="Times New Roman"/>
          <w:sz w:val="28"/>
          <w:szCs w:val="28"/>
          <w:lang w:eastAsia="ru-RU"/>
        </w:rPr>
        <w:t xml:space="preserve">Вставить строку </w:t>
      </w:r>
      <w:r w:rsidRPr="005D4811">
        <w:rPr>
          <w:rFonts w:ascii="Times New Roman" w:hAnsi="Times New Roman"/>
          <w:sz w:val="28"/>
          <w:szCs w:val="28"/>
          <w:lang w:eastAsia="ru-RU"/>
        </w:rPr>
        <w:t>ИТОГО</w:t>
      </w:r>
      <w:r w:rsidRPr="00966FA5">
        <w:rPr>
          <w:rFonts w:ascii="Times New Roman" w:hAnsi="Times New Roman"/>
          <w:sz w:val="28"/>
          <w:szCs w:val="28"/>
          <w:lang w:eastAsia="ru-RU"/>
        </w:rPr>
        <w:t xml:space="preserve"> и подсчитать в ней суммы по каждому столбцу.</w:t>
      </w:r>
    </w:p>
    <w:p w14:paraId="2F230D09" w14:textId="77777777" w:rsidR="00C461D0" w:rsidRDefault="00A32030" w:rsidP="00A32030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Для создания таблицы воспользуемся «Вставка» - «Таблица»</w:t>
      </w:r>
      <w:r w:rsidR="00C461D0">
        <w:rPr>
          <w:rFonts w:ascii="Times New Roman" w:hAnsi="Times New Roman"/>
          <w:sz w:val="28"/>
          <w:szCs w:val="28"/>
          <w:lang w:eastAsia="ru-RU"/>
        </w:rPr>
        <w:t>:</w:t>
      </w:r>
    </w:p>
    <w:p w14:paraId="3305217A" w14:textId="77777777" w:rsidR="00C461D0" w:rsidRDefault="00A32030" w:rsidP="00C461D0">
      <w:pPr>
        <w:keepNext/>
        <w:spacing w:after="0" w:line="360" w:lineRule="auto"/>
        <w:ind w:left="360"/>
        <w:jc w:val="center"/>
      </w:pPr>
      <w:r>
        <w:rPr>
          <w:noProof/>
        </w:rPr>
        <w:drawing>
          <wp:inline distT="0" distB="0" distL="0" distR="0" wp14:anchorId="7D96C149" wp14:editId="1B820243">
            <wp:extent cx="2409825" cy="3952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A802" w14:textId="14F1DAF3" w:rsidR="00A32030" w:rsidRDefault="00C461D0" w:rsidP="00C461D0">
      <w:pPr>
        <w:pStyle w:val="af"/>
        <w:jc w:val="center"/>
        <w:rPr>
          <w:noProof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14</w:t>
        </w:r>
      </w:fldSimple>
    </w:p>
    <w:p w14:paraId="4A0CB329" w14:textId="77777777" w:rsidR="00C461D0" w:rsidRDefault="00A32030" w:rsidP="00A3203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редактировать нужные границы, можно воспользоваться командами в меню «Конструктор» - «Ластик»</w:t>
      </w:r>
      <w:r w:rsidR="00C461D0">
        <w:rPr>
          <w:rFonts w:ascii="Times New Roman" w:hAnsi="Times New Roman" w:cs="Times New Roman"/>
          <w:sz w:val="28"/>
          <w:szCs w:val="28"/>
        </w:rPr>
        <w:t>:</w:t>
      </w:r>
    </w:p>
    <w:p w14:paraId="4E180E2C" w14:textId="77777777" w:rsidR="00C461D0" w:rsidRDefault="00A32030" w:rsidP="00C461D0">
      <w:pPr>
        <w:keepNext/>
        <w:autoSpaceDE w:val="0"/>
        <w:autoSpaceDN w:val="0"/>
        <w:adjustRightInd w:val="0"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A1FAFA" wp14:editId="372616D2">
            <wp:extent cx="5940425" cy="707292"/>
            <wp:effectExtent l="19050" t="0" r="3175" b="0"/>
            <wp:docPr id="1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7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1259E8" w14:textId="4BC6D693" w:rsidR="00A32030" w:rsidRDefault="00C461D0" w:rsidP="00C461D0">
      <w:pPr>
        <w:pStyle w:val="af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15</w:t>
        </w:r>
      </w:fldSimple>
    </w:p>
    <w:p w14:paraId="5D798E21" w14:textId="25BB18D7" w:rsidR="00A32030" w:rsidRDefault="00A32030" w:rsidP="00A3203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редактирования границ и заливки нужно выбрать нужные ячейки и нажать ПКМ по одной из ячеек, далее выбрать «Границы и заливки» в контекстном меню.</w:t>
      </w:r>
    </w:p>
    <w:p w14:paraId="3C8E8889" w14:textId="77777777" w:rsidR="00C461D0" w:rsidRDefault="0061191A" w:rsidP="00A32030">
      <w:pPr>
        <w:spacing w:after="0" w:line="360" w:lineRule="auto"/>
        <w:ind w:left="360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Для редактирования выравнивания текста нужно воспользоваться в панели инструментов меню «Макет» и набором инструментов «Выравнивание», выделить нужный текст и выбрать один из вариантов выравнивания</w:t>
      </w:r>
      <w:r w:rsidR="00C461D0">
        <w:rPr>
          <w:noProof/>
        </w:rPr>
        <w:t>:</w:t>
      </w:r>
    </w:p>
    <w:p w14:paraId="3A47E7F6" w14:textId="77777777" w:rsidR="00C461D0" w:rsidRDefault="0061191A" w:rsidP="00C461D0">
      <w:pPr>
        <w:keepNext/>
        <w:spacing w:after="0" w:line="360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61374840" wp14:editId="20DB9B44">
            <wp:extent cx="5940425" cy="14319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BD5C" w14:textId="17E414C6" w:rsidR="0061191A" w:rsidRDefault="00C461D0" w:rsidP="00C461D0">
      <w:pPr>
        <w:pStyle w:val="af"/>
        <w:jc w:val="center"/>
        <w:rPr>
          <w:noProof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16</w:t>
        </w:r>
      </w:fldSimple>
    </w:p>
    <w:p w14:paraId="3AF2AB9B" w14:textId="77777777" w:rsidR="00C461D0" w:rsidRDefault="0061191A" w:rsidP="00A32030">
      <w:pPr>
        <w:spacing w:after="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использования необходимой формулы нужно нажать на нужную ячейку и выбрать «Макет» - «Формула»</w:t>
      </w:r>
      <w:r w:rsidR="00C461D0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14:paraId="3AA43D34" w14:textId="77777777" w:rsidR="00C461D0" w:rsidRDefault="0061191A" w:rsidP="00C461D0">
      <w:pPr>
        <w:keepNext/>
        <w:spacing w:after="0" w:line="360" w:lineRule="auto"/>
        <w:ind w:left="360"/>
        <w:jc w:val="center"/>
      </w:pPr>
      <w:r>
        <w:rPr>
          <w:noProof/>
        </w:rPr>
        <w:drawing>
          <wp:inline distT="0" distB="0" distL="0" distR="0" wp14:anchorId="00C42223" wp14:editId="777B7277">
            <wp:extent cx="5940425" cy="11004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B9C2" w14:textId="51003DA5" w:rsidR="0061191A" w:rsidRDefault="00C461D0" w:rsidP="00C461D0">
      <w:pPr>
        <w:pStyle w:val="af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17</w:t>
        </w:r>
      </w:fldSimple>
    </w:p>
    <w:p w14:paraId="35B4E907" w14:textId="12505549" w:rsidR="00C461D0" w:rsidRDefault="0061191A" w:rsidP="00A3203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вычисления суммы я использовал формул</w:t>
      </w:r>
      <w:r w:rsidR="00C461D0">
        <w:rPr>
          <w:rFonts w:ascii="Times New Roman" w:hAnsi="Times New Roman" w:cs="Times New Roman"/>
          <w:sz w:val="28"/>
          <w:szCs w:val="28"/>
          <w:lang w:eastAsia="ru-RU"/>
        </w:rPr>
        <w:t>у:</w:t>
      </w:r>
    </w:p>
    <w:p w14:paraId="580C4F1E" w14:textId="77777777" w:rsidR="00C461D0" w:rsidRDefault="0061191A" w:rsidP="00C461D0">
      <w:pPr>
        <w:keepNext/>
        <w:spacing w:after="0" w:line="360" w:lineRule="auto"/>
        <w:ind w:left="360"/>
        <w:jc w:val="center"/>
      </w:pPr>
      <w:r>
        <w:rPr>
          <w:noProof/>
        </w:rPr>
        <w:drawing>
          <wp:inline distT="0" distB="0" distL="0" distR="0" wp14:anchorId="5E443257" wp14:editId="794C0C2B">
            <wp:extent cx="914400" cy="7143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0C38" w14:textId="69C65DC1" w:rsidR="00C461D0" w:rsidRDefault="00C461D0" w:rsidP="00C461D0">
      <w:pPr>
        <w:pStyle w:val="af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18</w:t>
        </w:r>
      </w:fldSimple>
    </w:p>
    <w:p w14:paraId="6D417DFB" w14:textId="64230198" w:rsidR="00C461D0" w:rsidRDefault="0061191A" w:rsidP="00C461D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вычисления НДС я использовал формулу</w:t>
      </w:r>
      <w:r w:rsidR="00C461D0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0B2830D1" w14:textId="77777777" w:rsidR="00C461D0" w:rsidRDefault="0061191A" w:rsidP="00C461D0">
      <w:pPr>
        <w:keepNext/>
        <w:spacing w:after="0" w:line="360" w:lineRule="auto"/>
        <w:ind w:left="360"/>
        <w:jc w:val="center"/>
      </w:pPr>
      <w:r>
        <w:rPr>
          <w:noProof/>
        </w:rPr>
        <w:drawing>
          <wp:inline distT="0" distB="0" distL="0" distR="0" wp14:anchorId="72A68DCC" wp14:editId="7A9AC1B8">
            <wp:extent cx="971550" cy="4476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38F1" w14:textId="55C12CE4" w:rsidR="0061191A" w:rsidRPr="00C461D0" w:rsidRDefault="00C461D0" w:rsidP="00C461D0">
      <w:pPr>
        <w:pStyle w:val="af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19</w:t>
        </w:r>
      </w:fldSimple>
    </w:p>
    <w:p w14:paraId="0C62205F" w14:textId="77777777" w:rsidR="00C461D0" w:rsidRDefault="0061191A" w:rsidP="00A3203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Чтобы вычислить строчку «Итого» нужно посчитать сумму столбца. Для этого нужно воспользоваться формулой</w:t>
      </w:r>
    </w:p>
    <w:p w14:paraId="4A097E03" w14:textId="77777777" w:rsidR="00C461D0" w:rsidRDefault="0061191A" w:rsidP="00C461D0">
      <w:pPr>
        <w:keepNext/>
        <w:spacing w:after="0" w:line="360" w:lineRule="auto"/>
        <w:ind w:left="360"/>
        <w:jc w:val="center"/>
      </w:pPr>
      <w:r>
        <w:rPr>
          <w:noProof/>
        </w:rPr>
        <w:drawing>
          <wp:inline distT="0" distB="0" distL="0" distR="0" wp14:anchorId="7E03D798" wp14:editId="7472CEC9">
            <wp:extent cx="1219200" cy="4762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B847" w14:textId="7BECEAF4" w:rsidR="0061191A" w:rsidRPr="00C461D0" w:rsidRDefault="00C461D0" w:rsidP="00C461D0">
      <w:pPr>
        <w:pStyle w:val="af"/>
        <w:jc w:val="center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20</w:t>
        </w:r>
      </w:fldSimple>
    </w:p>
    <w:tbl>
      <w:tblPr>
        <w:tblStyle w:val="a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99"/>
        <w:gridCol w:w="2260"/>
        <w:gridCol w:w="2094"/>
        <w:gridCol w:w="1626"/>
        <w:gridCol w:w="1392"/>
      </w:tblGrid>
      <w:tr w:rsidR="005D4811" w14:paraId="02FF94D0" w14:textId="77777777" w:rsidTr="008447B6">
        <w:tc>
          <w:tcPr>
            <w:tcW w:w="219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2A8782" w14:textId="77777777" w:rsidR="005D4811" w:rsidRPr="0061191A" w:rsidRDefault="005D4811" w:rsidP="008447B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61191A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Отделы</w:t>
            </w:r>
          </w:p>
        </w:tc>
        <w:tc>
          <w:tcPr>
            <w:tcW w:w="2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9D77AA" w14:textId="77777777" w:rsidR="005D4811" w:rsidRPr="0061191A" w:rsidRDefault="005D4811" w:rsidP="008447B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61191A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Канцелярские товары</w:t>
            </w:r>
          </w:p>
        </w:tc>
        <w:tc>
          <w:tcPr>
            <w:tcW w:w="2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204B51C" w14:textId="77777777" w:rsidR="005D4811" w:rsidRPr="0061191A" w:rsidRDefault="005D4811" w:rsidP="008447B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61191A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Расходные материалы на оргтехнику</w:t>
            </w:r>
          </w:p>
        </w:tc>
        <w:tc>
          <w:tcPr>
            <w:tcW w:w="16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9A4D2C8" w14:textId="77777777" w:rsidR="005D4811" w:rsidRPr="0061191A" w:rsidRDefault="005D4811" w:rsidP="008447B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61191A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Сумма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33713CE" w14:textId="77777777" w:rsidR="005D4811" w:rsidRPr="0061191A" w:rsidRDefault="005D4811" w:rsidP="008447B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61191A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НДС</w:t>
            </w:r>
          </w:p>
        </w:tc>
      </w:tr>
      <w:tr w:rsidR="005D4811" w14:paraId="13BA3BA6" w14:textId="77777777" w:rsidTr="008447B6">
        <w:tc>
          <w:tcPr>
            <w:tcW w:w="2199" w:type="dxa"/>
            <w:tcBorders>
              <w:top w:val="single" w:sz="12" w:space="0" w:color="auto"/>
            </w:tcBorders>
          </w:tcPr>
          <w:p w14:paraId="21FCB446" w14:textId="77777777" w:rsidR="005D4811" w:rsidRDefault="005D4811" w:rsidP="008447B6">
            <w:pPr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Отдел снабжения</w:t>
            </w:r>
          </w:p>
        </w:tc>
        <w:tc>
          <w:tcPr>
            <w:tcW w:w="2260" w:type="dxa"/>
            <w:tcBorders>
              <w:top w:val="single" w:sz="12" w:space="0" w:color="auto"/>
            </w:tcBorders>
            <w:vAlign w:val="center"/>
          </w:tcPr>
          <w:p w14:paraId="769CAA8F" w14:textId="77777777" w:rsidR="005D4811" w:rsidRDefault="005D4811" w:rsidP="008447B6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2094" w:type="dxa"/>
            <w:tcBorders>
              <w:top w:val="single" w:sz="12" w:space="0" w:color="auto"/>
            </w:tcBorders>
            <w:vAlign w:val="center"/>
          </w:tcPr>
          <w:p w14:paraId="73482B94" w14:textId="77777777" w:rsidR="005D4811" w:rsidRDefault="005D4811" w:rsidP="008447B6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626" w:type="dxa"/>
            <w:tcBorders>
              <w:top w:val="single" w:sz="12" w:space="0" w:color="auto"/>
            </w:tcBorders>
          </w:tcPr>
          <w:p w14:paraId="32BCC1E1" w14:textId="77777777" w:rsidR="005D4811" w:rsidRDefault="005D4811" w:rsidP="008447B6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instrText xml:space="preserve"> =SUM(LEFT) </w:instrTex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246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392" w:type="dxa"/>
            <w:tcBorders>
              <w:top w:val="single" w:sz="12" w:space="0" w:color="auto"/>
            </w:tcBorders>
          </w:tcPr>
          <w:p w14:paraId="0E66AAFC" w14:textId="77777777" w:rsidR="005D4811" w:rsidRDefault="005D4811" w:rsidP="008447B6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instrText xml:space="preserve"> =D2*5% </w:instrTex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12.3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end"/>
            </w:r>
          </w:p>
        </w:tc>
      </w:tr>
      <w:tr w:rsidR="005D4811" w14:paraId="23517EFB" w14:textId="77777777" w:rsidTr="008447B6">
        <w:tc>
          <w:tcPr>
            <w:tcW w:w="2199" w:type="dxa"/>
          </w:tcPr>
          <w:p w14:paraId="6A8F0853" w14:textId="77777777" w:rsidR="005D4811" w:rsidRDefault="005D4811" w:rsidP="008447B6">
            <w:pPr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Отдел маркетинга</w:t>
            </w:r>
          </w:p>
        </w:tc>
        <w:tc>
          <w:tcPr>
            <w:tcW w:w="2260" w:type="dxa"/>
            <w:vAlign w:val="center"/>
          </w:tcPr>
          <w:p w14:paraId="0C3F3AC3" w14:textId="77777777" w:rsidR="005D4811" w:rsidRDefault="005D4811" w:rsidP="008447B6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2094" w:type="dxa"/>
            <w:vAlign w:val="center"/>
          </w:tcPr>
          <w:p w14:paraId="70BDFFD0" w14:textId="77777777" w:rsidR="005D4811" w:rsidRDefault="005D4811" w:rsidP="008447B6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1626" w:type="dxa"/>
          </w:tcPr>
          <w:p w14:paraId="440BB883" w14:textId="77777777" w:rsidR="005D4811" w:rsidRDefault="005D4811" w:rsidP="008447B6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instrText xml:space="preserve"> =SUM(LEFT) </w:instrTex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430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392" w:type="dxa"/>
          </w:tcPr>
          <w:p w14:paraId="10B24D70" w14:textId="77777777" w:rsidR="005D4811" w:rsidRDefault="005D4811" w:rsidP="008447B6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instrText xml:space="preserve"> =D3*5% </w:instrTex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21.5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end"/>
            </w:r>
          </w:p>
        </w:tc>
      </w:tr>
      <w:tr w:rsidR="005D4811" w14:paraId="2069ED95" w14:textId="77777777" w:rsidTr="008447B6">
        <w:tc>
          <w:tcPr>
            <w:tcW w:w="2199" w:type="dxa"/>
          </w:tcPr>
          <w:p w14:paraId="08812CFE" w14:textId="77777777" w:rsidR="005D4811" w:rsidRDefault="005D4811" w:rsidP="008447B6">
            <w:pPr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Плановый</w:t>
            </w:r>
          </w:p>
        </w:tc>
        <w:tc>
          <w:tcPr>
            <w:tcW w:w="2260" w:type="dxa"/>
            <w:vAlign w:val="center"/>
          </w:tcPr>
          <w:p w14:paraId="5EA7BC87" w14:textId="77777777" w:rsidR="005D4811" w:rsidRDefault="005D4811" w:rsidP="008447B6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2094" w:type="dxa"/>
            <w:vAlign w:val="center"/>
          </w:tcPr>
          <w:p w14:paraId="63F85FFB" w14:textId="77777777" w:rsidR="005D4811" w:rsidRDefault="005D4811" w:rsidP="008447B6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1626" w:type="dxa"/>
          </w:tcPr>
          <w:p w14:paraId="4A871153" w14:textId="77777777" w:rsidR="005D4811" w:rsidRDefault="005D4811" w:rsidP="008447B6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instrText xml:space="preserve"> =SUM(LEFT) </w:instrTex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520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392" w:type="dxa"/>
          </w:tcPr>
          <w:p w14:paraId="3AB081A2" w14:textId="77777777" w:rsidR="005D4811" w:rsidRDefault="005D4811" w:rsidP="008447B6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instrText xml:space="preserve"> =D4*5% </w:instrTex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26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end"/>
            </w:r>
          </w:p>
        </w:tc>
      </w:tr>
      <w:tr w:rsidR="005D4811" w14:paraId="6ED43D52" w14:textId="77777777" w:rsidTr="008447B6">
        <w:tc>
          <w:tcPr>
            <w:tcW w:w="2199" w:type="dxa"/>
          </w:tcPr>
          <w:p w14:paraId="1ACC3CC8" w14:textId="77777777" w:rsidR="005D4811" w:rsidRDefault="005D4811" w:rsidP="008447B6">
            <w:pPr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Бухгалтерия</w:t>
            </w:r>
          </w:p>
        </w:tc>
        <w:tc>
          <w:tcPr>
            <w:tcW w:w="2260" w:type="dxa"/>
            <w:vAlign w:val="center"/>
          </w:tcPr>
          <w:p w14:paraId="28447B5B" w14:textId="77777777" w:rsidR="005D4811" w:rsidRDefault="005D4811" w:rsidP="008447B6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340</w:t>
            </w:r>
          </w:p>
        </w:tc>
        <w:tc>
          <w:tcPr>
            <w:tcW w:w="2094" w:type="dxa"/>
            <w:vAlign w:val="center"/>
          </w:tcPr>
          <w:p w14:paraId="663D1C76" w14:textId="77777777" w:rsidR="005D4811" w:rsidRDefault="005D4811" w:rsidP="008447B6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560</w:t>
            </w:r>
          </w:p>
        </w:tc>
        <w:tc>
          <w:tcPr>
            <w:tcW w:w="1626" w:type="dxa"/>
          </w:tcPr>
          <w:p w14:paraId="5179C2DE" w14:textId="77777777" w:rsidR="005D4811" w:rsidRDefault="005D4811" w:rsidP="008447B6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instrText xml:space="preserve"> =SUM(LEFT) </w:instrTex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900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392" w:type="dxa"/>
          </w:tcPr>
          <w:p w14:paraId="47359CFC" w14:textId="77777777" w:rsidR="005D4811" w:rsidRDefault="005D4811" w:rsidP="008447B6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instrText xml:space="preserve"> =D5*5% </w:instrTex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45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end"/>
            </w:r>
          </w:p>
        </w:tc>
      </w:tr>
      <w:tr w:rsidR="005D4811" w14:paraId="1D31A191" w14:textId="77777777" w:rsidTr="008447B6">
        <w:tc>
          <w:tcPr>
            <w:tcW w:w="2199" w:type="dxa"/>
          </w:tcPr>
          <w:p w14:paraId="5F416175" w14:textId="77777777" w:rsidR="005D4811" w:rsidRDefault="005D4811" w:rsidP="008447B6">
            <w:pPr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Отдел кадров</w:t>
            </w:r>
          </w:p>
        </w:tc>
        <w:tc>
          <w:tcPr>
            <w:tcW w:w="2260" w:type="dxa"/>
            <w:vAlign w:val="center"/>
          </w:tcPr>
          <w:p w14:paraId="6A44AA48" w14:textId="77777777" w:rsidR="005D4811" w:rsidRDefault="005D4811" w:rsidP="008447B6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094" w:type="dxa"/>
            <w:vAlign w:val="center"/>
          </w:tcPr>
          <w:p w14:paraId="674571C2" w14:textId="77777777" w:rsidR="005D4811" w:rsidRDefault="005D4811" w:rsidP="008447B6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1626" w:type="dxa"/>
          </w:tcPr>
          <w:p w14:paraId="6E2A0500" w14:textId="77777777" w:rsidR="005D4811" w:rsidRDefault="005D4811" w:rsidP="008447B6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instrText xml:space="preserve"> =SUM(LEFT) </w:instrTex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160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392" w:type="dxa"/>
          </w:tcPr>
          <w:p w14:paraId="5D0ED5EC" w14:textId="77777777" w:rsidR="005D4811" w:rsidRDefault="005D4811" w:rsidP="008447B6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instrText xml:space="preserve"> =D6*5% </w:instrTex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8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end"/>
            </w:r>
          </w:p>
        </w:tc>
      </w:tr>
      <w:tr w:rsidR="005D4811" w14:paraId="6BBB7122" w14:textId="77777777" w:rsidTr="008447B6">
        <w:tc>
          <w:tcPr>
            <w:tcW w:w="2199" w:type="dxa"/>
          </w:tcPr>
          <w:p w14:paraId="1410018F" w14:textId="77777777" w:rsidR="005D4811" w:rsidRDefault="005D4811" w:rsidP="008447B6">
            <w:pPr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Технический отдел</w:t>
            </w:r>
          </w:p>
        </w:tc>
        <w:tc>
          <w:tcPr>
            <w:tcW w:w="2260" w:type="dxa"/>
            <w:vAlign w:val="center"/>
          </w:tcPr>
          <w:p w14:paraId="4518822C" w14:textId="77777777" w:rsidR="005D4811" w:rsidRDefault="005D4811" w:rsidP="008447B6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373</w:t>
            </w:r>
          </w:p>
        </w:tc>
        <w:tc>
          <w:tcPr>
            <w:tcW w:w="2094" w:type="dxa"/>
            <w:vAlign w:val="center"/>
          </w:tcPr>
          <w:p w14:paraId="5846A6CD" w14:textId="77777777" w:rsidR="005D4811" w:rsidRDefault="005D4811" w:rsidP="008447B6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749</w:t>
            </w:r>
          </w:p>
        </w:tc>
        <w:tc>
          <w:tcPr>
            <w:tcW w:w="1626" w:type="dxa"/>
          </w:tcPr>
          <w:p w14:paraId="2979F7FE" w14:textId="77777777" w:rsidR="005D4811" w:rsidRDefault="005D4811" w:rsidP="008447B6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instrText xml:space="preserve"> =SUM(LEFT) </w:instrTex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1122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392" w:type="dxa"/>
          </w:tcPr>
          <w:p w14:paraId="472B85DE" w14:textId="77777777" w:rsidR="005D4811" w:rsidRDefault="005D4811" w:rsidP="008447B6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instrText xml:space="preserve"> =D7*5% </w:instrTex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56.1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end"/>
            </w:r>
          </w:p>
        </w:tc>
      </w:tr>
      <w:tr w:rsidR="005D4811" w14:paraId="176FFEDA" w14:textId="77777777" w:rsidTr="008447B6">
        <w:tc>
          <w:tcPr>
            <w:tcW w:w="2199" w:type="dxa"/>
          </w:tcPr>
          <w:p w14:paraId="10F01D3D" w14:textId="77777777" w:rsidR="005D4811" w:rsidRDefault="005D4811" w:rsidP="008447B6">
            <w:pPr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2260" w:type="dxa"/>
            <w:vAlign w:val="center"/>
          </w:tcPr>
          <w:p w14:paraId="669E789C" w14:textId="77777777" w:rsidR="005D4811" w:rsidRDefault="005D4811" w:rsidP="008447B6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instrText xml:space="preserve"> =SUM(ABOVE) </w:instrTex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1099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2094" w:type="dxa"/>
            <w:vAlign w:val="center"/>
          </w:tcPr>
          <w:p w14:paraId="6885F580" w14:textId="77777777" w:rsidR="005D4811" w:rsidRDefault="005D4811" w:rsidP="008447B6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instrText xml:space="preserve"> =SUM(ABOVE) </w:instrTex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2279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626" w:type="dxa"/>
          </w:tcPr>
          <w:p w14:paraId="762820DD" w14:textId="77777777" w:rsidR="005D4811" w:rsidRDefault="005D4811" w:rsidP="008447B6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instrText xml:space="preserve"> =SUM(ABOVE) </w:instrTex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3378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392" w:type="dxa"/>
          </w:tcPr>
          <w:p w14:paraId="7C81B7AA" w14:textId="77777777" w:rsidR="005D4811" w:rsidRDefault="005D4811" w:rsidP="008447B6">
            <w:pPr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instrText xml:space="preserve"> =SUM(ABOVE) </w:instrTex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t>168.9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fldChar w:fldCharType="end"/>
            </w:r>
          </w:p>
        </w:tc>
      </w:tr>
    </w:tbl>
    <w:p w14:paraId="3E90C20B" w14:textId="77777777" w:rsidR="005D4811" w:rsidRPr="005D4811" w:rsidRDefault="005D4811" w:rsidP="005D4811">
      <w:pPr>
        <w:pStyle w:val="21"/>
        <w:widowControl w:val="0"/>
        <w:shd w:val="clear" w:color="auto" w:fill="auto"/>
        <w:tabs>
          <w:tab w:val="left" w:pos="708"/>
        </w:tabs>
        <w:spacing w:after="0" w:line="360" w:lineRule="auto"/>
        <w:jc w:val="both"/>
        <w:rPr>
          <w:b w:val="0"/>
          <w:bCs w:val="0"/>
          <w:sz w:val="28"/>
          <w:szCs w:val="28"/>
          <w:lang w:eastAsia="ru-RU" w:bidi="ru-RU"/>
        </w:rPr>
      </w:pPr>
      <w:r w:rsidRPr="005D4811">
        <w:rPr>
          <w:b w:val="0"/>
          <w:bCs w:val="0"/>
          <w:sz w:val="28"/>
          <w:szCs w:val="28"/>
          <w:lang w:eastAsia="ru-RU" w:bidi="ru-RU"/>
        </w:rPr>
        <w:t>Контрольные вопросы:</w:t>
      </w:r>
    </w:p>
    <w:p w14:paraId="5270F976" w14:textId="77777777" w:rsidR="005D4811" w:rsidRDefault="005D4811" w:rsidP="005D4811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66FA5">
        <w:rPr>
          <w:rFonts w:ascii="Times New Roman" w:hAnsi="Times New Roman"/>
          <w:sz w:val="28"/>
          <w:szCs w:val="28"/>
        </w:rPr>
        <w:t>Что такое редактор формул?</w:t>
      </w:r>
    </w:p>
    <w:p w14:paraId="531EF90F" w14:textId="77777777" w:rsidR="005D4811" w:rsidRPr="00966FA5" w:rsidRDefault="005D4811" w:rsidP="005D4811">
      <w:pPr>
        <w:pStyle w:val="a8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Ответ: </w:t>
      </w:r>
      <w:r w:rsidRPr="003119E7">
        <w:rPr>
          <w:rFonts w:ascii="Times New Roman" w:hAnsi="Times New Roman" w:cs="Times New Roman"/>
          <w:sz w:val="28"/>
          <w:szCs w:val="28"/>
        </w:rPr>
        <w:t xml:space="preserve">Программа в </w:t>
      </w:r>
      <w:r w:rsidRPr="003119E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3119E7">
        <w:rPr>
          <w:rFonts w:ascii="Times New Roman" w:hAnsi="Times New Roman" w:cs="Times New Roman"/>
          <w:sz w:val="28"/>
          <w:szCs w:val="28"/>
        </w:rPr>
        <w:t xml:space="preserve"> </w:t>
      </w:r>
      <w:r w:rsidRPr="003119E7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3119E7">
        <w:rPr>
          <w:rFonts w:ascii="Times New Roman" w:hAnsi="Times New Roman" w:cs="Times New Roman"/>
          <w:sz w:val="28"/>
          <w:szCs w:val="28"/>
        </w:rPr>
        <w:t>, предназначенная для создания и редактирования математических формул.</w:t>
      </w:r>
    </w:p>
    <w:p w14:paraId="6645A271" w14:textId="77777777" w:rsidR="005D4811" w:rsidRDefault="005D4811" w:rsidP="005D4811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66FA5">
        <w:rPr>
          <w:rFonts w:ascii="Times New Roman" w:hAnsi="Times New Roman"/>
          <w:sz w:val="28"/>
          <w:szCs w:val="28"/>
        </w:rPr>
        <w:t>Как вызвать редактор формул?</w:t>
      </w:r>
    </w:p>
    <w:p w14:paraId="6C7C53EB" w14:textId="5710E1F4" w:rsidR="00C461D0" w:rsidRDefault="005D4811" w:rsidP="005D4811">
      <w:pPr>
        <w:pStyle w:val="a8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Pr="005D4811">
        <w:rPr>
          <w:rFonts w:ascii="Times New Roman" w:hAnsi="Times New Roman" w:cs="Times New Roman"/>
          <w:sz w:val="28"/>
          <w:szCs w:val="28"/>
        </w:rPr>
        <w:t>:</w:t>
      </w:r>
      <w:r w:rsidR="00C461D0">
        <w:rPr>
          <w:rFonts w:ascii="Times New Roman" w:hAnsi="Times New Roman" w:cs="Times New Roman"/>
          <w:sz w:val="28"/>
          <w:szCs w:val="28"/>
        </w:rPr>
        <w:t xml:space="preserve"> </w:t>
      </w:r>
      <w:r w:rsidRPr="005D4811">
        <w:rPr>
          <w:rFonts w:ascii="Times New Roman" w:hAnsi="Times New Roman" w:cs="Times New Roman"/>
          <w:noProof/>
          <w:sz w:val="28"/>
          <w:szCs w:val="28"/>
        </w:rPr>
        <w:t>Вставка на верхней панели инструментов</w:t>
      </w:r>
      <w:r>
        <w:rPr>
          <w:rFonts w:ascii="Times New Roman" w:hAnsi="Times New Roman"/>
          <w:sz w:val="28"/>
          <w:szCs w:val="28"/>
        </w:rPr>
        <w:t>, затем</w:t>
      </w:r>
      <w:r w:rsidR="00C461D0">
        <w:rPr>
          <w:rFonts w:ascii="Times New Roman" w:hAnsi="Times New Roman"/>
          <w:sz w:val="28"/>
          <w:szCs w:val="28"/>
        </w:rPr>
        <w:t>:</w:t>
      </w:r>
    </w:p>
    <w:p w14:paraId="371EC337" w14:textId="77777777" w:rsidR="00C461D0" w:rsidRDefault="005D4811" w:rsidP="00C461D0">
      <w:pPr>
        <w:pStyle w:val="a8"/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3468F6B" wp14:editId="74F8FE65">
            <wp:extent cx="4038600" cy="7258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BBC5" w14:textId="588B7C72" w:rsidR="005D4811" w:rsidRPr="00966FA5" w:rsidRDefault="00C461D0" w:rsidP="00C461D0">
      <w:pPr>
        <w:pStyle w:val="af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21</w:t>
        </w:r>
      </w:fldSimple>
    </w:p>
    <w:p w14:paraId="77B12B90" w14:textId="77777777" w:rsidR="005D4811" w:rsidRDefault="005D4811" w:rsidP="005D4811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66FA5">
        <w:rPr>
          <w:rFonts w:ascii="Times New Roman" w:hAnsi="Times New Roman"/>
          <w:sz w:val="28"/>
          <w:szCs w:val="28"/>
        </w:rPr>
        <w:t>Как ввести переменную с индексом и показателем степени?</w:t>
      </w:r>
    </w:p>
    <w:p w14:paraId="2A6901B9" w14:textId="1973DA65" w:rsidR="00C461D0" w:rsidRDefault="005D4811" w:rsidP="005D4811">
      <w:pPr>
        <w:pStyle w:val="a8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</w:p>
    <w:p w14:paraId="397CFADB" w14:textId="77777777" w:rsidR="00C461D0" w:rsidRDefault="005D4811" w:rsidP="00C461D0">
      <w:pPr>
        <w:pStyle w:val="a8"/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F4452B8" wp14:editId="4B261138">
            <wp:extent cx="3143250" cy="3248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1996" w14:textId="580219EA" w:rsidR="005D4811" w:rsidRPr="00966FA5" w:rsidRDefault="00C461D0" w:rsidP="00C461D0">
      <w:pPr>
        <w:pStyle w:val="af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22</w:t>
        </w:r>
      </w:fldSimple>
    </w:p>
    <w:p w14:paraId="709F8D72" w14:textId="77777777" w:rsidR="005D4811" w:rsidRDefault="005D4811" w:rsidP="005D4811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66FA5">
        <w:rPr>
          <w:rFonts w:ascii="Times New Roman" w:hAnsi="Times New Roman"/>
          <w:sz w:val="28"/>
          <w:szCs w:val="28"/>
        </w:rPr>
        <w:t>Как вставить пробел в формулу?</w:t>
      </w:r>
    </w:p>
    <w:p w14:paraId="34023537" w14:textId="77777777" w:rsidR="005D4811" w:rsidRPr="00966FA5" w:rsidRDefault="005D4811" w:rsidP="005D4811">
      <w:pPr>
        <w:pStyle w:val="a8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 В формуле в необходимом месте нажать на клавишу «Пробел».</w:t>
      </w:r>
    </w:p>
    <w:p w14:paraId="53C060E9" w14:textId="77777777" w:rsidR="005D4811" w:rsidRDefault="005D4811" w:rsidP="005D4811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66FA5">
        <w:rPr>
          <w:rFonts w:ascii="Times New Roman" w:hAnsi="Times New Roman"/>
          <w:sz w:val="28"/>
          <w:szCs w:val="28"/>
        </w:rPr>
        <w:t>Как ввести систему уравнений, охваченную фигурными скобками?</w:t>
      </w:r>
    </w:p>
    <w:p w14:paraId="7EB4170E" w14:textId="77777777" w:rsidR="00C461D0" w:rsidRDefault="005D4811" w:rsidP="005D4811">
      <w:pPr>
        <w:pStyle w:val="a8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</w:p>
    <w:p w14:paraId="275DBDEA" w14:textId="77777777" w:rsidR="00C461D0" w:rsidRDefault="005D4811" w:rsidP="00C461D0">
      <w:pPr>
        <w:pStyle w:val="a8"/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E6F69EA" wp14:editId="633EDDF1">
            <wp:extent cx="3362325" cy="5600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B3FF" w14:textId="47763863" w:rsidR="005D4811" w:rsidRPr="00966FA5" w:rsidRDefault="00C461D0" w:rsidP="00C461D0">
      <w:pPr>
        <w:pStyle w:val="af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23</w:t>
        </w:r>
      </w:fldSimple>
    </w:p>
    <w:p w14:paraId="7DCFFFF2" w14:textId="77777777" w:rsidR="005D4811" w:rsidRDefault="005D4811" w:rsidP="005D4811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66FA5">
        <w:rPr>
          <w:rFonts w:ascii="Times New Roman" w:hAnsi="Times New Roman"/>
          <w:sz w:val="28"/>
          <w:szCs w:val="28"/>
        </w:rPr>
        <w:t>Как ввести в формулу символ суммы?</w:t>
      </w:r>
    </w:p>
    <w:p w14:paraId="149C992D" w14:textId="56AD0087" w:rsidR="00C461D0" w:rsidRDefault="005D4811" w:rsidP="005D4811">
      <w:pPr>
        <w:pStyle w:val="a8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 w:rsidR="00C461D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proofErr w:type="gramEnd"/>
      <w:r>
        <w:rPr>
          <w:rFonts w:ascii="Times New Roman" w:hAnsi="Times New Roman"/>
          <w:sz w:val="28"/>
          <w:szCs w:val="28"/>
        </w:rPr>
        <w:t xml:space="preserve"> верхней панели найти вкладку «Символы»</w:t>
      </w:r>
      <w:r w:rsidR="00C461D0">
        <w:rPr>
          <w:rFonts w:ascii="Times New Roman" w:hAnsi="Times New Roman"/>
          <w:sz w:val="28"/>
          <w:szCs w:val="28"/>
        </w:rPr>
        <w:t>:</w:t>
      </w:r>
    </w:p>
    <w:p w14:paraId="606F1AF6" w14:textId="77777777" w:rsidR="00C461D0" w:rsidRDefault="005D4811" w:rsidP="00C461D0">
      <w:pPr>
        <w:pStyle w:val="a8"/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7DD55FA2" wp14:editId="7DC2B811">
            <wp:extent cx="5267325" cy="10709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97504" cy="107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DD9A" w14:textId="6D41D1D4" w:rsidR="005D4811" w:rsidRPr="00966FA5" w:rsidRDefault="00C461D0" w:rsidP="00C461D0">
      <w:pPr>
        <w:pStyle w:val="af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24</w:t>
        </w:r>
      </w:fldSimple>
    </w:p>
    <w:p w14:paraId="63342BFE" w14:textId="77777777" w:rsidR="005D4811" w:rsidRDefault="005D4811" w:rsidP="005D4811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66FA5">
        <w:rPr>
          <w:rFonts w:ascii="Times New Roman" w:hAnsi="Times New Roman"/>
          <w:sz w:val="28"/>
          <w:szCs w:val="28"/>
        </w:rPr>
        <w:t>Как ввести в формулу букву латинского, греческого, русского алфавита?</w:t>
      </w:r>
    </w:p>
    <w:p w14:paraId="0229DFA8" w14:textId="77777777" w:rsidR="00C461D0" w:rsidRDefault="005D4811" w:rsidP="005D4811">
      <w:pPr>
        <w:pStyle w:val="a8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</w:p>
    <w:p w14:paraId="433BC8D4" w14:textId="77777777" w:rsidR="00C461D0" w:rsidRDefault="005D4811" w:rsidP="00C461D0">
      <w:pPr>
        <w:pStyle w:val="a8"/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21C6BDF" wp14:editId="0763220E">
            <wp:extent cx="5230414" cy="9823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37445" cy="9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A150" w14:textId="1B39C6C8" w:rsidR="005D4811" w:rsidRPr="00966FA5" w:rsidRDefault="00C461D0" w:rsidP="00C461D0">
      <w:pPr>
        <w:pStyle w:val="af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25</w:t>
        </w:r>
      </w:fldSimple>
    </w:p>
    <w:p w14:paraId="0BA16570" w14:textId="77777777" w:rsidR="005D4811" w:rsidRDefault="005D4811" w:rsidP="000247CB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66FA5">
        <w:rPr>
          <w:rFonts w:ascii="Times New Roman" w:hAnsi="Times New Roman"/>
          <w:sz w:val="28"/>
          <w:szCs w:val="28"/>
        </w:rPr>
        <w:t>Как скопировать фрагмент формулы и вставить его в другую формулу?</w:t>
      </w:r>
    </w:p>
    <w:p w14:paraId="49BD3854" w14:textId="77777777" w:rsidR="005D4811" w:rsidRPr="00B21BFB" w:rsidRDefault="005D4811" w:rsidP="000247CB">
      <w:pPr>
        <w:pStyle w:val="a8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Ответ: Классический способ копирования – с использованием горячих клавиш </w:t>
      </w:r>
      <w:r>
        <w:rPr>
          <w:rFonts w:ascii="Times New Roman" w:hAnsi="Times New Roman"/>
          <w:sz w:val="28"/>
          <w:szCs w:val="28"/>
          <w:lang w:val="en-US"/>
        </w:rPr>
        <w:t>Ctrl</w:t>
      </w:r>
      <w:r w:rsidRPr="00B21BFB"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B21B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(копировать) и </w:t>
      </w:r>
      <w:r>
        <w:rPr>
          <w:rFonts w:ascii="Times New Roman" w:hAnsi="Times New Roman"/>
          <w:sz w:val="28"/>
          <w:szCs w:val="28"/>
          <w:lang w:val="en-US"/>
        </w:rPr>
        <w:t>Ctrl</w:t>
      </w:r>
      <w:r w:rsidRPr="00B21BFB">
        <w:rPr>
          <w:rFonts w:ascii="Times New Roman" w:hAnsi="Times New Roman"/>
          <w:sz w:val="28"/>
          <w:szCs w:val="28"/>
        </w:rPr>
        <w:t xml:space="preserve"> + </w:t>
      </w:r>
      <w:r>
        <w:rPr>
          <w:rFonts w:ascii="Times New Roman" w:hAnsi="Times New Roman"/>
          <w:sz w:val="28"/>
          <w:szCs w:val="28"/>
          <w:lang w:val="en-US"/>
        </w:rPr>
        <w:t>V</w:t>
      </w:r>
      <w:r>
        <w:rPr>
          <w:rFonts w:ascii="Times New Roman" w:hAnsi="Times New Roman"/>
          <w:sz w:val="28"/>
          <w:szCs w:val="28"/>
        </w:rPr>
        <w:t xml:space="preserve"> (вставить).</w:t>
      </w:r>
    </w:p>
    <w:p w14:paraId="7B26C2A8" w14:textId="77777777" w:rsidR="005D4811" w:rsidRDefault="005D4811" w:rsidP="000247CB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66FA5">
        <w:rPr>
          <w:rFonts w:ascii="Times New Roman" w:hAnsi="Times New Roman"/>
          <w:sz w:val="28"/>
          <w:szCs w:val="28"/>
        </w:rPr>
        <w:t>Как изменить размер блока формулы (растянуть или сжать)?</w:t>
      </w:r>
    </w:p>
    <w:p w14:paraId="1906A690" w14:textId="3AF1FAF7" w:rsidR="005D4811" w:rsidRPr="00966FA5" w:rsidRDefault="005D4811" w:rsidP="000247CB">
      <w:pPr>
        <w:pStyle w:val="a8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 w:rsidR="0061191A">
        <w:rPr>
          <w:rFonts w:ascii="Times New Roman" w:hAnsi="Times New Roman"/>
          <w:sz w:val="28"/>
          <w:szCs w:val="28"/>
        </w:rPr>
        <w:t xml:space="preserve"> </w:t>
      </w:r>
      <w:r w:rsidRPr="00B21BFB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B21BFB">
        <w:rPr>
          <w:rFonts w:ascii="Times New Roman" w:hAnsi="Times New Roman" w:cs="Times New Roman"/>
          <w:sz w:val="28"/>
          <w:szCs w:val="28"/>
        </w:rPr>
        <w:t xml:space="preserve"> этого в режиме редактирования формулы в меню “Размер” выбираем пункт “Определить” и в появившемся диалоге “Размеры” устанавливаем нужные размеры.</w:t>
      </w:r>
    </w:p>
    <w:p w14:paraId="2F309BC9" w14:textId="77777777" w:rsidR="005D4811" w:rsidRDefault="005D4811" w:rsidP="000247CB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966FA5">
        <w:rPr>
          <w:rFonts w:ascii="Times New Roman" w:hAnsi="Times New Roman"/>
          <w:sz w:val="28"/>
          <w:szCs w:val="28"/>
        </w:rPr>
        <w:t>Как удалить формулу из текста?</w:t>
      </w:r>
    </w:p>
    <w:p w14:paraId="48AA0A58" w14:textId="128BB722" w:rsidR="00A71D53" w:rsidRPr="00C461D0" w:rsidRDefault="005D4811" w:rsidP="000247CB">
      <w:pPr>
        <w:pStyle w:val="a8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proofErr w:type="gramStart"/>
      <w:r>
        <w:rPr>
          <w:rFonts w:ascii="Times New Roman" w:hAnsi="Times New Roman"/>
          <w:sz w:val="28"/>
          <w:szCs w:val="28"/>
        </w:rPr>
        <w:t>: Выделить</w:t>
      </w:r>
      <w:proofErr w:type="gramEnd"/>
      <w:r>
        <w:rPr>
          <w:rFonts w:ascii="Times New Roman" w:hAnsi="Times New Roman"/>
          <w:sz w:val="28"/>
          <w:szCs w:val="28"/>
        </w:rPr>
        <w:t xml:space="preserve"> и нажать на клавишу </w:t>
      </w:r>
      <w:r w:rsidRPr="00474E25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Backspace</w:t>
      </w:r>
      <w:r w:rsidRPr="00474E25">
        <w:rPr>
          <w:rFonts w:ascii="Times New Roman" w:hAnsi="Times New Roman"/>
          <w:sz w:val="28"/>
          <w:szCs w:val="28"/>
        </w:rPr>
        <w:t xml:space="preserve">” </w:t>
      </w:r>
      <w:r>
        <w:rPr>
          <w:rFonts w:ascii="Times New Roman" w:hAnsi="Times New Roman"/>
          <w:sz w:val="28"/>
          <w:szCs w:val="28"/>
        </w:rPr>
        <w:t xml:space="preserve">или </w:t>
      </w:r>
      <w:r w:rsidRPr="00474E25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Delete</w:t>
      </w:r>
      <w:r w:rsidRPr="00474E25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.</w:t>
      </w:r>
    </w:p>
    <w:sectPr w:rsidR="00A71D53" w:rsidRPr="00C461D0" w:rsidSect="00231C62">
      <w:footerReference w:type="default" r:id="rId31"/>
      <w:footerReference w:type="firs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02274" w14:textId="77777777" w:rsidR="00597735" w:rsidRDefault="00597735" w:rsidP="00231C62">
      <w:pPr>
        <w:spacing w:after="0" w:line="240" w:lineRule="auto"/>
      </w:pPr>
      <w:r>
        <w:separator/>
      </w:r>
    </w:p>
  </w:endnote>
  <w:endnote w:type="continuationSeparator" w:id="0">
    <w:p w14:paraId="72E6410E" w14:textId="77777777" w:rsidR="00597735" w:rsidRDefault="00597735" w:rsidP="00231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96BC4" w14:textId="77777777" w:rsidR="00231C62" w:rsidRDefault="00000000">
    <w:pPr>
      <w:pStyle w:val="a5"/>
    </w:pPr>
    <w:r>
      <w:rPr>
        <w:noProof/>
        <w:lang w:eastAsia="ru-RU"/>
      </w:rPr>
      <w:pict w14:anchorId="6A89ED5F">
        <v:group id="Группа 1" o:spid="_x0000_s1026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" o:allowincell="f">
          <v:rect id="Rectangle 2" o:spid="_x0000_s1045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1044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1043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104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104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1040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1039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1038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103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12" o:spid="_x0000_s1035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3" o:spid="_x0000_s1034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14:paraId="4B0E2C9A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1033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14:paraId="05EE4B17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3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14:paraId="61088527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103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14:paraId="6CC06E6A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7" o:spid="_x0000_s1030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14:paraId="3FD2C5AA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29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14:paraId="5A7DBCB2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28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14:paraId="79EA5BC9" w14:textId="77777777" w:rsidR="00231C62" w:rsidRDefault="00FE579C" w:rsidP="00231C62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231C62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EC0103">
                    <w:rPr>
                      <w:noProof/>
                      <w:sz w:val="24"/>
                    </w:rPr>
                    <w:t>4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102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14:paraId="7FB5DEA0" w14:textId="37838C43" w:rsidR="008B4EE4" w:rsidRDefault="008B4EE4" w:rsidP="008B4EE4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ККОО.ИТ</w:t>
                  </w:r>
                  <w:r w:rsidR="000247CB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XXXX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.000</w:t>
                  </w:r>
                </w:p>
                <w:p w14:paraId="7F2A9FA6" w14:textId="77777777" w:rsidR="00231C62" w:rsidRDefault="00231C62" w:rsidP="00231C62">
                  <w:pPr>
                    <w:pStyle w:val="a7"/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EBDD7" w14:textId="77777777" w:rsidR="00231C62" w:rsidRDefault="00000000">
    <w:pPr>
      <w:pStyle w:val="a5"/>
    </w:pPr>
    <w:r>
      <w:rPr>
        <w:noProof/>
        <w:lang w:eastAsia="ru-RU"/>
      </w:rPr>
      <w:pict w14:anchorId="48644DEC">
        <v:rect id="Прямоугольник 22" o:spid="_x0000_s1025" style="position:absolute;margin-left:56.7pt;margin-top:21.6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RR6GwMAAEo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" o:allowincell="f" filled="f" strokeweight="2pt">
          <w10:wrap anchorx="page" anchory="page"/>
          <w10:anchorlock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E4A66" w14:textId="77777777" w:rsidR="00597735" w:rsidRDefault="00597735" w:rsidP="00231C62">
      <w:pPr>
        <w:spacing w:after="0" w:line="240" w:lineRule="auto"/>
      </w:pPr>
      <w:r>
        <w:separator/>
      </w:r>
    </w:p>
  </w:footnote>
  <w:footnote w:type="continuationSeparator" w:id="0">
    <w:p w14:paraId="59544B1D" w14:textId="77777777" w:rsidR="00597735" w:rsidRDefault="00597735" w:rsidP="00231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04F"/>
    <w:multiLevelType w:val="multilevel"/>
    <w:tmpl w:val="99C6C36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5365CA1"/>
    <w:multiLevelType w:val="multilevel"/>
    <w:tmpl w:val="B98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D0D86"/>
    <w:multiLevelType w:val="hybridMultilevel"/>
    <w:tmpl w:val="E5966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A0A6A"/>
    <w:multiLevelType w:val="hybridMultilevel"/>
    <w:tmpl w:val="6B203B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9030D5"/>
    <w:multiLevelType w:val="hybridMultilevel"/>
    <w:tmpl w:val="C2D87B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1A7F44"/>
    <w:multiLevelType w:val="hybridMultilevel"/>
    <w:tmpl w:val="694AC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174341">
    <w:abstractNumId w:val="0"/>
  </w:num>
  <w:num w:numId="2" w16cid:durableId="1106072228">
    <w:abstractNumId w:val="4"/>
  </w:num>
  <w:num w:numId="3" w16cid:durableId="656887868">
    <w:abstractNumId w:val="5"/>
  </w:num>
  <w:num w:numId="4" w16cid:durableId="1298682653">
    <w:abstractNumId w:val="3"/>
  </w:num>
  <w:num w:numId="5" w16cid:durableId="787940275">
    <w:abstractNumId w:val="1"/>
  </w:num>
  <w:num w:numId="6" w16cid:durableId="1208489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7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C62"/>
    <w:rsid w:val="000223F4"/>
    <w:rsid w:val="00022A51"/>
    <w:rsid w:val="000247CB"/>
    <w:rsid w:val="00025220"/>
    <w:rsid w:val="00120B63"/>
    <w:rsid w:val="00133CFD"/>
    <w:rsid w:val="00197AEC"/>
    <w:rsid w:val="00213571"/>
    <w:rsid w:val="00231C62"/>
    <w:rsid w:val="00242B11"/>
    <w:rsid w:val="00250F6F"/>
    <w:rsid w:val="002723E1"/>
    <w:rsid w:val="00360B86"/>
    <w:rsid w:val="003661D3"/>
    <w:rsid w:val="003D2A8C"/>
    <w:rsid w:val="004322FE"/>
    <w:rsid w:val="0045208B"/>
    <w:rsid w:val="004E1B76"/>
    <w:rsid w:val="0056067F"/>
    <w:rsid w:val="00597735"/>
    <w:rsid w:val="005D4811"/>
    <w:rsid w:val="005F798F"/>
    <w:rsid w:val="0060556F"/>
    <w:rsid w:val="0061191A"/>
    <w:rsid w:val="00613A22"/>
    <w:rsid w:val="006E79BF"/>
    <w:rsid w:val="007A0DCF"/>
    <w:rsid w:val="007C24B8"/>
    <w:rsid w:val="007D2CCA"/>
    <w:rsid w:val="00806AA6"/>
    <w:rsid w:val="00835A05"/>
    <w:rsid w:val="00842BCC"/>
    <w:rsid w:val="008B4EE4"/>
    <w:rsid w:val="008C10E4"/>
    <w:rsid w:val="00906C83"/>
    <w:rsid w:val="00A14967"/>
    <w:rsid w:val="00A32030"/>
    <w:rsid w:val="00A44895"/>
    <w:rsid w:val="00A71D53"/>
    <w:rsid w:val="00A91FA2"/>
    <w:rsid w:val="00AC2ED1"/>
    <w:rsid w:val="00AC6CB0"/>
    <w:rsid w:val="00BA2881"/>
    <w:rsid w:val="00BC712D"/>
    <w:rsid w:val="00BE7127"/>
    <w:rsid w:val="00C006E2"/>
    <w:rsid w:val="00C25FE7"/>
    <w:rsid w:val="00C461D0"/>
    <w:rsid w:val="00C47FD4"/>
    <w:rsid w:val="00C57634"/>
    <w:rsid w:val="00D07FC9"/>
    <w:rsid w:val="00D51AE0"/>
    <w:rsid w:val="00D91767"/>
    <w:rsid w:val="00D93336"/>
    <w:rsid w:val="00E05A8E"/>
    <w:rsid w:val="00E31A86"/>
    <w:rsid w:val="00EC0103"/>
    <w:rsid w:val="00EF1156"/>
    <w:rsid w:val="00F7688F"/>
    <w:rsid w:val="00FA5E90"/>
    <w:rsid w:val="00FE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</o:shapelayout>
  </w:shapeDefaults>
  <w:decimalSymbol w:val="."/>
  <w:listSeparator w:val=","/>
  <w14:docId w14:val="665A7740"/>
  <w15:docId w15:val="{998AF4E5-8106-477F-A5E1-1321CD596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B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1C62"/>
  </w:style>
  <w:style w:type="paragraph" w:styleId="a5">
    <w:name w:val="footer"/>
    <w:basedOn w:val="a"/>
    <w:link w:val="a6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1C62"/>
  </w:style>
  <w:style w:type="paragraph" w:customStyle="1" w:styleId="a7">
    <w:name w:val="Чертежный"/>
    <w:rsid w:val="00231C6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D91767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7A0DC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A0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A0DCF"/>
    <w:rPr>
      <w:rFonts w:ascii="Tahoma" w:hAnsi="Tahoma" w:cs="Tahoma"/>
      <w:sz w:val="16"/>
      <w:szCs w:val="16"/>
    </w:rPr>
  </w:style>
  <w:style w:type="character" w:customStyle="1" w:styleId="ac">
    <w:name w:val="Основной текст_"/>
    <w:basedOn w:val="a0"/>
    <w:link w:val="2"/>
    <w:rsid w:val="00A71D53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ad">
    <w:name w:val="Основной текст + Не полужирный;Курсив"/>
    <w:basedOn w:val="ac"/>
    <w:rsid w:val="00A71D53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character" w:customStyle="1" w:styleId="1">
    <w:name w:val="Основной текст1"/>
    <w:basedOn w:val="ac"/>
    <w:rsid w:val="00A71D53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paragraph" w:customStyle="1" w:styleId="2">
    <w:name w:val="Основной текст2"/>
    <w:basedOn w:val="a"/>
    <w:link w:val="ac"/>
    <w:rsid w:val="00A71D53"/>
    <w:pPr>
      <w:widowControl w:val="0"/>
      <w:shd w:val="clear" w:color="auto" w:fill="FFFFFF"/>
      <w:spacing w:before="180" w:after="180" w:line="331" w:lineRule="exact"/>
      <w:ind w:hanging="1720"/>
      <w:jc w:val="both"/>
    </w:pPr>
    <w:rPr>
      <w:rFonts w:ascii="Times New Roman" w:eastAsia="Times New Roman" w:hAnsi="Times New Roman" w:cs="Times New Roman"/>
      <w:b/>
      <w:bCs/>
      <w:sz w:val="23"/>
      <w:szCs w:val="23"/>
    </w:rPr>
  </w:style>
  <w:style w:type="table" w:styleId="ae">
    <w:name w:val="Table Grid"/>
    <w:basedOn w:val="a1"/>
    <w:uiPriority w:val="59"/>
    <w:rsid w:val="00A71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Основной текст (2)_"/>
    <w:link w:val="21"/>
    <w:locked/>
    <w:rsid w:val="005D4811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21">
    <w:name w:val="Основной текст (2)"/>
    <w:basedOn w:val="a"/>
    <w:link w:val="20"/>
    <w:rsid w:val="005D4811"/>
    <w:pPr>
      <w:shd w:val="clear" w:color="auto" w:fill="FFFFFF"/>
      <w:spacing w:after="420" w:line="240" w:lineRule="atLeast"/>
    </w:pPr>
    <w:rPr>
      <w:rFonts w:ascii="Times New Roman" w:hAnsi="Times New Roman" w:cs="Times New Roman"/>
      <w:b/>
      <w:bCs/>
      <w:sz w:val="26"/>
      <w:szCs w:val="26"/>
    </w:rPr>
  </w:style>
  <w:style w:type="paragraph" w:styleId="af">
    <w:name w:val="caption"/>
    <w:basedOn w:val="a"/>
    <w:next w:val="a"/>
    <w:uiPriority w:val="35"/>
    <w:unhideWhenUsed/>
    <w:qFormat/>
    <w:rsid w:val="00C461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D6C34AB4-6ACE-4939-A42F-3C401F844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8-bit</cp:lastModifiedBy>
  <cp:revision>23</cp:revision>
  <dcterms:created xsi:type="dcterms:W3CDTF">2021-09-03T05:48:00Z</dcterms:created>
  <dcterms:modified xsi:type="dcterms:W3CDTF">2023-06-03T17:52:00Z</dcterms:modified>
</cp:coreProperties>
</file>