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416E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6BA1CE3C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971B342" w14:textId="1FB95B68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3A4EA5">
        <w:rPr>
          <w:rFonts w:ascii="Times New Roman" w:hAnsi="Times New Roman" w:cs="Times New Roman"/>
          <w:sz w:val="28"/>
          <w:szCs w:val="28"/>
        </w:rPr>
        <w:t xml:space="preserve"> «</w:t>
      </w:r>
      <w:r w:rsidR="0088475A">
        <w:rPr>
          <w:rFonts w:ascii="Times New Roman" w:hAnsi="Times New Roman" w:cs="Times New Roman"/>
          <w:sz w:val="28"/>
          <w:szCs w:val="28"/>
        </w:rPr>
        <w:t>ХХХХ</w:t>
      </w:r>
      <w:r w:rsidRPr="003A4EA5">
        <w:rPr>
          <w:rFonts w:ascii="Times New Roman" w:hAnsi="Times New Roman" w:cs="Times New Roman"/>
          <w:sz w:val="28"/>
          <w:szCs w:val="28"/>
        </w:rPr>
        <w:t>»</w:t>
      </w:r>
    </w:p>
    <w:p w14:paraId="59F6AE56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09.02.07</w:t>
      </w:r>
    </w:p>
    <w:p w14:paraId="678AFE65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4E4AC5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975EDB" w14:textId="77777777" w:rsidR="0053016A" w:rsidRPr="003A4EA5" w:rsidRDefault="0053016A" w:rsidP="0053016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1EB1A1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ОТЧЕТ</w:t>
      </w:r>
    </w:p>
    <w:p w14:paraId="5E913E8F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19E253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D0C2C9E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67189884" w14:textId="31AF95B6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ККОО.ИТ</w:t>
      </w:r>
      <w:r w:rsidR="0088475A">
        <w:rPr>
          <w:rFonts w:ascii="Times New Roman" w:hAnsi="Times New Roman" w:cs="Times New Roman"/>
          <w:sz w:val="28"/>
          <w:szCs w:val="28"/>
        </w:rPr>
        <w:t>ХХХХ</w:t>
      </w:r>
      <w:r w:rsidRPr="003A4EA5">
        <w:rPr>
          <w:rFonts w:ascii="Times New Roman" w:hAnsi="Times New Roman" w:cs="Times New Roman"/>
          <w:sz w:val="28"/>
          <w:szCs w:val="28"/>
        </w:rPr>
        <w:t>.000</w:t>
      </w:r>
    </w:p>
    <w:p w14:paraId="359FE81B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819B7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F6D61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3EB4B" w14:textId="77777777" w:rsidR="0053016A" w:rsidRPr="003A4EA5" w:rsidRDefault="0053016A" w:rsidP="005301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679E8" w14:textId="380F2BFA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Студент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</w:p>
    <w:p w14:paraId="7D8F9511" w14:textId="3916ECE3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Преподаватель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</w:p>
    <w:p w14:paraId="08569A93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Дата защиты______</w:t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</w:r>
      <w:r w:rsidRPr="003A4EA5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7D74B45E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38787B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72C3BF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C7804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24F99D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88AC71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4C2B90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301C35" w14:textId="77777777" w:rsidR="0053016A" w:rsidRPr="003A4EA5" w:rsidRDefault="0053016A" w:rsidP="005301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728D9" w14:textId="77777777" w:rsidR="0053016A" w:rsidRPr="003A4EA5" w:rsidRDefault="0053016A" w:rsidP="0053016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EA5">
        <w:rPr>
          <w:rFonts w:ascii="Times New Roman" w:hAnsi="Times New Roman" w:cs="Times New Roman"/>
          <w:sz w:val="28"/>
          <w:szCs w:val="28"/>
        </w:rPr>
        <w:t>2021</w:t>
      </w:r>
    </w:p>
    <w:p w14:paraId="0D521502" w14:textId="55EE9888" w:rsidR="0068772A" w:rsidRPr="003A4EA5" w:rsidRDefault="0053016A" w:rsidP="003A4EA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sz w:val="28"/>
          <w:szCs w:val="28"/>
        </w:rPr>
        <w:br w:type="page"/>
      </w:r>
    </w:p>
    <w:p w14:paraId="699639DE" w14:textId="12CAE566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lastRenderedPageBreak/>
        <w:t>Лабораторная работа</w:t>
      </w:r>
      <w:r w:rsidR="0060541E">
        <w:rPr>
          <w:color w:val="000000"/>
          <w:sz w:val="28"/>
          <w:szCs w:val="28"/>
        </w:rPr>
        <w:t xml:space="preserve"> №6</w:t>
      </w:r>
    </w:p>
    <w:p w14:paraId="4336F2F5" w14:textId="77777777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Тема «Гиперссылки в MS Word»</w:t>
      </w:r>
    </w:p>
    <w:p w14:paraId="3CCC9D19" w14:textId="4F5E08FF" w:rsidR="003A4EA5" w:rsidRPr="003A4EA5" w:rsidRDefault="003A4EA5" w:rsidP="0088475A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Цели работы:</w:t>
      </w:r>
      <w:r w:rsidR="007C1BE3">
        <w:rPr>
          <w:color w:val="000000"/>
          <w:sz w:val="28"/>
          <w:szCs w:val="28"/>
        </w:rPr>
        <w:t xml:space="preserve"> </w:t>
      </w:r>
      <w:r w:rsidRPr="003A4EA5">
        <w:rPr>
          <w:color w:val="000000"/>
          <w:sz w:val="28"/>
          <w:szCs w:val="28"/>
        </w:rPr>
        <w:t>научиться создавать гиперссылки в текстовом процессоре MS Word.</w:t>
      </w:r>
    </w:p>
    <w:p w14:paraId="10B39A35" w14:textId="77777777" w:rsidR="003A4EA5" w:rsidRPr="003A4EA5" w:rsidRDefault="003A4EA5" w:rsidP="0088475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A4EA5">
        <w:rPr>
          <w:color w:val="000000"/>
          <w:sz w:val="28"/>
          <w:szCs w:val="28"/>
        </w:rPr>
        <w:t>Краткие теоретические сведения:</w:t>
      </w:r>
    </w:p>
    <w:p w14:paraId="552F99BA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Создание гиперссылки на элементы текущего документа</w:t>
      </w:r>
    </w:p>
    <w:p w14:paraId="1E29506F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В текущем документе установить текстовый курсор в месте, на которое будет выполняться гиперссылка.</w:t>
      </w:r>
    </w:p>
    <w:p w14:paraId="31FF8053" w14:textId="6AF38023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Во вкладке Вставка в группе Связи выбрать пункт Закладка.</w:t>
      </w:r>
    </w:p>
    <w:p w14:paraId="0EA5102C" w14:textId="77777777" w:rsidR="0060541E" w:rsidRPr="00583460" w:rsidRDefault="003A4EA5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8FA45" wp14:editId="01452AA1">
                <wp:simplePos x="0" y="0"/>
                <wp:positionH relativeFrom="column">
                  <wp:posOffset>3234689</wp:posOffset>
                </wp:positionH>
                <wp:positionV relativeFrom="paragraph">
                  <wp:posOffset>389255</wp:posOffset>
                </wp:positionV>
                <wp:extent cx="1666875" cy="1076325"/>
                <wp:effectExtent l="0" t="38100" r="4762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1EF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54.7pt;margin-top:30.65pt;width:131.25pt;height:84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673DBB40" wp14:editId="544B8599">
            <wp:extent cx="5940425" cy="3328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F72" w14:textId="76C1C23F" w:rsidR="003A4EA5" w:rsidRPr="00583460" w:rsidRDefault="0060541E" w:rsidP="0060541E">
      <w:pPr>
        <w:pStyle w:val="a4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1EACD5D" w14:textId="7A7E0CA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В открывшемся диалоговом окне написать имя закладки. Щелкнуть на кнопку Добавить.</w:t>
      </w:r>
    </w:p>
    <w:p w14:paraId="497F5FA3" w14:textId="77777777" w:rsidR="0060541E" w:rsidRPr="00583460" w:rsidRDefault="003A4EA5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3A649416" wp14:editId="3F91D2D4">
            <wp:extent cx="3534268" cy="321989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B4C" w14:textId="32913393" w:rsidR="003A4EA5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7D5412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4. Выделить текст или объект, представляющий гиперссылку.</w:t>
      </w:r>
    </w:p>
    <w:p w14:paraId="6B304862" w14:textId="0C98D81C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5. Во вкладке Вставка в группе Связи выбрать пункт Гиперссылка.</w:t>
      </w:r>
    </w:p>
    <w:p w14:paraId="4D1F8509" w14:textId="77777777" w:rsidR="0060541E" w:rsidRPr="00583460" w:rsidRDefault="00D2326E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1B7C8" wp14:editId="0C1E1634">
                <wp:simplePos x="0" y="0"/>
                <wp:positionH relativeFrom="column">
                  <wp:posOffset>2329814</wp:posOffset>
                </wp:positionH>
                <wp:positionV relativeFrom="paragraph">
                  <wp:posOffset>147320</wp:posOffset>
                </wp:positionV>
                <wp:extent cx="2714625" cy="1219200"/>
                <wp:effectExtent l="0" t="38100" r="47625" b="190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462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E065" id="Прямая со стрелкой 45" o:spid="_x0000_s1026" type="#_x0000_t32" style="position:absolute;margin-left:183.45pt;margin-top:11.6pt;width:213.75pt;height:9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42137899" wp14:editId="27AD6FBB">
            <wp:extent cx="5940425" cy="21526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ECF" w14:textId="42A9CD1B" w:rsidR="00D2326E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655B6B0" w14:textId="7B50BDF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6. В списке связать с выбрать параметр местом в документе.</w:t>
      </w:r>
    </w:p>
    <w:p w14:paraId="114E44BF" w14:textId="23F61BC5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7. Выбрать в списке закладку для ссылки.</w:t>
      </w:r>
    </w:p>
    <w:p w14:paraId="11161E4C" w14:textId="77777777" w:rsidR="0060541E" w:rsidRPr="00583460" w:rsidRDefault="00D2326E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E34B9" wp14:editId="69238C07">
                <wp:simplePos x="0" y="0"/>
                <wp:positionH relativeFrom="column">
                  <wp:posOffset>2034540</wp:posOffset>
                </wp:positionH>
                <wp:positionV relativeFrom="paragraph">
                  <wp:posOffset>1299210</wp:posOffset>
                </wp:positionV>
                <wp:extent cx="1504950" cy="66675"/>
                <wp:effectExtent l="38100" t="19050" r="1905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D2515" id="Прямая со стрелкой 49" o:spid="_x0000_s1026" type="#_x0000_t32" style="position:absolute;margin-left:160.2pt;margin-top:102.3pt;width:118.5pt;height:5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E7D7F" wp14:editId="20B4F292">
                <wp:simplePos x="0" y="0"/>
                <wp:positionH relativeFrom="column">
                  <wp:posOffset>824865</wp:posOffset>
                </wp:positionH>
                <wp:positionV relativeFrom="paragraph">
                  <wp:posOffset>1575435</wp:posOffset>
                </wp:positionV>
                <wp:extent cx="3543300" cy="771525"/>
                <wp:effectExtent l="19050" t="57150" r="19050" b="285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6D4E" id="Прямая со стрелкой 48" o:spid="_x0000_s1026" type="#_x0000_t32" style="position:absolute;margin-left:64.95pt;margin-top:124.05pt;width:279pt;height:60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" strokecolor="red" strokeweight=".5pt">
                <v:stroke endarrow="block" joinstyle="miter"/>
              </v:shape>
            </w:pict>
          </mc:Fallback>
        </mc:AlternateContent>
      </w:r>
      <w:r w:rsidRPr="00583460">
        <w:rPr>
          <w:noProof/>
          <w:sz w:val="28"/>
          <w:szCs w:val="28"/>
        </w:rPr>
        <w:drawing>
          <wp:inline distT="0" distB="0" distL="0" distR="0" wp14:anchorId="15F20D0C" wp14:editId="31EF910D">
            <wp:extent cx="5940425" cy="296989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1ADA" w14:textId="4B54316A" w:rsidR="00D2326E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2B01FD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Создание гиперссылки на файл, веб-страницу</w:t>
      </w:r>
    </w:p>
    <w:p w14:paraId="39C152E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Выделите текст или графический объект, который предполагается использовать как гиперссылку.</w:t>
      </w:r>
    </w:p>
    <w:p w14:paraId="4895D6FD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Во вкладке Вставка в группе Связи выбрать пункт Гиперссылка</w:t>
      </w:r>
    </w:p>
    <w:p w14:paraId="37657071" w14:textId="1DE9DCEF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В области связать с нажать кнопку файлом, веб- страницей.</w:t>
      </w:r>
    </w:p>
    <w:p w14:paraId="4997724C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Описание работы:</w:t>
      </w:r>
    </w:p>
    <w:p w14:paraId="52089FE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Записать в тетрадь теоретический материал.</w:t>
      </w:r>
    </w:p>
    <w:p w14:paraId="2FEA6583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Открыть программу Microsoft Word.</w:t>
      </w:r>
    </w:p>
    <w:p w14:paraId="4E452636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3. Разработать тестирующий гипертекстовый документ по теме «Полтавская битва». На экран должны выводиться вопросы и предлагаться варианты ответа. Каждый фрагмент необходимо напечатать на отдельной странице. В случае верного ответа выводить соответствующий фрагмент текста с сообщением (Ответ верный …), а в случае неверного — выводить верный ответ, после чего — возвращаться к текущему вопросу. Организовать связь между фрагментами, выделив ключевые слова, по которым будет производиться переход от фрагмента к фрагменту.</w:t>
      </w:r>
    </w:p>
    <w:p w14:paraId="4DD7B45E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4. После завершения работы документ сохранить в своей папке с именем Тест по истории.</w:t>
      </w:r>
    </w:p>
    <w:p w14:paraId="672F5050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1. Армии каких стран участвовали в Полтавской битве?</w:t>
      </w:r>
    </w:p>
    <w:p w14:paraId="1D2908EC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lastRenderedPageBreak/>
        <w:t>1. Россия и Франция 2. Россия и Польша 3. Швеция и Россия</w:t>
      </w:r>
    </w:p>
    <w:p w14:paraId="4A4802E0" w14:textId="4384AD6C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Дальше Выход</w:t>
      </w:r>
    </w:p>
    <w:p w14:paraId="1E47CB4E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7F9FE38E" wp14:editId="3D1FA8FC">
            <wp:extent cx="5940425" cy="288036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E9D0" w14:textId="56BF0C41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3FDD0FD" w14:textId="243920C4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1</w:t>
      </w:r>
    </w:p>
    <w:p w14:paraId="47A32D9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2. В каком году произошла Полтавская битва?</w:t>
      </w:r>
    </w:p>
    <w:p w14:paraId="5A19722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1. 1703 2. 1709 3. 1812</w:t>
      </w:r>
    </w:p>
    <w:p w14:paraId="1D3DB3D0" w14:textId="3EAACBC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Hlk84963956"/>
      <w:r w:rsidRPr="00583460">
        <w:rPr>
          <w:sz w:val="28"/>
          <w:szCs w:val="28"/>
        </w:rPr>
        <w:t>Дальше Выход</w:t>
      </w:r>
    </w:p>
    <w:p w14:paraId="2BDF79BD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DC52079" wp14:editId="2C6C9E70">
            <wp:extent cx="5940425" cy="23507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A5E" w14:textId="055FA518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958838F" w14:textId="6949DDA1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2</w:t>
      </w:r>
    </w:p>
    <w:bookmarkEnd w:id="0"/>
    <w:p w14:paraId="63280462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3. Кто стоял во главе шведской армии?</w:t>
      </w:r>
    </w:p>
    <w:p w14:paraId="113D0AEE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Карл X 2. Карл XII 3. Мазепа</w:t>
      </w:r>
    </w:p>
    <w:p w14:paraId="6DD91271" w14:textId="51C84CB1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Дальше Выход</w:t>
      </w:r>
    </w:p>
    <w:p w14:paraId="16F23BD5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4ACE7F26" wp14:editId="19796235">
            <wp:extent cx="5940425" cy="233934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59E" w14:textId="5A8E8810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C330F06" w14:textId="6648CED5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3</w:t>
      </w:r>
    </w:p>
    <w:p w14:paraId="3BA56BEB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4. Какова была численность русской армии?</w:t>
      </w:r>
    </w:p>
    <w:p w14:paraId="5429DB61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1. 20000 2. 32000 3. 56000</w:t>
      </w:r>
    </w:p>
    <w:p w14:paraId="64D1FD3D" w14:textId="1233A004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Выход</w:t>
      </w:r>
    </w:p>
    <w:p w14:paraId="191F8135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36B7161F" wp14:editId="62178ACD">
            <wp:extent cx="5940425" cy="25317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4AF" w14:textId="67D4A9BC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18E7CBD" w14:textId="156BF8F3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Вопрос 4</w:t>
      </w:r>
    </w:p>
    <w:p w14:paraId="66ED07AA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5. Ответ верный.</w:t>
      </w:r>
    </w:p>
    <w:p w14:paraId="2E4C044A" w14:textId="6A3A3EF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 к вопросу: 1 2 3 4</w:t>
      </w:r>
    </w:p>
    <w:p w14:paraId="3E48DDFC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lastRenderedPageBreak/>
        <w:drawing>
          <wp:inline distT="0" distB="0" distL="0" distR="0" wp14:anchorId="6D2CAD44" wp14:editId="3B76A89A">
            <wp:extent cx="5940425" cy="17983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40C" w14:textId="28866C22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78E8EE0" w14:textId="49EF30B9" w:rsidR="00D84C46" w:rsidRPr="00583460" w:rsidRDefault="00D84C46" w:rsidP="0060541E">
      <w:pPr>
        <w:pStyle w:val="a4"/>
        <w:spacing w:after="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Ответ верный</w:t>
      </w:r>
    </w:p>
    <w:p w14:paraId="354D443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6. В Полтавской битве участвовали армии России и Швеции.</w:t>
      </w:r>
    </w:p>
    <w:p w14:paraId="703E5701" w14:textId="782D0823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12ED5356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864B102" wp14:editId="19E74C4E">
            <wp:extent cx="5734850" cy="1171739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154" w14:textId="6C8CD239" w:rsidR="00526AE7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29CB295" w14:textId="39AFC028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7. Полтавская битва произошла в 1709 году.</w:t>
      </w:r>
    </w:p>
    <w:p w14:paraId="707BC349" w14:textId="5967171D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368DE759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C04F8D3" wp14:editId="6269E3FE">
            <wp:extent cx="5940425" cy="11493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803" w14:textId="4040516B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6FFBA75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Фрагмент 8. Во главе шведской армии стоял король Карл XII.</w:t>
      </w:r>
    </w:p>
    <w:p w14:paraId="2BA10CEC" w14:textId="135C836F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0E4FC27E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07CE98BF" wp14:editId="6A1FFBEC">
            <wp:extent cx="5940425" cy="116776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BF9" w14:textId="06CF068C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DCDA6ED" w14:textId="69A461E9" w:rsidR="00D84C46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lastRenderedPageBreak/>
        <w:t>Фрагмент 9. Численность русской армии составляла 32000 человек.</w:t>
      </w:r>
    </w:p>
    <w:p w14:paraId="3B790A1B" w14:textId="624D114B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Возврат</w:t>
      </w:r>
    </w:p>
    <w:p w14:paraId="293E1192" w14:textId="77777777" w:rsidR="0060541E" w:rsidRPr="00583460" w:rsidRDefault="00D84C46" w:rsidP="0060541E">
      <w:pPr>
        <w:pStyle w:val="aa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583460">
        <w:rPr>
          <w:noProof/>
          <w:sz w:val="28"/>
          <w:szCs w:val="28"/>
        </w:rPr>
        <w:drawing>
          <wp:inline distT="0" distB="0" distL="0" distR="0" wp14:anchorId="1B93F6FF" wp14:editId="16774438">
            <wp:extent cx="5344271" cy="809738"/>
            <wp:effectExtent l="0" t="0" r="889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86E" w14:textId="4CBEEEB3" w:rsidR="00D84C46" w:rsidRPr="00583460" w:rsidRDefault="0060541E" w:rsidP="0060541E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83460">
        <w:rPr>
          <w:rFonts w:ascii="Times New Roman" w:hAnsi="Times New Roman" w:cs="Times New Roman"/>
          <w:color w:val="auto"/>
          <w:sz w:val="28"/>
          <w:szCs w:val="28"/>
        </w:rPr>
        <w:t xml:space="preserve">Figure 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583460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583460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2D8583D4" w14:textId="77777777" w:rsidR="003A4EA5" w:rsidRPr="00583460" w:rsidRDefault="003A4EA5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Контрольные вопросы</w:t>
      </w:r>
    </w:p>
    <w:p w14:paraId="37145692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1. Как создать закладку?</w:t>
      </w:r>
    </w:p>
    <w:p w14:paraId="75A12E93" w14:textId="53D81F6B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Выделите текст, изображение или место в документе, с которым нужно связать закладку.</w:t>
      </w:r>
    </w:p>
    <w:p w14:paraId="0ABB22F7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Выберите «Вставка»&gt; «Закладка».</w:t>
      </w:r>
    </w:p>
    <w:p w14:paraId="48391BD9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 поле «Имя закладки» введите имя и нажмите кнопку Добавить. Примечание: Имена закладок должны начинаться с буквы. Они могут содержать цифры и буквы, но не пробелы.</w:t>
      </w:r>
    </w:p>
    <w:p w14:paraId="51EE1D90" w14:textId="77777777" w:rsidR="00D84C46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2. Как создать гиперссылку?</w:t>
      </w:r>
    </w:p>
    <w:p w14:paraId="0BA6CF99" w14:textId="49AB3BCD" w:rsidR="0053016A" w:rsidRPr="00583460" w:rsidRDefault="00D84C46" w:rsidP="0060541E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83460">
        <w:rPr>
          <w:sz w:val="28"/>
          <w:szCs w:val="28"/>
        </w:rPr>
        <w:t>Выделите текст или рисунок, который должен представлять гиперссылку. Нажмите CTRL+K. В окне «Вставка» гиперссылки введите или вставьте ссылку в поле «Адрес».</w:t>
      </w:r>
    </w:p>
    <w:sectPr w:rsidR="0053016A" w:rsidRPr="00583460" w:rsidSect="0053016A"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9427" w14:textId="77777777" w:rsidR="009F4398" w:rsidRDefault="009F4398" w:rsidP="0053016A">
      <w:pPr>
        <w:spacing w:after="0" w:line="240" w:lineRule="auto"/>
      </w:pPr>
      <w:r>
        <w:separator/>
      </w:r>
    </w:p>
  </w:endnote>
  <w:endnote w:type="continuationSeparator" w:id="0">
    <w:p w14:paraId="351B7495" w14:textId="77777777" w:rsidR="009F4398" w:rsidRDefault="009F4398" w:rsidP="0053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CB54" w14:textId="3454835D" w:rsidR="0053016A" w:rsidRDefault="0053016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9404BF2" wp14:editId="136AC6F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2287CF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CE3F98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B5DA89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66324B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B68C0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0D0707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6BCD4" w14:textId="77777777" w:rsidR="0053016A" w:rsidRDefault="0053016A" w:rsidP="0053016A">
                            <w:pPr>
                              <w:pStyle w:val="a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583985" w14:textId="37C7805F" w:rsidR="0053016A" w:rsidRDefault="0053016A" w:rsidP="0053016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ККОО.ИТ</w:t>
                            </w:r>
                            <w:r w:rsidR="008847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ХХХХ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.000</w:t>
                            </w:r>
                          </w:p>
                          <w:p w14:paraId="6FA370DD" w14:textId="77777777" w:rsidR="0053016A" w:rsidRDefault="0053016A" w:rsidP="0053016A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404BF2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CppPs2EwUAALsqAAAOAAAAAAAAAAAAAAAAAC4C&#10;AABkcnMvZTJvRG9jLnhtbFBLAQItABQABgAIAAAAIQCMQ7bK4QAAAAwBAAAPAAAAAAAAAAAAAAAA&#10;AG0HAABkcnMvZG93bnJldi54bWxQSwUGAAAAAAQABADzAAAAe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B2287CF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0CE3F98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3B5DA89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A66324B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18B68C0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30D0707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57A6BCD4" w14:textId="77777777" w:rsidR="0053016A" w:rsidRDefault="0053016A" w:rsidP="0053016A">
                      <w:pPr>
                        <w:pStyle w:val="a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C583985" w14:textId="37C7805F" w:rsidR="0053016A" w:rsidRDefault="0053016A" w:rsidP="0053016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ККОО.ИТ</w:t>
                      </w:r>
                      <w:r w:rsidR="008847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ХХХХ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.000</w:t>
                      </w:r>
                    </w:p>
                    <w:p w14:paraId="6FA370DD" w14:textId="77777777" w:rsidR="0053016A" w:rsidRDefault="0053016A" w:rsidP="0053016A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FF13D" w14:textId="77777777" w:rsidR="009F4398" w:rsidRDefault="009F4398" w:rsidP="0053016A">
      <w:pPr>
        <w:spacing w:after="0" w:line="240" w:lineRule="auto"/>
      </w:pPr>
      <w:r>
        <w:separator/>
      </w:r>
    </w:p>
  </w:footnote>
  <w:footnote w:type="continuationSeparator" w:id="0">
    <w:p w14:paraId="01CF90FE" w14:textId="77777777" w:rsidR="009F4398" w:rsidRDefault="009F4398" w:rsidP="0053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6A20" w14:textId="05E30B95" w:rsidR="0053016A" w:rsidRDefault="0053016A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C0B0B6" wp14:editId="723FFD29">
              <wp:simplePos x="0" y="0"/>
              <wp:positionH relativeFrom="margin">
                <wp:align>center</wp:align>
              </wp:positionH>
              <wp:positionV relativeFrom="page">
                <wp:posOffset>299085</wp:posOffset>
              </wp:positionV>
              <wp:extent cx="6588760" cy="10189210"/>
              <wp:effectExtent l="0" t="0" r="21590" b="21590"/>
              <wp:wrapNone/>
              <wp:docPr id="7" name="Прямоугольник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20006097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000ECF" id="Прямоугольник 22" o:spid="_x0000_s1026" style="position:absolute;margin-left:0;margin-top:23.55pt;width:518.8pt;height:80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" o:allowincell="f" filled="f" strokeweight="2pt">
              <v:shadow offset=",-1pt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9FF"/>
    <w:multiLevelType w:val="multilevel"/>
    <w:tmpl w:val="6E14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567BA"/>
    <w:multiLevelType w:val="multilevel"/>
    <w:tmpl w:val="1E5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75C47"/>
    <w:multiLevelType w:val="multilevel"/>
    <w:tmpl w:val="9C4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175A3"/>
    <w:multiLevelType w:val="multilevel"/>
    <w:tmpl w:val="82C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64687"/>
    <w:multiLevelType w:val="multilevel"/>
    <w:tmpl w:val="FAA6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570953">
    <w:abstractNumId w:val="3"/>
  </w:num>
  <w:num w:numId="2" w16cid:durableId="1384251434">
    <w:abstractNumId w:val="4"/>
  </w:num>
  <w:num w:numId="3" w16cid:durableId="812715234">
    <w:abstractNumId w:val="0"/>
  </w:num>
  <w:num w:numId="4" w16cid:durableId="1698238924">
    <w:abstractNumId w:val="1"/>
  </w:num>
  <w:num w:numId="5" w16cid:durableId="83257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0E"/>
    <w:rsid w:val="0011510E"/>
    <w:rsid w:val="002F34DF"/>
    <w:rsid w:val="00381675"/>
    <w:rsid w:val="003A4EA5"/>
    <w:rsid w:val="00526AE7"/>
    <w:rsid w:val="0053016A"/>
    <w:rsid w:val="00583460"/>
    <w:rsid w:val="0060541E"/>
    <w:rsid w:val="00670D4E"/>
    <w:rsid w:val="0068772A"/>
    <w:rsid w:val="0069090F"/>
    <w:rsid w:val="007C1BE3"/>
    <w:rsid w:val="0088475A"/>
    <w:rsid w:val="009F4398"/>
    <w:rsid w:val="00D2326E"/>
    <w:rsid w:val="00D84C46"/>
    <w:rsid w:val="00E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2856F"/>
  <w15:chartTrackingRefBased/>
  <w15:docId w15:val="{EBF8AF6A-D370-478D-87E0-B81AEDFD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3016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30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016A"/>
  </w:style>
  <w:style w:type="paragraph" w:styleId="a7">
    <w:name w:val="footer"/>
    <w:basedOn w:val="a"/>
    <w:link w:val="a8"/>
    <w:uiPriority w:val="99"/>
    <w:unhideWhenUsed/>
    <w:rsid w:val="00530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016A"/>
  </w:style>
  <w:style w:type="paragraph" w:customStyle="1" w:styleId="a9">
    <w:name w:val="Чертежный"/>
    <w:rsid w:val="005301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Normal (Web)"/>
    <w:basedOn w:val="a"/>
    <w:uiPriority w:val="99"/>
    <w:unhideWhenUsed/>
    <w:rsid w:val="0068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68772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6877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Mezerya</dc:creator>
  <cp:keywords/>
  <dc:description/>
  <cp:lastModifiedBy>8-bit</cp:lastModifiedBy>
  <cp:revision>11</cp:revision>
  <cp:lastPrinted>2021-10-12T17:17:00Z</cp:lastPrinted>
  <dcterms:created xsi:type="dcterms:W3CDTF">2021-10-12T17:12:00Z</dcterms:created>
  <dcterms:modified xsi:type="dcterms:W3CDTF">2023-06-03T18:01:00Z</dcterms:modified>
</cp:coreProperties>
</file>