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76EDA" w14:textId="77777777" w:rsidR="006E6EF7" w:rsidRPr="00B57D5F" w:rsidRDefault="006E6EF7" w:rsidP="006E6E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57D5F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78C4599D" w14:textId="77777777" w:rsidR="006E6EF7" w:rsidRPr="00B57D5F" w:rsidRDefault="006E6EF7" w:rsidP="006E6E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57D5F">
        <w:rPr>
          <w:rFonts w:ascii="Times New Roman" w:hAnsi="Times New Roman" w:cs="Times New Roman"/>
          <w:sz w:val="28"/>
          <w:szCs w:val="28"/>
        </w:rPr>
        <w:t>Протестировать предложенную программу, придумав тестовые примеры в соответствии с заданием. Заполнить таблицу.</w:t>
      </w:r>
    </w:p>
    <w:p w14:paraId="1FAED39F" w14:textId="77777777" w:rsidR="006E6EF7" w:rsidRPr="00B57D5F" w:rsidRDefault="006E6EF7" w:rsidP="006E6EF7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D5F">
        <w:rPr>
          <w:rFonts w:ascii="Times New Roman" w:hAnsi="Times New Roman" w:cs="Times New Roman"/>
          <w:sz w:val="28"/>
          <w:szCs w:val="28"/>
        </w:rPr>
        <w:t>Используя ручной счет найти сумму числового ряда для конкретного х=-0,9 и конкретной точности ε. Для массива А это первый элемент.</w:t>
      </w:r>
    </w:p>
    <w:p w14:paraId="10F950B5" w14:textId="77777777" w:rsidR="006E6EF7" w:rsidRPr="00B57D5F" w:rsidRDefault="006E6EF7" w:rsidP="006E6E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7D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05F9F3" wp14:editId="38529AFF">
            <wp:extent cx="5372242" cy="3419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404" cy="3428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99F058" w14:textId="77777777" w:rsidR="006E6EF7" w:rsidRPr="00B57D5F" w:rsidRDefault="006E6EF7" w:rsidP="006E6E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57D5F">
        <w:rPr>
          <w:rFonts w:ascii="Times New Roman" w:hAnsi="Times New Roman" w:cs="Times New Roman"/>
          <w:sz w:val="28"/>
          <w:szCs w:val="28"/>
        </w:rPr>
        <w:t>Рисунок 1 Расчет программы</w:t>
      </w:r>
    </w:p>
    <w:p w14:paraId="77A62978" w14:textId="77777777" w:rsidR="006E6EF7" w:rsidRPr="00B57D5F" w:rsidRDefault="006E6EF7" w:rsidP="006E6E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7D5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10F98F" wp14:editId="2A42C362">
            <wp:extent cx="5041560" cy="412432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3924" cy="413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E811" w14:textId="77777777" w:rsidR="006E6EF7" w:rsidRPr="00B57D5F" w:rsidRDefault="006E6EF7" w:rsidP="006E6E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57D5F">
        <w:rPr>
          <w:rFonts w:ascii="Times New Roman" w:hAnsi="Times New Roman" w:cs="Times New Roman"/>
          <w:sz w:val="28"/>
          <w:szCs w:val="28"/>
        </w:rPr>
        <w:t>Рисунок 2 Ручной расчет</w:t>
      </w:r>
    </w:p>
    <w:p w14:paraId="4480973D" w14:textId="77777777" w:rsidR="006E6EF7" w:rsidRPr="00B57D5F" w:rsidRDefault="006E6EF7" w:rsidP="006E6EF7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D5F">
        <w:rPr>
          <w:rFonts w:ascii="Times New Roman" w:hAnsi="Times New Roman" w:cs="Times New Roman"/>
          <w:sz w:val="28"/>
          <w:szCs w:val="28"/>
        </w:rPr>
        <w:t>Вычислить значения контрольной формулы.</w:t>
      </w:r>
    </w:p>
    <w:p w14:paraId="1436C871" w14:textId="77777777" w:rsidR="006E6EF7" w:rsidRPr="00B57D5F" w:rsidRDefault="006E6EF7" w:rsidP="006E6EF7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x-x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+0,5</m:t>
          </m:r>
        </m:oMath>
      </m:oMathPara>
    </w:p>
    <w:p w14:paraId="14B46341" w14:textId="77777777" w:rsidR="006E6EF7" w:rsidRPr="00B57D5F" w:rsidRDefault="006E6EF7" w:rsidP="006E6EF7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D5F">
        <w:rPr>
          <w:rFonts w:ascii="Times New Roman" w:hAnsi="Times New Roman" w:cs="Times New Roman"/>
          <w:sz w:val="28"/>
          <w:szCs w:val="28"/>
        </w:rPr>
        <w:t>Все ручные расчеты выполнить в тетради, в отчет приложить скриншот расчетов.</w:t>
      </w:r>
    </w:p>
    <w:p w14:paraId="67508409" w14:textId="77777777" w:rsidR="006E6EF7" w:rsidRPr="00B57D5F" w:rsidRDefault="006E6EF7" w:rsidP="006E6E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7D5F">
        <w:rPr>
          <w:rFonts w:ascii="Times New Roman" w:hAnsi="Times New Roman" w:cs="Times New Roman"/>
          <w:sz w:val="28"/>
          <w:szCs w:val="28"/>
        </w:rPr>
        <w:t xml:space="preserve"> </w:t>
      </w:r>
      <w:r w:rsidRPr="00B57D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4E57AC" wp14:editId="7E864FDA">
            <wp:extent cx="4629796" cy="138131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3BCB" w14:textId="77777777" w:rsidR="006E6EF7" w:rsidRPr="00B57D5F" w:rsidRDefault="006E6EF7" w:rsidP="006E6E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57D5F">
        <w:rPr>
          <w:rFonts w:ascii="Times New Roman" w:hAnsi="Times New Roman" w:cs="Times New Roman"/>
          <w:sz w:val="28"/>
          <w:szCs w:val="28"/>
        </w:rPr>
        <w:t>Рисунок 3 Расчёт контрольной формулы</w:t>
      </w:r>
    </w:p>
    <w:p w14:paraId="19908B27" w14:textId="77777777" w:rsidR="006E6EF7" w:rsidRPr="00B57D5F" w:rsidRDefault="006E6EF7" w:rsidP="006E6EF7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D5F">
        <w:rPr>
          <w:rFonts w:ascii="Times New Roman" w:hAnsi="Times New Roman" w:cs="Times New Roman"/>
          <w:sz w:val="28"/>
          <w:szCs w:val="28"/>
        </w:rPr>
        <w:t>Записать сформированный массив В.</w:t>
      </w:r>
    </w:p>
    <w:p w14:paraId="593717AE" w14:textId="77777777" w:rsidR="006E6EF7" w:rsidRPr="00B57D5F" w:rsidRDefault="006E6EF7" w:rsidP="006E6E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7D5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1B24D65" wp14:editId="304FBE16">
            <wp:extent cx="4675169" cy="3124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693" cy="3135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94571D" w14:textId="77777777" w:rsidR="006E6EF7" w:rsidRPr="00B57D5F" w:rsidRDefault="006E6EF7" w:rsidP="006E6E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57D5F">
        <w:rPr>
          <w:rFonts w:ascii="Times New Roman" w:hAnsi="Times New Roman" w:cs="Times New Roman"/>
          <w:sz w:val="28"/>
          <w:szCs w:val="28"/>
        </w:rPr>
        <w:t>Рисунок 4 Массив В</w:t>
      </w:r>
    </w:p>
    <w:p w14:paraId="22DEB267" w14:textId="77777777" w:rsidR="006E6EF7" w:rsidRDefault="006E6EF7" w:rsidP="006E6EF7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D5F">
        <w:rPr>
          <w:rFonts w:ascii="Times New Roman" w:hAnsi="Times New Roman" w:cs="Times New Roman"/>
          <w:sz w:val="28"/>
          <w:szCs w:val="28"/>
        </w:rPr>
        <w:t>Вычислить с использованием ручного счета первый элемент массива С. Ручной счет приложить в виде скриншота.</w:t>
      </w:r>
    </w:p>
    <w:p w14:paraId="546EDC1A" w14:textId="77777777" w:rsidR="006E6EF7" w:rsidRPr="00B57D5F" w:rsidRDefault="006E6EF7" w:rsidP="006E6EF7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BFEC49C" w14:textId="77777777" w:rsidR="006E6EF7" w:rsidRPr="00B57D5F" w:rsidRDefault="006E6EF7" w:rsidP="006E6EF7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D5F">
        <w:rPr>
          <w:rFonts w:ascii="Times New Roman" w:hAnsi="Times New Roman" w:cs="Times New Roman"/>
          <w:sz w:val="28"/>
          <w:szCs w:val="28"/>
        </w:rPr>
        <w:t>Отсортировать вручную массив С. Проверить наличие всех точек на графике.</w:t>
      </w:r>
    </w:p>
    <w:p w14:paraId="37C9757B" w14:textId="77777777" w:rsidR="006E6EF7" w:rsidRPr="00B57D5F" w:rsidRDefault="006E6EF7" w:rsidP="006E6E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7D5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E3C13C7" wp14:editId="61CFBC91">
            <wp:extent cx="5488776" cy="1957932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372" cy="1964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ACBD3C" w14:textId="77777777" w:rsidR="006E6EF7" w:rsidRPr="00B57D5F" w:rsidRDefault="006E6EF7" w:rsidP="006E6E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57D5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57D5F">
        <w:rPr>
          <w:rFonts w:ascii="Times New Roman" w:hAnsi="Times New Roman" w:cs="Times New Roman"/>
          <w:sz w:val="28"/>
          <w:szCs w:val="28"/>
        </w:rPr>
        <w:t xml:space="preserve"> Отсортированный масив С</w:t>
      </w:r>
    </w:p>
    <w:p w14:paraId="6BE4808F" w14:textId="77777777" w:rsidR="006E6EF7" w:rsidRPr="00B57D5F" w:rsidRDefault="006E6EF7" w:rsidP="006E6EF7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D5F">
        <w:rPr>
          <w:rFonts w:ascii="Times New Roman" w:hAnsi="Times New Roman" w:cs="Times New Roman"/>
          <w:sz w:val="28"/>
          <w:szCs w:val="28"/>
        </w:rPr>
        <w:t>Протестировать соответствие справки работе программы. Начиная с этого пункта, если в таблице вы предполагаете поставить нет, в отчете надо привести ошибки или несоответствия</w:t>
      </w:r>
    </w:p>
    <w:p w14:paraId="3824DF04" w14:textId="77777777" w:rsidR="006E6EF7" w:rsidRPr="00B57D5F" w:rsidRDefault="006E6EF7" w:rsidP="006E6EF7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D5F">
        <w:rPr>
          <w:rFonts w:ascii="Times New Roman" w:hAnsi="Times New Roman" w:cs="Times New Roman"/>
          <w:sz w:val="28"/>
          <w:szCs w:val="28"/>
        </w:rPr>
        <w:t xml:space="preserve">Проверить работоспособность меню. </w:t>
      </w:r>
    </w:p>
    <w:p w14:paraId="798C7A09" w14:textId="77777777" w:rsidR="006E6EF7" w:rsidRPr="00B57D5F" w:rsidRDefault="006E6EF7" w:rsidP="006E6E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D5F">
        <w:rPr>
          <w:rFonts w:ascii="Times New Roman" w:hAnsi="Times New Roman" w:cs="Times New Roman"/>
          <w:sz w:val="28"/>
          <w:szCs w:val="28"/>
        </w:rPr>
        <w:t xml:space="preserve">Все клавиши меню нажимаются и выводят новые формы программы. </w:t>
      </w:r>
    </w:p>
    <w:p w14:paraId="1D32A674" w14:textId="77777777" w:rsidR="006E6EF7" w:rsidRPr="00B57D5F" w:rsidRDefault="006E6EF7" w:rsidP="006E6E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7D5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981E981" wp14:editId="07E7EA1C">
            <wp:extent cx="5612708" cy="326263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5667" cy="32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7B4B" w14:textId="77777777" w:rsidR="006E6EF7" w:rsidRPr="00B57D5F" w:rsidRDefault="006E6EF7" w:rsidP="006E6E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57D5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B57D5F">
        <w:rPr>
          <w:rFonts w:ascii="Times New Roman" w:hAnsi="Times New Roman" w:cs="Times New Roman"/>
          <w:sz w:val="28"/>
          <w:szCs w:val="28"/>
        </w:rPr>
        <w:t xml:space="preserve"> Работоспособность меню</w:t>
      </w:r>
    </w:p>
    <w:p w14:paraId="1B0ECD35" w14:textId="77777777" w:rsidR="006E6EF7" w:rsidRPr="00B57D5F" w:rsidRDefault="006E6EF7" w:rsidP="006E6EF7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D5F">
        <w:rPr>
          <w:rFonts w:ascii="Times New Roman" w:hAnsi="Times New Roman" w:cs="Times New Roman"/>
          <w:sz w:val="28"/>
          <w:szCs w:val="28"/>
        </w:rPr>
        <w:t>Проверить наличие многостраничной панели или нескольких форм.</w:t>
      </w:r>
    </w:p>
    <w:p w14:paraId="21E31F61" w14:textId="77777777" w:rsidR="006E6EF7" w:rsidRPr="00B57D5F" w:rsidRDefault="006E6EF7" w:rsidP="006E6E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D5F">
        <w:rPr>
          <w:rFonts w:ascii="Times New Roman" w:hAnsi="Times New Roman" w:cs="Times New Roman"/>
          <w:sz w:val="28"/>
          <w:szCs w:val="28"/>
        </w:rPr>
        <w:t>В приложении нет многостраничной панели. Каждая кнопка меню открывает новую форму.</w:t>
      </w:r>
    </w:p>
    <w:p w14:paraId="21379DC3" w14:textId="77777777" w:rsidR="006E6EF7" w:rsidRPr="00B57D5F" w:rsidRDefault="006E6EF7" w:rsidP="006E6E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7D5F">
        <w:rPr>
          <w:rFonts w:ascii="Times New Roman" w:hAnsi="Times New Roman" w:cs="Times New Roman"/>
          <w:noProof/>
        </w:rPr>
        <w:drawing>
          <wp:inline distT="0" distB="0" distL="0" distR="0" wp14:anchorId="670CEB8B" wp14:editId="75B51640">
            <wp:extent cx="5496560" cy="3781492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0503" cy="379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0D4A" w14:textId="77777777" w:rsidR="006E6EF7" w:rsidRPr="00B57D5F" w:rsidRDefault="006E6EF7" w:rsidP="006E6E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57D5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B57D5F">
        <w:rPr>
          <w:rFonts w:ascii="Times New Roman" w:hAnsi="Times New Roman" w:cs="Times New Roman"/>
          <w:sz w:val="28"/>
          <w:szCs w:val="28"/>
        </w:rPr>
        <w:t xml:space="preserve"> Отсутствие многостраничной панели</w:t>
      </w:r>
    </w:p>
    <w:p w14:paraId="7C86CCB6" w14:textId="77777777" w:rsidR="006E6EF7" w:rsidRPr="00B57D5F" w:rsidRDefault="006E6EF7" w:rsidP="006E6EF7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D5F">
        <w:rPr>
          <w:rFonts w:ascii="Times New Roman" w:hAnsi="Times New Roman" w:cs="Times New Roman"/>
          <w:sz w:val="28"/>
          <w:szCs w:val="28"/>
        </w:rPr>
        <w:lastRenderedPageBreak/>
        <w:t>Проверить сохранность данных при переходе с формы на форму.</w:t>
      </w:r>
    </w:p>
    <w:p w14:paraId="5A6853A2" w14:textId="77777777" w:rsidR="006E6EF7" w:rsidRPr="00B57D5F" w:rsidRDefault="006E6EF7" w:rsidP="006E6EF7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57D5F">
        <w:rPr>
          <w:rFonts w:ascii="Times New Roman" w:hAnsi="Times New Roman" w:cs="Times New Roman"/>
          <w:noProof/>
        </w:rPr>
        <w:drawing>
          <wp:inline distT="0" distB="0" distL="0" distR="0" wp14:anchorId="3F237E86" wp14:editId="4FB9BC76">
            <wp:extent cx="5940425" cy="38849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4EE2" w14:textId="77777777" w:rsidR="006E6EF7" w:rsidRPr="00B57D5F" w:rsidRDefault="006E6EF7" w:rsidP="006E6EF7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57D5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B57D5F">
        <w:rPr>
          <w:rFonts w:ascii="Times New Roman" w:hAnsi="Times New Roman" w:cs="Times New Roman"/>
          <w:sz w:val="28"/>
          <w:szCs w:val="28"/>
        </w:rPr>
        <w:t xml:space="preserve"> Сохранность данных при переходе с формы на форму</w:t>
      </w:r>
    </w:p>
    <w:p w14:paraId="69A8168E" w14:textId="77777777" w:rsidR="006E6EF7" w:rsidRPr="00B57D5F" w:rsidRDefault="006E6EF7" w:rsidP="006E6E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D5F">
        <w:rPr>
          <w:rFonts w:ascii="Times New Roman" w:hAnsi="Times New Roman" w:cs="Times New Roman"/>
          <w:sz w:val="28"/>
          <w:szCs w:val="28"/>
        </w:rPr>
        <w:t>Все данные сохраняются и не изменяются при открытии других форм и подсказок.</w:t>
      </w:r>
    </w:p>
    <w:p w14:paraId="7076397F" w14:textId="77777777" w:rsidR="006E6EF7" w:rsidRPr="00B57D5F" w:rsidRDefault="006E6EF7" w:rsidP="006E6EF7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D5F">
        <w:rPr>
          <w:rFonts w:ascii="Times New Roman" w:hAnsi="Times New Roman" w:cs="Times New Roman"/>
          <w:sz w:val="28"/>
          <w:szCs w:val="28"/>
        </w:rPr>
        <w:t>Проверить возможность ввода исходных данных с формы, создавая ошибочные ситуации</w:t>
      </w:r>
    </w:p>
    <w:p w14:paraId="0288BD45" w14:textId="77777777" w:rsidR="006E6EF7" w:rsidRPr="00B57D5F" w:rsidRDefault="006E6EF7" w:rsidP="006E6E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D5F">
        <w:rPr>
          <w:rFonts w:ascii="Times New Roman" w:hAnsi="Times New Roman" w:cs="Times New Roman"/>
          <w:sz w:val="28"/>
          <w:szCs w:val="28"/>
        </w:rPr>
        <w:t>Форма не дает ввести что-то кроме символов и цифр.</w:t>
      </w:r>
    </w:p>
    <w:p w14:paraId="52D1A48E" w14:textId="77777777" w:rsidR="006E6EF7" w:rsidRPr="00B57D5F" w:rsidRDefault="006E6EF7" w:rsidP="006E6E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7D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7FD648" wp14:editId="7A4C52B5">
            <wp:extent cx="4238625" cy="2367643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367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A2C709" w14:textId="77777777" w:rsidR="006E6EF7" w:rsidRPr="00B57D5F" w:rsidRDefault="006E6EF7" w:rsidP="006E6E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57D5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B57D5F">
        <w:rPr>
          <w:rFonts w:ascii="Times New Roman" w:hAnsi="Times New Roman" w:cs="Times New Roman"/>
          <w:sz w:val="28"/>
          <w:szCs w:val="28"/>
        </w:rPr>
        <w:t xml:space="preserve"> Ошибочные ситуации</w:t>
      </w:r>
    </w:p>
    <w:p w14:paraId="32BA80E2" w14:textId="77777777" w:rsidR="006E6EF7" w:rsidRPr="00B57D5F" w:rsidRDefault="006E6EF7" w:rsidP="006E6EF7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D5F">
        <w:rPr>
          <w:rFonts w:ascii="Times New Roman" w:hAnsi="Times New Roman" w:cs="Times New Roman"/>
          <w:sz w:val="28"/>
          <w:szCs w:val="28"/>
        </w:rPr>
        <w:lastRenderedPageBreak/>
        <w:t>Проверить возможность просмотра текстового файла с формы или другим способом.</w:t>
      </w:r>
    </w:p>
    <w:p w14:paraId="37EF250F" w14:textId="77777777" w:rsidR="006E6EF7" w:rsidRPr="00B57D5F" w:rsidRDefault="006E6EF7" w:rsidP="006E6E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7D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0DDFB1" wp14:editId="784B5F8A">
            <wp:extent cx="5324475" cy="4167161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655" cy="4168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6D8ACF" w14:textId="77777777" w:rsidR="006E6EF7" w:rsidRPr="00B57D5F" w:rsidRDefault="006E6EF7" w:rsidP="006E6E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57D5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57D5F">
        <w:rPr>
          <w:rFonts w:ascii="Times New Roman" w:hAnsi="Times New Roman" w:cs="Times New Roman"/>
          <w:sz w:val="28"/>
          <w:szCs w:val="28"/>
        </w:rPr>
        <w:t xml:space="preserve"> Текстовый файл</w:t>
      </w:r>
    </w:p>
    <w:p w14:paraId="417329A6" w14:textId="77777777" w:rsidR="006E6EF7" w:rsidRPr="00B57D5F" w:rsidRDefault="006E6EF7" w:rsidP="006E6EF7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D5F">
        <w:rPr>
          <w:rFonts w:ascii="Times New Roman" w:hAnsi="Times New Roman" w:cs="Times New Roman"/>
          <w:sz w:val="28"/>
          <w:szCs w:val="28"/>
        </w:rPr>
        <w:t>Проверить наличие всплывающих подсказок.</w:t>
      </w:r>
    </w:p>
    <w:p w14:paraId="7A11A848" w14:textId="77777777" w:rsidR="006E6EF7" w:rsidRPr="00B57D5F" w:rsidRDefault="006E6EF7" w:rsidP="006E6EF7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57D5F">
        <w:rPr>
          <w:rFonts w:ascii="Times New Roman" w:hAnsi="Times New Roman" w:cs="Times New Roman"/>
          <w:noProof/>
        </w:rPr>
        <w:drawing>
          <wp:inline distT="0" distB="0" distL="0" distR="0" wp14:anchorId="7E9D33F4" wp14:editId="6FDF1D89">
            <wp:extent cx="5502275" cy="3196084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9256" cy="320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D057" w14:textId="77777777" w:rsidR="006E6EF7" w:rsidRPr="00B57D5F" w:rsidRDefault="006E6EF7" w:rsidP="006E6EF7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57D5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B57D5F">
        <w:rPr>
          <w:rFonts w:ascii="Times New Roman" w:hAnsi="Times New Roman" w:cs="Times New Roman"/>
          <w:sz w:val="28"/>
          <w:szCs w:val="28"/>
        </w:rPr>
        <w:t xml:space="preserve"> Возможность открыть меню «Подсказка»</w:t>
      </w:r>
    </w:p>
    <w:p w14:paraId="33524896" w14:textId="77777777" w:rsidR="006E6EF7" w:rsidRPr="00B57D5F" w:rsidRDefault="006E6EF7" w:rsidP="006E6E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D5F">
        <w:rPr>
          <w:rFonts w:ascii="Times New Roman" w:hAnsi="Times New Roman" w:cs="Times New Roman"/>
          <w:sz w:val="28"/>
          <w:szCs w:val="28"/>
        </w:rPr>
        <w:lastRenderedPageBreak/>
        <w:t>Всплывающих подсказок нет, но есть возможность открыть вкладку меню «Подсказки», где будут описаны все операции программы.</w:t>
      </w:r>
    </w:p>
    <w:p w14:paraId="76B7780F" w14:textId="77777777" w:rsidR="006E6EF7" w:rsidRDefault="006E6EF7" w:rsidP="006E6EF7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D5F">
        <w:rPr>
          <w:rFonts w:ascii="Times New Roman" w:hAnsi="Times New Roman" w:cs="Times New Roman"/>
          <w:sz w:val="28"/>
          <w:szCs w:val="28"/>
        </w:rPr>
        <w:t>Смоделировав ошибочные ситуации проверить наличие защиты от несанкционированного ввода и проследить имеется ли вывод поясняющих сообщений при ошибке.</w:t>
      </w:r>
    </w:p>
    <w:p w14:paraId="7785C1EB" w14:textId="77777777" w:rsidR="006E6EF7" w:rsidRPr="00B57D5F" w:rsidRDefault="006E6EF7" w:rsidP="006E6EF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D5F">
        <w:rPr>
          <w:rFonts w:ascii="Times New Roman" w:hAnsi="Times New Roman" w:cs="Times New Roman"/>
          <w:sz w:val="28"/>
          <w:szCs w:val="28"/>
        </w:rPr>
        <w:t>Форма не дает ввести что-то кроме символов и цифр.</w:t>
      </w:r>
    </w:p>
    <w:p w14:paraId="616D58EB" w14:textId="77777777" w:rsidR="006E6EF7" w:rsidRPr="00B57D5F" w:rsidRDefault="006E6EF7" w:rsidP="006E6E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7D0163" wp14:editId="1FAB0D1B">
            <wp:extent cx="4124325" cy="2819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15A6" w14:textId="77777777" w:rsidR="006E6EF7" w:rsidRDefault="006E6EF7" w:rsidP="006E6EF7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57D5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B57D5F">
        <w:rPr>
          <w:rFonts w:ascii="Times New Roman" w:hAnsi="Times New Roman" w:cs="Times New Roman"/>
          <w:sz w:val="28"/>
          <w:szCs w:val="28"/>
        </w:rPr>
        <w:t xml:space="preserve"> Ошибочные ситуации</w:t>
      </w:r>
    </w:p>
    <w:p w14:paraId="00C058D3" w14:textId="77777777" w:rsidR="006E6EF7" w:rsidRPr="00F05ABF" w:rsidRDefault="006E6EF7" w:rsidP="006E6EF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значения «</w:t>
      </w:r>
      <w:r>
        <w:rPr>
          <w:rFonts w:ascii="Times New Roman" w:hAnsi="Times New Roman" w:cs="Times New Roman"/>
          <w:sz w:val="28"/>
          <w:szCs w:val="28"/>
          <w:lang w:val="en-US"/>
        </w:rPr>
        <w:t>NaN</w:t>
      </w:r>
      <w:r>
        <w:rPr>
          <w:rFonts w:ascii="Times New Roman" w:hAnsi="Times New Roman" w:cs="Times New Roman"/>
          <w:sz w:val="28"/>
          <w:szCs w:val="28"/>
        </w:rPr>
        <w:t>» для пользователя</w:t>
      </w:r>
    </w:p>
    <w:p w14:paraId="6E1C501F" w14:textId="77777777" w:rsidR="006E6EF7" w:rsidRDefault="006E6EF7" w:rsidP="006E6EF7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228BFF" wp14:editId="4861582E">
            <wp:extent cx="5167081" cy="34366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0578" cy="343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9B51" w14:textId="77777777" w:rsidR="006E6EF7" w:rsidRDefault="006E6EF7" w:rsidP="006E6EF7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Ошибочные ситуации</w:t>
      </w:r>
    </w:p>
    <w:p w14:paraId="16654094" w14:textId="77777777" w:rsidR="006E6EF7" w:rsidRDefault="006E6EF7" w:rsidP="006E6EF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Защита от неправильного шага</w:t>
      </w:r>
    </w:p>
    <w:p w14:paraId="456B328D" w14:textId="77777777" w:rsidR="006E6EF7" w:rsidRDefault="006E6EF7" w:rsidP="006E6EF7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80AC6F" wp14:editId="386410BE">
            <wp:extent cx="3810000" cy="27717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1B52" w14:textId="77777777" w:rsidR="006E6EF7" w:rsidRDefault="006E6EF7" w:rsidP="006E6EF7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Ошибочные ситуации</w:t>
      </w:r>
    </w:p>
    <w:p w14:paraId="7347F94B" w14:textId="77777777" w:rsidR="006E6EF7" w:rsidRDefault="006E6EF7" w:rsidP="006E6EF7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Неправильный вывод данных</w:t>
      </w:r>
    </w:p>
    <w:p w14:paraId="2B33B0A7" w14:textId="77777777" w:rsidR="006E6EF7" w:rsidRDefault="006E6EF7" w:rsidP="006E6EF7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E30A82" wp14:editId="2E1713FD">
            <wp:extent cx="5284707" cy="35312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8269" cy="353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BAA0" w14:textId="77777777" w:rsidR="006E6EF7" w:rsidRDefault="006E6EF7" w:rsidP="006E6EF7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Ошибочные ситуации</w:t>
      </w:r>
    </w:p>
    <w:p w14:paraId="786082A9" w14:textId="77777777" w:rsidR="006E6EF7" w:rsidRDefault="006E6EF7" w:rsidP="006E6EF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«Зависание» программы при многократном нажатии на кнопку «Обратная матрица»</w:t>
      </w:r>
    </w:p>
    <w:p w14:paraId="29817506" w14:textId="77777777" w:rsidR="006E6EF7" w:rsidRDefault="006E6EF7" w:rsidP="006E6EF7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66A701" wp14:editId="6B219FE3">
            <wp:extent cx="5940425" cy="402526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22BF" w14:textId="77777777" w:rsidR="006E6EF7" w:rsidRDefault="006E6EF7" w:rsidP="006E6EF7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Ошибочные ситуации</w:t>
      </w:r>
    </w:p>
    <w:p w14:paraId="6A08E2BC" w14:textId="77777777" w:rsidR="006E6EF7" w:rsidRDefault="006E6EF7" w:rsidP="006E6EF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больших разрядах чисел неправильно отображает их на графике</w:t>
      </w:r>
    </w:p>
    <w:p w14:paraId="71EF2EF8" w14:textId="77777777" w:rsidR="006E6EF7" w:rsidRDefault="006E6EF7" w:rsidP="006E6EF7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FFAF18" wp14:editId="02ECE74A">
            <wp:extent cx="5940425" cy="401637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D6C7" w14:textId="77777777" w:rsidR="006E6EF7" w:rsidRDefault="006E6EF7" w:rsidP="006E6EF7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Ошибочные ситуации</w:t>
      </w:r>
    </w:p>
    <w:p w14:paraId="48E185B5" w14:textId="77777777" w:rsidR="006E6EF7" w:rsidRDefault="006E6EF7" w:rsidP="006E6EF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Отображение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NaN</w:t>
      </w:r>
      <w:r>
        <w:rPr>
          <w:rFonts w:ascii="Times New Roman" w:hAnsi="Times New Roman" w:cs="Times New Roman"/>
          <w:sz w:val="28"/>
          <w:szCs w:val="28"/>
        </w:rPr>
        <w:t xml:space="preserve">» в массиве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0ED33C82" w14:textId="77777777" w:rsidR="006E6EF7" w:rsidRDefault="006E6EF7" w:rsidP="006E6EF7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71C4DE" wp14:editId="089A6154">
            <wp:extent cx="5479927" cy="3400425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2329" cy="340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1334" w14:textId="77777777" w:rsidR="006E6EF7" w:rsidRDefault="006E6EF7" w:rsidP="006E6EF7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Ошибочные ситуации</w:t>
      </w:r>
    </w:p>
    <w:p w14:paraId="1B7E92C7" w14:textId="77777777" w:rsidR="006E6EF7" w:rsidRPr="009A684E" w:rsidRDefault="006E6EF7" w:rsidP="006E6EF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вводе границ </w:t>
      </w:r>
      <w:r w:rsidRPr="00F3661D">
        <w:rPr>
          <w:rFonts w:ascii="Times New Roman" w:hAnsi="Times New Roman" w:cs="Times New Roman"/>
          <w:sz w:val="28"/>
          <w:szCs w:val="28"/>
        </w:rPr>
        <w:t>[0;1]</w:t>
      </w:r>
      <w:r>
        <w:rPr>
          <w:rFonts w:ascii="Times New Roman" w:hAnsi="Times New Roman" w:cs="Times New Roman"/>
          <w:sz w:val="28"/>
          <w:szCs w:val="28"/>
        </w:rPr>
        <w:t xml:space="preserve"> всегда заполняет массив нулями, также обратную матрицу заполнят «</w:t>
      </w:r>
      <w:r>
        <w:rPr>
          <w:rFonts w:ascii="Times New Roman" w:hAnsi="Times New Roman" w:cs="Times New Roman"/>
          <w:sz w:val="28"/>
          <w:szCs w:val="28"/>
          <w:lang w:val="en-US"/>
        </w:rPr>
        <w:t>NaN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1D18A72" w14:textId="77777777" w:rsidR="006E6EF7" w:rsidRDefault="006E6EF7" w:rsidP="006E6EF7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94947B" wp14:editId="5010F8AA">
            <wp:extent cx="5940425" cy="36449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336C" w14:textId="77777777" w:rsidR="006E6EF7" w:rsidRDefault="006E6EF7" w:rsidP="006E6EF7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Ошибочные ситуации</w:t>
      </w:r>
    </w:p>
    <w:p w14:paraId="61F68150" w14:textId="77777777" w:rsidR="006E6EF7" w:rsidRDefault="006E6EF7" w:rsidP="006E6EF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масштабирования</w:t>
      </w:r>
    </w:p>
    <w:p w14:paraId="48CBB40D" w14:textId="77777777" w:rsidR="006E6EF7" w:rsidRDefault="006E6EF7" w:rsidP="006E6EF7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2084A0" wp14:editId="188CB310">
            <wp:extent cx="5940425" cy="3115945"/>
            <wp:effectExtent l="0" t="0" r="317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3655" w14:textId="77777777" w:rsidR="006E6EF7" w:rsidRDefault="006E6EF7" w:rsidP="006E6EF7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 Ошибочные ситуации</w:t>
      </w:r>
    </w:p>
    <w:p w14:paraId="7A7C2C06" w14:textId="77777777" w:rsidR="006E6EF7" w:rsidRDefault="006E6EF7" w:rsidP="006E6EF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Зависание программы при выводе результата</w:t>
      </w:r>
    </w:p>
    <w:p w14:paraId="08B1D785" w14:textId="77777777" w:rsidR="006E6EF7" w:rsidRDefault="006E6EF7" w:rsidP="006E6EF7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BE247B" wp14:editId="618A8150">
            <wp:extent cx="5940425" cy="448564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CE2D" w14:textId="77777777" w:rsidR="006E6EF7" w:rsidRDefault="006E6EF7" w:rsidP="006E6EF7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 Ошибочные ситуации</w:t>
      </w:r>
    </w:p>
    <w:p w14:paraId="58E36B6A" w14:textId="77777777" w:rsidR="006E6EF7" w:rsidRDefault="006E6EF7" w:rsidP="006E6EF7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8FB2DB" wp14:editId="38CD3867">
            <wp:extent cx="5940425" cy="4488180"/>
            <wp:effectExtent l="0" t="0" r="317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9DE5" w14:textId="77777777" w:rsidR="006E6EF7" w:rsidRPr="00F3661D" w:rsidRDefault="006E6EF7" w:rsidP="006E6EF7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 Ошибочные ситуации</w:t>
      </w:r>
    </w:p>
    <w:tbl>
      <w:tblPr>
        <w:tblStyle w:val="a3"/>
        <w:tblW w:w="9605" w:type="dxa"/>
        <w:tblLook w:val="04A0" w:firstRow="1" w:lastRow="0" w:firstColumn="1" w:lastColumn="0" w:noHBand="0" w:noVBand="1"/>
      </w:tblPr>
      <w:tblGrid>
        <w:gridCol w:w="534"/>
        <w:gridCol w:w="4394"/>
        <w:gridCol w:w="2126"/>
        <w:gridCol w:w="2551"/>
      </w:tblGrid>
      <w:tr w:rsidR="006E6EF7" w:rsidRPr="002D2CF4" w14:paraId="58800538" w14:textId="77777777" w:rsidTr="004079C0">
        <w:tc>
          <w:tcPr>
            <w:tcW w:w="534" w:type="dxa"/>
          </w:tcPr>
          <w:p w14:paraId="3E62329B" w14:textId="77777777" w:rsidR="006E6EF7" w:rsidRPr="002D2CF4" w:rsidRDefault="006E6EF7" w:rsidP="004079C0">
            <w:pPr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14:paraId="583C4B09" w14:textId="77777777" w:rsidR="006E6EF7" w:rsidRPr="002D2CF4" w:rsidRDefault="006E6EF7" w:rsidP="004079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1C17733C" w14:textId="77777777" w:rsidR="006E6EF7" w:rsidRPr="002D2CF4" w:rsidRDefault="006E6EF7" w:rsidP="004079C0">
            <w:pPr>
              <w:rPr>
                <w:sz w:val="28"/>
                <w:szCs w:val="28"/>
              </w:rPr>
            </w:pPr>
            <w:r w:rsidRPr="002D2CF4">
              <w:rPr>
                <w:sz w:val="28"/>
                <w:szCs w:val="28"/>
              </w:rPr>
              <w:t>Результат ручного счета</w:t>
            </w:r>
          </w:p>
        </w:tc>
        <w:tc>
          <w:tcPr>
            <w:tcW w:w="2551" w:type="dxa"/>
          </w:tcPr>
          <w:p w14:paraId="4AAC8BE7" w14:textId="77777777" w:rsidR="006E6EF7" w:rsidRPr="008D2C3E" w:rsidRDefault="006E6EF7" w:rsidP="004079C0">
            <w:pPr>
              <w:rPr>
                <w:sz w:val="28"/>
                <w:szCs w:val="28"/>
              </w:rPr>
            </w:pPr>
            <w:r w:rsidRPr="002D2CF4">
              <w:rPr>
                <w:sz w:val="28"/>
                <w:szCs w:val="28"/>
              </w:rPr>
              <w:t>Результат работы программы</w:t>
            </w:r>
            <w:r>
              <w:rPr>
                <w:sz w:val="28"/>
                <w:szCs w:val="28"/>
              </w:rPr>
              <w:t xml:space="preserve"> А</w:t>
            </w:r>
            <w:r w:rsidRPr="008D2C3E">
              <w:rPr>
                <w:sz w:val="28"/>
                <w:szCs w:val="28"/>
              </w:rPr>
              <w:t>[0]</w:t>
            </w:r>
          </w:p>
        </w:tc>
      </w:tr>
      <w:tr w:rsidR="006E6EF7" w:rsidRPr="002D2CF4" w14:paraId="53FE4F8C" w14:textId="77777777" w:rsidTr="004079C0">
        <w:tc>
          <w:tcPr>
            <w:tcW w:w="534" w:type="dxa"/>
          </w:tcPr>
          <w:p w14:paraId="42550930" w14:textId="77777777" w:rsidR="006E6EF7" w:rsidRPr="002D2CF4" w:rsidRDefault="006E6EF7" w:rsidP="00407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394" w:type="dxa"/>
          </w:tcPr>
          <w:p w14:paraId="534E5A17" w14:textId="77777777" w:rsidR="006E6EF7" w:rsidRPr="002D2CF4" w:rsidRDefault="006E6EF7" w:rsidP="004079C0">
            <w:pPr>
              <w:rPr>
                <w:sz w:val="28"/>
                <w:szCs w:val="28"/>
              </w:rPr>
            </w:pPr>
            <w:r w:rsidRPr="002D2CF4">
              <w:rPr>
                <w:sz w:val="28"/>
                <w:szCs w:val="28"/>
              </w:rPr>
              <w:t xml:space="preserve">Сумма ряда при </w:t>
            </w:r>
            <w:r w:rsidRPr="002D2CF4">
              <w:rPr>
                <w:sz w:val="28"/>
                <w:szCs w:val="28"/>
                <w:lang w:val="en-US"/>
              </w:rPr>
              <w:t>x</w:t>
            </w:r>
            <w:r w:rsidRPr="002D2CF4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>-0,9</w:t>
            </w:r>
            <w:r w:rsidRPr="002D2CF4">
              <w:rPr>
                <w:sz w:val="28"/>
                <w:szCs w:val="28"/>
              </w:rPr>
              <w:t>; при ε=</w:t>
            </w:r>
            <w:r>
              <w:rPr>
                <w:sz w:val="28"/>
                <w:szCs w:val="28"/>
              </w:rPr>
              <w:t>0,01</w:t>
            </w:r>
          </w:p>
        </w:tc>
        <w:tc>
          <w:tcPr>
            <w:tcW w:w="2126" w:type="dxa"/>
          </w:tcPr>
          <w:p w14:paraId="7FE31485" w14:textId="77777777" w:rsidR="006E6EF7" w:rsidRPr="002D2CF4" w:rsidRDefault="006E6EF7" w:rsidP="004079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0,0967</w:t>
            </w:r>
          </w:p>
        </w:tc>
        <w:tc>
          <w:tcPr>
            <w:tcW w:w="2551" w:type="dxa"/>
          </w:tcPr>
          <w:p w14:paraId="45972F4C" w14:textId="77777777" w:rsidR="006E6EF7" w:rsidRPr="002D2CF4" w:rsidRDefault="006E6EF7" w:rsidP="004079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0,097</w:t>
            </w:r>
          </w:p>
        </w:tc>
      </w:tr>
      <w:tr w:rsidR="006E6EF7" w:rsidRPr="002D2CF4" w14:paraId="5F3FC097" w14:textId="77777777" w:rsidTr="004079C0">
        <w:tc>
          <w:tcPr>
            <w:tcW w:w="534" w:type="dxa"/>
          </w:tcPr>
          <w:p w14:paraId="5E3E9F00" w14:textId="77777777" w:rsidR="006E6EF7" w:rsidRDefault="006E6EF7" w:rsidP="00407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14:paraId="2366A77B" w14:textId="77777777" w:rsidR="006E6EF7" w:rsidRPr="008D2C3E" w:rsidRDefault="006E6EF7" w:rsidP="00407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Контрольная формула при </w:t>
            </w:r>
            <w:r>
              <w:rPr>
                <w:sz w:val="28"/>
                <w:szCs w:val="28"/>
                <w:lang w:val="en-US"/>
              </w:rPr>
              <w:t>x</w:t>
            </w:r>
            <w:r w:rsidRPr="008D2C3E">
              <w:rPr>
                <w:sz w:val="28"/>
                <w:szCs w:val="28"/>
              </w:rPr>
              <w:t>=-0.9</w:t>
            </w:r>
          </w:p>
        </w:tc>
        <w:tc>
          <w:tcPr>
            <w:tcW w:w="2126" w:type="dxa"/>
          </w:tcPr>
          <w:p w14:paraId="3433E36A" w14:textId="77777777" w:rsidR="006E6EF7" w:rsidRPr="002D2CF4" w:rsidRDefault="006E6EF7" w:rsidP="004079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0,0967</w:t>
            </w:r>
          </w:p>
        </w:tc>
        <w:tc>
          <w:tcPr>
            <w:tcW w:w="2551" w:type="dxa"/>
          </w:tcPr>
          <w:p w14:paraId="45A82928" w14:textId="77777777" w:rsidR="006E6EF7" w:rsidRPr="002D2CF4" w:rsidRDefault="006E6EF7" w:rsidP="004079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E6EF7" w:rsidRPr="002D2CF4" w14:paraId="592F46EE" w14:textId="77777777" w:rsidTr="004079C0">
        <w:tc>
          <w:tcPr>
            <w:tcW w:w="534" w:type="dxa"/>
          </w:tcPr>
          <w:p w14:paraId="2BCC51A0" w14:textId="77777777" w:rsidR="006E6EF7" w:rsidRDefault="006E6EF7" w:rsidP="00407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394" w:type="dxa"/>
          </w:tcPr>
          <w:p w14:paraId="586428C3" w14:textId="77777777" w:rsidR="006E6EF7" w:rsidRDefault="006E6EF7" w:rsidP="00407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Контрольная формула при </w:t>
            </w:r>
            <w:r>
              <w:rPr>
                <w:sz w:val="28"/>
                <w:szCs w:val="28"/>
                <w:lang w:val="en-US"/>
              </w:rPr>
              <w:t>x=0.1</w:t>
            </w:r>
          </w:p>
        </w:tc>
        <w:tc>
          <w:tcPr>
            <w:tcW w:w="2126" w:type="dxa"/>
          </w:tcPr>
          <w:p w14:paraId="157C9F2D" w14:textId="77777777" w:rsidR="006E6EF7" w:rsidRPr="002D2CF4" w:rsidRDefault="006E6EF7" w:rsidP="004079C0">
            <w:pPr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68F34F1F" w14:textId="77777777" w:rsidR="006E6EF7" w:rsidRPr="002D2CF4" w:rsidRDefault="006E6EF7" w:rsidP="004079C0">
            <w:pPr>
              <w:rPr>
                <w:sz w:val="28"/>
                <w:szCs w:val="28"/>
              </w:rPr>
            </w:pPr>
          </w:p>
        </w:tc>
      </w:tr>
      <w:tr w:rsidR="006E6EF7" w:rsidRPr="002D2CF4" w14:paraId="5D911710" w14:textId="77777777" w:rsidTr="004079C0">
        <w:tc>
          <w:tcPr>
            <w:tcW w:w="534" w:type="dxa"/>
          </w:tcPr>
          <w:p w14:paraId="05C0FD2B" w14:textId="77777777" w:rsidR="006E6EF7" w:rsidRDefault="006E6EF7" w:rsidP="00407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394" w:type="dxa"/>
          </w:tcPr>
          <w:p w14:paraId="57BD12E4" w14:textId="77777777" w:rsidR="006E6EF7" w:rsidRPr="008D2C3E" w:rsidRDefault="006E6EF7" w:rsidP="004079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  <w:lang w:val="en-US"/>
              </w:rPr>
              <w:t>[0]=</w:t>
            </w:r>
          </w:p>
        </w:tc>
        <w:tc>
          <w:tcPr>
            <w:tcW w:w="2126" w:type="dxa"/>
          </w:tcPr>
          <w:p w14:paraId="0B8A9E7B" w14:textId="77777777" w:rsidR="006E6EF7" w:rsidRPr="002D2CF4" w:rsidRDefault="006E6EF7" w:rsidP="004079C0">
            <w:pPr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5FEE8C81" w14:textId="77777777" w:rsidR="006E6EF7" w:rsidRPr="008D2C3E" w:rsidRDefault="006E6EF7" w:rsidP="004079C0">
            <w:pPr>
              <w:rPr>
                <w:sz w:val="28"/>
                <w:szCs w:val="28"/>
                <w:lang w:val="en-US"/>
              </w:rPr>
            </w:pPr>
          </w:p>
        </w:tc>
      </w:tr>
      <w:tr w:rsidR="006E6EF7" w:rsidRPr="002D2CF4" w14:paraId="24C30D15" w14:textId="77777777" w:rsidTr="004079C0">
        <w:tc>
          <w:tcPr>
            <w:tcW w:w="534" w:type="dxa"/>
          </w:tcPr>
          <w:p w14:paraId="222EB7BA" w14:textId="77777777" w:rsidR="006E6EF7" w:rsidRDefault="006E6EF7" w:rsidP="00407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394" w:type="dxa"/>
          </w:tcPr>
          <w:p w14:paraId="754B1829" w14:textId="77777777" w:rsidR="006E6EF7" w:rsidRPr="008D2C3E" w:rsidRDefault="006E6EF7" w:rsidP="00407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всех точек массива С на графике</w:t>
            </w:r>
          </w:p>
        </w:tc>
        <w:tc>
          <w:tcPr>
            <w:tcW w:w="2126" w:type="dxa"/>
          </w:tcPr>
          <w:p w14:paraId="5CEAC292" w14:textId="77777777" w:rsidR="006E6EF7" w:rsidRPr="002D2CF4" w:rsidRDefault="006E6EF7" w:rsidP="004079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Да/нет</w:t>
            </w:r>
          </w:p>
        </w:tc>
        <w:tc>
          <w:tcPr>
            <w:tcW w:w="2551" w:type="dxa"/>
          </w:tcPr>
          <w:p w14:paraId="3537479C" w14:textId="77777777" w:rsidR="006E6EF7" w:rsidRPr="008D2C3E" w:rsidRDefault="006E6EF7" w:rsidP="004079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E6EF7" w:rsidRPr="002D2CF4" w14:paraId="3056A8D5" w14:textId="77777777" w:rsidTr="004079C0">
        <w:tc>
          <w:tcPr>
            <w:tcW w:w="534" w:type="dxa"/>
          </w:tcPr>
          <w:p w14:paraId="69D99733" w14:textId="77777777" w:rsidR="006E6EF7" w:rsidRDefault="006E6EF7" w:rsidP="00407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394" w:type="dxa"/>
          </w:tcPr>
          <w:p w14:paraId="5B8A5EAF" w14:textId="77777777" w:rsidR="006E6EF7" w:rsidRDefault="006E6EF7" w:rsidP="00407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Соответствие справки</w:t>
            </w:r>
          </w:p>
        </w:tc>
        <w:tc>
          <w:tcPr>
            <w:tcW w:w="2126" w:type="dxa"/>
          </w:tcPr>
          <w:p w14:paraId="665F53A3" w14:textId="77777777" w:rsidR="006E6EF7" w:rsidRDefault="006E6EF7" w:rsidP="004079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551" w:type="dxa"/>
          </w:tcPr>
          <w:p w14:paraId="72187BEA" w14:textId="77777777" w:rsidR="006E6EF7" w:rsidRDefault="006E6EF7" w:rsidP="004079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E6EF7" w:rsidRPr="002D2CF4" w14:paraId="7786DB8E" w14:textId="77777777" w:rsidTr="004079C0">
        <w:tc>
          <w:tcPr>
            <w:tcW w:w="534" w:type="dxa"/>
          </w:tcPr>
          <w:p w14:paraId="0797D1B8" w14:textId="77777777" w:rsidR="006E6EF7" w:rsidRDefault="006E6EF7" w:rsidP="00407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394" w:type="dxa"/>
          </w:tcPr>
          <w:p w14:paraId="66552741" w14:textId="77777777" w:rsidR="006E6EF7" w:rsidRDefault="006E6EF7" w:rsidP="00407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Меню</w:t>
            </w:r>
          </w:p>
        </w:tc>
        <w:tc>
          <w:tcPr>
            <w:tcW w:w="2126" w:type="dxa"/>
          </w:tcPr>
          <w:p w14:paraId="6BCFD748" w14:textId="77777777" w:rsidR="006E6EF7" w:rsidRDefault="006E6EF7" w:rsidP="004079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551" w:type="dxa"/>
          </w:tcPr>
          <w:p w14:paraId="1F82C9DD" w14:textId="77777777" w:rsidR="006E6EF7" w:rsidRDefault="006E6EF7" w:rsidP="004079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E6EF7" w:rsidRPr="002D2CF4" w14:paraId="269B5607" w14:textId="77777777" w:rsidTr="004079C0">
        <w:tc>
          <w:tcPr>
            <w:tcW w:w="534" w:type="dxa"/>
          </w:tcPr>
          <w:p w14:paraId="0BA1C03D" w14:textId="77777777" w:rsidR="006E6EF7" w:rsidRDefault="006E6EF7" w:rsidP="00407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394" w:type="dxa"/>
          </w:tcPr>
          <w:p w14:paraId="57589C21" w14:textId="77777777" w:rsidR="006E6EF7" w:rsidRDefault="006E6EF7" w:rsidP="00407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Многостраничная панель</w:t>
            </w:r>
          </w:p>
        </w:tc>
        <w:tc>
          <w:tcPr>
            <w:tcW w:w="2126" w:type="dxa"/>
          </w:tcPr>
          <w:p w14:paraId="7D6A9220" w14:textId="77777777" w:rsidR="006E6EF7" w:rsidRDefault="006E6EF7" w:rsidP="004079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2551" w:type="dxa"/>
          </w:tcPr>
          <w:p w14:paraId="7C74C44A" w14:textId="77777777" w:rsidR="006E6EF7" w:rsidRDefault="006E6EF7" w:rsidP="004079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E6EF7" w:rsidRPr="002D2CF4" w14:paraId="162BA016" w14:textId="77777777" w:rsidTr="004079C0">
        <w:tc>
          <w:tcPr>
            <w:tcW w:w="534" w:type="dxa"/>
          </w:tcPr>
          <w:p w14:paraId="304009DC" w14:textId="77777777" w:rsidR="006E6EF7" w:rsidRDefault="006E6EF7" w:rsidP="00407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394" w:type="dxa"/>
          </w:tcPr>
          <w:p w14:paraId="23C7030F" w14:textId="77777777" w:rsidR="006E6EF7" w:rsidRDefault="006E6EF7" w:rsidP="00407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2076D3">
              <w:rPr>
                <w:sz w:val="28"/>
                <w:szCs w:val="28"/>
              </w:rPr>
              <w:t>озможность ввода с формы всех исходных данных</w:t>
            </w:r>
          </w:p>
        </w:tc>
        <w:tc>
          <w:tcPr>
            <w:tcW w:w="2126" w:type="dxa"/>
          </w:tcPr>
          <w:p w14:paraId="24CD0A87" w14:textId="77777777" w:rsidR="006E6EF7" w:rsidRDefault="006E6EF7" w:rsidP="004079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551" w:type="dxa"/>
          </w:tcPr>
          <w:p w14:paraId="691999BC" w14:textId="77777777" w:rsidR="006E6EF7" w:rsidRDefault="006E6EF7" w:rsidP="004079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E6EF7" w:rsidRPr="002D2CF4" w14:paraId="7CAA28DB" w14:textId="77777777" w:rsidTr="004079C0">
        <w:tc>
          <w:tcPr>
            <w:tcW w:w="534" w:type="dxa"/>
          </w:tcPr>
          <w:p w14:paraId="22A916DA" w14:textId="77777777" w:rsidR="006E6EF7" w:rsidRDefault="006E6EF7" w:rsidP="00407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394" w:type="dxa"/>
          </w:tcPr>
          <w:p w14:paraId="4BDE7F23" w14:textId="77777777" w:rsidR="006E6EF7" w:rsidRPr="002076D3" w:rsidRDefault="006E6EF7" w:rsidP="004079C0">
            <w:pPr>
              <w:pStyle w:val="a4"/>
              <w:ind w:left="0"/>
              <w:contextualSpacing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2076D3">
              <w:rPr>
                <w:sz w:val="28"/>
                <w:szCs w:val="28"/>
              </w:rPr>
              <w:t>озможность просмотра текстового файла на форме с помощью многострочного редактора;</w:t>
            </w:r>
          </w:p>
          <w:p w14:paraId="31C048AB" w14:textId="77777777" w:rsidR="006E6EF7" w:rsidRDefault="006E6EF7" w:rsidP="004079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38B091A0" w14:textId="77777777" w:rsidR="006E6EF7" w:rsidRDefault="006E6EF7" w:rsidP="004079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2551" w:type="dxa"/>
          </w:tcPr>
          <w:p w14:paraId="68CF883B" w14:textId="77777777" w:rsidR="006E6EF7" w:rsidRDefault="006E6EF7" w:rsidP="004079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E6EF7" w:rsidRPr="002D2CF4" w14:paraId="7EA7BFD3" w14:textId="77777777" w:rsidTr="004079C0">
        <w:tc>
          <w:tcPr>
            <w:tcW w:w="534" w:type="dxa"/>
          </w:tcPr>
          <w:p w14:paraId="26EE4934" w14:textId="77777777" w:rsidR="006E6EF7" w:rsidRDefault="006E6EF7" w:rsidP="00407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4394" w:type="dxa"/>
          </w:tcPr>
          <w:p w14:paraId="1E7B1C3F" w14:textId="77777777" w:rsidR="006E6EF7" w:rsidRDefault="006E6EF7" w:rsidP="004079C0">
            <w:pPr>
              <w:pStyle w:val="a4"/>
              <w:ind w:left="0"/>
              <w:contextualSpacing w:val="0"/>
              <w:jc w:val="both"/>
              <w:rPr>
                <w:sz w:val="28"/>
                <w:szCs w:val="28"/>
              </w:rPr>
            </w:pPr>
            <w:r w:rsidRPr="002076D3">
              <w:rPr>
                <w:sz w:val="28"/>
                <w:szCs w:val="28"/>
              </w:rPr>
              <w:t>всплывающие подсказки</w:t>
            </w:r>
          </w:p>
        </w:tc>
        <w:tc>
          <w:tcPr>
            <w:tcW w:w="2126" w:type="dxa"/>
          </w:tcPr>
          <w:p w14:paraId="73F753E2" w14:textId="77777777" w:rsidR="006E6EF7" w:rsidRDefault="006E6EF7" w:rsidP="004079C0">
            <w:pPr>
              <w:jc w:val="center"/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551" w:type="dxa"/>
          </w:tcPr>
          <w:p w14:paraId="7259EB60" w14:textId="77777777" w:rsidR="006E6EF7" w:rsidRDefault="006E6EF7" w:rsidP="004079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E6EF7" w:rsidRPr="002D2CF4" w14:paraId="5CBAA1E6" w14:textId="77777777" w:rsidTr="004079C0">
        <w:tc>
          <w:tcPr>
            <w:tcW w:w="534" w:type="dxa"/>
          </w:tcPr>
          <w:p w14:paraId="04770EE5" w14:textId="77777777" w:rsidR="006E6EF7" w:rsidRDefault="006E6EF7" w:rsidP="00407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12</w:t>
            </w:r>
          </w:p>
        </w:tc>
        <w:tc>
          <w:tcPr>
            <w:tcW w:w="4394" w:type="dxa"/>
          </w:tcPr>
          <w:p w14:paraId="668329CD" w14:textId="77777777" w:rsidR="006E6EF7" w:rsidRPr="002076D3" w:rsidRDefault="006E6EF7" w:rsidP="004079C0">
            <w:pPr>
              <w:pStyle w:val="a4"/>
              <w:ind w:left="0"/>
              <w:contextualSpacing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</w:t>
            </w:r>
            <w:r w:rsidRPr="002076D3">
              <w:rPr>
                <w:sz w:val="28"/>
                <w:szCs w:val="28"/>
              </w:rPr>
              <w:t xml:space="preserve"> от несанкционированного ввода исходных данных</w:t>
            </w:r>
          </w:p>
        </w:tc>
        <w:tc>
          <w:tcPr>
            <w:tcW w:w="2126" w:type="dxa"/>
          </w:tcPr>
          <w:p w14:paraId="50E789AB" w14:textId="77777777" w:rsidR="006E6EF7" w:rsidRDefault="006E6EF7" w:rsidP="004079C0">
            <w:pPr>
              <w:jc w:val="center"/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551" w:type="dxa"/>
          </w:tcPr>
          <w:p w14:paraId="5D994A0C" w14:textId="77777777" w:rsidR="006E6EF7" w:rsidRDefault="006E6EF7" w:rsidP="004079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E6EF7" w:rsidRPr="002D2CF4" w14:paraId="38BF2547" w14:textId="77777777" w:rsidTr="004079C0">
        <w:tc>
          <w:tcPr>
            <w:tcW w:w="534" w:type="dxa"/>
          </w:tcPr>
          <w:p w14:paraId="7EE1D1D6" w14:textId="77777777" w:rsidR="006E6EF7" w:rsidRDefault="006E6EF7" w:rsidP="00407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394" w:type="dxa"/>
          </w:tcPr>
          <w:p w14:paraId="383C046A" w14:textId="77777777" w:rsidR="006E6EF7" w:rsidRDefault="006E6EF7" w:rsidP="004079C0">
            <w:pPr>
              <w:pStyle w:val="a4"/>
              <w:ind w:left="0"/>
              <w:contextualSpacing w:val="0"/>
              <w:jc w:val="both"/>
              <w:rPr>
                <w:sz w:val="28"/>
                <w:szCs w:val="28"/>
              </w:rPr>
            </w:pPr>
            <w:r w:rsidRPr="002076D3">
              <w:rPr>
                <w:sz w:val="28"/>
                <w:szCs w:val="28"/>
              </w:rPr>
              <w:t>вывод поясняющих сообщений в случае некорректного ввода информации</w:t>
            </w:r>
          </w:p>
        </w:tc>
        <w:tc>
          <w:tcPr>
            <w:tcW w:w="2126" w:type="dxa"/>
          </w:tcPr>
          <w:p w14:paraId="71823224" w14:textId="77777777" w:rsidR="006E6EF7" w:rsidRDefault="006E6EF7" w:rsidP="004079C0">
            <w:pPr>
              <w:jc w:val="center"/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551" w:type="dxa"/>
          </w:tcPr>
          <w:p w14:paraId="2ACA94E7" w14:textId="77777777" w:rsidR="006E6EF7" w:rsidRDefault="006E6EF7" w:rsidP="004079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4177CF4F" w14:textId="77777777" w:rsidR="002D2CF4" w:rsidRPr="006E6EF7" w:rsidRDefault="002D2CF4" w:rsidP="006E6EF7"/>
    <w:sectPr w:rsidR="002D2CF4" w:rsidRPr="006E6EF7" w:rsidSect="00947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D48DB"/>
    <w:multiLevelType w:val="hybridMultilevel"/>
    <w:tmpl w:val="F82A0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986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CF4"/>
    <w:rsid w:val="002D2CF4"/>
    <w:rsid w:val="0051346D"/>
    <w:rsid w:val="005A2BAF"/>
    <w:rsid w:val="0062524E"/>
    <w:rsid w:val="006D1CF8"/>
    <w:rsid w:val="006E6EF7"/>
    <w:rsid w:val="0073564D"/>
    <w:rsid w:val="007415C2"/>
    <w:rsid w:val="00746356"/>
    <w:rsid w:val="007D5681"/>
    <w:rsid w:val="008D2C3E"/>
    <w:rsid w:val="00923F22"/>
    <w:rsid w:val="00947940"/>
    <w:rsid w:val="00976CFC"/>
    <w:rsid w:val="00CE2895"/>
    <w:rsid w:val="00CF4836"/>
    <w:rsid w:val="00DF55CA"/>
    <w:rsid w:val="00ED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7CD4"/>
  <w15:docId w15:val="{14A958C8-E268-4DAC-A9EB-2F1BF5DB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9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2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2CF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D1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D1C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13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8-bit</cp:lastModifiedBy>
  <cp:revision>5</cp:revision>
  <dcterms:created xsi:type="dcterms:W3CDTF">2021-02-07T14:18:00Z</dcterms:created>
  <dcterms:modified xsi:type="dcterms:W3CDTF">2022-09-18T11:39:00Z</dcterms:modified>
</cp:coreProperties>
</file>