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35E1F" w14:textId="77777777" w:rsidR="00F812BA" w:rsidRDefault="00F812BA" w:rsidP="00F812B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Министерство образования </w:t>
      </w:r>
      <w:r>
        <w:rPr>
          <w:rFonts w:ascii="Times New Roman" w:hAnsi="Times New Roman" w:cs="Times New Roman"/>
          <w:sz w:val="28"/>
          <w:szCs w:val="28"/>
        </w:rPr>
        <w:t>ХХХ</w:t>
      </w:r>
    </w:p>
    <w:p w14:paraId="7E3EB342" w14:textId="77777777" w:rsidR="00F812BA" w:rsidRDefault="00F812BA" w:rsidP="00F812B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Государственное бюджетное профессиональное образовательное учреждение </w:t>
      </w:r>
      <w:r>
        <w:rPr>
          <w:rFonts w:ascii="Times New Roman" w:hAnsi="Times New Roman" w:cs="Times New Roman"/>
          <w:sz w:val="28"/>
          <w:szCs w:val="28"/>
        </w:rPr>
        <w:t>ХХХ</w:t>
      </w:r>
      <w:r>
        <w:rPr>
          <w:rFonts w:ascii="Times New Roman" w:hAnsi="Times New Roman" w:cs="Times New Roman"/>
          <w:sz w:val="28"/>
          <w:szCs w:val="28"/>
        </w:rPr>
        <w:t xml:space="preserve"> «Колледж «</w:t>
      </w:r>
      <w:r>
        <w:rPr>
          <w:rFonts w:ascii="Times New Roman" w:hAnsi="Times New Roman" w:cs="Times New Roman"/>
          <w:sz w:val="28"/>
          <w:szCs w:val="28"/>
        </w:rPr>
        <w:t>ХХХ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66FEFAD" w14:textId="77777777" w:rsidR="0058072A" w:rsidRDefault="0058072A" w:rsidP="00F812B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4A8DB3" w14:textId="77777777" w:rsidR="0058072A" w:rsidRDefault="0058072A" w:rsidP="0058072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09.02.07</w:t>
      </w:r>
    </w:p>
    <w:p w14:paraId="7A2ADB4C" w14:textId="77777777" w:rsidR="0058072A" w:rsidRDefault="0058072A" w:rsidP="0058072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92BF98E" w14:textId="77777777" w:rsidR="0058072A" w:rsidRDefault="0058072A" w:rsidP="0058072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7119BAC" w14:textId="77777777" w:rsidR="0058072A" w:rsidRDefault="0058072A" w:rsidP="000F67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8DDC37" w14:textId="77777777" w:rsidR="0058072A" w:rsidRDefault="0058072A" w:rsidP="005807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 </w:t>
      </w:r>
    </w:p>
    <w:p w14:paraId="624615CD" w14:textId="77777777" w:rsidR="0058072A" w:rsidRDefault="0058072A" w:rsidP="005807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BF41EC" w14:textId="77777777" w:rsidR="002969FE" w:rsidRDefault="002969FE" w:rsidP="002969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лабораторным работам </w:t>
      </w:r>
    </w:p>
    <w:p w14:paraId="0550DC85" w14:textId="77777777" w:rsidR="005C3218" w:rsidRDefault="005C3218" w:rsidP="005C3218">
      <w:pPr>
        <w:jc w:val="center"/>
        <w:rPr>
          <w:rFonts w:ascii="Times New Roman" w:hAnsi="Times New Roman" w:cs="Times New Roman"/>
          <w:sz w:val="28"/>
          <w:szCs w:val="28"/>
        </w:rPr>
      </w:pPr>
      <w:r w:rsidRPr="00D737A7">
        <w:rPr>
          <w:rFonts w:ascii="Times New Roman" w:hAnsi="Times New Roman" w:cs="Times New Roman"/>
          <w:sz w:val="28"/>
          <w:szCs w:val="28"/>
        </w:rPr>
        <w:t>МДК.04.01 Внедрение и поддержка компьютерных систем</w:t>
      </w:r>
    </w:p>
    <w:p w14:paraId="0A288F5F" w14:textId="77777777" w:rsidR="00B31097" w:rsidRDefault="005C3218" w:rsidP="00B310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37A7">
        <w:rPr>
          <w:rFonts w:ascii="Times New Roman" w:hAnsi="Times New Roman" w:cs="Times New Roman"/>
          <w:sz w:val="28"/>
          <w:szCs w:val="28"/>
        </w:rPr>
        <w:t>ККОО.</w:t>
      </w:r>
      <w:r w:rsidRPr="00E820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ПМ.ХХХХХХ</w:t>
      </w:r>
      <w:r w:rsidRPr="00193982">
        <w:rPr>
          <w:rFonts w:ascii="Times New Roman" w:hAnsi="Times New Roman" w:cs="Times New Roman"/>
          <w:sz w:val="28"/>
          <w:szCs w:val="28"/>
        </w:rPr>
        <w:t>.000</w:t>
      </w:r>
    </w:p>
    <w:p w14:paraId="5110D3B4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966FF8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522CD2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8E692D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65CAF9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ХХХ</w:t>
      </w:r>
      <w:r w:rsidR="005C3218">
        <w:rPr>
          <w:rFonts w:ascii="Times New Roman" w:hAnsi="Times New Roman" w:cs="Times New Roman"/>
          <w:sz w:val="28"/>
          <w:szCs w:val="28"/>
        </w:rPr>
        <w:t xml:space="preserve"> М. А.</w:t>
      </w:r>
    </w:p>
    <w:p w14:paraId="24289464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ХХХ</w:t>
      </w:r>
    </w:p>
    <w:p w14:paraId="43D18350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защиты_______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Оценка_________</w:t>
      </w:r>
    </w:p>
    <w:p w14:paraId="57A77CBC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692EFC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3C4899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B9E142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038C5A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2C1756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881264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363921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3A86AC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4D4C9A" w14:textId="77777777" w:rsidR="00F812BA" w:rsidRDefault="00AF2E4D" w:rsidP="0075100B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2022</w:t>
      </w:r>
    </w:p>
    <w:p w14:paraId="10975EB8" w14:textId="77777777" w:rsidR="00421122" w:rsidRPr="00486941" w:rsidRDefault="00421122" w:rsidP="004211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86941">
        <w:rPr>
          <w:rFonts w:ascii="Times New Roman" w:hAnsi="Times New Roman" w:cs="Times New Roman"/>
          <w:sz w:val="28"/>
          <w:szCs w:val="28"/>
        </w:rPr>
        <w:lastRenderedPageBreak/>
        <w:t>Лабораторная работа№11</w:t>
      </w:r>
    </w:p>
    <w:p w14:paraId="1A197EA4" w14:textId="4610AB54" w:rsidR="00421122" w:rsidRDefault="00421122" w:rsidP="004211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86941">
        <w:rPr>
          <w:rFonts w:ascii="Times New Roman" w:hAnsi="Times New Roman" w:cs="Times New Roman"/>
          <w:sz w:val="28"/>
          <w:szCs w:val="28"/>
        </w:rPr>
        <w:t>«Создание образа системы. Восстановление системы»</w:t>
      </w:r>
    </w:p>
    <w:p w14:paraId="08898924" w14:textId="77777777" w:rsidR="003D53E2" w:rsidRPr="00486941" w:rsidRDefault="003D53E2" w:rsidP="004211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F1C27D7" w14:textId="77777777" w:rsidR="00421122" w:rsidRPr="00486941" w:rsidRDefault="00421122" w:rsidP="004211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6941">
        <w:rPr>
          <w:rFonts w:ascii="Times New Roman" w:hAnsi="Times New Roman" w:cs="Times New Roman"/>
          <w:sz w:val="28"/>
          <w:szCs w:val="28"/>
        </w:rPr>
        <w:t>Цель работы: «Научиться производить резервное архивирование и восстановление операционной системы»</w:t>
      </w:r>
    </w:p>
    <w:p w14:paraId="56314586" w14:textId="3FF7C3F6" w:rsidR="00421122" w:rsidRDefault="00421122" w:rsidP="004211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6941">
        <w:rPr>
          <w:rFonts w:ascii="Times New Roman" w:hAnsi="Times New Roman" w:cs="Times New Roman"/>
          <w:sz w:val="28"/>
          <w:szCs w:val="28"/>
        </w:rPr>
        <w:t>Краткие теоретические сведения:</w:t>
      </w:r>
    </w:p>
    <w:p w14:paraId="1F258D76" w14:textId="06C68324" w:rsidR="008F4127" w:rsidRPr="00486941" w:rsidRDefault="008F4127" w:rsidP="008F412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Резервное копирование</w:t>
      </w:r>
    </w:p>
    <w:p w14:paraId="6186FD6D" w14:textId="77777777" w:rsidR="00421122" w:rsidRPr="00486941" w:rsidRDefault="00421122" w:rsidP="004211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Давайте сначала разберемся, что это такое, для чего создавать этот образ, и что с ним потом делать. Резервная копия – это полный образ операционной системы. Проще говоря, это копия системного диска C. Если необходимо, то можно создать копию и других разделов. В случае каких-то проблем с операционной системой (перестала загружаться, вирус, какой-то собой, ошибки, поломка жесткого диска, или SSD), мы сможем полностью восстановить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 10 из созданного нами образа.</w:t>
      </w:r>
    </w:p>
    <w:p w14:paraId="12B5269A" w14:textId="77777777" w:rsidR="00421122" w:rsidRPr="00486941" w:rsidRDefault="00421122" w:rsidP="004211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восстановления мы получим рабочую систему со всеми настройками, установленными программами, и файлами, которые были на момент создания резервной копии. И вам не придется все настраивать и устанавливать заново, как бы это было после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8" w:tgtFrame="_blank" w:history="1">
        <w:r w:rsidRPr="0048694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чистой установки</w:t>
        </w:r>
        <w:r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 xml:space="preserve"> </w:t>
        </w:r>
        <w:r w:rsidRPr="0048694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Windows 10</w:t>
        </w:r>
      </w:hyperlink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, или после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9" w:tgtFrame="_blank" w:history="1">
        <w:r w:rsidRPr="0048694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переустановки (сброса) Windows 10</w:t>
        </w:r>
      </w:hyperlink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. Точно так же, в отличии от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10" w:tgtFrame="_blank" w:history="1">
        <w:r w:rsidRPr="0048694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точек восстановления</w:t>
        </w:r>
      </w:hyperlink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(в которых хранятся только самые необходимые системные файлы). В данном случае мы сохраняем полную копию системного раздела, который в любой момент можем восстановить даже на другой жесткий диск.</w:t>
      </w:r>
    </w:p>
    <w:p w14:paraId="4A9699EB" w14:textId="77777777" w:rsidR="00421122" w:rsidRPr="00486941" w:rsidRDefault="00421122" w:rsidP="004211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Создавать резервную копию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 10 я советую сразу после установки и настройки операционной системы. Во-первых, она будет весить меньше, а во-вторых, после ее восстановления мы получим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готовую к работе и настроенную систему без лишнего мусора. С установленными драйверами, программами и т. д.</w:t>
      </w:r>
    </w:p>
    <w:p w14:paraId="0E9B9A26" w14:textId="77777777" w:rsidR="00421122" w:rsidRPr="00486941" w:rsidRDefault="00421122" w:rsidP="004211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Windows есть стандартное средство, которым можно создать резервную копию. Я буду использовать именно этот способ. Ну и конечно же </w:t>
      </w: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покажу, как при необходимости воспользоваться сохраненным образом. Есть еще способ с помощью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DISM.exe. Его я рассматривать не буду. Он сложный, и не понимаю зачем он вообще нужен. Ведь есть простой способ, которым можно создать полный образ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 10.</w:t>
      </w:r>
    </w:p>
    <w:p w14:paraId="02756C1D" w14:textId="77777777" w:rsidR="00421122" w:rsidRPr="00486941" w:rsidRDefault="00421122" w:rsidP="004211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6941">
        <w:rPr>
          <w:rFonts w:ascii="Times New Roman" w:hAnsi="Times New Roman" w:cs="Times New Roman"/>
          <w:sz w:val="28"/>
          <w:szCs w:val="28"/>
        </w:rPr>
        <w:t>Порядок выполнения лабораторной работы:</w:t>
      </w:r>
    </w:p>
    <w:p w14:paraId="6DC152DF" w14:textId="77777777" w:rsidR="00421122" w:rsidRPr="00486941" w:rsidRDefault="00421122" w:rsidP="00421122">
      <w:pPr>
        <w:pStyle w:val="aa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86941">
        <w:rPr>
          <w:rFonts w:ascii="Times New Roman" w:hAnsi="Times New Roman"/>
          <w:sz w:val="28"/>
          <w:szCs w:val="28"/>
        </w:rPr>
        <w:t>Изучить теоретический материал.</w:t>
      </w:r>
    </w:p>
    <w:p w14:paraId="2C953A03" w14:textId="77777777" w:rsidR="00421122" w:rsidRPr="00486941" w:rsidRDefault="00421122" w:rsidP="00421122">
      <w:pPr>
        <w:pStyle w:val="aa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86941">
        <w:rPr>
          <w:rFonts w:ascii="Times New Roman" w:hAnsi="Times New Roman"/>
          <w:sz w:val="28"/>
          <w:szCs w:val="28"/>
        </w:rPr>
        <w:t>Выполнить предлагаемые задания.</w:t>
      </w:r>
    </w:p>
    <w:p w14:paraId="73DF5F60" w14:textId="77777777" w:rsidR="00421122" w:rsidRPr="00486941" w:rsidRDefault="00421122" w:rsidP="00421122">
      <w:pPr>
        <w:pStyle w:val="aa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86941">
        <w:rPr>
          <w:rFonts w:ascii="Times New Roman" w:hAnsi="Times New Roman"/>
          <w:sz w:val="28"/>
          <w:szCs w:val="28"/>
        </w:rPr>
        <w:t>Ответить на контрольные вопросы и предоставить в тетради в виде отчета. Отчет должен включать:</w:t>
      </w:r>
    </w:p>
    <w:p w14:paraId="5B5AE15B" w14:textId="77777777" w:rsidR="00421122" w:rsidRPr="00486941" w:rsidRDefault="00421122" w:rsidP="00421122">
      <w:pPr>
        <w:pStyle w:val="aa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86941">
        <w:rPr>
          <w:rFonts w:ascii="Times New Roman" w:hAnsi="Times New Roman"/>
          <w:sz w:val="28"/>
          <w:szCs w:val="28"/>
        </w:rPr>
        <w:t>номер, наименование лабораторной работы и тему;</w:t>
      </w:r>
    </w:p>
    <w:p w14:paraId="48844716" w14:textId="77777777" w:rsidR="00421122" w:rsidRPr="00486941" w:rsidRDefault="00421122" w:rsidP="00421122">
      <w:pPr>
        <w:pStyle w:val="aa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86941">
        <w:rPr>
          <w:rFonts w:ascii="Times New Roman" w:hAnsi="Times New Roman"/>
          <w:sz w:val="28"/>
          <w:szCs w:val="28"/>
        </w:rPr>
        <w:t>ответы на контрольные вопросы;</w:t>
      </w:r>
    </w:p>
    <w:p w14:paraId="15A7E778" w14:textId="77777777" w:rsidR="00421122" w:rsidRPr="00486941" w:rsidRDefault="00421122" w:rsidP="00421122">
      <w:pPr>
        <w:pStyle w:val="aa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86941">
        <w:rPr>
          <w:rFonts w:ascii="Times New Roman" w:hAnsi="Times New Roman"/>
          <w:sz w:val="28"/>
          <w:szCs w:val="28"/>
        </w:rPr>
        <w:t>выводы.</w:t>
      </w:r>
    </w:p>
    <w:p w14:paraId="65679D37" w14:textId="77777777" w:rsidR="00421122" w:rsidRPr="00486941" w:rsidRDefault="00421122" w:rsidP="00421122">
      <w:pPr>
        <w:pStyle w:val="aa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86941">
        <w:rPr>
          <w:rFonts w:ascii="Times New Roman" w:hAnsi="Times New Roman"/>
          <w:sz w:val="28"/>
          <w:szCs w:val="28"/>
        </w:rPr>
        <w:t>Выполненную работу и отчет по проделанной работе предъявить преподавателю.</w:t>
      </w:r>
    </w:p>
    <w:p w14:paraId="530730C7" w14:textId="77777777" w:rsidR="00421122" w:rsidRPr="00486941" w:rsidRDefault="00421122" w:rsidP="004211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6941">
        <w:rPr>
          <w:rFonts w:ascii="Times New Roman" w:hAnsi="Times New Roman" w:cs="Times New Roman"/>
          <w:sz w:val="28"/>
          <w:szCs w:val="28"/>
        </w:rPr>
        <w:t>Задания для выполнения лабораторной работы:</w:t>
      </w:r>
    </w:p>
    <w:p w14:paraId="55E72E6A" w14:textId="77777777" w:rsidR="00421122" w:rsidRDefault="00421122" w:rsidP="004211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8694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Задание 1.</w:t>
      </w:r>
    </w:p>
    <w:p w14:paraId="20EC7678" w14:textId="77777777" w:rsidR="00421122" w:rsidRPr="008F7CD1" w:rsidRDefault="00421122" w:rsidP="004211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Создаем резервную копию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Windows</w:t>
      </w:r>
      <w:r w:rsidRPr="002A03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10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стандартным средством системы.</w:t>
      </w:r>
    </w:p>
    <w:p w14:paraId="2A89AAE5" w14:textId="77777777" w:rsidR="00421122" w:rsidRPr="00486941" w:rsidRDefault="00421122" w:rsidP="004211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Нам нужно зайти в раздел «Резервное копирование и восстановление». Находится он в панели управления. Чтобы долго его не искать, советую открыть поиск, и начать вводить слово «резервное». В результатах поиска появится необходимый нам пункт.</w:t>
      </w:r>
    </w:p>
    <w:p w14:paraId="7E6DC9BC" w14:textId="77777777" w:rsidR="00421122" w:rsidRDefault="00421122" w:rsidP="004211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B9F75A" wp14:editId="1C53410B">
            <wp:extent cx="5940425" cy="5385245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85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E13A7D" w14:textId="77777777" w:rsidR="00421122" w:rsidRDefault="00421122" w:rsidP="004211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«Параметры резервного копирования»</w:t>
      </w:r>
    </w:p>
    <w:p w14:paraId="5F8DBDBA" w14:textId="77777777" w:rsidR="00421122" w:rsidRDefault="00421122" w:rsidP="004211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F2F486" wp14:editId="439B94FE">
            <wp:extent cx="5940425" cy="4744007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44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B46D1F" w14:textId="77777777" w:rsidR="00421122" w:rsidRPr="00486941" w:rsidRDefault="00421122" w:rsidP="004211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 «Архивация и восстановление»</w:t>
      </w:r>
    </w:p>
    <w:p w14:paraId="33CB3553" w14:textId="77777777" w:rsidR="00421122" w:rsidRPr="00486941" w:rsidRDefault="00421122" w:rsidP="004211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Появится окно, в котором нужно нажать на «Создание образа системы».</w:t>
      </w:r>
    </w:p>
    <w:p w14:paraId="15C97CAF" w14:textId="77777777" w:rsidR="00421122" w:rsidRDefault="00421122" w:rsidP="004211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2AFA5B8" wp14:editId="67756EB0">
            <wp:extent cx="5940425" cy="4083273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3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C0FCA5" w14:textId="77777777" w:rsidR="00421122" w:rsidRPr="00486941" w:rsidRDefault="00421122" w:rsidP="004211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 «Создание образа системы»</w:t>
      </w:r>
    </w:p>
    <w:p w14:paraId="1FA93330" w14:textId="77777777" w:rsidR="00421122" w:rsidRPr="00486941" w:rsidRDefault="00421122" w:rsidP="004211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Дальше нам нужно указать, где мы хотим хранить копию операционной системы. Можно сохранить ее на жесткий диск, на DVD диски, или в сетевую папку.</w:t>
      </w:r>
    </w:p>
    <w:p w14:paraId="391D8BFC" w14:textId="77777777" w:rsidR="00421122" w:rsidRDefault="00421122" w:rsidP="004211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Я буду хранить образ системы на внешнем жестком диске. Можно так же сохранить его на флешку. Сохранять образ на тот же физический диск, на котором находится системный раздел, не совсем правильно. В случае каких-то проблем с диском, вы потеряете все файлы вместе с резервной копией. Поэтому, это должен быть другой накопитель. Выбираем его из списка и нажимаем «Далее».</w:t>
      </w:r>
    </w:p>
    <w:p w14:paraId="3D900A54" w14:textId="77777777" w:rsidR="00421122" w:rsidRDefault="00421122" w:rsidP="004211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2456E4" wp14:editId="50263375">
            <wp:extent cx="5940425" cy="5588188"/>
            <wp:effectExtent l="19050" t="0" r="3175" b="0"/>
            <wp:docPr id="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88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E912CE" w14:textId="77777777" w:rsidR="00421122" w:rsidRPr="00486941" w:rsidRDefault="00421122" w:rsidP="004211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 Поиск устройств для архивации</w:t>
      </w:r>
    </w:p>
    <w:p w14:paraId="5D833DF4" w14:textId="77777777" w:rsidR="00421122" w:rsidRDefault="00421122" w:rsidP="004211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90E60B" wp14:editId="25D62C55">
            <wp:extent cx="5940425" cy="5507367"/>
            <wp:effectExtent l="19050" t="0" r="3175" b="0"/>
            <wp:docPr id="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07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ECA0AC" w14:textId="77777777" w:rsidR="00421122" w:rsidRPr="00486941" w:rsidRDefault="00421122" w:rsidP="004211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5 Выбор устройств для архивации</w:t>
      </w:r>
    </w:p>
    <w:p w14:paraId="26DC9099" w14:textId="77777777" w:rsidR="00421122" w:rsidRPr="00486941" w:rsidRDefault="00421122" w:rsidP="004211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умолчанию создается копия только системным дисков, которые необходимы для работы операционной системы. Но при необходимости вы можете так же выбрать для архивации другие локальные диски. Я оставил только системные.</w:t>
      </w:r>
    </w:p>
    <w:p w14:paraId="76A3F434" w14:textId="77777777" w:rsidR="00421122" w:rsidRDefault="00421122" w:rsidP="004211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9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6F87C8" wp14:editId="65B8C165">
            <wp:extent cx="5981700" cy="5572125"/>
            <wp:effectExtent l="0" t="0" r="0" b="9525"/>
            <wp:docPr id="13" name="Рисунок 13" descr="Выбор локальных дисков для архивации Windows 10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Выбор локальных дисков для архивации Windows 10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C58B1" w14:textId="77777777" w:rsidR="00421122" w:rsidRPr="00486941" w:rsidRDefault="00421122" w:rsidP="004211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6 Включение дисков в архивацию</w:t>
      </w:r>
    </w:p>
    <w:p w14:paraId="4243440F" w14:textId="77777777" w:rsidR="00421122" w:rsidRPr="00486941" w:rsidRDefault="00421122" w:rsidP="004211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следующем окне будет информация по архивации. Какие раздели, и на какой накопитель. Для начала нажимаем на кнопку «Архивировать».</w:t>
      </w:r>
    </w:p>
    <w:p w14:paraId="2996D169" w14:textId="77777777" w:rsidR="00421122" w:rsidRDefault="00421122" w:rsidP="004211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E0334D" wp14:editId="631D1B97">
            <wp:extent cx="5940425" cy="5534323"/>
            <wp:effectExtent l="19050" t="0" r="3175" b="0"/>
            <wp:docPr id="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34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EC7A72" w14:textId="77777777" w:rsidR="00421122" w:rsidRPr="00486941" w:rsidRDefault="00421122" w:rsidP="004211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7 Подтверждение параметров архивации</w:t>
      </w:r>
    </w:p>
    <w:p w14:paraId="20221DF7" w14:textId="77777777" w:rsidR="00421122" w:rsidRPr="00486941" w:rsidRDefault="00421122" w:rsidP="004211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Ждем пока закончиться процесс создания резервной копии.</w:t>
      </w:r>
    </w:p>
    <w:p w14:paraId="57E44932" w14:textId="77777777" w:rsidR="00421122" w:rsidRDefault="00421122" w:rsidP="004211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B84B31" wp14:editId="2F2980C0">
            <wp:extent cx="5210175" cy="2800350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D8F367" w14:textId="77777777" w:rsidR="00421122" w:rsidRPr="00486941" w:rsidRDefault="00421122" w:rsidP="004211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Рисунок 8 Архивация</w:t>
      </w:r>
    </w:p>
    <w:p w14:paraId="7CFEBA5D" w14:textId="77777777" w:rsidR="00421122" w:rsidRPr="00486941" w:rsidRDefault="00421122" w:rsidP="004211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завершению система предложит нам создать диск восстановления.</w:t>
      </w:r>
    </w:p>
    <w:p w14:paraId="53407D0B" w14:textId="77777777" w:rsidR="00421122" w:rsidRDefault="00421122" w:rsidP="004211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3D1998" wp14:editId="510BBFDF">
            <wp:extent cx="4095750" cy="199072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09E131" w14:textId="77777777" w:rsidR="00421122" w:rsidRPr="00486941" w:rsidRDefault="00421122" w:rsidP="004211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9 Создание диска восстановления системы</w:t>
      </w:r>
    </w:p>
    <w:p w14:paraId="5210F89B" w14:textId="77777777" w:rsidR="00421122" w:rsidRPr="00486941" w:rsidRDefault="00421122" w:rsidP="004211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Он нужен для того, чтобы в случае, когда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 10 перестанет загружаться, мы могли выполнить загрузку с этого диска и восстановить систему из резервной копии, или выполнить другие действия для восстановления загрузки ОС. Вы можете создать его сразу, или воспользоваться статьей: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21" w:tgtFrame="_blank" w:history="1">
        <w:r w:rsidRPr="0048694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как создать диск восстановления Windows 10 на флешку или DVD</w:t>
        </w:r>
      </w:hyperlink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. Там я показывал не только как создать диск восстановления, но и флешку. А так же, как пользоваться этим диском для восстановления работы компьютера.</w:t>
      </w:r>
    </w:p>
    <w:p w14:paraId="701E2A0C" w14:textId="77777777" w:rsidR="00421122" w:rsidRPr="00486941" w:rsidRDefault="00421122" w:rsidP="004211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Сообщение об успешном завершении.</w:t>
      </w:r>
    </w:p>
    <w:p w14:paraId="50400319" w14:textId="77777777" w:rsidR="00421122" w:rsidRDefault="00421122" w:rsidP="004211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CCBE2E" wp14:editId="2BA8C154">
            <wp:extent cx="5200650" cy="280035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C3AFEC" w14:textId="77777777" w:rsidR="00421122" w:rsidRPr="00486941" w:rsidRDefault="00421122" w:rsidP="004211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10 Завершение архивации</w:t>
      </w:r>
    </w:p>
    <w:p w14:paraId="6840C267" w14:textId="77777777" w:rsidR="00421122" w:rsidRDefault="00421122" w:rsidP="004211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Теперь образ всей системы (и возможно других выбранных вами разделов) хранится на нашем накопителе. Мы сможет воспользоваться им в любой момент.</w:t>
      </w:r>
    </w:p>
    <w:p w14:paraId="176EE92C" w14:textId="77777777" w:rsidR="00421122" w:rsidRPr="00486941" w:rsidRDefault="00421122" w:rsidP="004211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F40B36" w14:textId="77777777" w:rsidR="00421122" w:rsidRDefault="00421122" w:rsidP="004211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Задание 2. Самостоятельно описать процесс восстановления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9E67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 резервной копии.</w:t>
      </w:r>
    </w:p>
    <w:p w14:paraId="715EE25E" w14:textId="77777777" w:rsidR="00421122" w:rsidRDefault="00421122" w:rsidP="004211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Нам нужно зайти в раздел «Резервное копирование и восстановление». Находится он в панели управления. Чтобы долго его не искать, советую открыть поиск, и начать вводить слово «резервное». В результатах поиска появится необходимый нам пункт.</w:t>
      </w:r>
    </w:p>
    <w:p w14:paraId="601F227D" w14:textId="77777777" w:rsidR="00421122" w:rsidRDefault="00421122" w:rsidP="004211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0D8C76" wp14:editId="16D22F49">
            <wp:extent cx="2143125" cy="211698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8083" cy="212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F672" w14:textId="77777777" w:rsidR="00421122" w:rsidRDefault="00421122" w:rsidP="004211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«Панель управления»</w:t>
      </w:r>
    </w:p>
    <w:p w14:paraId="794D2F81" w14:textId="77777777" w:rsidR="00421122" w:rsidRDefault="00421122" w:rsidP="004211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6CC1A3" wp14:editId="1F4D53F2">
            <wp:extent cx="5940425" cy="14325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5BA1" w14:textId="77777777" w:rsidR="00421122" w:rsidRDefault="00421122" w:rsidP="004211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«Резервное копирование и восстановление»</w:t>
      </w:r>
    </w:p>
    <w:p w14:paraId="0ADBFB65" w14:textId="77777777" w:rsidR="00421122" w:rsidRDefault="00421122" w:rsidP="004211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нажимаем кнопку «Архивировать данные сейчас», после этого начнётся архивация файлов.</w:t>
      </w:r>
    </w:p>
    <w:p w14:paraId="3448053E" w14:textId="77777777" w:rsidR="00421122" w:rsidRDefault="00421122" w:rsidP="004211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9A3A8F" wp14:editId="5BC5835F">
            <wp:extent cx="5940425" cy="333946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F42A" w14:textId="77777777" w:rsidR="00421122" w:rsidRDefault="00421122" w:rsidP="004211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Кнопка «Архивировать данные сейчас»</w:t>
      </w:r>
    </w:p>
    <w:p w14:paraId="2E8CC487" w14:textId="77777777" w:rsidR="00421122" w:rsidRDefault="00421122" w:rsidP="004211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4DC46E" wp14:editId="19757F8A">
            <wp:extent cx="5806623" cy="30384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588" cy="3041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C3DA4" w14:textId="77777777" w:rsidR="00421122" w:rsidRDefault="00421122" w:rsidP="004211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Архивация данных</w:t>
      </w:r>
    </w:p>
    <w:p w14:paraId="12B5AB2D" w14:textId="77777777" w:rsidR="00421122" w:rsidRDefault="00421122" w:rsidP="004211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в пункте «Восстановление» нам становиться доступна кнопка «Восстановить мои файлы», нажимаем на неё. После этого откроется меню «Восстановление файлов», в котором при помощи кнопки «Поиск» мы можем найти наши заархивированные файлы и восстановить их.</w:t>
      </w:r>
    </w:p>
    <w:p w14:paraId="5E7494B8" w14:textId="77777777" w:rsidR="00421122" w:rsidRDefault="00421122" w:rsidP="004211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AA80DD" wp14:editId="6AF5D923">
            <wp:extent cx="5885180" cy="125818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6883" cy="126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399A" w14:textId="77777777" w:rsidR="00421122" w:rsidRDefault="00421122" w:rsidP="004211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Кнопка «Восстановить мои файлы»</w:t>
      </w:r>
    </w:p>
    <w:p w14:paraId="21008BDC" w14:textId="77777777" w:rsidR="00421122" w:rsidRDefault="00421122" w:rsidP="004211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4128D4" wp14:editId="2887524F">
            <wp:extent cx="6095857" cy="52476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843" cy="526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23244" w14:textId="77777777" w:rsidR="00421122" w:rsidRDefault="00421122" w:rsidP="004211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«Восстановление файлов»</w:t>
      </w:r>
    </w:p>
    <w:p w14:paraId="484F2F26" w14:textId="77777777" w:rsidR="00421122" w:rsidRDefault="00421122" w:rsidP="004211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FB459C" wp14:editId="56745D5E">
            <wp:extent cx="5954324" cy="51276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251" cy="513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0937B" w14:textId="77777777" w:rsidR="00421122" w:rsidRDefault="00421122" w:rsidP="004211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«Восстановление файлов»</w:t>
      </w:r>
    </w:p>
    <w:p w14:paraId="7CB6A4E1" w14:textId="77777777" w:rsidR="00421122" w:rsidRDefault="00421122" w:rsidP="004211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3A13A1" wp14:editId="1B66F4A7">
            <wp:extent cx="5770411" cy="324845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638" cy="326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04BB8" w14:textId="77777777" w:rsidR="00421122" w:rsidRDefault="00421122" w:rsidP="004211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Поиск папок с резервными копиями</w:t>
      </w:r>
    </w:p>
    <w:p w14:paraId="08C58E9D" w14:textId="77777777" w:rsidR="00421122" w:rsidRDefault="00421122" w:rsidP="004211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Контрольные вопросы:</w:t>
      </w:r>
    </w:p>
    <w:p w14:paraId="1DFCDC6D" w14:textId="77777777" w:rsidR="00421122" w:rsidRDefault="00421122" w:rsidP="004211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ab/>
        <w:t>Перечислите программы для создания резервных копий и восстановления данных. Опишите основные возможности данных программ.</w:t>
      </w:r>
    </w:p>
    <w:p w14:paraId="08A10EB4" w14:textId="77777777" w:rsidR="00421122" w:rsidRDefault="00421122" w:rsidP="004211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Cobian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Backup</w:t>
      </w:r>
      <w:proofErr w:type="spellEnd"/>
    </w:p>
    <w:p w14:paraId="25BDBF59" w14:textId="77777777" w:rsidR="00421122" w:rsidRDefault="00421122" w:rsidP="004211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«Продвинутая» программа для создания резервных копий, которая идеально подойдет опытным пользователям:</w:t>
      </w:r>
    </w:p>
    <w:p w14:paraId="7B627665" w14:textId="77777777" w:rsidR="00421122" w:rsidRDefault="00421122" w:rsidP="00421122">
      <w:pPr>
        <w:pStyle w:val="aa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Позволяет с легкостью настроить под себя</w:t>
      </w:r>
    </w:p>
    <w:p w14:paraId="0B650252" w14:textId="77777777" w:rsidR="00421122" w:rsidRDefault="00421122" w:rsidP="00421122">
      <w:pPr>
        <w:pStyle w:val="aa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зашифровать данные</w:t>
      </w:r>
    </w:p>
    <w:p w14:paraId="3D16C08E" w14:textId="77777777" w:rsidR="00421122" w:rsidRDefault="00421122" w:rsidP="004211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Paragon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Backup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&amp; Recovery</w:t>
      </w:r>
    </w:p>
    <w:p w14:paraId="2CE5ED57" w14:textId="77777777" w:rsidR="00421122" w:rsidRDefault="00421122" w:rsidP="004211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«Продвинутая» программа для создания резервных копий, которая идеально подойдет опытным пользователям:</w:t>
      </w:r>
    </w:p>
    <w:p w14:paraId="0BCEEFB6" w14:textId="77777777" w:rsidR="00421122" w:rsidRDefault="00421122" w:rsidP="00421122">
      <w:pPr>
        <w:pStyle w:val="aa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Позволяет с легкостью настроить под себя</w:t>
      </w:r>
    </w:p>
    <w:p w14:paraId="1CCEC913" w14:textId="77777777" w:rsidR="00421122" w:rsidRDefault="00421122" w:rsidP="00421122">
      <w:pPr>
        <w:pStyle w:val="aa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зашифровать данные</w:t>
      </w:r>
    </w:p>
    <w:p w14:paraId="44049AF8" w14:textId="77777777" w:rsidR="00421122" w:rsidRPr="008502FA" w:rsidRDefault="00421122" w:rsidP="00421122">
      <w:pPr>
        <w:pStyle w:val="aa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Расширенный функционал по восстановлению данных</w:t>
      </w:r>
    </w:p>
    <w:p w14:paraId="7FAB239F" w14:textId="4185B998" w:rsidR="00B31097" w:rsidRPr="009D3974" w:rsidRDefault="00B31097" w:rsidP="000137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B31097" w:rsidRPr="009D3974" w:rsidSect="007D379A">
      <w:footerReference w:type="default" r:id="rId31"/>
      <w:footerReference w:type="firs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646F70" w14:textId="77777777" w:rsidR="00CF71CE" w:rsidRDefault="00CF71CE" w:rsidP="00F812BA">
      <w:pPr>
        <w:spacing w:after="0" w:line="240" w:lineRule="auto"/>
      </w:pPr>
      <w:r>
        <w:separator/>
      </w:r>
    </w:p>
  </w:endnote>
  <w:endnote w:type="continuationSeparator" w:id="0">
    <w:p w14:paraId="17908D42" w14:textId="77777777" w:rsidR="00CF71CE" w:rsidRDefault="00CF71CE" w:rsidP="00F81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26F97" w14:textId="77777777" w:rsidR="00F812BA" w:rsidRDefault="00CF71CE">
    <w:pPr>
      <w:pStyle w:val="a5"/>
    </w:pPr>
    <w:r>
      <w:rPr>
        <w:noProof/>
      </w:rPr>
      <w:pict w14:anchorId="7E3DC5A8">
        <v:group id="Группа 1" o:spid="_x0000_s1026" style="position:absolute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i7r+QYAAFBTAAAOAAAAZHJzL2Uyb0RvYy54bWzsXFtu4zYU/S/QPQj691iUqZcRZ5D4MSgw&#10;bQedFv1WJNkSKosqpcROiwIFuoRupDvoFmZ21MuHaTpx2sSO3YmHCWCIlkyRlzqHl/ce8ez1cl5a&#10;NxltClINbPTKsa2sSkhaVLOB/cP3k05oW00bV2lckiob2LdZY78+//KLs0Xdz1ySkzLNqAWVVE1/&#10;UQ/svG3rfrfbJHk2j5tXpM4qODkldB63UKSzbkrjBdQ+L7uu4/jdBaFpTUmSNQ18OxIn7XNe/3Sa&#10;Je2302mTtVY5sKFtLf+k/POKfXbPz+L+jMZ1XiSyGfEOrZjHRQU3VVWN4ja2rmlxr6p5kVDSkGn7&#10;KiHzLplOiyTjfYDeIOdOb95Qcl3zvsz6i1mtzASmvWOnnatNvrl5R60ihbGzrSqewxB9+PPj7x//&#10;+PA3/P9lIWahRT3rw4VvaP2+fkdFN+HwLUl+auB09+55Vp6Ji62rxdckhVrj65ZwCy2ndM6qgL5b&#10;Sz4Qt2ogsmVrJfCl74Vh4MN4JXAOOSiMXCTHKslhQO/9MMnH8qfwUDjyh+KQNTDui7vylsqWsW7B&#10;M9eszdrsZ9b3eVxnfLQaZi1pVndl1u/gWYyrWZlZrrApv2pl0EZY06rIMIersgtKySLP4hQaxccA&#10;mq79gBUaGIvdzPuvNor7NW3aNxmZW+xgYFNoOB+5+OZt0wpzri5hA1mRSVGW8H3cLytrMbBdD8MQ&#10;sHJDyiJlZ3mBzq6GJbVuYoZF/scMAYOzcdm8aIERymI+sEN1UdxnthhXKb9NGxelOIYflxWrPONY&#10;F+2D0rKFQ/49PBYch79GTjQOxyHuYNcfd7AzGnUuJkPc8Sco8Ea90XA4Qr+xViPcz4s0zSrW8BUn&#10;IPy4h0Oyk0CzYoWNDja6HSb8774dupvN4GaCXm126WLiOQHuhZ0g8Hod3Bs7nctwMuxcDJHvB+PL&#10;4eX4TpfG3EzN8/RK2Zy1ilzDsL3P04WVFuyp6XmAWRsKQLZuIAbSissZzBJJS22LkvbHos05aBj+&#10;WR0blgkd9i8to2oXhlgNNiup4ZJ9W5sKHo7Vg8DRwwAjUH9F0lsAD7SB3ZrNX3CQE/qLbS1gLhjY&#10;zc/XMc1sq/yqAgBGCGM2efAC9gIXClQ/c6WfiasEqhrYrW2Jw2ErJpzrmhazHO6EeG8rcgGcOC04&#10;pBigRaug/ZKYjsRQvRVDvS2qzOpp5DSs3lEA3KPJBjkRVMYoO4xwxCriI8ApHXhQkDlYUqB+NRGs&#10;uETSTQmt4PY5Dt3AFCtZ5UUzjCJhDRCCeAUKVkMhuNAQx17EwZ7f42IUb2AU74VRhVDuV6wRiqLI&#10;DyRKDUSf3wkwEFXe3+Hn9uND1NuAqLcHRF0U+gqkZho9pqNuMHrSGAVYiRgHd3X9PTCKIxQZjP4v&#10;i2mD0ZPGKLigGkaDPTDqex5UJpaj3kPzaM8sR1UE5fkCXgajJ41RSOpoGA33wGjgexBM+4+QkcHo&#10;OsppMPoiY83HX4+Ce6phlE9/LGYFmaknh3XDyIHV7XaQQmTKxHUPlzkyE+lJT6SQ1dZRKpLcu8JU&#10;TqSRC1kY4Jt1ZDfwWSqOwZSnniEj8Fy5F8RSeyJ3t0Oq1+ReTNJWJKQfn7Q9/kSKlDKGR42gCG3Y&#10;F6M+5tGnbRgVco/nw+h+cgyDUYPRF4BRJbMSGNUlVju4u6vYLkyld2CKnEBOpc8NUzOVgsdi3N3T&#10;dneV1mithkS64ujQckgPlqtsHRv5oC7d8JERSNSEj9xz+GL5YS/5SYJI5odrT/XnLFeMkIudSzfq&#10;TPww6OAJ9jpR4IQdB0WXke/gCI8mmwpMTuZCHA4RsF0VmEyT2gOR587rlCdKUlU8nTV/7dkKX+/T&#10;EmAxb3odW3yCgrJdXi2lG/xEMaWY56SYUhaEmFIWhJhSFl6amBIppZbGcLpe69AMh1BPJqa3cpx0&#10;XgzHHUiSbThOCe4/FZHpXhwnX40xVHf/zRakFG8a1em6t0NTnesyvep2d871AvA1WcjTUJ2hur3e&#10;MPpc3DlOdSpwYrw67SU+pISDGtXp8sFDUx2OQvlmzRavzuvJJKyhOkN1hur4a5IPv/vHVq6c6lTc&#10;yVCdTnVKf6lRna7CPDTVQWTOBOk2tgc46jvFZgF7ggtYFYAyVKdTnZKxalSni1kPTXXiNWkprAs4&#10;ya4FAZCQMME6uauKceuMW/dYt05FoAzX6Vyn5MAa1+mi4CNyXYR7fJC2cR12uVtukq9b9szZa68Y&#10;49edoF+nQlCG6zSuY9vziFcf1lwH38kcDrwAcWiuCwIs35eIXFBew401qgMFGZxkmQksXD7DdYbr&#10;5BZpRmgid9Zp1FZdKlynYlAvhetgiyC+bSNXAMktJtm+kHqZd3e9Eeb5PwAAAP//AwBQSwMEFAAG&#10;AAgAAAAhAIxDtsrhAAAADAEAAA8AAABkcnMvZG93bnJldi54bWxMj01Lw0AQhu+C/2EZwZvdrEmr&#10;xmxKKeqpFGwF8TZNpklodjdkt0n6752e9DYv8/B+ZMvJtGKg3jfOalCzCATZwpWNrTR87d8fnkH4&#10;gLbE1lnScCEPy/z2JsO0dKP9pGEXKsEm1qeooQ6hS6X0RU0G/cx1ZPl3dL3BwLKvZNnjyOamlY9R&#10;tJAGG8sJNXa0rqk47c5Gw8eI4ypWb8PmdFxffvbz7fdGkdb3d9PqFUSgKfzBcK3P1SHnTgd3tqUX&#10;LWsVJ4xqiF+eQFwBNVe87sDXIklikHkm/4/IfwEAAP//AwBQSwECLQAUAAYACAAAACEAtoM4kv4A&#10;AADhAQAAEwAAAAAAAAAAAAAAAAAAAAAAW0NvbnRlbnRfVHlwZXNdLnhtbFBLAQItABQABgAIAAAA&#10;IQA4/SH/1gAAAJQBAAALAAAAAAAAAAAAAAAAAC8BAABfcmVscy8ucmVsc1BLAQItABQABgAIAAAA&#10;IQDyDi7r+QYAAFBTAAAOAAAAAAAAAAAAAAAAAC4CAABkcnMvZTJvRG9jLnhtbFBLAQItABQABgAI&#10;AAAAIQCMQ7bK4QAAAAwBAAAPAAAAAAAAAAAAAAAAAFMJAABkcnMvZG93bnJldi54bWxQSwUGAAAA&#10;AAQABADzAAAAYQoAAAAA&#10;" o:allowincell="f">
          <v:rect id="Rectangle 2" o:spid="_x0000_s1045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<v:line id="Line 3" o:spid="_x0000_s1044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<v:line id="Line 4" o:spid="_x0000_s1043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<v:line id="Line 5" o:spid="_x0000_s1042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<v:line id="Line 6" o:spid="_x0000_s104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7" o:spid="_x0000_s1040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8" o:spid="_x0000_s1039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9" o:spid="_x0000_s1038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10" o:spid="_x0000_s1037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<v:line id="Line 11" o:spid="_x0000_s103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<v:line id="Line 12" o:spid="_x0000_s1035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<v:rect id="Rectangle 13" o:spid="_x0000_s1034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<v:textbox inset="1pt,1pt,1pt,1pt">
              <w:txbxContent>
                <w:p w14:paraId="56B833C9" w14:textId="77777777" w:rsidR="00F812BA" w:rsidRDefault="00F812BA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4" o:spid="_x0000_s1033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<v:textbox inset="1pt,1pt,1pt,1pt">
              <w:txbxContent>
                <w:p w14:paraId="7F47E568" w14:textId="77777777" w:rsidR="00F812BA" w:rsidRDefault="00F812BA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1032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<v:textbox inset="1pt,1pt,1pt,1pt">
              <w:txbxContent>
                <w:p w14:paraId="0E006849" w14:textId="77777777" w:rsidR="00F812BA" w:rsidRDefault="00F812BA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103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inset="1pt,1pt,1pt,1pt">
              <w:txbxContent>
                <w:p w14:paraId="5776CE6C" w14:textId="77777777" w:rsidR="00F812BA" w:rsidRDefault="00F812BA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7" o:spid="_x0000_s1030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inset="1pt,1pt,1pt,1pt">
              <w:txbxContent>
                <w:p w14:paraId="57B7546D" w14:textId="77777777" w:rsidR="00F812BA" w:rsidRDefault="00F812BA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1029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inset="1pt,1pt,1pt,1pt">
              <w:txbxContent>
                <w:p w14:paraId="3191D43A" w14:textId="77777777" w:rsidR="00F812BA" w:rsidRDefault="00F812BA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1028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inset="1pt,1pt,1pt,1pt">
              <w:txbxContent>
                <w:p w14:paraId="629F938D" w14:textId="77777777" w:rsidR="00F812BA" w:rsidRDefault="002B4525">
                  <w:pPr>
                    <w:pStyle w:val="a7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 w:rsidR="00F812BA"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3C0DC2">
                    <w:rPr>
                      <w:noProof/>
                      <w:sz w:val="24"/>
                    </w:rPr>
                    <w:t>9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0" o:spid="_x0000_s1027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<v:textbox inset="1pt,1pt,1pt,1pt">
              <w:txbxContent>
                <w:p w14:paraId="70E78A0A" w14:textId="77777777" w:rsidR="005C3218" w:rsidRDefault="005C3218" w:rsidP="005C3218">
                  <w:pPr>
                    <w:spacing w:after="0" w:line="360" w:lineRule="auto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ККОО.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ПМ.ХХХХХХ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.000</w:t>
                  </w:r>
                </w:p>
                <w:p w14:paraId="7DA78416" w14:textId="77777777" w:rsidR="00F812BA" w:rsidRDefault="00F812BA" w:rsidP="00B24FD2">
                  <w:pPr/>
                </w:p>
                <w:p w14:paraId="1E8333E9" w14:textId="77777777" w:rsidR="00B24FD2" w:rsidRPr="00B24FD2" w:rsidRDefault="00B24FD2" w:rsidP="00B24FD2">
                  <w:pPr/>
                </w:p>
              </w:txbxContent>
            </v:textbox>
          </v:rect>
          <w10:wrap anchorx="page" anchory="page"/>
          <w10:anchorlock/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8DBC6" w14:textId="77777777" w:rsidR="00F812BA" w:rsidRDefault="00CF71CE">
    <w:pPr>
      <w:pStyle w:val="a5"/>
    </w:pPr>
    <w:r>
      <w:rPr>
        <w:noProof/>
      </w:rPr>
      <w:pict w14:anchorId="22D4BF36">
        <v:rect id="Прямоугольник 21" o:spid="_x0000_s1025" style="position:absolute;margin-left:56.7pt;margin-top:19.85pt;width:518.8pt;height:802.3pt;z-index:2516592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aM2GgMAAEoGAAAOAAAAZHJzL2Uyb0RvYy54bWysVc2K2zAQvhf6DkJ3r+3ESZywzpJ1klLo&#10;z8K29KzYcixqS66krLMthUKvhT5CH6KX0p99BueNOpKTbLJ7KWUdMBprNJrvm28mp2frskBXVCom&#10;eIT9Ew8jyhORMr6M8OtXcyfESGnCU1IITiN8TRU+Gz9+dFpXI9oRuShSKhEE4WpUVxHOta5GrquS&#10;nJZEnYiKctjMhCyJBlMu3VSSGqKXhdvxvL5bC5lWUiRUKfg6bTfx2MbPMprol1mmqEZFhCE3bd/S&#10;vhfm7Y5PyWgpSZWzZJsG+Y8sSsI4XLoPNSWaoJVk90KVLJFCiUyfJKJ0RZaxhFoMgMb37qC5zElF&#10;LRYgR1V7mtTDhU1eXF1IxNIId3yMOCmhRs23zafN1+Z3c7P53Hxvbppfmy/Nn+ZH8xOBEzBWV2oE&#10;By+rC2kwq+qZSN4qxEWcE76kEylFnVOSQp7W3z06YAwFR9Gifi5SuI+stLDkrTNZmoBAC1rbGl3v&#10;a0TXGiXwsd8Lw0EfSpnAnu/54bDj2zK6ZLQ7X0mln1BRIrOIsAQV2Pjk6pnSkD+47lzMdVzMWVFY&#10;JRQc1UBFL/A8e0KJgqVm1+KUy0VcSHRFjJjsY9iAaEduJdMg6YKVEQ73TmRkCJnx1F6jCSvaNRwu&#10;uAlOrVjb/MBaa1ja74DbCunD0BvOwlkYOEGnP3MCbzp1JvM4cPpzf9CbdqdxPPU/mqz9YJSzNKXc&#10;JL4TtR/8m2i27dXKcS/rI4DqkIe5fe7z4B6nYWkCVMeQJvOeNwi6oTMY9LpO0J15znk4j51J7Pf7&#10;g9l5fD67A2lmaVIPg2rPuclKrKBsl3lao5QZ1XR7oCwMBkyLzqAtJCLFEsZcoiVGUug3TOe2R41K&#10;TYwjZkLP/LbM7KO3ROyKbax9ubbYbqkCceyEYFvIdE3bfQuRXkMHQQ7majOAYZEL+R6jGoZZhNW7&#10;FZEUo+Iphy4c+kFgpp81gt6gA4Y83Fkc7hCeQKgIa4zaZazbibmqJFvmcJNv0XIxgc7NmG0p09Vt&#10;VpC/MWBgWSTb4Wom4qFtvW7/AsZ/AQAA//8DAFBLAwQUAAYACAAAACEAFNfrMd4AAAAMAQAADwAA&#10;AGRycy9kb3ducmV2LnhtbEyP206DQBCG7018h82YeGcXBKsgS0NNemsU+wBbGIGUnUV2OejTO73S&#10;u/kzX/5DtltNL2YcXWdJQbgJQCBVtu6oUXD8ONw9gXBeU617S6jgGx3s8uurTKe1Xegd59I3gk3I&#10;pVpB6/2QSumqFo12Gzsg8e/TjkZ7lmMj61EvbG56eR8EW2l0R5zQ6gFfWqzO5WQUnP06vxZN+XNI&#10;jvuketsXy/RVKHV7sxbPIDyu/g+GS32uDjl3OtmJaid61mEUM6ogSh5BXIDwIeR1J762cRyBzDP5&#10;f0T+CwAA//8DAFBLAQItABQABgAIAAAAIQC2gziS/gAAAOEBAAATAAAAAAAAAAAAAAAAAAAAAABb&#10;Q29udGVudF9UeXBlc10ueG1sUEsBAi0AFAAGAAgAAAAhADj9If/WAAAAlAEAAAsAAAAAAAAAAAAA&#10;AAAALwEAAF9yZWxzLy5yZWxzUEsBAi0AFAAGAAgAAAAhALv9ozYaAwAASgYAAA4AAAAAAAAAAAAA&#10;AAAALgIAAGRycy9lMm9Eb2MueG1sUEsBAi0AFAAGAAgAAAAhABTX6zHeAAAADAEAAA8AAAAAAAAA&#10;AAAAAAAAdAUAAGRycy9kb3ducmV2LnhtbFBLBQYAAAAABAAEAPMAAAB/BgAAAAA=&#10;" o:allowincell="f" filled="f" strokeweight="2pt">
          <w10:wrap anchorx="page" anchory="page"/>
          <w10:anchorlock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D0A882" w14:textId="77777777" w:rsidR="00CF71CE" w:rsidRDefault="00CF71CE" w:rsidP="00F812BA">
      <w:pPr>
        <w:spacing w:after="0" w:line="240" w:lineRule="auto"/>
      </w:pPr>
      <w:r>
        <w:separator/>
      </w:r>
    </w:p>
  </w:footnote>
  <w:footnote w:type="continuationSeparator" w:id="0">
    <w:p w14:paraId="74373EA4" w14:textId="77777777" w:rsidR="00CF71CE" w:rsidRDefault="00CF71CE" w:rsidP="00F812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E4C34"/>
    <w:multiLevelType w:val="multilevel"/>
    <w:tmpl w:val="70480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D93C31"/>
    <w:multiLevelType w:val="hybridMultilevel"/>
    <w:tmpl w:val="D054CF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5472CBE"/>
    <w:multiLevelType w:val="hybridMultilevel"/>
    <w:tmpl w:val="50F8C2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2073D7"/>
    <w:multiLevelType w:val="hybridMultilevel"/>
    <w:tmpl w:val="87DCA4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D0677B"/>
    <w:multiLevelType w:val="multilevel"/>
    <w:tmpl w:val="6678A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FDE78D5"/>
    <w:multiLevelType w:val="hybridMultilevel"/>
    <w:tmpl w:val="66E036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C54CA6"/>
    <w:multiLevelType w:val="hybridMultilevel"/>
    <w:tmpl w:val="6E8EBD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E70993"/>
    <w:multiLevelType w:val="hybridMultilevel"/>
    <w:tmpl w:val="1400C7E4"/>
    <w:lvl w:ilvl="0" w:tplc="17F433C4">
      <w:start w:val="1"/>
      <w:numFmt w:val="decimal"/>
      <w:lvlText w:val="%1."/>
      <w:lvlJc w:val="left"/>
      <w:pPr>
        <w:ind w:left="2558" w:hanging="11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9533FAE"/>
    <w:multiLevelType w:val="hybridMultilevel"/>
    <w:tmpl w:val="15B06E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022623"/>
    <w:multiLevelType w:val="multilevel"/>
    <w:tmpl w:val="AE347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DB06D1"/>
    <w:multiLevelType w:val="hybridMultilevel"/>
    <w:tmpl w:val="536E17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522147"/>
    <w:multiLevelType w:val="multilevel"/>
    <w:tmpl w:val="9D1CD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4951816"/>
    <w:multiLevelType w:val="hybridMultilevel"/>
    <w:tmpl w:val="56D8F18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A0A7771"/>
    <w:multiLevelType w:val="hybridMultilevel"/>
    <w:tmpl w:val="865E42F0"/>
    <w:lvl w:ilvl="0" w:tplc="7C22A41E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20134E"/>
    <w:multiLevelType w:val="hybridMultilevel"/>
    <w:tmpl w:val="020C0372"/>
    <w:lvl w:ilvl="0" w:tplc="0C8CC69C">
      <w:start w:val="1"/>
      <w:numFmt w:val="decimal"/>
      <w:lvlText w:val="%1."/>
      <w:lvlJc w:val="left"/>
      <w:pPr>
        <w:ind w:left="1114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3D35419"/>
    <w:multiLevelType w:val="hybridMultilevel"/>
    <w:tmpl w:val="F6884A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3DD6255"/>
    <w:multiLevelType w:val="multilevel"/>
    <w:tmpl w:val="5748B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61E5281"/>
    <w:multiLevelType w:val="hybridMultilevel"/>
    <w:tmpl w:val="CEEA86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2021B17"/>
    <w:multiLevelType w:val="multilevel"/>
    <w:tmpl w:val="05EA2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75476B"/>
    <w:multiLevelType w:val="multilevel"/>
    <w:tmpl w:val="0B726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4AC3522"/>
    <w:multiLevelType w:val="hybridMultilevel"/>
    <w:tmpl w:val="21563444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1" w15:restartNumberingAfterBreak="0">
    <w:nsid w:val="44B91DD0"/>
    <w:multiLevelType w:val="multilevel"/>
    <w:tmpl w:val="D1068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71777A3"/>
    <w:multiLevelType w:val="multilevel"/>
    <w:tmpl w:val="01C43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DCD05EC"/>
    <w:multiLevelType w:val="hybridMultilevel"/>
    <w:tmpl w:val="15B06E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87223D"/>
    <w:multiLevelType w:val="multilevel"/>
    <w:tmpl w:val="86862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2AC4520"/>
    <w:multiLevelType w:val="hybridMultilevel"/>
    <w:tmpl w:val="3C6A03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78D7E1A"/>
    <w:multiLevelType w:val="hybridMultilevel"/>
    <w:tmpl w:val="F8D252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BE52FC"/>
    <w:multiLevelType w:val="multilevel"/>
    <w:tmpl w:val="9D544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2B220FE"/>
    <w:multiLevelType w:val="multilevel"/>
    <w:tmpl w:val="0A06D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4793C5D"/>
    <w:multiLevelType w:val="multilevel"/>
    <w:tmpl w:val="B984A954"/>
    <w:lvl w:ilvl="0">
      <w:start w:val="1"/>
      <w:numFmt w:val="decimal"/>
      <w:pStyle w:val="1"/>
      <w:suff w:val="space"/>
      <w:lvlText w:val="%1."/>
      <w:lvlJc w:val="left"/>
      <w:pPr>
        <w:ind w:left="432" w:hanging="432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2"/>
        <w:vertAlign w:val="baseline"/>
      </w:rPr>
    </w:lvl>
    <w:lvl w:ilvl="1">
      <w:start w:val="1"/>
      <w:numFmt w:val="decimal"/>
      <w:lvlRestart w:val="0"/>
      <w:pStyle w:val="2"/>
      <w:suff w:val="space"/>
      <w:lvlText w:val="%1.%2."/>
      <w:lvlJc w:val="left"/>
      <w:pPr>
        <w:ind w:left="576" w:hanging="576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2"/>
        <w:vertAlign w:val="baseline"/>
      </w:rPr>
    </w:lvl>
    <w:lvl w:ilvl="2">
      <w:start w:val="1"/>
      <w:numFmt w:val="decimal"/>
      <w:lvlRestart w:val="0"/>
      <w:pStyle w:val="3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3">
      <w:start w:val="1"/>
      <w:numFmt w:val="decimal"/>
      <w:lvlRestart w:val="0"/>
      <w:pStyle w:val="4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pStyle w:val="5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pStyle w:val="6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0" w15:restartNumberingAfterBreak="0">
    <w:nsid w:val="691A5E70"/>
    <w:multiLevelType w:val="hybridMultilevel"/>
    <w:tmpl w:val="4D4829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5C2CC0">
      <w:start w:val="11"/>
      <w:numFmt w:val="bullet"/>
      <w:lvlText w:val="·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9E54F5"/>
    <w:multiLevelType w:val="multilevel"/>
    <w:tmpl w:val="E3781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C943413"/>
    <w:multiLevelType w:val="multilevel"/>
    <w:tmpl w:val="DE96C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D953178"/>
    <w:multiLevelType w:val="hybridMultilevel"/>
    <w:tmpl w:val="3E861672"/>
    <w:lvl w:ilvl="0" w:tplc="17F433C4">
      <w:start w:val="1"/>
      <w:numFmt w:val="decimal"/>
      <w:lvlText w:val="%1."/>
      <w:lvlJc w:val="left"/>
      <w:pPr>
        <w:ind w:left="1849" w:hanging="11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106446F"/>
    <w:multiLevelType w:val="hybridMultilevel"/>
    <w:tmpl w:val="1ADCB24A"/>
    <w:lvl w:ilvl="0" w:tplc="D10A1ECE">
      <w:start w:val="1"/>
      <w:numFmt w:val="decimal"/>
      <w:lvlText w:val="%1."/>
      <w:lvlJc w:val="left"/>
      <w:pPr>
        <w:ind w:left="1984" w:hanging="12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4163BD8"/>
    <w:multiLevelType w:val="hybridMultilevel"/>
    <w:tmpl w:val="23F4D382"/>
    <w:lvl w:ilvl="0" w:tplc="1CB4AD60">
      <w:start w:val="1"/>
      <w:numFmt w:val="decimal"/>
      <w:lvlText w:val="%1."/>
      <w:lvlJc w:val="left"/>
      <w:pPr>
        <w:ind w:left="1114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ACF258A"/>
    <w:multiLevelType w:val="hybridMultilevel"/>
    <w:tmpl w:val="B25855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7B13669B"/>
    <w:multiLevelType w:val="hybridMultilevel"/>
    <w:tmpl w:val="FF54BE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B50035B"/>
    <w:multiLevelType w:val="hybridMultilevel"/>
    <w:tmpl w:val="286866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D1B4D49"/>
    <w:multiLevelType w:val="multilevel"/>
    <w:tmpl w:val="48381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D6C5B5A"/>
    <w:multiLevelType w:val="multilevel"/>
    <w:tmpl w:val="8E503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0"/>
  </w:num>
  <w:num w:numId="2">
    <w:abstractNumId w:val="6"/>
  </w:num>
  <w:num w:numId="3">
    <w:abstractNumId w:val="3"/>
  </w:num>
  <w:num w:numId="4">
    <w:abstractNumId w:val="36"/>
  </w:num>
  <w:num w:numId="5">
    <w:abstractNumId w:val="33"/>
  </w:num>
  <w:num w:numId="6">
    <w:abstractNumId w:val="7"/>
  </w:num>
  <w:num w:numId="7">
    <w:abstractNumId w:val="35"/>
  </w:num>
  <w:num w:numId="8">
    <w:abstractNumId w:val="34"/>
  </w:num>
  <w:num w:numId="9">
    <w:abstractNumId w:val="1"/>
  </w:num>
  <w:num w:numId="10">
    <w:abstractNumId w:val="14"/>
  </w:num>
  <w:num w:numId="11">
    <w:abstractNumId w:val="15"/>
  </w:num>
  <w:num w:numId="12">
    <w:abstractNumId w:val="30"/>
  </w:num>
  <w:num w:numId="13">
    <w:abstractNumId w:val="10"/>
  </w:num>
  <w:num w:numId="14">
    <w:abstractNumId w:val="37"/>
  </w:num>
  <w:num w:numId="15">
    <w:abstractNumId w:val="12"/>
  </w:num>
  <w:num w:numId="16">
    <w:abstractNumId w:val="17"/>
  </w:num>
  <w:num w:numId="17">
    <w:abstractNumId w:val="23"/>
  </w:num>
  <w:num w:numId="18">
    <w:abstractNumId w:val="29"/>
  </w:num>
  <w:num w:numId="19">
    <w:abstractNumId w:val="13"/>
  </w:num>
  <w:num w:numId="20">
    <w:abstractNumId w:val="5"/>
  </w:num>
  <w:num w:numId="21">
    <w:abstractNumId w:val="26"/>
  </w:num>
  <w:num w:numId="22">
    <w:abstractNumId w:val="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3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4">
    <w:abstractNumId w:val="4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5">
    <w:abstractNumId w:val="2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b w:val="0"/>
          <w:sz w:val="20"/>
        </w:rPr>
      </w:lvl>
    </w:lvlOverride>
  </w:num>
  <w:num w:numId="26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7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8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9">
    <w:abstractNumId w:val="2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0">
    <w:abstractNumId w:val="3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1">
    <w:abstractNumId w:val="3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2">
    <w:abstractNumId w:val="2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3">
    <w:abstractNumId w:val="3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4">
    <w:abstractNumId w:val="2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5">
    <w:abstractNumId w:val="2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6">
    <w:abstractNumId w:val="2"/>
  </w:num>
  <w:num w:numId="37">
    <w:abstractNumId w:val="38"/>
  </w:num>
  <w:num w:numId="38">
    <w:abstractNumId w:val="9"/>
  </w:num>
  <w:num w:numId="39">
    <w:abstractNumId w:val="18"/>
  </w:num>
  <w:num w:numId="40">
    <w:abstractNumId w:val="8"/>
  </w:num>
  <w:num w:numId="4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812BA"/>
    <w:rsid w:val="0000546F"/>
    <w:rsid w:val="0001370A"/>
    <w:rsid w:val="000211FB"/>
    <w:rsid w:val="00032511"/>
    <w:rsid w:val="00035925"/>
    <w:rsid w:val="00041688"/>
    <w:rsid w:val="0004381D"/>
    <w:rsid w:val="00044896"/>
    <w:rsid w:val="00060977"/>
    <w:rsid w:val="00061A9D"/>
    <w:rsid w:val="0007125B"/>
    <w:rsid w:val="00084BBA"/>
    <w:rsid w:val="00097D59"/>
    <w:rsid w:val="000B0AE0"/>
    <w:rsid w:val="000B26DA"/>
    <w:rsid w:val="000B783B"/>
    <w:rsid w:val="000D1E9C"/>
    <w:rsid w:val="000E07A0"/>
    <w:rsid w:val="000E7EA0"/>
    <w:rsid w:val="000F67C5"/>
    <w:rsid w:val="00110AFA"/>
    <w:rsid w:val="00127044"/>
    <w:rsid w:val="00132D88"/>
    <w:rsid w:val="00157013"/>
    <w:rsid w:val="0017128A"/>
    <w:rsid w:val="0018014D"/>
    <w:rsid w:val="001A4743"/>
    <w:rsid w:val="001B0896"/>
    <w:rsid w:val="001C3A87"/>
    <w:rsid w:val="001C42CD"/>
    <w:rsid w:val="001E5E07"/>
    <w:rsid w:val="002071A9"/>
    <w:rsid w:val="00217924"/>
    <w:rsid w:val="00247B4F"/>
    <w:rsid w:val="00254F79"/>
    <w:rsid w:val="00262209"/>
    <w:rsid w:val="002969FE"/>
    <w:rsid w:val="00296A22"/>
    <w:rsid w:val="002B4525"/>
    <w:rsid w:val="002B489E"/>
    <w:rsid w:val="002B62F2"/>
    <w:rsid w:val="002C0A52"/>
    <w:rsid w:val="002C1A89"/>
    <w:rsid w:val="002D7124"/>
    <w:rsid w:val="00303576"/>
    <w:rsid w:val="00321331"/>
    <w:rsid w:val="00324AC1"/>
    <w:rsid w:val="00353456"/>
    <w:rsid w:val="00367F91"/>
    <w:rsid w:val="003A227B"/>
    <w:rsid w:val="003C0DC2"/>
    <w:rsid w:val="003C3EB6"/>
    <w:rsid w:val="003D34D0"/>
    <w:rsid w:val="003D53E2"/>
    <w:rsid w:val="003D70B6"/>
    <w:rsid w:val="003E0086"/>
    <w:rsid w:val="003E2096"/>
    <w:rsid w:val="003E6A94"/>
    <w:rsid w:val="00400E6F"/>
    <w:rsid w:val="0041302D"/>
    <w:rsid w:val="00421122"/>
    <w:rsid w:val="0042557D"/>
    <w:rsid w:val="0043444E"/>
    <w:rsid w:val="004525C4"/>
    <w:rsid w:val="004552F3"/>
    <w:rsid w:val="00491C56"/>
    <w:rsid w:val="004B42CE"/>
    <w:rsid w:val="004B573E"/>
    <w:rsid w:val="004C2D99"/>
    <w:rsid w:val="004C77F4"/>
    <w:rsid w:val="004D4535"/>
    <w:rsid w:val="00500EA3"/>
    <w:rsid w:val="00503EE0"/>
    <w:rsid w:val="0050673E"/>
    <w:rsid w:val="0053557A"/>
    <w:rsid w:val="00537EB4"/>
    <w:rsid w:val="00574C2E"/>
    <w:rsid w:val="0058072A"/>
    <w:rsid w:val="0059482D"/>
    <w:rsid w:val="005B4577"/>
    <w:rsid w:val="005C3218"/>
    <w:rsid w:val="005C6B7B"/>
    <w:rsid w:val="005E44DB"/>
    <w:rsid w:val="00602B43"/>
    <w:rsid w:val="006210DA"/>
    <w:rsid w:val="0062673B"/>
    <w:rsid w:val="0063095B"/>
    <w:rsid w:val="00635C44"/>
    <w:rsid w:val="00650A9C"/>
    <w:rsid w:val="006517B9"/>
    <w:rsid w:val="00662CDD"/>
    <w:rsid w:val="00665770"/>
    <w:rsid w:val="00675F96"/>
    <w:rsid w:val="00684667"/>
    <w:rsid w:val="006A104F"/>
    <w:rsid w:val="006C5B4D"/>
    <w:rsid w:val="006E34F6"/>
    <w:rsid w:val="006E3925"/>
    <w:rsid w:val="006E39AB"/>
    <w:rsid w:val="006F1538"/>
    <w:rsid w:val="00707522"/>
    <w:rsid w:val="007160EB"/>
    <w:rsid w:val="00720451"/>
    <w:rsid w:val="00720E5B"/>
    <w:rsid w:val="00734608"/>
    <w:rsid w:val="0075100B"/>
    <w:rsid w:val="007B263A"/>
    <w:rsid w:val="007C40DE"/>
    <w:rsid w:val="007C67A9"/>
    <w:rsid w:val="007D379A"/>
    <w:rsid w:val="008044CD"/>
    <w:rsid w:val="0082476D"/>
    <w:rsid w:val="00837C00"/>
    <w:rsid w:val="00841D6B"/>
    <w:rsid w:val="0084246C"/>
    <w:rsid w:val="0084537B"/>
    <w:rsid w:val="00846CB9"/>
    <w:rsid w:val="00883CBA"/>
    <w:rsid w:val="008868E8"/>
    <w:rsid w:val="00890B5B"/>
    <w:rsid w:val="00895E91"/>
    <w:rsid w:val="008A22A2"/>
    <w:rsid w:val="008D4BCC"/>
    <w:rsid w:val="008F4127"/>
    <w:rsid w:val="009058F8"/>
    <w:rsid w:val="00925AF9"/>
    <w:rsid w:val="009269DD"/>
    <w:rsid w:val="00940566"/>
    <w:rsid w:val="0097511E"/>
    <w:rsid w:val="00991D51"/>
    <w:rsid w:val="009959AA"/>
    <w:rsid w:val="009A041F"/>
    <w:rsid w:val="009D072D"/>
    <w:rsid w:val="009D3974"/>
    <w:rsid w:val="00A1335F"/>
    <w:rsid w:val="00A60B4F"/>
    <w:rsid w:val="00A65EA5"/>
    <w:rsid w:val="00A70064"/>
    <w:rsid w:val="00AA76C7"/>
    <w:rsid w:val="00AA7A3B"/>
    <w:rsid w:val="00AB7CF8"/>
    <w:rsid w:val="00AC265C"/>
    <w:rsid w:val="00AD5D63"/>
    <w:rsid w:val="00AE5C30"/>
    <w:rsid w:val="00AF2E4D"/>
    <w:rsid w:val="00AF34D6"/>
    <w:rsid w:val="00B001C9"/>
    <w:rsid w:val="00B01081"/>
    <w:rsid w:val="00B01A46"/>
    <w:rsid w:val="00B24FD2"/>
    <w:rsid w:val="00B31097"/>
    <w:rsid w:val="00B75D19"/>
    <w:rsid w:val="00B77DAD"/>
    <w:rsid w:val="00B826CF"/>
    <w:rsid w:val="00B90982"/>
    <w:rsid w:val="00B93132"/>
    <w:rsid w:val="00B97011"/>
    <w:rsid w:val="00BA429F"/>
    <w:rsid w:val="00BB3918"/>
    <w:rsid w:val="00BC049C"/>
    <w:rsid w:val="00BC572B"/>
    <w:rsid w:val="00BE422D"/>
    <w:rsid w:val="00BF1A2E"/>
    <w:rsid w:val="00C05BE9"/>
    <w:rsid w:val="00C14CAB"/>
    <w:rsid w:val="00C24642"/>
    <w:rsid w:val="00C6441C"/>
    <w:rsid w:val="00C8605D"/>
    <w:rsid w:val="00C92E69"/>
    <w:rsid w:val="00C9480D"/>
    <w:rsid w:val="00C9696D"/>
    <w:rsid w:val="00CD3B89"/>
    <w:rsid w:val="00CE00E6"/>
    <w:rsid w:val="00CE192A"/>
    <w:rsid w:val="00CF25C2"/>
    <w:rsid w:val="00CF3438"/>
    <w:rsid w:val="00CF71CE"/>
    <w:rsid w:val="00D0684A"/>
    <w:rsid w:val="00D241E5"/>
    <w:rsid w:val="00D2517B"/>
    <w:rsid w:val="00D31500"/>
    <w:rsid w:val="00D31D87"/>
    <w:rsid w:val="00D50B2B"/>
    <w:rsid w:val="00D835B7"/>
    <w:rsid w:val="00D900D3"/>
    <w:rsid w:val="00D9502D"/>
    <w:rsid w:val="00DA4DC4"/>
    <w:rsid w:val="00DA61CC"/>
    <w:rsid w:val="00DC5071"/>
    <w:rsid w:val="00DD24AC"/>
    <w:rsid w:val="00DD4ED0"/>
    <w:rsid w:val="00DD69D9"/>
    <w:rsid w:val="00DF4130"/>
    <w:rsid w:val="00DF7105"/>
    <w:rsid w:val="00E3143A"/>
    <w:rsid w:val="00E34430"/>
    <w:rsid w:val="00E35A7D"/>
    <w:rsid w:val="00E500FB"/>
    <w:rsid w:val="00E54F65"/>
    <w:rsid w:val="00E761FB"/>
    <w:rsid w:val="00E86A31"/>
    <w:rsid w:val="00EA3CA0"/>
    <w:rsid w:val="00ED1881"/>
    <w:rsid w:val="00ED683F"/>
    <w:rsid w:val="00F12BD6"/>
    <w:rsid w:val="00F2664B"/>
    <w:rsid w:val="00F30DC2"/>
    <w:rsid w:val="00F50C24"/>
    <w:rsid w:val="00F639BE"/>
    <w:rsid w:val="00F71153"/>
    <w:rsid w:val="00F7776E"/>
    <w:rsid w:val="00F812BA"/>
    <w:rsid w:val="00FC3206"/>
    <w:rsid w:val="00FD22B3"/>
    <w:rsid w:val="00FD4727"/>
    <w:rsid w:val="00FE55CF"/>
    <w:rsid w:val="00FF1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D22D47"/>
  <w15:docId w15:val="{A74B63DB-F33D-406B-BB10-7DB1B988C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6A94"/>
  </w:style>
  <w:style w:type="paragraph" w:styleId="1">
    <w:name w:val="heading 1"/>
    <w:basedOn w:val="a"/>
    <w:next w:val="a"/>
    <w:link w:val="10"/>
    <w:uiPriority w:val="9"/>
    <w:qFormat/>
    <w:rsid w:val="009D3974"/>
    <w:pPr>
      <w:keepNext/>
      <w:numPr>
        <w:numId w:val="18"/>
      </w:numPr>
      <w:spacing w:before="240" w:after="60" w:line="240" w:lineRule="auto"/>
      <w:ind w:left="0" w:firstLine="0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qFormat/>
    <w:rsid w:val="009D3974"/>
    <w:pPr>
      <w:keepNext/>
      <w:numPr>
        <w:ilvl w:val="1"/>
        <w:numId w:val="18"/>
      </w:numPr>
      <w:spacing w:after="0" w:line="240" w:lineRule="auto"/>
      <w:ind w:left="0" w:firstLine="0"/>
      <w:jc w:val="center"/>
      <w:outlineLvl w:val="1"/>
    </w:pPr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9D3974"/>
    <w:pPr>
      <w:keepNext/>
      <w:numPr>
        <w:ilvl w:val="2"/>
        <w:numId w:val="18"/>
      </w:numPr>
      <w:spacing w:before="240" w:after="60" w:line="240" w:lineRule="auto"/>
      <w:ind w:left="0" w:firstLine="0"/>
      <w:outlineLvl w:val="2"/>
    </w:pPr>
    <w:rPr>
      <w:rFonts w:ascii="Calibri Light" w:eastAsia="Times New Roman" w:hAnsi="Calibri Light" w:cs="Times New Roman"/>
      <w:b/>
      <w:bCs/>
      <w:sz w:val="26"/>
      <w:szCs w:val="26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9D3974"/>
    <w:pPr>
      <w:keepNext/>
      <w:numPr>
        <w:ilvl w:val="3"/>
        <w:numId w:val="18"/>
      </w:numPr>
      <w:spacing w:before="240" w:after="60" w:line="240" w:lineRule="auto"/>
      <w:ind w:left="0" w:firstLine="0"/>
      <w:outlineLvl w:val="3"/>
    </w:pPr>
    <w:rPr>
      <w:rFonts w:ascii="Calibri" w:eastAsia="Times New Roman" w:hAnsi="Calibri" w:cs="Times New Roman"/>
      <w:b/>
      <w:bCs/>
      <w:sz w:val="28"/>
      <w:szCs w:val="28"/>
      <w:lang w:eastAsia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9D3974"/>
    <w:pPr>
      <w:numPr>
        <w:ilvl w:val="4"/>
        <w:numId w:val="18"/>
      </w:numPr>
      <w:spacing w:before="240" w:after="60" w:line="240" w:lineRule="auto"/>
      <w:ind w:left="0" w:firstLine="0"/>
      <w:outlineLvl w:val="4"/>
    </w:pPr>
    <w:rPr>
      <w:rFonts w:ascii="Calibri" w:eastAsia="Times New Roman" w:hAnsi="Calibri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"/>
    <w:next w:val="a"/>
    <w:link w:val="60"/>
    <w:qFormat/>
    <w:rsid w:val="009D3974"/>
    <w:pPr>
      <w:keepNext/>
      <w:numPr>
        <w:ilvl w:val="5"/>
        <w:numId w:val="18"/>
      </w:numPr>
      <w:spacing w:after="0" w:line="240" w:lineRule="auto"/>
      <w:jc w:val="center"/>
      <w:outlineLvl w:val="5"/>
    </w:pPr>
    <w:rPr>
      <w:rFonts w:ascii="Times New Roman" w:eastAsia="Times New Roman" w:hAnsi="Times New Roman" w:cs="Times New Roman"/>
      <w:sz w:val="36"/>
      <w:szCs w:val="24"/>
      <w:lang w:eastAsia="ru-RU"/>
    </w:rPr>
  </w:style>
  <w:style w:type="paragraph" w:styleId="7">
    <w:name w:val="heading 7"/>
    <w:basedOn w:val="a"/>
    <w:next w:val="a"/>
    <w:link w:val="70"/>
    <w:qFormat/>
    <w:rsid w:val="009D3974"/>
    <w:pPr>
      <w:numPr>
        <w:ilvl w:val="6"/>
        <w:numId w:val="18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8">
    <w:name w:val="heading 8"/>
    <w:basedOn w:val="a"/>
    <w:next w:val="a"/>
    <w:link w:val="80"/>
    <w:qFormat/>
    <w:rsid w:val="009D3974"/>
    <w:pPr>
      <w:numPr>
        <w:ilvl w:val="7"/>
        <w:numId w:val="18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9">
    <w:name w:val="heading 9"/>
    <w:basedOn w:val="a"/>
    <w:next w:val="a"/>
    <w:link w:val="90"/>
    <w:qFormat/>
    <w:rsid w:val="009D3974"/>
    <w:pPr>
      <w:numPr>
        <w:ilvl w:val="8"/>
        <w:numId w:val="18"/>
      </w:numPr>
      <w:spacing w:before="240" w:after="60" w:line="240" w:lineRule="auto"/>
      <w:outlineLvl w:val="8"/>
    </w:pPr>
    <w:rPr>
      <w:rFonts w:ascii="Arial" w:eastAsia="Times New Roman" w:hAnsi="Arial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12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812BA"/>
  </w:style>
  <w:style w:type="paragraph" w:styleId="a5">
    <w:name w:val="footer"/>
    <w:basedOn w:val="a"/>
    <w:link w:val="a6"/>
    <w:uiPriority w:val="99"/>
    <w:unhideWhenUsed/>
    <w:rsid w:val="00F812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812BA"/>
  </w:style>
  <w:style w:type="paragraph" w:customStyle="1" w:styleId="a7">
    <w:name w:val="Чертежный"/>
    <w:rsid w:val="00F812B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8">
    <w:name w:val="Date"/>
    <w:basedOn w:val="a"/>
    <w:next w:val="a"/>
    <w:link w:val="a9"/>
    <w:uiPriority w:val="99"/>
    <w:semiHidden/>
    <w:unhideWhenUsed/>
    <w:rsid w:val="00F812BA"/>
  </w:style>
  <w:style w:type="character" w:customStyle="1" w:styleId="a9">
    <w:name w:val="Дата Знак"/>
    <w:basedOn w:val="a0"/>
    <w:link w:val="a8"/>
    <w:uiPriority w:val="99"/>
    <w:semiHidden/>
    <w:rsid w:val="00F812BA"/>
  </w:style>
  <w:style w:type="paragraph" w:styleId="aa">
    <w:name w:val="List Paragraph"/>
    <w:basedOn w:val="a"/>
    <w:link w:val="ab"/>
    <w:uiPriority w:val="34"/>
    <w:qFormat/>
    <w:rsid w:val="00084BBA"/>
    <w:pPr>
      <w:ind w:left="720"/>
      <w:contextualSpacing/>
    </w:pPr>
  </w:style>
  <w:style w:type="character" w:customStyle="1" w:styleId="ac">
    <w:name w:val="Основной текст_"/>
    <w:basedOn w:val="a0"/>
    <w:link w:val="21"/>
    <w:rsid w:val="00084BBA"/>
    <w:rPr>
      <w:rFonts w:ascii="Times New Roman" w:eastAsia="Times New Roman" w:hAnsi="Times New Roman" w:cs="Times New Roman"/>
      <w:b/>
      <w:bCs/>
      <w:sz w:val="23"/>
      <w:szCs w:val="23"/>
      <w:shd w:val="clear" w:color="auto" w:fill="FFFFFF"/>
    </w:rPr>
  </w:style>
  <w:style w:type="paragraph" w:customStyle="1" w:styleId="21">
    <w:name w:val="Основной текст2"/>
    <w:basedOn w:val="a"/>
    <w:link w:val="ac"/>
    <w:rsid w:val="00084BBA"/>
    <w:pPr>
      <w:widowControl w:val="0"/>
      <w:shd w:val="clear" w:color="auto" w:fill="FFFFFF"/>
      <w:spacing w:before="180" w:after="180" w:line="331" w:lineRule="exact"/>
      <w:ind w:hanging="1720"/>
      <w:jc w:val="both"/>
    </w:pPr>
    <w:rPr>
      <w:rFonts w:ascii="Times New Roman" w:eastAsia="Times New Roman" w:hAnsi="Times New Roman" w:cs="Times New Roman"/>
      <w:b/>
      <w:bCs/>
      <w:sz w:val="23"/>
      <w:szCs w:val="23"/>
    </w:rPr>
  </w:style>
  <w:style w:type="paragraph" w:styleId="ad">
    <w:name w:val="Balloon Text"/>
    <w:basedOn w:val="a"/>
    <w:link w:val="ae"/>
    <w:uiPriority w:val="99"/>
    <w:semiHidden/>
    <w:unhideWhenUsed/>
    <w:rsid w:val="000359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035925"/>
    <w:rPr>
      <w:rFonts w:ascii="Tahoma" w:hAnsi="Tahoma" w:cs="Tahoma"/>
      <w:sz w:val="16"/>
      <w:szCs w:val="16"/>
    </w:rPr>
  </w:style>
  <w:style w:type="character" w:customStyle="1" w:styleId="af">
    <w:name w:val="Основной текст + Полужирный"/>
    <w:basedOn w:val="ac"/>
    <w:rsid w:val="004552F3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character" w:customStyle="1" w:styleId="11">
    <w:name w:val="Основной текст1"/>
    <w:basedOn w:val="ac"/>
    <w:rsid w:val="004552F3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character" w:customStyle="1" w:styleId="22">
    <w:name w:val="Подпись к таблице (2)_"/>
    <w:basedOn w:val="a0"/>
    <w:link w:val="23"/>
    <w:rsid w:val="004552F3"/>
    <w:rPr>
      <w:rFonts w:ascii="Times New Roman" w:eastAsia="Times New Roman" w:hAnsi="Times New Roman" w:cs="Times New Roman"/>
      <w:i/>
      <w:iCs/>
      <w:sz w:val="21"/>
      <w:szCs w:val="21"/>
      <w:shd w:val="clear" w:color="auto" w:fill="FFFFFF"/>
    </w:rPr>
  </w:style>
  <w:style w:type="paragraph" w:customStyle="1" w:styleId="23">
    <w:name w:val="Подпись к таблице (2)"/>
    <w:basedOn w:val="a"/>
    <w:link w:val="22"/>
    <w:rsid w:val="004552F3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i/>
      <w:iCs/>
      <w:sz w:val="21"/>
      <w:szCs w:val="21"/>
    </w:rPr>
  </w:style>
  <w:style w:type="paragraph" w:styleId="af0">
    <w:name w:val="caption"/>
    <w:basedOn w:val="a"/>
    <w:next w:val="a"/>
    <w:uiPriority w:val="35"/>
    <w:unhideWhenUsed/>
    <w:qFormat/>
    <w:rsid w:val="00846CB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1">
    <w:name w:val="Hyperlink"/>
    <w:basedOn w:val="a0"/>
    <w:uiPriority w:val="99"/>
    <w:unhideWhenUsed/>
    <w:rsid w:val="00C05BE9"/>
    <w:rPr>
      <w:color w:val="0000FF" w:themeColor="hyperlink"/>
      <w:u w:val="single"/>
    </w:rPr>
  </w:style>
  <w:style w:type="paragraph" w:styleId="af2">
    <w:name w:val="Normal (Web)"/>
    <w:basedOn w:val="a"/>
    <w:uiPriority w:val="99"/>
    <w:unhideWhenUsed/>
    <w:rsid w:val="00FE55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D3974"/>
    <w:rPr>
      <w:rFonts w:ascii="Calibri Light" w:eastAsia="Times New Roman" w:hAnsi="Calibri Light" w:cs="Times New Roman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D3974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D3974"/>
    <w:rPr>
      <w:rFonts w:ascii="Calibri Light" w:eastAsia="Times New Roman" w:hAnsi="Calibri Light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9D3974"/>
    <w:rPr>
      <w:rFonts w:ascii="Calibri" w:eastAsia="Times New Roman" w:hAnsi="Calibri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9D3974"/>
    <w:rPr>
      <w:rFonts w:ascii="Calibri" w:eastAsia="Times New Roman" w:hAnsi="Calibri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9D3974"/>
    <w:rPr>
      <w:rFonts w:ascii="Times New Roman" w:eastAsia="Times New Roman" w:hAnsi="Times New Roman" w:cs="Times New Roman"/>
      <w:sz w:val="36"/>
      <w:szCs w:val="24"/>
      <w:lang w:eastAsia="ru-RU"/>
    </w:rPr>
  </w:style>
  <w:style w:type="character" w:customStyle="1" w:styleId="70">
    <w:name w:val="Заголовок 7 Знак"/>
    <w:basedOn w:val="a0"/>
    <w:link w:val="7"/>
    <w:rsid w:val="009D397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9D3974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9D3974"/>
    <w:rPr>
      <w:rFonts w:ascii="Arial" w:eastAsia="Times New Roman" w:hAnsi="Arial" w:cs="Times New Roman"/>
      <w:lang w:eastAsia="ru-RU"/>
    </w:rPr>
  </w:style>
  <w:style w:type="character" w:styleId="af3">
    <w:name w:val="Strong"/>
    <w:basedOn w:val="a0"/>
    <w:uiPriority w:val="22"/>
    <w:qFormat/>
    <w:rsid w:val="00AA76C7"/>
    <w:rPr>
      <w:b/>
      <w:bCs/>
    </w:rPr>
  </w:style>
  <w:style w:type="paragraph" w:styleId="af4">
    <w:name w:val="No Spacing"/>
    <w:uiPriority w:val="1"/>
    <w:qFormat/>
    <w:rsid w:val="0001370A"/>
    <w:pPr>
      <w:spacing w:after="0" w:line="240" w:lineRule="auto"/>
    </w:pPr>
  </w:style>
  <w:style w:type="character" w:customStyle="1" w:styleId="ab">
    <w:name w:val="Абзац списка Знак"/>
    <w:link w:val="aa"/>
    <w:uiPriority w:val="34"/>
    <w:rsid w:val="004211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54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hyperlink" Target="https://prostocomp.net/sistema/kak-sozdat-disk-vosstanovleniya-windows-10-na-fleshku-ili-dvd.html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prostocomp.net/wp-content/uploads/2017/05/10-05-2017-14-51-47.jpg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prostocomp.net/sistema/kak-sozdat-tochku-vosstanovleniya-v-windows-10-i-otkatit-sistemu.html" TargetMode="Externa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prostocomp.net/sistema/kak-pereustanovit-windows-10-bez-diska-poteri-dannyx-i-licenzii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hyperlink" Target="https://prostocomp.net/sistema/ustanovka-windows-10-c-fleshki-podrobnaya-instrukciya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458121-EB88-4C35-B350-80D9E050A4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16</Pages>
  <Words>1085</Words>
  <Characters>6191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8-bit</cp:lastModifiedBy>
  <cp:revision>47</cp:revision>
  <dcterms:created xsi:type="dcterms:W3CDTF">2021-09-08T05:34:00Z</dcterms:created>
  <dcterms:modified xsi:type="dcterms:W3CDTF">2022-03-16T17:33:00Z</dcterms:modified>
</cp:coreProperties>
</file>