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BE12" w14:textId="77777777" w:rsidR="00DD4881" w:rsidRPr="00DD4881" w:rsidRDefault="00DD4881" w:rsidP="0084236E">
      <w:pPr>
        <w:spacing w:after="0" w:line="360" w:lineRule="auto"/>
        <w:jc w:val="both"/>
        <w:rPr>
          <w:b/>
          <w:bCs/>
        </w:rPr>
      </w:pPr>
      <w:r w:rsidRPr="00DD4881">
        <w:rPr>
          <w:b/>
          <w:bCs/>
        </w:rPr>
        <w:t xml:space="preserve">Разработка базы данных </w:t>
      </w:r>
    </w:p>
    <w:p w14:paraId="0D69A63D" w14:textId="77777777" w:rsidR="00DD4881" w:rsidRPr="00F301D9" w:rsidRDefault="00DD4881" w:rsidP="0084236E">
      <w:pPr>
        <w:spacing w:after="0" w:line="360" w:lineRule="auto"/>
        <w:ind w:firstLine="720"/>
        <w:jc w:val="both"/>
      </w:pPr>
      <w:r>
        <w:t>На основании представленных данных для импорта создайте базу данных в выбранной СУБД.</w:t>
      </w:r>
      <w:r w:rsidRPr="00F301D9">
        <w:t xml:space="preserve"> </w:t>
      </w:r>
    </w:p>
    <w:p w14:paraId="4F9B0086" w14:textId="77777777" w:rsidR="005B5A7E" w:rsidRPr="00DD4881" w:rsidRDefault="005B5A7E" w:rsidP="0084236E">
      <w:pPr>
        <w:spacing w:after="0" w:line="360" w:lineRule="auto"/>
        <w:jc w:val="both"/>
        <w:rPr>
          <w:b/>
          <w:bCs/>
        </w:rPr>
      </w:pPr>
      <w:r w:rsidRPr="00DD4881">
        <w:rPr>
          <w:b/>
          <w:bCs/>
        </w:rPr>
        <w:t>Импорт данных</w:t>
      </w:r>
    </w:p>
    <w:p w14:paraId="16AD5172" w14:textId="110CB510" w:rsidR="00EF7515" w:rsidRDefault="005B5A7E" w:rsidP="0084236E">
      <w:pPr>
        <w:spacing w:after="0" w:line="360" w:lineRule="auto"/>
        <w:ind w:firstLine="720"/>
        <w:jc w:val="both"/>
      </w:pPr>
      <w:r>
        <w:t xml:space="preserve">Заказчик системы предоставил файлы с данными (с пометкой </w:t>
      </w:r>
      <w:proofErr w:type="spellStart"/>
      <w:r>
        <w:t>import</w:t>
      </w:r>
      <w:proofErr w:type="spellEnd"/>
      <w:r>
        <w:t xml:space="preserve"> в ресурсах) для переноса в новую систему. Подготовьте данные файлов для импорта и загрузите в разработанную базу данных.</w:t>
      </w:r>
    </w:p>
    <w:sectPr w:rsidR="00EF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19"/>
    <w:rsid w:val="001A1419"/>
    <w:rsid w:val="00245A19"/>
    <w:rsid w:val="005B5A7E"/>
    <w:rsid w:val="006002F1"/>
    <w:rsid w:val="0084236E"/>
    <w:rsid w:val="00DD4881"/>
    <w:rsid w:val="00F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22A4"/>
  <w15:chartTrackingRefBased/>
  <w15:docId w15:val="{765FBAF2-82A8-4DC6-8B26-4FFC362A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7E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x_iv_m</dc:creator>
  <cp:keywords/>
  <dc:description/>
  <cp:lastModifiedBy>x_iv_m</cp:lastModifiedBy>
  <cp:revision>5</cp:revision>
  <dcterms:created xsi:type="dcterms:W3CDTF">2021-04-20T11:57:00Z</dcterms:created>
  <dcterms:modified xsi:type="dcterms:W3CDTF">2021-04-20T12:23:00Z</dcterms:modified>
</cp:coreProperties>
</file>