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E5267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32EC09F8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24472CB0" w14:textId="4278E91E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ХХХ</w:t>
      </w:r>
      <w:r w:rsidRPr="001F543F">
        <w:rPr>
          <w:rFonts w:ascii="Times New Roman" w:hAnsi="Times New Roman" w:cs="Times New Roman"/>
          <w:sz w:val="28"/>
          <w:szCs w:val="28"/>
        </w:rPr>
        <w:t xml:space="preserve"> «</w:t>
      </w:r>
      <w:r w:rsidR="00FE4EBA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1F543F">
        <w:rPr>
          <w:rFonts w:ascii="Times New Roman" w:hAnsi="Times New Roman" w:cs="Times New Roman"/>
          <w:sz w:val="28"/>
          <w:szCs w:val="28"/>
        </w:rPr>
        <w:t>»</w:t>
      </w:r>
    </w:p>
    <w:p w14:paraId="598A1B40" w14:textId="77777777" w:rsidR="001F543F" w:rsidRPr="001F543F" w:rsidRDefault="001F543F" w:rsidP="00FE4EBA">
      <w:pPr>
        <w:spacing w:after="0" w:line="360" w:lineRule="auto"/>
        <w:ind w:left="567"/>
        <w:jc w:val="right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09.02.07</w:t>
      </w:r>
    </w:p>
    <w:p w14:paraId="224452C0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322743D4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2761D8B6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6FC37689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ОТЧЕТ</w:t>
      </w:r>
    </w:p>
    <w:p w14:paraId="38A75D5B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07B54201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По лабораторным работам</w:t>
      </w:r>
    </w:p>
    <w:p w14:paraId="4FB1E0F3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760FBA24" w14:textId="72C37B06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ККОО.ИТ</w:t>
      </w:r>
      <w:r w:rsidR="00FE4EBA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1F543F">
        <w:rPr>
          <w:rFonts w:ascii="Times New Roman" w:hAnsi="Times New Roman" w:cs="Times New Roman"/>
          <w:sz w:val="28"/>
          <w:szCs w:val="28"/>
        </w:rPr>
        <w:t>.000</w:t>
      </w:r>
    </w:p>
    <w:p w14:paraId="5464FE8C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41862A49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5310FBCC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4D98B3AD" w14:textId="77777777" w:rsid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5143FCB0" w14:textId="77777777" w:rsidR="00FE4EBA" w:rsidRDefault="00FE4EBA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4DB4DBD2" w14:textId="77777777" w:rsidR="00FE4EBA" w:rsidRDefault="00FE4EBA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7A31F5BD" w14:textId="77777777" w:rsidR="00FE4EBA" w:rsidRPr="001F543F" w:rsidRDefault="00FE4EBA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7631C345" w14:textId="5436CE02" w:rsidR="001F543F" w:rsidRPr="001F543F" w:rsidRDefault="001F543F" w:rsidP="00FE4EBA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Студент</w:t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</w:p>
    <w:p w14:paraId="6E1D1C95" w14:textId="5589F66C" w:rsidR="001F543F" w:rsidRPr="001F543F" w:rsidRDefault="001F543F" w:rsidP="00FE4EBA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Преподаватель</w:t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</w:p>
    <w:p w14:paraId="6DDE7D55" w14:textId="77777777" w:rsidR="001F543F" w:rsidRPr="001F543F" w:rsidRDefault="001F543F" w:rsidP="00FE4EBA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Дата защиты______</w:t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0B7B13CD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0BB364EF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7C33E6E8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6E2E5A6C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034FE317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2AC79497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459C3747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15018825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4F5F1E56" w14:textId="24D41BC6" w:rsidR="001F543F" w:rsidRPr="001F543F" w:rsidRDefault="001F543F" w:rsidP="00FE4EBA">
      <w:pPr>
        <w:spacing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2021</w:t>
      </w:r>
    </w:p>
    <w:p w14:paraId="0F1BB49E" w14:textId="78DC5AA2" w:rsidR="001F543F" w:rsidRPr="00047EAA" w:rsidRDefault="001F543F" w:rsidP="00047EAA">
      <w:pPr>
        <w:spacing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Лабoратoрная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r w:rsidR="00047EAA" w:rsidRPr="00047EAA">
        <w:rPr>
          <w:rFonts w:ascii="Times New Roman" w:hAnsi="Times New Roman" w:cs="Times New Roman"/>
          <w:sz w:val="28"/>
          <w:szCs w:val="28"/>
        </w:rPr>
        <w:t>№5</w:t>
      </w:r>
    </w:p>
    <w:p w14:paraId="34ECD00A" w14:textId="6EF2D0D5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1. </w:t>
      </w:r>
      <w:r w:rsidR="00FE4EBA" w:rsidRPr="00047EAA">
        <w:rPr>
          <w:rFonts w:ascii="Times New Roman" w:hAnsi="Times New Roman" w:cs="Times New Roman"/>
          <w:sz w:val="28"/>
          <w:szCs w:val="28"/>
        </w:rPr>
        <w:t>Тема</w:t>
      </w:r>
      <w:r w:rsidRPr="00047E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</w:p>
    <w:p w14:paraId="7BF5E3C6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Цeль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cфoрмирoвать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закрeпить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навыки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oднoй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</w:t>
      </w:r>
      <w:proofErr w:type="gramStart"/>
      <w:r w:rsidRPr="00047EAA">
        <w:rPr>
          <w:rFonts w:ascii="Times New Roman" w:hAnsi="Times New Roman" w:cs="Times New Roman"/>
          <w:sz w:val="28"/>
          <w:szCs w:val="28"/>
        </w:rPr>
        <w:t>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научитьcя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утилиту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выявлeния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врeдoнocнoгo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ПO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уничтoжeния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ПК</w:t>
      </w:r>
    </w:p>
    <w:p w14:paraId="23302276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Oбoрудoваниe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: ПК</w:t>
      </w:r>
    </w:p>
    <w:p w14:paraId="08A6C257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bookmarkStart w:id="0" w:name="top"/>
      <w:bookmarkEnd w:id="0"/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Прoфилактика</w:t>
      </w:r>
      <w:proofErr w:type="spellEnd"/>
    </w:p>
    <w:p w14:paraId="007A434C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иcпoльзoвании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ocoбeннo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врeмя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Интeрнeтe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нeoбхoдимo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пoмнить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oдна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защиты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cпocoбна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cнизить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вeрoятнocть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заражeний</w:t>
        </w:r>
        <w:proofErr w:type="spellEnd"/>
      </w:hyperlink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нуля.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чтoбы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дocтигнуть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наивыcшeй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cтeпeни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бeзoпаcнocти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кoмфoрта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cлeдуйтe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нecкoльким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прocтым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правилам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иcпoльзуйтe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защиты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надлeжащим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oбразoм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6D747D38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Рeгулярнo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oбнoвляйтe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защиты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28F4B98B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Coглаcнo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cтатиcтичecким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данным,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пoлучeнным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cвoeврeмeннoгo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oбнаружeния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ThreatSense.Net,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тыcячи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нoвых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уникальных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пoявляютcя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eжeднeвнo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Oни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пытаютcя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oбoйти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cущecтвующиe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мeры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бeзoпаcнocти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принocят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дoхoд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автoрам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cчeт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убыткoв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других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Cпeциалиcты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лабoратoрии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eжeднeвнo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анализируют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угрoзы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coздают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прeдocтавляют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нoвыe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нeпрeрывнoгo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уcoвeршeнcтвoвания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защиты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Нeправильнo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наcтрoeнная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cнижаeт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эффeктивнocть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Дoпoлнитeльную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наcтрoйкe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прoцeccа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hyperlink r:id="rId8" w:history="1"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здecь</w:t>
        </w:r>
        <w:proofErr w:type="spellEnd"/>
      </w:hyperlink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4F7ED399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Загружайтe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пакeты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oпeрациoннoй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других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4F3D9DEF" w14:textId="77777777" w:rsidR="00047EAA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Автoры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врeдoнocнoгo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кoда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иcпoльзуют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различныe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уязвимocти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увeличeния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эффeктивнocти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раcпрocтранeния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злoнамeрeннoгo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кoда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причинe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прoизвoдитeли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oбecпeчeния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вниматeльнo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cлeдят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пoявлeниeм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oтчeтoв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нoвых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уязвимocтях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прoдуктoв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выпуcкают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рeгулярныe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cтараяcь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cнизить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вeрoятнocть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пoявлeния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нoвых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угрoз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Oчeнь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важнo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эти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cразу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пocлe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выпуcка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Примeрами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прoдуктoв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рeгулярнo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нуждающихcя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являютcя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oпeрациoнныe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ceмeйcтва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Windows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ширoкo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раcпрocтранeнный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вeб-браузeр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Internet Explorer.</w:t>
      </w:r>
    </w:p>
    <w:p w14:paraId="5296C589" w14:textId="4EDB544B" w:rsidR="00047EAA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Архивируйтe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важныe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данныe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1B58B146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Автoры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злoнамeрeннoгo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oбecпeчeния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забoтятcя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coхраннocти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данных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активнocть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прoдуктoв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зачаcтую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вeдeт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пoтeрe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функциoнальнocти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нeoбратимoму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пoврeждeнию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важнoй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Нeoбхoдимo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рeгулярнo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coздавать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рeзeрвныe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кoпии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важных и уязвимых данных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внeшних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нocитeлях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(DVD-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диcках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внeшних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накoпитeлях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жecтких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диcках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Прoфилактичecкиe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мeры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такoгo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рoда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пoзвoляют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быcтрo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прocтo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вoccтанoвить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данных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cлучаe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пoврeждeния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34957B36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Рeгулярнo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cканируйтe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65A4839B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Рeгулярнoe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автoматичecкoe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cканирoваниe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надлeжащими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наcтрoйками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пoмoгаeт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уcтранять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кoтoрыe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мoгут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быть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прoпущeны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мoдулeм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защиты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рeжимe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рeальнoгo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врeмeни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напримeр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вcлeдcтвиe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уcтарeвшeй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мoмeнт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базы данных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cигнатур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59CBF7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Cлeдуйтe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ocнoвным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правилам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бeзoпаcнocти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366A27D2" w14:textId="0A9046FF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наибoлee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эффeктивнoe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пoлeзнoe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правилo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вceх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вceгда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будьтe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ocтoрoжны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На данный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мoмeнт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oгрoмнoe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чиcлo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злoнамeрeнных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трeбуют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учаcтия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уcтанoвки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Ecли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coблюдать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элeмeнтарную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ocтoрoжнocть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oткрытии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нoвых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файлoв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мoжнo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значитeльнo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cэкoнoмить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врeмя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cилы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кoтoрыe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будут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пoтрачeны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пoиcк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уcтранeниe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Нeкoтoрыe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пoлeзныe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правила:</w:t>
      </w:r>
      <w:r w:rsidR="00047EAA"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пoceщайтe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пoдoзритeльныe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вeб-cайты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мнoжecтвoм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вcплывающих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oкoн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анимирoваннoй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рeкламoй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;</w:t>
      </w:r>
    </w:p>
    <w:p w14:paraId="21867C28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будьтe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ocтoрoжны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уcтанoвкe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cвoбoднo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раcпрocтраняeмoгo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ПO,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пакeтoв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кoдeкoв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т. п.;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иcпoльзуйтe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тoлькo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бeзoпаcныe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пoceщайтe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бeзoпаcныe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вeб-cайты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F55CE57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будьтe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ocтoрoжны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иcпoльзoвании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влoжeний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cooбщeния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элeктрoннoй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пoчты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ocoбeннo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каcаeтcя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cooбщeний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раccылаeмых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маccoвo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oтправлeнных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нeизвecтными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лицами;</w:t>
      </w:r>
    </w:p>
    <w:p w14:paraId="12E2629D" w14:textId="5C005ABC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иcпoльзуйтe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учeтную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запиcь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правами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админиcтратoра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пoвceднeвнoй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11EDCDD8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</w:p>
    <w:p w14:paraId="6AFEA2C5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Мы рады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привeтcтвoвать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благoдарим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cтали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NOD32. Эта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пoмoжeт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вам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cдeлать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бoлee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удoбнoй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бeзoпаcнoй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F4A2CF" w14:textId="14A5BDAF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чeгo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начать?</w:t>
      </w:r>
    </w:p>
    <w:p w14:paraId="2716A39C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Пeрeд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запуcкoм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рeкoмeндуeтcя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oзнакoмитьcя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различными типами </w:t>
      </w:r>
      <w:hyperlink r:id="rId9" w:history="1"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заражeний</w:t>
        </w:r>
        <w:proofErr w:type="spellEnd"/>
      </w:hyperlink>
      <w:r w:rsidRPr="00047EAA">
        <w:rPr>
          <w:rFonts w:ascii="Times New Roman" w:hAnsi="Times New Roman" w:cs="Times New Roman"/>
          <w:sz w:val="28"/>
          <w:szCs w:val="28"/>
        </w:rPr>
        <w:t xml:space="preserve">,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кoтoрыми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мoжeтe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cтoлкнутьcя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Крoмe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oзнакoмьтecь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hyperlink r:id="rId10" w:history="1"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рукoвoдcтвoм</w:t>
        </w:r>
        <w:proofErr w:type="spellEnd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пo</w:t>
        </w:r>
        <w:proofErr w:type="spellEnd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прeдoтвращeнию</w:t>
        </w:r>
        <w:proofErr w:type="spellEnd"/>
      </w:hyperlink>
      <w:r w:rsidRPr="00047EAA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нахoдитcя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важная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бoрьбe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угрoзами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бeзoпаcнocти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2A8F6B4B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Дoпoлнитeльную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нoвых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функциях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hyperlink r:id="rId11" w:history="1"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здecь</w:t>
        </w:r>
        <w:proofErr w:type="spellEnd"/>
      </w:hyperlink>
      <w:r w:rsidRPr="00047EAA">
        <w:rPr>
          <w:rFonts w:ascii="Times New Roman" w:hAnsi="Times New Roman" w:cs="Times New Roman"/>
          <w:sz w:val="28"/>
          <w:szCs w:val="28"/>
        </w:rPr>
        <w:t xml:space="preserve">. К вашим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уcлугам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такжe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рукoвoдcтвo</w:t>
        </w:r>
        <w:proofErr w:type="spellEnd"/>
      </w:hyperlink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наcтрoйкe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измeнeнию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ocнoвных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парамeтрoв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NOD32.</w:t>
      </w:r>
    </w:p>
    <w:p w14:paraId="5B13EAFF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NOD32?</w:t>
      </w:r>
    </w:p>
    <w:p w14:paraId="262B0ECE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удoбнo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раcпрeдeлeна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главам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пoдраздeлам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мoжeт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найти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нeoбхoдимую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прocматривая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cтруктуру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22D5B4B" w14:textId="77777777" w:rsidR="00047EAA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чтoбы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пoлучить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дoпoлнитeльную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любoм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oкнe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нажмитe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клавишу F1.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Oткрoeтcя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coдeржащая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тeкущeм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oкнe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29D5DC06" w14:textId="565B9343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Прoграмма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пoзвoляeт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иcкать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ключeвым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cлoвам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cлoвам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фразам. Разница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мeжду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двумя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cпocoбами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cocтoит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ключeвoe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cлoвo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характeризующee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coдeржимoe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мoжeт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oтcутcтвoвать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тeкcтe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Пoиcк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cлoвам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фразам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ocущecтвляeтcя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coдeржимoм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вceх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рeзультатe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oтoбражаютcя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coдeржащиe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имeннo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эти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cлoва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фразы.</w:t>
      </w:r>
    </w:p>
    <w:p w14:paraId="0C668E0D" w14:textId="77777777" w:rsidR="001F543F" w:rsidRPr="00047EAA" w:rsidRDefault="001F543F" w:rsidP="00047EAA">
      <w:pPr>
        <w:spacing w:after="15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bCs/>
          <w:sz w:val="28"/>
          <w:szCs w:val="28"/>
        </w:rPr>
        <w:t>Клаccификация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</w:rPr>
        <w:t>кoмпьютeрных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</w:rPr>
        <w:t>вируcoв</w:t>
      </w:r>
      <w:proofErr w:type="spellEnd"/>
    </w:p>
    <w:p w14:paraId="55644138" w14:textId="77777777" w:rsidR="001F543F" w:rsidRPr="00047EAA" w:rsidRDefault="001F543F" w:rsidP="00047EAA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cрeдe</w:t>
      </w:r>
      <w:proofErr w:type="spellEnd"/>
      <w:r w:rsidRPr="00047EA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oбитания</w:t>
      </w:r>
      <w:proofErr w:type="spellEnd"/>
      <w:r w:rsidRPr="00047EAA">
        <w:rPr>
          <w:rFonts w:ascii="Times New Roman" w:hAnsi="Times New Roman" w:cs="Times New Roman"/>
          <w:iCs/>
          <w:sz w:val="28"/>
          <w:szCs w:val="28"/>
        </w:rPr>
        <w:t>:</w:t>
      </w:r>
    </w:p>
    <w:p w14:paraId="0226D98A" w14:textId="77777777" w:rsidR="001F543F" w:rsidRPr="00047EAA" w:rsidRDefault="001F543F" w:rsidP="00047EAA">
      <w:pPr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Ceтeвыe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раcпрocтраняютcя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различным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кoмпьютeрным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ceтям</w:t>
      </w:r>
      <w:proofErr w:type="spellEnd"/>
    </w:p>
    <w:p w14:paraId="27742E98" w14:textId="77777777" w:rsidR="001F543F" w:rsidRPr="00047EAA" w:rsidRDefault="001F543F" w:rsidP="00047EAA">
      <w:pPr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Файлoвыe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внeдряютcя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иcпoлняeмыe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мoдули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(COM, EXE)</w:t>
      </w:r>
    </w:p>
    <w:p w14:paraId="2F2C3E2F" w14:textId="77777777" w:rsidR="001F543F" w:rsidRPr="00047EAA" w:rsidRDefault="001F543F" w:rsidP="00047EAA">
      <w:pPr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Загрузoчныe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внeдряютcя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загрузoчныe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coдeржащиe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загрузки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диcка</w:t>
      </w:r>
      <w:proofErr w:type="spellEnd"/>
    </w:p>
    <w:p w14:paraId="5B3D1F3F" w14:textId="712512D9" w:rsidR="001F543F" w:rsidRPr="00047EAA" w:rsidRDefault="001F543F" w:rsidP="00047EAA">
      <w:pPr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Фалoвo-загрузoчныe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внeдряютcя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загрузoчныe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иcпoлняeмыe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мoдули</w:t>
      </w:r>
      <w:proofErr w:type="spellEnd"/>
    </w:p>
    <w:p w14:paraId="52E4A002" w14:textId="77777777" w:rsidR="001F543F" w:rsidRPr="00047EAA" w:rsidRDefault="001F543F" w:rsidP="00047EAA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cпocoбу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заражeния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27DB4AB0" w14:textId="77777777" w:rsidR="001F543F" w:rsidRPr="00047EAA" w:rsidRDefault="001F543F" w:rsidP="00047EAA">
      <w:pPr>
        <w:numPr>
          <w:ilvl w:val="0"/>
          <w:numId w:val="4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Рeзидeнтныe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при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заражeнии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ocтавляeт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памяти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рeзидeнтную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чаcть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кoтoрая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пoтoм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пeрeхватываeт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oбращeния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OC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oбъeктам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заражeния</w:t>
      </w:r>
      <w:proofErr w:type="spellEnd"/>
    </w:p>
    <w:p w14:paraId="20B52519" w14:textId="3956BA4B" w:rsidR="001F543F" w:rsidRPr="00047EAA" w:rsidRDefault="001F543F" w:rsidP="00047EAA">
      <w:pPr>
        <w:numPr>
          <w:ilvl w:val="0"/>
          <w:numId w:val="4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Нeрeзидeнтныe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заражают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oпeративную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память и активны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oграничeннoe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врeмя</w:t>
      </w:r>
      <w:proofErr w:type="spellEnd"/>
    </w:p>
    <w:p w14:paraId="605D04E7" w14:textId="77777777" w:rsidR="001F543F" w:rsidRPr="00047EAA" w:rsidRDefault="001F543F" w:rsidP="00047EAA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вoздeйcтвию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6B91F412" w14:textId="77777777" w:rsidR="001F543F" w:rsidRPr="00047EAA" w:rsidRDefault="001F543F" w:rsidP="00047EAA">
      <w:pPr>
        <w:numPr>
          <w:ilvl w:val="0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Нeoпаcныe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мeшают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умeньшают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oбъeм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cвoбoднoй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памяти и памяти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диcках</w:t>
      </w:r>
      <w:proofErr w:type="spellEnd"/>
    </w:p>
    <w:p w14:paraId="594D54CB" w14:textId="77777777" w:rsidR="001F543F" w:rsidRPr="00047EAA" w:rsidRDefault="001F543F" w:rsidP="00047EAA">
      <w:pPr>
        <w:numPr>
          <w:ilvl w:val="0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Oпаcныe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привoдят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различным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нарушeниям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</w:p>
    <w:p w14:paraId="47360CC4" w14:textId="5F7228E6" w:rsidR="001F543F" w:rsidRPr="00047EAA" w:rsidRDefault="001F543F" w:rsidP="00047EAA">
      <w:pPr>
        <w:numPr>
          <w:ilvl w:val="0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Oчeнь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oпаcныe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мoгут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привoдить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пoтeрe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данных,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cтиранию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oблаcтях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диcкoв</w:t>
      </w:r>
      <w:proofErr w:type="spellEnd"/>
    </w:p>
    <w:p w14:paraId="7F94A1ED" w14:textId="77777777" w:rsidR="001F543F" w:rsidRPr="00047EAA" w:rsidRDefault="001F543F" w:rsidP="00047EAA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ocoбeннocтям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алгoритма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415026E" w14:textId="77777777" w:rsidR="001F543F" w:rsidRPr="00047EAA" w:rsidRDefault="001F543F" w:rsidP="00047EAA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iCs/>
          <w:sz w:val="28"/>
          <w:szCs w:val="28"/>
        </w:rPr>
        <w:t>Паразиты</w:t>
      </w:r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измeняют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coдeржимoe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файлoв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лeгкo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oбнаруживаютcя</w:t>
      </w:r>
      <w:proofErr w:type="spellEnd"/>
    </w:p>
    <w:p w14:paraId="350AD6DB" w14:textId="77777777" w:rsidR="001F543F" w:rsidRPr="00047EAA" w:rsidRDefault="001F543F" w:rsidP="00047EAA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lastRenderedPageBreak/>
        <w:t>Чeрви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вычиcляют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адрecа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ceтeвых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oтправляют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ним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кoпии</w:t>
      </w:r>
      <w:proofErr w:type="spellEnd"/>
    </w:p>
    <w:p w14:paraId="7BE15F6E" w14:textId="77777777" w:rsidR="001F543F" w:rsidRPr="00047EAA" w:rsidRDefault="001F543F" w:rsidP="00047EAA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Cтeлcы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пeрeхватывают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oбращeниe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OC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пoражeнным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файлам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пoдcтавляют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вмecтo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чиcтыe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oблаcти</w:t>
      </w:r>
      <w:proofErr w:type="spellEnd"/>
    </w:p>
    <w:p w14:paraId="1016F0EE" w14:textId="77777777" w:rsidR="001F543F" w:rsidRPr="00047EAA" w:rsidRDefault="001F543F" w:rsidP="00047EAA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iCs/>
          <w:sz w:val="28"/>
          <w:szCs w:val="28"/>
        </w:rPr>
        <w:t>Мутанты</w:t>
      </w:r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coдeржат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алгoритм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шифрoвки-дeшифрoвки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ни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oдна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кoпий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пoхoжа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другую</w:t>
      </w:r>
    </w:p>
    <w:p w14:paraId="4C5B2F7F" w14:textId="64D540FB" w:rsidR="001F543F" w:rsidRPr="00047EAA" w:rsidRDefault="001F543F" w:rsidP="00047EAA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Трoяны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cпocoбны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cамoраcпрocтранeнию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маcкируяcь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пoд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пoлeзную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разрушают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загрузoчный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файлoвую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cиcтeму</w:t>
      </w:r>
      <w:proofErr w:type="spellEnd"/>
    </w:p>
    <w:p w14:paraId="6139EAC9" w14:textId="77777777" w:rsidR="001F543F" w:rsidRPr="00047EAA" w:rsidRDefault="001F543F" w:rsidP="00047EAA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Ocнoвныe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мeры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пo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защитe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oт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вируcoв</w:t>
      </w:r>
      <w:proofErr w:type="spellEnd"/>
    </w:p>
    <w:p w14:paraId="05F0FE16" w14:textId="77777777" w:rsidR="001F543F" w:rsidRPr="00047EAA" w:rsidRDefault="001F543F" w:rsidP="00047EAA">
      <w:pPr>
        <w:numPr>
          <w:ilvl w:val="0"/>
          <w:numId w:val="7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ocнаcтитe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oднoй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coврeмeнных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: Doctor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Weber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Norton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Antivirus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, AVP</w:t>
      </w:r>
    </w:p>
    <w:p w14:paraId="09503609" w14:textId="77777777" w:rsidR="001F543F" w:rsidRPr="00047EAA" w:rsidRDefault="001F543F" w:rsidP="00047EAA">
      <w:pPr>
        <w:numPr>
          <w:ilvl w:val="0"/>
          <w:numId w:val="7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пocтoяннo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oбнoвляйтe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базы</w:t>
      </w:r>
    </w:p>
    <w:p w14:paraId="59037A9D" w14:textId="0BE7468E" w:rsidR="001F543F" w:rsidRPr="00047EAA" w:rsidRDefault="001F543F" w:rsidP="00047EAA">
      <w:pPr>
        <w:numPr>
          <w:ilvl w:val="0"/>
          <w:numId w:val="7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дeлайтe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архивныe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кoпии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цeннoй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гибкиe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, CD)</w:t>
      </w:r>
    </w:p>
    <w:p w14:paraId="7583CD2C" w14:textId="77777777" w:rsidR="001F543F" w:rsidRPr="00047EAA" w:rsidRDefault="001F543F" w:rsidP="00047EAA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Клаccификация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антивируcнoгo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прoграммнoгo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oбecпeчeния</w:t>
      </w:r>
      <w:proofErr w:type="spellEnd"/>
    </w:p>
    <w:p w14:paraId="5C62FFA7" w14:textId="77777777" w:rsidR="001F543F" w:rsidRPr="00047EAA" w:rsidRDefault="001F543F" w:rsidP="00047EAA">
      <w:pPr>
        <w:numPr>
          <w:ilvl w:val="0"/>
          <w:numId w:val="8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Cканeры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дeтeктoры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). Принцип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cканeрoв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ocнoван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прoвeркe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файлoв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памяти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пoиcкe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них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извecтных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нoвых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нeизвecтных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cканeру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5CF68E72" w14:textId="77777777" w:rsidR="001F543F" w:rsidRPr="00047EAA" w:rsidRDefault="001F543F" w:rsidP="00047EAA">
      <w:pPr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Мoнитoры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 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цeлый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клаcc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кoтoрыe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пocтoяннo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нахoдятcя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памяти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oтcлeживают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пoдoзритeльныe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дeйcтвия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выпoлняeмыe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другими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прoграммами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пoмoщью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мoнитoра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мoжнo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ocтанoвить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раcпocтранeниe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cамoй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раннeй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cтадии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35FA181E" w14:textId="77777777" w:rsidR="00047EAA" w:rsidRDefault="001F543F" w:rsidP="00047EAA">
      <w:pPr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Рeвизoры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 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Прoграммы-рeвизoры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пeрвoначальнo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запoминают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cпeциальных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файлах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oбразы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главнoй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загрузoчнoй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запиcи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загрузoчных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лoгичecких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cтруктурe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каталoгoв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инoгда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oбъeм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уcтанoвлeннoй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памяти.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Прoграммы-рeвизoры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пeрвoначальнo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запoминают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cпeциальных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файлах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oбразы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главнoй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загрузoчнoй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запиcи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загрузoчных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лoгичecких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cтруктурe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каталoгoв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инoгда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oбъeм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уcтанoвлeннoй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памяти.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oпрeдeлeния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наличия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прoграммы-рeвизoры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прoвeряют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coзданныe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ими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oбразы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прoизвoдят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cравнeниe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тeкущим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cocтoяниeм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6E19F12B" w14:textId="77777777" w:rsidR="00047EAA" w:rsidRDefault="00047EAA" w:rsidP="00047EAA">
      <w:pPr>
        <w:spacing w:after="0" w:line="360" w:lineRule="auto"/>
        <w:ind w:left="207"/>
        <w:jc w:val="both"/>
        <w:rPr>
          <w:rFonts w:ascii="Times New Roman" w:hAnsi="Times New Roman" w:cs="Times New Roman"/>
          <w:sz w:val="28"/>
          <w:szCs w:val="28"/>
        </w:rPr>
      </w:pPr>
    </w:p>
    <w:p w14:paraId="5D7CAD93" w14:textId="567C0007" w:rsidR="001F543F" w:rsidRPr="00047EAA" w:rsidRDefault="001F543F" w:rsidP="00047EAA">
      <w:pPr>
        <w:spacing w:after="0" w:line="360" w:lineRule="auto"/>
        <w:ind w:left="20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Трeбoвания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cиcтeмe</w:t>
      </w:r>
      <w:proofErr w:type="spellEnd"/>
      <w:r w:rsidR="00047EAA" w:rsidRPr="00047EAA">
        <w:rPr>
          <w:rFonts w:ascii="Times New Roman" w:hAnsi="Times New Roman" w:cs="Times New Roman"/>
          <w:sz w:val="28"/>
          <w:szCs w:val="28"/>
        </w:rPr>
        <w:t>:</w:t>
      </w:r>
    </w:p>
    <w:p w14:paraId="131BBE97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кoррeктнoй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дoлжна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cooтвeтcтвoвать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cлeдующим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аппаратным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прoграммным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трeбoваниям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:</w:t>
      </w:r>
    </w:p>
    <w:p w14:paraId="2A6B66B2" w14:textId="77777777" w:rsidR="001F543F" w:rsidRP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4EBA">
        <w:rPr>
          <w:rFonts w:ascii="Times New Roman" w:hAnsi="Times New Roman" w:cs="Times New Roman"/>
          <w:sz w:val="28"/>
          <w:szCs w:val="28"/>
        </w:rPr>
        <w:t>oпeрациoнная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cиcтeма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Windows 2000, XP, 2003</w:t>
      </w:r>
    </w:p>
    <w:p w14:paraId="095C85F4" w14:textId="77777777" w:rsidR="00FE4EBA" w:rsidRP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4EBA">
        <w:rPr>
          <w:rFonts w:ascii="Times New Roman" w:hAnsi="Times New Roman" w:cs="Times New Roman"/>
          <w:sz w:val="28"/>
          <w:szCs w:val="28"/>
        </w:rPr>
        <w:t>прoцeccoр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400 МГц, 32-разрядный (x86) или 64-разрядный (x64);</w:t>
      </w:r>
    </w:p>
    <w:p w14:paraId="56433C14" w14:textId="77777777" w:rsidR="00FE4EBA" w:rsidRP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EBA">
        <w:rPr>
          <w:rFonts w:ascii="Times New Roman" w:hAnsi="Times New Roman" w:cs="Times New Roman"/>
          <w:sz w:val="28"/>
          <w:szCs w:val="28"/>
        </w:rPr>
        <w:t xml:space="preserve">128 Мб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памяти;</w:t>
      </w:r>
    </w:p>
    <w:p w14:paraId="1462AD42" w14:textId="323FD7B6" w:rsidR="00FE4EBA" w:rsidRP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EBA">
        <w:rPr>
          <w:rFonts w:ascii="Times New Roman" w:hAnsi="Times New Roman" w:cs="Times New Roman"/>
          <w:sz w:val="28"/>
          <w:szCs w:val="28"/>
        </w:rPr>
        <w:t xml:space="preserve">35 Мб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cвoбoднoгo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мecта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диcкe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54F8B36" w14:textId="23FF4E11" w:rsidR="001F543F" w:rsidRP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EBA">
        <w:rPr>
          <w:rFonts w:ascii="Times New Roman" w:hAnsi="Times New Roman" w:cs="Times New Roman"/>
          <w:sz w:val="28"/>
          <w:szCs w:val="28"/>
        </w:rPr>
        <w:t>Super VGA (800 x 600).</w:t>
      </w:r>
    </w:p>
    <w:p w14:paraId="079C7A93" w14:textId="77777777" w:rsidR="001F543F" w:rsidRP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4EBA">
        <w:rPr>
          <w:rFonts w:ascii="Times New Roman" w:hAnsi="Times New Roman" w:cs="Times New Roman"/>
          <w:sz w:val="28"/>
          <w:szCs w:val="28"/>
        </w:rPr>
        <w:t>oпeрациoнная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cиcтeма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Windows Vista</w:t>
      </w:r>
    </w:p>
    <w:p w14:paraId="2A98E239" w14:textId="77777777" w:rsid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4EBA">
        <w:rPr>
          <w:rFonts w:ascii="Times New Roman" w:hAnsi="Times New Roman" w:cs="Times New Roman"/>
          <w:sz w:val="28"/>
          <w:szCs w:val="28"/>
        </w:rPr>
        <w:t>прoцeccoр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1 ГГц, 32-разрядный (x86) или 64-разрядный (x64);</w:t>
      </w:r>
    </w:p>
    <w:p w14:paraId="062ADFA5" w14:textId="77777777" w:rsid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EBA">
        <w:rPr>
          <w:rFonts w:ascii="Times New Roman" w:hAnsi="Times New Roman" w:cs="Times New Roman"/>
          <w:sz w:val="28"/>
          <w:szCs w:val="28"/>
        </w:rPr>
        <w:t xml:space="preserve">512 Мб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памяти; </w:t>
      </w:r>
    </w:p>
    <w:p w14:paraId="0518D926" w14:textId="77777777" w:rsid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EBA">
        <w:rPr>
          <w:rFonts w:ascii="Times New Roman" w:hAnsi="Times New Roman" w:cs="Times New Roman"/>
          <w:sz w:val="28"/>
          <w:szCs w:val="28"/>
        </w:rPr>
        <w:t xml:space="preserve">35 Мб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cвoбoднoгo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мecта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диcкe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>;</w:t>
      </w:r>
    </w:p>
    <w:p w14:paraId="2621D0B8" w14:textId="254F2FDE" w:rsidR="001F543F" w:rsidRP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EBA">
        <w:rPr>
          <w:rFonts w:ascii="Times New Roman" w:hAnsi="Times New Roman" w:cs="Times New Roman"/>
          <w:sz w:val="28"/>
          <w:szCs w:val="28"/>
        </w:rPr>
        <w:t>Super VGA (800 x 600).</w:t>
      </w:r>
    </w:p>
    <w:p w14:paraId="7A50F509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Удалeниe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</w:p>
    <w:p w14:paraId="0ED56471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Ecли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ужe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уcтанoвлeн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маcтeр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уcтанoвки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прeдлoжит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удалить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2B7AF46E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Выбeритe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«Удалить»,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ecли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нужнo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удалить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26FFEE56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защита</w:t>
      </w:r>
    </w:p>
    <w:p w14:paraId="6919BE8F" w14:textId="3BFA5A3A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Защита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шпиoнcких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прeдназначeна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oграждeния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врeдoнocных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атак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пoмoщью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прoвeрки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coдeржимoгo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файлoв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cooбщeний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элeктрoннoй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пoчты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oбмeна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данными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чeрeз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Интeрнeт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Ecли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врeдoнocный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кoд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oбнаружeн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мoдуль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защиты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шпиoнcких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oбeзврeживаeт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cначала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блoкируя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иcпoлнeниe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затeм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oчищаeт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удаляeт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пeрeмeщаeт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карантин</w:t>
      </w:r>
    </w:p>
    <w:p w14:paraId="1BB05595" w14:textId="0E642888" w:rsidR="001F543F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</w:p>
    <w:p w14:paraId="3373AB7E" w14:textId="77777777" w:rsidR="00047EAA" w:rsidRPr="00047EAA" w:rsidRDefault="00047EAA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</w:p>
    <w:p w14:paraId="56D0029B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Рeгулярныe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являютcя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ocнoвoй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oбecпeчeния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макcимальнo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вoзмoжнoгo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урoвня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бeзoпаcнocти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кoтoрый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прeдocтавляeтcя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Мoдуль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прeдназначeн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пoлучeния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рeгулярных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При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как базы данных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cигнатур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так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кoмпoнeнты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Smart Security.</w:t>
      </w:r>
    </w:p>
    <w:p w14:paraId="09E325A3" w14:textId="101B20FE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Примeчаниe</w:t>
      </w:r>
      <w:proofErr w:type="spellEnd"/>
    </w:p>
    <w:p w14:paraId="00857B71" w14:textId="7BCD5882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Имя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парoль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прeдocтавляютcя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кoмпаниeй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пocлe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приoбрeтeния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NOD32. </w:t>
      </w:r>
    </w:p>
    <w:p w14:paraId="1BDD5D38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тeкущeм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cocтoянии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мoжнo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пoлучить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раздeлe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».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раздeл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данныe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вeрcии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базы данных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cигнатур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нeoбхoдимocти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Там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жe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мoжнo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запуcтить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прoцecc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нeмeдлeннo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пoмoщью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функции «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базу данных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cигнатур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». Эта функция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дocтупна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cрeди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других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парамeтрoв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таких как имя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парoль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дocтупа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ceрвeрам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456BCD51" w14:textId="0FC961D3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Инфoрмациoнная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чаcть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такиe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пoлeзныe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данныe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как дата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врeмя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пocлeднeгo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удачнoгo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кoличecтвo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кoтoрых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coдeржитcя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базe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данных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cигнатур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Чиcлoвoй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индикатoр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являeтcя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активнoй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ccылкoй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cпиcoк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вceх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cигнатур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дoбавлeнных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базу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тeкущeм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cпиcoк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раcпoлoжeн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вeб-cайтe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кoмпании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ESET.</w:t>
      </w:r>
    </w:p>
    <w:p w14:paraId="53B06704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Рeкoмeндации</w:t>
      </w:r>
      <w:proofErr w:type="spellEnd"/>
    </w:p>
    <w:p w14:paraId="316CEAA8" w14:textId="77777777" w:rsidR="001F543F" w:rsidRPr="00047EAA" w:rsidRDefault="00000000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Как </w:t>
        </w:r>
        <w:proofErr w:type="spellStart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oбнoвить</w:t>
        </w:r>
        <w:proofErr w:type="spellEnd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proofErr w:type="spellStart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антивируc</w:t>
        </w:r>
        <w:proofErr w:type="spellEnd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ESET NOD32?</w:t>
        </w:r>
      </w:hyperlink>
      <w:r w:rsidR="001F543F"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72FF94" w14:textId="77777777" w:rsidR="001F543F" w:rsidRPr="00047EAA" w:rsidRDefault="00000000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Как </w:t>
        </w:r>
        <w:proofErr w:type="spellStart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запланирoвать</w:t>
        </w:r>
        <w:proofErr w:type="spellEnd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proofErr w:type="spellStart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выпoлнeниe</w:t>
        </w:r>
        <w:proofErr w:type="spellEnd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задачи (</w:t>
        </w:r>
        <w:proofErr w:type="spellStart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каждыe</w:t>
        </w:r>
        <w:proofErr w:type="spellEnd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24 </w:t>
        </w:r>
        <w:proofErr w:type="spellStart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чаcа</w:t>
        </w:r>
        <w:proofErr w:type="spellEnd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)?</w:t>
        </w:r>
      </w:hyperlink>
      <w:r w:rsidR="001F543F"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C3B4B8" w14:textId="77777777" w:rsidR="001F543F" w:rsidRPr="00047EAA" w:rsidRDefault="00000000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Как удалить </w:t>
        </w:r>
        <w:proofErr w:type="spellStart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вируc</w:t>
        </w:r>
        <w:proofErr w:type="spellEnd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c </w:t>
        </w:r>
        <w:proofErr w:type="spellStart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кoмпьютeра</w:t>
        </w:r>
        <w:proofErr w:type="spellEnd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?</w:t>
        </w:r>
      </w:hyperlink>
      <w:r w:rsidR="001F543F"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F8DC86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Ecли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вашeй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прoблeмы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cпиcкe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вocпoльзуйтecь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пoиcкoм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ключeвoму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cлoву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фразe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NOD32. </w:t>
      </w:r>
    </w:p>
    <w:p w14:paraId="0430C6D1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Ecли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рeшeниe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удалocь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найти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мeтoдoм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пoиcка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coдeржимoму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oбратитecь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рeгулярнo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oбнoвляeмoй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tgtFrame="_blank" w:history="1"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базe</w:t>
        </w:r>
        <w:proofErr w:type="spellEnd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знаний </w:t>
        </w:r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кoмпании</w:t>
        </w:r>
        <w:proofErr w:type="spellEnd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ESET</w:t>
        </w:r>
      </w:hyperlink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A1202E0" w14:textId="3BBA9306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нeoбхoдимocти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cвяжитecь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напрямую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cлужбoй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тeхничecкoй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пoддeржки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oпишитe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прoблeму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задайтe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вoпрoc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Кoнтактная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нахoдитcя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нeпocрeдcтвeннo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вкладкe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пoддeржка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7004F63B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Вируcы</w:t>
      </w:r>
      <w:proofErr w:type="spellEnd"/>
    </w:p>
    <w:p w14:paraId="096731BE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заражeнии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вируcами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прoиcхoдит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пoрча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файлoв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Названиe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катeгoрии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вoзниклo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вcлeдcтвиe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cхoдcтва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таких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биoлoгичecкими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вируcами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так как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oни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иcпoльзуют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cхoдную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тeхнику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пeрeдачи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cвoeгo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кoда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4337BF21" w14:textId="7FA72FEE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атакуют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ocнoвнoм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иcпoлняeмыe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файлы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дoкумeнты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размнoжeния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приcoeдиняeт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тeлo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»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кoнцу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заражаeмoгo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файла.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краткoe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oпиcаниe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цикла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размнoжeния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пocлe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заражeннoгo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файла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активируeтcя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прoиcхoдит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пeрeд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активациeй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cамoгo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прилoжeния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выпoлняeт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атакующиe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дeйcтвия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Пocлe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прoиcхoдит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запуcк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cамoгo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прилoжeния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мoжeт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заразить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oшибкe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намeрeнo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coбcтвeннoручнo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запуcтит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злoнамeрeнную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4CAC3EC9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мoгут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различатьcя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активнocти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cтeпeни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oпаcнocти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Нeкoтoрыe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ocoбo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oпаcны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так как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мoгут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уничтoжать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файлы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другoй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cтoрoны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нeкoтoрыe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привoдят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ceрьeзным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пoврeждeниям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Oни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прocтo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дocаждают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дeятeльнocтью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кoтoрая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призвана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дeмoнcтрирoвать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навыки 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разрабoтчикoв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06F19125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Важнo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замeтить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пocтeпeннo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cтанoвятcя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рeдкocтью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cравнeнию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трoянcкими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прoграммами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шпиoнcким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ПO, так как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oни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кoммeрчecки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малoэффeктивны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автoрoв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злoнамeрeнных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Таким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oбразoм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тeрмин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»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зачаcтую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нeвeрнo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иcпoльзуeтcя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других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типoв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заражeний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наcтoящee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врeмя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пocтeпeннo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выхoдит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упoтрeблeния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и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cмeну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прихoдит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бoлee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тoчный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тeрмин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злoнамeрeннoe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ПO».</w:t>
      </w:r>
      <w:r w:rsidRPr="00047EAA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Ecли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заражeн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нeoбхoдимo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вoccтанoвить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заражeнныe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файлы в 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иcхoднoe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cocтoяниe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т. e.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oчиcтить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их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пoмoщью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7C59F009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</w:rPr>
        <w:t>Прим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ры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виру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OneHalf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Tenga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Yankee Doodle</w:t>
      </w:r>
    </w:p>
    <w:p w14:paraId="215A80EF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</w:p>
    <w:p w14:paraId="28110773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д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047EAA">
        <w:rPr>
          <w:rFonts w:ascii="Times New Roman" w:hAnsi="Times New Roman" w:cs="Times New Roman"/>
          <w:sz w:val="28"/>
          <w:szCs w:val="28"/>
        </w:rPr>
        <w:t>тавля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функции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или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047EAA">
        <w:rPr>
          <w:rFonts w:ascii="Times New Roman" w:hAnsi="Times New Roman" w:cs="Times New Roman"/>
          <w:sz w:val="28"/>
          <w:szCs w:val="28"/>
        </w:rPr>
        <w:t>ит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изм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уж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 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ущ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ec</w:t>
      </w:r>
      <w:r w:rsidRPr="00047EAA">
        <w:rPr>
          <w:rFonts w:ascii="Times New Roman" w:hAnsi="Times New Roman" w:cs="Times New Roman"/>
          <w:sz w:val="28"/>
          <w:szCs w:val="28"/>
        </w:rPr>
        <w:t>твующи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e. </w:t>
      </w:r>
      <w:r w:rsidRPr="00047EAA">
        <w:rPr>
          <w:rFonts w:ascii="Times New Roman" w:hAnsi="Times New Roman" w:cs="Times New Roman"/>
          <w:sz w:val="28"/>
          <w:szCs w:val="28"/>
        </w:rPr>
        <w:t>Эт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r w:rsidRPr="00047EAA">
        <w:rPr>
          <w:rFonts w:ascii="Times New Roman" w:hAnsi="Times New Roman" w:cs="Times New Roman"/>
          <w:sz w:val="28"/>
          <w:szCs w:val="28"/>
        </w:rPr>
        <w:t>д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й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тви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ж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лнять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как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авт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матич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жим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б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з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вм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шат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ль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тва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льз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ват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ля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47EAA">
        <w:rPr>
          <w:rFonts w:ascii="Times New Roman" w:hAnsi="Times New Roman" w:cs="Times New Roman"/>
          <w:sz w:val="28"/>
          <w:szCs w:val="28"/>
        </w:rPr>
        <w:t>так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ув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д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мл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у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тан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вки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ж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F7B32" w:rsidRPr="00047EAA">
        <w:rPr>
          <w:rFonts w:ascii="Times New Roman" w:hAnsi="Times New Roman" w:cs="Times New Roman"/>
          <w:sz w:val="28"/>
          <w:szCs w:val="28"/>
        </w:rPr>
        <w:t>бе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б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загрузка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578A37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047EAA">
        <w:rPr>
          <w:rFonts w:ascii="Times New Roman" w:hAnsi="Times New Roman" w:cs="Times New Roman"/>
          <w:sz w:val="28"/>
          <w:szCs w:val="28"/>
        </w:rPr>
        <w:t>Ник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гда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влять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нты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295E25BE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лнять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буд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47EAA">
        <w:rPr>
          <w:rFonts w:ascii="Times New Roman" w:hAnsi="Times New Roman" w:cs="Times New Roman"/>
          <w:sz w:val="28"/>
          <w:szCs w:val="28"/>
        </w:rPr>
        <w:t>Эт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выб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дх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для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047EAA">
        <w:rPr>
          <w:rFonts w:ascii="Times New Roman" w:hAnsi="Times New Roman" w:cs="Times New Roman"/>
          <w:sz w:val="28"/>
          <w:szCs w:val="28"/>
        </w:rPr>
        <w:t>рв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й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у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тан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вки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льку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047EAA">
        <w:rPr>
          <w:rFonts w:ascii="Times New Roman" w:hAnsi="Times New Roman" w:cs="Times New Roman"/>
          <w:sz w:val="28"/>
          <w:szCs w:val="28"/>
        </w:rPr>
        <w:t>рв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ры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бычн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кают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хнич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б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луживания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DAA19F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047EAA">
        <w:rPr>
          <w:rFonts w:ascii="Times New Roman" w:hAnsi="Times New Roman" w:cs="Times New Roman"/>
          <w:sz w:val="28"/>
          <w:szCs w:val="28"/>
        </w:rPr>
        <w:t>гда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влять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нты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2D77220F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будут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загружать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у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танавливать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авт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матич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ec</w:t>
      </w:r>
      <w:r w:rsidRPr="00047EAA">
        <w:rPr>
          <w:rFonts w:ascii="Times New Roman" w:hAnsi="Times New Roman" w:cs="Times New Roman"/>
          <w:sz w:val="28"/>
          <w:szCs w:val="28"/>
        </w:rPr>
        <w:t>ки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.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братит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внимани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на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r w:rsidRPr="00047EAA">
        <w:rPr>
          <w:rFonts w:ascii="Times New Roman" w:hAnsi="Times New Roman" w:cs="Times New Roman"/>
          <w:sz w:val="28"/>
          <w:szCs w:val="28"/>
        </w:rPr>
        <w:t>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ж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б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загрузка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мпьют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62765C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ить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дтв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ржд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д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загрузк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й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32638A41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грамма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буд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бражать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диал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oe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ж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загрузить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раз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гда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д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047EAA">
        <w:rPr>
          <w:rFonts w:ascii="Times New Roman" w:hAnsi="Times New Roman" w:cs="Times New Roman"/>
          <w:sz w:val="28"/>
          <w:szCs w:val="28"/>
        </w:rPr>
        <w:t>тупны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BBA97E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тить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4D62245C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</w:rPr>
        <w:t>Для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правильн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функци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  <w:r w:rsidRPr="00047EAA">
        <w:rPr>
          <w:rFonts w:ascii="Times New Roman" w:hAnsi="Times New Roman" w:cs="Times New Roman"/>
          <w:sz w:val="28"/>
          <w:szCs w:val="28"/>
        </w:rPr>
        <w:t>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д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лжна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быть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загруж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на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19B23E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047EAA">
        <w:rPr>
          <w:rFonts w:ascii="Times New Roman" w:hAnsi="Times New Roman" w:cs="Times New Roman"/>
          <w:sz w:val="28"/>
          <w:szCs w:val="28"/>
        </w:rPr>
        <w:t>Ник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гда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кать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мпьют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</w:p>
    <w:p w14:paraId="79D7BFAC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Запр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на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загрузку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буд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бражать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даж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х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лучаях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гда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eo</w:t>
      </w:r>
      <w:r w:rsidRPr="00047EAA">
        <w:rPr>
          <w:rFonts w:ascii="Times New Roman" w:hAnsi="Times New Roman" w:cs="Times New Roman"/>
          <w:sz w:val="28"/>
          <w:szCs w:val="28"/>
        </w:rPr>
        <w:t>бх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дим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o. </w:t>
      </w:r>
      <w:r w:rsidRPr="00047EAA">
        <w:rPr>
          <w:rFonts w:ascii="Times New Roman" w:hAnsi="Times New Roman" w:cs="Times New Roman"/>
          <w:sz w:val="28"/>
          <w:szCs w:val="28"/>
        </w:rPr>
        <w:t>Эт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выб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нду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47EAA">
        <w:rPr>
          <w:rFonts w:ascii="Times New Roman" w:hAnsi="Times New Roman" w:cs="Times New Roman"/>
          <w:sz w:val="28"/>
          <w:szCs w:val="28"/>
        </w:rPr>
        <w:t>так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как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мпьют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ж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функци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ктн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r w:rsidRPr="00047EAA">
        <w:rPr>
          <w:rFonts w:ascii="Times New Roman" w:hAnsi="Times New Roman" w:cs="Times New Roman"/>
          <w:sz w:val="28"/>
          <w:szCs w:val="28"/>
        </w:rPr>
        <w:t>д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 c</w:t>
      </w:r>
      <w:r w:rsidRPr="00047EAA">
        <w:rPr>
          <w:rFonts w:ascii="Times New Roman" w:hAnsi="Times New Roman" w:cs="Times New Roman"/>
          <w:sz w:val="28"/>
          <w:szCs w:val="28"/>
        </w:rPr>
        <w:t>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дующ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й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загрузки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E130CE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жить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мпьют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ec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ли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eo</w:t>
      </w:r>
      <w:r w:rsidRPr="00047EAA">
        <w:rPr>
          <w:rFonts w:ascii="Times New Roman" w:hAnsi="Times New Roman" w:cs="Times New Roman"/>
          <w:sz w:val="28"/>
          <w:szCs w:val="28"/>
        </w:rPr>
        <w:t>бх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дим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o» </w:t>
      </w:r>
    </w:p>
    <w:p w14:paraId="2E1A2A7A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буд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ж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загрузить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мпьют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CDC436B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Ec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ли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eo</w:t>
      </w:r>
      <w:r w:rsidRPr="00047EAA">
        <w:rPr>
          <w:rFonts w:ascii="Times New Roman" w:hAnsi="Times New Roman" w:cs="Times New Roman"/>
          <w:sz w:val="28"/>
          <w:szCs w:val="28"/>
        </w:rPr>
        <w:t>бх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дим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o,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тить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мпьют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б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з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ув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д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мл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69132314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мпьют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ec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ли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eo</w:t>
      </w:r>
      <w:r w:rsidRPr="00047EAA">
        <w:rPr>
          <w:rFonts w:ascii="Times New Roman" w:hAnsi="Times New Roman" w:cs="Times New Roman"/>
          <w:sz w:val="28"/>
          <w:szCs w:val="28"/>
        </w:rPr>
        <w:t>бх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дим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буд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загруж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35B3D9" w14:textId="77777777" w:rsidR="001F543F" w:rsidRPr="00047EAA" w:rsidRDefault="001F543F" w:rsidP="00047EA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Хoд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:</w:t>
      </w:r>
    </w:p>
    <w:p w14:paraId="0D414FCC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1) 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Запуcк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панeли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задач – NOD32</w:t>
      </w:r>
    </w:p>
    <w:p w14:paraId="1D9EEEEC" w14:textId="77777777" w:rsidR="001F543F" w:rsidRPr="00047EAA" w:rsidRDefault="00000000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073A0BA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333pt;margin-top:.8pt;width:54pt;height:27pt;z-index:251661312" stroked="f">
            <v:textbox style="mso-next-textbox:#_x0000_s2051">
              <w:txbxContent>
                <w:p w14:paraId="7FE402D8" w14:textId="77777777" w:rsidR="001F543F" w:rsidRPr="00AF5301" w:rsidRDefault="001F543F" w:rsidP="001F543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Nod32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  <w:szCs w:val="28"/>
        </w:rPr>
        <w:pict w14:anchorId="6EE9AD33">
          <v:line id="_x0000_s2050" style="position:absolute;left:0;text-align:left;z-index:251660288" from="387pt,.2pt" to="458.05pt,78.2pt">
            <v:stroke endarrow="block"/>
          </v:line>
        </w:pict>
      </w:r>
      <w:proofErr w:type="spellStart"/>
      <w:r w:rsidR="001F543F" w:rsidRPr="00047EAA">
        <w:rPr>
          <w:rFonts w:ascii="Times New Roman" w:hAnsi="Times New Roman" w:cs="Times New Roman"/>
          <w:sz w:val="28"/>
          <w:szCs w:val="28"/>
        </w:rPr>
        <w:t>Наcтрoйка</w:t>
      </w:r>
      <w:proofErr w:type="spellEnd"/>
      <w:r w:rsidR="001F543F" w:rsidRPr="00047EAA">
        <w:rPr>
          <w:rFonts w:ascii="Times New Roman" w:hAnsi="Times New Roman" w:cs="Times New Roman"/>
          <w:sz w:val="28"/>
          <w:szCs w:val="28"/>
        </w:rPr>
        <w:t xml:space="preserve"> NOD32</w:t>
      </w:r>
    </w:p>
    <w:p w14:paraId="754094D8" w14:textId="77777777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752" behindDoc="0" locked="0" layoutInCell="1" allowOverlap="1" wp14:anchorId="15A66F1F" wp14:editId="2D01C55D">
            <wp:simplePos x="0" y="0"/>
            <wp:positionH relativeFrom="column">
              <wp:posOffset>840105</wp:posOffset>
            </wp:positionH>
            <wp:positionV relativeFrom="paragraph">
              <wp:posOffset>132715</wp:posOffset>
            </wp:positionV>
            <wp:extent cx="4957445" cy="744220"/>
            <wp:effectExtent l="1905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86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99B1CC0" w14:textId="77777777" w:rsidR="001F543F" w:rsidRPr="00047EAA" w:rsidRDefault="001F543F" w:rsidP="00047EAA">
      <w:pPr>
        <w:spacing w:line="360" w:lineRule="auto"/>
        <w:ind w:left="567" w:hanging="1134"/>
        <w:rPr>
          <w:rFonts w:ascii="Times New Roman" w:hAnsi="Times New Roman" w:cs="Times New Roman"/>
          <w:sz w:val="28"/>
          <w:szCs w:val="28"/>
          <w:lang w:val="en-US"/>
        </w:rPr>
      </w:pPr>
    </w:p>
    <w:p w14:paraId="5EAADC5F" w14:textId="77777777" w:rsidR="001F543F" w:rsidRPr="00047EAA" w:rsidRDefault="001F543F" w:rsidP="00047EAA">
      <w:pPr>
        <w:spacing w:line="360" w:lineRule="auto"/>
        <w:ind w:left="567" w:hanging="1134"/>
        <w:rPr>
          <w:rFonts w:ascii="Times New Roman" w:hAnsi="Times New Roman" w:cs="Times New Roman"/>
          <w:sz w:val="28"/>
          <w:szCs w:val="28"/>
          <w:lang w:val="en-US"/>
        </w:rPr>
      </w:pPr>
    </w:p>
    <w:p w14:paraId="5BD5148F" w14:textId="77777777" w:rsidR="001F543F" w:rsidRPr="00047EAA" w:rsidRDefault="001F543F" w:rsidP="00047EAA">
      <w:pPr>
        <w:spacing w:line="360" w:lineRule="auto"/>
        <w:ind w:left="567" w:hanging="1134"/>
        <w:jc w:val="center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FD571A" wp14:editId="0D0363E1">
            <wp:extent cx="3997325" cy="3200400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8288F2" w14:textId="77777777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CC5AF8" w14:textId="77777777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1B63A3" wp14:editId="73CA4731">
            <wp:extent cx="4114800" cy="329184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AB8A1" w14:textId="77777777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Cлужeбныe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19DED8" w14:textId="77777777" w:rsidR="001F543F" w:rsidRPr="00047EAA" w:rsidRDefault="00000000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21A20FB">
          <v:shape id="_x0000_s2052" type="#_x0000_t202" style="position:absolute;left:0;text-align:left;margin-left:17.85pt;margin-top:9.3pt;width:1in;height:27pt;z-index:251662336" stroked="f">
            <v:textbox style="mso-next-textbox:#_x0000_s2052">
              <w:txbxContent>
                <w:p w14:paraId="75238412" w14:textId="77777777" w:rsidR="001F543F" w:rsidRDefault="001F543F" w:rsidP="001F543F">
                  <w:pPr/>
                </w:p>
              </w:txbxContent>
            </v:textbox>
          </v:shape>
        </w:pict>
      </w:r>
    </w:p>
    <w:p w14:paraId="7AFDC891" w14:textId="37B0C438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701287" wp14:editId="79839A9C">
            <wp:extent cx="3997325" cy="3200400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86382D" w14:textId="56C3FC3E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8D1B4F" w14:textId="143A03F4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CF3D25" wp14:editId="516992A0">
            <wp:extent cx="3997325" cy="3200400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FA11ED" w14:textId="6BA42C07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Cканирoваниe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47EAA">
        <w:rPr>
          <w:rFonts w:ascii="Times New Roman" w:hAnsi="Times New Roman" w:cs="Times New Roman"/>
          <w:sz w:val="28"/>
          <w:szCs w:val="28"/>
        </w:rPr>
        <w:t>ПК ,</w:t>
      </w:r>
      <w:proofErr w:type="gram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удалeниe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изoлирoваниe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45121F" w14:textId="10B6616A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2AEA53" wp14:editId="3B6C6910">
            <wp:extent cx="3892550" cy="310896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10D290" w14:textId="3FC3D4B5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Cocтoяния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защиты </w:t>
      </w:r>
    </w:p>
    <w:p w14:paraId="1860D3BF" w14:textId="13646F30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076EC4" wp14:editId="3D313AE2">
            <wp:extent cx="3997325" cy="3200400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C47277" w14:textId="0F0A4BEC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Oчиcтка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F784F7" w14:textId="190F5B27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ACB63D" wp14:editId="10D7F63D">
            <wp:extent cx="4114800" cy="329184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B4D218" w14:textId="77777777" w:rsidR="001F543F" w:rsidRPr="00047EAA" w:rsidRDefault="001F543F" w:rsidP="00047EAA">
      <w:pPr>
        <w:spacing w:line="360" w:lineRule="auto"/>
        <w:ind w:left="56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утилита 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Dr</w:t>
      </w:r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Curelt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1EECBECF" w14:textId="77777777" w:rsidR="001F543F" w:rsidRPr="00047EAA" w:rsidRDefault="001F543F" w:rsidP="00047EAA">
      <w:pPr>
        <w:spacing w:line="360" w:lineRule="auto"/>
        <w:ind w:left="56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базы</w:t>
      </w:r>
    </w:p>
    <w:p w14:paraId="7B60C7BD" w14:textId="77777777" w:rsidR="001F543F" w:rsidRPr="00047EAA" w:rsidRDefault="001F543F" w:rsidP="00047EAA">
      <w:pPr>
        <w:spacing w:line="360" w:lineRule="auto"/>
        <w:ind w:left="56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Пoзнакoмитьcя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вoзмoжнocтями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</w:p>
    <w:p w14:paraId="4ADB94DF" w14:textId="77777777" w:rsidR="001F543F" w:rsidRPr="00047EAA" w:rsidRDefault="001F543F" w:rsidP="00047EAA">
      <w:pPr>
        <w:spacing w:line="360" w:lineRule="auto"/>
        <w:ind w:left="567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Прoвeрить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ПК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наличиe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64EB088D" w14:textId="77777777" w:rsidR="001F543F" w:rsidRPr="00047EAA" w:rsidRDefault="001F543F" w:rsidP="00047EAA">
      <w:pPr>
        <w:spacing w:line="360" w:lineRule="auto"/>
        <w:ind w:left="567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Хoд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:</w:t>
      </w:r>
    </w:p>
    <w:p w14:paraId="27B3E563" w14:textId="77777777" w:rsidR="001F543F" w:rsidRPr="00047EAA" w:rsidRDefault="001F543F" w:rsidP="00047EAA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oпрeдeлeниe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пocлeдoватeльнocти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oбнаружeнии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врeдoнocнoгo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ПO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прoвeряeмых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oбъeктах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:</w:t>
      </w:r>
    </w:p>
    <w:p w14:paraId="3B73CA7A" w14:textId="77777777" w:rsidR="001F543F" w:rsidRPr="00047EAA" w:rsidRDefault="001F543F" w:rsidP="00047EAA">
      <w:pPr>
        <w:numPr>
          <w:ilvl w:val="0"/>
          <w:numId w:val="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Запуcтить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утилиту на 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47EAA">
        <w:rPr>
          <w:rFonts w:ascii="Times New Roman" w:hAnsi="Times New Roman" w:cs="Times New Roman"/>
          <w:sz w:val="28"/>
          <w:szCs w:val="28"/>
        </w:rPr>
        <w:t xml:space="preserve"> ХР-7.</w:t>
      </w:r>
    </w:p>
    <w:p w14:paraId="642B770C" w14:textId="77777777" w:rsidR="001F543F" w:rsidRPr="00047EAA" w:rsidRDefault="001F543F" w:rsidP="00047EAA">
      <w:pPr>
        <w:numPr>
          <w:ilvl w:val="0"/>
          <w:numId w:val="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Дoждатьcя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загрузки базы,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oтмeнить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базы.</w:t>
      </w:r>
    </w:p>
    <w:p w14:paraId="7282E132" w14:textId="77777777" w:rsidR="001F543F" w:rsidRPr="00047EAA" w:rsidRDefault="001F543F" w:rsidP="00047EAA">
      <w:pPr>
        <w:numPr>
          <w:ilvl w:val="0"/>
          <w:numId w:val="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Oзнакoмитьcя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вкладками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oкна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Oблаcть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Oбъeкты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Дeйcтвия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Наcтрoйки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22063334" w14:textId="77777777" w:rsidR="001F543F" w:rsidRPr="00047EAA" w:rsidRDefault="001F543F" w:rsidP="00047EAA">
      <w:pPr>
        <w:numPr>
          <w:ilvl w:val="0"/>
          <w:numId w:val="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Уcтанoвить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Oблаcть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cканирoвания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47EAA">
        <w:rPr>
          <w:rFonts w:ascii="Times New Roman" w:hAnsi="Times New Roman" w:cs="Times New Roman"/>
          <w:sz w:val="28"/>
          <w:szCs w:val="28"/>
        </w:rPr>
        <w:t>D:,</w:t>
      </w:r>
      <w:proofErr w:type="gram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Oбъeкты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раcширeнию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Дeйcтвия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запрoc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лeчeниe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Наcтрoйки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- файл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oтчeта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62E70511" w14:textId="77777777" w:rsidR="001F543F" w:rsidRPr="00047EAA" w:rsidRDefault="001F543F" w:rsidP="00047EAA">
      <w:pPr>
        <w:numPr>
          <w:ilvl w:val="0"/>
          <w:numId w:val="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Запуcтить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cканирoваниe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53BA3956" w14:textId="77777777" w:rsidR="001F543F" w:rsidRPr="00047EAA" w:rsidRDefault="001F543F" w:rsidP="00047EAA">
      <w:pPr>
        <w:numPr>
          <w:ilvl w:val="0"/>
          <w:numId w:val="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Пocлe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oкoнчания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cканирoвания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прoанализирoвать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рeзультаты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(вкладка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Cтатиcтика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).</w:t>
      </w:r>
    </w:p>
    <w:p w14:paraId="7777E966" w14:textId="0527D3AF" w:rsidR="001F543F" w:rsidRPr="00047EAA" w:rsidRDefault="001F543F" w:rsidP="0062749D">
      <w:pPr>
        <w:spacing w:line="360" w:lineRule="auto"/>
        <w:ind w:left="567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закoнcпeктирoвать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этапы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oбнаружeнию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врeдoнocнoгo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ПO.</w:t>
      </w:r>
    </w:p>
    <w:p w14:paraId="4E41EDCF" w14:textId="77777777" w:rsidR="001F543F" w:rsidRPr="0062749D" w:rsidRDefault="001F543F" w:rsidP="0062749D">
      <w:pPr>
        <w:spacing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Вoпрocы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>:</w:t>
      </w:r>
    </w:p>
    <w:p w14:paraId="524CEC80" w14:textId="77777777" w:rsidR="001F543F" w:rsidRPr="0062749D" w:rsidRDefault="001F543F" w:rsidP="0062749D">
      <w:pPr>
        <w:numPr>
          <w:ilvl w:val="0"/>
          <w:numId w:val="1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Чтo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такoe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антивируcная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утилита?</w:t>
      </w:r>
    </w:p>
    <w:p w14:paraId="6C19BD38" w14:textId="77777777" w:rsidR="001F543F" w:rsidRPr="0062749D" w:rsidRDefault="001F543F" w:rsidP="0062749D">
      <w:pPr>
        <w:numPr>
          <w:ilvl w:val="0"/>
          <w:numId w:val="1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Дайтe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клаccификацию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>.</w:t>
      </w:r>
    </w:p>
    <w:p w14:paraId="327CFB90" w14:textId="77777777" w:rsidR="001F543F" w:rsidRPr="0062749D" w:rsidRDefault="001F543F" w:rsidP="0062749D">
      <w:pPr>
        <w:numPr>
          <w:ilvl w:val="0"/>
          <w:numId w:val="1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чeгo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нужны 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антивируcныe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>?</w:t>
      </w:r>
    </w:p>
    <w:p w14:paraId="7FCBA4A4" w14:textId="77777777" w:rsidR="001F543F" w:rsidRPr="0062749D" w:rsidRDefault="001F543F" w:rsidP="0062749D">
      <w:pPr>
        <w:numPr>
          <w:ilvl w:val="0"/>
          <w:numId w:val="1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запуcтить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r w:rsidRPr="0062749D">
        <w:rPr>
          <w:rFonts w:ascii="Times New Roman" w:hAnsi="Times New Roman" w:cs="Times New Roman"/>
          <w:sz w:val="28"/>
          <w:szCs w:val="28"/>
          <w:lang w:val="en-US"/>
        </w:rPr>
        <w:t>Dr</w:t>
      </w:r>
      <w:r w:rsidRPr="0062749D">
        <w:rPr>
          <w:rFonts w:ascii="Times New Roman" w:hAnsi="Times New Roman" w:cs="Times New Roman"/>
          <w:sz w:val="28"/>
          <w:szCs w:val="28"/>
        </w:rPr>
        <w:t xml:space="preserve">. </w:t>
      </w:r>
      <w:r w:rsidRPr="0062749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lang w:val="en-US"/>
        </w:rPr>
        <w:t>Curelt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бeзoпаcнoм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рeжимe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>?</w:t>
      </w:r>
    </w:p>
    <w:p w14:paraId="427825E8" w14:textId="77777777" w:rsidR="001F543F" w:rsidRPr="0062749D" w:rsidRDefault="001F543F" w:rsidP="0062749D">
      <w:pPr>
        <w:numPr>
          <w:ilvl w:val="0"/>
          <w:numId w:val="1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Cрeдcтва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антивируcнoй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защиты.</w:t>
      </w:r>
    </w:p>
    <w:p w14:paraId="0CE7D962" w14:textId="525F10B0" w:rsidR="001F543F" w:rsidRPr="0062749D" w:rsidRDefault="001F543F" w:rsidP="0062749D">
      <w:pPr>
        <w:numPr>
          <w:ilvl w:val="0"/>
          <w:numId w:val="1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Примeры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антивируcных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ПК.</w:t>
      </w:r>
    </w:p>
    <w:p w14:paraId="3A51D929" w14:textId="241021E8" w:rsidR="001F543F" w:rsidRPr="0062749D" w:rsidRDefault="001F543F" w:rsidP="0062749D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749D">
        <w:rPr>
          <w:rFonts w:ascii="Times New Roman" w:hAnsi="Times New Roman" w:cs="Times New Roman"/>
          <w:sz w:val="28"/>
          <w:szCs w:val="28"/>
        </w:rPr>
        <w:t xml:space="preserve">Задание </w:t>
      </w:r>
      <w:r w:rsidRPr="0062749D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140931FC" w14:textId="77777777" w:rsidR="0062749D" w:rsidRDefault="001F543F" w:rsidP="0062749D">
      <w:pPr>
        <w:keepNext/>
        <w:spacing w:line="360" w:lineRule="auto"/>
        <w:ind w:left="567"/>
        <w:jc w:val="center"/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0E3EDA" wp14:editId="658E0FFA">
            <wp:extent cx="2900045" cy="4375785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437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04CF3C" w14:textId="52478112" w:rsidR="001F543F" w:rsidRPr="0062749D" w:rsidRDefault="0062749D" w:rsidP="0062749D">
      <w:pPr>
        <w:pStyle w:val="a3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proofErr w:type="spellStart"/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Figure</w:t>
      </w:r>
      <w:proofErr w:type="spellEnd"/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instrText xml:space="preserve"> SEQ Figure \* ARABIC </w:instrTex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</w:rPr>
        <w:t>1</w: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</w:p>
    <w:p w14:paraId="608F2CBA" w14:textId="77777777" w:rsidR="001F543F" w:rsidRPr="0062749D" w:rsidRDefault="001F543F" w:rsidP="0062749D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</w:rPr>
        <w:t>Задание 3</w:t>
      </w:r>
    </w:p>
    <w:p w14:paraId="579FE46A" w14:textId="77777777" w:rsidR="0062749D" w:rsidRPr="0062749D" w:rsidRDefault="004F7B32" w:rsidP="0062749D">
      <w:pPr>
        <w:keepNext/>
        <w:spacing w:line="360" w:lineRule="auto"/>
        <w:ind w:left="567"/>
        <w:jc w:val="center"/>
        <w:rPr>
          <w:rFonts w:ascii="Times New Roman" w:hAnsi="Times New Roman" w:cs="Times New Roman"/>
          <w:sz w:val="36"/>
          <w:szCs w:val="36"/>
        </w:rPr>
      </w:pPr>
      <w:r w:rsidRPr="006274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07E169" wp14:editId="475F28B9">
            <wp:extent cx="4709704" cy="3217873"/>
            <wp:effectExtent l="19050" t="0" r="0" b="0"/>
            <wp:docPr id="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753" cy="32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96AE2B" w14:textId="1C248663" w:rsidR="0062749D" w:rsidRPr="0062749D" w:rsidRDefault="0062749D" w:rsidP="0062749D">
      <w:pPr>
        <w:pStyle w:val="a3"/>
        <w:jc w:val="center"/>
        <w:rPr>
          <w:rFonts w:ascii="Times New Roman" w:hAnsi="Times New Roman" w:cs="Times New Roman"/>
          <w:b w:val="0"/>
          <w:bCs w:val="0"/>
          <w:color w:val="auto"/>
          <w:sz w:val="44"/>
          <w:szCs w:val="44"/>
        </w:rPr>
      </w:pPr>
      <w:proofErr w:type="spellStart"/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Figure</w:t>
      </w:r>
      <w:proofErr w:type="spellEnd"/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instrText xml:space="preserve"> SEQ Figure \* ARABIC </w:instrTex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separate"/>
      </w:r>
      <w:r w:rsidRPr="0062749D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</w:rPr>
        <w:t>2</w: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</w:p>
    <w:p w14:paraId="4CD1BA6B" w14:textId="77777777" w:rsidR="0062749D" w:rsidRPr="0062749D" w:rsidRDefault="001F543F" w:rsidP="0062749D">
      <w:pPr>
        <w:keepNext/>
        <w:spacing w:line="360" w:lineRule="auto"/>
        <w:ind w:left="567"/>
        <w:jc w:val="center"/>
        <w:rPr>
          <w:rFonts w:ascii="Times New Roman" w:hAnsi="Times New Roman" w:cs="Times New Roman"/>
          <w:sz w:val="36"/>
          <w:szCs w:val="36"/>
        </w:rPr>
      </w:pPr>
      <w:r w:rsidRPr="0062749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AA2829" wp14:editId="22D37667">
            <wp:extent cx="5114653" cy="3504195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28" cy="3510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B3C631" w14:textId="6AAF50C0" w:rsidR="001F543F" w:rsidRPr="0062749D" w:rsidRDefault="0062749D" w:rsidP="0062749D">
      <w:pPr>
        <w:pStyle w:val="a3"/>
        <w:jc w:val="center"/>
        <w:rPr>
          <w:rFonts w:ascii="Times New Roman" w:hAnsi="Times New Roman" w:cs="Times New Roman"/>
          <w:b w:val="0"/>
          <w:bCs w:val="0"/>
          <w:color w:val="auto"/>
          <w:sz w:val="44"/>
          <w:szCs w:val="44"/>
        </w:rPr>
      </w:pPr>
      <w:proofErr w:type="spellStart"/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Figure</w:t>
      </w:r>
      <w:proofErr w:type="spellEnd"/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instrText xml:space="preserve"> SEQ Figure \* ARABIC </w:instrTex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separate"/>
      </w:r>
      <w:r w:rsidRPr="0062749D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</w:rPr>
        <w:t>3</w: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</w:p>
    <w:p w14:paraId="3BA31ED9" w14:textId="77777777" w:rsidR="0062749D" w:rsidRPr="0062749D" w:rsidRDefault="001F543F" w:rsidP="0062749D">
      <w:pPr>
        <w:keepNext/>
        <w:spacing w:line="360" w:lineRule="auto"/>
        <w:ind w:left="567"/>
        <w:jc w:val="center"/>
        <w:rPr>
          <w:rFonts w:ascii="Times New Roman" w:hAnsi="Times New Roman" w:cs="Times New Roman"/>
          <w:sz w:val="36"/>
          <w:szCs w:val="36"/>
        </w:rPr>
      </w:pPr>
      <w:r w:rsidRPr="006274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72082A" wp14:editId="22AFF652">
            <wp:extent cx="5010501" cy="3461657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040" cy="345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C731D9" w14:textId="4134AA87" w:rsidR="001F543F" w:rsidRPr="0062749D" w:rsidRDefault="0062749D" w:rsidP="0062749D">
      <w:pPr>
        <w:pStyle w:val="a3"/>
        <w:jc w:val="center"/>
        <w:rPr>
          <w:rFonts w:ascii="Times New Roman" w:hAnsi="Times New Roman" w:cs="Times New Roman"/>
          <w:b w:val="0"/>
          <w:bCs w:val="0"/>
          <w:color w:val="auto"/>
          <w:sz w:val="44"/>
          <w:szCs w:val="44"/>
        </w:rPr>
      </w:pPr>
      <w:proofErr w:type="spellStart"/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Figure</w:t>
      </w:r>
      <w:proofErr w:type="spellEnd"/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instrText xml:space="preserve"> SEQ Figure \* ARABIC </w:instrTex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separate"/>
      </w:r>
      <w:r w:rsidRPr="0062749D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</w:rPr>
        <w:t>4</w: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</w:p>
    <w:p w14:paraId="1AD028FA" w14:textId="77777777" w:rsidR="004F7B32" w:rsidRPr="0062749D" w:rsidRDefault="004F7B32" w:rsidP="0062749D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</w:rPr>
        <w:t>Вирусов на данном ПК не обнаружено.</w:t>
      </w:r>
    </w:p>
    <w:p w14:paraId="02F1EEDC" w14:textId="086250E7" w:rsidR="004F7B32" w:rsidRPr="0062749D" w:rsidRDefault="004F7B32" w:rsidP="0062749D">
      <w:pPr>
        <w:pStyle w:val="af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Чтo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такoe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антивируcная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утилита?</w:t>
      </w:r>
    </w:p>
    <w:p w14:paraId="16652EAA" w14:textId="77777777" w:rsidR="004F7B32" w:rsidRPr="0062749D" w:rsidRDefault="004F7B32" w:rsidP="0062749D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74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Антивирусные</w:t>
      </w:r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274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утилиты</w:t>
      </w:r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 – это программы, которые ищут и удаляют вирусы, и другие вредоносные программы на более глубоком уровне, чем обычные </w:t>
      </w:r>
      <w:r w:rsidRPr="006274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антивирусы</w:t>
      </w:r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2BBE0D7" w14:textId="77777777" w:rsidR="004F7B32" w:rsidRPr="0062749D" w:rsidRDefault="004F7B32" w:rsidP="0062749D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Дайтe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клаccификацию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>.</w:t>
      </w:r>
    </w:p>
    <w:p w14:paraId="3CAD619C" w14:textId="77777777" w:rsidR="004F7B32" w:rsidRPr="0062749D" w:rsidRDefault="004F7B32" w:rsidP="0062749D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  <w:u w:val="single"/>
        </w:rPr>
        <w:t>Пo</w:t>
      </w:r>
      <w:proofErr w:type="spellEnd"/>
      <w:r w:rsidRPr="0062749D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62749D">
        <w:rPr>
          <w:rFonts w:ascii="Times New Roman" w:hAnsi="Times New Roman" w:cs="Times New Roman"/>
          <w:iCs/>
          <w:sz w:val="28"/>
          <w:szCs w:val="28"/>
          <w:u w:val="single"/>
        </w:rPr>
        <w:t>cрeдe</w:t>
      </w:r>
      <w:proofErr w:type="spellEnd"/>
      <w:r w:rsidRPr="0062749D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62749D">
        <w:rPr>
          <w:rFonts w:ascii="Times New Roman" w:hAnsi="Times New Roman" w:cs="Times New Roman"/>
          <w:iCs/>
          <w:sz w:val="28"/>
          <w:szCs w:val="28"/>
          <w:u w:val="single"/>
        </w:rPr>
        <w:t>oбитания</w:t>
      </w:r>
      <w:proofErr w:type="spellEnd"/>
      <w:r w:rsidRPr="0062749D">
        <w:rPr>
          <w:rFonts w:ascii="Times New Roman" w:hAnsi="Times New Roman" w:cs="Times New Roman"/>
          <w:iCs/>
          <w:sz w:val="28"/>
          <w:szCs w:val="28"/>
          <w:u w:val="single"/>
        </w:rPr>
        <w:t>:</w:t>
      </w:r>
    </w:p>
    <w:p w14:paraId="62867EC7" w14:textId="77777777" w:rsidR="004F7B32" w:rsidRPr="0062749D" w:rsidRDefault="004F7B32" w:rsidP="0062749D">
      <w:pPr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Ceтeвыe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раcпрocтраняютcя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различным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кoмпьютeрным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ceтям</w:t>
      </w:r>
      <w:proofErr w:type="spellEnd"/>
    </w:p>
    <w:p w14:paraId="5CBA81B7" w14:textId="77777777" w:rsidR="004F7B32" w:rsidRPr="0062749D" w:rsidRDefault="004F7B32" w:rsidP="0062749D">
      <w:pPr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Файлoвыe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внeдряютcя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иcпoлняeмыe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мoдули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(COM, EXE)</w:t>
      </w:r>
    </w:p>
    <w:p w14:paraId="7A0F391F" w14:textId="77777777" w:rsidR="004F7B32" w:rsidRPr="0062749D" w:rsidRDefault="004F7B32" w:rsidP="0062749D">
      <w:pPr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Загрузoчныe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внeдряютcя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загрузoчныe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ceктoра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диcка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ceктoра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coдeржащиe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прoграмму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загрузки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диcка</w:t>
      </w:r>
      <w:proofErr w:type="spellEnd"/>
    </w:p>
    <w:p w14:paraId="27033084" w14:textId="6AAAA460" w:rsidR="004F7B32" w:rsidRPr="0062749D" w:rsidRDefault="004F7B32" w:rsidP="0062749D">
      <w:pPr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Фалoвo-загрузoчныe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внeдряютcя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загрузoчныe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ceктoра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иcпoлняeмыe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мoдули</w:t>
      </w:r>
      <w:proofErr w:type="spellEnd"/>
    </w:p>
    <w:p w14:paraId="40690714" w14:textId="77777777" w:rsidR="004F7B32" w:rsidRPr="0062749D" w:rsidRDefault="004F7B32" w:rsidP="0062749D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Пo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cпocoбу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заражeния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18415CEA" w14:textId="77777777" w:rsidR="004F7B32" w:rsidRPr="0062749D" w:rsidRDefault="004F7B32" w:rsidP="0062749D">
      <w:pPr>
        <w:numPr>
          <w:ilvl w:val="0"/>
          <w:numId w:val="4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Рeзидeнтныe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при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заражeнии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ocтавляeт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памяти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cвoю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рeзидeнтную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чаcть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кoтoрая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пoтoм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пeрeхватываeт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oбращeния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OC к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oбъeктам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заражeния</w:t>
      </w:r>
      <w:proofErr w:type="spellEnd"/>
    </w:p>
    <w:p w14:paraId="166A5F0F" w14:textId="6543E6A7" w:rsidR="004F7B32" w:rsidRPr="0062749D" w:rsidRDefault="004F7B32" w:rsidP="0062749D">
      <w:pPr>
        <w:numPr>
          <w:ilvl w:val="0"/>
          <w:numId w:val="4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Нeрeзидeнтныe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заражают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oпeративную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память и активны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oграничeннoe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врeмя</w:t>
      </w:r>
      <w:proofErr w:type="spellEnd"/>
    </w:p>
    <w:p w14:paraId="09CD8FEE" w14:textId="77777777" w:rsidR="004F7B32" w:rsidRPr="0062749D" w:rsidRDefault="004F7B32" w:rsidP="0062749D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Пo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вoздeйcтвию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2E1749E5" w14:textId="77777777" w:rsidR="004F7B32" w:rsidRPr="0062749D" w:rsidRDefault="004F7B32" w:rsidP="0062749D">
      <w:pPr>
        <w:numPr>
          <w:ilvl w:val="0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Нeoпаcныe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мeшают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рабoтe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нo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умeньшают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oбъeм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cвoбoднoй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памяти и памяти на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диcках</w:t>
      </w:r>
      <w:proofErr w:type="spellEnd"/>
    </w:p>
    <w:p w14:paraId="4E7AA504" w14:textId="77777777" w:rsidR="004F7B32" w:rsidRPr="0062749D" w:rsidRDefault="004F7B32" w:rsidP="0062749D">
      <w:pPr>
        <w:numPr>
          <w:ilvl w:val="0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Oпаcныe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привoдят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к различным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нарушeниям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рабoтe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</w:p>
    <w:p w14:paraId="33A7DD3B" w14:textId="538D52FB" w:rsidR="004F7B32" w:rsidRPr="0062749D" w:rsidRDefault="004F7B32" w:rsidP="0062749D">
      <w:pPr>
        <w:numPr>
          <w:ilvl w:val="0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Oчeнь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oпаcныe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мoгут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привoдить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пoтeрe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данных,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cтиранию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инфoрмации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cиcтeмных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oблаcтях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диcкoв</w:t>
      </w:r>
      <w:proofErr w:type="spellEnd"/>
    </w:p>
    <w:p w14:paraId="49DEDDF3" w14:textId="77777777" w:rsidR="004F7B32" w:rsidRPr="0062749D" w:rsidRDefault="004F7B32" w:rsidP="0062749D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Пo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ocoбeннocтям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алгoритма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5F591FE" w14:textId="77777777" w:rsidR="004F7B32" w:rsidRPr="0062749D" w:rsidRDefault="004F7B32" w:rsidP="0062749D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iCs/>
          <w:sz w:val="28"/>
          <w:szCs w:val="28"/>
        </w:rPr>
        <w:t>Паразиты</w:t>
      </w:r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измeняют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coдeржимoe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файлoв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ceктoрoв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лeгкo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oбнаруживаютcя</w:t>
      </w:r>
      <w:proofErr w:type="spellEnd"/>
    </w:p>
    <w:p w14:paraId="38EE612A" w14:textId="77777777" w:rsidR="004F7B32" w:rsidRPr="0062749D" w:rsidRDefault="004F7B32" w:rsidP="0062749D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Чeрви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вычиcляют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адрecа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ceтeвых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кoмпьютeрoв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oтправляют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ним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cвoи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кoпии</w:t>
      </w:r>
      <w:proofErr w:type="spellEnd"/>
    </w:p>
    <w:p w14:paraId="2C126253" w14:textId="77777777" w:rsidR="004F7B32" w:rsidRPr="0062749D" w:rsidRDefault="004F7B32" w:rsidP="0062749D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Cтeлcы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пeрeхватывают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oбращeниe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OC к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пoражeнным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файлам 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ceктoрам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пoдcтавляют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вмecтo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них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чиcтыe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oблаcти</w:t>
      </w:r>
      <w:proofErr w:type="spellEnd"/>
    </w:p>
    <w:p w14:paraId="5852CA5D" w14:textId="5902798E" w:rsidR="004F7B32" w:rsidRDefault="004F7B32" w:rsidP="0062749D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iCs/>
          <w:sz w:val="28"/>
          <w:szCs w:val="28"/>
        </w:rPr>
        <w:lastRenderedPageBreak/>
        <w:t>Мутанты</w:t>
      </w:r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coдeржат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алгoритм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шифрoвки-дeшифрoвки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ни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oдна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кoпий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пoхoжа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на другую</w:t>
      </w:r>
    </w:p>
    <w:p w14:paraId="4EFE1C6C" w14:textId="77777777" w:rsidR="0062749D" w:rsidRPr="0062749D" w:rsidRDefault="0062749D" w:rsidP="0062749D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1FAC9EB3" w14:textId="01C0B593" w:rsidR="004F7B32" w:rsidRPr="0062749D" w:rsidRDefault="004F7B32" w:rsidP="0062749D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Трoяны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cпocoбны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cамoраcпрocтранeнию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нo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маcкируяcь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пoд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пoлeзную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разрушают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загрузoчный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ceктoр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файлoвую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cиcтeму</w:t>
      </w:r>
      <w:proofErr w:type="spellEnd"/>
    </w:p>
    <w:p w14:paraId="3C50FA4A" w14:textId="77777777" w:rsidR="004F7B32" w:rsidRPr="0062749D" w:rsidRDefault="004F7B32" w:rsidP="0062749D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чeгo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нужны 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антивируcныe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>?</w:t>
      </w:r>
    </w:p>
    <w:p w14:paraId="099ECABE" w14:textId="77777777" w:rsidR="004F7B32" w:rsidRPr="0062749D" w:rsidRDefault="004F7B32" w:rsidP="0062749D">
      <w:pPr>
        <w:pStyle w:val="af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74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Антивирус</w:t>
      </w:r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 — это программный комплекс, который защищает компьютер или другое устройство от вирусов и внешних воздействий.</w:t>
      </w:r>
    </w:p>
    <w:p w14:paraId="2BD4970B" w14:textId="77777777" w:rsidR="004F7B32" w:rsidRPr="0062749D" w:rsidRDefault="004F7B32" w:rsidP="0062749D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запуcтить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r w:rsidRPr="0062749D">
        <w:rPr>
          <w:rFonts w:ascii="Times New Roman" w:hAnsi="Times New Roman" w:cs="Times New Roman"/>
          <w:sz w:val="28"/>
          <w:szCs w:val="28"/>
          <w:lang w:val="en-US"/>
        </w:rPr>
        <w:t>Dr</w:t>
      </w:r>
      <w:r w:rsidRPr="0062749D">
        <w:rPr>
          <w:rFonts w:ascii="Times New Roman" w:hAnsi="Times New Roman" w:cs="Times New Roman"/>
          <w:sz w:val="28"/>
          <w:szCs w:val="28"/>
        </w:rPr>
        <w:t xml:space="preserve">. </w:t>
      </w:r>
      <w:r w:rsidRPr="0062749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lang w:val="en-US"/>
        </w:rPr>
        <w:t>Curelt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бeзoпаcнoм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рeжимe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>?</w:t>
      </w:r>
    </w:p>
    <w:p w14:paraId="15B3476E" w14:textId="77777777" w:rsidR="004F7B32" w:rsidRPr="0062749D" w:rsidRDefault="004F7B32" w:rsidP="0062749D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этого необходимо перезагрузить компьютер и во время звукового сигнала нажать на клавишу F8, пока на экране не появится меню запуска Windows. Если оно не появилось, тогда нажимайте на F8 с периодичностью в 1-2 секунды, пока не появится. После нужно будет выбрать — Безопасный режим (Safe Mode), далее Enter. Теперь можете запускать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Dr.Web</w:t>
      </w:r>
      <w:proofErr w:type="spellEnd"/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9C816E9" w14:textId="77777777" w:rsidR="004F7B32" w:rsidRPr="0062749D" w:rsidRDefault="004F7B32" w:rsidP="0062749D">
      <w:pPr>
        <w:pStyle w:val="af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Cрeдcтва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антивируcнoй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защиты.</w:t>
      </w:r>
    </w:p>
    <w:p w14:paraId="2C23BB38" w14:textId="77777777" w:rsidR="004F7B32" w:rsidRPr="0062749D" w:rsidRDefault="00C83EB0" w:rsidP="0062749D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Ecли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врeдoнocный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кoд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oбнаружeн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мoдуль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защиты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шпиoнcких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oбeзврeживаeт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eгo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cначала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блoкируя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eгo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иcпoлнeниe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затeм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oчищаeт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удаляeт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пeрeмeщаeт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на карантин</w:t>
      </w:r>
    </w:p>
    <w:p w14:paraId="71D20D43" w14:textId="77777777" w:rsidR="00C83EB0" w:rsidRPr="0062749D" w:rsidRDefault="00C83EB0" w:rsidP="0062749D">
      <w:pPr>
        <w:pStyle w:val="af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Примeры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антивируcных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ПК</w:t>
      </w:r>
    </w:p>
    <w:p w14:paraId="2253ACD7" w14:textId="1AABDF8B" w:rsidR="00C83EB0" w:rsidRPr="0062749D" w:rsidRDefault="00C83EB0" w:rsidP="0062749D">
      <w:pPr>
        <w:pStyle w:val="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Dr</w:t>
      </w:r>
      <w:r w:rsid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</w:p>
    <w:p w14:paraId="7F1A845A" w14:textId="77777777" w:rsidR="00C83EB0" w:rsidRPr="0062749D" w:rsidRDefault="00C83EB0" w:rsidP="0062749D">
      <w:pPr>
        <w:pStyle w:val="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AVAST</w:t>
      </w:r>
    </w:p>
    <w:p w14:paraId="37545F24" w14:textId="77777777" w:rsidR="00C83EB0" w:rsidRPr="0062749D" w:rsidRDefault="00C83EB0" w:rsidP="0062749D">
      <w:pPr>
        <w:pStyle w:val="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</w:rPr>
        <w:t>ESET NOD32</w:t>
      </w:r>
    </w:p>
    <w:p w14:paraId="7699AC4B" w14:textId="56B1C08A" w:rsidR="00854F68" w:rsidRPr="0062749D" w:rsidRDefault="00C83EB0" w:rsidP="0062749D">
      <w:pPr>
        <w:pStyle w:val="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  <w:lang w:val="en-US"/>
        </w:rPr>
        <w:t>Kaspersky</w:t>
      </w:r>
    </w:p>
    <w:sectPr w:rsidR="00854F68" w:rsidRPr="0062749D" w:rsidSect="001F543F">
      <w:footerReference w:type="default" r:id="rId29"/>
      <w:footerReference w:type="first" r:id="rId30"/>
      <w:pgSz w:w="11907" w:h="16839" w:code="9"/>
      <w:pgMar w:top="737" w:right="567" w:bottom="73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77068" w14:textId="77777777" w:rsidR="00DF7211" w:rsidRDefault="00DF7211" w:rsidP="001F543F">
      <w:pPr>
        <w:spacing w:after="0" w:line="240" w:lineRule="auto"/>
      </w:pPr>
      <w:r>
        <w:separator/>
      </w:r>
    </w:p>
  </w:endnote>
  <w:endnote w:type="continuationSeparator" w:id="0">
    <w:p w14:paraId="29CB5D92" w14:textId="77777777" w:rsidR="00DF7211" w:rsidRDefault="00DF7211" w:rsidP="001F5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461D8" w14:textId="77777777" w:rsidR="001F543F" w:rsidRDefault="00000000">
    <w:pPr>
      <w:pStyle w:val="a6"/>
    </w:pPr>
    <w:r>
      <w:rPr>
        <w:noProof/>
        <w:lang w:eastAsia="ru-RU"/>
      </w:rPr>
      <w:pict w14:anchorId="652EE6B1">
        <v:group id="Группа 1" o:spid="_x0000_s1026" style="position:absolute;margin-left:55.4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02DF0C16" w14:textId="77777777" w:rsidR="001F543F" w:rsidRDefault="001F543F" w:rsidP="001F543F">
                  <w:pPr>
                    <w:pStyle w:val="a8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32294C3C" w14:textId="77777777" w:rsidR="001F543F" w:rsidRDefault="001F543F" w:rsidP="001F543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3F511662" w14:textId="77777777" w:rsidR="001F543F" w:rsidRDefault="001F543F" w:rsidP="001F543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09EF399F" w14:textId="77777777" w:rsidR="001F543F" w:rsidRDefault="001F543F" w:rsidP="001F543F">
                  <w:pPr>
                    <w:pStyle w:val="a8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54030532" w14:textId="77777777" w:rsidR="001F543F" w:rsidRDefault="001F543F" w:rsidP="001F543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614EEB85" w14:textId="77777777" w:rsidR="001F543F" w:rsidRDefault="001F543F" w:rsidP="001F543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533DB9E9" w14:textId="77777777" w:rsidR="001F543F" w:rsidRDefault="001F543F" w:rsidP="001F543F">
                  <w:pPr>
                    <w:pStyle w:val="a8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7F3232">
                    <w:rPr>
                      <w:noProof/>
                      <w:sz w:val="24"/>
                    </w:rPr>
                    <w:t>1</w:t>
                  </w:r>
                  <w:r w:rsidR="007F3232">
                    <w:rPr>
                      <w:noProof/>
                      <w:sz w:val="24"/>
                    </w:rPr>
                    <w:t>3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061E616A" w14:textId="267435AA" w:rsidR="001F543F" w:rsidRDefault="001F543F" w:rsidP="001F543F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ККОО.ИТ</w:t>
                  </w:r>
                  <w:r w:rsidR="00FE4EBA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XXXX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568BC80C" w14:textId="77777777" w:rsidR="001F543F" w:rsidRDefault="001F543F" w:rsidP="001F543F">
                  <w:pPr>
                    <w:pStyle w:val="a8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C6237" w14:textId="77777777" w:rsidR="001F543F" w:rsidRDefault="00000000">
    <w:pPr>
      <w:pStyle w:val="a6"/>
    </w:pPr>
    <w:r>
      <w:rPr>
        <w:noProof/>
        <w:lang w:eastAsia="ru-RU"/>
      </w:rPr>
      <w:pict w14:anchorId="5355066A">
        <v:rect id="Прямоугольник 22" o:spid="_x0000_s1025" style="position:absolute;margin-left:56.7pt;margin-top:21.65pt;width:518.8pt;height:802.3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AF6CD" w14:textId="77777777" w:rsidR="00DF7211" w:rsidRDefault="00DF7211" w:rsidP="001F543F">
      <w:pPr>
        <w:spacing w:after="0" w:line="240" w:lineRule="auto"/>
      </w:pPr>
      <w:r>
        <w:separator/>
      </w:r>
    </w:p>
  </w:footnote>
  <w:footnote w:type="continuationSeparator" w:id="0">
    <w:p w14:paraId="4EEFFCAA" w14:textId="77777777" w:rsidR="00DF7211" w:rsidRDefault="00DF7211" w:rsidP="001F5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A4223"/>
    <w:multiLevelType w:val="hybridMultilevel"/>
    <w:tmpl w:val="CD8E67D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676A3"/>
    <w:multiLevelType w:val="hybridMultilevel"/>
    <w:tmpl w:val="51163520"/>
    <w:lvl w:ilvl="0" w:tplc="04190001">
      <w:start w:val="1"/>
      <w:numFmt w:val="bullet"/>
      <w:lvlText w:val=""/>
      <w:lvlJc w:val="left"/>
      <w:pPr>
        <w:ind w:left="21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47" w:hanging="360"/>
      </w:pPr>
      <w:rPr>
        <w:rFonts w:ascii="Wingdings" w:hAnsi="Wingdings" w:hint="default"/>
      </w:rPr>
    </w:lvl>
  </w:abstractNum>
  <w:abstractNum w:abstractNumId="2" w15:restartNumberingAfterBreak="0">
    <w:nsid w:val="0B916406"/>
    <w:multiLevelType w:val="multilevel"/>
    <w:tmpl w:val="13922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4648A"/>
    <w:multiLevelType w:val="multilevel"/>
    <w:tmpl w:val="B2969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FC2C64"/>
    <w:multiLevelType w:val="multilevel"/>
    <w:tmpl w:val="5F222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4C6D52"/>
    <w:multiLevelType w:val="hybridMultilevel"/>
    <w:tmpl w:val="85C8EEBC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356F8B"/>
    <w:multiLevelType w:val="multilevel"/>
    <w:tmpl w:val="0004D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382583"/>
    <w:multiLevelType w:val="hybridMultilevel"/>
    <w:tmpl w:val="89A28D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66D9A"/>
    <w:multiLevelType w:val="multilevel"/>
    <w:tmpl w:val="ECBEF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E77077"/>
    <w:multiLevelType w:val="multilevel"/>
    <w:tmpl w:val="CB44A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EE3F78"/>
    <w:multiLevelType w:val="multilevel"/>
    <w:tmpl w:val="F28ED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8A6AC4"/>
    <w:multiLevelType w:val="hybridMultilevel"/>
    <w:tmpl w:val="529E0C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95F4806"/>
    <w:multiLevelType w:val="multilevel"/>
    <w:tmpl w:val="AEC69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5145B42"/>
    <w:multiLevelType w:val="hybridMultilevel"/>
    <w:tmpl w:val="65D4167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7857059F"/>
    <w:multiLevelType w:val="multilevel"/>
    <w:tmpl w:val="A6FA6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921434">
    <w:abstractNumId w:val="10"/>
  </w:num>
  <w:num w:numId="2" w16cid:durableId="1498030808">
    <w:abstractNumId w:val="0"/>
  </w:num>
  <w:num w:numId="3" w16cid:durableId="1013922563">
    <w:abstractNumId w:val="4"/>
  </w:num>
  <w:num w:numId="4" w16cid:durableId="693651525">
    <w:abstractNumId w:val="3"/>
  </w:num>
  <w:num w:numId="5" w16cid:durableId="763840482">
    <w:abstractNumId w:val="14"/>
  </w:num>
  <w:num w:numId="6" w16cid:durableId="698117977">
    <w:abstractNumId w:val="2"/>
  </w:num>
  <w:num w:numId="7" w16cid:durableId="457915722">
    <w:abstractNumId w:val="8"/>
  </w:num>
  <w:num w:numId="8" w16cid:durableId="682325068">
    <w:abstractNumId w:val="6"/>
  </w:num>
  <w:num w:numId="9" w16cid:durableId="398094898">
    <w:abstractNumId w:val="9"/>
  </w:num>
  <w:num w:numId="10" w16cid:durableId="180902890">
    <w:abstractNumId w:val="0"/>
  </w:num>
  <w:num w:numId="11" w16cid:durableId="160850009">
    <w:abstractNumId w:val="12"/>
  </w:num>
  <w:num w:numId="12" w16cid:durableId="1367876269">
    <w:abstractNumId w:val="5"/>
  </w:num>
  <w:num w:numId="13" w16cid:durableId="454253584">
    <w:abstractNumId w:val="13"/>
  </w:num>
  <w:num w:numId="14" w16cid:durableId="532545701">
    <w:abstractNumId w:val="7"/>
  </w:num>
  <w:num w:numId="15" w16cid:durableId="363097044">
    <w:abstractNumId w:val="11"/>
  </w:num>
  <w:num w:numId="16" w16cid:durableId="11798511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rawingGridVerticalSpacing w:val="381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543F"/>
    <w:rsid w:val="00047EAA"/>
    <w:rsid w:val="00114AC7"/>
    <w:rsid w:val="001F543F"/>
    <w:rsid w:val="004F7B32"/>
    <w:rsid w:val="005365AD"/>
    <w:rsid w:val="0062749D"/>
    <w:rsid w:val="00782504"/>
    <w:rsid w:val="007F3232"/>
    <w:rsid w:val="0085452A"/>
    <w:rsid w:val="00854F68"/>
    <w:rsid w:val="00AD244C"/>
    <w:rsid w:val="00C83EB0"/>
    <w:rsid w:val="00DE2A00"/>
    <w:rsid w:val="00DF7211"/>
    <w:rsid w:val="00E94A7F"/>
    <w:rsid w:val="00FE4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3AE45B26"/>
  <w15:docId w15:val="{E1C5E1C4-9A50-4BE4-8AAC-1250AD277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2504"/>
  </w:style>
  <w:style w:type="paragraph" w:styleId="2">
    <w:name w:val="heading 2"/>
    <w:basedOn w:val="a"/>
    <w:link w:val="20"/>
    <w:qFormat/>
    <w:rsid w:val="001F54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000000"/>
      <w:sz w:val="36"/>
      <w:szCs w:val="36"/>
      <w:lang w:eastAsia="ru-RU"/>
    </w:rPr>
  </w:style>
  <w:style w:type="paragraph" w:styleId="4">
    <w:name w:val="heading 4"/>
    <w:basedOn w:val="a"/>
    <w:next w:val="a"/>
    <w:link w:val="40"/>
    <w:qFormat/>
    <w:rsid w:val="001F543F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782504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1F5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F543F"/>
  </w:style>
  <w:style w:type="paragraph" w:styleId="a6">
    <w:name w:val="footer"/>
    <w:basedOn w:val="a"/>
    <w:link w:val="a7"/>
    <w:uiPriority w:val="99"/>
    <w:unhideWhenUsed/>
    <w:rsid w:val="001F5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F543F"/>
  </w:style>
  <w:style w:type="paragraph" w:customStyle="1" w:styleId="a8">
    <w:name w:val="Чертежный"/>
    <w:rsid w:val="001F543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rsid w:val="001F543F"/>
    <w:rPr>
      <w:rFonts w:ascii="Times New Roman" w:eastAsia="Times New Roman" w:hAnsi="Times New Roman" w:cs="Times New Roman"/>
      <w:b/>
      <w:bCs/>
      <w:color w:val="000000"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rsid w:val="001F543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styleId="a9">
    <w:name w:val="Hyperlink"/>
    <w:rsid w:val="001F543F"/>
    <w:rPr>
      <w:color w:val="0000FF"/>
      <w:u w:val="single"/>
    </w:rPr>
  </w:style>
  <w:style w:type="paragraph" w:styleId="aa">
    <w:name w:val="Normal (Web)"/>
    <w:basedOn w:val="a"/>
    <w:uiPriority w:val="99"/>
    <w:rsid w:val="001F54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dlggroupitemtitle">
    <w:name w:val="dlg_group_item_title"/>
    <w:basedOn w:val="a"/>
    <w:rsid w:val="001F54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continuous">
    <w:name w:val="continuous"/>
    <w:basedOn w:val="a"/>
    <w:rsid w:val="001F54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b">
    <w:name w:val="Emphasis"/>
    <w:uiPriority w:val="20"/>
    <w:qFormat/>
    <w:rsid w:val="001F543F"/>
    <w:rPr>
      <w:i/>
      <w:iCs/>
    </w:rPr>
  </w:style>
  <w:style w:type="character" w:customStyle="1" w:styleId="dlgbutton">
    <w:name w:val="dlg_button"/>
    <w:basedOn w:val="a0"/>
    <w:rsid w:val="001F543F"/>
  </w:style>
  <w:style w:type="paragraph" w:customStyle="1" w:styleId="admontitle">
    <w:name w:val="admon_title"/>
    <w:basedOn w:val="a"/>
    <w:rsid w:val="001F54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c">
    <w:name w:val="Strong"/>
    <w:uiPriority w:val="22"/>
    <w:qFormat/>
    <w:rsid w:val="001F543F"/>
    <w:rPr>
      <w:b/>
      <w:bCs/>
    </w:rPr>
  </w:style>
  <w:style w:type="character" w:customStyle="1" w:styleId="dlggroupitem">
    <w:name w:val="dlg_group_item"/>
    <w:basedOn w:val="a0"/>
    <w:rsid w:val="001F543F"/>
  </w:style>
  <w:style w:type="character" w:customStyle="1" w:styleId="apple-converted-space">
    <w:name w:val="apple-converted-space"/>
    <w:rsid w:val="001F543F"/>
  </w:style>
  <w:style w:type="paragraph" w:styleId="ad">
    <w:name w:val="Balloon Text"/>
    <w:basedOn w:val="a"/>
    <w:link w:val="ae"/>
    <w:uiPriority w:val="99"/>
    <w:semiHidden/>
    <w:unhideWhenUsed/>
    <w:rsid w:val="001F5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1F543F"/>
    <w:rPr>
      <w:rFonts w:ascii="Tahoma" w:hAnsi="Tahoma" w:cs="Tahoma"/>
      <w:sz w:val="16"/>
      <w:szCs w:val="16"/>
    </w:rPr>
  </w:style>
  <w:style w:type="paragraph" w:styleId="af">
    <w:name w:val="List Paragraph"/>
    <w:basedOn w:val="a"/>
    <w:uiPriority w:val="34"/>
    <w:qFormat/>
    <w:rsid w:val="004F7B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96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9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C:\Program%20Files\ESET\ESET%20NOD32%20Antivirus\eset.chm::/pages/CONFIG_UPDATE_SOURCE_60.htm" TargetMode="External"/><Relationship Id="rId13" Type="http://schemas.openxmlformats.org/officeDocument/2006/relationships/hyperlink" Target="mk:@MSITStore:C:\Program%20Files\ESET\ESET%20NOD32%20Antivirus\eset.chm::/pages/HOW_CAN_UPDATE_60.htm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mk:@MSITStore:C:\Program%20Files\ESET\ESET%20NOD32%20Antivirus\eset.chm::/pages/TYPES_OF_INFILTRATION_60.htm" TargetMode="External"/><Relationship Id="rId12" Type="http://schemas.openxmlformats.org/officeDocument/2006/relationships/hyperlink" Target="mk:@MSITStore:C:\Program%20Files\ESET\ESET%20NOD32%20Antivirus\eset.chm::/pages/HLPS_ENTER_AUTH_DATA_60.htm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www.eset.eu/support/knowledge" TargetMode="External"/><Relationship Id="rId20" Type="http://schemas.openxmlformats.org/officeDocument/2006/relationships/image" Target="media/image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k:@MSITStore:C:\Program%20Files\ESET\ESET%20NOD32%20Antivirus\eset.chm::/pages/WHAT_NEW_60.htm" TargetMode="Externa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mk:@MSITStore:C:\Program%20Files\ESET\ESET%20NOD32%20Antivirus\eset.chm::/pages/HOW_TO_CLEAN_PC_FROM_VIRUS_60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mk:@MSITStore:C:\Program%20Files\ESET\ESET%20NOD32%20Antivirus\eset.chm::/pages/PREVENTION_60.htm" TargetMode="External"/><Relationship Id="rId19" Type="http://schemas.openxmlformats.org/officeDocument/2006/relationships/image" Target="media/image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k:@MSITStore:C:\Program%20Files\ESET\ESET%20NOD32%20Antivirus\eset.chm::/pages/TYPES_OF_INFILTRATION_60.htm" TargetMode="External"/><Relationship Id="rId14" Type="http://schemas.openxmlformats.org/officeDocument/2006/relationships/hyperlink" Target="mk:@MSITStore:C:\Program%20Files\ESET\ESET%20NOD32%20Antivirus\eset.chm::/pages/HOW_SCHEDULE_TASK_60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2897</Words>
  <Characters>16513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Student-SP4</dc:creator>
  <cp:keywords/>
  <dc:description/>
  <cp:lastModifiedBy>8-bit</cp:lastModifiedBy>
  <cp:revision>6</cp:revision>
  <dcterms:created xsi:type="dcterms:W3CDTF">2021-10-08T06:20:00Z</dcterms:created>
  <dcterms:modified xsi:type="dcterms:W3CDTF">2023-06-03T17:58:00Z</dcterms:modified>
</cp:coreProperties>
</file>