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DD2D1E" w14:textId="1F36AD03" w:rsidR="005D3902" w:rsidRPr="00530771" w:rsidRDefault="005D3902" w:rsidP="005D3902">
      <w:pPr>
        <w:spacing w:after="240"/>
        <w:jc w:val="center"/>
      </w:pPr>
      <w:r w:rsidRPr="00530771">
        <w:t xml:space="preserve">Министерство образования </w:t>
      </w:r>
      <w:r w:rsidR="00973E51">
        <w:t>ХХХХ</w:t>
      </w:r>
    </w:p>
    <w:p w14:paraId="0E188C94" w14:textId="1204BC49" w:rsidR="005D3902" w:rsidRPr="00530771" w:rsidRDefault="005D3902" w:rsidP="005D3902">
      <w:pPr>
        <w:tabs>
          <w:tab w:val="left" w:pos="1080"/>
          <w:tab w:val="center" w:pos="4677"/>
        </w:tabs>
        <w:jc w:val="center"/>
      </w:pPr>
      <w:r w:rsidRPr="00530771">
        <w:t xml:space="preserve">ГБПОУ </w:t>
      </w:r>
      <w:r w:rsidR="00CB1905">
        <w:t>ХХХХ</w:t>
      </w:r>
      <w:r w:rsidR="00CB1905" w:rsidRPr="00530771">
        <w:t xml:space="preserve"> </w:t>
      </w:r>
      <w:r w:rsidRPr="00530771">
        <w:t>«</w:t>
      </w:r>
      <w:r w:rsidR="00710270">
        <w:t>ХХХХ</w:t>
      </w:r>
      <w:r w:rsidRPr="00530771">
        <w:t>»</w:t>
      </w:r>
    </w:p>
    <w:p w14:paraId="5ED5B17A" w14:textId="77777777" w:rsidR="005D3902" w:rsidRPr="00530771" w:rsidRDefault="005D3902" w:rsidP="005D3902">
      <w:pPr>
        <w:jc w:val="right"/>
      </w:pPr>
      <w:r w:rsidRPr="00530771">
        <w:tab/>
        <w:t>09.02.07</w:t>
      </w:r>
      <w:r w:rsidRPr="00530771">
        <w:tab/>
      </w:r>
    </w:p>
    <w:p w14:paraId="47067980" w14:textId="77777777" w:rsidR="005D3902" w:rsidRPr="00530771" w:rsidRDefault="005D3902" w:rsidP="005D3902">
      <w:pPr>
        <w:jc w:val="center"/>
      </w:pPr>
    </w:p>
    <w:p w14:paraId="5E6FF7B8" w14:textId="77777777" w:rsidR="005D3902" w:rsidRPr="00530771" w:rsidRDefault="005D3902" w:rsidP="005D3902">
      <w:pPr>
        <w:jc w:val="center"/>
      </w:pPr>
    </w:p>
    <w:p w14:paraId="087F2DFB" w14:textId="77777777" w:rsidR="005D3902" w:rsidRPr="00530771" w:rsidRDefault="005D3902" w:rsidP="005D3902">
      <w:pPr>
        <w:jc w:val="center"/>
      </w:pPr>
    </w:p>
    <w:p w14:paraId="1213AB63" w14:textId="77777777" w:rsidR="005D3902" w:rsidRPr="00530771" w:rsidRDefault="005D3902" w:rsidP="005D3902">
      <w:pPr>
        <w:jc w:val="center"/>
      </w:pPr>
    </w:p>
    <w:p w14:paraId="17A2A718" w14:textId="77777777" w:rsidR="005D3902" w:rsidRPr="00530771" w:rsidRDefault="005D3902" w:rsidP="005D3902">
      <w:pPr>
        <w:jc w:val="center"/>
      </w:pPr>
    </w:p>
    <w:p w14:paraId="55F10B0D" w14:textId="77777777" w:rsidR="005D3902" w:rsidRPr="00530771" w:rsidRDefault="005D3902" w:rsidP="005D3902">
      <w:pPr>
        <w:jc w:val="center"/>
      </w:pPr>
      <w:r w:rsidRPr="00530771">
        <w:t>Дисциплина: Основы алгоритмизации и программирования</w:t>
      </w:r>
    </w:p>
    <w:p w14:paraId="1B41C891" w14:textId="77777777" w:rsidR="005D3902" w:rsidRPr="00530771" w:rsidRDefault="005D3902" w:rsidP="005D3902">
      <w:pPr>
        <w:jc w:val="center"/>
      </w:pPr>
      <w:r w:rsidRPr="00530771">
        <w:t>ЛАБОРАТОРНЫЕ РАБОТЫ</w:t>
      </w:r>
    </w:p>
    <w:p w14:paraId="45B82A28" w14:textId="77777777" w:rsidR="005D3902" w:rsidRPr="00530771" w:rsidRDefault="005D3902" w:rsidP="005D3902">
      <w:pPr>
        <w:jc w:val="center"/>
      </w:pPr>
      <w:r w:rsidRPr="00530771">
        <w:t>ОТЧЁТ</w:t>
      </w:r>
    </w:p>
    <w:p w14:paraId="4536254F" w14:textId="77777777" w:rsidR="005D3902" w:rsidRPr="00530771" w:rsidRDefault="005D3902" w:rsidP="005D3902">
      <w:pPr>
        <w:jc w:val="center"/>
      </w:pPr>
      <w:r w:rsidRPr="00530771">
        <w:t>ККОО.ОА</w:t>
      </w:r>
      <w:r w:rsidR="00710270">
        <w:t>ХХХХ</w:t>
      </w:r>
      <w:r w:rsidRPr="00530771">
        <w:t>.000</w:t>
      </w:r>
    </w:p>
    <w:p w14:paraId="49422D4D" w14:textId="77777777" w:rsidR="005D3902" w:rsidRPr="00530771" w:rsidRDefault="005D3902" w:rsidP="005D3902">
      <w:pPr>
        <w:jc w:val="center"/>
        <w:rPr>
          <w:rFonts w:eastAsia="Times New Roman"/>
        </w:rPr>
      </w:pPr>
    </w:p>
    <w:p w14:paraId="0AD0C881" w14:textId="77777777" w:rsidR="005D3902" w:rsidRPr="00530771" w:rsidRDefault="005D3902" w:rsidP="005D3902">
      <w:pPr>
        <w:jc w:val="center"/>
        <w:rPr>
          <w:rFonts w:eastAsia="Times New Roman"/>
        </w:rPr>
      </w:pPr>
    </w:p>
    <w:p w14:paraId="06A8B510" w14:textId="77777777" w:rsidR="005D3902" w:rsidRPr="00530771" w:rsidRDefault="005D3902" w:rsidP="005D3902">
      <w:pPr>
        <w:jc w:val="center"/>
        <w:rPr>
          <w:rFonts w:eastAsia="Times New Roman"/>
        </w:rPr>
      </w:pPr>
    </w:p>
    <w:p w14:paraId="1136E322" w14:textId="77777777" w:rsidR="005D3902" w:rsidRPr="00530771" w:rsidRDefault="005D3902" w:rsidP="005D3902">
      <w:pPr>
        <w:jc w:val="center"/>
        <w:rPr>
          <w:rFonts w:eastAsia="Times New Roman"/>
        </w:rPr>
      </w:pPr>
    </w:p>
    <w:p w14:paraId="01B44B4C" w14:textId="77777777" w:rsidR="005D3902" w:rsidRPr="00530771" w:rsidRDefault="005D3902" w:rsidP="005D3902">
      <w:pPr>
        <w:jc w:val="center"/>
        <w:rPr>
          <w:rFonts w:eastAsia="Times New Roman"/>
        </w:rPr>
      </w:pPr>
    </w:p>
    <w:p w14:paraId="7CB96212" w14:textId="77777777" w:rsidR="005D3902" w:rsidRPr="00530771" w:rsidRDefault="005D3902" w:rsidP="005D3902">
      <w:pPr>
        <w:jc w:val="center"/>
        <w:rPr>
          <w:rFonts w:eastAsia="Times New Roman"/>
        </w:rPr>
      </w:pPr>
    </w:p>
    <w:p w14:paraId="6EF446F9" w14:textId="77777777" w:rsidR="005D3902" w:rsidRPr="00530771" w:rsidRDefault="005D3902" w:rsidP="005D3902">
      <w:pPr>
        <w:jc w:val="center"/>
        <w:rPr>
          <w:rFonts w:eastAsia="Times New Roman"/>
        </w:rPr>
      </w:pPr>
    </w:p>
    <w:p w14:paraId="2C53A7BC" w14:textId="77777777" w:rsidR="005D3902" w:rsidRPr="00530771" w:rsidRDefault="005D3902" w:rsidP="005D3902">
      <w:pPr>
        <w:jc w:val="center"/>
      </w:pPr>
    </w:p>
    <w:tbl>
      <w:tblPr>
        <w:tblStyle w:val="TableNormal"/>
        <w:tblW w:w="9315" w:type="dxa"/>
        <w:tblInd w:w="112" w:type="dxa"/>
        <w:tblLayout w:type="fixed"/>
        <w:tblLook w:val="01E0" w:firstRow="1" w:lastRow="1" w:firstColumn="1" w:lastColumn="1" w:noHBand="0" w:noVBand="0"/>
      </w:tblPr>
      <w:tblGrid>
        <w:gridCol w:w="4793"/>
        <w:gridCol w:w="4522"/>
      </w:tblGrid>
      <w:tr w:rsidR="005D3902" w:rsidRPr="00530771" w14:paraId="2F1D88BF" w14:textId="77777777" w:rsidTr="005D3902">
        <w:trPr>
          <w:trHeight w:hRule="exact" w:val="562"/>
        </w:trPr>
        <w:tc>
          <w:tcPr>
            <w:tcW w:w="4794" w:type="dxa"/>
            <w:hideMark/>
          </w:tcPr>
          <w:p w14:paraId="205692B8" w14:textId="77777777" w:rsidR="005D3902" w:rsidRPr="00530771" w:rsidRDefault="005D3902">
            <w:pPr>
              <w:pStyle w:val="TableParagraph"/>
              <w:spacing w:before="24"/>
              <w:ind w:left="230"/>
            </w:pPr>
            <w:r w:rsidRPr="00530771">
              <w:rPr>
                <w:spacing w:val="-1"/>
              </w:rPr>
              <w:t>Студент:</w:t>
            </w:r>
          </w:p>
        </w:tc>
        <w:tc>
          <w:tcPr>
            <w:tcW w:w="4522" w:type="dxa"/>
            <w:hideMark/>
          </w:tcPr>
          <w:p w14:paraId="344751E5" w14:textId="77777777" w:rsidR="005D3902" w:rsidRPr="00530771" w:rsidRDefault="005D3902">
            <w:pPr>
              <w:pStyle w:val="TableParagraph"/>
              <w:spacing w:before="24"/>
              <w:ind w:left="2553"/>
              <w:rPr>
                <w:lang w:val="ru-RU"/>
              </w:rPr>
            </w:pPr>
          </w:p>
        </w:tc>
      </w:tr>
      <w:tr w:rsidR="005D3902" w:rsidRPr="00530771" w14:paraId="6E4F8A64" w14:textId="77777777" w:rsidTr="005D3902">
        <w:trPr>
          <w:trHeight w:hRule="exact" w:val="655"/>
        </w:trPr>
        <w:tc>
          <w:tcPr>
            <w:tcW w:w="4794" w:type="dxa"/>
            <w:hideMark/>
          </w:tcPr>
          <w:p w14:paraId="1B13D6F7" w14:textId="77777777" w:rsidR="005D3902" w:rsidRPr="00530771" w:rsidRDefault="005D3902">
            <w:pPr>
              <w:pStyle w:val="TableParagraph"/>
              <w:spacing w:before="109"/>
              <w:ind w:left="230"/>
              <w:rPr>
                <w:lang w:val="ru-RU"/>
              </w:rPr>
            </w:pPr>
            <w:r w:rsidRPr="00530771">
              <w:rPr>
                <w:spacing w:val="-1"/>
                <w:lang w:val="ru-RU"/>
              </w:rPr>
              <w:t>Преподаватель:</w:t>
            </w:r>
          </w:p>
        </w:tc>
        <w:tc>
          <w:tcPr>
            <w:tcW w:w="4522" w:type="dxa"/>
            <w:hideMark/>
          </w:tcPr>
          <w:p w14:paraId="632A7175" w14:textId="77777777" w:rsidR="005D3902" w:rsidRPr="00530771" w:rsidRDefault="005D3902">
            <w:pPr>
              <w:pStyle w:val="TableParagraph"/>
              <w:spacing w:before="109"/>
              <w:ind w:left="2553"/>
              <w:rPr>
                <w:lang w:val="ru-RU"/>
              </w:rPr>
            </w:pPr>
          </w:p>
        </w:tc>
      </w:tr>
      <w:tr w:rsidR="005D3902" w:rsidRPr="00530771" w14:paraId="18DF2177" w14:textId="77777777" w:rsidTr="005D3902">
        <w:trPr>
          <w:trHeight w:hRule="exact" w:val="557"/>
        </w:trPr>
        <w:tc>
          <w:tcPr>
            <w:tcW w:w="4794" w:type="dxa"/>
            <w:hideMark/>
          </w:tcPr>
          <w:p w14:paraId="7C7D05F3" w14:textId="77777777" w:rsidR="005D3902" w:rsidRPr="00530771" w:rsidRDefault="005D3902">
            <w:pPr>
              <w:pStyle w:val="TableParagraph"/>
              <w:spacing w:before="105"/>
              <w:ind w:left="230"/>
              <w:rPr>
                <w:lang w:val="ru-RU"/>
              </w:rPr>
            </w:pPr>
            <w:r w:rsidRPr="00530771">
              <w:rPr>
                <w:lang w:val="ru-RU"/>
              </w:rPr>
              <w:t>Дата:</w:t>
            </w:r>
          </w:p>
        </w:tc>
        <w:tc>
          <w:tcPr>
            <w:tcW w:w="4522" w:type="dxa"/>
            <w:hideMark/>
          </w:tcPr>
          <w:p w14:paraId="635A4392" w14:textId="77777777" w:rsidR="005D3902" w:rsidRPr="00530771" w:rsidRDefault="005D3902">
            <w:pPr>
              <w:pStyle w:val="TableParagraph"/>
              <w:spacing w:before="105"/>
              <w:ind w:left="2553"/>
              <w:rPr>
                <w:lang w:val="ru-RU"/>
              </w:rPr>
            </w:pPr>
            <w:r w:rsidRPr="00530771">
              <w:rPr>
                <w:spacing w:val="-1"/>
                <w:lang w:val="ru-RU"/>
              </w:rPr>
              <w:t>Оценка:</w:t>
            </w:r>
          </w:p>
        </w:tc>
      </w:tr>
    </w:tbl>
    <w:p w14:paraId="43139B83" w14:textId="77777777" w:rsidR="005D3902" w:rsidRPr="00530771" w:rsidRDefault="005D3902" w:rsidP="00693267">
      <w:pPr>
        <w:spacing w:before="600"/>
      </w:pPr>
    </w:p>
    <w:p w14:paraId="6241BCCA" w14:textId="77777777" w:rsidR="005D3902" w:rsidRPr="00530771" w:rsidRDefault="005D3902" w:rsidP="00722CF8">
      <w:pPr>
        <w:spacing w:before="600"/>
        <w:jc w:val="center"/>
      </w:pPr>
      <w:r w:rsidRPr="00530771">
        <w:t>2021</w:t>
      </w:r>
    </w:p>
    <w:p w14:paraId="0EF4872C" w14:textId="77777777" w:rsidR="00693267" w:rsidRPr="008E0467" w:rsidRDefault="00693267" w:rsidP="008E0467">
      <w:pPr>
        <w:pStyle w:val="af3"/>
        <w:spacing w:line="360" w:lineRule="auto"/>
        <w:ind w:firstLine="709"/>
        <w:jc w:val="center"/>
        <w:rPr>
          <w:b/>
          <w:bCs/>
        </w:rPr>
      </w:pPr>
      <w:r w:rsidRPr="008E0467">
        <w:lastRenderedPageBreak/>
        <w:t>Содержание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6"/>
        <w:gridCol w:w="8579"/>
        <w:gridCol w:w="636"/>
      </w:tblGrid>
      <w:tr w:rsidR="00693267" w:rsidRPr="008E0467" w14:paraId="30FD93DF" w14:textId="77777777" w:rsidTr="00693267">
        <w:tc>
          <w:tcPr>
            <w:tcW w:w="316" w:type="dxa"/>
            <w:hideMark/>
          </w:tcPr>
          <w:p w14:paraId="55F26B24" w14:textId="77777777" w:rsidR="00693267" w:rsidRPr="008E0467" w:rsidRDefault="00693267">
            <w:pPr>
              <w:rPr>
                <w:sz w:val="28"/>
                <w:szCs w:val="28"/>
              </w:rPr>
            </w:pPr>
            <w:r w:rsidRPr="008E0467">
              <w:rPr>
                <w:sz w:val="28"/>
                <w:szCs w:val="28"/>
              </w:rPr>
              <w:t>1</w:t>
            </w:r>
          </w:p>
        </w:tc>
        <w:tc>
          <w:tcPr>
            <w:tcW w:w="8777" w:type="dxa"/>
            <w:hideMark/>
          </w:tcPr>
          <w:p w14:paraId="50051AD8" w14:textId="77777777" w:rsidR="00693267" w:rsidRPr="008E0467" w:rsidRDefault="00693267">
            <w:pPr>
              <w:rPr>
                <w:sz w:val="28"/>
                <w:szCs w:val="28"/>
              </w:rPr>
            </w:pPr>
            <w:r w:rsidRPr="008E0467">
              <w:rPr>
                <w:sz w:val="28"/>
                <w:szCs w:val="28"/>
              </w:rPr>
              <w:t>Лабораторная работа 1</w:t>
            </w:r>
          </w:p>
        </w:tc>
        <w:tc>
          <w:tcPr>
            <w:tcW w:w="478" w:type="dxa"/>
            <w:hideMark/>
          </w:tcPr>
          <w:p w14:paraId="6EE3B758" w14:textId="77777777" w:rsidR="00693267" w:rsidRPr="008E0467" w:rsidRDefault="00693267">
            <w:pPr>
              <w:rPr>
                <w:sz w:val="28"/>
                <w:szCs w:val="28"/>
              </w:rPr>
            </w:pPr>
            <w:r w:rsidRPr="008E0467">
              <w:rPr>
                <w:sz w:val="28"/>
                <w:szCs w:val="28"/>
              </w:rPr>
              <w:t>3</w:t>
            </w:r>
          </w:p>
        </w:tc>
      </w:tr>
      <w:tr w:rsidR="00693267" w:rsidRPr="008E0467" w14:paraId="3D661DDD" w14:textId="77777777" w:rsidTr="00693267">
        <w:tc>
          <w:tcPr>
            <w:tcW w:w="316" w:type="dxa"/>
            <w:hideMark/>
          </w:tcPr>
          <w:p w14:paraId="0B1E90E1" w14:textId="77777777" w:rsidR="00693267" w:rsidRPr="008E0467" w:rsidRDefault="00693267">
            <w:pPr>
              <w:rPr>
                <w:sz w:val="28"/>
                <w:szCs w:val="28"/>
              </w:rPr>
            </w:pPr>
            <w:r w:rsidRPr="008E0467">
              <w:rPr>
                <w:sz w:val="28"/>
                <w:szCs w:val="28"/>
              </w:rPr>
              <w:t>2</w:t>
            </w:r>
          </w:p>
        </w:tc>
        <w:tc>
          <w:tcPr>
            <w:tcW w:w="8777" w:type="dxa"/>
            <w:hideMark/>
          </w:tcPr>
          <w:p w14:paraId="2EA8CA6D" w14:textId="77777777" w:rsidR="00693267" w:rsidRPr="008E0467" w:rsidRDefault="00693267">
            <w:pPr>
              <w:rPr>
                <w:sz w:val="28"/>
                <w:szCs w:val="28"/>
              </w:rPr>
            </w:pPr>
            <w:r w:rsidRPr="008E0467">
              <w:rPr>
                <w:sz w:val="28"/>
                <w:szCs w:val="28"/>
              </w:rPr>
              <w:t>Лабораторная работа 2</w:t>
            </w:r>
          </w:p>
        </w:tc>
        <w:tc>
          <w:tcPr>
            <w:tcW w:w="478" w:type="dxa"/>
            <w:hideMark/>
          </w:tcPr>
          <w:p w14:paraId="1C6A8467" w14:textId="77777777" w:rsidR="00693267" w:rsidRPr="008E0467" w:rsidRDefault="00693267">
            <w:pPr>
              <w:rPr>
                <w:sz w:val="28"/>
                <w:szCs w:val="28"/>
                <w:lang w:val="en-US"/>
              </w:rPr>
            </w:pPr>
            <w:r w:rsidRPr="008E0467">
              <w:rPr>
                <w:sz w:val="28"/>
                <w:szCs w:val="28"/>
                <w:lang w:val="en-US"/>
              </w:rPr>
              <w:t>8</w:t>
            </w:r>
          </w:p>
        </w:tc>
      </w:tr>
      <w:tr w:rsidR="00693267" w:rsidRPr="008E0467" w14:paraId="03715FFA" w14:textId="77777777" w:rsidTr="00693267">
        <w:tc>
          <w:tcPr>
            <w:tcW w:w="316" w:type="dxa"/>
            <w:hideMark/>
          </w:tcPr>
          <w:p w14:paraId="119474D7" w14:textId="77777777" w:rsidR="00693267" w:rsidRPr="008E0467" w:rsidRDefault="00693267">
            <w:pPr>
              <w:rPr>
                <w:sz w:val="28"/>
                <w:szCs w:val="28"/>
              </w:rPr>
            </w:pPr>
            <w:r w:rsidRPr="008E0467">
              <w:rPr>
                <w:sz w:val="28"/>
                <w:szCs w:val="28"/>
              </w:rPr>
              <w:t>3</w:t>
            </w:r>
          </w:p>
        </w:tc>
        <w:tc>
          <w:tcPr>
            <w:tcW w:w="8777" w:type="dxa"/>
            <w:hideMark/>
          </w:tcPr>
          <w:p w14:paraId="07530F83" w14:textId="77777777" w:rsidR="00693267" w:rsidRPr="008E0467" w:rsidRDefault="00693267">
            <w:pPr>
              <w:rPr>
                <w:sz w:val="28"/>
                <w:szCs w:val="28"/>
              </w:rPr>
            </w:pPr>
            <w:r w:rsidRPr="008E0467">
              <w:rPr>
                <w:sz w:val="28"/>
                <w:szCs w:val="28"/>
              </w:rPr>
              <w:t>Лабораторная работа 3</w:t>
            </w:r>
          </w:p>
        </w:tc>
        <w:tc>
          <w:tcPr>
            <w:tcW w:w="478" w:type="dxa"/>
            <w:hideMark/>
          </w:tcPr>
          <w:p w14:paraId="1886B8EF" w14:textId="77777777" w:rsidR="00693267" w:rsidRPr="008E0467" w:rsidRDefault="00693267">
            <w:pPr>
              <w:rPr>
                <w:sz w:val="28"/>
                <w:szCs w:val="28"/>
              </w:rPr>
            </w:pPr>
            <w:r w:rsidRPr="008E0467">
              <w:rPr>
                <w:sz w:val="28"/>
                <w:szCs w:val="28"/>
                <w:lang w:val="en-US"/>
              </w:rPr>
              <w:t>2</w:t>
            </w:r>
            <w:r w:rsidR="008E0467">
              <w:rPr>
                <w:sz w:val="28"/>
                <w:szCs w:val="28"/>
              </w:rPr>
              <w:t>8</w:t>
            </w:r>
          </w:p>
        </w:tc>
      </w:tr>
      <w:tr w:rsidR="00693267" w:rsidRPr="008E0467" w14:paraId="38ECDDA5" w14:textId="77777777" w:rsidTr="00693267">
        <w:tc>
          <w:tcPr>
            <w:tcW w:w="316" w:type="dxa"/>
            <w:hideMark/>
          </w:tcPr>
          <w:p w14:paraId="2F7BA14F" w14:textId="77777777" w:rsidR="00693267" w:rsidRPr="008E0467" w:rsidRDefault="00693267">
            <w:pPr>
              <w:rPr>
                <w:sz w:val="28"/>
                <w:szCs w:val="28"/>
                <w:lang w:val="en-US"/>
              </w:rPr>
            </w:pPr>
            <w:r w:rsidRPr="008E0467"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8777" w:type="dxa"/>
            <w:hideMark/>
          </w:tcPr>
          <w:p w14:paraId="34E822F9" w14:textId="77777777" w:rsidR="00693267" w:rsidRPr="008E0467" w:rsidRDefault="00693267">
            <w:pPr>
              <w:rPr>
                <w:sz w:val="28"/>
                <w:szCs w:val="28"/>
                <w:lang w:val="en-US"/>
              </w:rPr>
            </w:pPr>
            <w:r w:rsidRPr="008E0467">
              <w:rPr>
                <w:sz w:val="28"/>
                <w:szCs w:val="28"/>
              </w:rPr>
              <w:t xml:space="preserve">Лабораторная работа </w:t>
            </w:r>
            <w:r w:rsidRPr="008E0467"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478" w:type="dxa"/>
            <w:hideMark/>
          </w:tcPr>
          <w:p w14:paraId="48928B0A" w14:textId="77777777" w:rsidR="00693267" w:rsidRPr="003433B9" w:rsidRDefault="00693267">
            <w:pPr>
              <w:rPr>
                <w:sz w:val="28"/>
                <w:szCs w:val="28"/>
              </w:rPr>
            </w:pPr>
            <w:r w:rsidRPr="008E0467">
              <w:rPr>
                <w:sz w:val="28"/>
                <w:szCs w:val="28"/>
                <w:lang w:val="en-US"/>
              </w:rPr>
              <w:t>3</w:t>
            </w:r>
            <w:r w:rsidR="003433B9">
              <w:rPr>
                <w:sz w:val="28"/>
                <w:szCs w:val="28"/>
              </w:rPr>
              <w:t>4</w:t>
            </w:r>
          </w:p>
        </w:tc>
      </w:tr>
      <w:tr w:rsidR="00693267" w:rsidRPr="008E0467" w14:paraId="51C984C2" w14:textId="77777777" w:rsidTr="00693267">
        <w:tc>
          <w:tcPr>
            <w:tcW w:w="316" w:type="dxa"/>
            <w:hideMark/>
          </w:tcPr>
          <w:p w14:paraId="71FFC2B4" w14:textId="77777777" w:rsidR="00693267" w:rsidRPr="008E0467" w:rsidRDefault="00693267">
            <w:pPr>
              <w:rPr>
                <w:sz w:val="28"/>
                <w:szCs w:val="28"/>
                <w:lang w:val="en-US"/>
              </w:rPr>
            </w:pPr>
            <w:r w:rsidRPr="008E0467"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8777" w:type="dxa"/>
            <w:hideMark/>
          </w:tcPr>
          <w:p w14:paraId="7BDD6355" w14:textId="77777777" w:rsidR="00693267" w:rsidRPr="008E0467" w:rsidRDefault="00693267">
            <w:pPr>
              <w:rPr>
                <w:sz w:val="28"/>
                <w:szCs w:val="28"/>
              </w:rPr>
            </w:pPr>
            <w:r w:rsidRPr="008E0467">
              <w:rPr>
                <w:sz w:val="28"/>
                <w:szCs w:val="28"/>
              </w:rPr>
              <w:t xml:space="preserve">Лабораторная работа </w:t>
            </w:r>
            <w:r w:rsidRPr="008E0467">
              <w:rPr>
                <w:sz w:val="28"/>
                <w:szCs w:val="28"/>
                <w:lang w:val="en-US"/>
              </w:rPr>
              <w:t>5</w:t>
            </w:r>
            <w:r w:rsidR="00131250" w:rsidRPr="008E0467">
              <w:rPr>
                <w:sz w:val="28"/>
                <w:szCs w:val="28"/>
              </w:rPr>
              <w:t>-6</w:t>
            </w:r>
          </w:p>
        </w:tc>
        <w:tc>
          <w:tcPr>
            <w:tcW w:w="478" w:type="dxa"/>
            <w:hideMark/>
          </w:tcPr>
          <w:p w14:paraId="77389C1A" w14:textId="77777777" w:rsidR="00693267" w:rsidRPr="003433B9" w:rsidRDefault="00693267">
            <w:pPr>
              <w:rPr>
                <w:sz w:val="28"/>
                <w:szCs w:val="28"/>
              </w:rPr>
            </w:pPr>
            <w:r w:rsidRPr="008E0467">
              <w:rPr>
                <w:sz w:val="28"/>
                <w:szCs w:val="28"/>
                <w:lang w:val="en-US"/>
              </w:rPr>
              <w:t>5</w:t>
            </w:r>
            <w:r w:rsidR="003433B9">
              <w:rPr>
                <w:sz w:val="28"/>
                <w:szCs w:val="28"/>
              </w:rPr>
              <w:t>5</w:t>
            </w:r>
          </w:p>
        </w:tc>
      </w:tr>
      <w:tr w:rsidR="00693267" w:rsidRPr="008E0467" w14:paraId="38F7EB68" w14:textId="77777777" w:rsidTr="006F0A80">
        <w:trPr>
          <w:trHeight w:val="325"/>
        </w:trPr>
        <w:tc>
          <w:tcPr>
            <w:tcW w:w="316" w:type="dxa"/>
          </w:tcPr>
          <w:p w14:paraId="3AF6F54C" w14:textId="77777777" w:rsidR="00870D7F" w:rsidRDefault="00131250">
            <w:pPr>
              <w:rPr>
                <w:sz w:val="28"/>
                <w:szCs w:val="28"/>
              </w:rPr>
            </w:pPr>
            <w:r w:rsidRPr="008E0467">
              <w:rPr>
                <w:sz w:val="28"/>
                <w:szCs w:val="28"/>
              </w:rPr>
              <w:t>6</w:t>
            </w:r>
          </w:p>
          <w:p w14:paraId="2F2D30E3" w14:textId="77777777" w:rsidR="006F0A80" w:rsidRPr="008E0467" w:rsidRDefault="006F0A8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8777" w:type="dxa"/>
          </w:tcPr>
          <w:p w14:paraId="73B94ADB" w14:textId="77777777" w:rsidR="00693267" w:rsidRDefault="00131250">
            <w:pPr>
              <w:rPr>
                <w:sz w:val="28"/>
                <w:szCs w:val="28"/>
              </w:rPr>
            </w:pPr>
            <w:r w:rsidRPr="008E0467">
              <w:rPr>
                <w:sz w:val="28"/>
                <w:szCs w:val="28"/>
              </w:rPr>
              <w:t>Лабараторная работа 7</w:t>
            </w:r>
          </w:p>
          <w:p w14:paraId="26799DF5" w14:textId="77777777" w:rsidR="006F0A80" w:rsidRPr="008E0467" w:rsidRDefault="006F0A8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Лабараторная работа 8</w:t>
            </w:r>
          </w:p>
        </w:tc>
        <w:tc>
          <w:tcPr>
            <w:tcW w:w="478" w:type="dxa"/>
          </w:tcPr>
          <w:p w14:paraId="22AD9726" w14:textId="77777777" w:rsidR="00693267" w:rsidRDefault="003433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94</w:t>
            </w:r>
          </w:p>
          <w:p w14:paraId="788C49CB" w14:textId="77777777" w:rsidR="006F0A80" w:rsidRPr="003433B9" w:rsidRDefault="006F0A8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151</w:t>
            </w:r>
          </w:p>
        </w:tc>
      </w:tr>
      <w:tr w:rsidR="006F0A80" w:rsidRPr="008E0467" w14:paraId="5D5FD8FB" w14:textId="77777777" w:rsidTr="00AF6F48">
        <w:trPr>
          <w:trHeight w:val="377"/>
        </w:trPr>
        <w:tc>
          <w:tcPr>
            <w:tcW w:w="316" w:type="dxa"/>
          </w:tcPr>
          <w:p w14:paraId="1A0EB599" w14:textId="77777777" w:rsidR="006F0A80" w:rsidRPr="00470E65" w:rsidRDefault="00AF6F48">
            <w:pPr>
              <w:rPr>
                <w:sz w:val="28"/>
                <w:szCs w:val="28"/>
                <w:lang w:val="en-US"/>
              </w:rPr>
            </w:pPr>
            <w:r w:rsidRPr="00470E65">
              <w:rPr>
                <w:sz w:val="28"/>
                <w:szCs w:val="28"/>
                <w:lang w:val="en-US"/>
              </w:rPr>
              <w:t>8</w:t>
            </w:r>
          </w:p>
        </w:tc>
        <w:tc>
          <w:tcPr>
            <w:tcW w:w="8777" w:type="dxa"/>
          </w:tcPr>
          <w:p w14:paraId="415966A1" w14:textId="77777777" w:rsidR="006F0A80" w:rsidRPr="00470E65" w:rsidRDefault="00AF6F48">
            <w:pPr>
              <w:rPr>
                <w:sz w:val="28"/>
                <w:szCs w:val="28"/>
              </w:rPr>
            </w:pPr>
            <w:r w:rsidRPr="00470E65">
              <w:rPr>
                <w:sz w:val="28"/>
                <w:szCs w:val="28"/>
              </w:rPr>
              <w:t>Лабараторная работа 9</w:t>
            </w:r>
          </w:p>
        </w:tc>
        <w:tc>
          <w:tcPr>
            <w:tcW w:w="478" w:type="dxa"/>
          </w:tcPr>
          <w:p w14:paraId="1DC3033C" w14:textId="77777777" w:rsidR="006F0A80" w:rsidRPr="00020281" w:rsidRDefault="0002028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158</w:t>
            </w:r>
          </w:p>
        </w:tc>
      </w:tr>
    </w:tbl>
    <w:p w14:paraId="4113FA43" w14:textId="77777777" w:rsidR="004C7BF8" w:rsidRPr="009A4C43" w:rsidRDefault="004C7BF8" w:rsidP="004C7BF8">
      <w:pPr>
        <w:spacing w:line="360" w:lineRule="auto"/>
        <w:jc w:val="both"/>
        <w:sectPr w:rsidR="004C7BF8" w:rsidRPr="009A4C43" w:rsidSect="00D412CD">
          <w:footerReference w:type="default" r:id="rId8"/>
          <w:footerReference w:type="first" r:id="rId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3674B774" w14:textId="77777777" w:rsidR="00722CF8" w:rsidRPr="00650C08" w:rsidRDefault="00722CF8" w:rsidP="00650C08">
      <w:pPr>
        <w:autoSpaceDE w:val="0"/>
        <w:autoSpaceDN w:val="0"/>
        <w:adjustRightInd w:val="0"/>
        <w:spacing w:after="0" w:line="360" w:lineRule="auto"/>
        <w:jc w:val="center"/>
        <w:rPr>
          <w:rFonts w:eastAsia="Helvetica-Bold"/>
          <w:bCs/>
        </w:rPr>
      </w:pPr>
      <w:r w:rsidRPr="00650C08">
        <w:rPr>
          <w:rFonts w:eastAsia="Helvetica-Bold"/>
          <w:bCs/>
        </w:rPr>
        <w:lastRenderedPageBreak/>
        <w:t>Лабораторная работа</w:t>
      </w:r>
      <w:r w:rsidR="00977F44" w:rsidRPr="00650C08">
        <w:rPr>
          <w:rFonts w:eastAsia="Helvetica-Bold"/>
          <w:bCs/>
        </w:rPr>
        <w:t xml:space="preserve"> </w:t>
      </w:r>
      <w:r w:rsidRPr="00650C08">
        <w:rPr>
          <w:rFonts w:eastAsia="Helvetica-Bold"/>
          <w:bCs/>
        </w:rPr>
        <w:t>№1</w:t>
      </w:r>
    </w:p>
    <w:p w14:paraId="36AEB22F" w14:textId="77777777" w:rsidR="00722CF8" w:rsidRPr="00173D64" w:rsidRDefault="00722CF8" w:rsidP="00173D64">
      <w:pPr>
        <w:spacing w:after="0" w:line="360" w:lineRule="auto"/>
        <w:ind w:firstLine="709"/>
        <w:jc w:val="both"/>
        <w:rPr>
          <w:rFonts w:eastAsia="Times New Roman"/>
          <w:bCs/>
          <w:iCs/>
          <w:color w:val="000000"/>
          <w:kern w:val="36"/>
          <w:lang w:eastAsia="ru-RU"/>
        </w:rPr>
      </w:pPr>
      <w:r w:rsidRPr="00173D64">
        <w:rPr>
          <w:rFonts w:eastAsia="Times New Roman"/>
          <w:bCs/>
          <w:iCs/>
          <w:color w:val="000000"/>
          <w:kern w:val="36"/>
          <w:lang w:eastAsia="ru-RU"/>
        </w:rPr>
        <w:t>Тема: Разработка простейших консольных приложений</w:t>
      </w:r>
      <w:r w:rsidR="00977F44" w:rsidRPr="00173D64">
        <w:rPr>
          <w:rFonts w:eastAsia="Times New Roman"/>
          <w:bCs/>
          <w:iCs/>
          <w:color w:val="000000"/>
          <w:kern w:val="36"/>
          <w:lang w:eastAsia="ru-RU"/>
        </w:rPr>
        <w:t>.</w:t>
      </w:r>
    </w:p>
    <w:p w14:paraId="66F69521" w14:textId="77777777" w:rsidR="00722CF8" w:rsidRPr="00173D64" w:rsidRDefault="00722CF8" w:rsidP="00173D64">
      <w:pPr>
        <w:spacing w:after="0" w:line="360" w:lineRule="auto"/>
        <w:ind w:firstLine="709"/>
        <w:jc w:val="both"/>
        <w:rPr>
          <w:rFonts w:eastAsia="Times New Roman"/>
          <w:bCs/>
          <w:iCs/>
          <w:color w:val="000000"/>
          <w:kern w:val="36"/>
          <w:lang w:eastAsia="ru-RU"/>
        </w:rPr>
      </w:pPr>
      <w:bookmarkStart w:id="0" w:name="_Toc176804669"/>
      <w:bookmarkStart w:id="1" w:name="_Toc176802974"/>
      <w:bookmarkStart w:id="2" w:name="_Toc176802885"/>
      <w:bookmarkStart w:id="3" w:name="_Toc176802790"/>
      <w:r w:rsidRPr="00173D64">
        <w:rPr>
          <w:rFonts w:eastAsia="Times New Roman"/>
          <w:iCs/>
          <w:color w:val="000000"/>
          <w:kern w:val="36"/>
        </w:rPr>
        <w:t>Цель</w:t>
      </w:r>
      <w:r w:rsidRPr="00173D64">
        <w:rPr>
          <w:rFonts w:eastAsia="Times New Roman"/>
          <w:bCs/>
          <w:iCs/>
          <w:color w:val="000000"/>
          <w:kern w:val="36"/>
          <w:lang w:eastAsia="ru-RU"/>
        </w:rPr>
        <w:t xml:space="preserve">: </w:t>
      </w:r>
      <w:bookmarkEnd w:id="0"/>
      <w:bookmarkEnd w:id="1"/>
      <w:bookmarkEnd w:id="2"/>
      <w:bookmarkEnd w:id="3"/>
      <w:r w:rsidR="00977F44" w:rsidRPr="00173D64">
        <w:rPr>
          <w:rFonts w:eastAsia="Times New Roman"/>
          <w:bCs/>
          <w:iCs/>
          <w:color w:val="000000"/>
          <w:kern w:val="36"/>
          <w:lang w:eastAsia="ru-RU"/>
        </w:rPr>
        <w:t>О</w:t>
      </w:r>
      <w:r w:rsidRPr="00173D64">
        <w:rPr>
          <w:rFonts w:eastAsia="Times New Roman"/>
          <w:bCs/>
          <w:iCs/>
          <w:color w:val="000000"/>
          <w:kern w:val="36"/>
          <w:lang w:eastAsia="ru-RU"/>
        </w:rPr>
        <w:t>владение возможностью использования команд ввода-вывода</w:t>
      </w:r>
      <w:r w:rsidR="00977F44" w:rsidRPr="00173D64">
        <w:rPr>
          <w:rFonts w:eastAsia="Times New Roman"/>
          <w:bCs/>
          <w:iCs/>
          <w:color w:val="000000"/>
          <w:kern w:val="36"/>
          <w:lang w:eastAsia="ru-RU"/>
        </w:rPr>
        <w:t>.</w:t>
      </w:r>
    </w:p>
    <w:p w14:paraId="1CC40DF3" w14:textId="77777777" w:rsidR="00722CF8" w:rsidRPr="00173D64" w:rsidRDefault="00722CF8" w:rsidP="00173D64">
      <w:pPr>
        <w:spacing w:after="0" w:line="360" w:lineRule="auto"/>
        <w:ind w:firstLine="709"/>
        <w:jc w:val="both"/>
        <w:rPr>
          <w:rFonts w:eastAsia="Times New Roman"/>
          <w:bCs/>
          <w:iCs/>
          <w:color w:val="000000"/>
          <w:kern w:val="36"/>
          <w:lang w:eastAsia="ru-RU"/>
        </w:rPr>
      </w:pPr>
      <w:r w:rsidRPr="00173D64">
        <w:rPr>
          <w:rFonts w:eastAsia="Times New Roman"/>
          <w:bCs/>
          <w:iCs/>
          <w:color w:val="000000"/>
          <w:kern w:val="36"/>
          <w:lang w:eastAsia="ru-RU"/>
        </w:rPr>
        <w:t>Часть 2.</w:t>
      </w:r>
    </w:p>
    <w:p w14:paraId="2857D987" w14:textId="77777777" w:rsidR="003123FC" w:rsidRPr="00173D64" w:rsidRDefault="00722CF8" w:rsidP="00173D64">
      <w:pPr>
        <w:pStyle w:val="ab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0" w:firstLine="709"/>
        <w:jc w:val="both"/>
      </w:pPr>
      <w:r w:rsidRPr="00173D64">
        <w:t>Написать программу, которая запрашивает с клавиатуры два целых числа и выводит на экран сумму данных чисел:</w:t>
      </w:r>
    </w:p>
    <w:p w14:paraId="4D40D700" w14:textId="77777777" w:rsidR="003123FC" w:rsidRPr="00173D64" w:rsidRDefault="003123FC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FF"/>
        </w:rPr>
        <w:t xml:space="preserve">       </w:t>
      </w:r>
      <w:r w:rsidRPr="00173D64">
        <w:rPr>
          <w:color w:val="0000FF"/>
          <w:lang w:val="en-US"/>
        </w:rPr>
        <w:t>string</w:t>
      </w:r>
      <w:r w:rsidRPr="00173D64">
        <w:rPr>
          <w:color w:val="000000"/>
          <w:lang w:val="en-US"/>
        </w:rPr>
        <w:t xml:space="preserve"> first;</w:t>
      </w:r>
    </w:p>
    <w:p w14:paraId="4B84F55D" w14:textId="77777777" w:rsidR="003123FC" w:rsidRPr="00173D64" w:rsidRDefault="003123FC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string</w:t>
      </w:r>
      <w:r w:rsidRPr="00173D64">
        <w:rPr>
          <w:color w:val="000000"/>
          <w:lang w:val="en-US"/>
        </w:rPr>
        <w:t xml:space="preserve"> second;</w:t>
      </w:r>
    </w:p>
    <w:p w14:paraId="46C5CCDF" w14:textId="77777777" w:rsidR="003123FC" w:rsidRPr="00173D64" w:rsidRDefault="003123FC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Console.WriteLine(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Введите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первую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переменную</w:t>
      </w:r>
      <w:r w:rsidRPr="00173D64">
        <w:rPr>
          <w:color w:val="A31515"/>
          <w:lang w:val="en-US"/>
        </w:rPr>
        <w:t>: "</w:t>
      </w:r>
      <w:r w:rsidRPr="00173D64">
        <w:rPr>
          <w:color w:val="000000"/>
          <w:lang w:val="en-US"/>
        </w:rPr>
        <w:t>);</w:t>
      </w:r>
    </w:p>
    <w:p w14:paraId="2D5169EB" w14:textId="77777777" w:rsidR="003123FC" w:rsidRPr="00173D64" w:rsidRDefault="003123FC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first = Console.ReadLine();</w:t>
      </w:r>
    </w:p>
    <w:p w14:paraId="27592D38" w14:textId="77777777" w:rsidR="003123FC" w:rsidRPr="00173D64" w:rsidRDefault="003123FC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first_int = Convert.ToInt32(first);</w:t>
      </w:r>
    </w:p>
    <w:p w14:paraId="232896CF" w14:textId="77777777" w:rsidR="003123FC" w:rsidRPr="00173D64" w:rsidRDefault="003123FC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Console.WriteLine(</w:t>
      </w:r>
      <w:r w:rsidRPr="00173D64">
        <w:rPr>
          <w:color w:val="A31515"/>
        </w:rPr>
        <w:t>"Введите вторую переменную: "</w:t>
      </w:r>
      <w:r w:rsidRPr="00173D64">
        <w:rPr>
          <w:color w:val="000000"/>
        </w:rPr>
        <w:t>);</w:t>
      </w:r>
    </w:p>
    <w:p w14:paraId="672E5864" w14:textId="77777777" w:rsidR="003123FC" w:rsidRPr="00173D64" w:rsidRDefault="003123FC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00"/>
          <w:lang w:val="en-US"/>
        </w:rPr>
        <w:t>second = Console.ReadLine();</w:t>
      </w:r>
    </w:p>
    <w:p w14:paraId="7801E252" w14:textId="77777777" w:rsidR="003123FC" w:rsidRPr="00173D64" w:rsidRDefault="003123FC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second_int = Convert.ToInt32(second);</w:t>
      </w:r>
    </w:p>
    <w:p w14:paraId="7B545680" w14:textId="77777777" w:rsidR="003123FC" w:rsidRPr="00173D64" w:rsidRDefault="003123FC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result = first_int + second_int;</w:t>
      </w:r>
    </w:p>
    <w:p w14:paraId="6D87704C" w14:textId="77777777" w:rsidR="003123FC" w:rsidRPr="00173D64" w:rsidRDefault="003123FC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Console.WriteLine(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Первое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 xml:space="preserve"> - </w:t>
      </w:r>
      <w:r w:rsidRPr="00173D64">
        <w:rPr>
          <w:color w:val="000000"/>
          <w:lang w:val="en-US"/>
        </w:rPr>
        <w:t>{first_int}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14:paraId="7FEC00ED" w14:textId="77777777" w:rsidR="003123FC" w:rsidRPr="00173D64" w:rsidRDefault="003123FC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Console.WriteLine(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Второе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 xml:space="preserve"> -</w:t>
      </w:r>
      <w:r w:rsidRPr="00173D64">
        <w:rPr>
          <w:color w:val="000000"/>
          <w:lang w:val="en-US"/>
        </w:rPr>
        <w:t>{second_int}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14:paraId="1BEC84E7" w14:textId="77777777" w:rsidR="003123FC" w:rsidRPr="00173D64" w:rsidRDefault="003123FC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Console.WriteLine(</w:t>
      </w:r>
      <w:r w:rsidRPr="00173D64">
        <w:rPr>
          <w:color w:val="A31515"/>
        </w:rPr>
        <w:t xml:space="preserve">$"Ваш результат сложения: </w:t>
      </w:r>
      <w:r w:rsidRPr="00173D64">
        <w:rPr>
          <w:color w:val="000000"/>
        </w:rPr>
        <w:t>{result}</w:t>
      </w:r>
      <w:r w:rsidRPr="00173D64">
        <w:rPr>
          <w:color w:val="A31515"/>
        </w:rPr>
        <w:t>"</w:t>
      </w:r>
      <w:r w:rsidRPr="00173D64">
        <w:rPr>
          <w:color w:val="000000"/>
        </w:rPr>
        <w:t>);</w:t>
      </w:r>
    </w:p>
    <w:p w14:paraId="5BB34EAF" w14:textId="77777777" w:rsidR="003123FC" w:rsidRPr="00173D64" w:rsidRDefault="003123FC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</w:rPr>
      </w:pPr>
      <w:r w:rsidRPr="00173D64">
        <w:rPr>
          <w:color w:val="000000"/>
        </w:rPr>
        <w:t xml:space="preserve">            Console.ReadKey();</w:t>
      </w:r>
    </w:p>
    <w:p w14:paraId="08DE7555" w14:textId="77777777" w:rsidR="004C7BF8" w:rsidRPr="00173D64" w:rsidRDefault="003123FC" w:rsidP="00173D64">
      <w:pPr>
        <w:keepNext/>
        <w:spacing w:after="0" w:line="360" w:lineRule="auto"/>
        <w:ind w:firstLine="709"/>
        <w:jc w:val="center"/>
      </w:pPr>
      <w:r w:rsidRPr="00173D64">
        <w:rPr>
          <w:noProof/>
          <w:lang w:eastAsia="ru-RU"/>
        </w:rPr>
        <w:drawing>
          <wp:inline distT="0" distB="0" distL="0" distR="0" wp14:anchorId="673F0E6B" wp14:editId="79190BF7">
            <wp:extent cx="2971800" cy="11334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7E49E" w14:textId="77777777" w:rsidR="003123FC" w:rsidRPr="00173D64" w:rsidRDefault="003123FC" w:rsidP="00173D64">
      <w:pPr>
        <w:pStyle w:val="ab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0" w:firstLine="709"/>
        <w:jc w:val="both"/>
      </w:pPr>
      <w:r w:rsidRPr="00173D64">
        <w:t>Написать программу, которая запрашивает с клавиатуры три целых числа и выводит на экран сумму данных чисел:</w:t>
      </w:r>
    </w:p>
    <w:p w14:paraId="361A57B7" w14:textId="77777777" w:rsidR="003123FC" w:rsidRPr="00173D64" w:rsidRDefault="003123FC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string</w:t>
      </w:r>
      <w:r w:rsidRPr="00173D64">
        <w:rPr>
          <w:color w:val="000000"/>
          <w:lang w:val="en-US"/>
        </w:rPr>
        <w:t xml:space="preserve"> first;</w:t>
      </w:r>
    </w:p>
    <w:p w14:paraId="2BA3EAE9" w14:textId="77777777" w:rsidR="003123FC" w:rsidRPr="00173D64" w:rsidRDefault="003123FC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string</w:t>
      </w:r>
      <w:r w:rsidRPr="00173D64">
        <w:rPr>
          <w:color w:val="000000"/>
          <w:lang w:val="en-US"/>
        </w:rPr>
        <w:t xml:space="preserve"> second;</w:t>
      </w:r>
    </w:p>
    <w:p w14:paraId="4A77C7E8" w14:textId="77777777" w:rsidR="003123FC" w:rsidRPr="00173D64" w:rsidRDefault="003123FC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string</w:t>
      </w:r>
      <w:r w:rsidRPr="00173D64">
        <w:rPr>
          <w:color w:val="000000"/>
          <w:lang w:val="en-US"/>
        </w:rPr>
        <w:t xml:space="preserve"> third;</w:t>
      </w:r>
    </w:p>
    <w:p w14:paraId="703CF242" w14:textId="77777777" w:rsidR="003123FC" w:rsidRPr="00173D64" w:rsidRDefault="003123FC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Console.WriteLine(</w:t>
      </w:r>
      <w:r w:rsidRPr="00173D64">
        <w:rPr>
          <w:color w:val="A31515"/>
        </w:rPr>
        <w:t>"Введите первую переменную: "</w:t>
      </w:r>
      <w:r w:rsidRPr="00173D64">
        <w:rPr>
          <w:color w:val="000000"/>
        </w:rPr>
        <w:t>);</w:t>
      </w:r>
    </w:p>
    <w:p w14:paraId="6D26CC27" w14:textId="77777777" w:rsidR="003123FC" w:rsidRPr="00173D64" w:rsidRDefault="003123FC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</w:rPr>
        <w:lastRenderedPageBreak/>
        <w:t xml:space="preserve">            </w:t>
      </w:r>
      <w:r w:rsidRPr="00173D64">
        <w:rPr>
          <w:color w:val="000000"/>
          <w:lang w:val="en-US"/>
        </w:rPr>
        <w:t>first = Console.ReadLine();</w:t>
      </w:r>
    </w:p>
    <w:p w14:paraId="0472EFE1" w14:textId="77777777" w:rsidR="003123FC" w:rsidRPr="00173D64" w:rsidRDefault="003123FC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first_int = Convert.ToInt32(first);</w:t>
      </w:r>
    </w:p>
    <w:p w14:paraId="48693A05" w14:textId="77777777" w:rsidR="003123FC" w:rsidRPr="00173D64" w:rsidRDefault="003123FC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Console.WriteLine(</w:t>
      </w:r>
      <w:r w:rsidRPr="00173D64">
        <w:rPr>
          <w:color w:val="A31515"/>
        </w:rPr>
        <w:t>"Введите вторую переменную: "</w:t>
      </w:r>
      <w:r w:rsidRPr="00173D64">
        <w:rPr>
          <w:color w:val="000000"/>
        </w:rPr>
        <w:t>);</w:t>
      </w:r>
    </w:p>
    <w:p w14:paraId="07E39CE6" w14:textId="77777777" w:rsidR="003123FC" w:rsidRPr="00173D64" w:rsidRDefault="003123FC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00"/>
          <w:lang w:val="en-US"/>
        </w:rPr>
        <w:t>second = Console.ReadLine();</w:t>
      </w:r>
    </w:p>
    <w:p w14:paraId="4206D72E" w14:textId="77777777" w:rsidR="003123FC" w:rsidRPr="00173D64" w:rsidRDefault="003123FC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second_int = Convert.ToInt32(second);</w:t>
      </w:r>
    </w:p>
    <w:p w14:paraId="1B79DF52" w14:textId="77777777" w:rsidR="003123FC" w:rsidRPr="00173D64" w:rsidRDefault="003123FC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Console.WriteLine(</w:t>
      </w:r>
      <w:r w:rsidRPr="00173D64">
        <w:rPr>
          <w:color w:val="A31515"/>
        </w:rPr>
        <w:t>"Введите третью переменную: "</w:t>
      </w:r>
      <w:r w:rsidRPr="00173D64">
        <w:rPr>
          <w:color w:val="000000"/>
        </w:rPr>
        <w:t>);</w:t>
      </w:r>
    </w:p>
    <w:p w14:paraId="2D791DF0" w14:textId="77777777" w:rsidR="003123FC" w:rsidRPr="00173D64" w:rsidRDefault="003123FC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00"/>
          <w:lang w:val="en-US"/>
        </w:rPr>
        <w:t>third = Console.ReadLine();</w:t>
      </w:r>
    </w:p>
    <w:p w14:paraId="1A7E4F2A" w14:textId="77777777" w:rsidR="003123FC" w:rsidRPr="00173D64" w:rsidRDefault="003123FC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third_int = Convert.ToInt32(third);</w:t>
      </w:r>
    </w:p>
    <w:p w14:paraId="7AAFC2F7" w14:textId="77777777" w:rsidR="003123FC" w:rsidRPr="00173D64" w:rsidRDefault="003123FC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result = first_int + second_int + third_int;</w:t>
      </w:r>
    </w:p>
    <w:p w14:paraId="43D76D39" w14:textId="77777777" w:rsidR="003123FC" w:rsidRPr="00173D64" w:rsidRDefault="003123FC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Console.WriteLine(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Первое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 xml:space="preserve"> - </w:t>
      </w:r>
      <w:r w:rsidRPr="00173D64">
        <w:rPr>
          <w:color w:val="000000"/>
          <w:lang w:val="en-US"/>
        </w:rPr>
        <w:t>{first_int}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14:paraId="3A860856" w14:textId="77777777" w:rsidR="003123FC" w:rsidRPr="00173D64" w:rsidRDefault="003123FC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Console.WriteLine(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Второе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 xml:space="preserve"> -</w:t>
      </w:r>
      <w:r w:rsidRPr="00173D64">
        <w:rPr>
          <w:color w:val="000000"/>
          <w:lang w:val="en-US"/>
        </w:rPr>
        <w:t>{second_int}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14:paraId="42FAA2E9" w14:textId="77777777" w:rsidR="003123FC" w:rsidRPr="00173D64" w:rsidRDefault="003123FC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Console.WriteLine(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Третье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 xml:space="preserve"> -</w:t>
      </w:r>
      <w:r w:rsidRPr="00173D64">
        <w:rPr>
          <w:color w:val="000000"/>
          <w:lang w:val="en-US"/>
        </w:rPr>
        <w:t>{third_int}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14:paraId="24488C0E" w14:textId="77777777" w:rsidR="003123FC" w:rsidRPr="00173D64" w:rsidRDefault="003123FC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Console.WriteLine(</w:t>
      </w:r>
      <w:r w:rsidRPr="00173D64">
        <w:rPr>
          <w:color w:val="A31515"/>
        </w:rPr>
        <w:t xml:space="preserve">$"Ваш результат сложения: </w:t>
      </w:r>
      <w:r w:rsidRPr="00173D64">
        <w:rPr>
          <w:color w:val="000000"/>
        </w:rPr>
        <w:t>{result}</w:t>
      </w:r>
      <w:r w:rsidRPr="00173D64">
        <w:rPr>
          <w:color w:val="A31515"/>
        </w:rPr>
        <w:t>"</w:t>
      </w:r>
      <w:r w:rsidRPr="00173D64">
        <w:rPr>
          <w:color w:val="000000"/>
        </w:rPr>
        <w:t>);</w:t>
      </w:r>
    </w:p>
    <w:p w14:paraId="0E31AC89" w14:textId="77777777" w:rsidR="00994854" w:rsidRPr="00173D64" w:rsidRDefault="003123FC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</w:rPr>
      </w:pPr>
      <w:r w:rsidRPr="00173D64">
        <w:rPr>
          <w:color w:val="000000"/>
        </w:rPr>
        <w:t xml:space="preserve">            Console.ReadKey();</w:t>
      </w:r>
    </w:p>
    <w:p w14:paraId="22B4C722" w14:textId="77777777" w:rsidR="008C1A66" w:rsidRPr="00173D64" w:rsidRDefault="00994854" w:rsidP="00173D64">
      <w:pPr>
        <w:keepNext/>
        <w:autoSpaceDE w:val="0"/>
        <w:autoSpaceDN w:val="0"/>
        <w:adjustRightInd w:val="0"/>
        <w:spacing w:after="0" w:line="360" w:lineRule="auto"/>
        <w:ind w:firstLine="709"/>
        <w:jc w:val="center"/>
      </w:pPr>
      <w:r w:rsidRPr="00173D64">
        <w:rPr>
          <w:noProof/>
          <w:lang w:eastAsia="ru-RU"/>
        </w:rPr>
        <w:drawing>
          <wp:inline distT="0" distB="0" distL="0" distR="0" wp14:anchorId="50ECEE8D" wp14:editId="2C887FC0">
            <wp:extent cx="2257425" cy="18288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82225" w14:textId="77777777" w:rsidR="003123FC" w:rsidRPr="00173D64" w:rsidRDefault="003123FC" w:rsidP="00173D64">
      <w:pPr>
        <w:pStyle w:val="ab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noProof/>
          <w:lang w:eastAsia="ru-RU"/>
        </w:rPr>
      </w:pPr>
      <w:r w:rsidRPr="00173D64">
        <w:t>Написать программу, которая запрашивает с клавиатуры два вещественных числа, и выводит на экран результат деления первого числа на второе (вещественные числа выводятся с точностью до 3 знаков после запятой):</w:t>
      </w:r>
    </w:p>
    <w:p w14:paraId="4652A129" w14:textId="77777777" w:rsidR="00994854" w:rsidRPr="00173D64" w:rsidRDefault="0099485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string</w:t>
      </w:r>
      <w:r w:rsidRPr="00173D64">
        <w:rPr>
          <w:color w:val="000000"/>
          <w:lang w:val="en-US"/>
        </w:rPr>
        <w:t xml:space="preserve"> first;</w:t>
      </w:r>
    </w:p>
    <w:p w14:paraId="6AFD72D1" w14:textId="77777777" w:rsidR="00994854" w:rsidRPr="00173D64" w:rsidRDefault="0099485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string</w:t>
      </w:r>
      <w:r w:rsidRPr="00173D64">
        <w:rPr>
          <w:color w:val="000000"/>
          <w:lang w:val="en-US"/>
        </w:rPr>
        <w:t xml:space="preserve"> second;</w:t>
      </w:r>
    </w:p>
    <w:p w14:paraId="182A9C5C" w14:textId="77777777" w:rsidR="00994854" w:rsidRPr="00173D64" w:rsidRDefault="0099485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Console.WriteLine(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Введите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первую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переменную</w:t>
      </w:r>
      <w:r w:rsidRPr="00173D64">
        <w:rPr>
          <w:color w:val="A31515"/>
          <w:lang w:val="en-US"/>
        </w:rPr>
        <w:t>: "</w:t>
      </w:r>
      <w:r w:rsidRPr="00173D64">
        <w:rPr>
          <w:color w:val="000000"/>
          <w:lang w:val="en-US"/>
        </w:rPr>
        <w:t>);</w:t>
      </w:r>
    </w:p>
    <w:p w14:paraId="35BD4692" w14:textId="77777777" w:rsidR="00994854" w:rsidRPr="00173D64" w:rsidRDefault="0099485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first = Console.ReadLine();</w:t>
      </w:r>
    </w:p>
    <w:p w14:paraId="39491E04" w14:textId="77777777" w:rsidR="00994854" w:rsidRDefault="0099485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double</w:t>
      </w:r>
      <w:r w:rsidRPr="00173D64">
        <w:rPr>
          <w:color w:val="000000"/>
          <w:lang w:val="en-US"/>
        </w:rPr>
        <w:t xml:space="preserve"> first_double = Convert.ToDouble(first);</w:t>
      </w:r>
    </w:p>
    <w:p w14:paraId="4511442A" w14:textId="77777777" w:rsidR="008E0467" w:rsidRPr="00173D64" w:rsidRDefault="008E0467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14:paraId="4270C863" w14:textId="77777777" w:rsidR="00994854" w:rsidRPr="00173D64" w:rsidRDefault="0099485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lastRenderedPageBreak/>
        <w:t xml:space="preserve">            </w:t>
      </w:r>
      <w:r w:rsidRPr="00173D64">
        <w:rPr>
          <w:color w:val="000000"/>
        </w:rPr>
        <w:t>Console.WriteLine(</w:t>
      </w:r>
      <w:r w:rsidRPr="00173D64">
        <w:rPr>
          <w:color w:val="A31515"/>
        </w:rPr>
        <w:t>"Введите вторую переменную: "</w:t>
      </w:r>
      <w:r w:rsidRPr="00173D64">
        <w:rPr>
          <w:color w:val="000000"/>
        </w:rPr>
        <w:t>);</w:t>
      </w:r>
    </w:p>
    <w:p w14:paraId="7BC46297" w14:textId="77777777" w:rsidR="00994854" w:rsidRPr="00173D64" w:rsidRDefault="0099485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00"/>
          <w:lang w:val="en-US"/>
        </w:rPr>
        <w:t>second = Console.ReadLine();</w:t>
      </w:r>
    </w:p>
    <w:p w14:paraId="380738E3" w14:textId="77777777" w:rsidR="00994854" w:rsidRPr="00173D64" w:rsidRDefault="0099485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double</w:t>
      </w:r>
      <w:r w:rsidRPr="00173D64">
        <w:rPr>
          <w:color w:val="000000"/>
          <w:lang w:val="en-US"/>
        </w:rPr>
        <w:t xml:space="preserve"> second_double = Convert.ToDouble(second);</w:t>
      </w:r>
    </w:p>
    <w:p w14:paraId="081E2406" w14:textId="77777777" w:rsidR="00994854" w:rsidRPr="00173D64" w:rsidRDefault="0099485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double</w:t>
      </w:r>
      <w:r w:rsidRPr="00173D64">
        <w:rPr>
          <w:color w:val="000000"/>
          <w:lang w:val="en-US"/>
        </w:rPr>
        <w:t xml:space="preserve"> result = first_double / second_double;</w:t>
      </w:r>
    </w:p>
    <w:p w14:paraId="0758BF91" w14:textId="77777777" w:rsidR="00994854" w:rsidRPr="00173D64" w:rsidRDefault="0099485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Console.WriteLine(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Первое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 xml:space="preserve"> - </w:t>
      </w:r>
      <w:r w:rsidRPr="00173D64">
        <w:rPr>
          <w:color w:val="000000"/>
          <w:lang w:val="en-US"/>
        </w:rPr>
        <w:t>{first_double:f3}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14:paraId="72B9D8CB" w14:textId="77777777" w:rsidR="00994854" w:rsidRPr="00173D64" w:rsidRDefault="0099485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Console.WriteLine(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Второе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 xml:space="preserve"> -</w:t>
      </w:r>
      <w:r w:rsidRPr="00173D64">
        <w:rPr>
          <w:color w:val="000000"/>
          <w:lang w:val="en-US"/>
        </w:rPr>
        <w:t>{second_double:f3}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14:paraId="5EBEC9A6" w14:textId="77777777" w:rsidR="00994854" w:rsidRPr="00173D64" w:rsidRDefault="0099485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Console.WriteLine(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Ваш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результат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деления</w:t>
      </w:r>
      <w:r w:rsidRPr="00173D64">
        <w:rPr>
          <w:color w:val="A31515"/>
          <w:lang w:val="en-US"/>
        </w:rPr>
        <w:t xml:space="preserve">: </w:t>
      </w:r>
      <w:r w:rsidRPr="00173D64">
        <w:rPr>
          <w:color w:val="000000"/>
          <w:lang w:val="en-US"/>
        </w:rPr>
        <w:t>{result:</w:t>
      </w:r>
      <w:r w:rsidRPr="00173D64">
        <w:rPr>
          <w:color w:val="A31515"/>
          <w:lang w:val="en-US"/>
        </w:rPr>
        <w:t>f3</w:t>
      </w:r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14:paraId="584AC057" w14:textId="77777777" w:rsidR="00994854" w:rsidRPr="00173D64" w:rsidRDefault="00994854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Console.ReadKey();</w:t>
      </w:r>
    </w:p>
    <w:p w14:paraId="46C1BE0B" w14:textId="77777777" w:rsidR="008C1A66" w:rsidRPr="00173D64" w:rsidRDefault="00994854" w:rsidP="00173D64">
      <w:pPr>
        <w:keepNext/>
        <w:autoSpaceDE w:val="0"/>
        <w:autoSpaceDN w:val="0"/>
        <w:adjustRightInd w:val="0"/>
        <w:spacing w:after="0" w:line="360" w:lineRule="auto"/>
        <w:ind w:firstLine="709"/>
        <w:jc w:val="center"/>
      </w:pPr>
      <w:r w:rsidRPr="00173D64">
        <w:rPr>
          <w:noProof/>
          <w:lang w:eastAsia="ru-RU"/>
        </w:rPr>
        <w:drawing>
          <wp:inline distT="0" distB="0" distL="0" distR="0" wp14:anchorId="0B99AB24" wp14:editId="21473502">
            <wp:extent cx="2495550" cy="11715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4902E" w14:textId="77777777" w:rsidR="003123FC" w:rsidRPr="00173D64" w:rsidRDefault="003123FC" w:rsidP="00173D64">
      <w:pPr>
        <w:pStyle w:val="ab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0" w:firstLine="709"/>
        <w:jc w:val="both"/>
      </w:pPr>
      <w:r w:rsidRPr="00173D64">
        <w:t>Написать программу, которая запрашивает с клавиатуры три вещественных числа и выводит на экран следующее сообщение (вещественные числа выводятся с точностью до 2 знаков после запятой):</w:t>
      </w:r>
    </w:p>
    <w:p w14:paraId="713BE290" w14:textId="77777777" w:rsidR="00740F8D" w:rsidRPr="00173D64" w:rsidRDefault="00740F8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string</w:t>
      </w:r>
      <w:r w:rsidRPr="00173D64">
        <w:rPr>
          <w:color w:val="000000"/>
          <w:lang w:val="en-US"/>
        </w:rPr>
        <w:t xml:space="preserve"> first;</w:t>
      </w:r>
    </w:p>
    <w:p w14:paraId="216FB4D0" w14:textId="77777777" w:rsidR="00740F8D" w:rsidRPr="00173D64" w:rsidRDefault="00740F8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string</w:t>
      </w:r>
      <w:r w:rsidRPr="00173D64">
        <w:rPr>
          <w:color w:val="000000"/>
          <w:lang w:val="en-US"/>
        </w:rPr>
        <w:t xml:space="preserve"> second;</w:t>
      </w:r>
    </w:p>
    <w:p w14:paraId="557844D6" w14:textId="77777777" w:rsidR="00740F8D" w:rsidRPr="00173D64" w:rsidRDefault="00740F8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string</w:t>
      </w:r>
      <w:r w:rsidRPr="00173D64">
        <w:rPr>
          <w:color w:val="000000"/>
          <w:lang w:val="en-US"/>
        </w:rPr>
        <w:t xml:space="preserve"> third;</w:t>
      </w:r>
    </w:p>
    <w:p w14:paraId="01F5A534" w14:textId="77777777" w:rsidR="00740F8D" w:rsidRPr="00173D64" w:rsidRDefault="00740F8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Console.WriteLine(</w:t>
      </w:r>
      <w:r w:rsidRPr="00173D64">
        <w:rPr>
          <w:color w:val="A31515"/>
        </w:rPr>
        <w:t>"Введите первую переменную: "</w:t>
      </w:r>
      <w:r w:rsidRPr="00173D64">
        <w:rPr>
          <w:color w:val="000000"/>
        </w:rPr>
        <w:t>);</w:t>
      </w:r>
    </w:p>
    <w:p w14:paraId="47CF7F1A" w14:textId="77777777" w:rsidR="00740F8D" w:rsidRPr="00173D64" w:rsidRDefault="00740F8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00"/>
          <w:lang w:val="en-US"/>
        </w:rPr>
        <w:t>first = Console.ReadLine();</w:t>
      </w:r>
    </w:p>
    <w:p w14:paraId="7E4BDFA9" w14:textId="77777777" w:rsidR="00740F8D" w:rsidRPr="00173D64" w:rsidRDefault="00740F8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Double first_f = Convert.ToDouble(first);</w:t>
      </w:r>
    </w:p>
    <w:p w14:paraId="3FD057B9" w14:textId="77777777" w:rsidR="00740F8D" w:rsidRPr="00173D64" w:rsidRDefault="00740F8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Console.WriteLine(</w:t>
      </w:r>
      <w:r w:rsidRPr="00173D64">
        <w:rPr>
          <w:color w:val="A31515"/>
        </w:rPr>
        <w:t>"Введите вторую переменную: "</w:t>
      </w:r>
      <w:r w:rsidRPr="00173D64">
        <w:rPr>
          <w:color w:val="000000"/>
        </w:rPr>
        <w:t>);</w:t>
      </w:r>
    </w:p>
    <w:p w14:paraId="36C21B77" w14:textId="77777777" w:rsidR="00740F8D" w:rsidRPr="00173D64" w:rsidRDefault="00740F8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00"/>
          <w:lang w:val="en-US"/>
        </w:rPr>
        <w:t>second = Console.ReadLine();</w:t>
      </w:r>
    </w:p>
    <w:p w14:paraId="4FA4741A" w14:textId="77777777" w:rsidR="00740F8D" w:rsidRPr="00173D64" w:rsidRDefault="00740F8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Double second_f = Convert.ToDouble(second);</w:t>
      </w:r>
    </w:p>
    <w:p w14:paraId="7306FB69" w14:textId="77777777" w:rsidR="00740F8D" w:rsidRPr="00173D64" w:rsidRDefault="00740F8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Console.WriteLine(</w:t>
      </w:r>
      <w:r w:rsidRPr="00173D64">
        <w:rPr>
          <w:color w:val="A31515"/>
        </w:rPr>
        <w:t>"Введите третью переменную: "</w:t>
      </w:r>
      <w:r w:rsidRPr="00173D64">
        <w:rPr>
          <w:color w:val="000000"/>
        </w:rPr>
        <w:t>);</w:t>
      </w:r>
    </w:p>
    <w:p w14:paraId="6DE7CF8C" w14:textId="77777777" w:rsidR="00740F8D" w:rsidRPr="00173D64" w:rsidRDefault="00740F8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00"/>
          <w:lang w:val="en-US"/>
        </w:rPr>
        <w:t>third = Console.ReadLine();</w:t>
      </w:r>
    </w:p>
    <w:p w14:paraId="711216FB" w14:textId="77777777" w:rsidR="00740F8D" w:rsidRPr="00173D64" w:rsidRDefault="00740F8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Double third_f = Convert.ToDouble(third);</w:t>
      </w:r>
    </w:p>
    <w:p w14:paraId="5E089564" w14:textId="77777777" w:rsidR="00740F8D" w:rsidRPr="00173D64" w:rsidRDefault="00740F8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Console.WriteLine(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Первое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 xml:space="preserve"> - </w:t>
      </w:r>
      <w:r w:rsidRPr="00173D64">
        <w:rPr>
          <w:color w:val="000000"/>
          <w:lang w:val="en-US"/>
        </w:rPr>
        <w:t>{first_f}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14:paraId="0A580110" w14:textId="77777777" w:rsidR="00740F8D" w:rsidRDefault="00740F8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Console.WriteLine(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Второе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 xml:space="preserve"> -</w:t>
      </w:r>
      <w:r w:rsidRPr="00173D64">
        <w:rPr>
          <w:color w:val="000000"/>
          <w:lang w:val="en-US"/>
        </w:rPr>
        <w:t>{second_f}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14:paraId="6D2D6D38" w14:textId="77777777" w:rsidR="008E0467" w:rsidRPr="00173D64" w:rsidRDefault="008E0467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14:paraId="02C3F635" w14:textId="77777777" w:rsidR="00740F8D" w:rsidRPr="00173D64" w:rsidRDefault="00740F8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lastRenderedPageBreak/>
        <w:t xml:space="preserve">            Console.WriteLine(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Третье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 xml:space="preserve"> -</w:t>
      </w:r>
      <w:r w:rsidRPr="00173D64">
        <w:rPr>
          <w:color w:val="000000"/>
          <w:lang w:val="en-US"/>
        </w:rPr>
        <w:t>{third_f}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14:paraId="32C90248" w14:textId="77777777" w:rsidR="00740F8D" w:rsidRPr="00173D64" w:rsidRDefault="00740F8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Console.WriteLine(</w:t>
      </w:r>
      <w:r w:rsidRPr="00173D64">
        <w:rPr>
          <w:color w:val="A31515"/>
          <w:lang w:val="en-US"/>
        </w:rPr>
        <w:t>$"(</w:t>
      </w:r>
      <w:r w:rsidRPr="00173D64">
        <w:rPr>
          <w:color w:val="000000"/>
          <w:lang w:val="en-US"/>
        </w:rPr>
        <w:t>{first_f:</w:t>
      </w:r>
      <w:r w:rsidRPr="00173D64">
        <w:rPr>
          <w:color w:val="A31515"/>
          <w:lang w:val="en-US"/>
        </w:rPr>
        <w:t>f2</w:t>
      </w:r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 xml:space="preserve"> + </w:t>
      </w:r>
      <w:r w:rsidRPr="00173D64">
        <w:rPr>
          <w:color w:val="000000"/>
          <w:lang w:val="en-US"/>
        </w:rPr>
        <w:t>{second_f:</w:t>
      </w:r>
      <w:r w:rsidRPr="00173D64">
        <w:rPr>
          <w:color w:val="A31515"/>
          <w:lang w:val="en-US"/>
        </w:rPr>
        <w:t>f2</w:t>
      </w:r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 xml:space="preserve">) + </w:t>
      </w:r>
      <w:r w:rsidRPr="00173D64">
        <w:rPr>
          <w:color w:val="000000"/>
          <w:lang w:val="en-US"/>
        </w:rPr>
        <w:t>{third_f:</w:t>
      </w:r>
      <w:r w:rsidRPr="00173D64">
        <w:rPr>
          <w:color w:val="A31515"/>
          <w:lang w:val="en-US"/>
        </w:rPr>
        <w:t>f2</w:t>
      </w:r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 xml:space="preserve"> = </w:t>
      </w:r>
      <w:r w:rsidRPr="00173D64">
        <w:rPr>
          <w:color w:val="000000"/>
          <w:lang w:val="en-US"/>
        </w:rPr>
        <w:t>{first_f:</w:t>
      </w:r>
      <w:r w:rsidRPr="00173D64">
        <w:rPr>
          <w:color w:val="A31515"/>
          <w:lang w:val="en-US"/>
        </w:rPr>
        <w:t>f2</w:t>
      </w:r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 xml:space="preserve"> + (</w:t>
      </w:r>
      <w:r w:rsidRPr="00173D64">
        <w:rPr>
          <w:color w:val="000000"/>
          <w:lang w:val="en-US"/>
        </w:rPr>
        <w:t>{second_f:</w:t>
      </w:r>
      <w:r w:rsidRPr="00173D64">
        <w:rPr>
          <w:color w:val="A31515"/>
          <w:lang w:val="en-US"/>
        </w:rPr>
        <w:t>f2</w:t>
      </w:r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 xml:space="preserve"> + </w:t>
      </w:r>
      <w:r w:rsidRPr="00173D64">
        <w:rPr>
          <w:color w:val="000000"/>
          <w:lang w:val="en-US"/>
        </w:rPr>
        <w:t>{third_f:</w:t>
      </w:r>
      <w:r w:rsidRPr="00173D64">
        <w:rPr>
          <w:color w:val="A31515"/>
          <w:lang w:val="en-US"/>
        </w:rPr>
        <w:t>f2</w:t>
      </w:r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>)"</w:t>
      </w:r>
      <w:r w:rsidRPr="00173D64">
        <w:rPr>
          <w:color w:val="000000"/>
          <w:lang w:val="en-US"/>
        </w:rPr>
        <w:t>);</w:t>
      </w:r>
    </w:p>
    <w:p w14:paraId="64695262" w14:textId="77777777" w:rsidR="00740F8D" w:rsidRPr="00173D64" w:rsidRDefault="00740F8D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Console.ReadKey();</w:t>
      </w:r>
    </w:p>
    <w:p w14:paraId="378A5C5C" w14:textId="77777777" w:rsidR="00740F8D" w:rsidRPr="00173D64" w:rsidRDefault="00740F8D" w:rsidP="00173D64">
      <w:pPr>
        <w:keepNext/>
        <w:autoSpaceDE w:val="0"/>
        <w:autoSpaceDN w:val="0"/>
        <w:adjustRightInd w:val="0"/>
        <w:spacing w:after="0" w:line="360" w:lineRule="auto"/>
        <w:ind w:firstLine="709"/>
        <w:jc w:val="center"/>
      </w:pPr>
      <w:r w:rsidRPr="00173D64">
        <w:rPr>
          <w:noProof/>
          <w:lang w:eastAsia="ru-RU"/>
        </w:rPr>
        <w:drawing>
          <wp:inline distT="0" distB="0" distL="0" distR="0" wp14:anchorId="43C958A8" wp14:editId="1E5AF116">
            <wp:extent cx="3733800" cy="15906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5F855" w14:textId="77777777" w:rsidR="003123FC" w:rsidRPr="00173D64" w:rsidRDefault="003123FC" w:rsidP="00173D64">
      <w:pPr>
        <w:pStyle w:val="ab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noProof/>
          <w:lang w:eastAsia="ru-RU"/>
        </w:rPr>
      </w:pPr>
      <w:r w:rsidRPr="00173D64">
        <w:rPr>
          <w:noProof/>
          <w:lang w:eastAsia="ru-RU"/>
        </w:rPr>
        <w:t>Написать программу, которая запрашивает с клавиатуры номинал купюры и количество купюр, и выводит экран следующее сообщение:</w:t>
      </w:r>
    </w:p>
    <w:p w14:paraId="4A14B696" w14:textId="77777777" w:rsidR="00740F8D" w:rsidRPr="00173D64" w:rsidRDefault="00740F8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Console.WriteLine(</w:t>
      </w:r>
      <w:r w:rsidRPr="00173D64">
        <w:rPr>
          <w:color w:val="A31515"/>
        </w:rPr>
        <w:t>"Введите номинал купюры:"</w:t>
      </w:r>
      <w:r w:rsidRPr="00173D64">
        <w:rPr>
          <w:color w:val="000000"/>
        </w:rPr>
        <w:t>);</w:t>
      </w:r>
    </w:p>
    <w:p w14:paraId="17AD6CF0" w14:textId="77777777" w:rsidR="00740F8D" w:rsidRPr="00173D64" w:rsidRDefault="00740F8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00"/>
          <w:lang w:val="en-US"/>
        </w:rPr>
        <w:t>Double currency = Convert.ToDouble(Console.ReadLine());</w:t>
      </w:r>
    </w:p>
    <w:p w14:paraId="733901DC" w14:textId="77777777" w:rsidR="00740F8D" w:rsidRPr="00173D64" w:rsidRDefault="00740F8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Console.WriteLine(</w:t>
      </w:r>
      <w:r w:rsidRPr="00173D64">
        <w:rPr>
          <w:color w:val="A31515"/>
        </w:rPr>
        <w:t>"Введите количество купюр:"</w:t>
      </w:r>
      <w:r w:rsidRPr="00173D64">
        <w:rPr>
          <w:color w:val="000000"/>
        </w:rPr>
        <w:t>);</w:t>
      </w:r>
    </w:p>
    <w:p w14:paraId="6D094A7B" w14:textId="77777777" w:rsidR="00740F8D" w:rsidRPr="00173D64" w:rsidRDefault="00740F8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count = Convert.ToInt32(Console.ReadLine());</w:t>
      </w:r>
    </w:p>
    <w:p w14:paraId="187B50BD" w14:textId="77777777" w:rsidR="00740F8D" w:rsidRPr="00173D64" w:rsidRDefault="00740F8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Double result = count * currency;</w:t>
      </w:r>
    </w:p>
    <w:p w14:paraId="4DD52678" w14:textId="77777777" w:rsidR="00740F8D" w:rsidRPr="00173D64" w:rsidRDefault="00740F8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Console.WriteLine(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Сумма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денег</w:t>
      </w:r>
      <w:r w:rsidRPr="00173D64">
        <w:rPr>
          <w:color w:val="A31515"/>
          <w:lang w:val="en-US"/>
        </w:rPr>
        <w:t xml:space="preserve"> = </w:t>
      </w:r>
      <w:r w:rsidRPr="00173D64">
        <w:rPr>
          <w:color w:val="000000"/>
          <w:lang w:val="en-US"/>
        </w:rPr>
        <w:t>{result:</w:t>
      </w:r>
      <w:r w:rsidRPr="00173D64">
        <w:rPr>
          <w:color w:val="A31515"/>
          <w:lang w:val="en-US"/>
        </w:rPr>
        <w:t>f2</w:t>
      </w:r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14:paraId="0531B233" w14:textId="77777777" w:rsidR="00740F8D" w:rsidRPr="00173D64" w:rsidRDefault="00740F8D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Console.ReadKey();</w:t>
      </w:r>
    </w:p>
    <w:p w14:paraId="5E8DF184" w14:textId="77777777" w:rsidR="008C1A66" w:rsidRPr="00173D64" w:rsidRDefault="00740F8D" w:rsidP="00173D64">
      <w:pPr>
        <w:keepNext/>
        <w:autoSpaceDE w:val="0"/>
        <w:autoSpaceDN w:val="0"/>
        <w:adjustRightInd w:val="0"/>
        <w:spacing w:after="0" w:line="360" w:lineRule="auto"/>
        <w:ind w:firstLine="709"/>
        <w:jc w:val="center"/>
      </w:pPr>
      <w:r w:rsidRPr="00173D64">
        <w:rPr>
          <w:noProof/>
          <w:lang w:eastAsia="ru-RU"/>
        </w:rPr>
        <w:drawing>
          <wp:inline distT="0" distB="0" distL="0" distR="0" wp14:anchorId="21DF9A7B" wp14:editId="1A363116">
            <wp:extent cx="2390775" cy="11620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74E7E" w14:textId="77777777" w:rsidR="003123FC" w:rsidRPr="00173D64" w:rsidRDefault="003123FC" w:rsidP="00173D64">
      <w:pPr>
        <w:pStyle w:val="ab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noProof/>
          <w:lang w:eastAsia="ru-RU"/>
        </w:rPr>
      </w:pPr>
      <w:r w:rsidRPr="00173D64">
        <w:rPr>
          <w:noProof/>
          <w:lang w:eastAsia="ru-RU"/>
        </w:rPr>
        <w:t>Написать программу, которая запрашивает с клавиатуры сумму вклада и процент по вкладу, и выводит на экран начисленную в конце года сумму:</w:t>
      </w:r>
    </w:p>
    <w:p w14:paraId="2A0ADCB7" w14:textId="77777777" w:rsidR="00545EF8" w:rsidRPr="00173D64" w:rsidRDefault="00545EF8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Console.WriteLine(</w:t>
      </w:r>
      <w:r w:rsidRPr="00173D64">
        <w:rPr>
          <w:color w:val="A31515"/>
        </w:rPr>
        <w:t>"Введите сумму вклада:"</w:t>
      </w:r>
      <w:r w:rsidRPr="00173D64">
        <w:rPr>
          <w:color w:val="000000"/>
        </w:rPr>
        <w:t>);</w:t>
      </w:r>
    </w:p>
    <w:p w14:paraId="7DC22102" w14:textId="77777777" w:rsidR="00545EF8" w:rsidRPr="00173D64" w:rsidRDefault="00545EF8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double</w:t>
      </w:r>
      <w:r w:rsidRPr="00173D64">
        <w:rPr>
          <w:color w:val="000000"/>
          <w:lang w:val="en-US"/>
        </w:rPr>
        <w:t xml:space="preserve"> sum = Convert.ToDouble(Console.ReadLine());</w:t>
      </w:r>
    </w:p>
    <w:p w14:paraId="1B794356" w14:textId="77777777" w:rsidR="00545EF8" w:rsidRPr="00173D64" w:rsidRDefault="00545EF8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Console.WriteLine(</w:t>
      </w:r>
      <w:r w:rsidRPr="00173D64">
        <w:rPr>
          <w:color w:val="A31515"/>
        </w:rPr>
        <w:t>"Введите процент по вкладу:"</w:t>
      </w:r>
      <w:r w:rsidRPr="00173D64">
        <w:rPr>
          <w:color w:val="000000"/>
        </w:rPr>
        <w:t>);</w:t>
      </w:r>
    </w:p>
    <w:p w14:paraId="16190C97" w14:textId="77777777" w:rsidR="00545EF8" w:rsidRPr="00173D64" w:rsidRDefault="00545EF8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double</w:t>
      </w:r>
      <w:r w:rsidRPr="00173D64">
        <w:rPr>
          <w:color w:val="000000"/>
          <w:lang w:val="en-US"/>
        </w:rPr>
        <w:t xml:space="preserve"> percent = Convert.ToDouble(Console.ReadLine());</w:t>
      </w:r>
    </w:p>
    <w:p w14:paraId="5A04C83B" w14:textId="77777777" w:rsidR="00545EF8" w:rsidRPr="00173D64" w:rsidRDefault="00545EF8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lastRenderedPageBreak/>
        <w:t xml:space="preserve">            </w:t>
      </w:r>
      <w:r w:rsidRPr="00173D64">
        <w:rPr>
          <w:color w:val="0000FF"/>
          <w:lang w:val="en-US"/>
        </w:rPr>
        <w:t>double</w:t>
      </w:r>
      <w:r w:rsidRPr="00173D64">
        <w:rPr>
          <w:color w:val="000000"/>
          <w:lang w:val="en-US"/>
        </w:rPr>
        <w:t xml:space="preserve"> result = sum * (percent / 100);</w:t>
      </w:r>
    </w:p>
    <w:p w14:paraId="0482754D" w14:textId="77777777" w:rsidR="00545EF8" w:rsidRPr="00173D64" w:rsidRDefault="00545EF8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Console.WriteLine(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Через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год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начислят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000000"/>
          <w:lang w:val="en-US"/>
        </w:rPr>
        <w:t>{result:</w:t>
      </w:r>
      <w:r w:rsidRPr="00173D64">
        <w:rPr>
          <w:color w:val="A31515"/>
          <w:lang w:val="en-US"/>
        </w:rPr>
        <w:t>f2</w:t>
      </w:r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 xml:space="preserve"> + </w:t>
      </w:r>
      <w:r w:rsidRPr="00173D64">
        <w:rPr>
          <w:color w:val="A31515"/>
          <w:lang w:val="en-US"/>
        </w:rPr>
        <w:t>"p."</w:t>
      </w:r>
      <w:r w:rsidRPr="00173D64">
        <w:rPr>
          <w:color w:val="000000"/>
          <w:lang w:val="en-US"/>
        </w:rPr>
        <w:t>);</w:t>
      </w:r>
    </w:p>
    <w:p w14:paraId="1BDAB3BC" w14:textId="77777777" w:rsidR="00545EF8" w:rsidRPr="00173D64" w:rsidRDefault="00545EF8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Console.ReadKey();</w:t>
      </w:r>
    </w:p>
    <w:p w14:paraId="302E05F2" w14:textId="77777777" w:rsidR="008C1A66" w:rsidRPr="00173D64" w:rsidRDefault="00545EF8" w:rsidP="00173D64">
      <w:pPr>
        <w:keepNext/>
        <w:autoSpaceDE w:val="0"/>
        <w:autoSpaceDN w:val="0"/>
        <w:adjustRightInd w:val="0"/>
        <w:spacing w:after="0" w:line="360" w:lineRule="auto"/>
        <w:ind w:firstLine="709"/>
        <w:jc w:val="center"/>
      </w:pPr>
      <w:r w:rsidRPr="00173D64">
        <w:rPr>
          <w:noProof/>
          <w:lang w:eastAsia="ru-RU"/>
        </w:rPr>
        <w:drawing>
          <wp:inline distT="0" distB="0" distL="0" distR="0" wp14:anchorId="2C05C8A6" wp14:editId="74EF4FDC">
            <wp:extent cx="2543175" cy="7715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6D5CD" w14:textId="77777777" w:rsidR="003123FC" w:rsidRPr="00173D64" w:rsidRDefault="003123FC" w:rsidP="00173D64">
      <w:pPr>
        <w:pStyle w:val="ab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noProof/>
          <w:lang w:eastAsia="ru-RU"/>
        </w:rPr>
      </w:pPr>
      <w:r w:rsidRPr="00173D64">
        <w:rPr>
          <w:noProof/>
          <w:lang w:eastAsia="ru-RU"/>
        </w:rPr>
        <w:t>Написать программу, которая запрашивает с клавиатуры имя человека и его возраст, и выводит на экран следующее сообщение (в примере текущим годом считается 2009):</w:t>
      </w:r>
    </w:p>
    <w:p w14:paraId="4B64FEDA" w14:textId="77777777" w:rsidR="003E1B0D" w:rsidRPr="00173D64" w:rsidRDefault="003E1B0D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</w:rPr>
      </w:pPr>
      <w:r w:rsidRPr="00173D64">
        <w:rPr>
          <w:color w:val="000000"/>
        </w:rPr>
        <w:t xml:space="preserve">            Console.Write(</w:t>
      </w:r>
      <w:r w:rsidRPr="00173D64">
        <w:rPr>
          <w:color w:val="A31515"/>
        </w:rPr>
        <w:t>"Как тебя зовут?"</w:t>
      </w:r>
      <w:r w:rsidRPr="00173D64">
        <w:rPr>
          <w:color w:val="000000"/>
        </w:rPr>
        <w:t>);</w:t>
      </w:r>
    </w:p>
    <w:p w14:paraId="7C91C1E4" w14:textId="77777777" w:rsidR="003E1B0D" w:rsidRPr="00173D64" w:rsidRDefault="003E1B0D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string</w:t>
      </w:r>
      <w:r w:rsidRPr="00173D64">
        <w:rPr>
          <w:color w:val="000000"/>
          <w:lang w:val="en-US"/>
        </w:rPr>
        <w:t xml:space="preserve"> name = Console.ReadLine();</w:t>
      </w:r>
    </w:p>
    <w:p w14:paraId="7EC839B7" w14:textId="77777777" w:rsidR="003E1B0D" w:rsidRPr="00173D64" w:rsidRDefault="003E1B0D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Console.Write(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Сколько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тебе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лет</w:t>
      </w:r>
      <w:r w:rsidRPr="00173D64">
        <w:rPr>
          <w:color w:val="A31515"/>
          <w:lang w:val="en-US"/>
        </w:rPr>
        <w:t>?"</w:t>
      </w:r>
      <w:r w:rsidRPr="00173D64">
        <w:rPr>
          <w:color w:val="000000"/>
          <w:lang w:val="en-US"/>
        </w:rPr>
        <w:t>);</w:t>
      </w:r>
    </w:p>
    <w:p w14:paraId="625B2547" w14:textId="77777777" w:rsidR="003E1B0D" w:rsidRPr="00173D64" w:rsidRDefault="003E1B0D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age = Convert.ToInt32(Console.ReadLine());</w:t>
      </w:r>
    </w:p>
    <w:p w14:paraId="5DB2021D" w14:textId="77777777" w:rsidR="003E1B0D" w:rsidRPr="00173D64" w:rsidRDefault="003E1B0D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dob = 2021 - age;</w:t>
      </w:r>
    </w:p>
    <w:p w14:paraId="1107ECE7" w14:textId="77777777" w:rsidR="003E1B0D" w:rsidRPr="00173D64" w:rsidRDefault="003E1B0D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Console.WriteLine(</w:t>
      </w:r>
      <w:r w:rsidRPr="00173D64">
        <w:rPr>
          <w:color w:val="A31515"/>
          <w:lang w:val="en-US"/>
        </w:rPr>
        <w:t>$"</w:t>
      </w:r>
      <w:r w:rsidRPr="00173D64">
        <w:rPr>
          <w:color w:val="000000"/>
          <w:lang w:val="en-US"/>
        </w:rPr>
        <w:t>{name}</w:t>
      </w:r>
      <w:r w:rsidRPr="00173D64">
        <w:rPr>
          <w:color w:val="A31515"/>
          <w:lang w:val="en-US"/>
        </w:rPr>
        <w:t xml:space="preserve">, </w:t>
      </w:r>
      <w:r w:rsidRPr="00173D64">
        <w:rPr>
          <w:color w:val="A31515"/>
        </w:rPr>
        <w:t>ты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родился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в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000000"/>
          <w:lang w:val="en-US"/>
        </w:rPr>
        <w:t>{dob}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году</w:t>
      </w:r>
      <w:r w:rsidRPr="00173D64">
        <w:rPr>
          <w:color w:val="A31515"/>
          <w:lang w:val="en-US"/>
        </w:rPr>
        <w:t>."</w:t>
      </w:r>
      <w:r w:rsidRPr="00173D64">
        <w:rPr>
          <w:color w:val="000000"/>
          <w:lang w:val="en-US"/>
        </w:rPr>
        <w:t>);</w:t>
      </w:r>
    </w:p>
    <w:p w14:paraId="78180FA3" w14:textId="77777777" w:rsidR="003E1B0D" w:rsidRPr="00173D64" w:rsidRDefault="003E1B0D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noProof/>
          <w:lang w:eastAsia="ru-RU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Console.ReadKey();</w:t>
      </w:r>
    </w:p>
    <w:p w14:paraId="4E1CE97C" w14:textId="77777777" w:rsidR="005D3902" w:rsidRPr="00173D64" w:rsidRDefault="00977F44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lang w:val="en-US"/>
        </w:rPr>
      </w:pPr>
      <w:r w:rsidRPr="00173D64">
        <w:rPr>
          <w:color w:val="000000"/>
        </w:rPr>
        <w:t xml:space="preserve">       </w:t>
      </w:r>
    </w:p>
    <w:p w14:paraId="46360AE5" w14:textId="77777777" w:rsidR="008C1A66" w:rsidRPr="00173D64" w:rsidRDefault="003E1B0D" w:rsidP="00173D64">
      <w:pPr>
        <w:keepNext/>
        <w:spacing w:after="0" w:line="360" w:lineRule="auto"/>
        <w:ind w:firstLine="709"/>
        <w:jc w:val="center"/>
      </w:pPr>
      <w:r w:rsidRPr="00173D64">
        <w:rPr>
          <w:noProof/>
          <w:lang w:eastAsia="ru-RU"/>
        </w:rPr>
        <w:drawing>
          <wp:inline distT="0" distB="0" distL="0" distR="0" wp14:anchorId="1BD796AC" wp14:editId="38BBFFC1">
            <wp:extent cx="2514600" cy="6286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CCCA8" w14:textId="77777777" w:rsidR="00F92CE4" w:rsidRPr="00173D64" w:rsidRDefault="00F92CE4" w:rsidP="00173D64">
      <w:pPr>
        <w:spacing w:after="0" w:line="360" w:lineRule="auto"/>
        <w:ind w:firstLine="709"/>
        <w:rPr>
          <w:rFonts w:eastAsia="Times New Roman"/>
          <w:bCs/>
          <w:color w:val="000000"/>
          <w:lang w:eastAsia="ru-RU"/>
        </w:rPr>
      </w:pPr>
      <w:r w:rsidRPr="00173D64">
        <w:rPr>
          <w:b/>
        </w:rPr>
        <w:br w:type="page"/>
      </w:r>
    </w:p>
    <w:p w14:paraId="77541E39" w14:textId="77777777" w:rsidR="004C7BF8" w:rsidRPr="00173D64" w:rsidRDefault="004C7BF8" w:rsidP="00173D64">
      <w:pPr>
        <w:pStyle w:val="ac"/>
        <w:spacing w:line="360" w:lineRule="auto"/>
        <w:ind w:firstLine="709"/>
        <w:rPr>
          <w:b w:val="0"/>
          <w:sz w:val="28"/>
          <w:szCs w:val="28"/>
        </w:rPr>
      </w:pPr>
      <w:r w:rsidRPr="00173D64">
        <w:rPr>
          <w:b w:val="0"/>
          <w:sz w:val="28"/>
          <w:szCs w:val="28"/>
        </w:rPr>
        <w:lastRenderedPageBreak/>
        <w:t>Лабораторная работа №2.</w:t>
      </w:r>
    </w:p>
    <w:p w14:paraId="71185EB3" w14:textId="77777777" w:rsidR="00706191" w:rsidRPr="00173D64" w:rsidRDefault="00706191" w:rsidP="00173D64">
      <w:pPr>
        <w:pStyle w:val="ac"/>
        <w:spacing w:line="360" w:lineRule="auto"/>
        <w:ind w:firstLine="709"/>
        <w:rPr>
          <w:b w:val="0"/>
          <w:sz w:val="28"/>
          <w:szCs w:val="28"/>
        </w:rPr>
      </w:pPr>
      <w:r w:rsidRPr="00173D64">
        <w:rPr>
          <w:b w:val="0"/>
          <w:sz w:val="28"/>
          <w:szCs w:val="28"/>
        </w:rPr>
        <w:t>Часть 2.1</w:t>
      </w:r>
    </w:p>
    <w:p w14:paraId="4EF5EBBE" w14:textId="77777777" w:rsidR="004C7BF8" w:rsidRPr="00173D64" w:rsidRDefault="004C7BF8" w:rsidP="00173D64">
      <w:pPr>
        <w:pStyle w:val="ac"/>
        <w:spacing w:line="360" w:lineRule="auto"/>
        <w:ind w:firstLine="709"/>
        <w:jc w:val="left"/>
        <w:rPr>
          <w:b w:val="0"/>
          <w:sz w:val="28"/>
          <w:szCs w:val="28"/>
        </w:rPr>
      </w:pPr>
      <w:r w:rsidRPr="00173D64">
        <w:rPr>
          <w:b w:val="0"/>
          <w:sz w:val="28"/>
          <w:szCs w:val="28"/>
        </w:rPr>
        <w:t>Тема: Целый тип данных</w:t>
      </w:r>
    </w:p>
    <w:p w14:paraId="4B61B575" w14:textId="77777777" w:rsidR="004C7BF8" w:rsidRPr="00173D64" w:rsidRDefault="004C7BF8" w:rsidP="00173D64">
      <w:pPr>
        <w:shd w:val="clear" w:color="auto" w:fill="FFFFFF"/>
        <w:spacing w:after="0" w:line="360" w:lineRule="auto"/>
        <w:ind w:firstLine="709"/>
        <w:jc w:val="both"/>
      </w:pPr>
      <w:r w:rsidRPr="00173D64">
        <w:rPr>
          <w:color w:val="000000"/>
        </w:rPr>
        <w:t>Существует восемь целых типов.</w:t>
      </w:r>
      <w:r w:rsidRPr="00173D64">
        <w:rPr>
          <w:i/>
          <w:iCs/>
          <w:color w:val="000000"/>
        </w:rPr>
        <w:t xml:space="preserve"> </w:t>
      </w:r>
      <w:r w:rsidRPr="00173D64">
        <w:rPr>
          <w:color w:val="000000"/>
        </w:rPr>
        <w:t>Они отличаются диапазоном значений, а значит, и размером памяти, отводимой для их представления.</w:t>
      </w:r>
    </w:p>
    <w:p w14:paraId="7E7B36BF" w14:textId="77777777" w:rsidR="008C1A66" w:rsidRPr="00173D64" w:rsidRDefault="004C7BF8" w:rsidP="00173D64">
      <w:pPr>
        <w:keepNext/>
        <w:shd w:val="clear" w:color="auto" w:fill="FFFFFF"/>
        <w:spacing w:after="0" w:line="360" w:lineRule="auto"/>
        <w:ind w:firstLine="709"/>
        <w:jc w:val="center"/>
      </w:pPr>
      <w:r w:rsidRPr="00173D64">
        <w:rPr>
          <w:noProof/>
          <w:lang w:eastAsia="ru-RU"/>
        </w:rPr>
        <w:drawing>
          <wp:inline distT="0" distB="0" distL="0" distR="0" wp14:anchorId="1F4F5C97" wp14:editId="429FDFA7">
            <wp:extent cx="5543550" cy="28479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03725" w14:textId="77777777" w:rsidR="004C7BF8" w:rsidRPr="00173D64" w:rsidRDefault="004C7BF8" w:rsidP="00173D64">
      <w:pPr>
        <w:shd w:val="clear" w:color="auto" w:fill="FFFFFF"/>
        <w:spacing w:after="0" w:line="360" w:lineRule="auto"/>
        <w:ind w:firstLine="709"/>
        <w:jc w:val="both"/>
      </w:pPr>
      <w:r w:rsidRPr="00173D64">
        <w:rPr>
          <w:color w:val="000000"/>
        </w:rPr>
        <w:t xml:space="preserve">Операции с величинами целого типа: сложение (+), вычитание </w:t>
      </w:r>
      <w:r w:rsidRPr="008E0467">
        <w:rPr>
          <w:color w:val="000000"/>
        </w:rPr>
        <w:t>(-)</w:t>
      </w:r>
      <w:r w:rsidRPr="00173D64">
        <w:rPr>
          <w:color w:val="000000"/>
        </w:rPr>
        <w:t xml:space="preserve">, умножение (*), нахождение целой части деления </w:t>
      </w:r>
      <w:r w:rsidRPr="008E0467">
        <w:rPr>
          <w:color w:val="000000"/>
        </w:rPr>
        <w:t>(/)</w:t>
      </w:r>
      <w:r w:rsidRPr="00173D64">
        <w:rPr>
          <w:i/>
          <w:iCs/>
          <w:color w:val="000000"/>
        </w:rPr>
        <w:t xml:space="preserve">, </w:t>
      </w:r>
      <w:r w:rsidRPr="00173D64">
        <w:rPr>
          <w:color w:val="000000"/>
        </w:rPr>
        <w:t xml:space="preserve">нахождение остатка от деления </w:t>
      </w:r>
      <w:r w:rsidRPr="008E0467">
        <w:rPr>
          <w:color w:val="000000"/>
        </w:rPr>
        <w:t>(%)</w:t>
      </w:r>
      <w:r w:rsidRPr="00173D64">
        <w:rPr>
          <w:i/>
          <w:iCs/>
          <w:color w:val="000000"/>
        </w:rPr>
        <w:t xml:space="preserve">. </w:t>
      </w:r>
    </w:p>
    <w:p w14:paraId="358066BA" w14:textId="77777777" w:rsidR="004C7BF8" w:rsidRPr="00173D64" w:rsidRDefault="004C7BF8" w:rsidP="00173D64">
      <w:pPr>
        <w:shd w:val="clear" w:color="auto" w:fill="FFFFFF"/>
        <w:spacing w:after="0" w:line="360" w:lineRule="auto"/>
        <w:ind w:firstLine="709"/>
        <w:jc w:val="both"/>
        <w:rPr>
          <w:color w:val="000000"/>
        </w:rPr>
      </w:pPr>
      <w:r w:rsidRPr="00173D64">
        <w:rPr>
          <w:color w:val="000000"/>
        </w:rPr>
        <w:t>В следующей программе определяются цифры трехзначного числа. Можно ее использовать и для определения цифр двузначного числа, просто цифра сотен в этом случае равна нулю, и это делается проще.</w:t>
      </w:r>
    </w:p>
    <w:p w14:paraId="19F1B0B5" w14:textId="77777777" w:rsidR="004C7BF8" w:rsidRPr="00173D64" w:rsidRDefault="004C7BF8" w:rsidP="00173D64">
      <w:pPr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FF"/>
        </w:rPr>
        <w:t xml:space="preserve">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a, one, dec, hun, rez;</w:t>
      </w:r>
    </w:p>
    <w:p w14:paraId="6814E000" w14:textId="77777777" w:rsidR="004C7BF8" w:rsidRPr="00173D64" w:rsidRDefault="004C7BF8" w:rsidP="00173D64">
      <w:pPr>
        <w:spacing w:after="0" w:line="360" w:lineRule="auto"/>
        <w:ind w:firstLine="709"/>
        <w:jc w:val="both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Console.WriteLine(</w:t>
      </w:r>
      <w:r w:rsidRPr="00173D64">
        <w:rPr>
          <w:color w:val="A31515"/>
        </w:rPr>
        <w:t>"Введите трехзначное число"</w:t>
      </w:r>
      <w:r w:rsidRPr="00173D64">
        <w:rPr>
          <w:color w:val="000000"/>
        </w:rPr>
        <w:t>);</w:t>
      </w:r>
    </w:p>
    <w:p w14:paraId="03E24E73" w14:textId="77777777" w:rsidR="004C7BF8" w:rsidRPr="00173D64" w:rsidRDefault="004C7BF8" w:rsidP="00173D64">
      <w:pPr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00"/>
          <w:lang w:val="en-US"/>
        </w:rPr>
        <w:t xml:space="preserve">a =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.Parse(Console.ReadLine());</w:t>
      </w:r>
    </w:p>
    <w:p w14:paraId="1BE83B37" w14:textId="77777777" w:rsidR="004C7BF8" w:rsidRPr="00173D64" w:rsidRDefault="004C7BF8" w:rsidP="00173D64">
      <w:pPr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one = a % 10;</w:t>
      </w:r>
    </w:p>
    <w:p w14:paraId="3734719E" w14:textId="77777777" w:rsidR="004C7BF8" w:rsidRPr="00173D64" w:rsidRDefault="004C7BF8" w:rsidP="00173D64">
      <w:pPr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Console.WriteLine(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Цифра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единиц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числа</w:t>
      </w:r>
      <w:r w:rsidRPr="00173D64">
        <w:rPr>
          <w:color w:val="A31515"/>
          <w:lang w:val="en-US"/>
        </w:rPr>
        <w:t xml:space="preserve"> - {0}"</w:t>
      </w:r>
      <w:r w:rsidRPr="00173D64">
        <w:rPr>
          <w:color w:val="000000"/>
          <w:lang w:val="en-US"/>
        </w:rPr>
        <w:t>, one);</w:t>
      </w:r>
    </w:p>
    <w:p w14:paraId="71F77C8F" w14:textId="77777777" w:rsidR="004C7BF8" w:rsidRPr="00173D64" w:rsidRDefault="004C7BF8" w:rsidP="00173D64">
      <w:pPr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dec = (a / 10) % 10;</w:t>
      </w:r>
    </w:p>
    <w:p w14:paraId="3E7262B3" w14:textId="77777777" w:rsidR="004C7BF8" w:rsidRPr="00173D64" w:rsidRDefault="004C7BF8" w:rsidP="00173D64">
      <w:pPr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Console.WriteLine(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Цифра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десятков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числа</w:t>
      </w:r>
      <w:r w:rsidRPr="00173D64">
        <w:rPr>
          <w:color w:val="A31515"/>
          <w:lang w:val="en-US"/>
        </w:rPr>
        <w:t xml:space="preserve"> - {0}"</w:t>
      </w:r>
      <w:r w:rsidRPr="00173D64">
        <w:rPr>
          <w:color w:val="000000"/>
          <w:lang w:val="en-US"/>
        </w:rPr>
        <w:t>, dec);</w:t>
      </w:r>
    </w:p>
    <w:p w14:paraId="45414478" w14:textId="77777777" w:rsidR="004C7BF8" w:rsidRPr="00173D64" w:rsidRDefault="004C7BF8" w:rsidP="00173D64">
      <w:pPr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hun = a / 100;</w:t>
      </w:r>
    </w:p>
    <w:p w14:paraId="73EC8875" w14:textId="77777777" w:rsidR="004C7BF8" w:rsidRPr="00173D64" w:rsidRDefault="004C7BF8" w:rsidP="00173D64">
      <w:pPr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Console.WriteLine(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Цифра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сотен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числа</w:t>
      </w:r>
      <w:r w:rsidRPr="00173D64">
        <w:rPr>
          <w:color w:val="A31515"/>
          <w:lang w:val="en-US"/>
        </w:rPr>
        <w:t xml:space="preserve"> - {0}"</w:t>
      </w:r>
      <w:r w:rsidRPr="00173D64">
        <w:rPr>
          <w:color w:val="000000"/>
          <w:lang w:val="en-US"/>
        </w:rPr>
        <w:t>, hun);</w:t>
      </w:r>
    </w:p>
    <w:p w14:paraId="543BDAAD" w14:textId="77777777" w:rsidR="004C7BF8" w:rsidRPr="00173D64" w:rsidRDefault="004C7BF8" w:rsidP="00173D64">
      <w:pPr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lastRenderedPageBreak/>
        <w:t xml:space="preserve">            rez = hun * 100 + dec * 10 + one;</w:t>
      </w:r>
    </w:p>
    <w:p w14:paraId="17410786" w14:textId="77777777" w:rsidR="004C7BF8" w:rsidRPr="00173D64" w:rsidRDefault="004C7BF8" w:rsidP="00173D64">
      <w:pPr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Console.WriteLine(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это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тоже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 xml:space="preserve"> - {0}"</w:t>
      </w:r>
      <w:r w:rsidRPr="00173D64">
        <w:rPr>
          <w:color w:val="000000"/>
          <w:lang w:val="en-US"/>
        </w:rPr>
        <w:t>, rez);</w:t>
      </w:r>
    </w:p>
    <w:p w14:paraId="34CA7001" w14:textId="77777777" w:rsidR="004C7BF8" w:rsidRPr="00173D64" w:rsidRDefault="00DA1FBE" w:rsidP="00173D64">
      <w:pPr>
        <w:shd w:val="clear" w:color="auto" w:fill="FFFFFF"/>
        <w:spacing w:after="0" w:line="360" w:lineRule="auto"/>
        <w:ind w:firstLine="709"/>
        <w:jc w:val="both"/>
        <w:rPr>
          <w:color w:val="000000"/>
        </w:rPr>
      </w:pPr>
      <w:r w:rsidRPr="00173D64">
        <w:rPr>
          <w:color w:val="000000"/>
          <w:lang w:val="en-US"/>
        </w:rPr>
        <w:t xml:space="preserve">  </w:t>
      </w:r>
      <w:r w:rsidR="004C7BF8" w:rsidRPr="00173D64">
        <w:rPr>
          <w:color w:val="000000"/>
        </w:rPr>
        <w:t>Console.ReadKey();</w:t>
      </w:r>
    </w:p>
    <w:p w14:paraId="5537A569" w14:textId="77777777" w:rsidR="004C7BF8" w:rsidRPr="00173D64" w:rsidRDefault="004C7BF8" w:rsidP="00173D64">
      <w:pPr>
        <w:spacing w:after="0" w:line="360" w:lineRule="auto"/>
        <w:ind w:firstLine="709"/>
        <w:jc w:val="both"/>
      </w:pPr>
      <w:r w:rsidRPr="00173D64">
        <w:rPr>
          <w:noProof/>
          <w:lang w:eastAsia="ru-RU"/>
        </w:rPr>
        <w:drawing>
          <wp:anchor distT="0" distB="0" distL="114300" distR="114300" simplePos="0" relativeHeight="251658752" behindDoc="0" locked="0" layoutInCell="1" allowOverlap="0" wp14:anchorId="0A53D87F" wp14:editId="4DA536E9">
            <wp:simplePos x="0" y="0"/>
            <wp:positionH relativeFrom="column">
              <wp:posOffset>255905</wp:posOffset>
            </wp:positionH>
            <wp:positionV relativeFrom="paragraph">
              <wp:posOffset>191135</wp:posOffset>
            </wp:positionV>
            <wp:extent cx="971550" cy="942975"/>
            <wp:effectExtent l="0" t="0" r="0" b="9525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942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2D19F2F" w14:textId="77777777" w:rsidR="004C7BF8" w:rsidRPr="00173D64" w:rsidRDefault="004C7BF8" w:rsidP="00173D64">
      <w:pPr>
        <w:shd w:val="clear" w:color="auto" w:fill="FFFFFF"/>
        <w:spacing w:after="0" w:line="360" w:lineRule="auto"/>
        <w:ind w:firstLine="709"/>
        <w:jc w:val="both"/>
        <w:rPr>
          <w:color w:val="000000"/>
        </w:rPr>
      </w:pPr>
      <w:r w:rsidRPr="00173D64">
        <w:rPr>
          <w:color w:val="000000"/>
        </w:rPr>
        <w:t xml:space="preserve">Например, если Вы введете число 137, то значение переменной </w:t>
      </w:r>
      <w:r w:rsidRPr="008E0467">
        <w:rPr>
          <w:color w:val="000000"/>
          <w:lang w:val="en-US"/>
        </w:rPr>
        <w:t>one</w:t>
      </w:r>
      <w:r w:rsidRPr="00173D64">
        <w:rPr>
          <w:i/>
          <w:iCs/>
          <w:color w:val="000000"/>
        </w:rPr>
        <w:t xml:space="preserve"> </w:t>
      </w:r>
      <w:r w:rsidRPr="00173D64">
        <w:rPr>
          <w:color w:val="000000"/>
        </w:rPr>
        <w:t xml:space="preserve">будет равно 7, </w:t>
      </w:r>
      <w:r w:rsidRPr="008E0467">
        <w:rPr>
          <w:color w:val="000000"/>
          <w:lang w:val="en-US"/>
        </w:rPr>
        <w:t>dec</w:t>
      </w:r>
      <w:r w:rsidRPr="00173D64">
        <w:rPr>
          <w:i/>
          <w:iCs/>
          <w:color w:val="000000"/>
        </w:rPr>
        <w:t xml:space="preserve"> — </w:t>
      </w:r>
      <w:r w:rsidRPr="00173D64">
        <w:rPr>
          <w:color w:val="000000"/>
        </w:rPr>
        <w:t xml:space="preserve">3 и </w:t>
      </w:r>
      <w:r w:rsidRPr="008E0467">
        <w:rPr>
          <w:color w:val="000000"/>
          <w:lang w:val="en-US"/>
        </w:rPr>
        <w:t>hun</w:t>
      </w:r>
      <w:r w:rsidRPr="00173D64">
        <w:rPr>
          <w:i/>
          <w:iCs/>
          <w:color w:val="000000"/>
        </w:rPr>
        <w:t xml:space="preserve"> — </w:t>
      </w:r>
      <w:r w:rsidRPr="00173D64">
        <w:rPr>
          <w:color w:val="000000"/>
        </w:rPr>
        <w:t xml:space="preserve">1. Вспомните деление чисел столбиком. </w:t>
      </w:r>
    </w:p>
    <w:p w14:paraId="4ED4B972" w14:textId="77777777" w:rsidR="004C7BF8" w:rsidRPr="00173D64" w:rsidRDefault="004C7BF8" w:rsidP="00173D64">
      <w:pPr>
        <w:shd w:val="clear" w:color="auto" w:fill="FFFFFF"/>
        <w:spacing w:after="0" w:line="360" w:lineRule="auto"/>
        <w:ind w:firstLine="709"/>
        <w:jc w:val="both"/>
      </w:pPr>
      <w:r w:rsidRPr="00173D64">
        <w:rPr>
          <w:bCs/>
          <w:color w:val="000000"/>
        </w:rPr>
        <w:t>Экспериментальный раздел работы</w:t>
      </w:r>
      <w:r w:rsidR="008C1A66" w:rsidRPr="00173D64">
        <w:rPr>
          <w:bCs/>
          <w:color w:val="000000"/>
        </w:rPr>
        <w:t>:</w:t>
      </w:r>
    </w:p>
    <w:p w14:paraId="51DB2F6B" w14:textId="77777777" w:rsidR="004C7BF8" w:rsidRPr="00173D64" w:rsidRDefault="004C7BF8" w:rsidP="00787E01">
      <w:pPr>
        <w:pStyle w:val="ab"/>
        <w:numPr>
          <w:ilvl w:val="0"/>
          <w:numId w:val="4"/>
        </w:numPr>
        <w:shd w:val="clear" w:color="auto" w:fill="FFFFFF"/>
        <w:spacing w:after="0" w:line="360" w:lineRule="auto"/>
        <w:ind w:left="0" w:firstLine="709"/>
        <w:jc w:val="both"/>
        <w:rPr>
          <w:i/>
          <w:iCs/>
          <w:color w:val="000000"/>
        </w:rPr>
      </w:pPr>
      <w:r w:rsidRPr="00173D64">
        <w:rPr>
          <w:color w:val="000000"/>
        </w:rPr>
        <w:t>Измените программу</w:t>
      </w:r>
      <w:r w:rsidRPr="00173D64">
        <w:rPr>
          <w:i/>
          <w:iCs/>
          <w:color w:val="000000"/>
        </w:rPr>
        <w:t xml:space="preserve"> </w:t>
      </w:r>
      <w:r w:rsidRPr="00173D64">
        <w:rPr>
          <w:color w:val="000000"/>
        </w:rPr>
        <w:t>для нахождения цифр двузначного числа. Сохраните ее</w:t>
      </w:r>
      <w:r w:rsidRPr="00173D64">
        <w:rPr>
          <w:i/>
          <w:iCs/>
          <w:color w:val="000000"/>
        </w:rPr>
        <w:t>.</w:t>
      </w:r>
    </w:p>
    <w:p w14:paraId="60B6F004" w14:textId="77777777" w:rsidR="005E497B" w:rsidRPr="00173D64" w:rsidRDefault="005E497B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a, one, dec, hun, rez;</w:t>
      </w:r>
    </w:p>
    <w:p w14:paraId="6522A29E" w14:textId="77777777" w:rsidR="005E497B" w:rsidRPr="00173D64" w:rsidRDefault="005E497B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Console.WriteLine(</w:t>
      </w:r>
      <w:r w:rsidRPr="00173D64">
        <w:rPr>
          <w:color w:val="A31515"/>
        </w:rPr>
        <w:t>"Введите двузначное число"</w:t>
      </w:r>
      <w:r w:rsidRPr="00173D64">
        <w:rPr>
          <w:color w:val="000000"/>
        </w:rPr>
        <w:t>);</w:t>
      </w:r>
    </w:p>
    <w:p w14:paraId="7CC56714" w14:textId="77777777" w:rsidR="005E497B" w:rsidRPr="00173D64" w:rsidRDefault="005E497B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00"/>
          <w:lang w:val="en-US"/>
        </w:rPr>
        <w:t>a = Convert.ToInt32(Console.ReadLine());</w:t>
      </w:r>
    </w:p>
    <w:p w14:paraId="3C1068BF" w14:textId="77777777" w:rsidR="005E497B" w:rsidRPr="00173D64" w:rsidRDefault="005E497B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one = a % 10;</w:t>
      </w:r>
    </w:p>
    <w:p w14:paraId="5C8F323D" w14:textId="77777777" w:rsidR="005E497B" w:rsidRPr="00173D64" w:rsidRDefault="005E497B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Console.WriteLine(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Цифра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единиц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числа</w:t>
      </w:r>
      <w:r w:rsidRPr="00173D64">
        <w:rPr>
          <w:color w:val="A31515"/>
          <w:lang w:val="en-US"/>
        </w:rPr>
        <w:t xml:space="preserve"> - {0}"</w:t>
      </w:r>
      <w:r w:rsidRPr="00173D64">
        <w:rPr>
          <w:color w:val="000000"/>
          <w:lang w:val="en-US"/>
        </w:rPr>
        <w:t>, one);</w:t>
      </w:r>
    </w:p>
    <w:p w14:paraId="7C87399B" w14:textId="77777777" w:rsidR="005E497B" w:rsidRPr="00173D64" w:rsidRDefault="005E497B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dec = (a / 10) % 10;</w:t>
      </w:r>
    </w:p>
    <w:p w14:paraId="6AB9DB47" w14:textId="77777777" w:rsidR="005E497B" w:rsidRPr="00173D64" w:rsidRDefault="005E497B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Console.WriteLine(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Цифра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десятков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числа</w:t>
      </w:r>
      <w:r w:rsidRPr="00173D64">
        <w:rPr>
          <w:color w:val="A31515"/>
          <w:lang w:val="en-US"/>
        </w:rPr>
        <w:t xml:space="preserve"> - {0}"</w:t>
      </w:r>
      <w:r w:rsidRPr="00173D64">
        <w:rPr>
          <w:color w:val="000000"/>
          <w:lang w:val="en-US"/>
        </w:rPr>
        <w:t>, dec);</w:t>
      </w:r>
    </w:p>
    <w:p w14:paraId="771E2940" w14:textId="77777777" w:rsidR="005E497B" w:rsidRPr="00173D64" w:rsidRDefault="005E497B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hun = a / 100;</w:t>
      </w:r>
    </w:p>
    <w:p w14:paraId="5B21831F" w14:textId="77777777" w:rsidR="005E497B" w:rsidRPr="00173D64" w:rsidRDefault="005E497B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rez = dec * 10 + one;</w:t>
      </w:r>
    </w:p>
    <w:p w14:paraId="2FB0144E" w14:textId="77777777" w:rsidR="005E497B" w:rsidRPr="00173D64" w:rsidRDefault="005E497B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Console.WriteLine(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Результат</w:t>
      </w:r>
      <w:r w:rsidRPr="00173D64">
        <w:rPr>
          <w:color w:val="A31515"/>
          <w:lang w:val="en-US"/>
        </w:rPr>
        <w:t xml:space="preserve"> - {0}"</w:t>
      </w:r>
      <w:r w:rsidRPr="00173D64">
        <w:rPr>
          <w:color w:val="000000"/>
          <w:lang w:val="en-US"/>
        </w:rPr>
        <w:t>, rez);</w:t>
      </w:r>
    </w:p>
    <w:p w14:paraId="1107B839" w14:textId="77777777" w:rsidR="005E497B" w:rsidRPr="00173D64" w:rsidRDefault="005E497B" w:rsidP="00173D64">
      <w:pPr>
        <w:shd w:val="clear" w:color="auto" w:fill="FFFFFF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Console.ReadKey();</w:t>
      </w:r>
    </w:p>
    <w:p w14:paraId="70332BE9" w14:textId="77777777" w:rsidR="005E497B" w:rsidRPr="00173D64" w:rsidRDefault="005E497B" w:rsidP="00173D64">
      <w:pPr>
        <w:keepNext/>
        <w:shd w:val="clear" w:color="auto" w:fill="FFFFFF"/>
        <w:spacing w:after="0" w:line="360" w:lineRule="auto"/>
        <w:ind w:firstLine="709"/>
        <w:jc w:val="center"/>
      </w:pPr>
      <w:r w:rsidRPr="00173D64">
        <w:rPr>
          <w:noProof/>
          <w:lang w:eastAsia="ru-RU"/>
        </w:rPr>
        <w:drawing>
          <wp:inline distT="0" distB="0" distL="0" distR="0" wp14:anchorId="56385A04" wp14:editId="4AE22F55">
            <wp:extent cx="2066925" cy="9620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8753D" w14:textId="77777777" w:rsidR="004C7BF8" w:rsidRPr="00173D64" w:rsidRDefault="004C7BF8" w:rsidP="00787E01">
      <w:pPr>
        <w:pStyle w:val="ab"/>
        <w:numPr>
          <w:ilvl w:val="0"/>
          <w:numId w:val="4"/>
        </w:numPr>
        <w:shd w:val="clear" w:color="auto" w:fill="FFFFFF"/>
        <w:spacing w:after="0" w:line="360" w:lineRule="auto"/>
        <w:ind w:left="0" w:firstLine="709"/>
        <w:jc w:val="both"/>
        <w:rPr>
          <w:i/>
          <w:iCs/>
          <w:color w:val="000000"/>
        </w:rPr>
      </w:pPr>
      <w:r w:rsidRPr="00173D64">
        <w:rPr>
          <w:color w:val="000000"/>
        </w:rPr>
        <w:t>Измените программу для нахождения цифр четырехзначного числа. Сохраните ее</w:t>
      </w:r>
      <w:r w:rsidRPr="00173D64">
        <w:rPr>
          <w:i/>
          <w:iCs/>
          <w:color w:val="000000"/>
        </w:rPr>
        <w:t>.</w:t>
      </w:r>
    </w:p>
    <w:p w14:paraId="09269F12" w14:textId="77777777" w:rsidR="00F92CE4" w:rsidRPr="00173D64" w:rsidRDefault="00F92CE4" w:rsidP="00173D64">
      <w:pPr>
        <w:pStyle w:val="ab"/>
        <w:shd w:val="clear" w:color="auto" w:fill="FFFFFF"/>
        <w:spacing w:after="0" w:line="360" w:lineRule="auto"/>
        <w:ind w:left="0" w:firstLine="709"/>
        <w:jc w:val="both"/>
        <w:rPr>
          <w:i/>
          <w:iCs/>
          <w:color w:val="000000"/>
        </w:rPr>
      </w:pPr>
    </w:p>
    <w:p w14:paraId="29B13D66" w14:textId="77777777" w:rsidR="005E497B" w:rsidRPr="00173D64" w:rsidRDefault="005E497B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a, one, dec, hun, tis, rez;</w:t>
      </w:r>
    </w:p>
    <w:p w14:paraId="0F8D2CF4" w14:textId="77777777" w:rsidR="005E497B" w:rsidRDefault="005E497B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Console.WriteLine(</w:t>
      </w:r>
      <w:r w:rsidRPr="00173D64">
        <w:rPr>
          <w:color w:val="A31515"/>
        </w:rPr>
        <w:t>"Введите четырехзначное число"</w:t>
      </w:r>
      <w:r w:rsidRPr="00173D64">
        <w:rPr>
          <w:color w:val="000000"/>
        </w:rPr>
        <w:t>);</w:t>
      </w:r>
    </w:p>
    <w:p w14:paraId="36023747" w14:textId="77777777" w:rsidR="008E0467" w:rsidRPr="00173D64" w:rsidRDefault="008E0467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</w:rPr>
      </w:pPr>
    </w:p>
    <w:p w14:paraId="0E0F5FD6" w14:textId="77777777" w:rsidR="005E497B" w:rsidRPr="00173D64" w:rsidRDefault="005E497B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</w:rPr>
        <w:lastRenderedPageBreak/>
        <w:t xml:space="preserve">            </w:t>
      </w:r>
      <w:r w:rsidRPr="00173D64">
        <w:rPr>
          <w:color w:val="000000"/>
          <w:lang w:val="en-US"/>
        </w:rPr>
        <w:t xml:space="preserve">a =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.Parse(Console.ReadLine());</w:t>
      </w:r>
    </w:p>
    <w:p w14:paraId="7EDC3B54" w14:textId="77777777" w:rsidR="005E497B" w:rsidRPr="00173D64" w:rsidRDefault="005E497B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one = a % 10;</w:t>
      </w:r>
    </w:p>
    <w:p w14:paraId="61DCF442" w14:textId="77777777" w:rsidR="005E497B" w:rsidRPr="00173D64" w:rsidRDefault="005E497B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Console.WriteLine(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Цифра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единиц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числа</w:t>
      </w:r>
      <w:r w:rsidRPr="00173D64">
        <w:rPr>
          <w:color w:val="A31515"/>
          <w:lang w:val="en-US"/>
        </w:rPr>
        <w:t xml:space="preserve"> - {0}"</w:t>
      </w:r>
      <w:r w:rsidRPr="00173D64">
        <w:rPr>
          <w:color w:val="000000"/>
          <w:lang w:val="en-US"/>
        </w:rPr>
        <w:t>, one);</w:t>
      </w:r>
    </w:p>
    <w:p w14:paraId="749373CC" w14:textId="77777777" w:rsidR="005E497B" w:rsidRPr="00173D64" w:rsidRDefault="005E497B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dec = (a / 10) % 10;</w:t>
      </w:r>
    </w:p>
    <w:p w14:paraId="57CE418F" w14:textId="77777777" w:rsidR="005E497B" w:rsidRPr="00173D64" w:rsidRDefault="005E497B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Console.WriteLine(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Цифра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десятков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числа</w:t>
      </w:r>
      <w:r w:rsidRPr="00173D64">
        <w:rPr>
          <w:color w:val="A31515"/>
          <w:lang w:val="en-US"/>
        </w:rPr>
        <w:t xml:space="preserve"> - {0}"</w:t>
      </w:r>
      <w:r w:rsidRPr="00173D64">
        <w:rPr>
          <w:color w:val="000000"/>
          <w:lang w:val="en-US"/>
        </w:rPr>
        <w:t>, dec);</w:t>
      </w:r>
    </w:p>
    <w:p w14:paraId="1EB5ECE2" w14:textId="77777777" w:rsidR="005E497B" w:rsidRPr="00173D64" w:rsidRDefault="005E497B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hun = (a / 100) % 10;</w:t>
      </w:r>
    </w:p>
    <w:p w14:paraId="444D5D16" w14:textId="77777777" w:rsidR="005E497B" w:rsidRPr="00173D64" w:rsidRDefault="005E497B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Console.WriteLine(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Цифра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сотен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числа</w:t>
      </w:r>
      <w:r w:rsidRPr="00173D64">
        <w:rPr>
          <w:color w:val="A31515"/>
          <w:lang w:val="en-US"/>
        </w:rPr>
        <w:t xml:space="preserve"> - {0}"</w:t>
      </w:r>
      <w:r w:rsidRPr="00173D64">
        <w:rPr>
          <w:color w:val="000000"/>
          <w:lang w:val="en-US"/>
        </w:rPr>
        <w:t>, hun);</w:t>
      </w:r>
    </w:p>
    <w:p w14:paraId="66F8FDAA" w14:textId="77777777" w:rsidR="005E497B" w:rsidRPr="00173D64" w:rsidRDefault="005E497B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tis = a / 1000;</w:t>
      </w:r>
    </w:p>
    <w:p w14:paraId="79285971" w14:textId="77777777" w:rsidR="005E497B" w:rsidRPr="00173D64" w:rsidRDefault="005E497B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Console.WriteLine(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Цифра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тысяч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числа</w:t>
      </w:r>
      <w:r w:rsidRPr="00173D64">
        <w:rPr>
          <w:color w:val="A31515"/>
          <w:lang w:val="en-US"/>
        </w:rPr>
        <w:t xml:space="preserve"> - {0}"</w:t>
      </w:r>
      <w:r w:rsidRPr="00173D64">
        <w:rPr>
          <w:color w:val="000000"/>
          <w:lang w:val="en-US"/>
        </w:rPr>
        <w:t>, tis);</w:t>
      </w:r>
    </w:p>
    <w:p w14:paraId="1BFC3977" w14:textId="77777777" w:rsidR="005E497B" w:rsidRPr="00173D64" w:rsidRDefault="005E497B" w:rsidP="00173D64">
      <w:pPr>
        <w:shd w:val="clear" w:color="auto" w:fill="FFFFFF"/>
        <w:spacing w:after="0" w:line="360" w:lineRule="auto"/>
        <w:ind w:firstLine="709"/>
        <w:jc w:val="both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Console.ReadKey();</w:t>
      </w:r>
    </w:p>
    <w:p w14:paraId="363555FC" w14:textId="77777777" w:rsidR="00F65269" w:rsidRPr="00173D64" w:rsidRDefault="00F65269" w:rsidP="00173D64">
      <w:pPr>
        <w:keepNext/>
        <w:shd w:val="clear" w:color="auto" w:fill="FFFFFF"/>
        <w:spacing w:after="0" w:line="360" w:lineRule="auto"/>
        <w:ind w:firstLine="709"/>
        <w:jc w:val="center"/>
      </w:pPr>
      <w:r w:rsidRPr="00173D64">
        <w:rPr>
          <w:noProof/>
          <w:lang w:eastAsia="ru-RU"/>
        </w:rPr>
        <w:drawing>
          <wp:inline distT="0" distB="0" distL="0" distR="0" wp14:anchorId="623EAE96" wp14:editId="19BCA11D">
            <wp:extent cx="2371725" cy="10382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07086" w14:textId="77777777" w:rsidR="004C7BF8" w:rsidRPr="008E0467" w:rsidRDefault="004C7BF8" w:rsidP="00173D64">
      <w:pPr>
        <w:shd w:val="clear" w:color="auto" w:fill="FFFFFF"/>
        <w:spacing w:after="0" w:line="360" w:lineRule="auto"/>
        <w:ind w:firstLine="709"/>
        <w:jc w:val="center"/>
      </w:pPr>
      <w:r w:rsidRPr="008E0467">
        <w:rPr>
          <w:color w:val="000000"/>
        </w:rPr>
        <w:t>Задания для самостоятельной работы</w:t>
      </w:r>
    </w:p>
    <w:p w14:paraId="5859A590" w14:textId="77777777" w:rsidR="004C7BF8" w:rsidRPr="00173D64" w:rsidRDefault="004C7BF8" w:rsidP="00173D64">
      <w:pPr>
        <w:shd w:val="clear" w:color="auto" w:fill="FFFFFF"/>
        <w:tabs>
          <w:tab w:val="left" w:pos="5909"/>
        </w:tabs>
        <w:spacing w:after="0" w:line="360" w:lineRule="auto"/>
        <w:ind w:firstLine="709"/>
        <w:jc w:val="both"/>
        <w:rPr>
          <w:color w:val="000000"/>
        </w:rPr>
      </w:pPr>
      <w:r w:rsidRPr="00173D64">
        <w:rPr>
          <w:color w:val="000000"/>
        </w:rPr>
        <w:t>1. Дано двузначное число. Определить:</w:t>
      </w:r>
    </w:p>
    <w:p w14:paraId="023159D6" w14:textId="77777777" w:rsidR="004C7BF8" w:rsidRPr="00173D64" w:rsidRDefault="004C7BF8" w:rsidP="00787E01">
      <w:pPr>
        <w:widowControl w:val="0"/>
        <w:numPr>
          <w:ilvl w:val="0"/>
          <w:numId w:val="2"/>
        </w:numPr>
        <w:shd w:val="clear" w:color="auto" w:fill="FFFFFF"/>
        <w:tabs>
          <w:tab w:val="left" w:pos="5909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color w:val="000000"/>
        </w:rPr>
      </w:pPr>
      <w:r w:rsidRPr="00173D64">
        <w:rPr>
          <w:color w:val="000000"/>
        </w:rPr>
        <w:t>сумму и произведение цифр числа;</w:t>
      </w:r>
    </w:p>
    <w:p w14:paraId="3A501606" w14:textId="77777777" w:rsidR="004C7BF8" w:rsidRPr="00173D64" w:rsidRDefault="004C7BF8" w:rsidP="00787E01">
      <w:pPr>
        <w:widowControl w:val="0"/>
        <w:numPr>
          <w:ilvl w:val="0"/>
          <w:numId w:val="2"/>
        </w:numPr>
        <w:shd w:val="clear" w:color="auto" w:fill="FFFFFF"/>
        <w:tabs>
          <w:tab w:val="left" w:pos="5909"/>
        </w:tabs>
        <w:autoSpaceDE w:val="0"/>
        <w:autoSpaceDN w:val="0"/>
        <w:adjustRightInd w:val="0"/>
        <w:spacing w:after="0" w:line="360" w:lineRule="auto"/>
        <w:ind w:left="0" w:firstLine="709"/>
        <w:jc w:val="both"/>
      </w:pPr>
      <w:r w:rsidRPr="00173D64">
        <w:rPr>
          <w:color w:val="000000"/>
        </w:rPr>
        <w:t>число, образованное перестановкой цифр исходного числа.</w:t>
      </w:r>
    </w:p>
    <w:p w14:paraId="2D69AF43" w14:textId="77777777" w:rsidR="00F65269" w:rsidRPr="00173D64" w:rsidRDefault="00F65269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</w:rPr>
        <w:t xml:space="preserve">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chislo, a, b, result;</w:t>
      </w:r>
    </w:p>
    <w:p w14:paraId="4A7567F8" w14:textId="77777777" w:rsidR="00F65269" w:rsidRPr="00173D64" w:rsidRDefault="00F65269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Console.WriteLine(</w:t>
      </w:r>
      <w:r w:rsidRPr="00173D64">
        <w:rPr>
          <w:color w:val="A31515"/>
        </w:rPr>
        <w:t>"Введите двузначное число:"</w:t>
      </w:r>
      <w:r w:rsidRPr="00173D64">
        <w:rPr>
          <w:color w:val="000000"/>
        </w:rPr>
        <w:t>);</w:t>
      </w:r>
    </w:p>
    <w:p w14:paraId="15226BA4" w14:textId="77777777" w:rsidR="00F65269" w:rsidRPr="00173D64" w:rsidRDefault="00F65269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00"/>
          <w:lang w:val="en-US"/>
        </w:rPr>
        <w:t>chislo = Convert.ToInt32(Console.ReadLine());</w:t>
      </w:r>
    </w:p>
    <w:p w14:paraId="64881E2F" w14:textId="77777777" w:rsidR="00F65269" w:rsidRPr="00173D64" w:rsidRDefault="00F65269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a = chislo % 10;</w:t>
      </w:r>
    </w:p>
    <w:p w14:paraId="54FAE656" w14:textId="77777777" w:rsidR="00F65269" w:rsidRPr="00173D64" w:rsidRDefault="00F65269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b = chislo / 10;</w:t>
      </w:r>
    </w:p>
    <w:p w14:paraId="38635559" w14:textId="77777777" w:rsidR="00F65269" w:rsidRPr="00173D64" w:rsidRDefault="00F65269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Console.WriteLine(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Ваше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 xml:space="preserve"> - </w:t>
      </w:r>
      <w:r w:rsidRPr="00173D64">
        <w:rPr>
          <w:color w:val="000000"/>
          <w:lang w:val="en-US"/>
        </w:rPr>
        <w:t>{chislo}</w:t>
      </w:r>
      <w:r w:rsidRPr="00173D64">
        <w:rPr>
          <w:color w:val="A31515"/>
          <w:lang w:val="en-US"/>
        </w:rPr>
        <w:t>\n</w:t>
      </w:r>
      <w:r w:rsidRPr="00173D64">
        <w:rPr>
          <w:color w:val="A31515"/>
        </w:rPr>
        <w:t>Единицы</w:t>
      </w:r>
      <w:r w:rsidRPr="00173D64">
        <w:rPr>
          <w:color w:val="A31515"/>
          <w:lang w:val="en-US"/>
        </w:rPr>
        <w:t xml:space="preserve"> - </w:t>
      </w:r>
      <w:r w:rsidRPr="00173D64">
        <w:rPr>
          <w:color w:val="000000"/>
          <w:lang w:val="en-US"/>
        </w:rPr>
        <w:t>{a}</w:t>
      </w:r>
      <w:r w:rsidRPr="00173D64">
        <w:rPr>
          <w:color w:val="A31515"/>
          <w:lang w:val="en-US"/>
        </w:rPr>
        <w:t xml:space="preserve"> \n</w:t>
      </w:r>
      <w:r w:rsidRPr="00173D64">
        <w:rPr>
          <w:color w:val="A31515"/>
        </w:rPr>
        <w:t>Десятки</w:t>
      </w:r>
      <w:r w:rsidRPr="00173D64">
        <w:rPr>
          <w:color w:val="A31515"/>
          <w:lang w:val="en-US"/>
        </w:rPr>
        <w:t xml:space="preserve"> - </w:t>
      </w:r>
      <w:r w:rsidRPr="00173D64">
        <w:rPr>
          <w:color w:val="000000"/>
          <w:lang w:val="en-US"/>
        </w:rPr>
        <w:t>{b}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14:paraId="55CE0495" w14:textId="77777777" w:rsidR="00F65269" w:rsidRPr="00173D64" w:rsidRDefault="00F65269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summa = a + b;</w:t>
      </w:r>
    </w:p>
    <w:p w14:paraId="5B92AC62" w14:textId="77777777" w:rsidR="00F65269" w:rsidRPr="00173D64" w:rsidRDefault="00F65269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proizv = a * b;</w:t>
      </w:r>
    </w:p>
    <w:p w14:paraId="24EC06CB" w14:textId="77777777" w:rsidR="00F65269" w:rsidRPr="00173D64" w:rsidRDefault="00F65269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Console.WriteLine(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Сумма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цифр</w:t>
      </w:r>
      <w:r w:rsidRPr="00173D64">
        <w:rPr>
          <w:color w:val="A31515"/>
          <w:lang w:val="en-US"/>
        </w:rPr>
        <w:t xml:space="preserve"> - </w:t>
      </w:r>
      <w:r w:rsidRPr="00173D64">
        <w:rPr>
          <w:color w:val="000000"/>
          <w:lang w:val="en-US"/>
        </w:rPr>
        <w:t>{summa}</w:t>
      </w:r>
      <w:r w:rsidRPr="00173D64">
        <w:rPr>
          <w:color w:val="A31515"/>
          <w:lang w:val="en-US"/>
        </w:rPr>
        <w:t xml:space="preserve"> \n</w:t>
      </w:r>
      <w:r w:rsidRPr="00173D64">
        <w:rPr>
          <w:color w:val="A31515"/>
        </w:rPr>
        <w:t>Произведение</w:t>
      </w:r>
      <w:r w:rsidRPr="00173D64">
        <w:rPr>
          <w:color w:val="A31515"/>
          <w:lang w:val="en-US"/>
        </w:rPr>
        <w:t xml:space="preserve"> - </w:t>
      </w:r>
      <w:r w:rsidRPr="00173D64">
        <w:rPr>
          <w:color w:val="000000"/>
          <w:lang w:val="en-US"/>
        </w:rPr>
        <w:t>{proizv}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14:paraId="0DCD4F66" w14:textId="77777777" w:rsidR="00F65269" w:rsidRPr="00173D64" w:rsidRDefault="00F65269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</w:rPr>
      </w:pPr>
      <w:r w:rsidRPr="00173D64">
        <w:rPr>
          <w:color w:val="000000"/>
          <w:lang w:val="en-US"/>
        </w:rPr>
        <w:lastRenderedPageBreak/>
        <w:t xml:space="preserve">            </w:t>
      </w:r>
      <w:r w:rsidRPr="00173D64">
        <w:rPr>
          <w:color w:val="000000"/>
        </w:rPr>
        <w:t>Console.WriteLine(</w:t>
      </w:r>
      <w:r w:rsidRPr="00173D64">
        <w:rPr>
          <w:color w:val="A31515"/>
        </w:rPr>
        <w:t xml:space="preserve">$"Число, образованное перестановкой числа </w:t>
      </w:r>
      <w:r w:rsidRPr="00173D64">
        <w:rPr>
          <w:color w:val="000000"/>
        </w:rPr>
        <w:t>{chislo}</w:t>
      </w:r>
      <w:r w:rsidRPr="00173D64">
        <w:rPr>
          <w:color w:val="A31515"/>
        </w:rPr>
        <w:t xml:space="preserve"> - </w:t>
      </w:r>
      <w:r w:rsidRPr="00173D64">
        <w:rPr>
          <w:color w:val="000000"/>
        </w:rPr>
        <w:t>{a}{b}</w:t>
      </w:r>
      <w:r w:rsidRPr="00173D64">
        <w:rPr>
          <w:color w:val="A31515"/>
        </w:rPr>
        <w:t>"</w:t>
      </w:r>
      <w:r w:rsidRPr="00173D64">
        <w:rPr>
          <w:color w:val="000000"/>
        </w:rPr>
        <w:t>);</w:t>
      </w:r>
    </w:p>
    <w:p w14:paraId="186BB1A2" w14:textId="77777777" w:rsidR="00F65269" w:rsidRPr="00173D64" w:rsidRDefault="00F65269" w:rsidP="00173D64">
      <w:pPr>
        <w:widowControl w:val="0"/>
        <w:shd w:val="clear" w:color="auto" w:fill="FFFFFF"/>
        <w:tabs>
          <w:tab w:val="left" w:pos="5909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</w:rPr>
      </w:pPr>
      <w:r w:rsidRPr="00173D64">
        <w:rPr>
          <w:color w:val="000000"/>
        </w:rPr>
        <w:t xml:space="preserve">            Console.ReadKey();</w:t>
      </w:r>
    </w:p>
    <w:p w14:paraId="768A4274" w14:textId="77777777" w:rsidR="00F65269" w:rsidRPr="00173D64" w:rsidRDefault="00F65269" w:rsidP="00173D64">
      <w:pPr>
        <w:keepNext/>
        <w:widowControl w:val="0"/>
        <w:shd w:val="clear" w:color="auto" w:fill="FFFFFF"/>
        <w:tabs>
          <w:tab w:val="left" w:pos="5909"/>
        </w:tabs>
        <w:autoSpaceDE w:val="0"/>
        <w:autoSpaceDN w:val="0"/>
        <w:adjustRightInd w:val="0"/>
        <w:spacing w:after="0" w:line="360" w:lineRule="auto"/>
        <w:ind w:firstLine="709"/>
        <w:jc w:val="center"/>
      </w:pPr>
      <w:r w:rsidRPr="00173D64">
        <w:rPr>
          <w:noProof/>
          <w:lang w:eastAsia="ru-RU"/>
        </w:rPr>
        <w:drawing>
          <wp:inline distT="0" distB="0" distL="0" distR="0" wp14:anchorId="747D893C" wp14:editId="0F06A961">
            <wp:extent cx="3686175" cy="12287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45B98" w14:textId="77777777" w:rsidR="004C7BF8" w:rsidRPr="00173D64" w:rsidRDefault="004C7BF8" w:rsidP="00173D64">
      <w:pPr>
        <w:shd w:val="clear" w:color="auto" w:fill="FFFFFF"/>
        <w:spacing w:after="0" w:line="360" w:lineRule="auto"/>
        <w:ind w:firstLine="709"/>
        <w:jc w:val="both"/>
      </w:pPr>
      <w:r w:rsidRPr="00173D64">
        <w:rPr>
          <w:color w:val="000000"/>
        </w:rPr>
        <w:t>2. Дано трехзначное число. Определить:</w:t>
      </w:r>
    </w:p>
    <w:p w14:paraId="5ADAAF02" w14:textId="77777777" w:rsidR="004C7BF8" w:rsidRPr="00173D64" w:rsidRDefault="004C7BF8" w:rsidP="00787E01">
      <w:pPr>
        <w:widowControl w:val="0"/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0" w:firstLine="709"/>
        <w:jc w:val="both"/>
      </w:pPr>
      <w:r w:rsidRPr="00173D64">
        <w:rPr>
          <w:color w:val="000000"/>
        </w:rPr>
        <w:t>сумму и произведение цифр числа;</w:t>
      </w:r>
    </w:p>
    <w:p w14:paraId="1278C2EF" w14:textId="77777777" w:rsidR="004C7BF8" w:rsidRPr="00173D64" w:rsidRDefault="004C7BF8" w:rsidP="00787E01">
      <w:pPr>
        <w:widowControl w:val="0"/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0" w:firstLine="709"/>
        <w:jc w:val="both"/>
      </w:pPr>
      <w:r w:rsidRPr="00173D64">
        <w:rPr>
          <w:color w:val="000000"/>
        </w:rPr>
        <w:t>число, образованное перестановкой цифр исходного числа;</w:t>
      </w:r>
    </w:p>
    <w:p w14:paraId="3DDB112F" w14:textId="77777777" w:rsidR="004C7BF8" w:rsidRPr="00173D64" w:rsidRDefault="004C7BF8" w:rsidP="00787E01">
      <w:pPr>
        <w:widowControl w:val="0"/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0" w:firstLine="709"/>
        <w:jc w:val="both"/>
      </w:pPr>
      <w:r w:rsidRPr="00173D64">
        <w:rPr>
          <w:color w:val="000000"/>
        </w:rPr>
        <w:t>число, полученное перестановкой цифр десятков и единиц;</w:t>
      </w:r>
    </w:p>
    <w:p w14:paraId="182F010F" w14:textId="77777777" w:rsidR="004C7BF8" w:rsidRPr="00173D64" w:rsidRDefault="004C7BF8" w:rsidP="00787E01">
      <w:pPr>
        <w:widowControl w:val="0"/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0" w:firstLine="709"/>
        <w:jc w:val="both"/>
      </w:pPr>
      <w:r w:rsidRPr="00173D64">
        <w:rPr>
          <w:color w:val="000000"/>
        </w:rPr>
        <w:t>число, полученное перестановкой цифр сотен и десятков;</w:t>
      </w:r>
    </w:p>
    <w:p w14:paraId="5E484CC7" w14:textId="77777777" w:rsidR="004C7BF8" w:rsidRPr="00173D64" w:rsidRDefault="004C7BF8" w:rsidP="00787E01">
      <w:pPr>
        <w:widowControl w:val="0"/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0" w:firstLine="709"/>
        <w:jc w:val="both"/>
      </w:pPr>
      <w:r w:rsidRPr="00173D64">
        <w:rPr>
          <w:color w:val="000000"/>
        </w:rPr>
        <w:t>четырехзначное число, полученное приписыванием цифры единиц в качестве цифры тысяч (например, из числа 137 необходимо получить число 7137).</w:t>
      </w:r>
    </w:p>
    <w:p w14:paraId="16B64E34" w14:textId="77777777" w:rsidR="004C7BF8" w:rsidRPr="00173D64" w:rsidRDefault="004C7BF8" w:rsidP="00173D64">
      <w:pPr>
        <w:shd w:val="clear" w:color="auto" w:fill="FFFFFF"/>
        <w:spacing w:after="0" w:line="360" w:lineRule="auto"/>
        <w:ind w:firstLine="709"/>
        <w:jc w:val="both"/>
      </w:pPr>
      <w:r w:rsidRPr="00173D64">
        <w:rPr>
          <w:color w:val="000000"/>
          <w:u w:val="single"/>
        </w:rPr>
        <w:t>Примечание</w:t>
      </w:r>
    </w:p>
    <w:p w14:paraId="6AE2E78C" w14:textId="77777777" w:rsidR="004C7BF8" w:rsidRPr="00173D64" w:rsidRDefault="004C7BF8" w:rsidP="00173D64">
      <w:pPr>
        <w:pStyle w:val="2"/>
        <w:spacing w:line="360" w:lineRule="auto"/>
        <w:ind w:firstLine="709"/>
        <w:rPr>
          <w:szCs w:val="28"/>
        </w:rPr>
      </w:pPr>
      <w:r w:rsidRPr="00173D64">
        <w:rPr>
          <w:szCs w:val="28"/>
        </w:rPr>
        <w:t>Сколько различных чисел можно получить из трехзначного числа</w:t>
      </w:r>
    </w:p>
    <w:p w14:paraId="1DD9CAB7" w14:textId="77777777" w:rsidR="004C7BF8" w:rsidRPr="00173D64" w:rsidRDefault="004C7BF8" w:rsidP="00173D64">
      <w:pPr>
        <w:shd w:val="clear" w:color="auto" w:fill="FFFFFF"/>
        <w:spacing w:after="0" w:line="360" w:lineRule="auto"/>
        <w:ind w:firstLine="709"/>
        <w:jc w:val="both"/>
        <w:rPr>
          <w:color w:val="000000"/>
        </w:rPr>
      </w:pPr>
      <w:r w:rsidRPr="00173D64">
        <w:rPr>
          <w:color w:val="000000"/>
        </w:rPr>
        <w:t>путем перестановки цифр?</w:t>
      </w:r>
      <w:r w:rsidR="00F65269" w:rsidRPr="00173D64">
        <w:rPr>
          <w:color w:val="000000"/>
        </w:rPr>
        <w:t xml:space="preserve"> Ответ: 6</w:t>
      </w:r>
    </w:p>
    <w:p w14:paraId="474294D7" w14:textId="77777777" w:rsidR="00F65269" w:rsidRPr="00173D64" w:rsidRDefault="00F65269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</w:rPr>
      </w:pPr>
      <w:r w:rsidRPr="00173D64">
        <w:rPr>
          <w:color w:val="000000"/>
        </w:rPr>
        <w:t xml:space="preserve">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</w:rPr>
        <w:t xml:space="preserve"> </w:t>
      </w:r>
      <w:r w:rsidRPr="00173D64">
        <w:rPr>
          <w:color w:val="000000"/>
          <w:lang w:val="en-US"/>
        </w:rPr>
        <w:t>chislo</w:t>
      </w:r>
      <w:r w:rsidRPr="00173D64">
        <w:rPr>
          <w:color w:val="000000"/>
        </w:rPr>
        <w:t xml:space="preserve">, </w:t>
      </w:r>
      <w:r w:rsidRPr="00173D64">
        <w:rPr>
          <w:color w:val="000000"/>
          <w:lang w:val="en-US"/>
        </w:rPr>
        <w:t>a</w:t>
      </w:r>
      <w:r w:rsidRPr="00173D64">
        <w:rPr>
          <w:color w:val="000000"/>
        </w:rPr>
        <w:t xml:space="preserve">, </w:t>
      </w:r>
      <w:r w:rsidRPr="00173D64">
        <w:rPr>
          <w:color w:val="000000"/>
          <w:lang w:val="en-US"/>
        </w:rPr>
        <w:t>b</w:t>
      </w:r>
      <w:r w:rsidRPr="00173D64">
        <w:rPr>
          <w:color w:val="000000"/>
        </w:rPr>
        <w:t xml:space="preserve">, </w:t>
      </w:r>
      <w:r w:rsidRPr="00173D64">
        <w:rPr>
          <w:color w:val="000000"/>
          <w:lang w:val="en-US"/>
        </w:rPr>
        <w:t>c</w:t>
      </w:r>
      <w:r w:rsidRPr="00173D64">
        <w:rPr>
          <w:color w:val="000000"/>
        </w:rPr>
        <w:t>;</w:t>
      </w:r>
    </w:p>
    <w:p w14:paraId="6054C515" w14:textId="77777777" w:rsidR="00F65269" w:rsidRPr="00173D64" w:rsidRDefault="00F65269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</w:rPr>
      </w:pPr>
      <w:r w:rsidRPr="00173D64">
        <w:rPr>
          <w:color w:val="000000"/>
        </w:rPr>
        <w:t xml:space="preserve">            Console.WriteLine(</w:t>
      </w:r>
      <w:r w:rsidRPr="00173D64">
        <w:rPr>
          <w:color w:val="A31515"/>
        </w:rPr>
        <w:t>"Введите трехзначное число:"</w:t>
      </w:r>
      <w:r w:rsidRPr="00173D64">
        <w:rPr>
          <w:color w:val="000000"/>
        </w:rPr>
        <w:t>);</w:t>
      </w:r>
    </w:p>
    <w:p w14:paraId="2F19B3B0" w14:textId="77777777" w:rsidR="00F65269" w:rsidRPr="00173D64" w:rsidRDefault="00F65269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00"/>
          <w:lang w:val="en-US"/>
        </w:rPr>
        <w:t>chislo = Convert.ToInt32(Console.ReadLine());</w:t>
      </w:r>
    </w:p>
    <w:p w14:paraId="080F207C" w14:textId="77777777" w:rsidR="00F65269" w:rsidRPr="00173D64" w:rsidRDefault="00F65269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a = chislo % 10;</w:t>
      </w:r>
    </w:p>
    <w:p w14:paraId="475DFBB4" w14:textId="77777777" w:rsidR="00F65269" w:rsidRPr="00173D64" w:rsidRDefault="00F65269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b = chislo / 10 % 10;</w:t>
      </w:r>
    </w:p>
    <w:p w14:paraId="7B8E0D3E" w14:textId="77777777" w:rsidR="00F65269" w:rsidRPr="00173D64" w:rsidRDefault="00F65269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 = chislo / 100;</w:t>
      </w:r>
    </w:p>
    <w:p w14:paraId="139EF019" w14:textId="77777777" w:rsidR="00F65269" w:rsidRPr="00173D64" w:rsidRDefault="00F65269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Console.WriteLine(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Ваше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 xml:space="preserve"> - </w:t>
      </w:r>
      <w:r w:rsidRPr="00173D64">
        <w:rPr>
          <w:color w:val="000000"/>
          <w:lang w:val="en-US"/>
        </w:rPr>
        <w:t>{chislo}</w:t>
      </w:r>
      <w:r w:rsidRPr="00173D64">
        <w:rPr>
          <w:color w:val="A31515"/>
          <w:lang w:val="en-US"/>
        </w:rPr>
        <w:t>\n</w:t>
      </w:r>
      <w:r w:rsidRPr="00173D64">
        <w:rPr>
          <w:color w:val="A31515"/>
        </w:rPr>
        <w:t>Единицы</w:t>
      </w:r>
      <w:r w:rsidRPr="00173D64">
        <w:rPr>
          <w:color w:val="A31515"/>
          <w:lang w:val="en-US"/>
        </w:rPr>
        <w:t xml:space="preserve"> - </w:t>
      </w:r>
      <w:r w:rsidRPr="00173D64">
        <w:rPr>
          <w:color w:val="000000"/>
          <w:lang w:val="en-US"/>
        </w:rPr>
        <w:t>{a}</w:t>
      </w:r>
      <w:r w:rsidRPr="00173D64">
        <w:rPr>
          <w:color w:val="A31515"/>
          <w:lang w:val="en-US"/>
        </w:rPr>
        <w:t xml:space="preserve"> \n</w:t>
      </w:r>
      <w:r w:rsidRPr="00173D64">
        <w:rPr>
          <w:color w:val="A31515"/>
        </w:rPr>
        <w:t>Десятки</w:t>
      </w:r>
      <w:r w:rsidRPr="00173D64">
        <w:rPr>
          <w:color w:val="A31515"/>
          <w:lang w:val="en-US"/>
        </w:rPr>
        <w:t xml:space="preserve"> - </w:t>
      </w:r>
      <w:r w:rsidRPr="00173D64">
        <w:rPr>
          <w:color w:val="000000"/>
          <w:lang w:val="en-US"/>
        </w:rPr>
        <w:t>{b}</w:t>
      </w:r>
      <w:r w:rsidRPr="00173D64">
        <w:rPr>
          <w:color w:val="A31515"/>
          <w:lang w:val="en-US"/>
        </w:rPr>
        <w:t xml:space="preserve"> \n</w:t>
      </w:r>
      <w:r w:rsidRPr="00173D64">
        <w:rPr>
          <w:color w:val="A31515"/>
        </w:rPr>
        <w:t>Сотни</w:t>
      </w:r>
      <w:r w:rsidRPr="00173D64">
        <w:rPr>
          <w:color w:val="A31515"/>
          <w:lang w:val="en-US"/>
        </w:rPr>
        <w:t xml:space="preserve"> - </w:t>
      </w:r>
      <w:r w:rsidRPr="00173D64">
        <w:rPr>
          <w:color w:val="000000"/>
          <w:lang w:val="en-US"/>
        </w:rPr>
        <w:t>{c}</w:t>
      </w:r>
      <w:r w:rsidRPr="00173D64">
        <w:rPr>
          <w:color w:val="A31515"/>
          <w:lang w:val="en-US"/>
        </w:rPr>
        <w:t xml:space="preserve"> "</w:t>
      </w:r>
      <w:r w:rsidRPr="00173D64">
        <w:rPr>
          <w:color w:val="000000"/>
          <w:lang w:val="en-US"/>
        </w:rPr>
        <w:t>);</w:t>
      </w:r>
    </w:p>
    <w:p w14:paraId="536DAA33" w14:textId="77777777" w:rsidR="00F65269" w:rsidRPr="00173D64" w:rsidRDefault="00F65269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summa = a + b + c;</w:t>
      </w:r>
    </w:p>
    <w:p w14:paraId="31274C6E" w14:textId="77777777" w:rsidR="00F65269" w:rsidRPr="00173D64" w:rsidRDefault="00F65269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proizv = a * b * c;</w:t>
      </w:r>
    </w:p>
    <w:p w14:paraId="4BABF300" w14:textId="77777777" w:rsidR="00F65269" w:rsidRPr="00173D64" w:rsidRDefault="00F65269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lastRenderedPageBreak/>
        <w:t xml:space="preserve">            Console.WriteLine(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Сумма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цифр</w:t>
      </w:r>
      <w:r w:rsidRPr="00173D64">
        <w:rPr>
          <w:color w:val="A31515"/>
          <w:lang w:val="en-US"/>
        </w:rPr>
        <w:t xml:space="preserve"> - </w:t>
      </w:r>
      <w:r w:rsidRPr="00173D64">
        <w:rPr>
          <w:color w:val="000000"/>
          <w:lang w:val="en-US"/>
        </w:rPr>
        <w:t>{summa}</w:t>
      </w:r>
      <w:r w:rsidRPr="00173D64">
        <w:rPr>
          <w:color w:val="A31515"/>
          <w:lang w:val="en-US"/>
        </w:rPr>
        <w:t xml:space="preserve"> \n</w:t>
      </w:r>
      <w:r w:rsidRPr="00173D64">
        <w:rPr>
          <w:color w:val="A31515"/>
        </w:rPr>
        <w:t>Произведение</w:t>
      </w:r>
      <w:r w:rsidRPr="00173D64">
        <w:rPr>
          <w:color w:val="A31515"/>
          <w:lang w:val="en-US"/>
        </w:rPr>
        <w:t xml:space="preserve"> - </w:t>
      </w:r>
      <w:r w:rsidRPr="00173D64">
        <w:rPr>
          <w:color w:val="000000"/>
          <w:lang w:val="en-US"/>
        </w:rPr>
        <w:t>{proizv}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14:paraId="1E961514" w14:textId="77777777" w:rsidR="00F65269" w:rsidRPr="00173D64" w:rsidRDefault="00F65269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Console.WriteLine(</w:t>
      </w:r>
      <w:r w:rsidRPr="00173D64">
        <w:rPr>
          <w:color w:val="A31515"/>
        </w:rPr>
        <w:t xml:space="preserve">$"Число, образованное перестановкой числа </w:t>
      </w:r>
      <w:r w:rsidRPr="00173D64">
        <w:rPr>
          <w:color w:val="000000"/>
        </w:rPr>
        <w:t>{chislo}</w:t>
      </w:r>
      <w:r w:rsidRPr="00173D64">
        <w:rPr>
          <w:color w:val="A31515"/>
        </w:rPr>
        <w:t xml:space="preserve"> - </w:t>
      </w:r>
      <w:r w:rsidRPr="00173D64">
        <w:rPr>
          <w:color w:val="000000"/>
        </w:rPr>
        <w:t>{a}{b}{c}</w:t>
      </w:r>
      <w:r w:rsidRPr="00173D64">
        <w:rPr>
          <w:color w:val="A31515"/>
        </w:rPr>
        <w:t>"</w:t>
      </w:r>
      <w:r w:rsidRPr="00173D64">
        <w:rPr>
          <w:color w:val="000000"/>
        </w:rPr>
        <w:t>);</w:t>
      </w:r>
    </w:p>
    <w:p w14:paraId="7EB35E14" w14:textId="77777777" w:rsidR="00F65269" w:rsidRPr="00173D64" w:rsidRDefault="00F65269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</w:rPr>
      </w:pPr>
      <w:r w:rsidRPr="00173D64">
        <w:rPr>
          <w:color w:val="000000"/>
        </w:rPr>
        <w:t xml:space="preserve">            Console.WriteLine(</w:t>
      </w:r>
      <w:r w:rsidRPr="00173D64">
        <w:rPr>
          <w:color w:val="A31515"/>
        </w:rPr>
        <w:t xml:space="preserve">$"Число, полученное перестановкой цифр десятков и единиц - </w:t>
      </w:r>
      <w:r w:rsidRPr="00173D64">
        <w:rPr>
          <w:color w:val="000000"/>
        </w:rPr>
        <w:t>{c}{a}{b}</w:t>
      </w:r>
      <w:r w:rsidRPr="00173D64">
        <w:rPr>
          <w:color w:val="A31515"/>
        </w:rPr>
        <w:t>"</w:t>
      </w:r>
      <w:r w:rsidRPr="00173D64">
        <w:rPr>
          <w:color w:val="000000"/>
        </w:rPr>
        <w:t>);</w:t>
      </w:r>
    </w:p>
    <w:p w14:paraId="422D1FD9" w14:textId="77777777" w:rsidR="00F65269" w:rsidRPr="00173D64" w:rsidRDefault="00F65269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</w:rPr>
      </w:pPr>
      <w:r w:rsidRPr="00173D64">
        <w:rPr>
          <w:color w:val="000000"/>
        </w:rPr>
        <w:t xml:space="preserve">            Console.WriteLine(</w:t>
      </w:r>
      <w:r w:rsidRPr="00173D64">
        <w:rPr>
          <w:color w:val="A31515"/>
        </w:rPr>
        <w:t xml:space="preserve">$"Число, полученное перестановкой цифр сотен и десятков - </w:t>
      </w:r>
      <w:r w:rsidRPr="00173D64">
        <w:rPr>
          <w:color w:val="000000"/>
        </w:rPr>
        <w:t>{b}{c}{a}</w:t>
      </w:r>
      <w:r w:rsidRPr="00173D64">
        <w:rPr>
          <w:color w:val="A31515"/>
        </w:rPr>
        <w:t>"</w:t>
      </w:r>
      <w:r w:rsidRPr="00173D64">
        <w:rPr>
          <w:color w:val="000000"/>
        </w:rPr>
        <w:t>);</w:t>
      </w:r>
    </w:p>
    <w:p w14:paraId="582BA7F7" w14:textId="77777777" w:rsidR="00F65269" w:rsidRPr="00173D64" w:rsidRDefault="00F65269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</w:rPr>
      </w:pPr>
      <w:r w:rsidRPr="00173D64">
        <w:rPr>
          <w:color w:val="000000"/>
        </w:rPr>
        <w:t xml:space="preserve">            Console.WriteLine(</w:t>
      </w:r>
      <w:r w:rsidRPr="00173D64">
        <w:rPr>
          <w:color w:val="A31515"/>
        </w:rPr>
        <w:t xml:space="preserve">$"Полученное четырехзначное числое - </w:t>
      </w:r>
      <w:r w:rsidRPr="00173D64">
        <w:rPr>
          <w:color w:val="000000"/>
        </w:rPr>
        <w:t>{a}{c}{b}{a}</w:t>
      </w:r>
      <w:r w:rsidRPr="00173D64">
        <w:rPr>
          <w:color w:val="A31515"/>
        </w:rPr>
        <w:t>"</w:t>
      </w:r>
      <w:r w:rsidRPr="00173D64">
        <w:rPr>
          <w:color w:val="000000"/>
        </w:rPr>
        <w:t>);</w:t>
      </w:r>
    </w:p>
    <w:p w14:paraId="1DD78A4C" w14:textId="77777777" w:rsidR="00F65269" w:rsidRPr="00173D64" w:rsidRDefault="00F65269" w:rsidP="00173D64">
      <w:pPr>
        <w:shd w:val="clear" w:color="auto" w:fill="FFFFFF"/>
        <w:spacing w:after="0" w:line="360" w:lineRule="auto"/>
        <w:ind w:firstLine="709"/>
        <w:jc w:val="both"/>
        <w:rPr>
          <w:color w:val="000000"/>
        </w:rPr>
      </w:pPr>
      <w:r w:rsidRPr="00173D64">
        <w:rPr>
          <w:color w:val="000000"/>
        </w:rPr>
        <w:t xml:space="preserve">  Console.ReadKey();</w:t>
      </w:r>
    </w:p>
    <w:p w14:paraId="70E137BC" w14:textId="77777777" w:rsidR="00F65269" w:rsidRPr="00173D64" w:rsidRDefault="00F65269" w:rsidP="00173D64">
      <w:pPr>
        <w:keepNext/>
        <w:shd w:val="clear" w:color="auto" w:fill="FFFFFF"/>
        <w:spacing w:after="0" w:line="360" w:lineRule="auto"/>
        <w:ind w:firstLine="709"/>
        <w:jc w:val="center"/>
      </w:pPr>
      <w:r w:rsidRPr="00173D64">
        <w:rPr>
          <w:noProof/>
          <w:lang w:eastAsia="ru-RU"/>
        </w:rPr>
        <w:drawing>
          <wp:inline distT="0" distB="0" distL="0" distR="0" wp14:anchorId="0D9C94FB" wp14:editId="4B0C1123">
            <wp:extent cx="4638675" cy="18954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414FF" w14:textId="77777777" w:rsidR="004C7BF8" w:rsidRPr="00173D64" w:rsidRDefault="004C7BF8" w:rsidP="00787E01">
      <w:pPr>
        <w:pStyle w:val="ab"/>
        <w:numPr>
          <w:ilvl w:val="0"/>
          <w:numId w:val="4"/>
        </w:numPr>
        <w:shd w:val="clear" w:color="auto" w:fill="FFFFFF"/>
        <w:spacing w:after="0" w:line="360" w:lineRule="auto"/>
        <w:ind w:left="0" w:firstLine="709"/>
        <w:jc w:val="both"/>
        <w:rPr>
          <w:color w:val="000000"/>
        </w:rPr>
      </w:pPr>
      <w:r w:rsidRPr="00173D64">
        <w:rPr>
          <w:color w:val="000000"/>
        </w:rPr>
        <w:t>Решить задачу 2 (кроме последнего пункта) для четырехзначных чисел.</w:t>
      </w:r>
    </w:p>
    <w:p w14:paraId="02462B1F" w14:textId="77777777" w:rsidR="00F65269" w:rsidRPr="00173D64" w:rsidRDefault="00F65269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chislo, a, b, c, d;</w:t>
      </w:r>
    </w:p>
    <w:p w14:paraId="58F0E561" w14:textId="77777777" w:rsidR="00F65269" w:rsidRPr="00173D64" w:rsidRDefault="00F65269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Console.WriteLine(</w:t>
      </w:r>
      <w:r w:rsidRPr="00173D64">
        <w:rPr>
          <w:color w:val="A31515"/>
        </w:rPr>
        <w:t>"Введите четырехзначное число:"</w:t>
      </w:r>
      <w:r w:rsidRPr="00173D64">
        <w:rPr>
          <w:color w:val="000000"/>
        </w:rPr>
        <w:t>);</w:t>
      </w:r>
    </w:p>
    <w:p w14:paraId="2C9C9F05" w14:textId="77777777" w:rsidR="00F65269" w:rsidRPr="00173D64" w:rsidRDefault="00F65269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00"/>
          <w:lang w:val="en-US"/>
        </w:rPr>
        <w:t>chislo = Convert.ToInt32(Console.ReadLine());</w:t>
      </w:r>
    </w:p>
    <w:p w14:paraId="0F8D5910" w14:textId="77777777" w:rsidR="00F65269" w:rsidRPr="00173D64" w:rsidRDefault="00F65269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a = chislo % 10;</w:t>
      </w:r>
    </w:p>
    <w:p w14:paraId="3C9E70E9" w14:textId="77777777" w:rsidR="00F65269" w:rsidRPr="00173D64" w:rsidRDefault="00F65269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b = (chislo / 10) % 10;</w:t>
      </w:r>
    </w:p>
    <w:p w14:paraId="255E7A08" w14:textId="77777777" w:rsidR="00F65269" w:rsidRPr="00173D64" w:rsidRDefault="00F65269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 = (chislo / 100) % 10;</w:t>
      </w:r>
    </w:p>
    <w:p w14:paraId="347C4126" w14:textId="77777777" w:rsidR="00F65269" w:rsidRPr="00173D64" w:rsidRDefault="00F65269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d = chislo / 1000;</w:t>
      </w:r>
    </w:p>
    <w:p w14:paraId="1DDC2A25" w14:textId="77777777" w:rsidR="00F65269" w:rsidRPr="00173D64" w:rsidRDefault="00F65269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Console.WriteLine(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Ваше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 xml:space="preserve"> - </w:t>
      </w:r>
      <w:r w:rsidRPr="00173D64">
        <w:rPr>
          <w:color w:val="000000"/>
          <w:lang w:val="en-US"/>
        </w:rPr>
        <w:t>{chislo}</w:t>
      </w:r>
      <w:r w:rsidRPr="00173D64">
        <w:rPr>
          <w:color w:val="A31515"/>
          <w:lang w:val="en-US"/>
        </w:rPr>
        <w:t>\n</w:t>
      </w:r>
      <w:r w:rsidRPr="00173D64">
        <w:rPr>
          <w:color w:val="A31515"/>
        </w:rPr>
        <w:t>Единицы</w:t>
      </w:r>
      <w:r w:rsidRPr="00173D64">
        <w:rPr>
          <w:color w:val="A31515"/>
          <w:lang w:val="en-US"/>
        </w:rPr>
        <w:t xml:space="preserve"> - </w:t>
      </w:r>
      <w:r w:rsidRPr="00173D64">
        <w:rPr>
          <w:color w:val="000000"/>
          <w:lang w:val="en-US"/>
        </w:rPr>
        <w:t>{a}</w:t>
      </w:r>
      <w:r w:rsidRPr="00173D64">
        <w:rPr>
          <w:color w:val="A31515"/>
          <w:lang w:val="en-US"/>
        </w:rPr>
        <w:t xml:space="preserve"> \n</w:t>
      </w:r>
      <w:r w:rsidRPr="00173D64">
        <w:rPr>
          <w:color w:val="A31515"/>
        </w:rPr>
        <w:t>Десятки</w:t>
      </w:r>
      <w:r w:rsidRPr="00173D64">
        <w:rPr>
          <w:color w:val="A31515"/>
          <w:lang w:val="en-US"/>
        </w:rPr>
        <w:t xml:space="preserve"> - </w:t>
      </w:r>
      <w:r w:rsidRPr="00173D64">
        <w:rPr>
          <w:color w:val="000000"/>
          <w:lang w:val="en-US"/>
        </w:rPr>
        <w:t>{b}</w:t>
      </w:r>
      <w:r w:rsidRPr="00173D64">
        <w:rPr>
          <w:color w:val="A31515"/>
          <w:lang w:val="en-US"/>
        </w:rPr>
        <w:t xml:space="preserve"> \n</w:t>
      </w:r>
      <w:r w:rsidRPr="00173D64">
        <w:rPr>
          <w:color w:val="A31515"/>
        </w:rPr>
        <w:t>Сотни</w:t>
      </w:r>
      <w:r w:rsidRPr="00173D64">
        <w:rPr>
          <w:color w:val="A31515"/>
          <w:lang w:val="en-US"/>
        </w:rPr>
        <w:t xml:space="preserve"> - </w:t>
      </w:r>
      <w:r w:rsidRPr="00173D64">
        <w:rPr>
          <w:color w:val="000000"/>
          <w:lang w:val="en-US"/>
        </w:rPr>
        <w:t>{c}</w:t>
      </w:r>
      <w:r w:rsidRPr="00173D64">
        <w:rPr>
          <w:color w:val="A31515"/>
          <w:lang w:val="en-US"/>
        </w:rPr>
        <w:t xml:space="preserve"> \n</w:t>
      </w:r>
      <w:r w:rsidRPr="00173D64">
        <w:rPr>
          <w:color w:val="A31515"/>
        </w:rPr>
        <w:t>Тысячи</w:t>
      </w:r>
      <w:r w:rsidRPr="00173D64">
        <w:rPr>
          <w:color w:val="A31515"/>
          <w:lang w:val="en-US"/>
        </w:rPr>
        <w:t xml:space="preserve"> - </w:t>
      </w:r>
      <w:r w:rsidRPr="00173D64">
        <w:rPr>
          <w:color w:val="000000"/>
          <w:lang w:val="en-US"/>
        </w:rPr>
        <w:t>{d}</w:t>
      </w:r>
      <w:r w:rsidRPr="00173D64">
        <w:rPr>
          <w:color w:val="A31515"/>
          <w:lang w:val="en-US"/>
        </w:rPr>
        <w:t xml:space="preserve"> "</w:t>
      </w:r>
      <w:r w:rsidRPr="00173D64">
        <w:rPr>
          <w:color w:val="000000"/>
          <w:lang w:val="en-US"/>
        </w:rPr>
        <w:t>);</w:t>
      </w:r>
    </w:p>
    <w:p w14:paraId="22499107" w14:textId="77777777" w:rsidR="00F65269" w:rsidRPr="00173D64" w:rsidRDefault="00F65269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summa = a + b + c + d;</w:t>
      </w:r>
    </w:p>
    <w:p w14:paraId="7B4D8D3C" w14:textId="77777777" w:rsidR="00F65269" w:rsidRPr="00173D64" w:rsidRDefault="00F65269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lastRenderedPageBreak/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proizv = a * b * c * d;</w:t>
      </w:r>
    </w:p>
    <w:p w14:paraId="693032E0" w14:textId="77777777" w:rsidR="00F65269" w:rsidRPr="00173D64" w:rsidRDefault="00F65269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Console.WriteLine(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Сумма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цифр</w:t>
      </w:r>
      <w:r w:rsidRPr="00173D64">
        <w:rPr>
          <w:color w:val="A31515"/>
          <w:lang w:val="en-US"/>
        </w:rPr>
        <w:t xml:space="preserve"> - </w:t>
      </w:r>
      <w:r w:rsidRPr="00173D64">
        <w:rPr>
          <w:color w:val="000000"/>
          <w:lang w:val="en-US"/>
        </w:rPr>
        <w:t>{summa}</w:t>
      </w:r>
      <w:r w:rsidRPr="00173D64">
        <w:rPr>
          <w:color w:val="A31515"/>
          <w:lang w:val="en-US"/>
        </w:rPr>
        <w:t xml:space="preserve"> \n</w:t>
      </w:r>
      <w:r w:rsidRPr="00173D64">
        <w:rPr>
          <w:color w:val="A31515"/>
        </w:rPr>
        <w:t>Произведение</w:t>
      </w:r>
      <w:r w:rsidRPr="00173D64">
        <w:rPr>
          <w:color w:val="A31515"/>
          <w:lang w:val="en-US"/>
        </w:rPr>
        <w:t xml:space="preserve"> - </w:t>
      </w:r>
      <w:r w:rsidRPr="00173D64">
        <w:rPr>
          <w:color w:val="000000"/>
          <w:lang w:val="en-US"/>
        </w:rPr>
        <w:t>{proizv}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14:paraId="791CB3C8" w14:textId="77777777" w:rsidR="00F65269" w:rsidRPr="00173D64" w:rsidRDefault="00F65269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Console.WriteLine(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 xml:space="preserve">, </w:t>
      </w:r>
      <w:r w:rsidRPr="00173D64">
        <w:rPr>
          <w:color w:val="A31515"/>
        </w:rPr>
        <w:t>образованное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перестановкой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числа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000000"/>
          <w:lang w:val="en-US"/>
        </w:rPr>
        <w:t>{chislo}</w:t>
      </w:r>
      <w:r w:rsidRPr="00173D64">
        <w:rPr>
          <w:color w:val="A31515"/>
          <w:lang w:val="en-US"/>
        </w:rPr>
        <w:t xml:space="preserve"> - </w:t>
      </w:r>
      <w:r w:rsidRPr="00173D64">
        <w:rPr>
          <w:color w:val="000000"/>
          <w:lang w:val="en-US"/>
        </w:rPr>
        <w:t>{a}{b}{c}{d}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14:paraId="5D29FBE3" w14:textId="77777777" w:rsidR="00F65269" w:rsidRPr="00173D64" w:rsidRDefault="00F65269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Console.WriteLine(</w:t>
      </w:r>
      <w:r w:rsidRPr="00173D64">
        <w:rPr>
          <w:color w:val="A31515"/>
        </w:rPr>
        <w:t xml:space="preserve">$"Число, полученное перестановкой цифр десятков и единиц - </w:t>
      </w:r>
      <w:r w:rsidRPr="00173D64">
        <w:rPr>
          <w:color w:val="000000"/>
        </w:rPr>
        <w:t>{d}{c}{a}{b}</w:t>
      </w:r>
      <w:r w:rsidRPr="00173D64">
        <w:rPr>
          <w:color w:val="A31515"/>
        </w:rPr>
        <w:t>"</w:t>
      </w:r>
      <w:r w:rsidRPr="00173D64">
        <w:rPr>
          <w:color w:val="000000"/>
        </w:rPr>
        <w:t>);</w:t>
      </w:r>
    </w:p>
    <w:p w14:paraId="2EB11399" w14:textId="77777777" w:rsidR="00F65269" w:rsidRPr="00173D64" w:rsidRDefault="00F65269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</w:rPr>
      </w:pPr>
      <w:r w:rsidRPr="00173D64">
        <w:rPr>
          <w:color w:val="000000"/>
        </w:rPr>
        <w:t xml:space="preserve">            Console.WriteLine(</w:t>
      </w:r>
      <w:r w:rsidRPr="00173D64">
        <w:rPr>
          <w:color w:val="A31515"/>
        </w:rPr>
        <w:t xml:space="preserve">$"Число, полученное перестановкой цифр сотен и десятков - </w:t>
      </w:r>
      <w:r w:rsidRPr="00173D64">
        <w:rPr>
          <w:color w:val="000000"/>
        </w:rPr>
        <w:t>{d}{b}{c}{a}</w:t>
      </w:r>
      <w:r w:rsidRPr="00173D64">
        <w:rPr>
          <w:color w:val="A31515"/>
        </w:rPr>
        <w:t>"</w:t>
      </w:r>
      <w:r w:rsidRPr="00173D64">
        <w:rPr>
          <w:color w:val="000000"/>
        </w:rPr>
        <w:t>);</w:t>
      </w:r>
    </w:p>
    <w:p w14:paraId="5A49B025" w14:textId="77777777" w:rsidR="00F65269" w:rsidRPr="00173D64" w:rsidRDefault="00F65269" w:rsidP="00173D64">
      <w:pPr>
        <w:shd w:val="clear" w:color="auto" w:fill="FFFFFF"/>
        <w:spacing w:after="0" w:line="360" w:lineRule="auto"/>
        <w:ind w:firstLine="709"/>
        <w:jc w:val="both"/>
        <w:rPr>
          <w:color w:val="000000"/>
        </w:rPr>
      </w:pPr>
      <w:r w:rsidRPr="00173D64">
        <w:rPr>
          <w:color w:val="000000"/>
        </w:rPr>
        <w:t xml:space="preserve">            Console.ReadKey();</w:t>
      </w:r>
    </w:p>
    <w:p w14:paraId="57F753EE" w14:textId="77777777" w:rsidR="00F65269" w:rsidRPr="00173D64" w:rsidRDefault="00F65269" w:rsidP="00173D64">
      <w:pPr>
        <w:keepNext/>
        <w:shd w:val="clear" w:color="auto" w:fill="FFFFFF"/>
        <w:spacing w:after="0" w:line="360" w:lineRule="auto"/>
        <w:ind w:firstLine="709"/>
        <w:jc w:val="center"/>
      </w:pPr>
      <w:r w:rsidRPr="00173D64">
        <w:rPr>
          <w:noProof/>
          <w:lang w:eastAsia="ru-RU"/>
        </w:rPr>
        <w:drawing>
          <wp:inline distT="0" distB="0" distL="0" distR="0" wp14:anchorId="28FA4F25" wp14:editId="25BB19B5">
            <wp:extent cx="5000625" cy="19335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BBF28" w14:textId="77777777" w:rsidR="004C7BF8" w:rsidRPr="00173D64" w:rsidRDefault="004C7BF8" w:rsidP="00787E01">
      <w:pPr>
        <w:pStyle w:val="ab"/>
        <w:numPr>
          <w:ilvl w:val="0"/>
          <w:numId w:val="4"/>
        </w:numPr>
        <w:shd w:val="clear" w:color="auto" w:fill="FFFFFF"/>
        <w:spacing w:after="0" w:line="360" w:lineRule="auto"/>
        <w:ind w:left="0" w:firstLine="709"/>
        <w:jc w:val="both"/>
        <w:rPr>
          <w:color w:val="000000"/>
        </w:rPr>
      </w:pPr>
      <w:r w:rsidRPr="00173D64">
        <w:rPr>
          <w:color w:val="000000"/>
        </w:rPr>
        <w:t xml:space="preserve">Арифметическая прогрессия — это последовательность чисел, в которой разность между последующим и предыдущим элементами остается неизменной. Последовательность 12, 15, 18, 21, 24, ... является арифметической прогрессией, 12 — первый член прогрессии </w:t>
      </w:r>
      <w:r w:rsidRPr="008E0467">
        <w:rPr>
          <w:color w:val="000000"/>
        </w:rPr>
        <w:t>(</w:t>
      </w:r>
      <w:r w:rsidRPr="008E0467">
        <w:rPr>
          <w:color w:val="000000"/>
          <w:lang w:val="en-US"/>
        </w:rPr>
        <w:t>a</w:t>
      </w:r>
      <w:r w:rsidRPr="008E0467">
        <w:rPr>
          <w:color w:val="000000"/>
          <w:vertAlign w:val="subscript"/>
        </w:rPr>
        <w:t>1</w:t>
      </w:r>
      <w:r w:rsidRPr="008E0467">
        <w:rPr>
          <w:color w:val="000000"/>
        </w:rPr>
        <w:t>)</w:t>
      </w:r>
      <w:r w:rsidRPr="00173D64">
        <w:rPr>
          <w:i/>
          <w:iCs/>
          <w:color w:val="000000"/>
        </w:rPr>
        <w:t xml:space="preserve">, </w:t>
      </w:r>
      <w:r w:rsidRPr="00173D64">
        <w:rPr>
          <w:color w:val="000000"/>
        </w:rPr>
        <w:t xml:space="preserve">разность прогрессии равна 3. Любой член прогрессии вычисляется по формуле </w:t>
      </w:r>
      <w:r w:rsidRPr="00173D64">
        <w:rPr>
          <w:color w:val="000000"/>
          <w:lang w:val="en-US"/>
        </w:rPr>
        <w:t>a</w:t>
      </w:r>
      <w:r w:rsidRPr="00173D64">
        <w:rPr>
          <w:color w:val="000000"/>
          <w:vertAlign w:val="subscript"/>
          <w:lang w:val="en-US"/>
        </w:rPr>
        <w:t>n</w:t>
      </w:r>
      <w:r w:rsidRPr="00173D64">
        <w:rPr>
          <w:color w:val="000000"/>
        </w:rPr>
        <w:t>=</w:t>
      </w:r>
      <w:r w:rsidRPr="00173D64">
        <w:rPr>
          <w:color w:val="000000"/>
          <w:lang w:val="en-US"/>
        </w:rPr>
        <w:t>a</w:t>
      </w:r>
      <w:r w:rsidRPr="00173D64">
        <w:rPr>
          <w:color w:val="000000"/>
          <w:vertAlign w:val="subscript"/>
        </w:rPr>
        <w:t>1</w:t>
      </w:r>
      <w:r w:rsidRPr="00173D64">
        <w:rPr>
          <w:color w:val="000000"/>
        </w:rPr>
        <w:t>+</w:t>
      </w:r>
      <w:r w:rsidRPr="00173D64">
        <w:rPr>
          <w:color w:val="000000"/>
          <w:lang w:val="en-US"/>
        </w:rPr>
        <w:t>d</w:t>
      </w:r>
      <w:r w:rsidRPr="00173D64">
        <w:rPr>
          <w:color w:val="000000"/>
        </w:rPr>
        <w:t>*(</w:t>
      </w:r>
      <w:r w:rsidRPr="00173D64">
        <w:rPr>
          <w:color w:val="000000"/>
          <w:lang w:val="en-US"/>
        </w:rPr>
        <w:t>n</w:t>
      </w:r>
      <w:r w:rsidRPr="00173D64">
        <w:rPr>
          <w:color w:val="000000"/>
        </w:rPr>
        <w:t>-</w:t>
      </w:r>
      <w:r w:rsidRPr="00173D64">
        <w:rPr>
          <w:color w:val="000000"/>
          <w:lang w:val="en-US"/>
        </w:rPr>
        <w:t>l</w:t>
      </w:r>
      <w:r w:rsidRPr="00173D64">
        <w:rPr>
          <w:color w:val="000000"/>
        </w:rPr>
        <w:t xml:space="preserve">), где </w:t>
      </w:r>
      <w:r w:rsidRPr="00173D64">
        <w:rPr>
          <w:color w:val="000000"/>
          <w:lang w:val="en-US"/>
        </w:rPr>
        <w:t>d</w:t>
      </w:r>
      <w:r w:rsidRPr="00173D64">
        <w:rPr>
          <w:color w:val="000000"/>
        </w:rPr>
        <w:t xml:space="preserve"> — разность прогрессии, </w:t>
      </w:r>
      <w:r w:rsidRPr="00173D64">
        <w:rPr>
          <w:color w:val="000000"/>
          <w:lang w:val="en-US"/>
        </w:rPr>
        <w:t>n</w:t>
      </w:r>
      <w:r w:rsidRPr="00173D64">
        <w:rPr>
          <w:color w:val="000000"/>
        </w:rPr>
        <w:t xml:space="preserve"> — номер взятого члена. Даны </w:t>
      </w:r>
      <w:r w:rsidRPr="00173D64">
        <w:rPr>
          <w:color w:val="000000"/>
          <w:lang w:val="en-US"/>
        </w:rPr>
        <w:t>a</w:t>
      </w:r>
      <w:r w:rsidRPr="00173D64">
        <w:rPr>
          <w:color w:val="000000"/>
          <w:vertAlign w:val="subscript"/>
        </w:rPr>
        <w:t>1</w:t>
      </w:r>
      <w:r w:rsidRPr="00173D64">
        <w:rPr>
          <w:color w:val="000000"/>
        </w:rPr>
        <w:t xml:space="preserve"> и </w:t>
      </w:r>
      <w:r w:rsidRPr="00173D64">
        <w:rPr>
          <w:color w:val="000000"/>
          <w:lang w:val="en-US"/>
        </w:rPr>
        <w:t>d</w:t>
      </w:r>
      <w:r w:rsidRPr="00173D64">
        <w:rPr>
          <w:color w:val="000000"/>
        </w:rPr>
        <w:t xml:space="preserve">. Найти </w:t>
      </w:r>
      <w:r w:rsidRPr="00173D64">
        <w:rPr>
          <w:color w:val="000000"/>
          <w:lang w:val="en-US"/>
        </w:rPr>
        <w:t>n</w:t>
      </w:r>
      <w:r w:rsidRPr="00173D64">
        <w:rPr>
          <w:color w:val="000000"/>
        </w:rPr>
        <w:t>, при котором значение а</w:t>
      </w:r>
      <w:r w:rsidRPr="00173D64">
        <w:rPr>
          <w:color w:val="000000"/>
          <w:vertAlign w:val="subscript"/>
          <w:lang w:val="en-US"/>
        </w:rPr>
        <w:t>n</w:t>
      </w:r>
      <w:r w:rsidRPr="00173D64">
        <w:rPr>
          <w:color w:val="000000"/>
        </w:rPr>
        <w:t xml:space="preserve"> выходит за диапазон типа </w:t>
      </w:r>
      <w:r w:rsidRPr="00173D64">
        <w:rPr>
          <w:color w:val="000000"/>
          <w:lang w:val="en-US"/>
        </w:rPr>
        <w:t>short</w:t>
      </w:r>
      <w:r w:rsidRPr="00173D64">
        <w:rPr>
          <w:color w:val="000000"/>
        </w:rPr>
        <w:t xml:space="preserve"> (экспериментальным путем). </w:t>
      </w:r>
    </w:p>
    <w:p w14:paraId="48C1385F" w14:textId="77777777" w:rsidR="00A31134" w:rsidRPr="00173D64" w:rsidRDefault="00A31134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a_1 = 12;</w:t>
      </w:r>
    </w:p>
    <w:p w14:paraId="379C825C" w14:textId="77777777" w:rsidR="00A31134" w:rsidRPr="00173D64" w:rsidRDefault="00A31134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d = 3;</w:t>
      </w:r>
    </w:p>
    <w:p w14:paraId="0A41C1D7" w14:textId="77777777" w:rsidR="00A31134" w:rsidRPr="00173D64" w:rsidRDefault="00A31134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Console.WriteLine(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Введите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номер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взятого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члена</w:t>
      </w:r>
      <w:r w:rsidRPr="00173D64">
        <w:rPr>
          <w:color w:val="A31515"/>
          <w:lang w:val="en-US"/>
        </w:rPr>
        <w:t>:"</w:t>
      </w:r>
      <w:r w:rsidRPr="00173D64">
        <w:rPr>
          <w:color w:val="000000"/>
          <w:lang w:val="en-US"/>
        </w:rPr>
        <w:t>);</w:t>
      </w:r>
    </w:p>
    <w:p w14:paraId="17B61459" w14:textId="77777777" w:rsidR="00A31134" w:rsidRPr="00173D64" w:rsidRDefault="00A31134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 = Convert.ToInt32(Console.ReadLine());</w:t>
      </w:r>
    </w:p>
    <w:p w14:paraId="3F37597F" w14:textId="77777777" w:rsidR="00A31134" w:rsidRPr="00173D64" w:rsidRDefault="00A31134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short</w:t>
      </w:r>
      <w:r w:rsidRPr="00173D64">
        <w:rPr>
          <w:color w:val="000000"/>
          <w:lang w:val="en-US"/>
        </w:rPr>
        <w:t xml:space="preserve"> a_n = (</w:t>
      </w:r>
      <w:r w:rsidRPr="00173D64">
        <w:rPr>
          <w:color w:val="0000FF"/>
          <w:lang w:val="en-US"/>
        </w:rPr>
        <w:t>short</w:t>
      </w:r>
      <w:r w:rsidRPr="00173D64">
        <w:rPr>
          <w:color w:val="000000"/>
          <w:lang w:val="en-US"/>
        </w:rPr>
        <w:t>)(a_1 + d * (n - 1));</w:t>
      </w:r>
    </w:p>
    <w:p w14:paraId="49713BB2" w14:textId="77777777" w:rsidR="00A31134" w:rsidRPr="00173D64" w:rsidRDefault="00A31134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</w:rPr>
      </w:pPr>
      <w:r w:rsidRPr="00173D64">
        <w:rPr>
          <w:color w:val="000000"/>
          <w:lang w:val="en-US"/>
        </w:rPr>
        <w:lastRenderedPageBreak/>
        <w:t xml:space="preserve">            </w:t>
      </w:r>
      <w:r w:rsidRPr="00173D64">
        <w:rPr>
          <w:color w:val="000000"/>
        </w:rPr>
        <w:t>Console.WriteLine(</w:t>
      </w:r>
      <w:r w:rsidRPr="00173D64">
        <w:rPr>
          <w:color w:val="A31515"/>
        </w:rPr>
        <w:t xml:space="preserve">$"Арифметическая прогрессия = </w:t>
      </w:r>
      <w:r w:rsidRPr="00173D64">
        <w:rPr>
          <w:color w:val="000000"/>
        </w:rPr>
        <w:t>{a_n}</w:t>
      </w:r>
      <w:r w:rsidRPr="00173D64">
        <w:rPr>
          <w:color w:val="A31515"/>
        </w:rPr>
        <w:t>"</w:t>
      </w:r>
      <w:r w:rsidRPr="00173D64">
        <w:rPr>
          <w:color w:val="000000"/>
        </w:rPr>
        <w:t>);</w:t>
      </w:r>
    </w:p>
    <w:p w14:paraId="180BFE59" w14:textId="77777777" w:rsidR="00A31134" w:rsidRPr="00173D64" w:rsidRDefault="00A31134" w:rsidP="00173D64">
      <w:pPr>
        <w:shd w:val="clear" w:color="auto" w:fill="FFFFFF"/>
        <w:spacing w:after="0" w:line="360" w:lineRule="auto"/>
        <w:ind w:firstLine="709"/>
        <w:jc w:val="both"/>
        <w:rPr>
          <w:color w:val="008000"/>
          <w:lang w:val="en-US"/>
        </w:rPr>
      </w:pPr>
      <w:r w:rsidRPr="00173D64">
        <w:rPr>
          <w:color w:val="000000"/>
        </w:rPr>
        <w:t xml:space="preserve">            </w:t>
      </w:r>
      <w:r w:rsidR="00F779BB" w:rsidRPr="00173D64">
        <w:rPr>
          <w:color w:val="008000"/>
        </w:rPr>
        <w:t>//10920</w:t>
      </w:r>
    </w:p>
    <w:p w14:paraId="1F295847" w14:textId="77777777" w:rsidR="00A31134" w:rsidRPr="00173D64" w:rsidRDefault="00A31134" w:rsidP="00173D64">
      <w:pPr>
        <w:keepNext/>
        <w:shd w:val="clear" w:color="auto" w:fill="FFFFFF"/>
        <w:spacing w:after="0" w:line="360" w:lineRule="auto"/>
        <w:ind w:firstLine="709"/>
        <w:jc w:val="center"/>
      </w:pPr>
      <w:r w:rsidRPr="00173D64">
        <w:rPr>
          <w:noProof/>
          <w:lang w:eastAsia="ru-RU"/>
        </w:rPr>
        <w:drawing>
          <wp:inline distT="0" distB="0" distL="0" distR="0" wp14:anchorId="15D5F160" wp14:editId="4B99A154">
            <wp:extent cx="2733675" cy="5143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C5B43" w14:textId="77777777" w:rsidR="00A31134" w:rsidRPr="00173D64" w:rsidRDefault="00A31134" w:rsidP="00173D64">
      <w:pPr>
        <w:keepNext/>
        <w:shd w:val="clear" w:color="auto" w:fill="FFFFFF"/>
        <w:spacing w:after="0" w:line="360" w:lineRule="auto"/>
        <w:ind w:firstLine="709"/>
        <w:jc w:val="center"/>
      </w:pPr>
      <w:r w:rsidRPr="00173D64">
        <w:rPr>
          <w:noProof/>
          <w:lang w:eastAsia="ru-RU"/>
        </w:rPr>
        <w:drawing>
          <wp:inline distT="0" distB="0" distL="0" distR="0" wp14:anchorId="5FCEE8DB" wp14:editId="1FC8157E">
            <wp:extent cx="2600325" cy="5238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5C70D" w14:textId="77777777" w:rsidR="004C7BF8" w:rsidRPr="00173D64" w:rsidRDefault="004C7BF8" w:rsidP="00787E01">
      <w:pPr>
        <w:pStyle w:val="ab"/>
        <w:numPr>
          <w:ilvl w:val="0"/>
          <w:numId w:val="4"/>
        </w:numPr>
        <w:shd w:val="clear" w:color="auto" w:fill="FFFFFF"/>
        <w:tabs>
          <w:tab w:val="left" w:pos="3466"/>
        </w:tabs>
        <w:spacing w:after="0" w:line="360" w:lineRule="auto"/>
        <w:ind w:left="0" w:firstLine="709"/>
        <w:jc w:val="both"/>
        <w:rPr>
          <w:color w:val="000000"/>
        </w:rPr>
      </w:pPr>
      <w:r w:rsidRPr="00173D64">
        <w:rPr>
          <w:color w:val="000000"/>
        </w:rPr>
        <w:t xml:space="preserve">Сумма первых </w:t>
      </w:r>
      <w:r w:rsidRPr="00173D64">
        <w:rPr>
          <w:color w:val="000000"/>
          <w:lang w:val="en-US"/>
        </w:rPr>
        <w:t>n</w:t>
      </w:r>
      <w:r w:rsidRPr="00173D64">
        <w:rPr>
          <w:color w:val="000000"/>
        </w:rPr>
        <w:t xml:space="preserve"> членов арифметической прогрессии вычисляется по формуле </w:t>
      </w:r>
      <w:r w:rsidRPr="00173D64">
        <w:rPr>
          <w:color w:val="000000"/>
          <w:lang w:val="en-US"/>
        </w:rPr>
        <w:t>S</w:t>
      </w:r>
      <w:r w:rsidRPr="00173D64">
        <w:rPr>
          <w:color w:val="000000"/>
          <w:vertAlign w:val="subscript"/>
          <w:lang w:val="en-US"/>
        </w:rPr>
        <w:t>n</w:t>
      </w:r>
      <w:r w:rsidRPr="00173D64">
        <w:rPr>
          <w:color w:val="000000"/>
        </w:rPr>
        <w:t>=(</w:t>
      </w:r>
      <w:r w:rsidRPr="00173D64">
        <w:rPr>
          <w:color w:val="000000"/>
          <w:lang w:val="en-US"/>
        </w:rPr>
        <w:t>a</w:t>
      </w:r>
      <w:r w:rsidRPr="00173D64">
        <w:rPr>
          <w:color w:val="000000"/>
          <w:vertAlign w:val="subscript"/>
        </w:rPr>
        <w:t>1</w:t>
      </w:r>
      <w:r w:rsidRPr="00173D64">
        <w:rPr>
          <w:color w:val="000000"/>
        </w:rPr>
        <w:t>+</w:t>
      </w:r>
      <w:r w:rsidRPr="00173D64">
        <w:rPr>
          <w:color w:val="000000"/>
          <w:lang w:val="en-US"/>
        </w:rPr>
        <w:t>a</w:t>
      </w:r>
      <w:r w:rsidRPr="00173D64">
        <w:rPr>
          <w:color w:val="000000"/>
          <w:vertAlign w:val="subscript"/>
          <w:lang w:val="en-US"/>
        </w:rPr>
        <w:t>n</w:t>
      </w:r>
      <w:r w:rsidRPr="00173D64">
        <w:rPr>
          <w:color w:val="000000"/>
        </w:rPr>
        <w:t>)*</w:t>
      </w:r>
      <w:r w:rsidRPr="00173D64">
        <w:rPr>
          <w:color w:val="000000"/>
          <w:lang w:val="en-US"/>
        </w:rPr>
        <w:t>n</w:t>
      </w:r>
      <w:r w:rsidRPr="00173D64">
        <w:rPr>
          <w:color w:val="000000"/>
        </w:rPr>
        <w:t>/2. Даны а</w:t>
      </w:r>
      <w:r w:rsidRPr="00173D64">
        <w:rPr>
          <w:color w:val="000000"/>
          <w:vertAlign w:val="subscript"/>
        </w:rPr>
        <w:t>1</w:t>
      </w:r>
      <w:r w:rsidRPr="00173D64">
        <w:rPr>
          <w:color w:val="000000"/>
        </w:rPr>
        <w:t xml:space="preserve"> и </w:t>
      </w:r>
      <w:r w:rsidRPr="00173D64">
        <w:rPr>
          <w:color w:val="000000"/>
          <w:lang w:val="en-US"/>
        </w:rPr>
        <w:t>d</w:t>
      </w:r>
      <w:r w:rsidRPr="00173D64">
        <w:rPr>
          <w:color w:val="000000"/>
        </w:rPr>
        <w:t xml:space="preserve">. Найти </w:t>
      </w:r>
      <w:r w:rsidRPr="00173D64">
        <w:rPr>
          <w:color w:val="000000"/>
          <w:lang w:val="en-US"/>
        </w:rPr>
        <w:t>n</w:t>
      </w:r>
      <w:r w:rsidRPr="00173D64">
        <w:rPr>
          <w:color w:val="000000"/>
        </w:rPr>
        <w:t xml:space="preserve">, при котором значение </w:t>
      </w:r>
      <w:r w:rsidRPr="00173D64">
        <w:rPr>
          <w:color w:val="000000"/>
          <w:lang w:val="en-US"/>
        </w:rPr>
        <w:t>S</w:t>
      </w:r>
      <w:r w:rsidRPr="00173D64">
        <w:rPr>
          <w:color w:val="000000"/>
          <w:vertAlign w:val="subscript"/>
          <w:lang w:val="en-US"/>
        </w:rPr>
        <w:t>n</w:t>
      </w:r>
      <w:r w:rsidRPr="00173D64">
        <w:rPr>
          <w:color w:val="000000"/>
        </w:rPr>
        <w:t xml:space="preserve"> выходит за диапазон типа </w:t>
      </w:r>
      <w:r w:rsidRPr="00173D64">
        <w:rPr>
          <w:color w:val="000000"/>
          <w:lang w:val="en-US"/>
        </w:rPr>
        <w:t>short</w:t>
      </w:r>
      <w:r w:rsidRPr="00173D64">
        <w:rPr>
          <w:color w:val="000000"/>
        </w:rPr>
        <w:t xml:space="preserve"> (экспериментальным путем).</w:t>
      </w:r>
    </w:p>
    <w:p w14:paraId="28A1E98F" w14:textId="77777777" w:rsidR="00A31134" w:rsidRPr="00173D64" w:rsidRDefault="00A31134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a_1 = 12;</w:t>
      </w:r>
    </w:p>
    <w:p w14:paraId="6689D063" w14:textId="77777777" w:rsidR="00A31134" w:rsidRPr="00173D64" w:rsidRDefault="00A31134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d = 3;</w:t>
      </w:r>
    </w:p>
    <w:p w14:paraId="500C6412" w14:textId="77777777" w:rsidR="00A31134" w:rsidRPr="00173D64" w:rsidRDefault="00A31134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Console.WriteLine(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Введите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номер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взятого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члена</w:t>
      </w:r>
      <w:r w:rsidRPr="00173D64">
        <w:rPr>
          <w:color w:val="A31515"/>
          <w:lang w:val="en-US"/>
        </w:rPr>
        <w:t>:"</w:t>
      </w:r>
      <w:r w:rsidRPr="00173D64">
        <w:rPr>
          <w:color w:val="000000"/>
          <w:lang w:val="en-US"/>
        </w:rPr>
        <w:t>);</w:t>
      </w:r>
    </w:p>
    <w:p w14:paraId="0667D4EB" w14:textId="77777777" w:rsidR="00A31134" w:rsidRPr="00173D64" w:rsidRDefault="00A31134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 = Convert.ToInt32(Console.ReadLine());</w:t>
      </w:r>
    </w:p>
    <w:p w14:paraId="585FEEB2" w14:textId="77777777" w:rsidR="00A31134" w:rsidRPr="00173D64" w:rsidRDefault="00A31134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short</w:t>
      </w:r>
      <w:r w:rsidRPr="00173D64">
        <w:rPr>
          <w:color w:val="000000"/>
          <w:lang w:val="en-US"/>
        </w:rPr>
        <w:t xml:space="preserve"> a_n = (</w:t>
      </w:r>
      <w:r w:rsidRPr="00173D64">
        <w:rPr>
          <w:color w:val="0000FF"/>
          <w:lang w:val="en-US"/>
        </w:rPr>
        <w:t>short</w:t>
      </w:r>
      <w:r w:rsidRPr="00173D64">
        <w:rPr>
          <w:color w:val="000000"/>
          <w:lang w:val="en-US"/>
        </w:rPr>
        <w:t>)(a_1 + d * (n - 1));</w:t>
      </w:r>
    </w:p>
    <w:p w14:paraId="73550CC2" w14:textId="77777777" w:rsidR="00A31134" w:rsidRPr="00173D64" w:rsidRDefault="00A31134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Console.WriteLine(</w:t>
      </w:r>
      <w:r w:rsidRPr="00173D64">
        <w:rPr>
          <w:color w:val="A31515"/>
        </w:rPr>
        <w:t xml:space="preserve">$"Арифметическая прогрессия = </w:t>
      </w:r>
      <w:r w:rsidRPr="00173D64">
        <w:rPr>
          <w:color w:val="000000"/>
        </w:rPr>
        <w:t>{a_n}</w:t>
      </w:r>
      <w:r w:rsidRPr="00173D64">
        <w:rPr>
          <w:color w:val="A31515"/>
        </w:rPr>
        <w:t>"</w:t>
      </w:r>
      <w:r w:rsidRPr="00173D64">
        <w:rPr>
          <w:color w:val="000000"/>
        </w:rPr>
        <w:t>);</w:t>
      </w:r>
    </w:p>
    <w:p w14:paraId="20D77679" w14:textId="77777777" w:rsidR="00A31134" w:rsidRPr="00173D64" w:rsidRDefault="00A31134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short</w:t>
      </w:r>
      <w:r w:rsidRPr="00173D64">
        <w:rPr>
          <w:color w:val="000000"/>
          <w:lang w:val="en-US"/>
        </w:rPr>
        <w:t xml:space="preserve"> s_n = (</w:t>
      </w:r>
      <w:r w:rsidRPr="00173D64">
        <w:rPr>
          <w:color w:val="0000FF"/>
          <w:lang w:val="en-US"/>
        </w:rPr>
        <w:t>short</w:t>
      </w:r>
      <w:r w:rsidRPr="00173D64">
        <w:rPr>
          <w:color w:val="000000"/>
          <w:lang w:val="en-US"/>
        </w:rPr>
        <w:t>)((a_1 + a_n) * n / 2);</w:t>
      </w:r>
    </w:p>
    <w:p w14:paraId="04E8CD83" w14:textId="77777777" w:rsidR="00A31134" w:rsidRPr="00173D64" w:rsidRDefault="00A31134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Console.WriteLine(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Сумма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членов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арифм</w:t>
      </w:r>
      <w:r w:rsidRPr="00173D64">
        <w:rPr>
          <w:color w:val="A31515"/>
          <w:lang w:val="en-US"/>
        </w:rPr>
        <w:t>.</w:t>
      </w:r>
      <w:r w:rsidRPr="00173D64">
        <w:rPr>
          <w:color w:val="A31515"/>
        </w:rPr>
        <w:t>прогрессии</w:t>
      </w:r>
      <w:r w:rsidRPr="00173D64">
        <w:rPr>
          <w:color w:val="A31515"/>
          <w:lang w:val="en-US"/>
        </w:rPr>
        <w:t xml:space="preserve"> = </w:t>
      </w:r>
      <w:r w:rsidRPr="00173D64">
        <w:rPr>
          <w:color w:val="000000"/>
          <w:lang w:val="en-US"/>
        </w:rPr>
        <w:t>{s_n}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14:paraId="7220CDFD" w14:textId="77777777" w:rsidR="00A31134" w:rsidRPr="00173D64" w:rsidRDefault="00A31134" w:rsidP="00173D64">
      <w:pPr>
        <w:shd w:val="clear" w:color="auto" w:fill="FFFFFF"/>
        <w:tabs>
          <w:tab w:val="left" w:pos="3466"/>
        </w:tabs>
        <w:spacing w:after="0" w:line="360" w:lineRule="auto"/>
        <w:ind w:firstLine="709"/>
        <w:jc w:val="both"/>
        <w:rPr>
          <w:color w:val="008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8000"/>
        </w:rPr>
        <w:t>//10855</w:t>
      </w:r>
    </w:p>
    <w:p w14:paraId="6F8B53F9" w14:textId="77777777" w:rsidR="00A31134" w:rsidRPr="00173D64" w:rsidRDefault="00A31134" w:rsidP="00173D64">
      <w:pPr>
        <w:keepNext/>
        <w:shd w:val="clear" w:color="auto" w:fill="FFFFFF"/>
        <w:tabs>
          <w:tab w:val="left" w:pos="3466"/>
        </w:tabs>
        <w:spacing w:after="0" w:line="360" w:lineRule="auto"/>
        <w:ind w:firstLine="709"/>
        <w:jc w:val="center"/>
      </w:pPr>
      <w:r w:rsidRPr="00173D64">
        <w:rPr>
          <w:noProof/>
          <w:lang w:eastAsia="ru-RU"/>
        </w:rPr>
        <w:drawing>
          <wp:inline distT="0" distB="0" distL="0" distR="0" wp14:anchorId="59ED46E2" wp14:editId="7EC52A35">
            <wp:extent cx="2981325" cy="6762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17B68" w14:textId="77777777" w:rsidR="00A31134" w:rsidRPr="00173D64" w:rsidRDefault="00A31134" w:rsidP="00173D64">
      <w:pPr>
        <w:keepNext/>
        <w:shd w:val="clear" w:color="auto" w:fill="FFFFFF"/>
        <w:tabs>
          <w:tab w:val="left" w:pos="3466"/>
        </w:tabs>
        <w:spacing w:after="0" w:line="360" w:lineRule="auto"/>
        <w:ind w:firstLine="709"/>
        <w:jc w:val="center"/>
      </w:pPr>
      <w:r w:rsidRPr="00173D64">
        <w:rPr>
          <w:noProof/>
          <w:lang w:eastAsia="ru-RU"/>
        </w:rPr>
        <w:drawing>
          <wp:inline distT="0" distB="0" distL="0" distR="0" wp14:anchorId="6CF138D9" wp14:editId="7D1ED7F0">
            <wp:extent cx="2857500" cy="6477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819AD" w14:textId="77777777" w:rsidR="00706191" w:rsidRPr="00173D64" w:rsidRDefault="00706191" w:rsidP="00173D64">
      <w:pPr>
        <w:spacing w:after="0" w:line="360" w:lineRule="auto"/>
        <w:ind w:firstLine="709"/>
        <w:jc w:val="center"/>
      </w:pPr>
      <w:r w:rsidRPr="00173D64">
        <w:t>Часть 2.2</w:t>
      </w:r>
    </w:p>
    <w:p w14:paraId="4A4DD3F8" w14:textId="77777777" w:rsidR="00F779BB" w:rsidRPr="00173D64" w:rsidRDefault="00F779BB" w:rsidP="00173D64">
      <w:pPr>
        <w:spacing w:after="0" w:line="360" w:lineRule="auto"/>
        <w:ind w:firstLine="709"/>
        <w:jc w:val="both"/>
      </w:pPr>
      <w:r w:rsidRPr="00173D64">
        <w:t>Разработать консольное приложение, с помощью которого можно выполнить математические вычисления (см. вариант).</w:t>
      </w:r>
    </w:p>
    <w:p w14:paraId="26C9ADEF" w14:textId="77777777" w:rsidR="00F779BB" w:rsidRPr="00173D64" w:rsidRDefault="00F779BB" w:rsidP="00173D64">
      <w:pPr>
        <w:spacing w:after="0" w:line="360" w:lineRule="auto"/>
        <w:ind w:firstLine="709"/>
        <w:jc w:val="both"/>
      </w:pPr>
      <w:r w:rsidRPr="00173D64">
        <w:t>При выполнении заданий допустимо использовать справочную литературу. Ввод и вывод информации на экране сопровождать соответствующими надписями.</w:t>
      </w:r>
    </w:p>
    <w:tbl>
      <w:tblPr>
        <w:tblStyle w:val="aa"/>
        <w:tblpPr w:leftFromText="180" w:rightFromText="180" w:vertAnchor="text" w:horzAnchor="margin" w:tblpY="-182"/>
        <w:tblW w:w="95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F779BB" w:rsidRPr="00173D64" w14:paraId="7B26BDEE" w14:textId="77777777" w:rsidTr="008E0467">
        <w:trPr>
          <w:trHeight w:val="20"/>
        </w:trPr>
        <w:tc>
          <w:tcPr>
            <w:tcW w:w="9571" w:type="dxa"/>
          </w:tcPr>
          <w:p w14:paraId="22225F53" w14:textId="77777777" w:rsidR="00F779BB" w:rsidRPr="00173D64" w:rsidRDefault="00F779BB" w:rsidP="00787E01">
            <w:pPr>
              <w:pStyle w:val="ab"/>
              <w:numPr>
                <w:ilvl w:val="0"/>
                <w:numId w:val="5"/>
              </w:numPr>
              <w:autoSpaceDE w:val="0"/>
              <w:autoSpaceDN w:val="0"/>
              <w:adjustRightInd w:val="0"/>
              <w:spacing w:line="360" w:lineRule="auto"/>
              <w:ind w:left="0" w:firstLine="709"/>
              <w:jc w:val="both"/>
              <w:rPr>
                <w:sz w:val="28"/>
                <w:szCs w:val="28"/>
              </w:rPr>
            </w:pPr>
            <w:r w:rsidRPr="00173D64">
              <w:rPr>
                <w:sz w:val="28"/>
                <w:szCs w:val="28"/>
              </w:rPr>
              <w:lastRenderedPageBreak/>
              <w:t>Дано четырехзначное число. Найти сумму первой и последней цифры этого числа.</w:t>
            </w:r>
          </w:p>
          <w:p w14:paraId="1BAFC128" w14:textId="77777777" w:rsidR="00031BE3" w:rsidRPr="00173D64" w:rsidRDefault="00031BE3" w:rsidP="008E0467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</w:rPr>
              <w:t xml:space="preserve">            </w:t>
            </w:r>
            <w:r w:rsidRPr="00173D64">
              <w:rPr>
                <w:color w:val="0000FF"/>
                <w:sz w:val="28"/>
                <w:szCs w:val="28"/>
                <w:lang w:val="en-US"/>
              </w:rPr>
              <w:t>int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chislo, first, ten, hun, thous, result;</w:t>
            </w:r>
          </w:p>
          <w:p w14:paraId="4091D261" w14:textId="77777777" w:rsidR="00031BE3" w:rsidRPr="00173D64" w:rsidRDefault="00031BE3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</w:rPr>
            </w:pPr>
            <w:r w:rsidRPr="006F0A80">
              <w:rPr>
                <w:color w:val="000000"/>
                <w:sz w:val="28"/>
                <w:szCs w:val="28"/>
                <w:lang w:val="en-US"/>
              </w:rPr>
              <w:t xml:space="preserve">            </w:t>
            </w:r>
            <w:r w:rsidRPr="00173D64">
              <w:rPr>
                <w:color w:val="000000"/>
                <w:sz w:val="28"/>
                <w:szCs w:val="28"/>
              </w:rPr>
              <w:t>Console.WriteLine(</w:t>
            </w:r>
            <w:r w:rsidRPr="00173D64">
              <w:rPr>
                <w:color w:val="A31515"/>
                <w:sz w:val="28"/>
                <w:szCs w:val="28"/>
              </w:rPr>
              <w:t>"Введите четырёхзначное число:"</w:t>
            </w:r>
            <w:r w:rsidRPr="00173D64">
              <w:rPr>
                <w:color w:val="000000"/>
                <w:sz w:val="28"/>
                <w:szCs w:val="28"/>
              </w:rPr>
              <w:t>);</w:t>
            </w:r>
          </w:p>
          <w:p w14:paraId="3540AB94" w14:textId="77777777" w:rsidR="00031BE3" w:rsidRPr="00173D64" w:rsidRDefault="00031BE3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</w:rPr>
              <w:t xml:space="preserve">            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chislo = Convert.ToInt32(Console.ReadLine());</w:t>
            </w:r>
          </w:p>
          <w:p w14:paraId="0D032C87" w14:textId="77777777" w:rsidR="00031BE3" w:rsidRPr="00173D64" w:rsidRDefault="00031BE3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first = chislo % 10;</w:t>
            </w:r>
          </w:p>
          <w:p w14:paraId="4DCFEFC3" w14:textId="77777777" w:rsidR="00031BE3" w:rsidRPr="00173D64" w:rsidRDefault="00031BE3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ten = (chislo / 10) % 10;</w:t>
            </w:r>
          </w:p>
          <w:p w14:paraId="3D2DF8F0" w14:textId="77777777" w:rsidR="00031BE3" w:rsidRPr="00173D64" w:rsidRDefault="00031BE3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hun = (chislo / 100) % 10;</w:t>
            </w:r>
          </w:p>
          <w:p w14:paraId="27B3D4A6" w14:textId="77777777" w:rsidR="00031BE3" w:rsidRPr="00173D64" w:rsidRDefault="00031BE3" w:rsidP="008E0467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thous = chislo / 1000;</w:t>
            </w:r>
          </w:p>
          <w:p w14:paraId="38F1A664" w14:textId="77777777" w:rsidR="00031BE3" w:rsidRPr="00173D64" w:rsidRDefault="00031BE3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result = first + thous;</w:t>
            </w:r>
          </w:p>
          <w:p w14:paraId="29892C1C" w14:textId="77777777" w:rsidR="00031BE3" w:rsidRPr="00173D64" w:rsidRDefault="00031BE3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</w:t>
            </w:r>
            <w:r w:rsidRPr="00173D64">
              <w:rPr>
                <w:color w:val="000000"/>
                <w:sz w:val="28"/>
                <w:szCs w:val="28"/>
              </w:rPr>
              <w:t>Console.WriteLine(</w:t>
            </w:r>
            <w:r w:rsidRPr="00173D64">
              <w:rPr>
                <w:color w:val="A31515"/>
                <w:sz w:val="28"/>
                <w:szCs w:val="28"/>
              </w:rPr>
              <w:t xml:space="preserve">$"Результат сложения первой и последней цифры - </w:t>
            </w:r>
            <w:r w:rsidRPr="00173D64">
              <w:rPr>
                <w:color w:val="000000"/>
                <w:sz w:val="28"/>
                <w:szCs w:val="28"/>
              </w:rPr>
              <w:t>{result}</w:t>
            </w:r>
            <w:r w:rsidRPr="00173D64">
              <w:rPr>
                <w:color w:val="A31515"/>
                <w:sz w:val="28"/>
                <w:szCs w:val="28"/>
              </w:rPr>
              <w:t>"</w:t>
            </w:r>
            <w:r w:rsidRPr="00173D64">
              <w:rPr>
                <w:color w:val="000000"/>
                <w:sz w:val="28"/>
                <w:szCs w:val="28"/>
              </w:rPr>
              <w:t>);</w:t>
            </w:r>
          </w:p>
          <w:p w14:paraId="0E6E0996" w14:textId="77777777" w:rsidR="00F779BB" w:rsidRPr="00173D64" w:rsidRDefault="00031BE3" w:rsidP="00173D64">
            <w:pPr>
              <w:pStyle w:val="ab"/>
              <w:autoSpaceDE w:val="0"/>
              <w:autoSpaceDN w:val="0"/>
              <w:adjustRightInd w:val="0"/>
              <w:spacing w:line="360" w:lineRule="auto"/>
              <w:ind w:left="0" w:firstLine="709"/>
              <w:jc w:val="both"/>
              <w:rPr>
                <w:color w:val="000000"/>
                <w:sz w:val="28"/>
                <w:szCs w:val="28"/>
              </w:rPr>
            </w:pPr>
            <w:r w:rsidRPr="00173D64">
              <w:rPr>
                <w:color w:val="000000"/>
                <w:sz w:val="28"/>
                <w:szCs w:val="28"/>
              </w:rPr>
              <w:t xml:space="preserve">  Console.ReadKey();</w:t>
            </w:r>
          </w:p>
          <w:p w14:paraId="2E728A0C" w14:textId="77777777" w:rsidR="00031BE3" w:rsidRPr="00173D64" w:rsidRDefault="00710270" w:rsidP="00173D64">
            <w:pPr>
              <w:pStyle w:val="ab"/>
              <w:keepNext/>
              <w:autoSpaceDE w:val="0"/>
              <w:autoSpaceDN w:val="0"/>
              <w:adjustRightInd w:val="0"/>
              <w:spacing w:line="360" w:lineRule="auto"/>
              <w:ind w:left="0" w:firstLine="709"/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34EFCD0" wp14:editId="28457D53">
                  <wp:extent cx="3676650" cy="590550"/>
                  <wp:effectExtent l="0" t="0" r="0" b="0"/>
                  <wp:docPr id="141470265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4702657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650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79BB" w:rsidRPr="00173D64" w14:paraId="240E469F" w14:textId="77777777" w:rsidTr="008E0467">
        <w:trPr>
          <w:trHeight w:val="20"/>
        </w:trPr>
        <w:tc>
          <w:tcPr>
            <w:tcW w:w="9571" w:type="dxa"/>
          </w:tcPr>
          <w:p w14:paraId="18514FEB" w14:textId="77777777" w:rsidR="00F779BB" w:rsidRPr="00173D64" w:rsidRDefault="00F779BB" w:rsidP="00787E01">
            <w:pPr>
              <w:pStyle w:val="ab"/>
              <w:numPr>
                <w:ilvl w:val="0"/>
                <w:numId w:val="5"/>
              </w:numPr>
              <w:autoSpaceDE w:val="0"/>
              <w:autoSpaceDN w:val="0"/>
              <w:adjustRightInd w:val="0"/>
              <w:spacing w:line="360" w:lineRule="auto"/>
              <w:ind w:left="0" w:firstLine="709"/>
              <w:jc w:val="both"/>
              <w:rPr>
                <w:sz w:val="28"/>
                <w:szCs w:val="28"/>
              </w:rPr>
            </w:pPr>
            <w:r w:rsidRPr="00173D64">
              <w:rPr>
                <w:sz w:val="28"/>
                <w:szCs w:val="28"/>
              </w:rPr>
              <w:t>Дано четырехзначное число. Переставить местами первую и последнюю цифры этого числа.</w:t>
            </w:r>
          </w:p>
          <w:p w14:paraId="0273B8FA" w14:textId="77777777" w:rsidR="00031BE3" w:rsidRPr="00173D64" w:rsidRDefault="00031BE3" w:rsidP="008E0467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</w:t>
            </w:r>
            <w:r w:rsidRPr="00173D64">
              <w:rPr>
                <w:color w:val="0000FF"/>
                <w:sz w:val="28"/>
                <w:szCs w:val="28"/>
                <w:lang w:val="en-US"/>
              </w:rPr>
              <w:t>int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chislo, first, ten, hun, thous, result;</w:t>
            </w:r>
          </w:p>
          <w:p w14:paraId="2C8BF0B0" w14:textId="77777777" w:rsidR="00031BE3" w:rsidRPr="00173D64" w:rsidRDefault="00031BE3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</w:rPr>
            </w:pPr>
            <w:r w:rsidRPr="006F0A80">
              <w:rPr>
                <w:color w:val="000000"/>
                <w:sz w:val="28"/>
                <w:szCs w:val="28"/>
                <w:lang w:val="en-US"/>
              </w:rPr>
              <w:t xml:space="preserve">            </w:t>
            </w:r>
            <w:r w:rsidRPr="00173D64">
              <w:rPr>
                <w:color w:val="000000"/>
                <w:sz w:val="28"/>
                <w:szCs w:val="28"/>
              </w:rPr>
              <w:t>Console.WriteLine(</w:t>
            </w:r>
            <w:r w:rsidRPr="00173D64">
              <w:rPr>
                <w:color w:val="A31515"/>
                <w:sz w:val="28"/>
                <w:szCs w:val="28"/>
              </w:rPr>
              <w:t>"Введите четырёхзначное число:"</w:t>
            </w:r>
            <w:r w:rsidRPr="00173D64">
              <w:rPr>
                <w:color w:val="000000"/>
                <w:sz w:val="28"/>
                <w:szCs w:val="28"/>
              </w:rPr>
              <w:t>);</w:t>
            </w:r>
          </w:p>
          <w:p w14:paraId="0F9D6DAE" w14:textId="77777777" w:rsidR="00031BE3" w:rsidRPr="00173D64" w:rsidRDefault="00031BE3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</w:rPr>
              <w:t xml:space="preserve">            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chislo = Convert.ToInt32(Console.ReadLine());</w:t>
            </w:r>
          </w:p>
          <w:p w14:paraId="2585593F" w14:textId="77777777" w:rsidR="00031BE3" w:rsidRPr="00173D64" w:rsidRDefault="00031BE3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first = chislo % 10;</w:t>
            </w:r>
          </w:p>
          <w:p w14:paraId="07BD7FBC" w14:textId="77777777" w:rsidR="00031BE3" w:rsidRPr="00173D64" w:rsidRDefault="00031BE3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ten = (chislo / 10) % 10;</w:t>
            </w:r>
          </w:p>
          <w:p w14:paraId="0BDA0B78" w14:textId="77777777" w:rsidR="00031BE3" w:rsidRPr="00173D64" w:rsidRDefault="00031BE3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hun = (chislo / 100) % 10;</w:t>
            </w:r>
          </w:p>
          <w:p w14:paraId="46F6A89A" w14:textId="77777777" w:rsidR="00031BE3" w:rsidRPr="00173D64" w:rsidRDefault="00031BE3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thous = chislo / 1000;</w:t>
            </w:r>
          </w:p>
          <w:p w14:paraId="7FAEE3A6" w14:textId="77777777" w:rsidR="00DA1FBE" w:rsidRPr="00173D64" w:rsidRDefault="00DA1FBE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</w:t>
            </w:r>
          </w:p>
          <w:p w14:paraId="736050FC" w14:textId="77777777" w:rsidR="00031BE3" w:rsidRPr="00173D64" w:rsidRDefault="00DA1FBE" w:rsidP="008E0467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result = first * 1000 + hun * 100 + ten * 10 + thous;</w:t>
            </w:r>
          </w:p>
          <w:p w14:paraId="510FD326" w14:textId="77777777" w:rsidR="00031BE3" w:rsidRPr="00173D64" w:rsidRDefault="00DA1FBE" w:rsidP="00173D64">
            <w:pPr>
              <w:pStyle w:val="ab"/>
              <w:autoSpaceDE w:val="0"/>
              <w:autoSpaceDN w:val="0"/>
              <w:adjustRightInd w:val="0"/>
              <w:spacing w:line="360" w:lineRule="auto"/>
              <w:ind w:left="0" w:firstLine="709"/>
              <w:jc w:val="both"/>
              <w:rPr>
                <w:color w:val="000000"/>
                <w:sz w:val="28"/>
                <w:szCs w:val="28"/>
              </w:rPr>
            </w:pPr>
            <w:r w:rsidRPr="006F0A80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r w:rsidR="00031BE3" w:rsidRPr="00173D64">
              <w:rPr>
                <w:color w:val="000000"/>
                <w:sz w:val="28"/>
                <w:szCs w:val="28"/>
                <w:lang w:val="en-US"/>
              </w:rPr>
              <w:t>Console</w:t>
            </w:r>
            <w:r w:rsidR="00031BE3" w:rsidRPr="00173D64">
              <w:rPr>
                <w:color w:val="000000"/>
                <w:sz w:val="28"/>
                <w:szCs w:val="28"/>
              </w:rPr>
              <w:t>.</w:t>
            </w:r>
            <w:r w:rsidR="00031BE3" w:rsidRPr="00173D64">
              <w:rPr>
                <w:color w:val="000000"/>
                <w:sz w:val="28"/>
                <w:szCs w:val="28"/>
                <w:lang w:val="en-US"/>
              </w:rPr>
              <w:t>WriteLine</w:t>
            </w:r>
            <w:r w:rsidR="00031BE3" w:rsidRPr="00173D64">
              <w:rPr>
                <w:color w:val="000000"/>
                <w:sz w:val="28"/>
                <w:szCs w:val="28"/>
              </w:rPr>
              <w:t>(</w:t>
            </w:r>
            <w:r w:rsidR="00031BE3" w:rsidRPr="00173D64">
              <w:rPr>
                <w:color w:val="A31515"/>
                <w:sz w:val="28"/>
                <w:szCs w:val="28"/>
              </w:rPr>
              <w:t xml:space="preserve">$"Ваше число - </w:t>
            </w:r>
            <w:r w:rsidR="00031BE3" w:rsidRPr="00173D64">
              <w:rPr>
                <w:color w:val="000000"/>
                <w:sz w:val="28"/>
                <w:szCs w:val="28"/>
              </w:rPr>
              <w:t>{</w:t>
            </w:r>
            <w:r w:rsidR="00031BE3" w:rsidRPr="00173D64">
              <w:rPr>
                <w:color w:val="000000"/>
                <w:sz w:val="28"/>
                <w:szCs w:val="28"/>
                <w:lang w:val="en-US"/>
              </w:rPr>
              <w:t>chislo</w:t>
            </w:r>
            <w:r w:rsidR="00031BE3" w:rsidRPr="00173D64">
              <w:rPr>
                <w:color w:val="000000"/>
                <w:sz w:val="28"/>
                <w:szCs w:val="28"/>
              </w:rPr>
              <w:t>}</w:t>
            </w:r>
            <w:r w:rsidR="00031BE3" w:rsidRPr="00173D64">
              <w:rPr>
                <w:color w:val="A31515"/>
                <w:sz w:val="28"/>
                <w:szCs w:val="28"/>
              </w:rPr>
              <w:t xml:space="preserve"> \</w:t>
            </w:r>
            <w:r w:rsidR="00031BE3" w:rsidRPr="00173D64">
              <w:rPr>
                <w:color w:val="A31515"/>
                <w:sz w:val="28"/>
                <w:szCs w:val="28"/>
                <w:lang w:val="en-US"/>
              </w:rPr>
              <w:t>n</w:t>
            </w:r>
            <w:r w:rsidR="00031BE3" w:rsidRPr="00173D64">
              <w:rPr>
                <w:color w:val="A31515"/>
                <w:sz w:val="28"/>
                <w:szCs w:val="28"/>
              </w:rPr>
              <w:t xml:space="preserve">Число, образованное перестановкой первой и последней цифры - </w:t>
            </w:r>
            <w:r w:rsidR="00031BE3" w:rsidRPr="00173D64">
              <w:rPr>
                <w:color w:val="000000"/>
                <w:sz w:val="28"/>
                <w:szCs w:val="28"/>
              </w:rPr>
              <w:t>{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result</w:t>
            </w:r>
            <w:r w:rsidR="00031BE3" w:rsidRPr="00173D64">
              <w:rPr>
                <w:color w:val="000000"/>
                <w:sz w:val="28"/>
                <w:szCs w:val="28"/>
              </w:rPr>
              <w:t>}</w:t>
            </w:r>
            <w:r w:rsidR="00814FCC" w:rsidRPr="00173D64">
              <w:rPr>
                <w:color w:val="A31515"/>
                <w:sz w:val="28"/>
                <w:szCs w:val="28"/>
              </w:rPr>
              <w:t>"</w:t>
            </w:r>
            <w:r w:rsidRPr="00173D64">
              <w:rPr>
                <w:color w:val="000000"/>
                <w:sz w:val="28"/>
                <w:szCs w:val="28"/>
              </w:rPr>
              <w:t>);</w:t>
            </w:r>
          </w:p>
          <w:p w14:paraId="67243F88" w14:textId="77777777" w:rsidR="003703AD" w:rsidRPr="00173D64" w:rsidRDefault="00DA1FBE" w:rsidP="00173D64">
            <w:pPr>
              <w:pStyle w:val="ab"/>
              <w:autoSpaceDE w:val="0"/>
              <w:autoSpaceDN w:val="0"/>
              <w:adjustRightInd w:val="0"/>
              <w:spacing w:line="360" w:lineRule="auto"/>
              <w:ind w:left="0"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</w:rPr>
              <w:t xml:space="preserve"> </w:t>
            </w:r>
            <w:r w:rsidR="003703AD" w:rsidRPr="00173D64">
              <w:rPr>
                <w:color w:val="000000"/>
                <w:sz w:val="28"/>
                <w:szCs w:val="28"/>
              </w:rPr>
              <w:t>Console.ReadKey();</w:t>
            </w:r>
          </w:p>
          <w:p w14:paraId="74A61F5E" w14:textId="77777777" w:rsidR="00E9541E" w:rsidRPr="00173D64" w:rsidRDefault="00710270" w:rsidP="00173D64">
            <w:pPr>
              <w:pStyle w:val="ab"/>
              <w:keepNext/>
              <w:autoSpaceDE w:val="0"/>
              <w:autoSpaceDN w:val="0"/>
              <w:adjustRightInd w:val="0"/>
              <w:spacing w:line="360" w:lineRule="auto"/>
              <w:ind w:left="0" w:firstLine="709"/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CE590C1" wp14:editId="5DEEE70C">
                  <wp:extent cx="5019675" cy="628650"/>
                  <wp:effectExtent l="0" t="0" r="9525" b="0"/>
                  <wp:docPr id="56228145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2281458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675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79BB" w:rsidRPr="00173D64" w14:paraId="0AFF75EC" w14:textId="77777777" w:rsidTr="008E0467">
        <w:trPr>
          <w:trHeight w:val="20"/>
        </w:trPr>
        <w:tc>
          <w:tcPr>
            <w:tcW w:w="9571" w:type="dxa"/>
          </w:tcPr>
          <w:p w14:paraId="52B803C6" w14:textId="77777777" w:rsidR="00F779BB" w:rsidRPr="00173D64" w:rsidRDefault="00F779BB" w:rsidP="00787E01">
            <w:pPr>
              <w:pStyle w:val="ab"/>
              <w:numPr>
                <w:ilvl w:val="0"/>
                <w:numId w:val="5"/>
              </w:numPr>
              <w:autoSpaceDE w:val="0"/>
              <w:autoSpaceDN w:val="0"/>
              <w:adjustRightInd w:val="0"/>
              <w:spacing w:line="360" w:lineRule="auto"/>
              <w:ind w:left="0" w:firstLine="709"/>
              <w:jc w:val="both"/>
              <w:rPr>
                <w:sz w:val="28"/>
                <w:szCs w:val="28"/>
              </w:rPr>
            </w:pPr>
            <w:r w:rsidRPr="00173D64">
              <w:rPr>
                <w:sz w:val="28"/>
                <w:szCs w:val="28"/>
              </w:rPr>
              <w:lastRenderedPageBreak/>
              <w:t>Дано натуральное число n</w:t>
            </w:r>
            <w:r w:rsidRPr="00173D64">
              <w:rPr>
                <w:iCs/>
                <w:sz w:val="28"/>
                <w:szCs w:val="28"/>
              </w:rPr>
              <w:t xml:space="preserve"> &lt; </w:t>
            </w:r>
            <w:r w:rsidRPr="00173D64">
              <w:rPr>
                <w:sz w:val="28"/>
                <w:szCs w:val="28"/>
              </w:rPr>
              <w:t xml:space="preserve">99. Дописать к нему цифру </w:t>
            </w:r>
            <w:r w:rsidRPr="00173D64">
              <w:rPr>
                <w:sz w:val="28"/>
                <w:szCs w:val="28"/>
                <w:lang w:val="en-US"/>
              </w:rPr>
              <w:t>k</w:t>
            </w:r>
            <w:r w:rsidRPr="00173D64">
              <w:rPr>
                <w:iCs/>
                <w:sz w:val="28"/>
                <w:szCs w:val="28"/>
              </w:rPr>
              <w:t xml:space="preserve"> </w:t>
            </w:r>
            <w:r w:rsidRPr="00173D64">
              <w:rPr>
                <w:sz w:val="28"/>
                <w:szCs w:val="28"/>
              </w:rPr>
              <w:t>в конец и в начало.</w:t>
            </w:r>
          </w:p>
          <w:p w14:paraId="78759DBD" w14:textId="77777777" w:rsidR="0035773D" w:rsidRPr="00173D64" w:rsidRDefault="0035773D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</w:rPr>
            </w:pPr>
            <w:r w:rsidRPr="00173D64">
              <w:rPr>
                <w:color w:val="000000"/>
                <w:sz w:val="28"/>
                <w:szCs w:val="28"/>
              </w:rPr>
              <w:t xml:space="preserve">            Console.WriteLine(</w:t>
            </w:r>
            <w:r w:rsidRPr="00173D64">
              <w:rPr>
                <w:color w:val="A31515"/>
                <w:sz w:val="28"/>
                <w:szCs w:val="28"/>
              </w:rPr>
              <w:t>"Введите целое число n, меньшее 99:"</w:t>
            </w:r>
            <w:r w:rsidRPr="00173D64">
              <w:rPr>
                <w:color w:val="000000"/>
                <w:sz w:val="28"/>
                <w:szCs w:val="28"/>
              </w:rPr>
              <w:t>);</w:t>
            </w:r>
          </w:p>
          <w:p w14:paraId="5331618E" w14:textId="77777777" w:rsidR="0035773D" w:rsidRPr="00173D64" w:rsidRDefault="0035773D" w:rsidP="008E0467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</w:rPr>
              <w:t xml:space="preserve">            </w:t>
            </w:r>
            <w:r w:rsidRPr="00173D64">
              <w:rPr>
                <w:color w:val="0000FF"/>
                <w:sz w:val="28"/>
                <w:szCs w:val="28"/>
                <w:lang w:val="en-US"/>
              </w:rPr>
              <w:t>int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n = Convert.ToInt32(Console.ReadLine());</w:t>
            </w:r>
          </w:p>
          <w:p w14:paraId="28787534" w14:textId="77777777" w:rsidR="0035773D" w:rsidRPr="00173D64" w:rsidRDefault="0035773D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</w:t>
            </w:r>
            <w:r w:rsidRPr="00173D64">
              <w:rPr>
                <w:color w:val="0000FF"/>
                <w:sz w:val="28"/>
                <w:szCs w:val="28"/>
                <w:lang w:val="en-US"/>
              </w:rPr>
              <w:t>int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first = n % 10;</w:t>
            </w:r>
          </w:p>
          <w:p w14:paraId="303525F5" w14:textId="77777777" w:rsidR="0035773D" w:rsidRPr="00173D64" w:rsidRDefault="0035773D" w:rsidP="008E0467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</w:t>
            </w:r>
            <w:r w:rsidRPr="00173D64">
              <w:rPr>
                <w:color w:val="0000FF"/>
                <w:sz w:val="28"/>
                <w:szCs w:val="28"/>
                <w:lang w:val="en-US"/>
              </w:rPr>
              <w:t>int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ten = (n / 10) % 10;</w:t>
            </w:r>
          </w:p>
          <w:p w14:paraId="01FDE839" w14:textId="77777777" w:rsidR="0035773D" w:rsidRPr="00173D64" w:rsidRDefault="0035773D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Console.WriteLine(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>"</w:t>
            </w:r>
            <w:r w:rsidRPr="00173D64">
              <w:rPr>
                <w:color w:val="A31515"/>
                <w:sz w:val="28"/>
                <w:szCs w:val="28"/>
              </w:rPr>
              <w:t>Введите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</w:t>
            </w:r>
            <w:r w:rsidRPr="00173D64">
              <w:rPr>
                <w:color w:val="A31515"/>
                <w:sz w:val="28"/>
                <w:szCs w:val="28"/>
              </w:rPr>
              <w:t>целое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</w:t>
            </w:r>
            <w:r w:rsidRPr="00173D64">
              <w:rPr>
                <w:color w:val="A31515"/>
                <w:sz w:val="28"/>
                <w:szCs w:val="28"/>
              </w:rPr>
              <w:t>число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k:"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);</w:t>
            </w:r>
          </w:p>
          <w:p w14:paraId="04C27960" w14:textId="77777777" w:rsidR="0035773D" w:rsidRPr="00173D64" w:rsidRDefault="0035773D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</w:t>
            </w:r>
            <w:r w:rsidRPr="00173D64">
              <w:rPr>
                <w:color w:val="0000FF"/>
                <w:sz w:val="28"/>
                <w:szCs w:val="28"/>
                <w:lang w:val="en-US"/>
              </w:rPr>
              <w:t>int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k = Convert.ToInt32(Console.ReadLine());</w:t>
            </w:r>
          </w:p>
          <w:p w14:paraId="33B700DD" w14:textId="77777777" w:rsidR="0035773D" w:rsidRPr="00173D64" w:rsidRDefault="0035773D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</w:t>
            </w:r>
            <w:r w:rsidRPr="00173D64">
              <w:rPr>
                <w:color w:val="0000FF"/>
                <w:sz w:val="28"/>
                <w:szCs w:val="28"/>
                <w:lang w:val="en-US"/>
              </w:rPr>
              <w:t>if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(n &lt; 99)</w:t>
            </w:r>
          </w:p>
          <w:p w14:paraId="0EA8F678" w14:textId="77777777" w:rsidR="0035773D" w:rsidRPr="00173D64" w:rsidRDefault="0035773D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{</w:t>
            </w:r>
          </w:p>
          <w:p w14:paraId="03041C2C" w14:textId="77777777" w:rsidR="0035773D" w:rsidRPr="00173D64" w:rsidRDefault="0035773D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    </w:t>
            </w:r>
            <w:r w:rsidRPr="00173D64">
              <w:rPr>
                <w:color w:val="0000FF"/>
                <w:sz w:val="28"/>
                <w:szCs w:val="28"/>
                <w:lang w:val="en-US"/>
              </w:rPr>
              <w:t>if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(k &lt; 10)</w:t>
            </w:r>
          </w:p>
          <w:p w14:paraId="4FB97327" w14:textId="77777777" w:rsidR="0035773D" w:rsidRPr="00173D64" w:rsidRDefault="0035773D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    {</w:t>
            </w:r>
          </w:p>
          <w:p w14:paraId="188372FB" w14:textId="77777777" w:rsidR="0035773D" w:rsidRPr="00173D64" w:rsidRDefault="0035773D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        </w:t>
            </w:r>
            <w:r w:rsidRPr="00173D64">
              <w:rPr>
                <w:color w:val="0000FF"/>
                <w:sz w:val="28"/>
                <w:szCs w:val="28"/>
                <w:lang w:val="en-US"/>
              </w:rPr>
              <w:t>int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result = k * 1000 + n * 10 + k;</w:t>
            </w:r>
          </w:p>
          <w:p w14:paraId="05DEC4C7" w14:textId="77777777" w:rsidR="0035773D" w:rsidRPr="00173D64" w:rsidRDefault="0035773D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        Console.WriteLine(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>$"n &lt; 99 \n</w:t>
            </w:r>
            <w:r w:rsidRPr="00173D64">
              <w:rPr>
                <w:color w:val="A31515"/>
                <w:sz w:val="28"/>
                <w:szCs w:val="28"/>
              </w:rPr>
              <w:t>Ваше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</w:t>
            </w:r>
            <w:r w:rsidRPr="00173D64">
              <w:rPr>
                <w:color w:val="A31515"/>
                <w:sz w:val="28"/>
                <w:szCs w:val="28"/>
              </w:rPr>
              <w:t>полученное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</w:t>
            </w:r>
            <w:r w:rsidRPr="00173D64">
              <w:rPr>
                <w:color w:val="A31515"/>
                <w:sz w:val="28"/>
                <w:szCs w:val="28"/>
              </w:rPr>
              <w:t>число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- 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{result}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>"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);</w:t>
            </w:r>
          </w:p>
          <w:p w14:paraId="4E2FC59B" w14:textId="77777777" w:rsidR="0035773D" w:rsidRPr="00173D64" w:rsidRDefault="0035773D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    }</w:t>
            </w:r>
          </w:p>
          <w:p w14:paraId="19BCB7CF" w14:textId="77777777" w:rsidR="0035773D" w:rsidRPr="00173D64" w:rsidRDefault="0035773D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    </w:t>
            </w:r>
            <w:r w:rsidRPr="00173D64">
              <w:rPr>
                <w:color w:val="0000FF"/>
                <w:sz w:val="28"/>
                <w:szCs w:val="28"/>
                <w:lang w:val="en-US"/>
              </w:rPr>
              <w:t>else</w:t>
            </w:r>
          </w:p>
          <w:p w14:paraId="77E43445" w14:textId="77777777" w:rsidR="0035773D" w:rsidRPr="00173D64" w:rsidRDefault="0035773D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    {</w:t>
            </w:r>
          </w:p>
          <w:p w14:paraId="08B6447D" w14:textId="77777777" w:rsidR="0035773D" w:rsidRPr="00173D64" w:rsidRDefault="0035773D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        Console.WriteLine(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>$"</w:t>
            </w:r>
            <w:r w:rsidRPr="00173D64">
              <w:rPr>
                <w:color w:val="A31515"/>
                <w:sz w:val="28"/>
                <w:szCs w:val="28"/>
              </w:rPr>
              <w:t>Вы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</w:t>
            </w:r>
            <w:r w:rsidRPr="00173D64">
              <w:rPr>
                <w:color w:val="A31515"/>
                <w:sz w:val="28"/>
                <w:szCs w:val="28"/>
              </w:rPr>
              <w:t>ввели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k &gt; 10. (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{k}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>&gt;10)"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); </w:t>
            </w:r>
          </w:p>
          <w:p w14:paraId="536E27FB" w14:textId="77777777" w:rsidR="0035773D" w:rsidRPr="00173D64" w:rsidRDefault="0035773D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    }</w:t>
            </w:r>
          </w:p>
          <w:p w14:paraId="4400A758" w14:textId="77777777" w:rsidR="0035773D" w:rsidRPr="00173D64" w:rsidRDefault="0035773D" w:rsidP="008E0467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        </w:t>
            </w:r>
          </w:p>
          <w:p w14:paraId="6820A8AB" w14:textId="77777777" w:rsidR="0035773D" w:rsidRPr="00173D64" w:rsidRDefault="0035773D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}</w:t>
            </w:r>
          </w:p>
          <w:p w14:paraId="47F38FD2" w14:textId="77777777" w:rsidR="0035773D" w:rsidRPr="00173D64" w:rsidRDefault="0035773D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</w:t>
            </w:r>
            <w:r w:rsidRPr="00173D64">
              <w:rPr>
                <w:color w:val="0000FF"/>
                <w:sz w:val="28"/>
                <w:szCs w:val="28"/>
                <w:lang w:val="en-US"/>
              </w:rPr>
              <w:t>else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</w:t>
            </w:r>
          </w:p>
          <w:p w14:paraId="65E1541D" w14:textId="77777777" w:rsidR="0035773D" w:rsidRPr="00173D64" w:rsidRDefault="0035773D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{</w:t>
            </w:r>
          </w:p>
          <w:p w14:paraId="1064BACC" w14:textId="77777777" w:rsidR="0035773D" w:rsidRPr="00173D64" w:rsidRDefault="0035773D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    Console.WriteLine(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>$"</w:t>
            </w:r>
            <w:r w:rsidRPr="00173D64">
              <w:rPr>
                <w:color w:val="A31515"/>
                <w:sz w:val="28"/>
                <w:szCs w:val="28"/>
              </w:rPr>
              <w:t>Число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{n}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&gt; 99. </w:t>
            </w:r>
            <w:r w:rsidRPr="00173D64">
              <w:rPr>
                <w:color w:val="A31515"/>
                <w:sz w:val="28"/>
                <w:szCs w:val="28"/>
              </w:rPr>
              <w:t>\nПолучить число не удалось."</w:t>
            </w:r>
            <w:r w:rsidRPr="00173D64">
              <w:rPr>
                <w:color w:val="000000"/>
                <w:sz w:val="28"/>
                <w:szCs w:val="28"/>
              </w:rPr>
              <w:t>);</w:t>
            </w:r>
          </w:p>
          <w:p w14:paraId="035EEAEC" w14:textId="77777777" w:rsidR="0035773D" w:rsidRPr="00173D64" w:rsidRDefault="0035773D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</w:rPr>
            </w:pPr>
            <w:r w:rsidRPr="00173D64">
              <w:rPr>
                <w:color w:val="000000"/>
                <w:sz w:val="28"/>
                <w:szCs w:val="28"/>
              </w:rPr>
              <w:t xml:space="preserve">            }</w:t>
            </w:r>
          </w:p>
          <w:p w14:paraId="6B6705CC" w14:textId="77777777" w:rsidR="00E9541E" w:rsidRPr="00173D64" w:rsidRDefault="0035773D" w:rsidP="00173D64">
            <w:pPr>
              <w:pStyle w:val="ab"/>
              <w:autoSpaceDE w:val="0"/>
              <w:autoSpaceDN w:val="0"/>
              <w:adjustRightInd w:val="0"/>
              <w:spacing w:line="360" w:lineRule="auto"/>
              <w:ind w:left="0" w:firstLine="709"/>
              <w:jc w:val="both"/>
              <w:rPr>
                <w:color w:val="000000"/>
                <w:sz w:val="28"/>
                <w:szCs w:val="28"/>
              </w:rPr>
            </w:pPr>
            <w:r w:rsidRPr="00173D64">
              <w:rPr>
                <w:color w:val="000000"/>
                <w:sz w:val="28"/>
                <w:szCs w:val="28"/>
              </w:rPr>
              <w:lastRenderedPageBreak/>
              <w:t xml:space="preserve">            Console.ReadKey();</w:t>
            </w:r>
          </w:p>
          <w:p w14:paraId="6A564770" w14:textId="77777777" w:rsidR="0035773D" w:rsidRPr="00173D64" w:rsidRDefault="00710270" w:rsidP="00173D64">
            <w:pPr>
              <w:pStyle w:val="ab"/>
              <w:keepNext/>
              <w:autoSpaceDE w:val="0"/>
              <w:autoSpaceDN w:val="0"/>
              <w:adjustRightInd w:val="0"/>
              <w:spacing w:line="360" w:lineRule="auto"/>
              <w:ind w:left="0" w:firstLine="709"/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1229446" wp14:editId="169EFDE6">
                  <wp:extent cx="2714625" cy="1028700"/>
                  <wp:effectExtent l="0" t="0" r="9525" b="0"/>
                  <wp:docPr id="124266894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2668942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79BB" w:rsidRPr="00173D64" w14:paraId="3DE70EE5" w14:textId="77777777" w:rsidTr="008E0467">
        <w:trPr>
          <w:trHeight w:val="20"/>
        </w:trPr>
        <w:tc>
          <w:tcPr>
            <w:tcW w:w="9571" w:type="dxa"/>
          </w:tcPr>
          <w:p w14:paraId="055B973C" w14:textId="77777777" w:rsidR="00F779BB" w:rsidRPr="00173D64" w:rsidRDefault="00F779BB" w:rsidP="00787E01">
            <w:pPr>
              <w:pStyle w:val="ab"/>
              <w:numPr>
                <w:ilvl w:val="0"/>
                <w:numId w:val="5"/>
              </w:numPr>
              <w:autoSpaceDE w:val="0"/>
              <w:autoSpaceDN w:val="0"/>
              <w:adjustRightInd w:val="0"/>
              <w:spacing w:line="360" w:lineRule="auto"/>
              <w:ind w:left="0" w:firstLine="709"/>
              <w:jc w:val="both"/>
              <w:rPr>
                <w:sz w:val="28"/>
                <w:szCs w:val="28"/>
              </w:rPr>
            </w:pPr>
            <w:r w:rsidRPr="00173D64">
              <w:rPr>
                <w:sz w:val="28"/>
                <w:szCs w:val="28"/>
              </w:rPr>
              <w:lastRenderedPageBreak/>
              <w:t xml:space="preserve">Дано натуральное число </w:t>
            </w:r>
            <w:r w:rsidRPr="00173D64">
              <w:rPr>
                <w:iCs/>
                <w:sz w:val="28"/>
                <w:szCs w:val="28"/>
              </w:rPr>
              <w:t xml:space="preserve">N </w:t>
            </w:r>
            <w:r w:rsidRPr="00173D64">
              <w:rPr>
                <w:sz w:val="28"/>
                <w:szCs w:val="28"/>
              </w:rPr>
              <w:t xml:space="preserve">из 6 цифр. Определить сумму цифр в первой половине числа (старшие разряды). </w:t>
            </w:r>
            <w:r w:rsidRPr="00173D64">
              <w:rPr>
                <w:iCs/>
                <w:sz w:val="28"/>
                <w:szCs w:val="28"/>
              </w:rPr>
              <w:t>Пример. N=12</w:t>
            </w:r>
            <w:r w:rsidRPr="00173D64">
              <w:rPr>
                <w:sz w:val="28"/>
                <w:szCs w:val="28"/>
              </w:rPr>
              <w:t>3 456. Сумма составляет 1+2 + 3 = 6</w:t>
            </w:r>
          </w:p>
          <w:p w14:paraId="25C58AA0" w14:textId="77777777" w:rsidR="003703AD" w:rsidRPr="00173D64" w:rsidRDefault="003703AD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</w:t>
            </w:r>
            <w:r w:rsidRPr="00173D64">
              <w:rPr>
                <w:color w:val="0000FF"/>
                <w:sz w:val="28"/>
                <w:szCs w:val="28"/>
                <w:lang w:val="en-US"/>
              </w:rPr>
              <w:t>int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chislo, first, ten, hun, result, chislo_preobr;</w:t>
            </w:r>
          </w:p>
          <w:p w14:paraId="2663EDF3" w14:textId="77777777" w:rsidR="003703AD" w:rsidRPr="00173D64" w:rsidRDefault="003703AD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</w:t>
            </w:r>
            <w:r w:rsidRPr="00173D64">
              <w:rPr>
                <w:color w:val="000000"/>
                <w:sz w:val="28"/>
                <w:szCs w:val="28"/>
              </w:rPr>
              <w:t>Console.WriteLine(</w:t>
            </w:r>
            <w:r w:rsidRPr="00173D64">
              <w:rPr>
                <w:color w:val="A31515"/>
                <w:sz w:val="28"/>
                <w:szCs w:val="28"/>
              </w:rPr>
              <w:t>"Введите шестизначное число:"</w:t>
            </w:r>
            <w:r w:rsidRPr="00173D64">
              <w:rPr>
                <w:color w:val="000000"/>
                <w:sz w:val="28"/>
                <w:szCs w:val="28"/>
              </w:rPr>
              <w:t>);</w:t>
            </w:r>
          </w:p>
          <w:p w14:paraId="62AC443D" w14:textId="77777777" w:rsidR="003703AD" w:rsidRPr="00173D64" w:rsidRDefault="003703AD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</w:rPr>
              <w:t xml:space="preserve">            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chislo = Convert.ToInt32(Console.ReadLine());</w:t>
            </w:r>
          </w:p>
          <w:p w14:paraId="05C2C483" w14:textId="77777777" w:rsidR="003703AD" w:rsidRPr="00173D64" w:rsidRDefault="003703AD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chislo_preobr = chislo / 1000;</w:t>
            </w:r>
          </w:p>
          <w:p w14:paraId="1BF97BBB" w14:textId="77777777" w:rsidR="003703AD" w:rsidRPr="00173D64" w:rsidRDefault="003703AD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first = chislo_preobr % 10;</w:t>
            </w:r>
          </w:p>
          <w:p w14:paraId="4D0C79DE" w14:textId="77777777" w:rsidR="003703AD" w:rsidRPr="00173D64" w:rsidRDefault="003703AD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ten = (chislo_preobr / 10) % 10;</w:t>
            </w:r>
          </w:p>
          <w:p w14:paraId="72AC17AE" w14:textId="77777777" w:rsidR="003703AD" w:rsidRPr="00173D64" w:rsidRDefault="003703AD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hun = (chislo_preobr / 100) % 10;</w:t>
            </w:r>
          </w:p>
          <w:p w14:paraId="4F156CD7" w14:textId="77777777" w:rsidR="003703AD" w:rsidRPr="00173D64" w:rsidRDefault="003703AD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result = first + ten + hun;</w:t>
            </w:r>
          </w:p>
          <w:p w14:paraId="03FD4D0D" w14:textId="77777777" w:rsidR="003703AD" w:rsidRPr="00173D64" w:rsidRDefault="003703AD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Console.WriteLine(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>$"</w:t>
            </w:r>
            <w:r w:rsidRPr="00173D64">
              <w:rPr>
                <w:color w:val="A31515"/>
                <w:sz w:val="28"/>
                <w:szCs w:val="28"/>
              </w:rPr>
              <w:t>Ваше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</w:t>
            </w:r>
            <w:r w:rsidRPr="00173D64">
              <w:rPr>
                <w:color w:val="A31515"/>
                <w:sz w:val="28"/>
                <w:szCs w:val="28"/>
              </w:rPr>
              <w:t>число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- 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{chislo}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>\n</w:t>
            </w:r>
            <w:r w:rsidRPr="00173D64">
              <w:rPr>
                <w:color w:val="A31515"/>
                <w:sz w:val="28"/>
                <w:szCs w:val="28"/>
              </w:rPr>
              <w:t>Сумма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</w:t>
            </w:r>
            <w:r w:rsidRPr="00173D64">
              <w:rPr>
                <w:color w:val="A31515"/>
                <w:sz w:val="28"/>
                <w:szCs w:val="28"/>
              </w:rPr>
              <w:t>цифр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</w:t>
            </w:r>
            <w:r w:rsidRPr="00173D64">
              <w:rPr>
                <w:color w:val="A31515"/>
                <w:sz w:val="28"/>
                <w:szCs w:val="28"/>
              </w:rPr>
              <w:t>в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</w:t>
            </w:r>
            <w:r w:rsidRPr="00173D64">
              <w:rPr>
                <w:color w:val="A31515"/>
                <w:sz w:val="28"/>
                <w:szCs w:val="28"/>
              </w:rPr>
              <w:t>первой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</w:t>
            </w:r>
            <w:r w:rsidRPr="00173D64">
              <w:rPr>
                <w:color w:val="A31515"/>
                <w:sz w:val="28"/>
                <w:szCs w:val="28"/>
              </w:rPr>
              <w:t>половине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</w:t>
            </w:r>
            <w:r w:rsidRPr="00173D64">
              <w:rPr>
                <w:color w:val="A31515"/>
                <w:sz w:val="28"/>
                <w:szCs w:val="28"/>
              </w:rPr>
              <w:t>числа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- 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{result}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>"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);</w:t>
            </w:r>
          </w:p>
          <w:p w14:paraId="27819024" w14:textId="77777777" w:rsidR="003703AD" w:rsidRPr="00173D64" w:rsidRDefault="003703AD" w:rsidP="00173D64">
            <w:pPr>
              <w:pStyle w:val="ab"/>
              <w:autoSpaceDE w:val="0"/>
              <w:autoSpaceDN w:val="0"/>
              <w:adjustRightInd w:val="0"/>
              <w:spacing w:line="360" w:lineRule="auto"/>
              <w:ind w:left="0"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</w:t>
            </w:r>
            <w:r w:rsidRPr="00173D64">
              <w:rPr>
                <w:color w:val="000000"/>
                <w:sz w:val="28"/>
                <w:szCs w:val="28"/>
              </w:rPr>
              <w:t>Console.ReadKey();</w:t>
            </w:r>
          </w:p>
          <w:p w14:paraId="30837332" w14:textId="77777777" w:rsidR="00DA1FBE" w:rsidRPr="00173D64" w:rsidRDefault="00710270" w:rsidP="00173D64">
            <w:pPr>
              <w:pStyle w:val="ab"/>
              <w:keepNext/>
              <w:autoSpaceDE w:val="0"/>
              <w:autoSpaceDN w:val="0"/>
              <w:adjustRightInd w:val="0"/>
              <w:spacing w:line="360" w:lineRule="auto"/>
              <w:ind w:left="0" w:firstLine="709"/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C7F2A6E" wp14:editId="658BC1E8">
                  <wp:extent cx="3724275" cy="695325"/>
                  <wp:effectExtent l="0" t="0" r="9525" b="9525"/>
                  <wp:docPr id="103327509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327509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4275" cy="695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79BB" w:rsidRPr="00173D64" w14:paraId="374DA42C" w14:textId="77777777" w:rsidTr="008E0467">
        <w:trPr>
          <w:trHeight w:val="20"/>
        </w:trPr>
        <w:tc>
          <w:tcPr>
            <w:tcW w:w="9571" w:type="dxa"/>
          </w:tcPr>
          <w:p w14:paraId="643336D7" w14:textId="77777777" w:rsidR="00F779BB" w:rsidRPr="00173D64" w:rsidRDefault="00F779BB" w:rsidP="00787E01">
            <w:pPr>
              <w:pStyle w:val="ab"/>
              <w:numPr>
                <w:ilvl w:val="0"/>
                <w:numId w:val="5"/>
              </w:numPr>
              <w:autoSpaceDE w:val="0"/>
              <w:autoSpaceDN w:val="0"/>
              <w:adjustRightInd w:val="0"/>
              <w:spacing w:line="360" w:lineRule="auto"/>
              <w:ind w:left="0" w:firstLine="709"/>
              <w:jc w:val="both"/>
              <w:rPr>
                <w:sz w:val="28"/>
                <w:szCs w:val="28"/>
              </w:rPr>
            </w:pPr>
            <w:r w:rsidRPr="00173D64">
              <w:rPr>
                <w:sz w:val="28"/>
                <w:szCs w:val="28"/>
              </w:rPr>
              <w:t xml:space="preserve">Дано натуральное число </w:t>
            </w:r>
            <w:r w:rsidRPr="00173D64">
              <w:rPr>
                <w:iCs/>
                <w:sz w:val="28"/>
                <w:szCs w:val="28"/>
              </w:rPr>
              <w:t xml:space="preserve">N </w:t>
            </w:r>
            <w:r w:rsidRPr="00173D64">
              <w:rPr>
                <w:sz w:val="28"/>
                <w:szCs w:val="28"/>
              </w:rPr>
              <w:t xml:space="preserve">из 6 цифр. Определить сумму цифр во второй половине числа (младшие разряды). </w:t>
            </w:r>
            <w:r w:rsidRPr="00173D64">
              <w:rPr>
                <w:iCs/>
                <w:sz w:val="28"/>
                <w:szCs w:val="28"/>
              </w:rPr>
              <w:t>Пример. N=12</w:t>
            </w:r>
            <w:r w:rsidRPr="00173D64">
              <w:rPr>
                <w:sz w:val="28"/>
                <w:szCs w:val="28"/>
              </w:rPr>
              <w:t>3 456. Сумма составляет 4+5 + 6= 15</w:t>
            </w:r>
          </w:p>
          <w:p w14:paraId="1BCBB32B" w14:textId="77777777" w:rsidR="003703AD" w:rsidRPr="00173D64" w:rsidRDefault="003703AD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</w:t>
            </w:r>
            <w:r w:rsidRPr="00173D64">
              <w:rPr>
                <w:color w:val="0000FF"/>
                <w:sz w:val="28"/>
                <w:szCs w:val="28"/>
                <w:lang w:val="en-US"/>
              </w:rPr>
              <w:t>int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chislo, first, ten, hun, result;</w:t>
            </w:r>
          </w:p>
          <w:p w14:paraId="70A54306" w14:textId="77777777" w:rsidR="003703AD" w:rsidRPr="00173D64" w:rsidRDefault="003703AD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</w:t>
            </w:r>
            <w:r w:rsidRPr="00173D64">
              <w:rPr>
                <w:color w:val="000000"/>
                <w:sz w:val="28"/>
                <w:szCs w:val="28"/>
              </w:rPr>
              <w:t>Console.WriteLine(</w:t>
            </w:r>
            <w:r w:rsidRPr="00173D64">
              <w:rPr>
                <w:color w:val="A31515"/>
                <w:sz w:val="28"/>
                <w:szCs w:val="28"/>
              </w:rPr>
              <w:t>"Введите шестизначное число:"</w:t>
            </w:r>
            <w:r w:rsidRPr="00173D64">
              <w:rPr>
                <w:color w:val="000000"/>
                <w:sz w:val="28"/>
                <w:szCs w:val="28"/>
              </w:rPr>
              <w:t>);</w:t>
            </w:r>
          </w:p>
          <w:p w14:paraId="0F09252F" w14:textId="77777777" w:rsidR="003703AD" w:rsidRPr="00173D64" w:rsidRDefault="003703AD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</w:rPr>
              <w:t xml:space="preserve">            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chislo = Convert.ToInt32(Console.ReadLine());</w:t>
            </w:r>
          </w:p>
          <w:p w14:paraId="6CE4340B" w14:textId="77777777" w:rsidR="003703AD" w:rsidRPr="00173D64" w:rsidRDefault="003703AD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first = chislo % 10;</w:t>
            </w:r>
          </w:p>
          <w:p w14:paraId="09AD7E23" w14:textId="77777777" w:rsidR="003703AD" w:rsidRPr="00173D64" w:rsidRDefault="003703AD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ten = (chislo / 10) % 10;</w:t>
            </w:r>
          </w:p>
          <w:p w14:paraId="5FCCCD2B" w14:textId="77777777" w:rsidR="003703AD" w:rsidRPr="00173D64" w:rsidRDefault="003703AD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lastRenderedPageBreak/>
              <w:t xml:space="preserve">            hun = (chislo / 100) % 10;</w:t>
            </w:r>
          </w:p>
          <w:p w14:paraId="4EE7DD43" w14:textId="77777777" w:rsidR="003703AD" w:rsidRPr="00173D64" w:rsidRDefault="003703AD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result = first + ten + hun;</w:t>
            </w:r>
          </w:p>
          <w:p w14:paraId="302029BC" w14:textId="77777777" w:rsidR="003703AD" w:rsidRPr="00173D64" w:rsidRDefault="003703AD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Console.WriteLine(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>$"</w:t>
            </w:r>
            <w:r w:rsidRPr="00173D64">
              <w:rPr>
                <w:color w:val="A31515"/>
                <w:sz w:val="28"/>
                <w:szCs w:val="28"/>
              </w:rPr>
              <w:t>Ваше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</w:t>
            </w:r>
            <w:r w:rsidRPr="00173D64">
              <w:rPr>
                <w:color w:val="A31515"/>
                <w:sz w:val="28"/>
                <w:szCs w:val="28"/>
              </w:rPr>
              <w:t>число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- 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{chislo}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>\n</w:t>
            </w:r>
            <w:r w:rsidRPr="00173D64">
              <w:rPr>
                <w:color w:val="A31515"/>
                <w:sz w:val="28"/>
                <w:szCs w:val="28"/>
              </w:rPr>
              <w:t>Сумма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</w:t>
            </w:r>
            <w:r w:rsidRPr="00173D64">
              <w:rPr>
                <w:color w:val="A31515"/>
                <w:sz w:val="28"/>
                <w:szCs w:val="28"/>
              </w:rPr>
              <w:t>цифр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</w:t>
            </w:r>
            <w:r w:rsidRPr="00173D64">
              <w:rPr>
                <w:color w:val="A31515"/>
                <w:sz w:val="28"/>
                <w:szCs w:val="28"/>
              </w:rPr>
              <w:t>во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</w:t>
            </w:r>
            <w:r w:rsidRPr="00173D64">
              <w:rPr>
                <w:color w:val="A31515"/>
                <w:sz w:val="28"/>
                <w:szCs w:val="28"/>
              </w:rPr>
              <w:t>второй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</w:t>
            </w:r>
            <w:r w:rsidRPr="00173D64">
              <w:rPr>
                <w:color w:val="A31515"/>
                <w:sz w:val="28"/>
                <w:szCs w:val="28"/>
              </w:rPr>
              <w:t>половине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</w:t>
            </w:r>
            <w:r w:rsidRPr="00173D64">
              <w:rPr>
                <w:color w:val="A31515"/>
                <w:sz w:val="28"/>
                <w:szCs w:val="28"/>
              </w:rPr>
              <w:t>числа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- 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{result}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>"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);</w:t>
            </w:r>
          </w:p>
          <w:p w14:paraId="5CEDD555" w14:textId="77777777" w:rsidR="003703AD" w:rsidRPr="00173D64" w:rsidRDefault="003703AD" w:rsidP="00173D64">
            <w:pPr>
              <w:pStyle w:val="ab"/>
              <w:autoSpaceDE w:val="0"/>
              <w:autoSpaceDN w:val="0"/>
              <w:adjustRightInd w:val="0"/>
              <w:spacing w:line="360" w:lineRule="auto"/>
              <w:ind w:left="0" w:firstLine="709"/>
              <w:jc w:val="both"/>
              <w:rPr>
                <w:color w:val="000000"/>
                <w:sz w:val="28"/>
                <w:szCs w:val="28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</w:t>
            </w:r>
            <w:r w:rsidRPr="00173D64">
              <w:rPr>
                <w:color w:val="000000"/>
                <w:sz w:val="28"/>
                <w:szCs w:val="28"/>
              </w:rPr>
              <w:t>Console.ReadKey();</w:t>
            </w:r>
          </w:p>
          <w:p w14:paraId="2B1DF506" w14:textId="77777777" w:rsidR="003703AD" w:rsidRPr="00173D64" w:rsidRDefault="00710270" w:rsidP="00173D64">
            <w:pPr>
              <w:pStyle w:val="ab"/>
              <w:keepNext/>
              <w:autoSpaceDE w:val="0"/>
              <w:autoSpaceDN w:val="0"/>
              <w:adjustRightInd w:val="0"/>
              <w:spacing w:line="360" w:lineRule="auto"/>
              <w:ind w:left="0" w:firstLine="709"/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D9ADC8A" wp14:editId="790B6C40">
                  <wp:extent cx="3086100" cy="723900"/>
                  <wp:effectExtent l="0" t="0" r="0" b="0"/>
                  <wp:docPr id="63724523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7245237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0" cy="72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79BB" w:rsidRPr="00173D64" w14:paraId="2EAA2766" w14:textId="77777777" w:rsidTr="008E0467">
        <w:trPr>
          <w:trHeight w:val="20"/>
        </w:trPr>
        <w:tc>
          <w:tcPr>
            <w:tcW w:w="9571" w:type="dxa"/>
          </w:tcPr>
          <w:p w14:paraId="38A00048" w14:textId="77777777" w:rsidR="00F779BB" w:rsidRPr="00173D64" w:rsidRDefault="00F779BB" w:rsidP="00787E01">
            <w:pPr>
              <w:pStyle w:val="ab"/>
              <w:numPr>
                <w:ilvl w:val="0"/>
                <w:numId w:val="5"/>
              </w:numPr>
              <w:autoSpaceDE w:val="0"/>
              <w:autoSpaceDN w:val="0"/>
              <w:adjustRightInd w:val="0"/>
              <w:spacing w:line="360" w:lineRule="auto"/>
              <w:ind w:left="0" w:firstLine="709"/>
              <w:jc w:val="both"/>
              <w:rPr>
                <w:sz w:val="28"/>
                <w:szCs w:val="28"/>
              </w:rPr>
            </w:pPr>
            <w:r w:rsidRPr="00173D64">
              <w:rPr>
                <w:sz w:val="28"/>
                <w:szCs w:val="28"/>
              </w:rPr>
              <w:lastRenderedPageBreak/>
              <w:t xml:space="preserve">Дано натуральное число из 5 цифр, получить новое число </w:t>
            </w:r>
            <w:r w:rsidRPr="00173D64">
              <w:rPr>
                <w:iCs/>
                <w:sz w:val="28"/>
                <w:szCs w:val="28"/>
              </w:rPr>
              <w:t xml:space="preserve">М, </w:t>
            </w:r>
            <w:r w:rsidRPr="00173D64">
              <w:rPr>
                <w:sz w:val="28"/>
                <w:szCs w:val="28"/>
              </w:rPr>
              <w:t xml:space="preserve">которое образуется путем исключения средней цифры исходного числа. </w:t>
            </w:r>
            <w:r w:rsidRPr="00173D64">
              <w:rPr>
                <w:iCs/>
                <w:sz w:val="28"/>
                <w:szCs w:val="28"/>
              </w:rPr>
              <w:t xml:space="preserve">Пример. N = </w:t>
            </w:r>
            <w:r w:rsidRPr="00173D64">
              <w:rPr>
                <w:sz w:val="28"/>
                <w:szCs w:val="28"/>
              </w:rPr>
              <w:t xml:space="preserve">12345, </w:t>
            </w:r>
            <w:r w:rsidRPr="00173D64">
              <w:rPr>
                <w:iCs/>
                <w:sz w:val="28"/>
                <w:szCs w:val="28"/>
              </w:rPr>
              <w:t xml:space="preserve">М= </w:t>
            </w:r>
            <w:r w:rsidRPr="00173D64">
              <w:rPr>
                <w:sz w:val="28"/>
                <w:szCs w:val="28"/>
              </w:rPr>
              <w:t>1245.</w:t>
            </w:r>
          </w:p>
          <w:p w14:paraId="6D378AE4" w14:textId="77777777" w:rsidR="0035773D" w:rsidRPr="00173D64" w:rsidRDefault="0035773D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</w:t>
            </w:r>
            <w:r w:rsidRPr="00173D64">
              <w:rPr>
                <w:color w:val="0000FF"/>
                <w:sz w:val="28"/>
                <w:szCs w:val="28"/>
                <w:lang w:val="en-US"/>
              </w:rPr>
              <w:t>int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chislo, first, second;</w:t>
            </w:r>
          </w:p>
          <w:p w14:paraId="06D84AA3" w14:textId="77777777" w:rsidR="0035773D" w:rsidRPr="00173D64" w:rsidRDefault="0035773D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</w:p>
          <w:p w14:paraId="32B401CB" w14:textId="77777777" w:rsidR="0035773D" w:rsidRPr="00173D64" w:rsidRDefault="0035773D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</w:rPr>
            </w:pPr>
            <w:r w:rsidRPr="00173D64">
              <w:rPr>
                <w:color w:val="000000"/>
                <w:sz w:val="28"/>
                <w:szCs w:val="28"/>
              </w:rPr>
              <w:t xml:space="preserve">            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Console</w:t>
            </w:r>
            <w:r w:rsidRPr="00173D64">
              <w:rPr>
                <w:color w:val="000000"/>
                <w:sz w:val="28"/>
                <w:szCs w:val="28"/>
              </w:rPr>
              <w:t>.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WriteLine</w:t>
            </w:r>
            <w:r w:rsidRPr="00173D64">
              <w:rPr>
                <w:color w:val="000000"/>
                <w:sz w:val="28"/>
                <w:szCs w:val="28"/>
              </w:rPr>
              <w:t>(</w:t>
            </w:r>
            <w:r w:rsidRPr="00173D64">
              <w:rPr>
                <w:color w:val="A31515"/>
                <w:sz w:val="28"/>
                <w:szCs w:val="28"/>
              </w:rPr>
              <w:t>"Введите пятизначное число:"</w:t>
            </w:r>
            <w:r w:rsidRPr="00173D64">
              <w:rPr>
                <w:color w:val="000000"/>
                <w:sz w:val="28"/>
                <w:szCs w:val="28"/>
              </w:rPr>
              <w:t>);</w:t>
            </w:r>
          </w:p>
          <w:p w14:paraId="3EB59386" w14:textId="77777777" w:rsidR="0035773D" w:rsidRPr="00173D64" w:rsidRDefault="0035773D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</w:rPr>
              <w:t xml:space="preserve">            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chislo = Convert.ToInt32(Console.ReadLine());</w:t>
            </w:r>
          </w:p>
          <w:p w14:paraId="56E96028" w14:textId="77777777" w:rsidR="0035773D" w:rsidRPr="00173D64" w:rsidRDefault="0035773D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first = chislo / 1000;</w:t>
            </w:r>
          </w:p>
          <w:p w14:paraId="521ACEA0" w14:textId="77777777" w:rsidR="0035773D" w:rsidRPr="00173D64" w:rsidRDefault="0035773D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second = chislo % 100;</w:t>
            </w:r>
          </w:p>
          <w:p w14:paraId="69759FC6" w14:textId="77777777" w:rsidR="0035773D" w:rsidRPr="00173D64" w:rsidRDefault="0035773D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</w:t>
            </w:r>
            <w:r w:rsidRPr="00173D64">
              <w:rPr>
                <w:color w:val="0000FF"/>
                <w:sz w:val="28"/>
                <w:szCs w:val="28"/>
                <w:lang w:val="en-US"/>
              </w:rPr>
              <w:t>int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result = first * 100 + second;</w:t>
            </w:r>
          </w:p>
          <w:p w14:paraId="607F4BFD" w14:textId="77777777" w:rsidR="0035773D" w:rsidRPr="00173D64" w:rsidRDefault="0035773D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</w:p>
          <w:p w14:paraId="0E9319AE" w14:textId="77777777" w:rsidR="0035773D" w:rsidRPr="00173D64" w:rsidRDefault="0035773D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</w:t>
            </w:r>
            <w:r w:rsidRPr="00173D64">
              <w:rPr>
                <w:color w:val="000000"/>
                <w:sz w:val="28"/>
                <w:szCs w:val="28"/>
              </w:rPr>
              <w:t>Console.WriteLine(</w:t>
            </w:r>
            <w:r w:rsidRPr="00173D64">
              <w:rPr>
                <w:color w:val="A31515"/>
                <w:sz w:val="28"/>
                <w:szCs w:val="28"/>
              </w:rPr>
              <w:t xml:space="preserve">$"Число, образованное путем исключения средней цифры числа </w:t>
            </w:r>
            <w:r w:rsidRPr="00173D64">
              <w:rPr>
                <w:color w:val="000000"/>
                <w:sz w:val="28"/>
                <w:szCs w:val="28"/>
              </w:rPr>
              <w:t>{chislo}</w:t>
            </w:r>
            <w:r w:rsidRPr="00173D64">
              <w:rPr>
                <w:color w:val="A31515"/>
                <w:sz w:val="28"/>
                <w:szCs w:val="28"/>
              </w:rPr>
              <w:t xml:space="preserve"> - </w:t>
            </w:r>
            <w:r w:rsidRPr="00173D64">
              <w:rPr>
                <w:color w:val="000000"/>
                <w:sz w:val="28"/>
                <w:szCs w:val="28"/>
              </w:rPr>
              <w:t>{result}</w:t>
            </w:r>
            <w:r w:rsidRPr="00173D64">
              <w:rPr>
                <w:color w:val="A31515"/>
                <w:sz w:val="28"/>
                <w:szCs w:val="28"/>
              </w:rPr>
              <w:t>"</w:t>
            </w:r>
            <w:r w:rsidRPr="00173D64">
              <w:rPr>
                <w:color w:val="000000"/>
                <w:sz w:val="28"/>
                <w:szCs w:val="28"/>
              </w:rPr>
              <w:t>);</w:t>
            </w:r>
          </w:p>
          <w:p w14:paraId="3C4CE9D9" w14:textId="77777777" w:rsidR="0035773D" w:rsidRPr="00173D64" w:rsidRDefault="0035773D" w:rsidP="00173D64">
            <w:pPr>
              <w:pStyle w:val="ab"/>
              <w:autoSpaceDE w:val="0"/>
              <w:autoSpaceDN w:val="0"/>
              <w:adjustRightInd w:val="0"/>
              <w:spacing w:line="360" w:lineRule="auto"/>
              <w:ind w:left="0"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</w:rPr>
              <w:t xml:space="preserve">  Console.ReadKey();</w:t>
            </w:r>
          </w:p>
          <w:p w14:paraId="6DB4082A" w14:textId="77777777" w:rsidR="0035773D" w:rsidRPr="00173D64" w:rsidRDefault="00710270" w:rsidP="00173D64">
            <w:pPr>
              <w:pStyle w:val="ab"/>
              <w:keepNext/>
              <w:autoSpaceDE w:val="0"/>
              <w:autoSpaceDN w:val="0"/>
              <w:adjustRightInd w:val="0"/>
              <w:spacing w:line="360" w:lineRule="auto"/>
              <w:ind w:left="0" w:firstLine="709"/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644D673" wp14:editId="59E3D5B7">
                  <wp:extent cx="5619750" cy="647700"/>
                  <wp:effectExtent l="0" t="0" r="0" b="0"/>
                  <wp:docPr id="89834974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8349743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79BB" w:rsidRPr="00173D64" w14:paraId="71146418" w14:textId="77777777" w:rsidTr="008E0467">
        <w:trPr>
          <w:trHeight w:val="20"/>
        </w:trPr>
        <w:tc>
          <w:tcPr>
            <w:tcW w:w="9571" w:type="dxa"/>
          </w:tcPr>
          <w:p w14:paraId="50B63C82" w14:textId="77777777" w:rsidR="00F779BB" w:rsidRPr="00173D64" w:rsidRDefault="00F779BB" w:rsidP="00787E01">
            <w:pPr>
              <w:pStyle w:val="ab"/>
              <w:numPr>
                <w:ilvl w:val="0"/>
                <w:numId w:val="5"/>
              </w:numPr>
              <w:autoSpaceDE w:val="0"/>
              <w:autoSpaceDN w:val="0"/>
              <w:adjustRightInd w:val="0"/>
              <w:spacing w:line="360" w:lineRule="auto"/>
              <w:ind w:left="0" w:firstLine="709"/>
              <w:jc w:val="both"/>
              <w:rPr>
                <w:sz w:val="28"/>
                <w:szCs w:val="28"/>
              </w:rPr>
            </w:pPr>
            <w:r w:rsidRPr="00173D64">
              <w:rPr>
                <w:sz w:val="28"/>
                <w:szCs w:val="28"/>
              </w:rPr>
              <w:t>Дано трехзначное число. Определить сумму цифр данного числа.</w:t>
            </w:r>
          </w:p>
          <w:p w14:paraId="7A3C39DD" w14:textId="77777777" w:rsidR="0035773D" w:rsidRPr="00173D64" w:rsidRDefault="0035773D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</w:rPr>
              <w:t xml:space="preserve">            </w:t>
            </w:r>
            <w:r w:rsidRPr="00173D64">
              <w:rPr>
                <w:color w:val="0000FF"/>
                <w:sz w:val="28"/>
                <w:szCs w:val="28"/>
                <w:lang w:val="en-US"/>
              </w:rPr>
              <w:t>int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chislo, a, b, c, d;</w:t>
            </w:r>
          </w:p>
          <w:p w14:paraId="7384D00A" w14:textId="77777777" w:rsidR="0035773D" w:rsidRPr="00173D64" w:rsidRDefault="0035773D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</w:t>
            </w:r>
            <w:r w:rsidRPr="00173D64">
              <w:rPr>
                <w:color w:val="000000"/>
                <w:sz w:val="28"/>
                <w:szCs w:val="28"/>
              </w:rPr>
              <w:t>Console.WriteLine(</w:t>
            </w:r>
            <w:r w:rsidRPr="00173D64">
              <w:rPr>
                <w:color w:val="A31515"/>
                <w:sz w:val="28"/>
                <w:szCs w:val="28"/>
              </w:rPr>
              <w:t>"Введите трехзначное число:"</w:t>
            </w:r>
            <w:r w:rsidRPr="00173D64">
              <w:rPr>
                <w:color w:val="000000"/>
                <w:sz w:val="28"/>
                <w:szCs w:val="28"/>
              </w:rPr>
              <w:t>);</w:t>
            </w:r>
          </w:p>
          <w:p w14:paraId="492DFA1B" w14:textId="77777777" w:rsidR="0035773D" w:rsidRPr="00173D64" w:rsidRDefault="0035773D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</w:rPr>
              <w:t xml:space="preserve">            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chislo = Convert.ToInt32(Console.ReadLine());</w:t>
            </w:r>
          </w:p>
          <w:p w14:paraId="03E0BBFF" w14:textId="77777777" w:rsidR="0035773D" w:rsidRPr="00173D64" w:rsidRDefault="0035773D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a = chislo % 10;</w:t>
            </w:r>
          </w:p>
          <w:p w14:paraId="5F98E579" w14:textId="77777777" w:rsidR="0035773D" w:rsidRPr="00173D64" w:rsidRDefault="0035773D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b = (chislo / 10) % 10;</w:t>
            </w:r>
          </w:p>
          <w:p w14:paraId="07A849DF" w14:textId="77777777" w:rsidR="0035773D" w:rsidRPr="00173D64" w:rsidRDefault="0035773D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lastRenderedPageBreak/>
              <w:t xml:space="preserve">            c = (chislo / 100) % 10;</w:t>
            </w:r>
          </w:p>
          <w:p w14:paraId="5E26AD9A" w14:textId="77777777" w:rsidR="0035773D" w:rsidRPr="00173D64" w:rsidRDefault="0035773D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</w:p>
          <w:p w14:paraId="0CDED2A0" w14:textId="77777777" w:rsidR="0035773D" w:rsidRPr="00173D64" w:rsidRDefault="0035773D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</w:t>
            </w:r>
            <w:r w:rsidRPr="00173D64">
              <w:rPr>
                <w:color w:val="0000FF"/>
                <w:sz w:val="28"/>
                <w:szCs w:val="28"/>
                <w:lang w:val="en-US"/>
              </w:rPr>
              <w:t>int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result = a + b + c;</w:t>
            </w:r>
          </w:p>
          <w:p w14:paraId="5B430A42" w14:textId="77777777" w:rsidR="0035773D" w:rsidRPr="00173D64" w:rsidRDefault="0035773D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Console.WriteLine(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>$"</w:t>
            </w:r>
            <w:r w:rsidRPr="00173D64">
              <w:rPr>
                <w:color w:val="A31515"/>
                <w:sz w:val="28"/>
                <w:szCs w:val="28"/>
              </w:rPr>
              <w:t>Ваше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</w:t>
            </w:r>
            <w:r w:rsidRPr="00173D64">
              <w:rPr>
                <w:color w:val="A31515"/>
                <w:sz w:val="28"/>
                <w:szCs w:val="28"/>
              </w:rPr>
              <w:t>число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- 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{chislo}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>\n</w:t>
            </w:r>
            <w:r w:rsidRPr="00173D64">
              <w:rPr>
                <w:color w:val="A31515"/>
                <w:sz w:val="28"/>
                <w:szCs w:val="28"/>
              </w:rPr>
              <w:t>Единицы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- 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{a}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\n</w:t>
            </w:r>
            <w:r w:rsidRPr="00173D64">
              <w:rPr>
                <w:color w:val="A31515"/>
                <w:sz w:val="28"/>
                <w:szCs w:val="28"/>
              </w:rPr>
              <w:t>Десятки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- 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{b}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\n</w:t>
            </w:r>
            <w:r w:rsidRPr="00173D64">
              <w:rPr>
                <w:color w:val="A31515"/>
                <w:sz w:val="28"/>
                <w:szCs w:val="28"/>
              </w:rPr>
              <w:t>Сотни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- 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{c}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\n</w:t>
            </w:r>
            <w:r w:rsidRPr="00173D64">
              <w:rPr>
                <w:color w:val="A31515"/>
                <w:sz w:val="28"/>
                <w:szCs w:val="28"/>
              </w:rPr>
              <w:t>Результат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</w:t>
            </w:r>
            <w:r w:rsidRPr="00173D64">
              <w:rPr>
                <w:color w:val="A31515"/>
                <w:sz w:val="28"/>
                <w:szCs w:val="28"/>
              </w:rPr>
              <w:t>суммы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</w:t>
            </w:r>
            <w:r w:rsidRPr="00173D64">
              <w:rPr>
                <w:color w:val="A31515"/>
                <w:sz w:val="28"/>
                <w:szCs w:val="28"/>
              </w:rPr>
              <w:t>цифр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- 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{result}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>"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);</w:t>
            </w:r>
          </w:p>
          <w:p w14:paraId="35ED606A" w14:textId="77777777" w:rsidR="0035773D" w:rsidRPr="00173D64" w:rsidRDefault="00A23CC3" w:rsidP="00173D64">
            <w:pPr>
              <w:pStyle w:val="ab"/>
              <w:autoSpaceDE w:val="0"/>
              <w:autoSpaceDN w:val="0"/>
              <w:adjustRightInd w:val="0"/>
              <w:spacing w:line="360" w:lineRule="auto"/>
              <w:ind w:left="0"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</w:t>
            </w:r>
            <w:r w:rsidR="0035773D" w:rsidRPr="00173D64">
              <w:rPr>
                <w:color w:val="000000"/>
                <w:sz w:val="28"/>
                <w:szCs w:val="28"/>
              </w:rPr>
              <w:t>Console.ReadKey();</w:t>
            </w:r>
          </w:p>
          <w:p w14:paraId="6E98A58F" w14:textId="77777777" w:rsidR="00A23CC3" w:rsidRPr="00173D64" w:rsidRDefault="00710270" w:rsidP="00173D64">
            <w:pPr>
              <w:pStyle w:val="ab"/>
              <w:keepNext/>
              <w:autoSpaceDE w:val="0"/>
              <w:autoSpaceDN w:val="0"/>
              <w:adjustRightInd w:val="0"/>
              <w:spacing w:line="360" w:lineRule="auto"/>
              <w:ind w:left="0" w:firstLine="709"/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48AA274" wp14:editId="2586EEDE">
                  <wp:extent cx="5495925" cy="1143000"/>
                  <wp:effectExtent l="0" t="0" r="9525" b="0"/>
                  <wp:docPr id="82346012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3460126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5925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79BB" w:rsidRPr="00173D64" w14:paraId="2A446F4A" w14:textId="77777777" w:rsidTr="008E0467">
        <w:trPr>
          <w:trHeight w:val="20"/>
        </w:trPr>
        <w:tc>
          <w:tcPr>
            <w:tcW w:w="9571" w:type="dxa"/>
          </w:tcPr>
          <w:p w14:paraId="3650E461" w14:textId="77777777" w:rsidR="00F779BB" w:rsidRPr="00173D64" w:rsidRDefault="00F779BB" w:rsidP="00787E01">
            <w:pPr>
              <w:pStyle w:val="ab"/>
              <w:numPr>
                <w:ilvl w:val="0"/>
                <w:numId w:val="5"/>
              </w:numPr>
              <w:autoSpaceDE w:val="0"/>
              <w:autoSpaceDN w:val="0"/>
              <w:adjustRightInd w:val="0"/>
              <w:spacing w:line="360" w:lineRule="auto"/>
              <w:ind w:left="0" w:firstLine="709"/>
              <w:jc w:val="both"/>
              <w:rPr>
                <w:sz w:val="28"/>
                <w:szCs w:val="28"/>
              </w:rPr>
            </w:pPr>
            <w:r w:rsidRPr="00173D64">
              <w:rPr>
                <w:sz w:val="28"/>
                <w:szCs w:val="28"/>
              </w:rPr>
              <w:lastRenderedPageBreak/>
              <w:t>Дано трехзначное число. Получить новое число, полученное перестановкой цифр десятков и сотен</w:t>
            </w:r>
          </w:p>
          <w:p w14:paraId="58563A39" w14:textId="77777777" w:rsidR="00A23CC3" w:rsidRPr="00173D64" w:rsidRDefault="00A23CC3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</w:rPr>
              <w:t xml:space="preserve">            </w:t>
            </w:r>
            <w:r w:rsidRPr="00173D64">
              <w:rPr>
                <w:color w:val="0000FF"/>
                <w:sz w:val="28"/>
                <w:szCs w:val="28"/>
                <w:lang w:val="en-US"/>
              </w:rPr>
              <w:t>int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chislo, a, b, c, d;</w:t>
            </w:r>
          </w:p>
          <w:p w14:paraId="7F048681" w14:textId="77777777" w:rsidR="00A23CC3" w:rsidRPr="00173D64" w:rsidRDefault="00A23CC3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</w:t>
            </w:r>
            <w:r w:rsidRPr="00173D64">
              <w:rPr>
                <w:color w:val="000000"/>
                <w:sz w:val="28"/>
                <w:szCs w:val="28"/>
              </w:rPr>
              <w:t>Console.WriteLine(</w:t>
            </w:r>
            <w:r w:rsidRPr="00173D64">
              <w:rPr>
                <w:color w:val="A31515"/>
                <w:sz w:val="28"/>
                <w:szCs w:val="28"/>
              </w:rPr>
              <w:t>"Введите трехзначное число:"</w:t>
            </w:r>
            <w:r w:rsidRPr="00173D64">
              <w:rPr>
                <w:color w:val="000000"/>
                <w:sz w:val="28"/>
                <w:szCs w:val="28"/>
              </w:rPr>
              <w:t>);</w:t>
            </w:r>
          </w:p>
          <w:p w14:paraId="6BA8EEFC" w14:textId="77777777" w:rsidR="00A23CC3" w:rsidRPr="00173D64" w:rsidRDefault="00A23CC3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</w:rPr>
              <w:t xml:space="preserve">            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chislo = Convert.ToInt32(Console.ReadLine());</w:t>
            </w:r>
          </w:p>
          <w:p w14:paraId="4AE51795" w14:textId="77777777" w:rsidR="00A23CC3" w:rsidRPr="00173D64" w:rsidRDefault="00A23CC3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a = chislo % 10;</w:t>
            </w:r>
          </w:p>
          <w:p w14:paraId="51C68778" w14:textId="77777777" w:rsidR="00A23CC3" w:rsidRPr="00173D64" w:rsidRDefault="00A23CC3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b = (chislo / 10) % 10;</w:t>
            </w:r>
          </w:p>
          <w:p w14:paraId="4847E65A" w14:textId="77777777" w:rsidR="00A23CC3" w:rsidRPr="00173D64" w:rsidRDefault="00A23CC3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c = (chislo / 100) % 10;</w:t>
            </w:r>
          </w:p>
          <w:p w14:paraId="095CE9C8" w14:textId="77777777" w:rsidR="00A23CC3" w:rsidRPr="00173D64" w:rsidRDefault="00A23CC3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</w:p>
          <w:p w14:paraId="4C816463" w14:textId="77777777" w:rsidR="00A23CC3" w:rsidRPr="00173D64" w:rsidRDefault="00A23CC3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</w:t>
            </w:r>
            <w:r w:rsidRPr="00173D64">
              <w:rPr>
                <w:color w:val="0000FF"/>
                <w:sz w:val="28"/>
                <w:szCs w:val="28"/>
                <w:lang w:val="en-US"/>
              </w:rPr>
              <w:t>int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result = b * 100 + c * 10 + a;</w:t>
            </w:r>
          </w:p>
          <w:p w14:paraId="1AF515CA" w14:textId="77777777" w:rsidR="00A23CC3" w:rsidRPr="00173D64" w:rsidRDefault="00A23CC3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Console.WriteLine(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>$"</w:t>
            </w:r>
            <w:r w:rsidRPr="00173D64">
              <w:rPr>
                <w:color w:val="A31515"/>
                <w:sz w:val="28"/>
                <w:szCs w:val="28"/>
              </w:rPr>
              <w:t>Ваше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</w:t>
            </w:r>
            <w:r w:rsidRPr="00173D64">
              <w:rPr>
                <w:color w:val="A31515"/>
                <w:sz w:val="28"/>
                <w:szCs w:val="28"/>
              </w:rPr>
              <w:t>число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- 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{chislo}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>\n</w:t>
            </w:r>
            <w:r w:rsidRPr="00173D64">
              <w:rPr>
                <w:color w:val="A31515"/>
                <w:sz w:val="28"/>
                <w:szCs w:val="28"/>
              </w:rPr>
              <w:t>Единицы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- 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{a}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\n</w:t>
            </w:r>
            <w:r w:rsidRPr="00173D64">
              <w:rPr>
                <w:color w:val="A31515"/>
                <w:sz w:val="28"/>
                <w:szCs w:val="28"/>
              </w:rPr>
              <w:t>Десятки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- 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{b}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\n</w:t>
            </w:r>
            <w:r w:rsidRPr="00173D64">
              <w:rPr>
                <w:color w:val="A31515"/>
                <w:sz w:val="28"/>
                <w:szCs w:val="28"/>
              </w:rPr>
              <w:t>Сотни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- 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{c}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\n</w:t>
            </w:r>
            <w:r w:rsidRPr="00173D64">
              <w:rPr>
                <w:color w:val="A31515"/>
                <w:sz w:val="28"/>
                <w:szCs w:val="28"/>
              </w:rPr>
              <w:t>Результат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</w:t>
            </w:r>
            <w:r w:rsidRPr="00173D64">
              <w:rPr>
                <w:color w:val="A31515"/>
                <w:sz w:val="28"/>
                <w:szCs w:val="28"/>
              </w:rPr>
              <w:t>перестановки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</w:t>
            </w:r>
            <w:r w:rsidRPr="00173D64">
              <w:rPr>
                <w:color w:val="A31515"/>
                <w:sz w:val="28"/>
                <w:szCs w:val="28"/>
              </w:rPr>
              <w:t>десяток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</w:t>
            </w:r>
            <w:r w:rsidRPr="00173D64">
              <w:rPr>
                <w:color w:val="A31515"/>
                <w:sz w:val="28"/>
                <w:szCs w:val="28"/>
              </w:rPr>
              <w:t>и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</w:t>
            </w:r>
            <w:r w:rsidRPr="00173D64">
              <w:rPr>
                <w:color w:val="A31515"/>
                <w:sz w:val="28"/>
                <w:szCs w:val="28"/>
              </w:rPr>
              <w:t>сотен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- 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{result}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>"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);</w:t>
            </w:r>
          </w:p>
          <w:p w14:paraId="4751A878" w14:textId="77777777" w:rsidR="00A23CC3" w:rsidRPr="00173D64" w:rsidRDefault="00A23CC3" w:rsidP="00173D64">
            <w:pPr>
              <w:pStyle w:val="ab"/>
              <w:autoSpaceDE w:val="0"/>
              <w:autoSpaceDN w:val="0"/>
              <w:adjustRightInd w:val="0"/>
              <w:spacing w:line="360" w:lineRule="auto"/>
              <w:ind w:left="0"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</w:t>
            </w:r>
            <w:r w:rsidRPr="00173D64">
              <w:rPr>
                <w:color w:val="000000"/>
                <w:sz w:val="28"/>
                <w:szCs w:val="28"/>
              </w:rPr>
              <w:t>Console.ReadKey();</w:t>
            </w:r>
          </w:p>
          <w:p w14:paraId="22B8E561" w14:textId="77777777" w:rsidR="00A23CC3" w:rsidRPr="00173D64" w:rsidRDefault="00710270" w:rsidP="00173D64">
            <w:pPr>
              <w:pStyle w:val="ab"/>
              <w:keepNext/>
              <w:autoSpaceDE w:val="0"/>
              <w:autoSpaceDN w:val="0"/>
              <w:adjustRightInd w:val="0"/>
              <w:spacing w:line="360" w:lineRule="auto"/>
              <w:ind w:left="0" w:firstLine="709"/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486935D" wp14:editId="79D03305">
                  <wp:extent cx="3790950" cy="1219200"/>
                  <wp:effectExtent l="0" t="0" r="0" b="0"/>
                  <wp:docPr id="20942462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424627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0950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79BB" w:rsidRPr="00173D64" w14:paraId="3B92C253" w14:textId="77777777" w:rsidTr="008E0467">
        <w:trPr>
          <w:trHeight w:val="20"/>
        </w:trPr>
        <w:tc>
          <w:tcPr>
            <w:tcW w:w="9571" w:type="dxa"/>
          </w:tcPr>
          <w:p w14:paraId="1E6E3470" w14:textId="77777777" w:rsidR="00F779BB" w:rsidRPr="00173D64" w:rsidRDefault="00F779BB" w:rsidP="00787E01">
            <w:pPr>
              <w:pStyle w:val="ab"/>
              <w:numPr>
                <w:ilvl w:val="0"/>
                <w:numId w:val="5"/>
              </w:numPr>
              <w:autoSpaceDE w:val="0"/>
              <w:autoSpaceDN w:val="0"/>
              <w:adjustRightInd w:val="0"/>
              <w:spacing w:line="360" w:lineRule="auto"/>
              <w:ind w:left="0" w:firstLine="709"/>
              <w:jc w:val="both"/>
              <w:rPr>
                <w:sz w:val="28"/>
                <w:szCs w:val="28"/>
              </w:rPr>
            </w:pPr>
            <w:r w:rsidRPr="00173D64">
              <w:rPr>
                <w:sz w:val="28"/>
                <w:szCs w:val="28"/>
              </w:rPr>
              <w:t xml:space="preserve"> Дано трехзначное число. Получить новое число, полученное </w:t>
            </w:r>
            <w:r w:rsidRPr="00173D64">
              <w:rPr>
                <w:sz w:val="28"/>
                <w:szCs w:val="28"/>
              </w:rPr>
              <w:lastRenderedPageBreak/>
              <w:t>перестановкой цифр единиц и сотен.</w:t>
            </w:r>
          </w:p>
          <w:p w14:paraId="04DE7C44" w14:textId="77777777" w:rsidR="00A23CC3" w:rsidRPr="00173D64" w:rsidRDefault="00A23CC3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</w:rPr>
              <w:t xml:space="preserve">            </w:t>
            </w:r>
            <w:r w:rsidRPr="00173D64">
              <w:rPr>
                <w:color w:val="0000FF"/>
                <w:sz w:val="28"/>
                <w:szCs w:val="28"/>
                <w:lang w:val="en-US"/>
              </w:rPr>
              <w:t>int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chislo, a, b, c, d;</w:t>
            </w:r>
          </w:p>
          <w:p w14:paraId="6651EC6E" w14:textId="77777777" w:rsidR="00A23CC3" w:rsidRPr="00173D64" w:rsidRDefault="00A23CC3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</w:t>
            </w:r>
            <w:r w:rsidRPr="00173D64">
              <w:rPr>
                <w:color w:val="000000"/>
                <w:sz w:val="28"/>
                <w:szCs w:val="28"/>
              </w:rPr>
              <w:t>Console.WriteLine(</w:t>
            </w:r>
            <w:r w:rsidRPr="00173D64">
              <w:rPr>
                <w:color w:val="A31515"/>
                <w:sz w:val="28"/>
                <w:szCs w:val="28"/>
              </w:rPr>
              <w:t>"Введите трехзначное число:"</w:t>
            </w:r>
            <w:r w:rsidRPr="00173D64">
              <w:rPr>
                <w:color w:val="000000"/>
                <w:sz w:val="28"/>
                <w:szCs w:val="28"/>
              </w:rPr>
              <w:t>);</w:t>
            </w:r>
          </w:p>
          <w:p w14:paraId="6FE82CD9" w14:textId="77777777" w:rsidR="00A23CC3" w:rsidRPr="00173D64" w:rsidRDefault="00A23CC3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</w:rPr>
              <w:t xml:space="preserve">            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chislo = Convert.ToInt32(Console.ReadLine());</w:t>
            </w:r>
          </w:p>
          <w:p w14:paraId="390D6875" w14:textId="77777777" w:rsidR="00A23CC3" w:rsidRPr="00173D64" w:rsidRDefault="00A23CC3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a = chislo % 10;</w:t>
            </w:r>
          </w:p>
          <w:p w14:paraId="526D326F" w14:textId="77777777" w:rsidR="00A23CC3" w:rsidRPr="00173D64" w:rsidRDefault="00A23CC3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b = (chislo / 10) % 10;</w:t>
            </w:r>
          </w:p>
          <w:p w14:paraId="4234B5AC" w14:textId="77777777" w:rsidR="00A23CC3" w:rsidRPr="00173D64" w:rsidRDefault="00A23CC3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c = (chislo / 100) % 10;</w:t>
            </w:r>
          </w:p>
          <w:p w14:paraId="7B2A7028" w14:textId="77777777" w:rsidR="00A23CC3" w:rsidRPr="00173D64" w:rsidRDefault="00A23CC3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</w:p>
          <w:p w14:paraId="261DA538" w14:textId="77777777" w:rsidR="00A23CC3" w:rsidRPr="00173D64" w:rsidRDefault="00A23CC3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</w:t>
            </w:r>
            <w:r w:rsidRPr="00173D64">
              <w:rPr>
                <w:color w:val="0000FF"/>
                <w:sz w:val="28"/>
                <w:szCs w:val="28"/>
                <w:lang w:val="en-US"/>
              </w:rPr>
              <w:t>int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result = a * 100 + b * 10 + c;</w:t>
            </w:r>
          </w:p>
          <w:p w14:paraId="5A582464" w14:textId="77777777" w:rsidR="00A23CC3" w:rsidRPr="00173D64" w:rsidRDefault="00A23CC3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Console.WriteLine(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>$"</w:t>
            </w:r>
            <w:r w:rsidRPr="00173D64">
              <w:rPr>
                <w:color w:val="A31515"/>
                <w:sz w:val="28"/>
                <w:szCs w:val="28"/>
              </w:rPr>
              <w:t>Ваше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</w:t>
            </w:r>
            <w:r w:rsidRPr="00173D64">
              <w:rPr>
                <w:color w:val="A31515"/>
                <w:sz w:val="28"/>
                <w:szCs w:val="28"/>
              </w:rPr>
              <w:t>число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- 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{chislo}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>\n</w:t>
            </w:r>
            <w:r w:rsidRPr="00173D64">
              <w:rPr>
                <w:color w:val="A31515"/>
                <w:sz w:val="28"/>
                <w:szCs w:val="28"/>
              </w:rPr>
              <w:t>Единицы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- 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{a}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\n</w:t>
            </w:r>
            <w:r w:rsidRPr="00173D64">
              <w:rPr>
                <w:color w:val="A31515"/>
                <w:sz w:val="28"/>
                <w:szCs w:val="28"/>
              </w:rPr>
              <w:t>Десятки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- 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{b}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\n</w:t>
            </w:r>
            <w:r w:rsidRPr="00173D64">
              <w:rPr>
                <w:color w:val="A31515"/>
                <w:sz w:val="28"/>
                <w:szCs w:val="28"/>
              </w:rPr>
              <w:t>Сотни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- 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{c}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\n</w:t>
            </w:r>
            <w:r w:rsidRPr="00173D64">
              <w:rPr>
                <w:color w:val="A31515"/>
                <w:sz w:val="28"/>
                <w:szCs w:val="28"/>
              </w:rPr>
              <w:t>Результат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</w:t>
            </w:r>
            <w:r w:rsidRPr="00173D64">
              <w:rPr>
                <w:color w:val="A31515"/>
                <w:sz w:val="28"/>
                <w:szCs w:val="28"/>
              </w:rPr>
              <w:t>перестановки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</w:t>
            </w:r>
            <w:r w:rsidRPr="00173D64">
              <w:rPr>
                <w:color w:val="A31515"/>
                <w:sz w:val="28"/>
                <w:szCs w:val="28"/>
              </w:rPr>
              <w:t>единиц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</w:t>
            </w:r>
            <w:r w:rsidRPr="00173D64">
              <w:rPr>
                <w:color w:val="A31515"/>
                <w:sz w:val="28"/>
                <w:szCs w:val="28"/>
              </w:rPr>
              <w:t>и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</w:t>
            </w:r>
            <w:r w:rsidRPr="00173D64">
              <w:rPr>
                <w:color w:val="A31515"/>
                <w:sz w:val="28"/>
                <w:szCs w:val="28"/>
              </w:rPr>
              <w:t>сотен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- 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{result}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>"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);</w:t>
            </w:r>
          </w:p>
          <w:p w14:paraId="02790260" w14:textId="77777777" w:rsidR="00A23CC3" w:rsidRPr="00173D64" w:rsidRDefault="00A23CC3" w:rsidP="00173D64">
            <w:pPr>
              <w:pStyle w:val="ab"/>
              <w:autoSpaceDE w:val="0"/>
              <w:autoSpaceDN w:val="0"/>
              <w:adjustRightInd w:val="0"/>
              <w:spacing w:line="360" w:lineRule="auto"/>
              <w:ind w:left="0" w:firstLine="709"/>
              <w:jc w:val="both"/>
              <w:rPr>
                <w:color w:val="000000"/>
                <w:sz w:val="28"/>
                <w:szCs w:val="28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</w:t>
            </w:r>
            <w:r w:rsidRPr="00173D64">
              <w:rPr>
                <w:color w:val="000000"/>
                <w:sz w:val="28"/>
                <w:szCs w:val="28"/>
              </w:rPr>
              <w:t>Console.ReadKey();</w:t>
            </w:r>
          </w:p>
          <w:p w14:paraId="775CBB85" w14:textId="77777777" w:rsidR="00A23CC3" w:rsidRPr="00173D64" w:rsidRDefault="00710270" w:rsidP="00173D64">
            <w:pPr>
              <w:pStyle w:val="ab"/>
              <w:keepNext/>
              <w:autoSpaceDE w:val="0"/>
              <w:autoSpaceDN w:val="0"/>
              <w:adjustRightInd w:val="0"/>
              <w:spacing w:line="360" w:lineRule="auto"/>
              <w:ind w:left="0" w:firstLine="709"/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34237A9" wp14:editId="5E5E1726">
                  <wp:extent cx="4076700" cy="1266825"/>
                  <wp:effectExtent l="0" t="0" r="0" b="9525"/>
                  <wp:docPr id="151042110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0421109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6700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79BB" w:rsidRPr="00173D64" w14:paraId="6B7C490C" w14:textId="77777777" w:rsidTr="008E0467">
        <w:trPr>
          <w:trHeight w:val="20"/>
        </w:trPr>
        <w:tc>
          <w:tcPr>
            <w:tcW w:w="9571" w:type="dxa"/>
          </w:tcPr>
          <w:p w14:paraId="0835AF04" w14:textId="77777777" w:rsidR="00F779BB" w:rsidRPr="00173D64" w:rsidRDefault="00F779BB" w:rsidP="00787E01">
            <w:pPr>
              <w:pStyle w:val="ab"/>
              <w:numPr>
                <w:ilvl w:val="0"/>
                <w:numId w:val="5"/>
              </w:numPr>
              <w:autoSpaceDE w:val="0"/>
              <w:autoSpaceDN w:val="0"/>
              <w:adjustRightInd w:val="0"/>
              <w:spacing w:line="360" w:lineRule="auto"/>
              <w:ind w:left="0" w:firstLine="709"/>
              <w:jc w:val="both"/>
              <w:rPr>
                <w:sz w:val="28"/>
                <w:szCs w:val="28"/>
              </w:rPr>
            </w:pPr>
            <w:r w:rsidRPr="00173D64">
              <w:rPr>
                <w:sz w:val="28"/>
                <w:szCs w:val="28"/>
              </w:rPr>
              <w:lastRenderedPageBreak/>
              <w:t xml:space="preserve"> Дано четырехзначное число. Определить сумму цифр данного числа.</w:t>
            </w:r>
          </w:p>
          <w:p w14:paraId="0E87DD29" w14:textId="77777777" w:rsidR="00A23CC3" w:rsidRPr="00173D64" w:rsidRDefault="00A23CC3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</w:rPr>
              <w:t xml:space="preserve">            </w:t>
            </w:r>
            <w:r w:rsidRPr="00173D64">
              <w:rPr>
                <w:color w:val="0000FF"/>
                <w:sz w:val="28"/>
                <w:szCs w:val="28"/>
                <w:lang w:val="en-US"/>
              </w:rPr>
              <w:t>int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chislo, a, b, c, d;</w:t>
            </w:r>
          </w:p>
          <w:p w14:paraId="0D3C23EC" w14:textId="77777777" w:rsidR="00A23CC3" w:rsidRPr="00173D64" w:rsidRDefault="00A23CC3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</w:t>
            </w:r>
            <w:r w:rsidRPr="00173D64">
              <w:rPr>
                <w:color w:val="000000"/>
                <w:sz w:val="28"/>
                <w:szCs w:val="28"/>
              </w:rPr>
              <w:t>Console.WriteLine(</w:t>
            </w:r>
            <w:r w:rsidRPr="00173D64">
              <w:rPr>
                <w:color w:val="A31515"/>
                <w:sz w:val="28"/>
                <w:szCs w:val="28"/>
              </w:rPr>
              <w:t>"Введите четырехзначное число:"</w:t>
            </w:r>
            <w:r w:rsidRPr="00173D64">
              <w:rPr>
                <w:color w:val="000000"/>
                <w:sz w:val="28"/>
                <w:szCs w:val="28"/>
              </w:rPr>
              <w:t>);</w:t>
            </w:r>
          </w:p>
          <w:p w14:paraId="573AC6C9" w14:textId="77777777" w:rsidR="00A23CC3" w:rsidRPr="00173D64" w:rsidRDefault="00A23CC3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</w:rPr>
              <w:t xml:space="preserve">            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chislo = Convert.ToInt32(Console.ReadLine());</w:t>
            </w:r>
          </w:p>
          <w:p w14:paraId="04E8F3C0" w14:textId="77777777" w:rsidR="00A23CC3" w:rsidRPr="00173D64" w:rsidRDefault="00A23CC3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a = chislo % 10;</w:t>
            </w:r>
          </w:p>
          <w:p w14:paraId="77DBC159" w14:textId="77777777" w:rsidR="00A23CC3" w:rsidRPr="00173D64" w:rsidRDefault="00A23CC3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b = (chislo / 10) % 10;</w:t>
            </w:r>
          </w:p>
          <w:p w14:paraId="449560CD" w14:textId="77777777" w:rsidR="00A23CC3" w:rsidRPr="00173D64" w:rsidRDefault="00A23CC3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c = (chislo / 100) % 10;</w:t>
            </w:r>
          </w:p>
          <w:p w14:paraId="31AF80D9" w14:textId="77777777" w:rsidR="00A23CC3" w:rsidRPr="00173D64" w:rsidRDefault="00A23CC3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d = chislo / 1000;</w:t>
            </w:r>
          </w:p>
          <w:p w14:paraId="34EEDFA5" w14:textId="77777777" w:rsidR="00A23CC3" w:rsidRPr="00173D64" w:rsidRDefault="00A23CC3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</w:p>
          <w:p w14:paraId="4B069C7A" w14:textId="77777777" w:rsidR="00A23CC3" w:rsidRPr="00173D64" w:rsidRDefault="00A23CC3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</w:t>
            </w:r>
            <w:r w:rsidRPr="00173D64">
              <w:rPr>
                <w:color w:val="0000FF"/>
                <w:sz w:val="28"/>
                <w:szCs w:val="28"/>
                <w:lang w:val="en-US"/>
              </w:rPr>
              <w:t>int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summa = a + b + c + d;</w:t>
            </w:r>
          </w:p>
          <w:p w14:paraId="57ADBE80" w14:textId="77777777" w:rsidR="00A23CC3" w:rsidRPr="00173D64" w:rsidRDefault="00A23CC3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Console.WriteLine(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>$"</w:t>
            </w:r>
            <w:r w:rsidRPr="00173D64">
              <w:rPr>
                <w:color w:val="A31515"/>
                <w:sz w:val="28"/>
                <w:szCs w:val="28"/>
              </w:rPr>
              <w:t>Ваше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</w:t>
            </w:r>
            <w:r w:rsidRPr="00173D64">
              <w:rPr>
                <w:color w:val="A31515"/>
                <w:sz w:val="28"/>
                <w:szCs w:val="28"/>
              </w:rPr>
              <w:t>число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- 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{chislo}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>\n</w:t>
            </w:r>
            <w:r w:rsidRPr="00173D64">
              <w:rPr>
                <w:color w:val="A31515"/>
                <w:sz w:val="28"/>
                <w:szCs w:val="28"/>
              </w:rPr>
              <w:t>Единицы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- 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{a}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lastRenderedPageBreak/>
              <w:t>\n</w:t>
            </w:r>
            <w:r w:rsidRPr="00173D64">
              <w:rPr>
                <w:color w:val="A31515"/>
                <w:sz w:val="28"/>
                <w:szCs w:val="28"/>
              </w:rPr>
              <w:t>Десятки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- 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{b}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\n</w:t>
            </w:r>
            <w:r w:rsidRPr="00173D64">
              <w:rPr>
                <w:color w:val="A31515"/>
                <w:sz w:val="28"/>
                <w:szCs w:val="28"/>
              </w:rPr>
              <w:t>Сотни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- 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{c}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\n</w:t>
            </w:r>
            <w:r w:rsidRPr="00173D64">
              <w:rPr>
                <w:color w:val="A31515"/>
                <w:sz w:val="28"/>
                <w:szCs w:val="28"/>
              </w:rPr>
              <w:t>Тысячи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- 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{d}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"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);</w:t>
            </w:r>
          </w:p>
          <w:p w14:paraId="3F720799" w14:textId="77777777" w:rsidR="00A23CC3" w:rsidRPr="00173D64" w:rsidRDefault="00A23CC3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Console.WriteLine(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>$"</w:t>
            </w:r>
            <w:r w:rsidRPr="00173D64">
              <w:rPr>
                <w:color w:val="A31515"/>
                <w:sz w:val="28"/>
                <w:szCs w:val="28"/>
              </w:rPr>
              <w:t>Сумма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</w:t>
            </w:r>
            <w:r w:rsidRPr="00173D64">
              <w:rPr>
                <w:color w:val="A31515"/>
                <w:sz w:val="28"/>
                <w:szCs w:val="28"/>
              </w:rPr>
              <w:t>цифр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- 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{summa}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"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);</w:t>
            </w:r>
          </w:p>
          <w:p w14:paraId="149A3CEB" w14:textId="77777777" w:rsidR="00A23CC3" w:rsidRPr="00173D64" w:rsidRDefault="00A23CC3" w:rsidP="00173D64">
            <w:pPr>
              <w:pStyle w:val="ab"/>
              <w:autoSpaceDE w:val="0"/>
              <w:autoSpaceDN w:val="0"/>
              <w:adjustRightInd w:val="0"/>
              <w:spacing w:line="360" w:lineRule="auto"/>
              <w:ind w:left="0"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</w:t>
            </w:r>
            <w:r w:rsidRPr="00173D64">
              <w:rPr>
                <w:color w:val="000000"/>
                <w:sz w:val="28"/>
                <w:szCs w:val="28"/>
              </w:rPr>
              <w:t>Console.ReadKey();</w:t>
            </w:r>
          </w:p>
          <w:p w14:paraId="7C1FD005" w14:textId="77777777" w:rsidR="00030770" w:rsidRPr="00173D64" w:rsidRDefault="00710270" w:rsidP="00173D64">
            <w:pPr>
              <w:pStyle w:val="ab"/>
              <w:keepNext/>
              <w:autoSpaceDE w:val="0"/>
              <w:autoSpaceDN w:val="0"/>
              <w:adjustRightInd w:val="0"/>
              <w:spacing w:line="360" w:lineRule="auto"/>
              <w:ind w:left="0" w:firstLine="709"/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AAAF4F4" wp14:editId="6B8420E9">
                  <wp:extent cx="3914775" cy="1228725"/>
                  <wp:effectExtent l="0" t="0" r="9525" b="9525"/>
                  <wp:docPr id="9861335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61335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4775" cy="12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79BB" w:rsidRPr="00173D64" w14:paraId="5A627ABC" w14:textId="77777777" w:rsidTr="008E0467">
        <w:trPr>
          <w:trHeight w:val="20"/>
        </w:trPr>
        <w:tc>
          <w:tcPr>
            <w:tcW w:w="9571" w:type="dxa"/>
          </w:tcPr>
          <w:p w14:paraId="1A0B4DAB" w14:textId="77777777" w:rsidR="00F779BB" w:rsidRPr="00173D64" w:rsidRDefault="00F779BB" w:rsidP="00787E01">
            <w:pPr>
              <w:pStyle w:val="ab"/>
              <w:numPr>
                <w:ilvl w:val="0"/>
                <w:numId w:val="5"/>
              </w:numPr>
              <w:autoSpaceDE w:val="0"/>
              <w:autoSpaceDN w:val="0"/>
              <w:adjustRightInd w:val="0"/>
              <w:spacing w:line="360" w:lineRule="auto"/>
              <w:ind w:left="0" w:firstLine="709"/>
              <w:jc w:val="both"/>
              <w:rPr>
                <w:sz w:val="28"/>
                <w:szCs w:val="28"/>
              </w:rPr>
            </w:pPr>
            <w:r w:rsidRPr="00173D64">
              <w:rPr>
                <w:sz w:val="28"/>
                <w:szCs w:val="28"/>
              </w:rPr>
              <w:lastRenderedPageBreak/>
              <w:t xml:space="preserve"> Дано четырехзначное число. Получить новое число, полученное перестановкой цифр единиц и сотен.</w:t>
            </w:r>
          </w:p>
          <w:p w14:paraId="3EAF59C9" w14:textId="77777777" w:rsidR="008A3E7B" w:rsidRPr="00173D64" w:rsidRDefault="008A3E7B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</w:rPr>
              <w:t xml:space="preserve">            </w:t>
            </w:r>
            <w:r w:rsidRPr="00173D64">
              <w:rPr>
                <w:color w:val="0000FF"/>
                <w:sz w:val="28"/>
                <w:szCs w:val="28"/>
                <w:lang w:val="en-US"/>
              </w:rPr>
              <w:t>int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chislo, a, b, c, d;</w:t>
            </w:r>
          </w:p>
          <w:p w14:paraId="6814447E" w14:textId="77777777" w:rsidR="008A3E7B" w:rsidRPr="00173D64" w:rsidRDefault="008A3E7B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</w:t>
            </w:r>
            <w:r w:rsidRPr="00173D64">
              <w:rPr>
                <w:color w:val="000000"/>
                <w:sz w:val="28"/>
                <w:szCs w:val="28"/>
              </w:rPr>
              <w:t>Console.WriteLine(</w:t>
            </w:r>
            <w:r w:rsidRPr="00173D64">
              <w:rPr>
                <w:color w:val="A31515"/>
                <w:sz w:val="28"/>
                <w:szCs w:val="28"/>
              </w:rPr>
              <w:t>"Введите четырехзначное число:"</w:t>
            </w:r>
            <w:r w:rsidRPr="00173D64">
              <w:rPr>
                <w:color w:val="000000"/>
                <w:sz w:val="28"/>
                <w:szCs w:val="28"/>
              </w:rPr>
              <w:t>);</w:t>
            </w:r>
          </w:p>
          <w:p w14:paraId="6C9472C2" w14:textId="77777777" w:rsidR="008A3E7B" w:rsidRPr="00173D64" w:rsidRDefault="008A3E7B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</w:rPr>
              <w:t xml:space="preserve">            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chislo = Convert.ToInt32(Console.ReadLine());</w:t>
            </w:r>
          </w:p>
          <w:p w14:paraId="16036647" w14:textId="77777777" w:rsidR="008A3E7B" w:rsidRPr="00173D64" w:rsidRDefault="008A3E7B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a = chislo % 10;</w:t>
            </w:r>
          </w:p>
          <w:p w14:paraId="1B77778E" w14:textId="77777777" w:rsidR="008A3E7B" w:rsidRPr="00173D64" w:rsidRDefault="008A3E7B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b = (chislo / 10) % 10;</w:t>
            </w:r>
          </w:p>
          <w:p w14:paraId="51323A2F" w14:textId="77777777" w:rsidR="008A3E7B" w:rsidRPr="00173D64" w:rsidRDefault="008A3E7B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c = (chislo / 100) % 10;</w:t>
            </w:r>
          </w:p>
          <w:p w14:paraId="0EEEEE60" w14:textId="77777777" w:rsidR="008A3E7B" w:rsidRPr="00173D64" w:rsidRDefault="008A3E7B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d = chislo / 1000;</w:t>
            </w:r>
          </w:p>
          <w:p w14:paraId="7F3B8F6B" w14:textId="77777777" w:rsidR="008A3E7B" w:rsidRPr="00173D64" w:rsidRDefault="008A3E7B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</w:p>
          <w:p w14:paraId="2AFA0511" w14:textId="77777777" w:rsidR="008A3E7B" w:rsidRPr="00173D64" w:rsidRDefault="008A3E7B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</w:t>
            </w:r>
            <w:r w:rsidRPr="00173D64">
              <w:rPr>
                <w:color w:val="0000FF"/>
                <w:sz w:val="28"/>
                <w:szCs w:val="28"/>
                <w:lang w:val="en-US"/>
              </w:rPr>
              <w:t>int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newest = d * 1000 + c * 100 + a * 10 + b;</w:t>
            </w:r>
          </w:p>
          <w:p w14:paraId="54A12721" w14:textId="77777777" w:rsidR="008A3E7B" w:rsidRPr="00173D64" w:rsidRDefault="008A3E7B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Console.WriteLine(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>$"</w:t>
            </w:r>
            <w:r w:rsidRPr="00173D64">
              <w:rPr>
                <w:color w:val="A31515"/>
                <w:sz w:val="28"/>
                <w:szCs w:val="28"/>
              </w:rPr>
              <w:t>Ваше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</w:t>
            </w:r>
            <w:r w:rsidRPr="00173D64">
              <w:rPr>
                <w:color w:val="A31515"/>
                <w:sz w:val="28"/>
                <w:szCs w:val="28"/>
              </w:rPr>
              <w:t>число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- 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{chislo}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>\n</w:t>
            </w:r>
            <w:r w:rsidRPr="00173D64">
              <w:rPr>
                <w:color w:val="A31515"/>
                <w:sz w:val="28"/>
                <w:szCs w:val="28"/>
              </w:rPr>
              <w:t>Единицы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- 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{a}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\n</w:t>
            </w:r>
            <w:r w:rsidRPr="00173D64">
              <w:rPr>
                <w:color w:val="A31515"/>
                <w:sz w:val="28"/>
                <w:szCs w:val="28"/>
              </w:rPr>
              <w:t>Десятки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- 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{b}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\n</w:t>
            </w:r>
            <w:r w:rsidRPr="00173D64">
              <w:rPr>
                <w:color w:val="A31515"/>
                <w:sz w:val="28"/>
                <w:szCs w:val="28"/>
              </w:rPr>
              <w:t>Сотни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- 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{c}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\n</w:t>
            </w:r>
            <w:r w:rsidRPr="00173D64">
              <w:rPr>
                <w:color w:val="A31515"/>
                <w:sz w:val="28"/>
                <w:szCs w:val="28"/>
              </w:rPr>
              <w:t>Тысячи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- 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{d}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"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);</w:t>
            </w:r>
          </w:p>
          <w:p w14:paraId="4567018B" w14:textId="77777777" w:rsidR="008A3E7B" w:rsidRPr="00173D64" w:rsidRDefault="008A3E7B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</w:t>
            </w:r>
            <w:r w:rsidRPr="00173D64">
              <w:rPr>
                <w:color w:val="000000"/>
                <w:sz w:val="28"/>
                <w:szCs w:val="28"/>
              </w:rPr>
              <w:t>Console.WriteLine(</w:t>
            </w:r>
            <w:r w:rsidRPr="00173D64">
              <w:rPr>
                <w:color w:val="A31515"/>
                <w:sz w:val="28"/>
                <w:szCs w:val="28"/>
              </w:rPr>
              <w:t xml:space="preserve">$"Число, полученное перестановкой цифр </w:t>
            </w:r>
            <w:r w:rsidRPr="00173D64">
              <w:rPr>
                <w:sz w:val="28"/>
                <w:szCs w:val="28"/>
              </w:rPr>
              <w:t>единиц</w:t>
            </w:r>
            <w:r w:rsidRPr="00173D64">
              <w:rPr>
                <w:color w:val="A31515"/>
                <w:sz w:val="28"/>
                <w:szCs w:val="28"/>
              </w:rPr>
              <w:t xml:space="preserve"> и сотен - </w:t>
            </w:r>
            <w:r w:rsidRPr="00173D64">
              <w:rPr>
                <w:color w:val="000000"/>
                <w:sz w:val="28"/>
                <w:szCs w:val="28"/>
              </w:rPr>
              <w:t>{newest}</w:t>
            </w:r>
            <w:r w:rsidRPr="00173D64">
              <w:rPr>
                <w:color w:val="A31515"/>
                <w:sz w:val="28"/>
                <w:szCs w:val="28"/>
              </w:rPr>
              <w:t xml:space="preserve"> "</w:t>
            </w:r>
            <w:r w:rsidRPr="00173D64">
              <w:rPr>
                <w:color w:val="000000"/>
                <w:sz w:val="28"/>
                <w:szCs w:val="28"/>
              </w:rPr>
              <w:t>);</w:t>
            </w:r>
          </w:p>
          <w:p w14:paraId="1BB30232" w14:textId="77777777" w:rsidR="008A3E7B" w:rsidRPr="00173D64" w:rsidRDefault="008A3E7B" w:rsidP="00173D64">
            <w:pPr>
              <w:pStyle w:val="ab"/>
              <w:autoSpaceDE w:val="0"/>
              <w:autoSpaceDN w:val="0"/>
              <w:adjustRightInd w:val="0"/>
              <w:spacing w:line="360" w:lineRule="auto"/>
              <w:ind w:left="0" w:firstLine="709"/>
              <w:jc w:val="both"/>
              <w:rPr>
                <w:color w:val="000000"/>
                <w:sz w:val="28"/>
                <w:szCs w:val="28"/>
              </w:rPr>
            </w:pPr>
            <w:r w:rsidRPr="00173D64">
              <w:rPr>
                <w:color w:val="000000"/>
                <w:sz w:val="28"/>
                <w:szCs w:val="28"/>
              </w:rPr>
              <w:t xml:space="preserve">  Console.ReadKey();</w:t>
            </w:r>
          </w:p>
          <w:p w14:paraId="3D6803B1" w14:textId="77777777" w:rsidR="008A3E7B" w:rsidRPr="00173D64" w:rsidRDefault="00710270" w:rsidP="00173D64">
            <w:pPr>
              <w:pStyle w:val="ab"/>
              <w:keepNext/>
              <w:autoSpaceDE w:val="0"/>
              <w:autoSpaceDN w:val="0"/>
              <w:adjustRightInd w:val="0"/>
              <w:spacing w:line="360" w:lineRule="auto"/>
              <w:ind w:left="0" w:firstLine="709"/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6EF768B" wp14:editId="6BA37B8D">
                  <wp:extent cx="4543425" cy="1485900"/>
                  <wp:effectExtent l="0" t="0" r="9525" b="0"/>
                  <wp:docPr id="149009850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0098509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3425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79BB" w:rsidRPr="00173D64" w14:paraId="50AEC371" w14:textId="77777777" w:rsidTr="008E0467">
        <w:trPr>
          <w:trHeight w:val="20"/>
        </w:trPr>
        <w:tc>
          <w:tcPr>
            <w:tcW w:w="9571" w:type="dxa"/>
          </w:tcPr>
          <w:p w14:paraId="0F0B6B8C" w14:textId="77777777" w:rsidR="00F779BB" w:rsidRPr="00173D64" w:rsidRDefault="00F779BB" w:rsidP="00787E01">
            <w:pPr>
              <w:pStyle w:val="ab"/>
              <w:numPr>
                <w:ilvl w:val="0"/>
                <w:numId w:val="5"/>
              </w:numPr>
              <w:autoSpaceDE w:val="0"/>
              <w:autoSpaceDN w:val="0"/>
              <w:adjustRightInd w:val="0"/>
              <w:spacing w:line="360" w:lineRule="auto"/>
              <w:ind w:left="0" w:firstLine="709"/>
              <w:jc w:val="both"/>
              <w:rPr>
                <w:sz w:val="28"/>
                <w:szCs w:val="28"/>
              </w:rPr>
            </w:pPr>
            <w:r w:rsidRPr="00173D64">
              <w:rPr>
                <w:sz w:val="28"/>
                <w:szCs w:val="28"/>
              </w:rPr>
              <w:t xml:space="preserve"> Дано четырехзначное число. Получить новое число, полученное </w:t>
            </w:r>
            <w:r w:rsidRPr="00173D64">
              <w:rPr>
                <w:sz w:val="28"/>
                <w:szCs w:val="28"/>
              </w:rPr>
              <w:lastRenderedPageBreak/>
              <w:t>перестановкой цифр тысяч и сотен</w:t>
            </w:r>
          </w:p>
          <w:p w14:paraId="442986E4" w14:textId="77777777" w:rsidR="008A3E7B" w:rsidRPr="00173D64" w:rsidRDefault="008A3E7B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</w:rPr>
              <w:t xml:space="preserve">            </w:t>
            </w:r>
            <w:r w:rsidRPr="00173D64">
              <w:rPr>
                <w:color w:val="0000FF"/>
                <w:sz w:val="28"/>
                <w:szCs w:val="28"/>
                <w:lang w:val="en-US"/>
              </w:rPr>
              <w:t>int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chislo, a, b, c, d;</w:t>
            </w:r>
          </w:p>
          <w:p w14:paraId="0828B90A" w14:textId="77777777" w:rsidR="008A3E7B" w:rsidRPr="00173D64" w:rsidRDefault="008A3E7B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</w:t>
            </w:r>
            <w:r w:rsidRPr="00173D64">
              <w:rPr>
                <w:color w:val="000000"/>
                <w:sz w:val="28"/>
                <w:szCs w:val="28"/>
              </w:rPr>
              <w:t>Console.WriteLine(</w:t>
            </w:r>
            <w:r w:rsidRPr="00173D64">
              <w:rPr>
                <w:color w:val="A31515"/>
                <w:sz w:val="28"/>
                <w:szCs w:val="28"/>
              </w:rPr>
              <w:t>"Введите четырехзначное число:"</w:t>
            </w:r>
            <w:r w:rsidRPr="00173D64">
              <w:rPr>
                <w:color w:val="000000"/>
                <w:sz w:val="28"/>
                <w:szCs w:val="28"/>
              </w:rPr>
              <w:t>);</w:t>
            </w:r>
          </w:p>
          <w:p w14:paraId="1D4F70CD" w14:textId="77777777" w:rsidR="008A3E7B" w:rsidRPr="00173D64" w:rsidRDefault="008A3E7B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</w:rPr>
              <w:t xml:space="preserve">            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chislo = Convert.ToInt32(Console.ReadLine());</w:t>
            </w:r>
          </w:p>
          <w:p w14:paraId="0BA73CD8" w14:textId="77777777" w:rsidR="008A3E7B" w:rsidRPr="00173D64" w:rsidRDefault="008A3E7B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a = chislo % 10;</w:t>
            </w:r>
          </w:p>
          <w:p w14:paraId="29D5F22D" w14:textId="77777777" w:rsidR="008A3E7B" w:rsidRPr="00173D64" w:rsidRDefault="008A3E7B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b = (chislo / 10) % 10;</w:t>
            </w:r>
          </w:p>
          <w:p w14:paraId="0FB87BAC" w14:textId="77777777" w:rsidR="008A3E7B" w:rsidRPr="00173D64" w:rsidRDefault="008A3E7B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c = (chislo / 100) % 10;</w:t>
            </w:r>
          </w:p>
          <w:p w14:paraId="336D285D" w14:textId="77777777" w:rsidR="008A3E7B" w:rsidRPr="00173D64" w:rsidRDefault="008A3E7B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d = chislo / 1000;</w:t>
            </w:r>
          </w:p>
          <w:p w14:paraId="7DB23812" w14:textId="77777777" w:rsidR="008A3E7B" w:rsidRPr="00173D64" w:rsidRDefault="008A3E7B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</w:p>
          <w:p w14:paraId="391E04E6" w14:textId="77777777" w:rsidR="008A3E7B" w:rsidRPr="00173D64" w:rsidRDefault="008A3E7B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</w:t>
            </w:r>
            <w:r w:rsidRPr="00173D64">
              <w:rPr>
                <w:color w:val="0000FF"/>
                <w:sz w:val="28"/>
                <w:szCs w:val="28"/>
                <w:lang w:val="en-US"/>
              </w:rPr>
              <w:t>int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newest = c * 1000 + d * 100 + b * 10 + a;</w:t>
            </w:r>
          </w:p>
          <w:p w14:paraId="4FAEB6DB" w14:textId="77777777" w:rsidR="008A3E7B" w:rsidRPr="00173D64" w:rsidRDefault="008A3E7B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Console.WriteLine(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>$"</w:t>
            </w:r>
            <w:r w:rsidRPr="00173D64">
              <w:rPr>
                <w:color w:val="A31515"/>
                <w:sz w:val="28"/>
                <w:szCs w:val="28"/>
              </w:rPr>
              <w:t>Ваше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</w:t>
            </w:r>
            <w:r w:rsidRPr="00173D64">
              <w:rPr>
                <w:color w:val="A31515"/>
                <w:sz w:val="28"/>
                <w:szCs w:val="28"/>
              </w:rPr>
              <w:t>число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- 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{chislo}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>\n</w:t>
            </w:r>
            <w:r w:rsidRPr="00173D64">
              <w:rPr>
                <w:color w:val="A31515"/>
                <w:sz w:val="28"/>
                <w:szCs w:val="28"/>
              </w:rPr>
              <w:t>Единицы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- 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{a}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\n</w:t>
            </w:r>
            <w:r w:rsidRPr="00173D64">
              <w:rPr>
                <w:color w:val="A31515"/>
                <w:sz w:val="28"/>
                <w:szCs w:val="28"/>
              </w:rPr>
              <w:t>Десятки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- 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{b}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\n</w:t>
            </w:r>
            <w:r w:rsidRPr="00173D64">
              <w:rPr>
                <w:color w:val="A31515"/>
                <w:sz w:val="28"/>
                <w:szCs w:val="28"/>
              </w:rPr>
              <w:t>Сотни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- 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{c}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\n</w:t>
            </w:r>
            <w:r w:rsidRPr="00173D64">
              <w:rPr>
                <w:color w:val="A31515"/>
                <w:sz w:val="28"/>
                <w:szCs w:val="28"/>
              </w:rPr>
              <w:t>Тысячи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- 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{d}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"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);</w:t>
            </w:r>
          </w:p>
          <w:p w14:paraId="7CA9DE73" w14:textId="77777777" w:rsidR="008A3E7B" w:rsidRPr="00173D64" w:rsidRDefault="008A3E7B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</w:t>
            </w:r>
            <w:r w:rsidRPr="00173D64">
              <w:rPr>
                <w:color w:val="000000"/>
                <w:sz w:val="28"/>
                <w:szCs w:val="28"/>
              </w:rPr>
              <w:t>Console.WriteLine(</w:t>
            </w:r>
            <w:r w:rsidRPr="00173D64">
              <w:rPr>
                <w:color w:val="A31515"/>
                <w:sz w:val="28"/>
                <w:szCs w:val="28"/>
              </w:rPr>
              <w:t xml:space="preserve">$"Число, полученное перестановкой цифр тысяч и сотен - </w:t>
            </w:r>
            <w:r w:rsidRPr="00173D64">
              <w:rPr>
                <w:color w:val="000000"/>
                <w:sz w:val="28"/>
                <w:szCs w:val="28"/>
              </w:rPr>
              <w:t>{newest}</w:t>
            </w:r>
            <w:r w:rsidRPr="00173D64">
              <w:rPr>
                <w:color w:val="A31515"/>
                <w:sz w:val="28"/>
                <w:szCs w:val="28"/>
              </w:rPr>
              <w:t xml:space="preserve"> "</w:t>
            </w:r>
            <w:r w:rsidRPr="00173D64">
              <w:rPr>
                <w:color w:val="000000"/>
                <w:sz w:val="28"/>
                <w:szCs w:val="28"/>
              </w:rPr>
              <w:t>);</w:t>
            </w:r>
          </w:p>
          <w:p w14:paraId="1BC7DB63" w14:textId="77777777" w:rsidR="008A3E7B" w:rsidRPr="00173D64" w:rsidRDefault="008A3E7B" w:rsidP="00173D64">
            <w:pPr>
              <w:pStyle w:val="ab"/>
              <w:autoSpaceDE w:val="0"/>
              <w:autoSpaceDN w:val="0"/>
              <w:adjustRightInd w:val="0"/>
              <w:spacing w:line="360" w:lineRule="auto"/>
              <w:ind w:left="0"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</w:rPr>
              <w:t xml:space="preserve">            Console.ReadKey();</w:t>
            </w:r>
          </w:p>
          <w:p w14:paraId="5D38374F" w14:textId="77777777" w:rsidR="008A3E7B" w:rsidRPr="00173D64" w:rsidRDefault="00710270" w:rsidP="00710270">
            <w:pPr>
              <w:pStyle w:val="ab"/>
              <w:autoSpaceDE w:val="0"/>
              <w:autoSpaceDN w:val="0"/>
              <w:adjustRightInd w:val="0"/>
              <w:spacing w:line="360" w:lineRule="auto"/>
              <w:ind w:left="0" w:firstLine="709"/>
              <w:jc w:val="center"/>
              <w:rPr>
                <w:sz w:val="28"/>
                <w:szCs w:val="28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9C7ADE1" wp14:editId="7C669309">
                  <wp:extent cx="4829175" cy="1571625"/>
                  <wp:effectExtent l="0" t="0" r="9525" b="9525"/>
                  <wp:docPr id="201828354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828354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175" cy="1571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79BB" w:rsidRPr="00173D64" w14:paraId="3190447E" w14:textId="77777777" w:rsidTr="008E0467">
        <w:trPr>
          <w:trHeight w:val="20"/>
        </w:trPr>
        <w:tc>
          <w:tcPr>
            <w:tcW w:w="9571" w:type="dxa"/>
          </w:tcPr>
          <w:p w14:paraId="5B8C958C" w14:textId="77777777" w:rsidR="00F779BB" w:rsidRPr="00173D64" w:rsidRDefault="00F779BB" w:rsidP="00787E01">
            <w:pPr>
              <w:pStyle w:val="ab"/>
              <w:numPr>
                <w:ilvl w:val="0"/>
                <w:numId w:val="5"/>
              </w:numPr>
              <w:autoSpaceDE w:val="0"/>
              <w:autoSpaceDN w:val="0"/>
              <w:adjustRightInd w:val="0"/>
              <w:spacing w:line="360" w:lineRule="auto"/>
              <w:ind w:left="0" w:firstLine="709"/>
              <w:jc w:val="both"/>
              <w:rPr>
                <w:sz w:val="28"/>
                <w:szCs w:val="28"/>
              </w:rPr>
            </w:pPr>
            <w:r w:rsidRPr="00173D64">
              <w:rPr>
                <w:sz w:val="28"/>
                <w:szCs w:val="28"/>
              </w:rPr>
              <w:lastRenderedPageBreak/>
              <w:t xml:space="preserve"> Дано четырехзначное число. Получить новое число, полученное перестановкой цифр единиц и сотен</w:t>
            </w:r>
          </w:p>
          <w:p w14:paraId="3B521159" w14:textId="77777777" w:rsidR="008A3E7B" w:rsidRPr="00173D64" w:rsidRDefault="008A3E7B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</w:rPr>
              <w:t xml:space="preserve">            </w:t>
            </w:r>
            <w:r w:rsidRPr="00173D64">
              <w:rPr>
                <w:color w:val="0000FF"/>
                <w:sz w:val="28"/>
                <w:szCs w:val="28"/>
                <w:lang w:val="en-US"/>
              </w:rPr>
              <w:t>int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chislo, a, b, c, d;</w:t>
            </w:r>
          </w:p>
          <w:p w14:paraId="567055FA" w14:textId="77777777" w:rsidR="008A3E7B" w:rsidRPr="00173D64" w:rsidRDefault="008A3E7B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</w:t>
            </w:r>
            <w:r w:rsidRPr="00173D64">
              <w:rPr>
                <w:color w:val="000000"/>
                <w:sz w:val="28"/>
                <w:szCs w:val="28"/>
              </w:rPr>
              <w:t>Console.WriteLine(</w:t>
            </w:r>
            <w:r w:rsidRPr="00173D64">
              <w:rPr>
                <w:color w:val="A31515"/>
                <w:sz w:val="28"/>
                <w:szCs w:val="28"/>
              </w:rPr>
              <w:t>"Введите четырехзначное число:"</w:t>
            </w:r>
            <w:r w:rsidRPr="00173D64">
              <w:rPr>
                <w:color w:val="000000"/>
                <w:sz w:val="28"/>
                <w:szCs w:val="28"/>
              </w:rPr>
              <w:t>);</w:t>
            </w:r>
          </w:p>
          <w:p w14:paraId="2E9F3F13" w14:textId="77777777" w:rsidR="008A3E7B" w:rsidRPr="00173D64" w:rsidRDefault="008A3E7B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</w:rPr>
              <w:t xml:space="preserve">            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chislo = Convert.ToInt32(Console.ReadLine());</w:t>
            </w:r>
          </w:p>
          <w:p w14:paraId="2E437AEB" w14:textId="77777777" w:rsidR="008A3E7B" w:rsidRPr="00173D64" w:rsidRDefault="008A3E7B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a = chislo % 10;</w:t>
            </w:r>
          </w:p>
          <w:p w14:paraId="6DCF59FE" w14:textId="77777777" w:rsidR="008A3E7B" w:rsidRPr="00173D64" w:rsidRDefault="008A3E7B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b = (chislo / 10) % 10;</w:t>
            </w:r>
          </w:p>
          <w:p w14:paraId="46BC5032" w14:textId="77777777" w:rsidR="008A3E7B" w:rsidRPr="00173D64" w:rsidRDefault="008A3E7B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c = (chislo / 100) % 10;</w:t>
            </w:r>
          </w:p>
          <w:p w14:paraId="415D6FCC" w14:textId="77777777" w:rsidR="008A3E7B" w:rsidRPr="00173D64" w:rsidRDefault="008A3E7B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d = chislo / 1000;</w:t>
            </w:r>
          </w:p>
          <w:p w14:paraId="3896B296" w14:textId="77777777" w:rsidR="008A3E7B" w:rsidRPr="00173D64" w:rsidRDefault="008A3E7B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</w:p>
          <w:p w14:paraId="084DF74B" w14:textId="77777777" w:rsidR="008A3E7B" w:rsidRPr="00173D64" w:rsidRDefault="008A3E7B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</w:t>
            </w:r>
            <w:r w:rsidRPr="00173D64">
              <w:rPr>
                <w:color w:val="0000FF"/>
                <w:sz w:val="28"/>
                <w:szCs w:val="28"/>
                <w:lang w:val="en-US"/>
              </w:rPr>
              <w:t>int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newest = d * 1000 + c * 100 + a * 10 + b;</w:t>
            </w:r>
          </w:p>
          <w:p w14:paraId="3214A0B5" w14:textId="77777777" w:rsidR="008A3E7B" w:rsidRPr="00173D64" w:rsidRDefault="008A3E7B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Console.WriteLine(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>$"</w:t>
            </w:r>
            <w:r w:rsidRPr="00173D64">
              <w:rPr>
                <w:color w:val="A31515"/>
                <w:sz w:val="28"/>
                <w:szCs w:val="28"/>
              </w:rPr>
              <w:t>Ваше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</w:t>
            </w:r>
            <w:r w:rsidRPr="00173D64">
              <w:rPr>
                <w:color w:val="A31515"/>
                <w:sz w:val="28"/>
                <w:szCs w:val="28"/>
              </w:rPr>
              <w:t>число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- 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{chislo}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>\n</w:t>
            </w:r>
            <w:r w:rsidRPr="00173D64">
              <w:rPr>
                <w:color w:val="A31515"/>
                <w:sz w:val="28"/>
                <w:szCs w:val="28"/>
              </w:rPr>
              <w:t>Единицы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- 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{a}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\n</w:t>
            </w:r>
            <w:r w:rsidRPr="00173D64">
              <w:rPr>
                <w:color w:val="A31515"/>
                <w:sz w:val="28"/>
                <w:szCs w:val="28"/>
              </w:rPr>
              <w:t>Десятки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- 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{b}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\n</w:t>
            </w:r>
            <w:r w:rsidRPr="00173D64">
              <w:rPr>
                <w:color w:val="A31515"/>
                <w:sz w:val="28"/>
                <w:szCs w:val="28"/>
              </w:rPr>
              <w:t>Сотни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- 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{c}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\n</w:t>
            </w:r>
            <w:r w:rsidRPr="00173D64">
              <w:rPr>
                <w:color w:val="A31515"/>
                <w:sz w:val="28"/>
                <w:szCs w:val="28"/>
              </w:rPr>
              <w:t>Тысячи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- 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{d}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"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);</w:t>
            </w:r>
          </w:p>
          <w:p w14:paraId="5C661CE3" w14:textId="77777777" w:rsidR="008A3E7B" w:rsidRPr="00173D64" w:rsidRDefault="008A3E7B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</w:t>
            </w:r>
            <w:r w:rsidRPr="00173D64">
              <w:rPr>
                <w:color w:val="000000"/>
                <w:sz w:val="28"/>
                <w:szCs w:val="28"/>
              </w:rPr>
              <w:t>Console.WriteLine(</w:t>
            </w:r>
            <w:r w:rsidRPr="00173D64">
              <w:rPr>
                <w:color w:val="A31515"/>
                <w:sz w:val="28"/>
                <w:szCs w:val="28"/>
              </w:rPr>
              <w:t xml:space="preserve">$"Число, полученное перестановкой цифр </w:t>
            </w:r>
            <w:r w:rsidRPr="00173D64">
              <w:rPr>
                <w:sz w:val="28"/>
                <w:szCs w:val="28"/>
              </w:rPr>
              <w:t>единиц</w:t>
            </w:r>
            <w:r w:rsidRPr="00173D64">
              <w:rPr>
                <w:color w:val="A31515"/>
                <w:sz w:val="28"/>
                <w:szCs w:val="28"/>
              </w:rPr>
              <w:t xml:space="preserve"> и сотен - </w:t>
            </w:r>
            <w:r w:rsidRPr="00173D64">
              <w:rPr>
                <w:color w:val="000000"/>
                <w:sz w:val="28"/>
                <w:szCs w:val="28"/>
              </w:rPr>
              <w:t>{newest}</w:t>
            </w:r>
            <w:r w:rsidRPr="00173D64">
              <w:rPr>
                <w:color w:val="A31515"/>
                <w:sz w:val="28"/>
                <w:szCs w:val="28"/>
              </w:rPr>
              <w:t xml:space="preserve"> "</w:t>
            </w:r>
            <w:r w:rsidRPr="00173D64">
              <w:rPr>
                <w:color w:val="000000"/>
                <w:sz w:val="28"/>
                <w:szCs w:val="28"/>
              </w:rPr>
              <w:t>);</w:t>
            </w:r>
          </w:p>
          <w:p w14:paraId="546F2833" w14:textId="77777777" w:rsidR="008A3E7B" w:rsidRPr="00173D64" w:rsidRDefault="008A3E7B" w:rsidP="00173D64">
            <w:pPr>
              <w:pStyle w:val="ab"/>
              <w:autoSpaceDE w:val="0"/>
              <w:autoSpaceDN w:val="0"/>
              <w:adjustRightInd w:val="0"/>
              <w:spacing w:line="360" w:lineRule="auto"/>
              <w:ind w:left="0" w:firstLine="709"/>
              <w:jc w:val="both"/>
              <w:rPr>
                <w:color w:val="000000"/>
                <w:sz w:val="28"/>
                <w:szCs w:val="28"/>
              </w:rPr>
            </w:pPr>
            <w:r w:rsidRPr="00173D64">
              <w:rPr>
                <w:color w:val="000000"/>
                <w:sz w:val="28"/>
                <w:szCs w:val="28"/>
              </w:rPr>
              <w:t xml:space="preserve">  Console.ReadKey();</w:t>
            </w:r>
          </w:p>
          <w:p w14:paraId="47661068" w14:textId="77777777" w:rsidR="008A3E7B" w:rsidRPr="00173D64" w:rsidRDefault="00710270" w:rsidP="00173D64">
            <w:pPr>
              <w:pStyle w:val="ab"/>
              <w:keepNext/>
              <w:autoSpaceDE w:val="0"/>
              <w:autoSpaceDN w:val="0"/>
              <w:adjustRightInd w:val="0"/>
              <w:spacing w:line="360" w:lineRule="auto"/>
              <w:ind w:left="0" w:firstLine="709"/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623BBAE" wp14:editId="23E3BBFC">
                  <wp:extent cx="4552950" cy="1619250"/>
                  <wp:effectExtent l="0" t="0" r="0" b="0"/>
                  <wp:docPr id="179116365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1163653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2950" cy="161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79BB" w:rsidRPr="00173D64" w14:paraId="06355A14" w14:textId="77777777" w:rsidTr="008E0467">
        <w:trPr>
          <w:trHeight w:val="20"/>
        </w:trPr>
        <w:tc>
          <w:tcPr>
            <w:tcW w:w="9571" w:type="dxa"/>
          </w:tcPr>
          <w:p w14:paraId="06A06008" w14:textId="77777777" w:rsidR="00F779BB" w:rsidRPr="00173D64" w:rsidRDefault="00F779BB" w:rsidP="00787E01">
            <w:pPr>
              <w:pStyle w:val="ab"/>
              <w:numPr>
                <w:ilvl w:val="0"/>
                <w:numId w:val="5"/>
              </w:numPr>
              <w:autoSpaceDE w:val="0"/>
              <w:autoSpaceDN w:val="0"/>
              <w:adjustRightInd w:val="0"/>
              <w:spacing w:line="360" w:lineRule="auto"/>
              <w:ind w:left="0" w:firstLine="709"/>
              <w:jc w:val="both"/>
              <w:rPr>
                <w:sz w:val="28"/>
                <w:szCs w:val="28"/>
              </w:rPr>
            </w:pPr>
            <w:r w:rsidRPr="00173D64">
              <w:rPr>
                <w:sz w:val="28"/>
                <w:szCs w:val="28"/>
              </w:rPr>
              <w:lastRenderedPageBreak/>
              <w:t xml:space="preserve"> Дано четырехзначное число. Получить новое число, полученное перестановкой цифр единиц и десятков</w:t>
            </w:r>
          </w:p>
          <w:p w14:paraId="5190C69B" w14:textId="77777777" w:rsidR="00693267" w:rsidRPr="00173D64" w:rsidRDefault="00693267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FF"/>
                <w:sz w:val="28"/>
                <w:szCs w:val="28"/>
                <w:lang w:val="en-US"/>
              </w:rPr>
              <w:t>int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number, units, dozens, hundreds, thousand, sum;</w:t>
            </w:r>
          </w:p>
          <w:p w14:paraId="3A200EE3" w14:textId="77777777" w:rsidR="00693267" w:rsidRPr="00173D64" w:rsidRDefault="00693267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</w:t>
            </w:r>
            <w:r w:rsidRPr="00173D64">
              <w:rPr>
                <w:color w:val="000000"/>
                <w:sz w:val="28"/>
                <w:szCs w:val="28"/>
              </w:rPr>
              <w:t>Console.WriteLine(</w:t>
            </w:r>
            <w:r w:rsidRPr="00173D64">
              <w:rPr>
                <w:color w:val="A31515"/>
                <w:sz w:val="28"/>
                <w:szCs w:val="28"/>
              </w:rPr>
              <w:t>"Введите четырёхзначное число"</w:t>
            </w:r>
            <w:r w:rsidRPr="00173D64">
              <w:rPr>
                <w:color w:val="000000"/>
                <w:sz w:val="28"/>
                <w:szCs w:val="28"/>
              </w:rPr>
              <w:t>);</w:t>
            </w:r>
          </w:p>
          <w:p w14:paraId="7AE7E77D" w14:textId="77777777" w:rsidR="00693267" w:rsidRPr="00173D64" w:rsidRDefault="00693267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</w:rPr>
              <w:t xml:space="preserve">            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number = </w:t>
            </w:r>
            <w:r w:rsidRPr="00173D64">
              <w:rPr>
                <w:color w:val="0000FF"/>
                <w:sz w:val="28"/>
                <w:szCs w:val="28"/>
                <w:lang w:val="en-US"/>
              </w:rPr>
              <w:t>int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.Parse(Console.ReadLine());</w:t>
            </w:r>
          </w:p>
          <w:p w14:paraId="2DA89C20" w14:textId="77777777" w:rsidR="00693267" w:rsidRPr="00173D64" w:rsidRDefault="00693267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units = number % 10;</w:t>
            </w:r>
          </w:p>
          <w:p w14:paraId="387A38E3" w14:textId="77777777" w:rsidR="00693267" w:rsidRPr="00173D64" w:rsidRDefault="00693267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dozens = number / 10 % 10;</w:t>
            </w:r>
          </w:p>
          <w:p w14:paraId="43E53E52" w14:textId="77777777" w:rsidR="00693267" w:rsidRPr="00173D64" w:rsidRDefault="00693267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hundreds = number / 100 % 10;</w:t>
            </w:r>
          </w:p>
          <w:p w14:paraId="4C94B22B" w14:textId="77777777" w:rsidR="00693267" w:rsidRPr="00173D64" w:rsidRDefault="00693267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thousand = number / 1000;</w:t>
            </w:r>
          </w:p>
          <w:p w14:paraId="7F84086A" w14:textId="77777777" w:rsidR="00693267" w:rsidRPr="00173D64" w:rsidRDefault="00693267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sum = thousand * 1000 + hundreds * 100 + dozens + units * 10;</w:t>
            </w:r>
          </w:p>
          <w:p w14:paraId="0743C0D3" w14:textId="77777777" w:rsidR="00693267" w:rsidRPr="00173D64" w:rsidRDefault="00693267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</w:t>
            </w:r>
            <w:r w:rsidRPr="00173D64">
              <w:rPr>
                <w:color w:val="000000"/>
                <w:sz w:val="28"/>
                <w:szCs w:val="28"/>
              </w:rPr>
              <w:t>Console.WriteLine(</w:t>
            </w:r>
            <w:r w:rsidRPr="00173D64">
              <w:rPr>
                <w:color w:val="A31515"/>
                <w:sz w:val="28"/>
                <w:szCs w:val="28"/>
              </w:rPr>
              <w:t>"Новое число, полученное перестановкой цифр единиц и десятков - {0}"</w:t>
            </w:r>
            <w:r w:rsidRPr="00173D64">
              <w:rPr>
                <w:color w:val="000000"/>
                <w:sz w:val="28"/>
                <w:szCs w:val="28"/>
              </w:rPr>
              <w:t>, sum);</w:t>
            </w:r>
          </w:p>
          <w:p w14:paraId="4D490AEF" w14:textId="77777777" w:rsidR="00693267" w:rsidRPr="00173D64" w:rsidRDefault="00693267" w:rsidP="00173D64">
            <w:pPr>
              <w:pStyle w:val="ab"/>
              <w:autoSpaceDE w:val="0"/>
              <w:autoSpaceDN w:val="0"/>
              <w:adjustRightInd w:val="0"/>
              <w:spacing w:line="360" w:lineRule="auto"/>
              <w:ind w:left="0" w:firstLine="709"/>
              <w:jc w:val="center"/>
              <w:rPr>
                <w:sz w:val="28"/>
                <w:szCs w:val="28"/>
              </w:rPr>
            </w:pPr>
            <w:r w:rsidRPr="00173D64">
              <w:rPr>
                <w:noProof/>
              </w:rPr>
              <w:drawing>
                <wp:inline distT="0" distB="0" distL="0" distR="0" wp14:anchorId="72AF67BE" wp14:editId="4E2BE2E0">
                  <wp:extent cx="5000625" cy="806450"/>
                  <wp:effectExtent l="0" t="0" r="9525" b="0"/>
                  <wp:docPr id="82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Рисунок 10"/>
                          <pic:cNvPicPr>
                            <a:picLocks noChangeAspect="1"/>
                          </pic:cNvPicPr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00625" cy="806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79BB" w:rsidRPr="00173D64" w14:paraId="6C5EDF0A" w14:textId="77777777" w:rsidTr="008E0467">
        <w:trPr>
          <w:trHeight w:val="20"/>
        </w:trPr>
        <w:tc>
          <w:tcPr>
            <w:tcW w:w="9571" w:type="dxa"/>
          </w:tcPr>
          <w:p w14:paraId="47CD7048" w14:textId="77777777" w:rsidR="00F779BB" w:rsidRPr="00173D64" w:rsidRDefault="00F779BB" w:rsidP="00787E01">
            <w:pPr>
              <w:pStyle w:val="ab"/>
              <w:numPr>
                <w:ilvl w:val="0"/>
                <w:numId w:val="5"/>
              </w:numPr>
              <w:autoSpaceDE w:val="0"/>
              <w:autoSpaceDN w:val="0"/>
              <w:adjustRightInd w:val="0"/>
              <w:spacing w:line="360" w:lineRule="auto"/>
              <w:ind w:left="0" w:firstLine="709"/>
              <w:jc w:val="both"/>
              <w:rPr>
                <w:sz w:val="28"/>
                <w:szCs w:val="28"/>
              </w:rPr>
            </w:pPr>
            <w:r w:rsidRPr="00173D64">
              <w:rPr>
                <w:sz w:val="28"/>
                <w:szCs w:val="28"/>
              </w:rPr>
              <w:t xml:space="preserve">  Дано четырехзначное число. Определить произведение цифр данного числа</w:t>
            </w:r>
          </w:p>
          <w:p w14:paraId="2F594AC8" w14:textId="77777777" w:rsidR="00693267" w:rsidRPr="00173D64" w:rsidRDefault="00693267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FF"/>
                <w:sz w:val="28"/>
                <w:szCs w:val="28"/>
                <w:lang w:val="en-US"/>
              </w:rPr>
              <w:lastRenderedPageBreak/>
              <w:t>int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number, units, dozens, hundreds, thousand, proz;</w:t>
            </w:r>
          </w:p>
          <w:p w14:paraId="0F969F38" w14:textId="77777777" w:rsidR="00693267" w:rsidRPr="00173D64" w:rsidRDefault="00693267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</w:t>
            </w:r>
            <w:r w:rsidRPr="00173D64">
              <w:rPr>
                <w:color w:val="000000"/>
                <w:sz w:val="28"/>
                <w:szCs w:val="28"/>
              </w:rPr>
              <w:t>Console.WriteLine(</w:t>
            </w:r>
            <w:r w:rsidRPr="00173D64">
              <w:rPr>
                <w:color w:val="A31515"/>
                <w:sz w:val="28"/>
                <w:szCs w:val="28"/>
              </w:rPr>
              <w:t>"Введите четырёхзначное число"</w:t>
            </w:r>
            <w:r w:rsidRPr="00173D64">
              <w:rPr>
                <w:color w:val="000000"/>
                <w:sz w:val="28"/>
                <w:szCs w:val="28"/>
              </w:rPr>
              <w:t>);</w:t>
            </w:r>
          </w:p>
          <w:p w14:paraId="2066E28A" w14:textId="77777777" w:rsidR="00693267" w:rsidRPr="00173D64" w:rsidRDefault="00693267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</w:rPr>
              <w:t xml:space="preserve">            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number = </w:t>
            </w:r>
            <w:r w:rsidRPr="00173D64">
              <w:rPr>
                <w:color w:val="0000FF"/>
                <w:sz w:val="28"/>
                <w:szCs w:val="28"/>
                <w:lang w:val="en-US"/>
              </w:rPr>
              <w:t>int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.Parse(Console.ReadLine());</w:t>
            </w:r>
          </w:p>
          <w:p w14:paraId="260D8EA4" w14:textId="77777777" w:rsidR="00693267" w:rsidRPr="00173D64" w:rsidRDefault="00693267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units = number % 10;</w:t>
            </w:r>
          </w:p>
          <w:p w14:paraId="7126007E" w14:textId="77777777" w:rsidR="00693267" w:rsidRPr="00173D64" w:rsidRDefault="00693267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dozens = number / 10 % 10;</w:t>
            </w:r>
          </w:p>
          <w:p w14:paraId="59EDD696" w14:textId="77777777" w:rsidR="00693267" w:rsidRPr="00173D64" w:rsidRDefault="00693267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hundreds = number / 100 % 10;</w:t>
            </w:r>
          </w:p>
          <w:p w14:paraId="144E193A" w14:textId="77777777" w:rsidR="00693267" w:rsidRPr="00173D64" w:rsidRDefault="00693267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thousand = number / 1000;</w:t>
            </w:r>
          </w:p>
          <w:p w14:paraId="132A8CA8" w14:textId="77777777" w:rsidR="00693267" w:rsidRPr="00173D64" w:rsidRDefault="00693267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proz = units * dozens * hundreds * thousand; ;</w:t>
            </w:r>
          </w:p>
          <w:p w14:paraId="6262C08D" w14:textId="77777777" w:rsidR="00693267" w:rsidRPr="00173D64" w:rsidRDefault="00693267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</w:t>
            </w:r>
            <w:r w:rsidRPr="00173D64">
              <w:rPr>
                <w:color w:val="000000"/>
                <w:sz w:val="28"/>
                <w:szCs w:val="28"/>
              </w:rPr>
              <w:t>Console.WriteLine(</w:t>
            </w:r>
            <w:r w:rsidRPr="00173D64">
              <w:rPr>
                <w:color w:val="A31515"/>
                <w:sz w:val="28"/>
                <w:szCs w:val="28"/>
              </w:rPr>
              <w:t>"Новое число, полученное перестановкой цифр единиц и десятков - {0}"</w:t>
            </w:r>
            <w:r w:rsidRPr="00173D64">
              <w:rPr>
                <w:color w:val="000000"/>
                <w:sz w:val="28"/>
                <w:szCs w:val="28"/>
              </w:rPr>
              <w:t>, proz);</w:t>
            </w:r>
          </w:p>
          <w:p w14:paraId="0181D1EB" w14:textId="77777777" w:rsidR="00693267" w:rsidRPr="00173D64" w:rsidRDefault="00693267" w:rsidP="00173D64">
            <w:pPr>
              <w:pStyle w:val="ab"/>
              <w:autoSpaceDE w:val="0"/>
              <w:autoSpaceDN w:val="0"/>
              <w:adjustRightInd w:val="0"/>
              <w:spacing w:line="360" w:lineRule="auto"/>
              <w:ind w:left="0" w:firstLine="709"/>
              <w:jc w:val="center"/>
              <w:rPr>
                <w:sz w:val="28"/>
                <w:szCs w:val="28"/>
              </w:rPr>
            </w:pPr>
            <w:r w:rsidRPr="00173D64">
              <w:rPr>
                <w:noProof/>
              </w:rPr>
              <w:drawing>
                <wp:inline distT="0" distB="0" distL="0" distR="0" wp14:anchorId="04AB9926" wp14:editId="461EFE40">
                  <wp:extent cx="5267325" cy="885825"/>
                  <wp:effectExtent l="0" t="0" r="9525" b="9525"/>
                  <wp:docPr id="81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Рисунок 13"/>
                          <pic:cNvPicPr>
                            <a:picLocks noChangeAspect="1"/>
                          </pic:cNvPicPr>
                        </pic:nvPicPr>
                        <pic:blipFill>
                          <a:blip r:embed="rId4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3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79BB" w:rsidRPr="00173D64" w14:paraId="49294E37" w14:textId="77777777" w:rsidTr="008E0467">
        <w:trPr>
          <w:trHeight w:val="20"/>
        </w:trPr>
        <w:tc>
          <w:tcPr>
            <w:tcW w:w="9571" w:type="dxa"/>
          </w:tcPr>
          <w:p w14:paraId="0E9F6518" w14:textId="77777777" w:rsidR="00F779BB" w:rsidRPr="00173D64" w:rsidRDefault="00F779BB" w:rsidP="00787E01">
            <w:pPr>
              <w:pStyle w:val="ab"/>
              <w:numPr>
                <w:ilvl w:val="0"/>
                <w:numId w:val="5"/>
              </w:numPr>
              <w:autoSpaceDE w:val="0"/>
              <w:autoSpaceDN w:val="0"/>
              <w:adjustRightInd w:val="0"/>
              <w:spacing w:line="360" w:lineRule="auto"/>
              <w:ind w:left="0" w:firstLine="709"/>
              <w:jc w:val="both"/>
              <w:rPr>
                <w:sz w:val="28"/>
                <w:szCs w:val="28"/>
              </w:rPr>
            </w:pPr>
            <w:r w:rsidRPr="00173D64">
              <w:rPr>
                <w:sz w:val="28"/>
                <w:szCs w:val="28"/>
              </w:rPr>
              <w:lastRenderedPageBreak/>
              <w:t xml:space="preserve"> Дано четырехзначное число. Найти сумму цифр десятков и единиц этого числа</w:t>
            </w:r>
          </w:p>
          <w:p w14:paraId="13F5FC4C" w14:textId="77777777" w:rsidR="00693267" w:rsidRPr="00173D64" w:rsidRDefault="00693267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FF"/>
                <w:sz w:val="28"/>
                <w:szCs w:val="28"/>
                <w:lang w:val="en-US"/>
              </w:rPr>
              <w:t>int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number, units, dozens, hundreds, thousand, sum;</w:t>
            </w:r>
          </w:p>
          <w:p w14:paraId="5EDCBA63" w14:textId="77777777" w:rsidR="00693267" w:rsidRPr="00173D64" w:rsidRDefault="00693267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</w:t>
            </w:r>
            <w:r w:rsidRPr="00173D64">
              <w:rPr>
                <w:color w:val="000000"/>
                <w:sz w:val="28"/>
                <w:szCs w:val="28"/>
              </w:rPr>
              <w:t>Console.WriteLine(</w:t>
            </w:r>
            <w:r w:rsidRPr="00173D64">
              <w:rPr>
                <w:color w:val="A31515"/>
                <w:sz w:val="28"/>
                <w:szCs w:val="28"/>
              </w:rPr>
              <w:t>"Введите четырёхзначное число"</w:t>
            </w:r>
            <w:r w:rsidRPr="00173D64">
              <w:rPr>
                <w:color w:val="000000"/>
                <w:sz w:val="28"/>
                <w:szCs w:val="28"/>
              </w:rPr>
              <w:t>);</w:t>
            </w:r>
          </w:p>
          <w:p w14:paraId="54E74C71" w14:textId="77777777" w:rsidR="00693267" w:rsidRPr="00173D64" w:rsidRDefault="00693267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</w:rPr>
              <w:t xml:space="preserve">            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number = </w:t>
            </w:r>
            <w:r w:rsidRPr="00173D64">
              <w:rPr>
                <w:color w:val="0000FF"/>
                <w:sz w:val="28"/>
                <w:szCs w:val="28"/>
                <w:lang w:val="en-US"/>
              </w:rPr>
              <w:t>int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.Parse(Console.ReadLine());</w:t>
            </w:r>
          </w:p>
          <w:p w14:paraId="486C7B25" w14:textId="77777777" w:rsidR="00693267" w:rsidRPr="00173D64" w:rsidRDefault="00693267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units = number % 10;</w:t>
            </w:r>
          </w:p>
          <w:p w14:paraId="04BD0A18" w14:textId="77777777" w:rsidR="00693267" w:rsidRPr="00173D64" w:rsidRDefault="00693267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dozens = number / 10 % 10;</w:t>
            </w:r>
          </w:p>
          <w:p w14:paraId="6338F16A" w14:textId="77777777" w:rsidR="00693267" w:rsidRPr="00173D64" w:rsidRDefault="00693267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hundreds = number / 100 % 10;</w:t>
            </w:r>
          </w:p>
          <w:p w14:paraId="1A926047" w14:textId="77777777" w:rsidR="00693267" w:rsidRPr="00173D64" w:rsidRDefault="00693267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thousand = number / 1000;</w:t>
            </w:r>
          </w:p>
          <w:p w14:paraId="7C84456D" w14:textId="77777777" w:rsidR="00693267" w:rsidRPr="00173D64" w:rsidRDefault="00693267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sum = dozens + units;</w:t>
            </w:r>
          </w:p>
          <w:p w14:paraId="79686B4B" w14:textId="77777777" w:rsidR="00693267" w:rsidRPr="00173D64" w:rsidRDefault="00693267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Console.WriteLine(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>"</w:t>
            </w:r>
            <w:r w:rsidRPr="00173D64">
              <w:rPr>
                <w:color w:val="A31515"/>
                <w:sz w:val="28"/>
                <w:szCs w:val="28"/>
              </w:rPr>
              <w:t>Сумма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</w:t>
            </w:r>
            <w:r w:rsidRPr="00173D64">
              <w:rPr>
                <w:color w:val="A31515"/>
                <w:sz w:val="28"/>
                <w:szCs w:val="28"/>
              </w:rPr>
              <w:t>цифр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</w:t>
            </w:r>
            <w:r w:rsidRPr="00173D64">
              <w:rPr>
                <w:color w:val="A31515"/>
                <w:sz w:val="28"/>
                <w:szCs w:val="28"/>
              </w:rPr>
              <w:t>единиц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</w:t>
            </w:r>
            <w:r w:rsidRPr="00173D64">
              <w:rPr>
                <w:color w:val="A31515"/>
                <w:sz w:val="28"/>
                <w:szCs w:val="28"/>
              </w:rPr>
              <w:t>и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</w:t>
            </w:r>
            <w:r w:rsidRPr="00173D64">
              <w:rPr>
                <w:color w:val="A31515"/>
                <w:sz w:val="28"/>
                <w:szCs w:val="28"/>
              </w:rPr>
              <w:t>десятков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- {0}"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, sum);</w:t>
            </w:r>
          </w:p>
          <w:p w14:paraId="35E91076" w14:textId="77777777" w:rsidR="00693267" w:rsidRPr="00173D64" w:rsidRDefault="00693267" w:rsidP="00173D64">
            <w:pPr>
              <w:pStyle w:val="ab"/>
              <w:autoSpaceDE w:val="0"/>
              <w:autoSpaceDN w:val="0"/>
              <w:adjustRightInd w:val="0"/>
              <w:spacing w:line="360" w:lineRule="auto"/>
              <w:ind w:left="0" w:firstLine="709"/>
              <w:jc w:val="center"/>
              <w:rPr>
                <w:sz w:val="28"/>
                <w:szCs w:val="28"/>
              </w:rPr>
            </w:pPr>
            <w:r w:rsidRPr="00173D64">
              <w:rPr>
                <w:noProof/>
              </w:rPr>
              <w:drawing>
                <wp:inline distT="0" distB="0" distL="0" distR="0" wp14:anchorId="2E0CC6FA" wp14:editId="3B3A239C">
                  <wp:extent cx="4486275" cy="828675"/>
                  <wp:effectExtent l="0" t="0" r="9525" b="9525"/>
                  <wp:docPr id="80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Рисунок 16"/>
                          <pic:cNvPicPr>
                            <a:picLocks noChangeAspect="1"/>
                          </pic:cNvPicPr>
                        </pic:nvPicPr>
                        <pic:blipFill>
                          <a:blip r:embed="rId4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27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79BB" w:rsidRPr="00173D64" w14:paraId="11CFE9A3" w14:textId="77777777" w:rsidTr="008E0467">
        <w:trPr>
          <w:trHeight w:val="20"/>
        </w:trPr>
        <w:tc>
          <w:tcPr>
            <w:tcW w:w="9571" w:type="dxa"/>
          </w:tcPr>
          <w:p w14:paraId="50AA7B88" w14:textId="77777777" w:rsidR="00F779BB" w:rsidRPr="00173D64" w:rsidRDefault="00F779BB" w:rsidP="00787E01">
            <w:pPr>
              <w:pStyle w:val="ab"/>
              <w:numPr>
                <w:ilvl w:val="0"/>
                <w:numId w:val="5"/>
              </w:numPr>
              <w:autoSpaceDE w:val="0"/>
              <w:autoSpaceDN w:val="0"/>
              <w:adjustRightInd w:val="0"/>
              <w:spacing w:line="360" w:lineRule="auto"/>
              <w:ind w:left="0" w:firstLine="709"/>
              <w:jc w:val="both"/>
              <w:rPr>
                <w:sz w:val="28"/>
                <w:szCs w:val="28"/>
              </w:rPr>
            </w:pPr>
            <w:r w:rsidRPr="00173D64">
              <w:rPr>
                <w:sz w:val="28"/>
                <w:szCs w:val="28"/>
              </w:rPr>
              <w:t xml:space="preserve"> Дано четырехзначное число. Переставить местами вторую и последнюю цифры этого числа.</w:t>
            </w:r>
          </w:p>
          <w:p w14:paraId="3751EB4C" w14:textId="77777777" w:rsidR="00693267" w:rsidRPr="00173D64" w:rsidRDefault="00693267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FF"/>
                <w:sz w:val="28"/>
                <w:szCs w:val="28"/>
                <w:lang w:val="en-US"/>
              </w:rPr>
              <w:lastRenderedPageBreak/>
              <w:t>int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number, units, dozens, hundreds, thousand, sum;</w:t>
            </w:r>
          </w:p>
          <w:p w14:paraId="5CBC82BF" w14:textId="77777777" w:rsidR="00693267" w:rsidRPr="00173D64" w:rsidRDefault="00693267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</w:t>
            </w:r>
            <w:r w:rsidRPr="00173D64">
              <w:rPr>
                <w:color w:val="000000"/>
                <w:sz w:val="28"/>
                <w:szCs w:val="28"/>
              </w:rPr>
              <w:t>Console.WriteLine(</w:t>
            </w:r>
            <w:r w:rsidRPr="00173D64">
              <w:rPr>
                <w:color w:val="A31515"/>
                <w:sz w:val="28"/>
                <w:szCs w:val="28"/>
              </w:rPr>
              <w:t>"Введите четырёхзначное число"</w:t>
            </w:r>
            <w:r w:rsidRPr="00173D64">
              <w:rPr>
                <w:color w:val="000000"/>
                <w:sz w:val="28"/>
                <w:szCs w:val="28"/>
              </w:rPr>
              <w:t>);</w:t>
            </w:r>
          </w:p>
          <w:p w14:paraId="46F0C5CF" w14:textId="77777777" w:rsidR="00693267" w:rsidRPr="00173D64" w:rsidRDefault="00693267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</w:rPr>
              <w:t xml:space="preserve">            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number = </w:t>
            </w:r>
            <w:r w:rsidRPr="00173D64">
              <w:rPr>
                <w:color w:val="0000FF"/>
                <w:sz w:val="28"/>
                <w:szCs w:val="28"/>
                <w:lang w:val="en-US"/>
              </w:rPr>
              <w:t>int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.Parse(Console.ReadLine());</w:t>
            </w:r>
          </w:p>
          <w:p w14:paraId="1DE169AC" w14:textId="77777777" w:rsidR="00693267" w:rsidRPr="00173D64" w:rsidRDefault="00693267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units = number % 10;</w:t>
            </w:r>
          </w:p>
          <w:p w14:paraId="6B9FAC4C" w14:textId="77777777" w:rsidR="00693267" w:rsidRPr="00173D64" w:rsidRDefault="00693267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dozens = number / 10 % 10;</w:t>
            </w:r>
          </w:p>
          <w:p w14:paraId="67A1BE04" w14:textId="77777777" w:rsidR="00693267" w:rsidRPr="00173D64" w:rsidRDefault="00693267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hundreds = number / 100 % 10;</w:t>
            </w:r>
          </w:p>
          <w:p w14:paraId="43039A8F" w14:textId="77777777" w:rsidR="00693267" w:rsidRPr="00173D64" w:rsidRDefault="00693267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thousand = number / 1000;</w:t>
            </w:r>
          </w:p>
          <w:p w14:paraId="7C4D4A7E" w14:textId="77777777" w:rsidR="00693267" w:rsidRPr="00173D64" w:rsidRDefault="00693267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sum = thousand * 1000 + hundreds + dozens * 10 + units * 100;</w:t>
            </w:r>
          </w:p>
          <w:p w14:paraId="3C2FCF37" w14:textId="77777777" w:rsidR="00693267" w:rsidRPr="00173D64" w:rsidRDefault="00693267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</w:t>
            </w:r>
            <w:r w:rsidRPr="00173D64">
              <w:rPr>
                <w:color w:val="000000"/>
                <w:sz w:val="28"/>
                <w:szCs w:val="28"/>
              </w:rPr>
              <w:t>Console.WriteLine(</w:t>
            </w:r>
            <w:r w:rsidRPr="00173D64">
              <w:rPr>
                <w:color w:val="A31515"/>
                <w:sz w:val="28"/>
                <w:szCs w:val="28"/>
              </w:rPr>
              <w:t>"Новое число, полученное перестановкой второй и последней цифры числа - {0}"</w:t>
            </w:r>
            <w:r w:rsidRPr="00173D64">
              <w:rPr>
                <w:color w:val="000000"/>
                <w:sz w:val="28"/>
                <w:szCs w:val="28"/>
              </w:rPr>
              <w:t>, sum);</w:t>
            </w:r>
          </w:p>
          <w:p w14:paraId="112D4C2C" w14:textId="77777777" w:rsidR="00693267" w:rsidRPr="00173D64" w:rsidRDefault="00693267" w:rsidP="00173D64">
            <w:pPr>
              <w:pStyle w:val="ab"/>
              <w:autoSpaceDE w:val="0"/>
              <w:autoSpaceDN w:val="0"/>
              <w:adjustRightInd w:val="0"/>
              <w:spacing w:line="360" w:lineRule="auto"/>
              <w:ind w:left="0" w:firstLine="709"/>
              <w:jc w:val="center"/>
              <w:rPr>
                <w:sz w:val="28"/>
                <w:szCs w:val="28"/>
              </w:rPr>
            </w:pPr>
            <w:r w:rsidRPr="00173D64">
              <w:rPr>
                <w:noProof/>
              </w:rPr>
              <w:drawing>
                <wp:inline distT="0" distB="0" distL="0" distR="0" wp14:anchorId="4074F9C1" wp14:editId="629E3209">
                  <wp:extent cx="5676900" cy="1181100"/>
                  <wp:effectExtent l="0" t="0" r="0" b="0"/>
                  <wp:docPr id="79" name="Рисунок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Рисунок 18"/>
                          <pic:cNvPicPr>
                            <a:picLocks noChangeAspect="1"/>
                          </pic:cNvPicPr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6900" cy="118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79BB" w:rsidRPr="00173D64" w14:paraId="6C77F6C4" w14:textId="77777777" w:rsidTr="008E0467">
        <w:trPr>
          <w:trHeight w:val="74"/>
        </w:trPr>
        <w:tc>
          <w:tcPr>
            <w:tcW w:w="9571" w:type="dxa"/>
          </w:tcPr>
          <w:p w14:paraId="7042C7C9" w14:textId="77777777" w:rsidR="00F779BB" w:rsidRPr="00173D64" w:rsidRDefault="00F779BB" w:rsidP="00787E01">
            <w:pPr>
              <w:pStyle w:val="ab"/>
              <w:numPr>
                <w:ilvl w:val="0"/>
                <w:numId w:val="5"/>
              </w:numPr>
              <w:autoSpaceDE w:val="0"/>
              <w:autoSpaceDN w:val="0"/>
              <w:adjustRightInd w:val="0"/>
              <w:spacing w:line="360" w:lineRule="auto"/>
              <w:ind w:left="0" w:firstLine="709"/>
              <w:jc w:val="both"/>
              <w:rPr>
                <w:sz w:val="28"/>
                <w:szCs w:val="28"/>
              </w:rPr>
            </w:pPr>
            <w:r w:rsidRPr="00173D64">
              <w:rPr>
                <w:sz w:val="28"/>
                <w:szCs w:val="28"/>
              </w:rPr>
              <w:lastRenderedPageBreak/>
              <w:t xml:space="preserve"> Дано трехзначное число. Дописать к нему цифру </w:t>
            </w:r>
            <w:r w:rsidRPr="00173D64">
              <w:rPr>
                <w:sz w:val="28"/>
                <w:szCs w:val="28"/>
                <w:lang w:val="en-US"/>
              </w:rPr>
              <w:t>k</w:t>
            </w:r>
            <w:r w:rsidRPr="00173D64">
              <w:rPr>
                <w:iCs/>
                <w:sz w:val="28"/>
                <w:szCs w:val="28"/>
              </w:rPr>
              <w:t xml:space="preserve"> </w:t>
            </w:r>
            <w:r w:rsidRPr="00173D64">
              <w:rPr>
                <w:sz w:val="28"/>
                <w:szCs w:val="28"/>
              </w:rPr>
              <w:t>в конец и в начало.</w:t>
            </w:r>
          </w:p>
          <w:p w14:paraId="4CF7655A" w14:textId="77777777" w:rsidR="00693267" w:rsidRPr="00173D64" w:rsidRDefault="00693267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</w:rPr>
            </w:pPr>
            <w:r w:rsidRPr="00173D64">
              <w:rPr>
                <w:color w:val="000000"/>
                <w:sz w:val="28"/>
                <w:szCs w:val="28"/>
              </w:rPr>
              <w:t xml:space="preserve">            </w:t>
            </w:r>
            <w:r w:rsidRPr="00173D64">
              <w:rPr>
                <w:color w:val="0000FF"/>
                <w:sz w:val="28"/>
                <w:szCs w:val="28"/>
                <w:lang w:val="en-US"/>
              </w:rPr>
              <w:t>int</w:t>
            </w:r>
            <w:r w:rsidRPr="00173D64">
              <w:rPr>
                <w:color w:val="000000"/>
                <w:sz w:val="28"/>
                <w:szCs w:val="28"/>
              </w:rPr>
              <w:t xml:space="preserve"> 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n</w:t>
            </w:r>
            <w:r w:rsidRPr="00173D64">
              <w:rPr>
                <w:color w:val="000000"/>
                <w:sz w:val="28"/>
                <w:szCs w:val="28"/>
              </w:rPr>
              <w:t xml:space="preserve">, 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k</w:t>
            </w:r>
            <w:r w:rsidRPr="00173D64">
              <w:rPr>
                <w:color w:val="000000"/>
                <w:sz w:val="28"/>
                <w:szCs w:val="28"/>
              </w:rPr>
              <w:t xml:space="preserve">, 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s</w:t>
            </w:r>
            <w:r w:rsidRPr="00173D64">
              <w:rPr>
                <w:color w:val="000000"/>
                <w:sz w:val="28"/>
                <w:szCs w:val="28"/>
              </w:rPr>
              <w:t>;</w:t>
            </w:r>
          </w:p>
          <w:p w14:paraId="49F806EF" w14:textId="77777777" w:rsidR="00693267" w:rsidRPr="00173D64" w:rsidRDefault="00693267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</w:rPr>
            </w:pPr>
          </w:p>
          <w:p w14:paraId="4B2EE57A" w14:textId="77777777" w:rsidR="00693267" w:rsidRPr="00173D64" w:rsidRDefault="00693267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</w:rPr>
            </w:pPr>
            <w:r w:rsidRPr="00173D64">
              <w:rPr>
                <w:color w:val="000000"/>
                <w:sz w:val="28"/>
                <w:szCs w:val="28"/>
              </w:rPr>
              <w:t xml:space="preserve">            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Console</w:t>
            </w:r>
            <w:r w:rsidRPr="00173D64">
              <w:rPr>
                <w:color w:val="000000"/>
                <w:sz w:val="28"/>
                <w:szCs w:val="28"/>
              </w:rPr>
              <w:t>.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WriteLine</w:t>
            </w:r>
            <w:r w:rsidRPr="00173D64">
              <w:rPr>
                <w:color w:val="000000"/>
                <w:sz w:val="28"/>
                <w:szCs w:val="28"/>
              </w:rPr>
              <w:t>(</w:t>
            </w:r>
            <w:r w:rsidRPr="00173D64">
              <w:rPr>
                <w:color w:val="A31515"/>
                <w:sz w:val="28"/>
                <w:szCs w:val="28"/>
              </w:rPr>
              <w:t>"Введите трёхзначное число"</w:t>
            </w:r>
            <w:r w:rsidRPr="00173D64">
              <w:rPr>
                <w:color w:val="000000"/>
                <w:sz w:val="28"/>
                <w:szCs w:val="28"/>
              </w:rPr>
              <w:t>);</w:t>
            </w:r>
          </w:p>
          <w:p w14:paraId="61264D50" w14:textId="77777777" w:rsidR="00693267" w:rsidRPr="00173D64" w:rsidRDefault="00693267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</w:rPr>
              <w:t xml:space="preserve">            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n = </w:t>
            </w:r>
            <w:r w:rsidRPr="00173D64">
              <w:rPr>
                <w:color w:val="0000FF"/>
                <w:sz w:val="28"/>
                <w:szCs w:val="28"/>
                <w:lang w:val="en-US"/>
              </w:rPr>
              <w:t>int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.Parse(Console.ReadLine());</w:t>
            </w:r>
          </w:p>
          <w:p w14:paraId="1570E7A8" w14:textId="77777777" w:rsidR="00693267" w:rsidRPr="00173D64" w:rsidRDefault="00693267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Console.WriteLine(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>"</w:t>
            </w:r>
            <w:r w:rsidRPr="00173D64">
              <w:rPr>
                <w:color w:val="A31515"/>
                <w:sz w:val="28"/>
                <w:szCs w:val="28"/>
              </w:rPr>
              <w:t>Введите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</w:t>
            </w:r>
            <w:r w:rsidRPr="00173D64">
              <w:rPr>
                <w:color w:val="A31515"/>
                <w:sz w:val="28"/>
                <w:szCs w:val="28"/>
              </w:rPr>
              <w:t>цифру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k"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);</w:t>
            </w:r>
          </w:p>
          <w:p w14:paraId="2773D998" w14:textId="77777777" w:rsidR="00693267" w:rsidRPr="00173D64" w:rsidRDefault="00693267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k = </w:t>
            </w:r>
            <w:r w:rsidRPr="00173D64">
              <w:rPr>
                <w:color w:val="0000FF"/>
                <w:sz w:val="28"/>
                <w:szCs w:val="28"/>
                <w:lang w:val="en-US"/>
              </w:rPr>
              <w:t>int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.Parse(Console.ReadLine());</w:t>
            </w:r>
          </w:p>
          <w:p w14:paraId="226F7396" w14:textId="77777777" w:rsidR="00693267" w:rsidRPr="00173D64" w:rsidRDefault="00693267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s = k * 10000 + n * 10 + k;</w:t>
            </w:r>
          </w:p>
          <w:p w14:paraId="28B21364" w14:textId="77777777" w:rsidR="00693267" w:rsidRPr="00173D64" w:rsidRDefault="00693267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  <w:lang w:val="en-US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Console.WriteLine(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>$"</w:t>
            </w:r>
            <w:r w:rsidRPr="00173D64">
              <w:rPr>
                <w:color w:val="A31515"/>
                <w:sz w:val="28"/>
                <w:szCs w:val="28"/>
              </w:rPr>
              <w:t>Новое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</w:t>
            </w:r>
            <w:r w:rsidRPr="00173D64">
              <w:rPr>
                <w:color w:val="A31515"/>
                <w:sz w:val="28"/>
                <w:szCs w:val="28"/>
              </w:rPr>
              <w:t>число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 xml:space="preserve"> 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{s}</w:t>
            </w:r>
            <w:r w:rsidRPr="00173D64">
              <w:rPr>
                <w:color w:val="A31515"/>
                <w:sz w:val="28"/>
                <w:szCs w:val="28"/>
                <w:lang w:val="en-US"/>
              </w:rPr>
              <w:t>"</w:t>
            </w:r>
            <w:r w:rsidRPr="00173D64">
              <w:rPr>
                <w:color w:val="000000"/>
                <w:sz w:val="28"/>
                <w:szCs w:val="28"/>
                <w:lang w:val="en-US"/>
              </w:rPr>
              <w:t>);</w:t>
            </w:r>
          </w:p>
          <w:p w14:paraId="529EAB42" w14:textId="77777777" w:rsidR="00693267" w:rsidRPr="00173D64" w:rsidRDefault="00693267" w:rsidP="00173D64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color w:val="000000"/>
                <w:sz w:val="28"/>
                <w:szCs w:val="28"/>
              </w:rPr>
            </w:pPr>
            <w:r w:rsidRPr="00173D64">
              <w:rPr>
                <w:color w:val="000000"/>
                <w:sz w:val="28"/>
                <w:szCs w:val="28"/>
                <w:lang w:val="en-US"/>
              </w:rPr>
              <w:t xml:space="preserve">            </w:t>
            </w:r>
            <w:r w:rsidRPr="00173D64">
              <w:rPr>
                <w:color w:val="000000"/>
                <w:sz w:val="28"/>
                <w:szCs w:val="28"/>
              </w:rPr>
              <w:t>Console.ReadKey();</w:t>
            </w:r>
          </w:p>
          <w:p w14:paraId="2C1CEB34" w14:textId="77777777" w:rsidR="00693267" w:rsidRPr="00173D64" w:rsidRDefault="00693267" w:rsidP="00173D64">
            <w:pPr>
              <w:pStyle w:val="ab"/>
              <w:autoSpaceDE w:val="0"/>
              <w:autoSpaceDN w:val="0"/>
              <w:adjustRightInd w:val="0"/>
              <w:spacing w:line="360" w:lineRule="auto"/>
              <w:ind w:left="0" w:firstLine="709"/>
              <w:jc w:val="center"/>
              <w:rPr>
                <w:sz w:val="28"/>
                <w:szCs w:val="28"/>
              </w:rPr>
            </w:pPr>
            <w:r w:rsidRPr="00173D64">
              <w:rPr>
                <w:noProof/>
              </w:rPr>
              <w:drawing>
                <wp:inline distT="0" distB="0" distL="0" distR="0" wp14:anchorId="69F263B3" wp14:editId="12E7C177">
                  <wp:extent cx="2266950" cy="1352550"/>
                  <wp:effectExtent l="0" t="0" r="0" b="0"/>
                  <wp:docPr id="78" name="Рисунок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Рисунок 20"/>
                          <pic:cNvPicPr>
                            <a:picLocks noChangeAspect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6950" cy="1352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42A4FA" w14:textId="77777777" w:rsidR="00706191" w:rsidRPr="00173D64" w:rsidRDefault="00952EE0" w:rsidP="00173D64">
      <w:pPr>
        <w:spacing w:after="0" w:line="360" w:lineRule="auto"/>
        <w:ind w:firstLine="709"/>
        <w:jc w:val="center"/>
      </w:pPr>
      <w:r w:rsidRPr="00173D64">
        <w:lastRenderedPageBreak/>
        <w:t>Контрольная работа №1</w:t>
      </w:r>
    </w:p>
    <w:p w14:paraId="04BFFAB1" w14:textId="77777777" w:rsidR="00AA0E79" w:rsidRPr="00173D64" w:rsidRDefault="00952EE0" w:rsidP="00173D64">
      <w:pPr>
        <w:spacing w:after="0" w:line="360" w:lineRule="auto"/>
        <w:ind w:firstLine="709"/>
        <w:jc w:val="center"/>
      </w:pPr>
      <w:r w:rsidRPr="00173D64">
        <w:t>Целочисленная арифметика без цикла</w:t>
      </w:r>
    </w:p>
    <w:p w14:paraId="5401130B" w14:textId="77777777" w:rsidR="004C7BF8" w:rsidRPr="00173D64" w:rsidRDefault="00AA0E79" w:rsidP="00173D64">
      <w:pPr>
        <w:spacing w:after="0" w:line="360" w:lineRule="auto"/>
        <w:ind w:firstLine="709"/>
        <w:jc w:val="both"/>
        <w:rPr>
          <w:lang w:val="en-US"/>
        </w:rPr>
      </w:pPr>
      <w:r w:rsidRPr="00173D64">
        <w:t xml:space="preserve">Задание 1: Дано натуральное число </w:t>
      </w:r>
      <w:r w:rsidRPr="00173D64">
        <w:rPr>
          <w:iCs/>
        </w:rPr>
        <w:t xml:space="preserve">N </w:t>
      </w:r>
      <w:r w:rsidRPr="00173D64">
        <w:t xml:space="preserve">из 6 цифр. Определить произведение цифры сотен тысяч и цифры тысяч. </w:t>
      </w:r>
      <w:r w:rsidRPr="00173D64">
        <w:rPr>
          <w:iCs/>
        </w:rPr>
        <w:t>Пример</w:t>
      </w:r>
      <w:r w:rsidRPr="00173D64">
        <w:rPr>
          <w:iCs/>
          <w:lang w:val="en-US"/>
        </w:rPr>
        <w:t>. N=12</w:t>
      </w:r>
      <w:r w:rsidRPr="00173D64">
        <w:rPr>
          <w:lang w:val="en-US"/>
        </w:rPr>
        <w:t xml:space="preserve">3 456. </w:t>
      </w:r>
      <w:r w:rsidRPr="00173D64">
        <w:t>Ответом</w:t>
      </w:r>
      <w:r w:rsidRPr="00173D64">
        <w:rPr>
          <w:lang w:val="en-US"/>
        </w:rPr>
        <w:t xml:space="preserve"> </w:t>
      </w:r>
      <w:r w:rsidRPr="00173D64">
        <w:t>будет</w:t>
      </w:r>
      <w:r w:rsidRPr="00173D64">
        <w:rPr>
          <w:lang w:val="en-US"/>
        </w:rPr>
        <w:t xml:space="preserve"> 1*3= 3.</w:t>
      </w:r>
    </w:p>
    <w:p w14:paraId="4844766C" w14:textId="77777777" w:rsidR="00356F7F" w:rsidRPr="00173D64" w:rsidRDefault="00356F7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chislo, first, ten, hun, result, chislo_preobr;</w:t>
      </w:r>
    </w:p>
    <w:p w14:paraId="057FD685" w14:textId="77777777" w:rsidR="00356F7F" w:rsidRPr="00173D64" w:rsidRDefault="00356F7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Console.WriteLine(</w:t>
      </w:r>
      <w:r w:rsidRPr="00173D64">
        <w:rPr>
          <w:color w:val="A31515"/>
        </w:rPr>
        <w:t>"Введите шестизначное число:"</w:t>
      </w:r>
      <w:r w:rsidRPr="00173D64">
        <w:rPr>
          <w:color w:val="000000"/>
        </w:rPr>
        <w:t>);</w:t>
      </w:r>
    </w:p>
    <w:p w14:paraId="14555228" w14:textId="77777777" w:rsidR="00356F7F" w:rsidRPr="00173D64" w:rsidRDefault="00356F7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00"/>
          <w:lang w:val="en-US"/>
        </w:rPr>
        <w:t>chislo = Convert.ToInt32(Console.ReadLine());</w:t>
      </w:r>
    </w:p>
    <w:p w14:paraId="283D97F5" w14:textId="77777777" w:rsidR="00356F7F" w:rsidRPr="00173D64" w:rsidRDefault="00356F7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 xml:space="preserve">chislo_preobr = chislo / 1000;  </w:t>
      </w:r>
      <w:r w:rsidRPr="00173D64">
        <w:rPr>
          <w:color w:val="008000"/>
        </w:rPr>
        <w:t>//первая половина вводимого числа</w:t>
      </w:r>
    </w:p>
    <w:p w14:paraId="5DFB5A29" w14:textId="77777777" w:rsidR="00356F7F" w:rsidRPr="00173D64" w:rsidRDefault="00356F7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first = chislo_preobr % 10; </w:t>
      </w:r>
      <w:r w:rsidRPr="00173D64">
        <w:rPr>
          <w:color w:val="008000"/>
        </w:rPr>
        <w:t>// сотни тысяч</w:t>
      </w:r>
    </w:p>
    <w:p w14:paraId="0EBEADAA" w14:textId="77777777" w:rsidR="00356F7F" w:rsidRPr="00173D64" w:rsidRDefault="00356F7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ten = (chislo_preobr / 10) % 10; </w:t>
      </w:r>
      <w:r w:rsidRPr="00173D64">
        <w:rPr>
          <w:color w:val="008000"/>
        </w:rPr>
        <w:t>// десятки тысяч</w:t>
      </w:r>
    </w:p>
    <w:p w14:paraId="44191345" w14:textId="77777777" w:rsidR="00356F7F" w:rsidRPr="00173D64" w:rsidRDefault="00356F7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00"/>
          <w:lang w:val="en-US"/>
        </w:rPr>
        <w:t xml:space="preserve">hun = (chislo_preobr / 100) % 10; </w:t>
      </w:r>
      <w:r w:rsidRPr="00173D64">
        <w:rPr>
          <w:color w:val="008000"/>
          <w:lang w:val="en-US"/>
        </w:rPr>
        <w:t xml:space="preserve">// </w:t>
      </w:r>
      <w:r w:rsidRPr="00173D64">
        <w:rPr>
          <w:color w:val="008000"/>
        </w:rPr>
        <w:t>тысячи</w:t>
      </w:r>
    </w:p>
    <w:p w14:paraId="110526F8" w14:textId="77777777" w:rsidR="00356F7F" w:rsidRPr="00173D64" w:rsidRDefault="00356F7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result = first * hun;</w:t>
      </w:r>
    </w:p>
    <w:p w14:paraId="0DB4B6F6" w14:textId="77777777" w:rsidR="00356F7F" w:rsidRPr="00173D64" w:rsidRDefault="00356F7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Console.WriteLine(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Ваше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 xml:space="preserve"> - </w:t>
      </w:r>
      <w:r w:rsidRPr="00173D64">
        <w:rPr>
          <w:color w:val="000000"/>
          <w:lang w:val="en-US"/>
        </w:rPr>
        <w:t>{chislo}</w:t>
      </w:r>
      <w:r w:rsidRPr="00173D64">
        <w:rPr>
          <w:color w:val="A31515"/>
          <w:lang w:val="en-US"/>
        </w:rPr>
        <w:t>\n</w:t>
      </w:r>
      <w:r w:rsidRPr="00173D64">
        <w:rPr>
          <w:color w:val="A31515"/>
        </w:rPr>
        <w:t>Произведение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цифры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сотен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тысяч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и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цифры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тысяч</w:t>
      </w:r>
      <w:r w:rsidRPr="00173D64">
        <w:rPr>
          <w:color w:val="A31515"/>
          <w:lang w:val="en-US"/>
        </w:rPr>
        <w:t xml:space="preserve"> - </w:t>
      </w:r>
      <w:r w:rsidRPr="00173D64">
        <w:rPr>
          <w:color w:val="000000"/>
          <w:lang w:val="en-US"/>
        </w:rPr>
        <w:t>{result}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14:paraId="68DBBE0D" w14:textId="77777777" w:rsidR="00356F7F" w:rsidRPr="00173D64" w:rsidRDefault="00356F7F" w:rsidP="00173D64">
      <w:pPr>
        <w:spacing w:after="0" w:line="360" w:lineRule="auto"/>
        <w:ind w:firstLine="709"/>
        <w:jc w:val="both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Console.ReadKey();</w:t>
      </w:r>
    </w:p>
    <w:p w14:paraId="5116EBE3" w14:textId="77777777" w:rsidR="00356F7F" w:rsidRPr="00173D64" w:rsidRDefault="00710270" w:rsidP="00173D64">
      <w:pPr>
        <w:keepNext/>
        <w:spacing w:after="0" w:line="360" w:lineRule="auto"/>
        <w:ind w:firstLine="709"/>
        <w:jc w:val="center"/>
      </w:pPr>
      <w:r>
        <w:rPr>
          <w:noProof/>
        </w:rPr>
        <w:drawing>
          <wp:inline distT="0" distB="0" distL="0" distR="0" wp14:anchorId="5FF5BA3C" wp14:editId="70F67EFD">
            <wp:extent cx="4467225" cy="847725"/>
            <wp:effectExtent l="0" t="0" r="9525" b="9525"/>
            <wp:docPr id="15030950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09508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44445" w14:textId="77777777" w:rsidR="00AA0E79" w:rsidRPr="00173D64" w:rsidRDefault="00AA0E79" w:rsidP="00173D64">
      <w:pPr>
        <w:spacing w:after="0" w:line="360" w:lineRule="auto"/>
        <w:ind w:firstLine="709"/>
        <w:jc w:val="both"/>
      </w:pPr>
      <w:r w:rsidRPr="00173D64">
        <w:t>Задание 2: С начала суток прошло n секунд (</w:t>
      </w:r>
      <w:r w:rsidRPr="00173D64">
        <w:rPr>
          <w:lang w:val="en-US"/>
        </w:rPr>
        <w:t>n</w:t>
      </w:r>
      <w:r w:rsidRPr="00173D64">
        <w:t xml:space="preserve"> –целое). Определить сколько полных секунд прошло с начала очередной минуты.</w:t>
      </w:r>
    </w:p>
    <w:p w14:paraId="5C9BFEFB" w14:textId="77777777" w:rsidR="00AA0E79" w:rsidRPr="00173D64" w:rsidRDefault="00AA0E7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Console.WriteLine(</w:t>
      </w:r>
      <w:r w:rsidRPr="00173D64">
        <w:rPr>
          <w:color w:val="A31515"/>
        </w:rPr>
        <w:t>"Введите число секунд, прошедших с начала суток:"</w:t>
      </w:r>
      <w:r w:rsidRPr="00173D64">
        <w:rPr>
          <w:color w:val="000000"/>
        </w:rPr>
        <w:t>);</w:t>
      </w:r>
    </w:p>
    <w:p w14:paraId="6791BD05" w14:textId="77777777" w:rsidR="00AA0E79" w:rsidRPr="00173D64" w:rsidRDefault="00AA0E7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 = Convert.ToInt32(Console.ReadLine());</w:t>
      </w:r>
    </w:p>
    <w:p w14:paraId="5D0D60DA" w14:textId="77777777" w:rsidR="00AA0E79" w:rsidRPr="00173D64" w:rsidRDefault="00AA0E7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minute = n % 60;</w:t>
      </w:r>
    </w:p>
    <w:p w14:paraId="65496495" w14:textId="77777777" w:rsidR="00AA0E79" w:rsidRPr="00173D64" w:rsidRDefault="00AA0E79" w:rsidP="00173D64">
      <w:pPr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Console.WriteLine(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С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начала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новой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минуты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прошло</w:t>
      </w:r>
      <w:r w:rsidRPr="00173D64">
        <w:rPr>
          <w:color w:val="A31515"/>
          <w:lang w:val="en-US"/>
        </w:rPr>
        <w:t xml:space="preserve">: </w:t>
      </w:r>
      <w:r w:rsidRPr="00173D64">
        <w:rPr>
          <w:color w:val="000000"/>
          <w:lang w:val="en-US"/>
        </w:rPr>
        <w:t>{minute}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14:paraId="4BA49CB8" w14:textId="77777777" w:rsidR="00356F7F" w:rsidRPr="00173D64" w:rsidRDefault="00710270" w:rsidP="00173D64">
      <w:pPr>
        <w:keepNext/>
        <w:spacing w:after="0" w:line="360" w:lineRule="auto"/>
        <w:ind w:firstLine="709"/>
        <w:jc w:val="center"/>
      </w:pPr>
      <w:r>
        <w:rPr>
          <w:noProof/>
        </w:rPr>
        <w:drawing>
          <wp:inline distT="0" distB="0" distL="0" distR="0" wp14:anchorId="3B729F08" wp14:editId="374BB7C5">
            <wp:extent cx="3648075" cy="600075"/>
            <wp:effectExtent l="0" t="0" r="9525" b="9525"/>
            <wp:docPr id="3056474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64740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D0A9A" w14:textId="77777777" w:rsidR="00F92CE4" w:rsidRPr="00173D64" w:rsidRDefault="00F92CE4" w:rsidP="00173D64">
      <w:pPr>
        <w:spacing w:after="0" w:line="360" w:lineRule="auto"/>
        <w:ind w:firstLine="709"/>
        <w:rPr>
          <w:rFonts w:eastAsia="Helvetica-Bold"/>
          <w:b/>
          <w:bCs/>
        </w:rPr>
      </w:pPr>
      <w:bookmarkStart w:id="4" w:name="_Hlk52292067"/>
      <w:bookmarkEnd w:id="4"/>
      <w:r w:rsidRPr="00173D64">
        <w:rPr>
          <w:rFonts w:eastAsia="Helvetica-Bold"/>
          <w:b/>
          <w:bCs/>
        </w:rPr>
        <w:br w:type="page"/>
      </w:r>
    </w:p>
    <w:p w14:paraId="462C5B8F" w14:textId="77777777" w:rsidR="001903F0" w:rsidRDefault="001903F0" w:rsidP="008E0467">
      <w:pPr>
        <w:spacing w:after="0" w:line="360" w:lineRule="auto"/>
        <w:ind w:firstLine="709"/>
        <w:jc w:val="center"/>
        <w:rPr>
          <w:rFonts w:eastAsia="Helvetica-Bold"/>
        </w:rPr>
      </w:pPr>
      <w:r w:rsidRPr="00173D64">
        <w:rPr>
          <w:rFonts w:eastAsia="Helvetica-Bold"/>
        </w:rPr>
        <w:lastRenderedPageBreak/>
        <w:t>Лабораторная работа №3</w:t>
      </w:r>
    </w:p>
    <w:p w14:paraId="2EC15DD5" w14:textId="77777777" w:rsidR="008E0467" w:rsidRPr="008E0467" w:rsidRDefault="008E0467" w:rsidP="008E0467">
      <w:pPr>
        <w:spacing w:after="0" w:line="360" w:lineRule="auto"/>
        <w:ind w:firstLine="709"/>
        <w:jc w:val="center"/>
        <w:rPr>
          <w:rFonts w:eastAsia="Helvetica-Bold"/>
        </w:rPr>
      </w:pPr>
    </w:p>
    <w:p w14:paraId="4B3988E6" w14:textId="77777777" w:rsidR="001903F0" w:rsidRPr="00173D64" w:rsidRDefault="001903F0" w:rsidP="00173D64">
      <w:pPr>
        <w:spacing w:after="0" w:line="360" w:lineRule="auto"/>
        <w:ind w:firstLine="709"/>
        <w:rPr>
          <w:bCs/>
        </w:rPr>
      </w:pPr>
      <w:r w:rsidRPr="00173D64">
        <w:rPr>
          <w:bCs/>
        </w:rPr>
        <w:t>Тема</w:t>
      </w:r>
      <w:r w:rsidR="008E0467">
        <w:rPr>
          <w:bCs/>
        </w:rPr>
        <w:t>:</w:t>
      </w:r>
      <w:r w:rsidRPr="00173D64">
        <w:rPr>
          <w:bCs/>
        </w:rPr>
        <w:t xml:space="preserve"> Операторы ветвления.</w:t>
      </w:r>
    </w:p>
    <w:p w14:paraId="7945B532" w14:textId="77777777" w:rsidR="001903F0" w:rsidRPr="00173D64" w:rsidRDefault="001903F0" w:rsidP="008E0467">
      <w:pPr>
        <w:spacing w:after="0" w:line="360" w:lineRule="auto"/>
        <w:ind w:firstLine="709"/>
        <w:rPr>
          <w:bCs/>
        </w:rPr>
      </w:pPr>
      <w:r w:rsidRPr="00173D64">
        <w:rPr>
          <w:bCs/>
        </w:rPr>
        <w:t>Цель</w:t>
      </w:r>
      <w:r w:rsidR="00F92CE4" w:rsidRPr="00173D64">
        <w:rPr>
          <w:bCs/>
        </w:rPr>
        <w:t xml:space="preserve">: </w:t>
      </w:r>
      <w:r w:rsidRPr="00173D64">
        <w:rPr>
          <w:bCs/>
        </w:rPr>
        <w:t>Научиться использовать операторы ветвления при выполнении расчетных проектов.</w:t>
      </w:r>
    </w:p>
    <w:p w14:paraId="0245309C" w14:textId="77777777" w:rsidR="001903F0" w:rsidRPr="00173D64" w:rsidRDefault="001903F0" w:rsidP="008E0467">
      <w:pPr>
        <w:pStyle w:val="ab"/>
        <w:spacing w:after="0" w:line="360" w:lineRule="auto"/>
        <w:ind w:left="0" w:firstLine="709"/>
        <w:jc w:val="both"/>
        <w:rPr>
          <w:bCs/>
        </w:rPr>
      </w:pPr>
      <w:r w:rsidRPr="00173D64">
        <w:rPr>
          <w:bCs/>
        </w:rPr>
        <w:t>Задание 1. Разработать консольные приложения в соответствии с условием заданий. Решить по одной задаче из каждого раздела. Задачи выполняются в соответствии с номером по журналу.</w:t>
      </w:r>
    </w:p>
    <w:p w14:paraId="33668473" w14:textId="77777777" w:rsidR="001903F0" w:rsidRPr="00173D64" w:rsidRDefault="001903F0" w:rsidP="008E0467">
      <w:pPr>
        <w:spacing w:after="0" w:line="360" w:lineRule="auto"/>
        <w:ind w:firstLine="709"/>
        <w:jc w:val="both"/>
        <w:rPr>
          <w:rFonts w:eastAsia="Helvetica-Bold"/>
          <w:bCs/>
        </w:rPr>
      </w:pPr>
      <w:r w:rsidRPr="00173D64">
        <w:rPr>
          <w:rFonts w:eastAsia="Helvetica-Bold"/>
          <w:bCs/>
        </w:rPr>
        <w:t>Задание 1. 1</w:t>
      </w:r>
    </w:p>
    <w:p w14:paraId="7EF3F6F5" w14:textId="77777777" w:rsidR="001903F0" w:rsidRPr="00173D64" w:rsidRDefault="001903F0" w:rsidP="008E0467">
      <w:pPr>
        <w:spacing w:after="0" w:line="360" w:lineRule="auto"/>
        <w:ind w:firstLine="709"/>
        <w:jc w:val="both"/>
        <w:rPr>
          <w:rFonts w:eastAsia="Helvetica-Bold"/>
          <w:bCs/>
        </w:rPr>
      </w:pPr>
      <w:r w:rsidRPr="00173D64">
        <w:rPr>
          <w:rFonts w:eastAsia="Helvetica-Bold"/>
          <w:bCs/>
        </w:rPr>
        <w:t>Вычислить значение функции. Значение x ввести с экрана. Результат вывести на экран.</w:t>
      </w:r>
    </w:p>
    <w:p w14:paraId="70561B46" w14:textId="77777777" w:rsidR="00AA0E79" w:rsidRPr="00173D64" w:rsidRDefault="001903F0" w:rsidP="00173D64">
      <w:pPr>
        <w:spacing w:after="0" w:line="360" w:lineRule="auto"/>
        <w:ind w:firstLine="709"/>
        <w:jc w:val="both"/>
      </w:pPr>
      <w:r w:rsidRPr="00173D64">
        <w:rPr>
          <w:noProof/>
          <w:lang w:eastAsia="ru-RU"/>
        </w:rPr>
        <w:drawing>
          <wp:inline distT="0" distB="0" distL="0" distR="0" wp14:anchorId="6ED5CD71" wp14:editId="1B374FD4">
            <wp:extent cx="2708910" cy="560705"/>
            <wp:effectExtent l="19050" t="0" r="0" b="0"/>
            <wp:docPr id="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910" cy="560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613974" w14:textId="77777777" w:rsidR="00BF50AC" w:rsidRPr="00173D64" w:rsidRDefault="00BF50AC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double</w:t>
      </w:r>
      <w:r w:rsidRPr="00173D64">
        <w:rPr>
          <w:color w:val="000000"/>
          <w:lang w:val="en-US"/>
        </w:rPr>
        <w:t xml:space="preserve"> result;</w:t>
      </w:r>
    </w:p>
    <w:p w14:paraId="56E5D5B4" w14:textId="77777777" w:rsidR="00BF50AC" w:rsidRPr="00173D64" w:rsidRDefault="00BF50AC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Console.WriteLine(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Введите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значение</w:t>
      </w:r>
      <w:r w:rsidRPr="00173D64">
        <w:rPr>
          <w:color w:val="A31515"/>
          <w:lang w:val="en-US"/>
        </w:rPr>
        <w:t xml:space="preserve"> x:"</w:t>
      </w:r>
      <w:r w:rsidRPr="00173D64">
        <w:rPr>
          <w:color w:val="000000"/>
          <w:lang w:val="en-US"/>
        </w:rPr>
        <w:t>);</w:t>
      </w:r>
    </w:p>
    <w:p w14:paraId="4A444DEE" w14:textId="77777777" w:rsidR="00BF50AC" w:rsidRPr="00173D64" w:rsidRDefault="00BF50AC" w:rsidP="003433B9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x = Convert.ToInt32(Console.ReadLine());</w:t>
      </w:r>
    </w:p>
    <w:p w14:paraId="396E80BF" w14:textId="77777777" w:rsidR="00BF50AC" w:rsidRPr="00173D64" w:rsidRDefault="00BF50AC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(x &gt; -3.5)</w:t>
      </w:r>
    </w:p>
    <w:p w14:paraId="5F4DFEB2" w14:textId="77777777" w:rsidR="00BF50AC" w:rsidRPr="00173D64" w:rsidRDefault="00BF50AC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4E30CE4D" w14:textId="77777777" w:rsidR="00BF50AC" w:rsidRPr="00173D64" w:rsidRDefault="00BF50AC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result = 4 * Math.Pow(x, 2) + 2 * x - 19;</w:t>
      </w:r>
    </w:p>
    <w:p w14:paraId="41673F6E" w14:textId="77777777" w:rsidR="00BF50AC" w:rsidRPr="00173D64" w:rsidRDefault="00BF50AC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Console.WriteLine(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Значение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функции</w:t>
      </w:r>
      <w:r w:rsidRPr="00173D64">
        <w:rPr>
          <w:color w:val="A31515"/>
          <w:lang w:val="en-US"/>
        </w:rPr>
        <w:t xml:space="preserve"> 1 - </w:t>
      </w:r>
      <w:r w:rsidRPr="00173D64">
        <w:rPr>
          <w:color w:val="000000"/>
          <w:lang w:val="en-US"/>
        </w:rPr>
        <w:t>{result}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14:paraId="30F94889" w14:textId="77777777" w:rsidR="00BF50AC" w:rsidRPr="00173D64" w:rsidRDefault="00BF50AC" w:rsidP="003433B9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14:paraId="666086FC" w14:textId="77777777" w:rsidR="00BF50AC" w:rsidRPr="00173D64" w:rsidRDefault="00BF50AC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(x &lt; 3.5)</w:t>
      </w:r>
    </w:p>
    <w:p w14:paraId="20275BDF" w14:textId="77777777" w:rsidR="00BF50AC" w:rsidRPr="00173D64" w:rsidRDefault="00BF50AC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20FC4A30" w14:textId="77777777" w:rsidR="00BF50AC" w:rsidRPr="00173D64" w:rsidRDefault="00BF50AC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result = -(2 * x / -(4 * x) + 1);</w:t>
      </w:r>
    </w:p>
    <w:p w14:paraId="09B6D48E" w14:textId="77777777" w:rsidR="00BF50AC" w:rsidRPr="00173D64" w:rsidRDefault="00BF50AC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Console.WriteLine(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Значение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функции</w:t>
      </w:r>
      <w:r w:rsidRPr="00173D64">
        <w:rPr>
          <w:color w:val="A31515"/>
          <w:lang w:val="en-US"/>
        </w:rPr>
        <w:t xml:space="preserve"> 2 - </w:t>
      </w:r>
      <w:r w:rsidRPr="00173D64">
        <w:rPr>
          <w:color w:val="000000"/>
          <w:lang w:val="en-US"/>
        </w:rPr>
        <w:t>{result}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14:paraId="4604F924" w14:textId="77777777" w:rsidR="00BF50AC" w:rsidRPr="00173D64" w:rsidRDefault="00BF50AC" w:rsidP="00173D64">
      <w:pPr>
        <w:spacing w:after="0" w:line="360" w:lineRule="auto"/>
        <w:ind w:firstLine="709"/>
        <w:jc w:val="both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}</w:t>
      </w:r>
    </w:p>
    <w:p w14:paraId="47D6C4B3" w14:textId="77777777" w:rsidR="00BF50AC" w:rsidRDefault="00BF50AC" w:rsidP="00710270">
      <w:pPr>
        <w:spacing w:after="0" w:line="360" w:lineRule="auto"/>
        <w:ind w:firstLine="709"/>
        <w:jc w:val="center"/>
      </w:pPr>
      <w:r w:rsidRPr="00173D64">
        <w:rPr>
          <w:noProof/>
          <w:lang w:eastAsia="ru-RU"/>
        </w:rPr>
        <w:drawing>
          <wp:inline distT="0" distB="0" distL="0" distR="0" wp14:anchorId="33FE4185" wp14:editId="3C246C6D">
            <wp:extent cx="2752090" cy="862330"/>
            <wp:effectExtent l="19050" t="0" r="0" b="0"/>
            <wp:docPr id="3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090" cy="862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44F314" w14:textId="77777777" w:rsidR="003433B9" w:rsidRPr="00173D64" w:rsidRDefault="003433B9" w:rsidP="00173D64">
      <w:pPr>
        <w:spacing w:after="0" w:line="360" w:lineRule="auto"/>
        <w:ind w:firstLine="709"/>
        <w:jc w:val="both"/>
      </w:pPr>
    </w:p>
    <w:p w14:paraId="112DF6E6" w14:textId="77777777" w:rsidR="001903F0" w:rsidRPr="008E0467" w:rsidRDefault="001903F0" w:rsidP="008E0467">
      <w:pPr>
        <w:spacing w:after="0" w:line="360" w:lineRule="auto"/>
        <w:ind w:firstLine="709"/>
        <w:jc w:val="both"/>
        <w:rPr>
          <w:bCs/>
        </w:rPr>
      </w:pPr>
      <w:r w:rsidRPr="008E0467">
        <w:rPr>
          <w:bCs/>
        </w:rPr>
        <w:lastRenderedPageBreak/>
        <w:t xml:space="preserve">Задание 1.2 </w:t>
      </w:r>
    </w:p>
    <w:p w14:paraId="2B65849C" w14:textId="77777777" w:rsidR="001903F0" w:rsidRPr="00173D64" w:rsidRDefault="001903F0" w:rsidP="008E0467">
      <w:pPr>
        <w:spacing w:after="0" w:line="360" w:lineRule="auto"/>
        <w:ind w:firstLine="709"/>
        <w:jc w:val="both"/>
        <w:rPr>
          <w:rFonts w:eastAsia="Helvetica-Bold"/>
          <w:bCs/>
        </w:rPr>
      </w:pPr>
      <w:r w:rsidRPr="00173D64">
        <w:rPr>
          <w:rFonts w:eastAsia="Helvetica-Bold"/>
          <w:bCs/>
        </w:rPr>
        <w:t>Вычислить значение функции. Значение x ввести с экрана. Результат вывести на экран. Использовать два условных оператора.</w:t>
      </w:r>
    </w:p>
    <w:p w14:paraId="709D3135" w14:textId="77777777" w:rsidR="001903F0" w:rsidRPr="00173D64" w:rsidRDefault="001903F0" w:rsidP="00173D64">
      <w:pPr>
        <w:spacing w:after="0" w:line="360" w:lineRule="auto"/>
        <w:ind w:firstLine="709"/>
        <w:jc w:val="both"/>
        <w:rPr>
          <w:lang w:val="en-US"/>
        </w:rPr>
      </w:pPr>
      <w:r w:rsidRPr="00173D64">
        <w:rPr>
          <w:noProof/>
          <w:lang w:eastAsia="ru-RU"/>
        </w:rPr>
        <w:drawing>
          <wp:inline distT="0" distB="0" distL="0" distR="0" wp14:anchorId="5C6054A8" wp14:editId="769CA0AC">
            <wp:extent cx="2216785" cy="638175"/>
            <wp:effectExtent l="19050" t="0" r="0" b="0"/>
            <wp:docPr id="3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785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75A49B" w14:textId="77777777" w:rsidR="00BF50AC" w:rsidRPr="00173D64" w:rsidRDefault="00BF50AC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double</w:t>
      </w:r>
      <w:r w:rsidRPr="00173D64">
        <w:rPr>
          <w:color w:val="000000"/>
          <w:lang w:val="en-US"/>
        </w:rPr>
        <w:t xml:space="preserve"> result = 0;</w:t>
      </w:r>
    </w:p>
    <w:p w14:paraId="1138ACF2" w14:textId="77777777" w:rsidR="00BF50AC" w:rsidRPr="00173D64" w:rsidRDefault="00BF50AC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Console.WriteLine(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Введите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значение</w:t>
      </w:r>
      <w:r w:rsidRPr="00173D64">
        <w:rPr>
          <w:color w:val="A31515"/>
          <w:lang w:val="en-US"/>
        </w:rPr>
        <w:t xml:space="preserve"> x:"</w:t>
      </w:r>
      <w:r w:rsidRPr="00173D64">
        <w:rPr>
          <w:color w:val="000000"/>
          <w:lang w:val="en-US"/>
        </w:rPr>
        <w:t>);</w:t>
      </w:r>
    </w:p>
    <w:p w14:paraId="464F8333" w14:textId="77777777" w:rsidR="00BF50AC" w:rsidRPr="00173D64" w:rsidRDefault="00BF50AC" w:rsidP="003433B9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x = Convert.ToInt32(Console.ReadLine());</w:t>
      </w:r>
    </w:p>
    <w:p w14:paraId="736919B6" w14:textId="77777777" w:rsidR="00BF50AC" w:rsidRPr="00173D64" w:rsidRDefault="00BF50AC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(x &lt;= 5)</w:t>
      </w:r>
    </w:p>
    <w:p w14:paraId="220C4152" w14:textId="77777777" w:rsidR="00BF50AC" w:rsidRPr="00173D64" w:rsidRDefault="00BF50AC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4B32B756" w14:textId="77777777" w:rsidR="00BF50AC" w:rsidRPr="00173D64" w:rsidRDefault="00BF50AC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result = Math.Pow(x, 2) + 5;</w:t>
      </w:r>
    </w:p>
    <w:p w14:paraId="73B04232" w14:textId="77777777" w:rsidR="00BF50AC" w:rsidRPr="00173D64" w:rsidRDefault="00BF50AC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14:paraId="4BE85DD7" w14:textId="77777777" w:rsidR="00BF50AC" w:rsidRPr="00173D64" w:rsidRDefault="00BF50AC" w:rsidP="003433B9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8000"/>
          <w:lang w:val="en-US"/>
        </w:rPr>
        <w:t>//if</w:t>
      </w:r>
    </w:p>
    <w:p w14:paraId="2C64EDAE" w14:textId="77777777" w:rsidR="00BF50AC" w:rsidRPr="00173D64" w:rsidRDefault="00BF50AC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else</w:t>
      </w:r>
      <w:r w:rsidRPr="00173D64">
        <w:rPr>
          <w:color w:val="000000"/>
          <w:lang w:val="en-US"/>
        </w:rPr>
        <w:t xml:space="preserve"> </w:t>
      </w:r>
    </w:p>
    <w:p w14:paraId="36FEE741" w14:textId="77777777" w:rsidR="00BF50AC" w:rsidRPr="00173D64" w:rsidRDefault="00BF50AC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6BFA878C" w14:textId="77777777" w:rsidR="00BF50AC" w:rsidRPr="00173D64" w:rsidRDefault="00BF50AC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(x &gt; 5 &amp;&amp; x &lt; 20) </w:t>
      </w:r>
    </w:p>
    <w:p w14:paraId="052EE506" w14:textId="77777777" w:rsidR="00BF50AC" w:rsidRPr="00173D64" w:rsidRDefault="00BF50AC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14:paraId="7314BEAA" w14:textId="77777777" w:rsidR="00BF50AC" w:rsidRPr="00173D64" w:rsidRDefault="00BF50AC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result = 0;</w:t>
      </w:r>
    </w:p>
    <w:p w14:paraId="7DE37564" w14:textId="77777777" w:rsidR="00BF50AC" w:rsidRPr="00173D64" w:rsidRDefault="00BF50AC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14:paraId="1A1B846D" w14:textId="77777777" w:rsidR="00BF50AC" w:rsidRPr="00173D64" w:rsidRDefault="00BF50AC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8000"/>
          <w:lang w:val="en-US"/>
        </w:rPr>
        <w:t>//if</w:t>
      </w:r>
    </w:p>
    <w:p w14:paraId="2CB41042" w14:textId="77777777" w:rsidR="00BF50AC" w:rsidRPr="00173D64" w:rsidRDefault="00BF50AC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(x &gt;= 20) </w:t>
      </w:r>
    </w:p>
    <w:p w14:paraId="12E07278" w14:textId="77777777" w:rsidR="00BF50AC" w:rsidRPr="00173D64" w:rsidRDefault="00BF50AC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14:paraId="47942BCD" w14:textId="77777777" w:rsidR="00BF50AC" w:rsidRPr="00173D64" w:rsidRDefault="00BF50AC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result  = 1;</w:t>
      </w:r>
    </w:p>
    <w:p w14:paraId="1A6138E2" w14:textId="77777777" w:rsidR="00BF50AC" w:rsidRPr="00173D64" w:rsidRDefault="00BF50AC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14:paraId="1ECFEEAD" w14:textId="77777777" w:rsidR="00BF50AC" w:rsidRPr="00173D64" w:rsidRDefault="00BF50AC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8000"/>
          <w:lang w:val="en-US"/>
        </w:rPr>
        <w:t>//if</w:t>
      </w:r>
    </w:p>
    <w:p w14:paraId="2A041BA5" w14:textId="77777777" w:rsidR="00BF50AC" w:rsidRPr="00173D64" w:rsidRDefault="00BF50AC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14:paraId="7AA556A4" w14:textId="77777777" w:rsidR="00BF50AC" w:rsidRPr="00173D64" w:rsidRDefault="00BF50AC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8000"/>
          <w:lang w:val="en-US"/>
        </w:rPr>
        <w:t>//else</w:t>
      </w:r>
    </w:p>
    <w:p w14:paraId="33F9B948" w14:textId="77777777" w:rsidR="00BF50AC" w:rsidRPr="00173D64" w:rsidRDefault="00BF50AC" w:rsidP="00173D64">
      <w:pPr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Console.WriteLine(</w:t>
      </w:r>
      <w:r w:rsidRPr="00173D64">
        <w:rPr>
          <w:color w:val="A31515"/>
          <w:lang w:val="en-US"/>
        </w:rPr>
        <w:t xml:space="preserve">$" </w:t>
      </w:r>
      <w:r w:rsidRPr="00173D64">
        <w:rPr>
          <w:color w:val="A31515"/>
        </w:rPr>
        <w:t>Значение</w:t>
      </w:r>
      <w:r w:rsidRPr="00173D64">
        <w:rPr>
          <w:color w:val="A31515"/>
          <w:lang w:val="en-US"/>
        </w:rPr>
        <w:t xml:space="preserve"> y = </w:t>
      </w:r>
      <w:r w:rsidRPr="00173D64">
        <w:rPr>
          <w:color w:val="000000"/>
          <w:lang w:val="en-US"/>
        </w:rPr>
        <w:t>{result}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14:paraId="0E45C19F" w14:textId="77777777" w:rsidR="00BF50AC" w:rsidRPr="00173D64" w:rsidRDefault="00BF50AC" w:rsidP="00710270">
      <w:pPr>
        <w:spacing w:after="0" w:line="360" w:lineRule="auto"/>
        <w:ind w:firstLine="709"/>
        <w:jc w:val="center"/>
        <w:rPr>
          <w:lang w:val="en-US"/>
        </w:rPr>
      </w:pPr>
      <w:r w:rsidRPr="00173D64">
        <w:rPr>
          <w:noProof/>
          <w:lang w:eastAsia="ru-RU"/>
        </w:rPr>
        <w:lastRenderedPageBreak/>
        <w:drawing>
          <wp:inline distT="0" distB="0" distL="0" distR="0" wp14:anchorId="71CCD90C" wp14:editId="5AAF9738">
            <wp:extent cx="2173605" cy="862330"/>
            <wp:effectExtent l="19050" t="0" r="0" b="0"/>
            <wp:docPr id="3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3605" cy="862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21A8A9" w14:textId="77777777" w:rsidR="0021167D" w:rsidRPr="00173D64" w:rsidRDefault="0021167D" w:rsidP="00173D64">
      <w:pPr>
        <w:pStyle w:val="ab"/>
        <w:spacing w:after="0" w:line="360" w:lineRule="auto"/>
        <w:ind w:left="0" w:firstLine="709"/>
        <w:jc w:val="both"/>
      </w:pPr>
      <w:r w:rsidRPr="003433B9">
        <w:rPr>
          <w:bCs/>
        </w:rPr>
        <w:t>Задание 2.</w:t>
      </w:r>
      <w:r w:rsidRPr="00173D64">
        <w:t xml:space="preserve"> Разработать консольные приложения в соответствии с условием заданий. Решить по одной задаче из каждого раздела. Задачи выполняются в соответствии с номером по журналу.</w:t>
      </w:r>
    </w:p>
    <w:p w14:paraId="17502234" w14:textId="77777777" w:rsidR="0021167D" w:rsidRPr="00173D64" w:rsidRDefault="0021167D" w:rsidP="00173D64">
      <w:pPr>
        <w:spacing w:after="0" w:line="360" w:lineRule="auto"/>
        <w:ind w:firstLine="709"/>
      </w:pPr>
      <w:r w:rsidRPr="003433B9">
        <w:rPr>
          <w:bCs/>
        </w:rPr>
        <w:t>Задание 2.1.</w:t>
      </w:r>
      <w:r w:rsidR="003433B9">
        <w:t xml:space="preserve"> </w:t>
      </w:r>
      <w:r w:rsidRPr="00173D64">
        <w:t>Написать программу, которая вычисляет значение функции по значению аргумента</w:t>
      </w:r>
      <w:r w:rsidR="003433B9">
        <w:t>,</w:t>
      </w:r>
      <w:r w:rsidRPr="00173D64">
        <w:t xml:space="preserve"> введенного с клавиатуры. Функции заданы графически.  Параметр </w:t>
      </w:r>
      <w:r w:rsidRPr="00173D64">
        <w:rPr>
          <w:lang w:val="en-US"/>
        </w:rPr>
        <w:t>R</w:t>
      </w:r>
      <w:r w:rsidRPr="00173D64">
        <w:t xml:space="preserve"> и значение аргумента вводятся с клавиатуры.</w:t>
      </w:r>
    </w:p>
    <w:p w14:paraId="783CF150" w14:textId="77777777" w:rsidR="0021167D" w:rsidRPr="00173D64" w:rsidRDefault="0021167D" w:rsidP="00173D64">
      <w:pPr>
        <w:spacing w:after="0" w:line="360" w:lineRule="auto"/>
        <w:ind w:firstLine="709"/>
        <w:jc w:val="both"/>
        <w:rPr>
          <w:lang w:val="en-US"/>
        </w:rPr>
      </w:pPr>
      <w:r w:rsidRPr="00173D64">
        <w:rPr>
          <w:noProof/>
          <w:lang w:eastAsia="ru-RU"/>
        </w:rPr>
        <w:drawing>
          <wp:inline distT="0" distB="0" distL="0" distR="0" wp14:anchorId="1D4934E9" wp14:editId="1C7F81E6">
            <wp:extent cx="4831080" cy="1604645"/>
            <wp:effectExtent l="19050" t="0" r="7620" b="0"/>
            <wp:docPr id="3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1604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0294C1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FF"/>
          <w:lang w:val="en-US"/>
        </w:rPr>
        <w:t>double</w:t>
      </w:r>
      <w:r w:rsidRPr="00173D64">
        <w:rPr>
          <w:color w:val="000000"/>
          <w:lang w:val="en-US"/>
        </w:rPr>
        <w:t xml:space="preserve"> y = 0;</w:t>
      </w:r>
    </w:p>
    <w:p w14:paraId="5F119258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Console.WriteLine(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Введите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значение</w:t>
      </w:r>
      <w:r w:rsidRPr="00173D64">
        <w:rPr>
          <w:color w:val="A31515"/>
          <w:lang w:val="en-US"/>
        </w:rPr>
        <w:t xml:space="preserve"> x:"</w:t>
      </w:r>
      <w:r w:rsidRPr="00173D64">
        <w:rPr>
          <w:color w:val="000000"/>
          <w:lang w:val="en-US"/>
        </w:rPr>
        <w:t>);</w:t>
      </w:r>
    </w:p>
    <w:p w14:paraId="402818D4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double</w:t>
      </w:r>
      <w:r w:rsidRPr="00173D64">
        <w:rPr>
          <w:color w:val="000000"/>
          <w:lang w:val="en-US"/>
        </w:rPr>
        <w:t xml:space="preserve"> x = Convert.ToInt32(Console.ReadLine());</w:t>
      </w:r>
    </w:p>
    <w:p w14:paraId="5D4D5534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14:paraId="7ACAA413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(x &gt;= -3 &amp;&amp; x &lt;= -2) </w:t>
      </w:r>
    </w:p>
    <w:p w14:paraId="4B05543A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267D217E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y = 4 * x + 1;</w:t>
      </w:r>
    </w:p>
    <w:p w14:paraId="297AB23F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14:paraId="6314DBB3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14:paraId="323D4070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(x &gt; -2 &amp;&amp; x &lt;= -1) </w:t>
      </w:r>
    </w:p>
    <w:p w14:paraId="72DDDD6E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4484AF82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y = Math.Sqrt(1-Math.Pow((x-1), 2));</w:t>
      </w:r>
    </w:p>
    <w:p w14:paraId="314DF375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14:paraId="16819231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14:paraId="03D22E9B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(x &gt; -1 &amp;&amp; x &lt;= 1) </w:t>
      </w:r>
    </w:p>
    <w:p w14:paraId="3152AAC1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lastRenderedPageBreak/>
        <w:t xml:space="preserve">            {</w:t>
      </w:r>
    </w:p>
    <w:p w14:paraId="4B6D7BAA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y = 1;</w:t>
      </w:r>
    </w:p>
    <w:p w14:paraId="422E0286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14:paraId="7A239961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14:paraId="42C0221D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(x &gt; 1 &amp;&amp; x &lt;= 2)</w:t>
      </w:r>
    </w:p>
    <w:p w14:paraId="5FE98062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 </w:t>
      </w:r>
    </w:p>
    <w:p w14:paraId="1BEF253E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y =1.5 - 0.5 * x;</w:t>
      </w:r>
    </w:p>
    <w:p w14:paraId="407475BE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14:paraId="4ED5D908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14:paraId="7CF3EE08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(x &gt; 2 &amp;&amp; x &lt;= 5) </w:t>
      </w:r>
    </w:p>
    <w:p w14:paraId="34FF98DA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4C97A50F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y = -1;</w:t>
      </w:r>
    </w:p>
    <w:p w14:paraId="70A3FD53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14:paraId="5E3A40ED" w14:textId="77777777" w:rsidR="00B628DF" w:rsidRPr="00173D64" w:rsidRDefault="00B628DF" w:rsidP="00173D64">
      <w:pPr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Console.WriteLine(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Значение</w:t>
      </w:r>
      <w:r w:rsidRPr="00173D64">
        <w:rPr>
          <w:color w:val="A31515"/>
          <w:lang w:val="en-US"/>
        </w:rPr>
        <w:t xml:space="preserve"> y: </w:t>
      </w:r>
      <w:r w:rsidRPr="00173D64">
        <w:rPr>
          <w:color w:val="000000"/>
          <w:lang w:val="en-US"/>
        </w:rPr>
        <w:t>{y}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14:paraId="7BD9B3F6" w14:textId="77777777" w:rsidR="00B628DF" w:rsidRPr="00173D64" w:rsidRDefault="00B628DF" w:rsidP="00173D64">
      <w:pPr>
        <w:spacing w:after="0" w:line="360" w:lineRule="auto"/>
        <w:ind w:firstLine="709"/>
        <w:jc w:val="center"/>
        <w:rPr>
          <w:lang w:val="en-US"/>
        </w:rPr>
      </w:pPr>
      <w:r w:rsidRPr="00173D64">
        <w:rPr>
          <w:noProof/>
          <w:lang w:eastAsia="ru-RU"/>
        </w:rPr>
        <w:drawing>
          <wp:inline distT="0" distB="0" distL="0" distR="0" wp14:anchorId="62A71152" wp14:editId="3E505C8B">
            <wp:extent cx="2276475" cy="847725"/>
            <wp:effectExtent l="0" t="0" r="9525" b="952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9EBD6" w14:textId="77777777" w:rsidR="0021167D" w:rsidRPr="00173D64" w:rsidRDefault="0021167D" w:rsidP="00173D64">
      <w:pPr>
        <w:spacing w:after="0" w:line="360" w:lineRule="auto"/>
        <w:ind w:firstLine="709"/>
      </w:pPr>
      <w:r w:rsidRPr="003433B9">
        <w:rPr>
          <w:bCs/>
        </w:rPr>
        <w:t>Задание 2.2.</w:t>
      </w:r>
      <w:r w:rsidRPr="00173D64">
        <w:rPr>
          <w:b/>
        </w:rPr>
        <w:t xml:space="preserve"> </w:t>
      </w:r>
      <w:r w:rsidRPr="00173D64">
        <w:t>Написать программу, которая определяет, попадает ли точка с заданными координатами в область, закрашенную на рисунке серым цветом. Результат работы программы вывести в виде текстового сообщения. Значения координат точки вводить с клавиатуры.</w:t>
      </w:r>
    </w:p>
    <w:p w14:paraId="68395A2A" w14:textId="77777777" w:rsidR="0021167D" w:rsidRPr="00173D64" w:rsidRDefault="0021167D" w:rsidP="00173D64">
      <w:pPr>
        <w:spacing w:after="0" w:line="360" w:lineRule="auto"/>
        <w:ind w:firstLine="709"/>
        <w:jc w:val="both"/>
        <w:rPr>
          <w:lang w:val="en-US"/>
        </w:rPr>
      </w:pPr>
      <w:r w:rsidRPr="00173D64">
        <w:rPr>
          <w:noProof/>
          <w:lang w:eastAsia="ru-RU"/>
        </w:rPr>
        <w:drawing>
          <wp:inline distT="0" distB="0" distL="0" distR="0" wp14:anchorId="2BFB0D99" wp14:editId="59457CE6">
            <wp:extent cx="2639695" cy="1932305"/>
            <wp:effectExtent l="19050" t="0" r="8255" b="0"/>
            <wp:docPr id="3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695" cy="1932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44ECE6" w14:textId="77777777" w:rsidR="00F92CE4" w:rsidRPr="00173D64" w:rsidRDefault="00F92CE4" w:rsidP="00173D64">
      <w:pPr>
        <w:spacing w:after="0" w:line="360" w:lineRule="auto"/>
        <w:ind w:firstLine="709"/>
        <w:rPr>
          <w:lang w:val="en-US"/>
        </w:rPr>
      </w:pPr>
      <w:r w:rsidRPr="00173D64">
        <w:rPr>
          <w:lang w:val="en-US"/>
        </w:rPr>
        <w:br w:type="page"/>
      </w:r>
    </w:p>
    <w:p w14:paraId="1E41261F" w14:textId="77777777" w:rsidR="000A5E8D" w:rsidRDefault="000A5E8D" w:rsidP="00173D64">
      <w:pPr>
        <w:spacing w:after="0" w:line="360" w:lineRule="auto"/>
        <w:ind w:firstLine="709"/>
        <w:jc w:val="center"/>
      </w:pPr>
      <w:r w:rsidRPr="00173D64">
        <w:lastRenderedPageBreak/>
        <w:t>Контрольная работа</w:t>
      </w:r>
      <w:r w:rsidR="00F2609D" w:rsidRPr="00173D64">
        <w:t xml:space="preserve"> №2</w:t>
      </w:r>
    </w:p>
    <w:p w14:paraId="446042C3" w14:textId="77777777" w:rsidR="003433B9" w:rsidRPr="00173D64" w:rsidRDefault="003433B9" w:rsidP="00173D64">
      <w:pPr>
        <w:spacing w:after="0" w:line="360" w:lineRule="auto"/>
        <w:ind w:firstLine="709"/>
        <w:jc w:val="center"/>
      </w:pPr>
    </w:p>
    <w:p w14:paraId="3BEE01F7" w14:textId="77777777" w:rsidR="000A5E8D" w:rsidRPr="00173D64" w:rsidRDefault="000A5E8D" w:rsidP="00173D64">
      <w:pPr>
        <w:spacing w:after="0" w:line="360" w:lineRule="auto"/>
        <w:ind w:firstLine="709"/>
        <w:jc w:val="center"/>
      </w:pPr>
      <w:r w:rsidRPr="00173D64">
        <w:t>Тема: Условный оператор</w:t>
      </w:r>
    </w:p>
    <w:p w14:paraId="34CE3361" w14:textId="77777777" w:rsidR="000A5E8D" w:rsidRPr="00173D64" w:rsidRDefault="000A5E8D" w:rsidP="003433B9">
      <w:pPr>
        <w:spacing w:after="0" w:line="360" w:lineRule="auto"/>
        <w:ind w:firstLine="709"/>
        <w:jc w:val="both"/>
      </w:pPr>
      <w:r w:rsidRPr="00173D64">
        <w:t>Задание 1.</w:t>
      </w:r>
      <w:r w:rsidR="003433B9">
        <w:t xml:space="preserve"> Дано натуральное число. Определить, оканчивается ли оно цифрой 7.</w:t>
      </w:r>
    </w:p>
    <w:p w14:paraId="6595D120" w14:textId="77777777" w:rsidR="000A5E8D" w:rsidRPr="00173D64" w:rsidRDefault="000A5E8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</w:rPr>
        <w:t>int</w:t>
      </w:r>
      <w:r w:rsidRPr="00173D64">
        <w:rPr>
          <w:color w:val="000000"/>
        </w:rPr>
        <w:t xml:space="preserve"> a;</w:t>
      </w:r>
    </w:p>
    <w:p w14:paraId="3F849E01" w14:textId="77777777" w:rsidR="000A5E8D" w:rsidRPr="00173D64" w:rsidRDefault="000A5E8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Console.WriteLine(</w:t>
      </w:r>
      <w:r w:rsidRPr="00173D64">
        <w:rPr>
          <w:color w:val="A31515"/>
        </w:rPr>
        <w:t>"Введите натуральное число:"</w:t>
      </w:r>
      <w:r w:rsidRPr="00173D64">
        <w:rPr>
          <w:color w:val="000000"/>
        </w:rPr>
        <w:t>);</w:t>
      </w:r>
    </w:p>
    <w:p w14:paraId="5DAE5CFC" w14:textId="77777777" w:rsidR="000A5E8D" w:rsidRPr="00173D64" w:rsidRDefault="000A5E8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00"/>
          <w:lang w:val="en-US"/>
        </w:rPr>
        <w:t>a = Convert.ToInt32(Console.ReadLine());</w:t>
      </w:r>
    </w:p>
    <w:p w14:paraId="05321A79" w14:textId="77777777" w:rsidR="000A5E8D" w:rsidRPr="00173D64" w:rsidRDefault="000A5E8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14:paraId="6E2E4F26" w14:textId="77777777" w:rsidR="000A5E8D" w:rsidRPr="00173D64" w:rsidRDefault="000A5E8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first = a % 10;</w:t>
      </w:r>
    </w:p>
    <w:p w14:paraId="019F51AE" w14:textId="77777777" w:rsidR="000A5E8D" w:rsidRPr="00173D64" w:rsidRDefault="000A5E8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(first == 7)</w:t>
      </w:r>
    </w:p>
    <w:p w14:paraId="580D30D7" w14:textId="77777777" w:rsidR="000A5E8D" w:rsidRPr="00173D64" w:rsidRDefault="000A5E8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{</w:t>
      </w:r>
    </w:p>
    <w:p w14:paraId="0D177D87" w14:textId="77777777" w:rsidR="000A5E8D" w:rsidRPr="00173D64" w:rsidRDefault="000A5E8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Console.WriteLine(</w:t>
      </w:r>
      <w:r w:rsidRPr="00173D64">
        <w:rPr>
          <w:color w:val="A31515"/>
        </w:rPr>
        <w:t>"Число оканчивается на 7"</w:t>
      </w:r>
      <w:r w:rsidRPr="00173D64">
        <w:rPr>
          <w:color w:val="000000"/>
        </w:rPr>
        <w:t>);</w:t>
      </w:r>
    </w:p>
    <w:p w14:paraId="593765AE" w14:textId="77777777" w:rsidR="000A5E8D" w:rsidRPr="00173D64" w:rsidRDefault="000A5E8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}</w:t>
      </w:r>
    </w:p>
    <w:p w14:paraId="3D44A28C" w14:textId="77777777" w:rsidR="000A5E8D" w:rsidRPr="00173D64" w:rsidRDefault="000A5E8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</w:p>
    <w:p w14:paraId="0D1CA2A3" w14:textId="77777777" w:rsidR="000A5E8D" w:rsidRPr="00173D64" w:rsidRDefault="000A5E8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</w:rPr>
        <w:t>else</w:t>
      </w:r>
      <w:r w:rsidRPr="00173D64">
        <w:rPr>
          <w:color w:val="000000"/>
        </w:rPr>
        <w:t xml:space="preserve"> </w:t>
      </w:r>
    </w:p>
    <w:p w14:paraId="1E980F86" w14:textId="77777777" w:rsidR="000A5E8D" w:rsidRPr="00173D64" w:rsidRDefault="000A5E8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{</w:t>
      </w:r>
    </w:p>
    <w:p w14:paraId="4A984605" w14:textId="77777777" w:rsidR="000A5E8D" w:rsidRPr="00173D64" w:rsidRDefault="000A5E8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Console.WriteLine(</w:t>
      </w:r>
      <w:r w:rsidRPr="00173D64">
        <w:rPr>
          <w:color w:val="A31515"/>
        </w:rPr>
        <w:t>"Число не оканчивается на 7"</w:t>
      </w:r>
      <w:r w:rsidRPr="00173D64">
        <w:rPr>
          <w:color w:val="000000"/>
        </w:rPr>
        <w:t>);</w:t>
      </w:r>
    </w:p>
    <w:p w14:paraId="4EC30C73" w14:textId="77777777" w:rsidR="000A5E8D" w:rsidRPr="00173D64" w:rsidRDefault="000A5E8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00"/>
          <w:lang w:val="en-US"/>
        </w:rPr>
        <w:t>}</w:t>
      </w:r>
    </w:p>
    <w:p w14:paraId="2BC1816E" w14:textId="77777777" w:rsidR="000A5E8D" w:rsidRPr="00173D64" w:rsidRDefault="000A5E8D" w:rsidP="00173D64">
      <w:pPr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Console.ReadLine();</w:t>
      </w:r>
    </w:p>
    <w:p w14:paraId="398F10C9" w14:textId="77777777" w:rsidR="006614D5" w:rsidRPr="00173D64" w:rsidRDefault="006614D5" w:rsidP="00173D64">
      <w:pPr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</w:rPr>
        <w:t>Задание</w:t>
      </w:r>
      <w:r w:rsidRPr="00173D64">
        <w:rPr>
          <w:color w:val="000000"/>
          <w:lang w:val="en-US"/>
        </w:rPr>
        <w:t xml:space="preserve"> 2.</w:t>
      </w:r>
    </w:p>
    <w:p w14:paraId="4083AEDC" w14:textId="77777777" w:rsidR="002C010E" w:rsidRPr="00173D64" w:rsidRDefault="002C010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double</w:t>
      </w:r>
      <w:r w:rsidRPr="00173D64">
        <w:rPr>
          <w:color w:val="000000"/>
          <w:lang w:val="en-US"/>
        </w:rPr>
        <w:t xml:space="preserve"> x, r;</w:t>
      </w:r>
    </w:p>
    <w:p w14:paraId="16D7FE79" w14:textId="77777777" w:rsidR="002C010E" w:rsidRPr="00173D64" w:rsidRDefault="002C010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double</w:t>
      </w:r>
      <w:r w:rsidRPr="00173D64">
        <w:rPr>
          <w:color w:val="000000"/>
          <w:lang w:val="en-US"/>
        </w:rPr>
        <w:t xml:space="preserve"> y = 0;</w:t>
      </w:r>
    </w:p>
    <w:p w14:paraId="774A258C" w14:textId="77777777" w:rsidR="002C010E" w:rsidRPr="00173D64" w:rsidRDefault="002C010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Console.WriteLine(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Введите</w:t>
      </w:r>
      <w:r w:rsidRPr="00173D64">
        <w:rPr>
          <w:color w:val="A31515"/>
          <w:lang w:val="en-US"/>
        </w:rPr>
        <w:t xml:space="preserve"> x:"</w:t>
      </w:r>
      <w:r w:rsidRPr="00173D64">
        <w:rPr>
          <w:color w:val="000000"/>
          <w:lang w:val="en-US"/>
        </w:rPr>
        <w:t>);</w:t>
      </w:r>
    </w:p>
    <w:p w14:paraId="728F5189" w14:textId="77777777" w:rsidR="002C010E" w:rsidRPr="00173D64" w:rsidRDefault="002C010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x = Convert.ToDouble(Console.ReadLine());</w:t>
      </w:r>
    </w:p>
    <w:p w14:paraId="7F37E156" w14:textId="77777777" w:rsidR="002C010E" w:rsidRPr="00173D64" w:rsidRDefault="002C010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14:paraId="1DCCA817" w14:textId="77777777" w:rsidR="002C010E" w:rsidRPr="00173D64" w:rsidRDefault="002C010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(x &gt;= -10 &amp;&amp; x &lt;=0) </w:t>
      </w:r>
    </w:p>
    <w:p w14:paraId="4F5939F8" w14:textId="77777777" w:rsidR="002C010E" w:rsidRPr="00173D64" w:rsidRDefault="002C010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2D11C11A" w14:textId="77777777" w:rsidR="002C010E" w:rsidRPr="00173D64" w:rsidRDefault="002C010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y = -0.5 * x - 3;</w:t>
      </w:r>
    </w:p>
    <w:p w14:paraId="1D29CC67" w14:textId="77777777" w:rsidR="002C010E" w:rsidRPr="00173D64" w:rsidRDefault="002C010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14:paraId="6793499B" w14:textId="77777777" w:rsidR="002C010E" w:rsidRPr="00173D64" w:rsidRDefault="002C010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14:paraId="187BB65F" w14:textId="77777777" w:rsidR="002C010E" w:rsidRPr="00173D64" w:rsidRDefault="002C010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(x &gt; 0 &amp;&amp; x &lt;= 3) </w:t>
      </w:r>
    </w:p>
    <w:p w14:paraId="5D10260A" w14:textId="77777777" w:rsidR="002C010E" w:rsidRPr="00173D64" w:rsidRDefault="002C010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4F902B11" w14:textId="77777777" w:rsidR="002C010E" w:rsidRPr="00173D64" w:rsidRDefault="002C010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y = Math.Sqrt(9 - Math.Pow(x, 2));</w:t>
      </w:r>
    </w:p>
    <w:p w14:paraId="68D1186B" w14:textId="77777777" w:rsidR="002C010E" w:rsidRPr="00173D64" w:rsidRDefault="002C010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14:paraId="38A2BAA1" w14:textId="77777777" w:rsidR="002C010E" w:rsidRPr="00173D64" w:rsidRDefault="002C010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14:paraId="55DE92B2" w14:textId="77777777" w:rsidR="002C010E" w:rsidRPr="00173D64" w:rsidRDefault="002C010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(x &gt; 3 &amp;&amp; x &lt;= 6) </w:t>
      </w:r>
    </w:p>
    <w:p w14:paraId="56AE9932" w14:textId="77777777" w:rsidR="002C010E" w:rsidRPr="00173D64" w:rsidRDefault="002C010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0337E78A" w14:textId="77777777" w:rsidR="002C010E" w:rsidRPr="00173D64" w:rsidRDefault="002C010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y = Math.Sqrt(9 - Math.Pow((x - 6), 2));</w:t>
      </w:r>
    </w:p>
    <w:p w14:paraId="12BA3A7B" w14:textId="77777777" w:rsidR="002C010E" w:rsidRPr="00173D64" w:rsidRDefault="002C010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14:paraId="0D622DA5" w14:textId="77777777" w:rsidR="002C010E" w:rsidRPr="00173D64" w:rsidRDefault="002C010E" w:rsidP="00173D64">
      <w:pPr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Console.WriteLine(</w:t>
      </w:r>
      <w:r w:rsidRPr="00173D64">
        <w:rPr>
          <w:color w:val="A31515"/>
          <w:lang w:val="en-US"/>
        </w:rPr>
        <w:t xml:space="preserve">$"y = </w:t>
      </w:r>
      <w:r w:rsidRPr="00173D64">
        <w:rPr>
          <w:color w:val="000000"/>
          <w:lang w:val="en-US"/>
        </w:rPr>
        <w:t>{y}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14:paraId="0A7DDCD3" w14:textId="77777777" w:rsidR="00F92CE4" w:rsidRPr="00173D64" w:rsidRDefault="00F92CE4" w:rsidP="00173D64">
      <w:pPr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br w:type="page"/>
      </w:r>
    </w:p>
    <w:p w14:paraId="198D41E1" w14:textId="77777777" w:rsidR="00F2609D" w:rsidRPr="00173D64" w:rsidRDefault="00F2609D" w:rsidP="00173D64">
      <w:pPr>
        <w:shd w:val="clear" w:color="auto" w:fill="FFFFFF"/>
        <w:spacing w:after="0" w:line="360" w:lineRule="auto"/>
        <w:ind w:firstLine="709"/>
        <w:jc w:val="center"/>
        <w:rPr>
          <w:bCs/>
          <w:lang w:val="en-US"/>
        </w:rPr>
      </w:pPr>
      <w:r w:rsidRPr="00173D64">
        <w:rPr>
          <w:bCs/>
        </w:rPr>
        <w:lastRenderedPageBreak/>
        <w:t>Лабораторная</w:t>
      </w:r>
      <w:r w:rsidRPr="00173D64">
        <w:rPr>
          <w:bCs/>
          <w:lang w:val="en-US"/>
        </w:rPr>
        <w:t xml:space="preserve"> </w:t>
      </w:r>
      <w:r w:rsidRPr="00173D64">
        <w:rPr>
          <w:bCs/>
        </w:rPr>
        <w:t>работа</w:t>
      </w:r>
      <w:r w:rsidRPr="00173D64">
        <w:rPr>
          <w:bCs/>
          <w:lang w:val="en-US"/>
        </w:rPr>
        <w:t xml:space="preserve"> №4</w:t>
      </w:r>
    </w:p>
    <w:p w14:paraId="5B250331" w14:textId="77777777" w:rsidR="00F2609D" w:rsidRPr="00173D64" w:rsidRDefault="00F2609D" w:rsidP="00173D64">
      <w:pPr>
        <w:shd w:val="clear" w:color="auto" w:fill="FFFFFF"/>
        <w:spacing w:after="0" w:line="360" w:lineRule="auto"/>
        <w:ind w:firstLine="709"/>
        <w:jc w:val="center"/>
        <w:rPr>
          <w:b/>
          <w:bCs/>
          <w:i/>
          <w:iCs/>
        </w:rPr>
      </w:pPr>
      <w:r w:rsidRPr="00173D64">
        <w:rPr>
          <w:bCs/>
        </w:rPr>
        <w:t>Тема:</w:t>
      </w:r>
      <w:r w:rsidRPr="00173D64">
        <w:rPr>
          <w:b/>
          <w:bCs/>
        </w:rPr>
        <w:t xml:space="preserve"> </w:t>
      </w:r>
      <w:r w:rsidRPr="00173D64">
        <w:rPr>
          <w:bCs/>
        </w:rPr>
        <w:t>Цикл с параметром</w:t>
      </w:r>
    </w:p>
    <w:p w14:paraId="35F86051" w14:textId="77777777" w:rsidR="00F2609D" w:rsidRPr="00173D64" w:rsidRDefault="00F2609D" w:rsidP="00173D64">
      <w:pPr>
        <w:shd w:val="clear" w:color="auto" w:fill="FFFFFF"/>
        <w:spacing w:after="0" w:line="360" w:lineRule="auto"/>
        <w:ind w:firstLine="709"/>
        <w:jc w:val="both"/>
      </w:pPr>
      <w:r w:rsidRPr="00173D64">
        <w:t>Задания для самостоятельной работы</w:t>
      </w:r>
    </w:p>
    <w:p w14:paraId="1493E463" w14:textId="77777777" w:rsidR="00F2609D" w:rsidRPr="00173D64" w:rsidRDefault="00F2609D" w:rsidP="00173D64">
      <w:pPr>
        <w:shd w:val="clear" w:color="auto" w:fill="FFFFFF"/>
        <w:spacing w:after="0" w:line="360" w:lineRule="auto"/>
        <w:ind w:firstLine="709"/>
        <w:jc w:val="both"/>
        <w:rPr>
          <w:spacing w:val="-1"/>
        </w:rPr>
      </w:pPr>
      <w:r w:rsidRPr="00173D64">
        <w:rPr>
          <w:spacing w:val="-7"/>
        </w:rPr>
        <w:t xml:space="preserve">1. Найти все двузначные числа, в которых есть цифра N или само </w:t>
      </w:r>
      <w:r w:rsidRPr="00173D64">
        <w:rPr>
          <w:spacing w:val="-1"/>
        </w:rPr>
        <w:t>число делится на N.</w:t>
      </w:r>
    </w:p>
    <w:p w14:paraId="08AD5F18" w14:textId="77777777" w:rsidR="00F2609D" w:rsidRPr="00173D64" w:rsidRDefault="00F2609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n;</w:t>
      </w:r>
    </w:p>
    <w:p w14:paraId="7E25C6E0" w14:textId="77777777" w:rsidR="00F2609D" w:rsidRPr="00173D64" w:rsidRDefault="00F2609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Console.WriteLine(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Введите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 xml:space="preserve"> n"</w:t>
      </w:r>
      <w:r w:rsidRPr="00173D64">
        <w:rPr>
          <w:color w:val="000000"/>
          <w:lang w:val="en-US"/>
        </w:rPr>
        <w:t>);</w:t>
      </w:r>
    </w:p>
    <w:p w14:paraId="0A4B7132" w14:textId="77777777" w:rsidR="00F2609D" w:rsidRPr="00173D64" w:rsidRDefault="00F2609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n =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.Parse(Console.ReadLine());</w:t>
      </w:r>
    </w:p>
    <w:p w14:paraId="0B423B59" w14:textId="77777777" w:rsidR="00F2609D" w:rsidRPr="00173D64" w:rsidRDefault="00F2609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i = 10; i &lt; 99; i++)</w:t>
      </w:r>
    </w:p>
    <w:p w14:paraId="06EB70F2" w14:textId="77777777" w:rsidR="00F2609D" w:rsidRPr="00173D64" w:rsidRDefault="00F2609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11589C74" w14:textId="77777777" w:rsidR="00F2609D" w:rsidRPr="00173D64" w:rsidRDefault="00F2609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((i / 10 % 10 == n) || (i % 10 == n) || (i / n == 0))</w:t>
      </w:r>
    </w:p>
    <w:p w14:paraId="0F76CBE3" w14:textId="77777777" w:rsidR="00F2609D" w:rsidRPr="00173D64" w:rsidRDefault="00F2609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14:paraId="5B786A5A" w14:textId="77777777" w:rsidR="00F2609D" w:rsidRPr="00173D64" w:rsidRDefault="00F2609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Console.WriteLine(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это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 xml:space="preserve">: </w:t>
      </w:r>
      <w:r w:rsidRPr="00173D64">
        <w:rPr>
          <w:color w:val="000000"/>
          <w:lang w:val="en-US"/>
        </w:rPr>
        <w:t>{i}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14:paraId="3594E2F3" w14:textId="77777777" w:rsidR="00F2609D" w:rsidRPr="00173D64" w:rsidRDefault="00F2609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14:paraId="2BD35F77" w14:textId="77777777" w:rsidR="00F2609D" w:rsidRPr="00173D64" w:rsidRDefault="00F2609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}</w:t>
      </w:r>
    </w:p>
    <w:p w14:paraId="6702343E" w14:textId="77777777" w:rsidR="00F2609D" w:rsidRPr="00173D64" w:rsidRDefault="00F2609D" w:rsidP="00173D64">
      <w:pPr>
        <w:shd w:val="clear" w:color="auto" w:fill="FFFFFF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</w:rPr>
        <w:t xml:space="preserve">            Console.ReadKey();</w:t>
      </w:r>
    </w:p>
    <w:p w14:paraId="5A9B0A76" w14:textId="77777777" w:rsidR="00F2609D" w:rsidRPr="00173D64" w:rsidRDefault="00F2609D" w:rsidP="00173D64">
      <w:pPr>
        <w:keepNext/>
        <w:shd w:val="clear" w:color="auto" w:fill="FFFFFF"/>
        <w:spacing w:after="0" w:line="360" w:lineRule="auto"/>
        <w:ind w:firstLine="709"/>
        <w:jc w:val="center"/>
      </w:pPr>
      <w:r w:rsidRPr="00173D64">
        <w:rPr>
          <w:noProof/>
          <w:lang w:eastAsia="ru-RU"/>
        </w:rPr>
        <w:drawing>
          <wp:inline distT="0" distB="0" distL="0" distR="0" wp14:anchorId="59D566FC" wp14:editId="6ADCACCF">
            <wp:extent cx="5472760" cy="2788009"/>
            <wp:effectExtent l="0" t="0" r="0" b="0"/>
            <wp:docPr id="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858" cy="2792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ED25D7" w14:textId="77777777" w:rsidR="00F2609D" w:rsidRPr="00173D64" w:rsidRDefault="00F2609D" w:rsidP="00173D64">
      <w:pPr>
        <w:shd w:val="clear" w:color="auto" w:fill="FFFFFF"/>
        <w:tabs>
          <w:tab w:val="left" w:pos="5650"/>
        </w:tabs>
        <w:spacing w:after="0" w:line="360" w:lineRule="auto"/>
        <w:ind w:firstLine="709"/>
        <w:jc w:val="both"/>
        <w:rPr>
          <w:spacing w:val="-2"/>
        </w:rPr>
      </w:pPr>
      <w:r w:rsidRPr="00173D64">
        <w:rPr>
          <w:spacing w:val="-8"/>
        </w:rPr>
        <w:t>2. Определить количество трехзначных натуральных чисел, сум</w:t>
      </w:r>
      <w:r w:rsidRPr="00173D64">
        <w:rPr>
          <w:spacing w:val="-2"/>
        </w:rPr>
        <w:t>ма цифр которых равна заданному числу N.</w:t>
      </w:r>
    </w:p>
    <w:p w14:paraId="0CD15BD6" w14:textId="77777777" w:rsidR="007D48A5" w:rsidRPr="00173D64" w:rsidRDefault="007D48A5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double</w:t>
      </w:r>
      <w:r w:rsidRPr="00173D64">
        <w:rPr>
          <w:color w:val="000000"/>
          <w:lang w:val="en-US"/>
        </w:rPr>
        <w:t xml:space="preserve"> n;</w:t>
      </w:r>
    </w:p>
    <w:p w14:paraId="56BCD318" w14:textId="77777777" w:rsidR="007D48A5" w:rsidRPr="00173D64" w:rsidRDefault="007D48A5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count = 0;</w:t>
      </w:r>
    </w:p>
    <w:p w14:paraId="24FB1BF5" w14:textId="77777777" w:rsidR="007D48A5" w:rsidRPr="00173D64" w:rsidRDefault="007D48A5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Console.WriteLine(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Введите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 xml:space="preserve"> n"</w:t>
      </w:r>
      <w:r w:rsidRPr="00173D64">
        <w:rPr>
          <w:color w:val="000000"/>
          <w:lang w:val="en-US"/>
        </w:rPr>
        <w:t>);</w:t>
      </w:r>
    </w:p>
    <w:p w14:paraId="506C507B" w14:textId="77777777" w:rsidR="007D48A5" w:rsidRPr="00173D64" w:rsidRDefault="007D48A5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lastRenderedPageBreak/>
        <w:t xml:space="preserve">            n =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.Parse(Console.ReadLine());</w:t>
      </w:r>
    </w:p>
    <w:p w14:paraId="66586DA6" w14:textId="77777777" w:rsidR="007D48A5" w:rsidRPr="00173D64" w:rsidRDefault="007D48A5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i = 100; i &lt; 999; i++)</w:t>
      </w:r>
    </w:p>
    <w:p w14:paraId="697379E1" w14:textId="77777777" w:rsidR="007D48A5" w:rsidRPr="00173D64" w:rsidRDefault="007D48A5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0E17A141" w14:textId="77777777" w:rsidR="007D48A5" w:rsidRPr="00173D64" w:rsidRDefault="007D48A5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one = i % 10;</w:t>
      </w:r>
    </w:p>
    <w:p w14:paraId="3B91FF66" w14:textId="77777777" w:rsidR="007D48A5" w:rsidRPr="00173D64" w:rsidRDefault="007D48A5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dec = (i / 10) % 10;</w:t>
      </w:r>
    </w:p>
    <w:p w14:paraId="6AFFBC27" w14:textId="77777777" w:rsidR="007D48A5" w:rsidRPr="00173D64" w:rsidRDefault="007D48A5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hun = i / 100;</w:t>
      </w:r>
    </w:p>
    <w:p w14:paraId="6FE204AC" w14:textId="77777777" w:rsidR="007D48A5" w:rsidRPr="00173D64" w:rsidRDefault="007D48A5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sum = one + dec + hun;</w:t>
      </w:r>
    </w:p>
    <w:p w14:paraId="4CDA38E3" w14:textId="77777777" w:rsidR="007D48A5" w:rsidRPr="00173D64" w:rsidRDefault="007D48A5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(sum == n)</w:t>
      </w:r>
    </w:p>
    <w:p w14:paraId="6AC546C9" w14:textId="77777777" w:rsidR="007D48A5" w:rsidRPr="00173D64" w:rsidRDefault="007D48A5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14:paraId="2D39838F" w14:textId="77777777" w:rsidR="007D48A5" w:rsidRPr="00173D64" w:rsidRDefault="007D48A5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Console.WriteLine(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Нашли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 xml:space="preserve">: </w:t>
      </w:r>
      <w:r w:rsidRPr="00173D64">
        <w:rPr>
          <w:color w:val="000000"/>
          <w:lang w:val="en-US"/>
        </w:rPr>
        <w:t>{i}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14:paraId="1278C637" w14:textId="77777777" w:rsidR="007D48A5" w:rsidRPr="00173D64" w:rsidRDefault="007D48A5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count = count + 1;</w:t>
      </w:r>
    </w:p>
    <w:p w14:paraId="3E58E779" w14:textId="77777777" w:rsidR="007D48A5" w:rsidRPr="00173D64" w:rsidRDefault="007D48A5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Console.WriteLine(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Прибавили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к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счетчику</w:t>
      </w:r>
      <w:r w:rsidRPr="00173D64">
        <w:rPr>
          <w:color w:val="A31515"/>
          <w:lang w:val="en-US"/>
        </w:rPr>
        <w:t xml:space="preserve"> +1."</w:t>
      </w:r>
      <w:r w:rsidRPr="00173D64">
        <w:rPr>
          <w:color w:val="000000"/>
          <w:lang w:val="en-US"/>
        </w:rPr>
        <w:t>);</w:t>
      </w:r>
    </w:p>
    <w:p w14:paraId="73B4EF56" w14:textId="77777777" w:rsidR="007D48A5" w:rsidRPr="00173D64" w:rsidRDefault="007D48A5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14:paraId="7F4EA309" w14:textId="77777777" w:rsidR="007D48A5" w:rsidRPr="00173D64" w:rsidRDefault="007D48A5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14:paraId="06D18696" w14:textId="77777777" w:rsidR="007D48A5" w:rsidRPr="00173D64" w:rsidRDefault="007D48A5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  <w:r w:rsidRPr="00173D64">
        <w:rPr>
          <w:color w:val="008000"/>
          <w:lang w:val="en-US"/>
        </w:rPr>
        <w:t>//for</w:t>
      </w:r>
    </w:p>
    <w:p w14:paraId="2F24D4C7" w14:textId="77777777" w:rsidR="007D48A5" w:rsidRPr="00173D64" w:rsidRDefault="007D48A5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Console.WriteLine(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Количество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найденных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трехзначных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чисел</w:t>
      </w:r>
      <w:r w:rsidRPr="00173D64">
        <w:rPr>
          <w:color w:val="A31515"/>
          <w:lang w:val="en-US"/>
        </w:rPr>
        <w:t xml:space="preserve">: </w:t>
      </w:r>
      <w:r w:rsidRPr="00173D64">
        <w:rPr>
          <w:color w:val="000000"/>
          <w:lang w:val="en-US"/>
        </w:rPr>
        <w:t>{count}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14:paraId="3303972F" w14:textId="77777777" w:rsidR="007D48A5" w:rsidRPr="00173D64" w:rsidRDefault="007D48A5" w:rsidP="00173D64">
      <w:pPr>
        <w:shd w:val="clear" w:color="auto" w:fill="FFFFFF"/>
        <w:tabs>
          <w:tab w:val="left" w:pos="5650"/>
        </w:tabs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Console.ReadKey();</w:t>
      </w:r>
    </w:p>
    <w:p w14:paraId="2BCBA517" w14:textId="77777777" w:rsidR="007D48A5" w:rsidRPr="00173D64" w:rsidRDefault="007D48A5" w:rsidP="00173D64">
      <w:pPr>
        <w:keepNext/>
        <w:shd w:val="clear" w:color="auto" w:fill="FFFFFF"/>
        <w:tabs>
          <w:tab w:val="left" w:pos="5650"/>
        </w:tabs>
        <w:spacing w:after="0" w:line="360" w:lineRule="auto"/>
        <w:ind w:firstLine="709"/>
        <w:jc w:val="center"/>
      </w:pPr>
      <w:r w:rsidRPr="00173D64">
        <w:rPr>
          <w:noProof/>
          <w:lang w:eastAsia="ru-RU"/>
        </w:rPr>
        <w:lastRenderedPageBreak/>
        <w:drawing>
          <wp:inline distT="0" distB="0" distL="0" distR="0" wp14:anchorId="2EDE642E" wp14:editId="24B6109B">
            <wp:extent cx="3429000" cy="3762375"/>
            <wp:effectExtent l="19050" t="0" r="0" b="0"/>
            <wp:docPr id="4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8933FB" w14:textId="77777777" w:rsidR="00F2609D" w:rsidRPr="00173D64" w:rsidRDefault="00F2609D" w:rsidP="00173D64">
      <w:pPr>
        <w:shd w:val="clear" w:color="auto" w:fill="FFFFFF"/>
        <w:spacing w:after="0" w:line="360" w:lineRule="auto"/>
        <w:ind w:firstLine="709"/>
        <w:jc w:val="both"/>
        <w:rPr>
          <w:spacing w:val="-8"/>
          <w:w w:val="108"/>
        </w:rPr>
      </w:pPr>
      <w:r w:rsidRPr="00173D64">
        <w:rPr>
          <w:spacing w:val="-3"/>
          <w:w w:val="108"/>
        </w:rPr>
        <w:t xml:space="preserve">3. Составить программу вычисления суммы кубов чисел от 25 </w:t>
      </w:r>
      <w:r w:rsidRPr="00173D64">
        <w:rPr>
          <w:spacing w:val="-8"/>
          <w:w w:val="108"/>
        </w:rPr>
        <w:t>до 55.</w:t>
      </w:r>
    </w:p>
    <w:p w14:paraId="309BE8BF" w14:textId="77777777" w:rsidR="007D48A5" w:rsidRPr="00173D64" w:rsidRDefault="007D48A5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double</w:t>
      </w:r>
      <w:r w:rsidRPr="00173D64">
        <w:rPr>
          <w:color w:val="000000"/>
          <w:lang w:val="en-US"/>
        </w:rPr>
        <w:t xml:space="preserve"> sum = 0;</w:t>
      </w:r>
    </w:p>
    <w:p w14:paraId="683CA294" w14:textId="77777777" w:rsidR="007D48A5" w:rsidRPr="00173D64" w:rsidRDefault="007D48A5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i = 25; i &lt; 56; i++)</w:t>
      </w:r>
    </w:p>
    <w:p w14:paraId="7935F4A2" w14:textId="77777777" w:rsidR="007D48A5" w:rsidRPr="00173D64" w:rsidRDefault="007D48A5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25F6E822" w14:textId="77777777" w:rsidR="007D48A5" w:rsidRPr="00173D64" w:rsidRDefault="007D48A5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sum += i * i * i;</w:t>
      </w:r>
    </w:p>
    <w:p w14:paraId="0C342ECE" w14:textId="77777777" w:rsidR="007D48A5" w:rsidRPr="00173D64" w:rsidRDefault="007D48A5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14:paraId="48F44F21" w14:textId="77777777" w:rsidR="007D48A5" w:rsidRPr="00173D64" w:rsidRDefault="007D48A5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Console.WriteLine(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Сумма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кубов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чисел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от</w:t>
      </w:r>
      <w:r w:rsidRPr="00173D64">
        <w:rPr>
          <w:color w:val="A31515"/>
          <w:lang w:val="en-US"/>
        </w:rPr>
        <w:t xml:space="preserve"> 25 </w:t>
      </w:r>
      <w:r w:rsidRPr="00173D64">
        <w:rPr>
          <w:color w:val="A31515"/>
        </w:rPr>
        <w:t>до</w:t>
      </w:r>
      <w:r w:rsidRPr="00173D64">
        <w:rPr>
          <w:color w:val="A31515"/>
          <w:lang w:val="en-US"/>
        </w:rPr>
        <w:t xml:space="preserve"> 55: </w:t>
      </w:r>
      <w:r w:rsidRPr="00173D64">
        <w:rPr>
          <w:color w:val="000000"/>
          <w:lang w:val="en-US"/>
        </w:rPr>
        <w:t>{sum}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14:paraId="5F8C8AF7" w14:textId="77777777" w:rsidR="007D48A5" w:rsidRPr="00173D64" w:rsidRDefault="007D48A5" w:rsidP="00173D64">
      <w:pPr>
        <w:shd w:val="clear" w:color="auto" w:fill="FFFFFF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Console.ReadKey();</w:t>
      </w:r>
    </w:p>
    <w:p w14:paraId="2DBC07BD" w14:textId="77777777" w:rsidR="007D48A5" w:rsidRPr="00173D64" w:rsidRDefault="00710270" w:rsidP="00173D64">
      <w:pPr>
        <w:keepNext/>
        <w:shd w:val="clear" w:color="auto" w:fill="FFFFFF"/>
        <w:spacing w:after="0" w:line="360" w:lineRule="auto"/>
        <w:ind w:firstLine="709"/>
        <w:jc w:val="center"/>
      </w:pPr>
      <w:r>
        <w:rPr>
          <w:noProof/>
        </w:rPr>
        <w:drawing>
          <wp:inline distT="0" distB="0" distL="0" distR="0" wp14:anchorId="77A7C041" wp14:editId="7987756C">
            <wp:extent cx="3048000" cy="381000"/>
            <wp:effectExtent l="0" t="0" r="0" b="0"/>
            <wp:docPr id="17969792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979202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1A79E" w14:textId="77777777" w:rsidR="00F2609D" w:rsidRPr="00173D64" w:rsidRDefault="00F2609D" w:rsidP="00173D64">
      <w:pPr>
        <w:shd w:val="clear" w:color="auto" w:fill="FFFFFF"/>
        <w:spacing w:after="0" w:line="360" w:lineRule="auto"/>
        <w:ind w:firstLine="709"/>
        <w:jc w:val="both"/>
        <w:rPr>
          <w:spacing w:val="-3"/>
          <w:w w:val="108"/>
        </w:rPr>
      </w:pPr>
      <w:r w:rsidRPr="00173D64">
        <w:rPr>
          <w:spacing w:val="-6"/>
          <w:w w:val="108"/>
        </w:rPr>
        <w:t>4. Среди двузначных чисел найти те, сумма квадратов цифр ко</w:t>
      </w:r>
      <w:r w:rsidRPr="00173D64">
        <w:rPr>
          <w:spacing w:val="-3"/>
          <w:w w:val="108"/>
        </w:rPr>
        <w:t>торых делится на 13.</w:t>
      </w:r>
    </w:p>
    <w:p w14:paraId="06081698" w14:textId="77777777" w:rsidR="00F6562F" w:rsidRPr="00173D64" w:rsidRDefault="00F6562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double</w:t>
      </w:r>
      <w:r w:rsidRPr="00173D64">
        <w:rPr>
          <w:color w:val="000000"/>
          <w:lang w:val="en-US"/>
        </w:rPr>
        <w:t xml:space="preserve"> one, dec, sum;</w:t>
      </w:r>
    </w:p>
    <w:p w14:paraId="7F576F8D" w14:textId="77777777" w:rsidR="00F6562F" w:rsidRPr="00173D64" w:rsidRDefault="00F6562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i = 10; i &lt; 100; i++)</w:t>
      </w:r>
    </w:p>
    <w:p w14:paraId="585F661D" w14:textId="77777777" w:rsidR="00F6562F" w:rsidRPr="00173D64" w:rsidRDefault="00F6562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5EDD43F8" w14:textId="77777777" w:rsidR="00F6562F" w:rsidRPr="00173D64" w:rsidRDefault="00F6562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one = i % 10;</w:t>
      </w:r>
    </w:p>
    <w:p w14:paraId="69856E56" w14:textId="77777777" w:rsidR="00F6562F" w:rsidRPr="00173D64" w:rsidRDefault="00F6562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dec = i / 10;</w:t>
      </w:r>
    </w:p>
    <w:p w14:paraId="3EE6D300" w14:textId="77777777" w:rsidR="00F6562F" w:rsidRPr="00173D64" w:rsidRDefault="00F6562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lastRenderedPageBreak/>
        <w:t xml:space="preserve">                sum = Math.Pow(one, 2) + Math.Pow(dec, 2);</w:t>
      </w:r>
    </w:p>
    <w:p w14:paraId="38398735" w14:textId="77777777" w:rsidR="00F6562F" w:rsidRPr="00173D64" w:rsidRDefault="00F6562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(sum % 13 == 0)</w:t>
      </w:r>
    </w:p>
    <w:p w14:paraId="1204DECA" w14:textId="77777777" w:rsidR="00F6562F" w:rsidRPr="00173D64" w:rsidRDefault="00F6562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14:paraId="5FE39963" w14:textId="77777777" w:rsidR="00F6562F" w:rsidRPr="00173D64" w:rsidRDefault="00F6562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Console.WriteLine(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Это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000000"/>
          <w:lang w:val="en-US"/>
        </w:rPr>
        <w:t>{i}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14:paraId="39805909" w14:textId="77777777" w:rsidR="00F6562F" w:rsidRPr="00173D64" w:rsidRDefault="00F6562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14:paraId="0BE48198" w14:textId="77777777" w:rsidR="00F6562F" w:rsidRPr="00173D64" w:rsidRDefault="00F6562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}</w:t>
      </w:r>
    </w:p>
    <w:p w14:paraId="584C5718" w14:textId="77777777" w:rsidR="00F6562F" w:rsidRPr="00173D64" w:rsidRDefault="00F6562F" w:rsidP="00173D64">
      <w:pPr>
        <w:shd w:val="clear" w:color="auto" w:fill="FFFFFF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</w:rPr>
        <w:t xml:space="preserve">            Console.ReadKey();</w:t>
      </w:r>
    </w:p>
    <w:p w14:paraId="03B61A60" w14:textId="77777777" w:rsidR="00F6562F" w:rsidRPr="00173D64" w:rsidRDefault="00710270" w:rsidP="00173D64">
      <w:pPr>
        <w:keepNext/>
        <w:shd w:val="clear" w:color="auto" w:fill="FFFFFF"/>
        <w:spacing w:after="0" w:line="360" w:lineRule="auto"/>
        <w:ind w:firstLine="709"/>
        <w:jc w:val="center"/>
      </w:pPr>
      <w:r>
        <w:rPr>
          <w:noProof/>
        </w:rPr>
        <w:drawing>
          <wp:inline distT="0" distB="0" distL="0" distR="0" wp14:anchorId="5CB09B28" wp14:editId="7E3D2F29">
            <wp:extent cx="1562100" cy="1571625"/>
            <wp:effectExtent l="0" t="0" r="0" b="9525"/>
            <wp:docPr id="12437048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704886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E8281" w14:textId="77777777" w:rsidR="00F2609D" w:rsidRPr="00173D64" w:rsidRDefault="00F2609D" w:rsidP="00173D64">
      <w:pPr>
        <w:shd w:val="clear" w:color="auto" w:fill="FFFFFF"/>
        <w:spacing w:after="0" w:line="360" w:lineRule="auto"/>
        <w:ind w:firstLine="709"/>
        <w:jc w:val="both"/>
        <w:rPr>
          <w:spacing w:val="-4"/>
          <w:w w:val="108"/>
        </w:rPr>
      </w:pPr>
      <w:r w:rsidRPr="00173D64">
        <w:rPr>
          <w:spacing w:val="-1"/>
          <w:w w:val="108"/>
        </w:rPr>
        <w:t xml:space="preserve">5. Написать программу поиска двузначных чисел, таких, что </w:t>
      </w:r>
      <w:r w:rsidRPr="00173D64">
        <w:rPr>
          <w:spacing w:val="-5"/>
          <w:w w:val="108"/>
        </w:rPr>
        <w:t>если к сумме цифр этого числа прибавить квадрат этой сум</w:t>
      </w:r>
      <w:r w:rsidRPr="00173D64">
        <w:rPr>
          <w:spacing w:val="-4"/>
          <w:w w:val="108"/>
        </w:rPr>
        <w:t>мы, то получится это число.</w:t>
      </w:r>
    </w:p>
    <w:p w14:paraId="39818075" w14:textId="77777777" w:rsidR="003417EE" w:rsidRPr="00173D64" w:rsidRDefault="003417E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double</w:t>
      </w:r>
      <w:r w:rsidRPr="00173D64">
        <w:rPr>
          <w:color w:val="000000"/>
          <w:lang w:val="en-US"/>
        </w:rPr>
        <w:t xml:space="preserve"> one, dec, sum, sumK;</w:t>
      </w:r>
    </w:p>
    <w:p w14:paraId="3829CA11" w14:textId="77777777" w:rsidR="003417EE" w:rsidRPr="00173D64" w:rsidRDefault="003417E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i = 10; i &lt; 100; i++)</w:t>
      </w:r>
    </w:p>
    <w:p w14:paraId="3639C58B" w14:textId="77777777" w:rsidR="003417EE" w:rsidRPr="00173D64" w:rsidRDefault="003417E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615C3764" w14:textId="77777777" w:rsidR="003417EE" w:rsidRPr="00173D64" w:rsidRDefault="003417E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one = i % 10;</w:t>
      </w:r>
    </w:p>
    <w:p w14:paraId="29C5E5A0" w14:textId="77777777" w:rsidR="003417EE" w:rsidRPr="00173D64" w:rsidRDefault="003417E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dec = i / 10;</w:t>
      </w:r>
    </w:p>
    <w:p w14:paraId="2806ECFD" w14:textId="77777777" w:rsidR="003417EE" w:rsidRPr="00173D64" w:rsidRDefault="003417E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sum = one + dec;</w:t>
      </w:r>
    </w:p>
    <w:p w14:paraId="2CBE72CA" w14:textId="77777777" w:rsidR="003417EE" w:rsidRPr="00173D64" w:rsidRDefault="003417E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sumK = sum + Math.Pow(sum, 2);</w:t>
      </w:r>
    </w:p>
    <w:p w14:paraId="214670CC" w14:textId="77777777" w:rsidR="003417EE" w:rsidRPr="00173D64" w:rsidRDefault="003417E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(sumK == i)</w:t>
      </w:r>
    </w:p>
    <w:p w14:paraId="26620B8A" w14:textId="77777777" w:rsidR="003417EE" w:rsidRPr="00173D64" w:rsidRDefault="003417E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14:paraId="1A618746" w14:textId="77777777" w:rsidR="003417EE" w:rsidRPr="00173D64" w:rsidRDefault="003417E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Console.WriteLine(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Это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000000"/>
          <w:lang w:val="en-US"/>
        </w:rPr>
        <w:t>{i}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14:paraId="2A8F4F9D" w14:textId="77777777" w:rsidR="003417EE" w:rsidRPr="00173D64" w:rsidRDefault="003417E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14:paraId="56EE02F0" w14:textId="77777777" w:rsidR="003417EE" w:rsidRDefault="003417EE" w:rsidP="00470E65">
      <w:pPr>
        <w:tabs>
          <w:tab w:val="left" w:pos="2460"/>
        </w:tabs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}</w:t>
      </w:r>
    </w:p>
    <w:p w14:paraId="03F3A747" w14:textId="77777777" w:rsidR="00470E65" w:rsidRPr="00173D64" w:rsidRDefault="00470E65" w:rsidP="00470E65">
      <w:pPr>
        <w:tabs>
          <w:tab w:val="left" w:pos="2460"/>
        </w:tabs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</w:p>
    <w:p w14:paraId="35650C76" w14:textId="77777777" w:rsidR="003417EE" w:rsidRPr="00173D64" w:rsidRDefault="003417EE" w:rsidP="00173D64">
      <w:pPr>
        <w:shd w:val="clear" w:color="auto" w:fill="FFFFFF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</w:rPr>
        <w:t xml:space="preserve">            Console.ReadKey();</w:t>
      </w:r>
    </w:p>
    <w:p w14:paraId="009BD127" w14:textId="77777777" w:rsidR="003417EE" w:rsidRPr="00173D64" w:rsidRDefault="00710270" w:rsidP="00173D64">
      <w:pPr>
        <w:keepNext/>
        <w:shd w:val="clear" w:color="auto" w:fill="FFFFFF"/>
        <w:spacing w:after="0"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0C472BBD" wp14:editId="21659E3F">
            <wp:extent cx="1285875" cy="638175"/>
            <wp:effectExtent l="0" t="0" r="9525" b="9525"/>
            <wp:docPr id="2826316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631689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3872D" w14:textId="77777777" w:rsidR="00F2609D" w:rsidRPr="00173D64" w:rsidRDefault="00F2609D" w:rsidP="00173D64">
      <w:pPr>
        <w:shd w:val="clear" w:color="auto" w:fill="FFFFFF"/>
        <w:spacing w:after="0" w:line="360" w:lineRule="auto"/>
        <w:ind w:firstLine="709"/>
        <w:jc w:val="both"/>
        <w:rPr>
          <w:spacing w:val="-3"/>
          <w:w w:val="108"/>
          <w:lang w:val="en-US"/>
        </w:rPr>
      </w:pPr>
      <w:r w:rsidRPr="00173D64">
        <w:rPr>
          <w:spacing w:val="-2"/>
          <w:w w:val="108"/>
        </w:rPr>
        <w:t xml:space="preserve">6. Квадрат трехзначного числа оканчивается тремя цифрами, </w:t>
      </w:r>
      <w:r w:rsidRPr="00173D64">
        <w:rPr>
          <w:spacing w:val="-5"/>
          <w:w w:val="108"/>
        </w:rPr>
        <w:t>которые как раз и составляют это число. Написать</w:t>
      </w:r>
      <w:r w:rsidRPr="00173D64">
        <w:rPr>
          <w:spacing w:val="-5"/>
          <w:w w:val="108"/>
          <w:lang w:val="en-US"/>
        </w:rPr>
        <w:t xml:space="preserve"> </w:t>
      </w:r>
      <w:r w:rsidRPr="00173D64">
        <w:rPr>
          <w:spacing w:val="-5"/>
          <w:w w:val="108"/>
        </w:rPr>
        <w:t>програм</w:t>
      </w:r>
      <w:r w:rsidRPr="00173D64">
        <w:rPr>
          <w:spacing w:val="-3"/>
          <w:w w:val="108"/>
        </w:rPr>
        <w:t>му</w:t>
      </w:r>
      <w:r w:rsidRPr="00173D64">
        <w:rPr>
          <w:spacing w:val="-3"/>
          <w:w w:val="108"/>
          <w:lang w:val="en-US"/>
        </w:rPr>
        <w:t xml:space="preserve"> </w:t>
      </w:r>
      <w:r w:rsidRPr="00173D64">
        <w:rPr>
          <w:spacing w:val="-3"/>
          <w:w w:val="108"/>
        </w:rPr>
        <w:t>поиска</w:t>
      </w:r>
      <w:r w:rsidRPr="00173D64">
        <w:rPr>
          <w:spacing w:val="-3"/>
          <w:w w:val="108"/>
          <w:lang w:val="en-US"/>
        </w:rPr>
        <w:t xml:space="preserve"> </w:t>
      </w:r>
      <w:r w:rsidRPr="00173D64">
        <w:rPr>
          <w:spacing w:val="-3"/>
          <w:w w:val="108"/>
        </w:rPr>
        <w:t>таких</w:t>
      </w:r>
      <w:r w:rsidRPr="00173D64">
        <w:rPr>
          <w:spacing w:val="-3"/>
          <w:w w:val="108"/>
          <w:lang w:val="en-US"/>
        </w:rPr>
        <w:t xml:space="preserve"> </w:t>
      </w:r>
      <w:r w:rsidRPr="00173D64">
        <w:rPr>
          <w:spacing w:val="-3"/>
          <w:w w:val="108"/>
        </w:rPr>
        <w:t>чисел</w:t>
      </w:r>
      <w:r w:rsidRPr="00173D64">
        <w:rPr>
          <w:spacing w:val="-3"/>
          <w:w w:val="108"/>
          <w:lang w:val="en-US"/>
        </w:rPr>
        <w:t>.</w:t>
      </w:r>
    </w:p>
    <w:p w14:paraId="2655CA87" w14:textId="77777777" w:rsidR="003417EE" w:rsidRPr="00173D64" w:rsidRDefault="003417E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double</w:t>
      </w:r>
      <w:r w:rsidRPr="00173D64">
        <w:rPr>
          <w:color w:val="000000"/>
          <w:lang w:val="en-US"/>
        </w:rPr>
        <w:t xml:space="preserve"> square, n;</w:t>
      </w:r>
    </w:p>
    <w:p w14:paraId="444761C1" w14:textId="77777777" w:rsidR="003417EE" w:rsidRPr="00173D64" w:rsidRDefault="003417E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14:paraId="017DF23F" w14:textId="77777777" w:rsidR="003417EE" w:rsidRPr="00173D64" w:rsidRDefault="003417E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i = 100; i &lt; 1000; i++)</w:t>
      </w:r>
    </w:p>
    <w:p w14:paraId="57C31927" w14:textId="77777777" w:rsidR="003417EE" w:rsidRPr="00173D64" w:rsidRDefault="003417E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72A8C4D5" w14:textId="77777777" w:rsidR="003417EE" w:rsidRPr="00173D64" w:rsidRDefault="003417E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square = Math.Pow(i, 2);</w:t>
      </w:r>
    </w:p>
    <w:p w14:paraId="4F94189D" w14:textId="77777777" w:rsidR="003417EE" w:rsidRPr="00173D64" w:rsidRDefault="003417E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n = square % 1000;</w:t>
      </w:r>
    </w:p>
    <w:p w14:paraId="7F8114F9" w14:textId="77777777" w:rsidR="003417EE" w:rsidRPr="00173D64" w:rsidRDefault="003417E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(n == i)</w:t>
      </w:r>
    </w:p>
    <w:p w14:paraId="160EA1C6" w14:textId="77777777" w:rsidR="003417EE" w:rsidRPr="00173D64" w:rsidRDefault="003417E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14:paraId="4A60F295" w14:textId="77777777" w:rsidR="003417EE" w:rsidRPr="00173D64" w:rsidRDefault="003417E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Console.WriteLine(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Это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000000"/>
          <w:lang w:val="en-US"/>
        </w:rPr>
        <w:t>{i}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14:paraId="04472D2D" w14:textId="77777777" w:rsidR="003417EE" w:rsidRPr="00173D64" w:rsidRDefault="003417E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14:paraId="399CD22B" w14:textId="77777777" w:rsidR="003417EE" w:rsidRPr="00173D64" w:rsidRDefault="003417E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}</w:t>
      </w:r>
    </w:p>
    <w:p w14:paraId="503785A6" w14:textId="77777777" w:rsidR="003417EE" w:rsidRPr="00173D64" w:rsidRDefault="003417EE" w:rsidP="00173D64">
      <w:pPr>
        <w:shd w:val="clear" w:color="auto" w:fill="FFFFFF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</w:rPr>
        <w:t xml:space="preserve">            Console.ReadKey();</w:t>
      </w:r>
    </w:p>
    <w:p w14:paraId="7D0F1CD3" w14:textId="77777777" w:rsidR="003417EE" w:rsidRPr="00173D64" w:rsidRDefault="00710270" w:rsidP="00173D64">
      <w:pPr>
        <w:keepNext/>
        <w:shd w:val="clear" w:color="auto" w:fill="FFFFFF"/>
        <w:spacing w:after="0" w:line="360" w:lineRule="auto"/>
        <w:ind w:firstLine="709"/>
        <w:jc w:val="center"/>
      </w:pPr>
      <w:r>
        <w:rPr>
          <w:noProof/>
        </w:rPr>
        <w:drawing>
          <wp:inline distT="0" distB="0" distL="0" distR="0" wp14:anchorId="52748D49" wp14:editId="5C5CFE69">
            <wp:extent cx="1600200" cy="504825"/>
            <wp:effectExtent l="0" t="0" r="0" b="9525"/>
            <wp:docPr id="20196232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62327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1BD98" w14:textId="77777777" w:rsidR="00F2609D" w:rsidRPr="00173D64" w:rsidRDefault="00F2609D" w:rsidP="00173D64">
      <w:pPr>
        <w:shd w:val="clear" w:color="auto" w:fill="FFFFFF"/>
        <w:spacing w:after="0" w:line="360" w:lineRule="auto"/>
        <w:ind w:firstLine="709"/>
        <w:jc w:val="both"/>
        <w:rPr>
          <w:spacing w:val="-6"/>
          <w:w w:val="108"/>
        </w:rPr>
      </w:pPr>
      <w:r w:rsidRPr="00173D64">
        <w:rPr>
          <w:spacing w:val="-6"/>
          <w:w w:val="108"/>
        </w:rPr>
        <w:t xml:space="preserve">7. Написать программу поиска четырехзначного числа, которое </w:t>
      </w:r>
      <w:r w:rsidRPr="00173D64">
        <w:rPr>
          <w:spacing w:val="-4"/>
          <w:w w:val="108"/>
        </w:rPr>
        <w:t>при делении на 133 дает в остатке 125, а при делении на 134</w:t>
      </w:r>
      <w:r w:rsidRPr="00173D64">
        <w:rPr>
          <w:spacing w:val="-6"/>
          <w:w w:val="108"/>
        </w:rPr>
        <w:t xml:space="preserve"> дает в остатке 111.</w:t>
      </w:r>
    </w:p>
    <w:p w14:paraId="54633C45" w14:textId="77777777" w:rsidR="003417EE" w:rsidRPr="00173D64" w:rsidRDefault="003417E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count = 0;</w:t>
      </w:r>
    </w:p>
    <w:p w14:paraId="7E0C0AEA" w14:textId="77777777" w:rsidR="003417EE" w:rsidRPr="00173D64" w:rsidRDefault="003417E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i = 1000; i &lt; 10000; i++)</w:t>
      </w:r>
    </w:p>
    <w:p w14:paraId="2F0BA9C5" w14:textId="77777777" w:rsidR="003417EE" w:rsidRPr="00173D64" w:rsidRDefault="003417E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6D7CC0A8" w14:textId="77777777" w:rsidR="003417EE" w:rsidRPr="00173D64" w:rsidRDefault="003417E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((i % 133 == 125) &amp;&amp; (i % 134 == 111))</w:t>
      </w:r>
    </w:p>
    <w:p w14:paraId="65F7E1EB" w14:textId="77777777" w:rsidR="003417EE" w:rsidRPr="00173D64" w:rsidRDefault="003417E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14:paraId="71A2DBFF" w14:textId="77777777" w:rsidR="003417EE" w:rsidRPr="00173D64" w:rsidRDefault="003417E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Console.WriteLine(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Это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000000"/>
          <w:lang w:val="en-US"/>
        </w:rPr>
        <w:t>{i}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14:paraId="0FDEA77F" w14:textId="77777777" w:rsidR="003417EE" w:rsidRPr="00173D64" w:rsidRDefault="003417E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count += 1;</w:t>
      </w:r>
    </w:p>
    <w:p w14:paraId="6BCC6F4D" w14:textId="77777777" w:rsidR="003417EE" w:rsidRPr="00173D64" w:rsidRDefault="003417E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14:paraId="1CD6D7B5" w14:textId="77777777" w:rsidR="003417EE" w:rsidRPr="00173D64" w:rsidRDefault="003417E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lastRenderedPageBreak/>
        <w:t xml:space="preserve">            }</w:t>
      </w:r>
    </w:p>
    <w:p w14:paraId="791E029B" w14:textId="77777777" w:rsidR="003417EE" w:rsidRPr="00173D64" w:rsidRDefault="003417E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Console.WriteLine(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Количество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подсчитанных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чисел</w:t>
      </w:r>
      <w:r w:rsidRPr="00173D64">
        <w:rPr>
          <w:color w:val="A31515"/>
          <w:lang w:val="en-US"/>
        </w:rPr>
        <w:t xml:space="preserve">: </w:t>
      </w:r>
      <w:r w:rsidRPr="00173D64">
        <w:rPr>
          <w:color w:val="000000"/>
          <w:lang w:val="en-US"/>
        </w:rPr>
        <w:t>{count}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14:paraId="0F56FBEF" w14:textId="77777777" w:rsidR="003417EE" w:rsidRPr="00173D64" w:rsidRDefault="003417EE" w:rsidP="00173D64">
      <w:pPr>
        <w:shd w:val="clear" w:color="auto" w:fill="FFFFFF"/>
        <w:spacing w:after="0" w:line="360" w:lineRule="auto"/>
        <w:ind w:firstLine="709"/>
        <w:jc w:val="both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Console.ReadKey();</w:t>
      </w:r>
    </w:p>
    <w:p w14:paraId="170BAA9C" w14:textId="77777777" w:rsidR="003417EE" w:rsidRPr="00173D64" w:rsidRDefault="00710270" w:rsidP="00173D64">
      <w:pPr>
        <w:keepNext/>
        <w:shd w:val="clear" w:color="auto" w:fill="FFFFFF"/>
        <w:spacing w:after="0" w:line="360" w:lineRule="auto"/>
        <w:ind w:firstLine="709"/>
        <w:jc w:val="center"/>
      </w:pPr>
      <w:r>
        <w:rPr>
          <w:noProof/>
        </w:rPr>
        <w:drawing>
          <wp:inline distT="0" distB="0" distL="0" distR="0" wp14:anchorId="7698FAA0" wp14:editId="65D3CF53">
            <wp:extent cx="2905125" cy="438150"/>
            <wp:effectExtent l="0" t="0" r="9525" b="0"/>
            <wp:docPr id="12409226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922645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CF1A6" w14:textId="77777777" w:rsidR="00F2609D" w:rsidRPr="00173D64" w:rsidRDefault="00F2609D" w:rsidP="00173D64">
      <w:pPr>
        <w:shd w:val="clear" w:color="auto" w:fill="FFFFFF"/>
        <w:spacing w:after="0" w:line="360" w:lineRule="auto"/>
        <w:ind w:firstLine="709"/>
        <w:jc w:val="both"/>
        <w:rPr>
          <w:spacing w:val="-6"/>
          <w:w w:val="108"/>
        </w:rPr>
      </w:pPr>
      <w:r w:rsidRPr="00173D64">
        <w:rPr>
          <w:spacing w:val="-6"/>
          <w:w w:val="108"/>
        </w:rPr>
        <w:t>8. Найти сумму положительных нечетных чисел, меньших 100</w:t>
      </w:r>
      <w:r w:rsidR="004A2CFC" w:rsidRPr="00173D64">
        <w:rPr>
          <w:spacing w:val="-6"/>
          <w:w w:val="108"/>
        </w:rPr>
        <w:t>.</w:t>
      </w:r>
    </w:p>
    <w:p w14:paraId="60EF3203" w14:textId="77777777" w:rsidR="004A2CFC" w:rsidRPr="00173D64" w:rsidRDefault="004A2CFC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double</w:t>
      </w:r>
      <w:r w:rsidRPr="00173D64">
        <w:rPr>
          <w:color w:val="000000"/>
          <w:lang w:val="en-US"/>
        </w:rPr>
        <w:t xml:space="preserve"> sum = 0;</w:t>
      </w:r>
    </w:p>
    <w:p w14:paraId="535E8C95" w14:textId="77777777" w:rsidR="004A2CFC" w:rsidRPr="00173D64" w:rsidRDefault="004A2CFC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i = 1; i &lt; 100; i++)</w:t>
      </w:r>
    </w:p>
    <w:p w14:paraId="6D4414C1" w14:textId="77777777" w:rsidR="004A2CFC" w:rsidRPr="00173D64" w:rsidRDefault="004A2CFC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67DD2E24" w14:textId="77777777" w:rsidR="004A2CFC" w:rsidRPr="00173D64" w:rsidRDefault="004A2CFC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(i % 2 == 1)</w:t>
      </w:r>
    </w:p>
    <w:p w14:paraId="2B400900" w14:textId="77777777" w:rsidR="004A2CFC" w:rsidRPr="00173D64" w:rsidRDefault="004A2CFC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14:paraId="52A60A62" w14:textId="77777777" w:rsidR="004A2CFC" w:rsidRPr="00173D64" w:rsidRDefault="004A2CFC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sum += i;</w:t>
      </w:r>
    </w:p>
    <w:p w14:paraId="46E93315" w14:textId="77777777" w:rsidR="004A2CFC" w:rsidRPr="00173D64" w:rsidRDefault="004A2CFC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14:paraId="7B599287" w14:textId="77777777" w:rsidR="004A2CFC" w:rsidRPr="00173D64" w:rsidRDefault="004A2CFC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14:paraId="36574672" w14:textId="77777777" w:rsidR="004A2CFC" w:rsidRPr="00173D64" w:rsidRDefault="004A2CFC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Console.WriteLine(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Сумма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положительных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нечетных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чисел</w:t>
      </w:r>
      <w:r w:rsidRPr="00173D64">
        <w:rPr>
          <w:color w:val="A31515"/>
          <w:lang w:val="en-US"/>
        </w:rPr>
        <w:t xml:space="preserve">: </w:t>
      </w:r>
      <w:r w:rsidRPr="00173D64">
        <w:rPr>
          <w:color w:val="000000"/>
          <w:lang w:val="en-US"/>
        </w:rPr>
        <w:t>{sum}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14:paraId="4D365190" w14:textId="77777777" w:rsidR="004A2CFC" w:rsidRPr="00173D64" w:rsidRDefault="004A2CFC" w:rsidP="00173D64">
      <w:pPr>
        <w:shd w:val="clear" w:color="auto" w:fill="FFFFFF"/>
        <w:spacing w:after="0" w:line="360" w:lineRule="auto"/>
        <w:ind w:firstLine="709"/>
        <w:jc w:val="both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Console.ReadKey();</w:t>
      </w:r>
    </w:p>
    <w:p w14:paraId="37E3EC76" w14:textId="77777777" w:rsidR="004A2CFC" w:rsidRPr="00173D64" w:rsidRDefault="004A2CFC" w:rsidP="00173D64">
      <w:pPr>
        <w:keepNext/>
        <w:shd w:val="clear" w:color="auto" w:fill="FFFFFF"/>
        <w:spacing w:after="0" w:line="360" w:lineRule="auto"/>
        <w:ind w:firstLine="709"/>
        <w:jc w:val="center"/>
      </w:pPr>
      <w:r w:rsidRPr="00173D64">
        <w:rPr>
          <w:noProof/>
          <w:lang w:eastAsia="ru-RU"/>
        </w:rPr>
        <w:drawing>
          <wp:inline distT="0" distB="0" distL="0" distR="0" wp14:anchorId="09C57F18" wp14:editId="78A96A52">
            <wp:extent cx="4235824" cy="800100"/>
            <wp:effectExtent l="0" t="0" r="0" b="0"/>
            <wp:docPr id="48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111" cy="800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F33AF7" w14:textId="77777777" w:rsidR="00470E65" w:rsidRPr="00470E65" w:rsidRDefault="00F2609D" w:rsidP="00470E65">
      <w:pPr>
        <w:pStyle w:val="ab"/>
        <w:numPr>
          <w:ilvl w:val="0"/>
          <w:numId w:val="1"/>
        </w:numPr>
        <w:shd w:val="clear" w:color="auto" w:fill="FFFFFF"/>
        <w:spacing w:after="0" w:line="360" w:lineRule="auto"/>
        <w:jc w:val="both"/>
        <w:rPr>
          <w:spacing w:val="-2"/>
          <w:w w:val="108"/>
        </w:rPr>
      </w:pPr>
      <w:r w:rsidRPr="00470E65">
        <w:rPr>
          <w:spacing w:val="-5"/>
          <w:w w:val="108"/>
        </w:rPr>
        <w:t xml:space="preserve">Найти сумму целых положительных чисел из промежутка от </w:t>
      </w:r>
      <w:r w:rsidRPr="00470E65">
        <w:rPr>
          <w:spacing w:val="-1"/>
          <w:w w:val="108"/>
        </w:rPr>
        <w:t xml:space="preserve">А до В, кратных 4 (значения переменных А и В вводятся с </w:t>
      </w:r>
      <w:r w:rsidRPr="00470E65">
        <w:rPr>
          <w:spacing w:val="-2"/>
          <w:w w:val="108"/>
        </w:rPr>
        <w:t>клавиатуры).</w:t>
      </w:r>
    </w:p>
    <w:p w14:paraId="3729F63D" w14:textId="77777777" w:rsidR="003433B9" w:rsidRPr="00173D64" w:rsidRDefault="004A2CFC" w:rsidP="00470E65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</w:rPr>
        <w:t>int</w:t>
      </w:r>
      <w:r w:rsidRPr="00173D64">
        <w:rPr>
          <w:color w:val="000000"/>
        </w:rPr>
        <w:t xml:space="preserve"> a, b, sum = 0;</w:t>
      </w:r>
    </w:p>
    <w:p w14:paraId="5FD85A33" w14:textId="77777777" w:rsidR="004A2CFC" w:rsidRPr="00173D64" w:rsidRDefault="004A2CFC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Console.Write(</w:t>
      </w:r>
      <w:r w:rsidRPr="00173D64">
        <w:rPr>
          <w:color w:val="A31515"/>
        </w:rPr>
        <w:t>"Введите значение промежутка А (начало):"</w:t>
      </w:r>
      <w:r w:rsidRPr="00173D64">
        <w:rPr>
          <w:color w:val="000000"/>
        </w:rPr>
        <w:t>);</w:t>
      </w:r>
    </w:p>
    <w:p w14:paraId="0A0940C7" w14:textId="77777777" w:rsidR="004A2CFC" w:rsidRPr="00173D64" w:rsidRDefault="004A2CFC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00"/>
          <w:lang w:val="en-US"/>
        </w:rPr>
        <w:t xml:space="preserve">a =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.Parse(Console.ReadLine());</w:t>
      </w:r>
    </w:p>
    <w:p w14:paraId="2006DB80" w14:textId="77777777" w:rsidR="004A2CFC" w:rsidRPr="00173D64" w:rsidRDefault="004A2CFC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Console.Write(</w:t>
      </w:r>
      <w:r w:rsidRPr="00173D64">
        <w:rPr>
          <w:color w:val="A31515"/>
        </w:rPr>
        <w:t>"Введите значение промежутка Б (конец):"</w:t>
      </w:r>
      <w:r w:rsidRPr="00173D64">
        <w:rPr>
          <w:color w:val="000000"/>
        </w:rPr>
        <w:t>);</w:t>
      </w:r>
    </w:p>
    <w:p w14:paraId="421F82BC" w14:textId="77777777" w:rsidR="004A2CFC" w:rsidRPr="00173D64" w:rsidRDefault="004A2CFC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00"/>
          <w:lang w:val="en-US"/>
        </w:rPr>
        <w:t xml:space="preserve">b =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.Parse(Console.ReadLine());</w:t>
      </w:r>
    </w:p>
    <w:p w14:paraId="4DE739D7" w14:textId="77777777" w:rsidR="004A2CFC" w:rsidRPr="00173D64" w:rsidRDefault="004A2CFC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i = a; i &lt; b; i++)</w:t>
      </w:r>
    </w:p>
    <w:p w14:paraId="3AA2DB40" w14:textId="77777777" w:rsidR="004A2CFC" w:rsidRPr="00173D64" w:rsidRDefault="004A2CFC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{</w:t>
      </w:r>
    </w:p>
    <w:p w14:paraId="14C2008B" w14:textId="77777777" w:rsidR="004A2CFC" w:rsidRPr="00173D64" w:rsidRDefault="004A2CFC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</w:t>
      </w:r>
      <w:r w:rsidRPr="00173D64">
        <w:rPr>
          <w:color w:val="0000FF"/>
        </w:rPr>
        <w:t>if</w:t>
      </w:r>
      <w:r w:rsidRPr="00173D64">
        <w:rPr>
          <w:color w:val="000000"/>
        </w:rPr>
        <w:t xml:space="preserve"> (i % 4 == 0)</w:t>
      </w:r>
    </w:p>
    <w:p w14:paraId="719B8340" w14:textId="77777777" w:rsidR="004A2CFC" w:rsidRPr="00173D64" w:rsidRDefault="004A2CFC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lastRenderedPageBreak/>
        <w:t xml:space="preserve">                {</w:t>
      </w:r>
    </w:p>
    <w:p w14:paraId="76071546" w14:textId="77777777" w:rsidR="004A2CFC" w:rsidRPr="00173D64" w:rsidRDefault="004A2CFC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    sum += i;</w:t>
      </w:r>
    </w:p>
    <w:p w14:paraId="08C81558" w14:textId="77777777" w:rsidR="004A2CFC" w:rsidRPr="00173D64" w:rsidRDefault="004A2CFC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}</w:t>
      </w:r>
    </w:p>
    <w:p w14:paraId="7EE78EA2" w14:textId="77777777" w:rsidR="004A2CFC" w:rsidRPr="00173D64" w:rsidRDefault="004A2CFC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}</w:t>
      </w:r>
    </w:p>
    <w:p w14:paraId="1457C980" w14:textId="77777777" w:rsidR="004A2CFC" w:rsidRPr="00173D64" w:rsidRDefault="004A2CFC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Console.WriteLine(</w:t>
      </w:r>
      <w:r w:rsidRPr="00173D64">
        <w:rPr>
          <w:color w:val="A31515"/>
        </w:rPr>
        <w:t xml:space="preserve">$"Сумма целых положительных чисел промежутка от А до В, кратных 4 = </w:t>
      </w:r>
      <w:r w:rsidRPr="00173D64">
        <w:rPr>
          <w:color w:val="000000"/>
        </w:rPr>
        <w:t>{sum}</w:t>
      </w:r>
      <w:r w:rsidRPr="00173D64">
        <w:rPr>
          <w:color w:val="A31515"/>
        </w:rPr>
        <w:t>"</w:t>
      </w:r>
      <w:r w:rsidRPr="00173D64">
        <w:rPr>
          <w:color w:val="000000"/>
        </w:rPr>
        <w:t>);</w:t>
      </w:r>
    </w:p>
    <w:p w14:paraId="06D9F5AA" w14:textId="77777777" w:rsidR="004A2CFC" w:rsidRPr="00173D64" w:rsidRDefault="004A2CFC" w:rsidP="00173D64">
      <w:pPr>
        <w:shd w:val="clear" w:color="auto" w:fill="FFFFFF"/>
        <w:spacing w:after="0" w:line="360" w:lineRule="auto"/>
        <w:ind w:firstLine="709"/>
        <w:jc w:val="both"/>
        <w:rPr>
          <w:spacing w:val="-2"/>
          <w:w w:val="108"/>
        </w:rPr>
      </w:pPr>
      <w:r w:rsidRPr="00173D64">
        <w:rPr>
          <w:color w:val="000000"/>
        </w:rPr>
        <w:t xml:space="preserve">     Console.ReadKey();</w:t>
      </w:r>
    </w:p>
    <w:p w14:paraId="72B23D24" w14:textId="77777777" w:rsidR="00D22CBC" w:rsidRPr="00173D64" w:rsidRDefault="00710270" w:rsidP="00173D64">
      <w:pPr>
        <w:keepNext/>
        <w:shd w:val="clear" w:color="auto" w:fill="FFFFFF"/>
        <w:spacing w:after="0" w:line="360" w:lineRule="auto"/>
        <w:ind w:firstLine="709"/>
        <w:jc w:val="center"/>
      </w:pPr>
      <w:r>
        <w:rPr>
          <w:noProof/>
        </w:rPr>
        <w:drawing>
          <wp:inline distT="0" distB="0" distL="0" distR="0" wp14:anchorId="1660CB3F" wp14:editId="1A61E251">
            <wp:extent cx="5295900" cy="514350"/>
            <wp:effectExtent l="0" t="0" r="0" b="0"/>
            <wp:docPr id="21099968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996897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08BBC" w14:textId="77777777" w:rsidR="00D22CBC" w:rsidRPr="00173D64" w:rsidRDefault="00F2609D" w:rsidP="00173D64">
      <w:pPr>
        <w:shd w:val="clear" w:color="auto" w:fill="FFFFFF"/>
        <w:spacing w:after="0" w:line="360" w:lineRule="auto"/>
        <w:ind w:firstLine="709"/>
        <w:jc w:val="both"/>
        <w:rPr>
          <w:spacing w:val="-1"/>
          <w:w w:val="108"/>
        </w:rPr>
      </w:pPr>
      <w:r w:rsidRPr="00173D64">
        <w:rPr>
          <w:spacing w:val="-5"/>
          <w:w w:val="108"/>
        </w:rPr>
        <w:t>10. Найти сумму целых положительных чисел, больших 20, ме</w:t>
      </w:r>
      <w:r w:rsidRPr="00173D64">
        <w:rPr>
          <w:spacing w:val="-1"/>
          <w:w w:val="108"/>
        </w:rPr>
        <w:t>ньших 100, кратных 3 и заканчивающихся на 2, 4 или 8</w:t>
      </w:r>
    </w:p>
    <w:p w14:paraId="535D764D" w14:textId="77777777" w:rsidR="00D22CBC" w:rsidRPr="00173D64" w:rsidRDefault="00D22CBC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sum = 0;</w:t>
      </w:r>
    </w:p>
    <w:p w14:paraId="43903AFE" w14:textId="77777777" w:rsidR="00D22CBC" w:rsidRPr="00173D64" w:rsidRDefault="00D22CBC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i = 21; i &lt; 100; i++)</w:t>
      </w:r>
    </w:p>
    <w:p w14:paraId="0F340602" w14:textId="77777777" w:rsidR="00D22CBC" w:rsidRPr="00173D64" w:rsidRDefault="00D22CBC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59D72522" w14:textId="77777777" w:rsidR="00D22CBC" w:rsidRPr="00173D64" w:rsidRDefault="00D22CBC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(i % 3 == 0 &amp;&amp; (i % 10 == 2 || i % 10 == 4 || i % 10 == 8))</w:t>
      </w:r>
    </w:p>
    <w:p w14:paraId="2DB88236" w14:textId="77777777" w:rsidR="00D22CBC" w:rsidRPr="00173D64" w:rsidRDefault="00D22CBC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14:paraId="1A682AEF" w14:textId="77777777" w:rsidR="00D22CBC" w:rsidRPr="00173D64" w:rsidRDefault="00D22CBC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sum += i;</w:t>
      </w:r>
    </w:p>
    <w:p w14:paraId="2943DA15" w14:textId="77777777" w:rsidR="00D22CBC" w:rsidRPr="00173D64" w:rsidRDefault="00D22CBC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00"/>
        </w:rPr>
        <w:t>}</w:t>
      </w:r>
    </w:p>
    <w:p w14:paraId="2B122781" w14:textId="77777777" w:rsidR="00D22CBC" w:rsidRPr="00173D64" w:rsidRDefault="00D22CBC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}</w:t>
      </w:r>
    </w:p>
    <w:p w14:paraId="72824B77" w14:textId="77777777" w:rsidR="00D22CBC" w:rsidRPr="00173D64" w:rsidRDefault="00D22CBC" w:rsidP="00173D64">
      <w:pPr>
        <w:shd w:val="clear" w:color="auto" w:fill="FFFFFF"/>
        <w:spacing w:after="0" w:line="360" w:lineRule="auto"/>
        <w:ind w:firstLine="709"/>
        <w:jc w:val="both"/>
        <w:rPr>
          <w:color w:val="000000"/>
        </w:rPr>
      </w:pPr>
      <w:r w:rsidRPr="00173D64">
        <w:rPr>
          <w:color w:val="000000"/>
        </w:rPr>
        <w:t xml:space="preserve">            Console.WriteLine(</w:t>
      </w:r>
      <w:r w:rsidRPr="00173D64">
        <w:rPr>
          <w:color w:val="A31515"/>
        </w:rPr>
        <w:t xml:space="preserve">$"Сумма целых положительных чисел </w:t>
      </w:r>
      <w:r w:rsidRPr="00173D64">
        <w:rPr>
          <w:color w:val="000000"/>
        </w:rPr>
        <w:t>{sum}</w:t>
      </w:r>
      <w:r w:rsidRPr="00173D64">
        <w:rPr>
          <w:color w:val="A31515"/>
        </w:rPr>
        <w:t>"</w:t>
      </w:r>
      <w:r w:rsidRPr="00173D64">
        <w:rPr>
          <w:color w:val="000000"/>
        </w:rPr>
        <w:t>);</w:t>
      </w:r>
    </w:p>
    <w:p w14:paraId="0B95F8A3" w14:textId="77777777" w:rsidR="00D22CBC" w:rsidRPr="00173D64" w:rsidRDefault="00D22CBC" w:rsidP="00173D64">
      <w:pPr>
        <w:keepNext/>
        <w:shd w:val="clear" w:color="auto" w:fill="FFFFFF"/>
        <w:spacing w:after="0" w:line="360" w:lineRule="auto"/>
        <w:ind w:firstLine="709"/>
        <w:jc w:val="center"/>
      </w:pPr>
      <w:r w:rsidRPr="00173D64">
        <w:rPr>
          <w:noProof/>
          <w:lang w:eastAsia="ru-RU"/>
        </w:rPr>
        <w:drawing>
          <wp:inline distT="0" distB="0" distL="0" distR="0" wp14:anchorId="3833FA45" wp14:editId="3D14EF6D">
            <wp:extent cx="2533650" cy="508225"/>
            <wp:effectExtent l="0" t="0" r="0" b="0"/>
            <wp:docPr id="52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8039" cy="513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7047FB" w14:textId="77777777" w:rsidR="00F2609D" w:rsidRPr="00173D64" w:rsidRDefault="00F2609D" w:rsidP="00173D64">
      <w:pPr>
        <w:shd w:val="clear" w:color="auto" w:fill="FFFFFF"/>
        <w:spacing w:after="0" w:line="360" w:lineRule="auto"/>
        <w:ind w:firstLine="709"/>
        <w:jc w:val="both"/>
        <w:rPr>
          <w:spacing w:val="-4"/>
          <w:w w:val="108"/>
          <w:lang w:val="en-US"/>
        </w:rPr>
      </w:pPr>
      <w:r w:rsidRPr="00173D64">
        <w:rPr>
          <w:spacing w:val="-4"/>
          <w:w w:val="108"/>
        </w:rPr>
        <w:t xml:space="preserve">11. В трехзначном числе зачеркнули первую цифру слева, когда </w:t>
      </w:r>
      <w:r w:rsidRPr="00173D64">
        <w:rPr>
          <w:spacing w:val="-2"/>
          <w:w w:val="108"/>
        </w:rPr>
        <w:t xml:space="preserve">полученное двузначное число умножили на 7, то получили </w:t>
      </w:r>
      <w:r w:rsidRPr="00173D64">
        <w:rPr>
          <w:spacing w:val="-4"/>
          <w:w w:val="108"/>
        </w:rPr>
        <w:t>данное число. Найти</w:t>
      </w:r>
      <w:r w:rsidRPr="00173D64">
        <w:rPr>
          <w:spacing w:val="-4"/>
          <w:w w:val="108"/>
          <w:lang w:val="en-US"/>
        </w:rPr>
        <w:t xml:space="preserve"> </w:t>
      </w:r>
      <w:r w:rsidRPr="00173D64">
        <w:rPr>
          <w:spacing w:val="-4"/>
          <w:w w:val="108"/>
        </w:rPr>
        <w:t>это</w:t>
      </w:r>
      <w:r w:rsidRPr="00173D64">
        <w:rPr>
          <w:spacing w:val="-4"/>
          <w:w w:val="108"/>
          <w:lang w:val="en-US"/>
        </w:rPr>
        <w:t xml:space="preserve"> </w:t>
      </w:r>
      <w:r w:rsidRPr="00173D64">
        <w:rPr>
          <w:spacing w:val="-4"/>
          <w:w w:val="108"/>
        </w:rPr>
        <w:t>число</w:t>
      </w:r>
      <w:r w:rsidRPr="00173D64">
        <w:rPr>
          <w:spacing w:val="-4"/>
          <w:w w:val="108"/>
          <w:lang w:val="en-US"/>
        </w:rPr>
        <w:t>.</w:t>
      </w:r>
    </w:p>
    <w:p w14:paraId="55861597" w14:textId="77777777" w:rsidR="00DB4988" w:rsidRPr="00173D64" w:rsidRDefault="00DB4988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n;</w:t>
      </w:r>
    </w:p>
    <w:p w14:paraId="13F71E8B" w14:textId="77777777" w:rsidR="00DB4988" w:rsidRPr="00173D64" w:rsidRDefault="00DB4988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i = 100; i &lt; 1000; i++)</w:t>
      </w:r>
    </w:p>
    <w:p w14:paraId="0A5B886D" w14:textId="77777777" w:rsidR="00DB4988" w:rsidRPr="00173D64" w:rsidRDefault="00DB4988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748D6D79" w14:textId="77777777" w:rsidR="00DB4988" w:rsidRPr="00173D64" w:rsidRDefault="00DB4988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n = i % 100;</w:t>
      </w:r>
    </w:p>
    <w:p w14:paraId="70ADBDC7" w14:textId="77777777" w:rsidR="00DB4988" w:rsidRPr="00173D64" w:rsidRDefault="00DB4988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lastRenderedPageBreak/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(i == 7 * n)</w:t>
      </w:r>
    </w:p>
    <w:p w14:paraId="54568130" w14:textId="77777777" w:rsidR="00DB4988" w:rsidRPr="00173D64" w:rsidRDefault="00DB4988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14:paraId="15A6FF0F" w14:textId="77777777" w:rsidR="00DB4988" w:rsidRPr="00173D64" w:rsidRDefault="00DB4988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Console.WriteLine(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Это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000000"/>
          <w:lang w:val="en-US"/>
        </w:rPr>
        <w:t>{i}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14:paraId="42939626" w14:textId="77777777" w:rsidR="00DB4988" w:rsidRPr="00173D64" w:rsidRDefault="00DB4988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14:paraId="32F41662" w14:textId="77777777" w:rsidR="00DB4988" w:rsidRPr="00173D64" w:rsidRDefault="00DB4988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14:paraId="590B7AA0" w14:textId="77777777" w:rsidR="00DB4988" w:rsidRPr="00173D64" w:rsidRDefault="00DB4988" w:rsidP="00173D64">
      <w:pPr>
        <w:shd w:val="clear" w:color="auto" w:fill="FFFFFF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}</w:t>
      </w:r>
    </w:p>
    <w:p w14:paraId="286C41D7" w14:textId="77777777" w:rsidR="00DB4988" w:rsidRPr="00173D64" w:rsidRDefault="00DB4988" w:rsidP="00173D64">
      <w:pPr>
        <w:keepNext/>
        <w:shd w:val="clear" w:color="auto" w:fill="FFFFFF"/>
        <w:spacing w:after="0" w:line="360" w:lineRule="auto"/>
        <w:ind w:firstLine="709"/>
        <w:jc w:val="center"/>
      </w:pPr>
      <w:r w:rsidRPr="00173D64">
        <w:rPr>
          <w:noProof/>
          <w:lang w:eastAsia="ru-RU"/>
        </w:rPr>
        <w:drawing>
          <wp:inline distT="0" distB="0" distL="0" distR="0" wp14:anchorId="6731F193" wp14:editId="020D9176">
            <wp:extent cx="2428875" cy="447675"/>
            <wp:effectExtent l="0" t="0" r="0" b="0"/>
            <wp:docPr id="53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284" cy="452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26964B" w14:textId="77777777" w:rsidR="00F2609D" w:rsidRPr="00173D64" w:rsidRDefault="00F2609D" w:rsidP="00173D64">
      <w:pPr>
        <w:shd w:val="clear" w:color="auto" w:fill="FFFFFF"/>
        <w:spacing w:after="0" w:line="360" w:lineRule="auto"/>
        <w:ind w:firstLine="709"/>
        <w:jc w:val="both"/>
        <w:rPr>
          <w:spacing w:val="-3"/>
          <w:w w:val="108"/>
          <w:lang w:val="en-US"/>
        </w:rPr>
      </w:pPr>
      <w:r w:rsidRPr="00173D64">
        <w:rPr>
          <w:spacing w:val="-4"/>
          <w:w w:val="108"/>
        </w:rPr>
        <w:t xml:space="preserve">12. Сумма цифр трехзначного числа кратна 7, само число также </w:t>
      </w:r>
      <w:r w:rsidRPr="00173D64">
        <w:rPr>
          <w:spacing w:val="-3"/>
          <w:w w:val="108"/>
        </w:rPr>
        <w:t>делится на 7. Найти</w:t>
      </w:r>
      <w:r w:rsidRPr="00173D64">
        <w:rPr>
          <w:spacing w:val="-3"/>
          <w:w w:val="108"/>
          <w:lang w:val="en-US"/>
        </w:rPr>
        <w:t xml:space="preserve"> </w:t>
      </w:r>
      <w:r w:rsidRPr="00173D64">
        <w:rPr>
          <w:spacing w:val="-3"/>
          <w:w w:val="108"/>
        </w:rPr>
        <w:t>все</w:t>
      </w:r>
      <w:r w:rsidRPr="00173D64">
        <w:rPr>
          <w:spacing w:val="-3"/>
          <w:w w:val="108"/>
          <w:lang w:val="en-US"/>
        </w:rPr>
        <w:t xml:space="preserve"> </w:t>
      </w:r>
      <w:r w:rsidRPr="00173D64">
        <w:rPr>
          <w:spacing w:val="-3"/>
          <w:w w:val="108"/>
        </w:rPr>
        <w:t>такие</w:t>
      </w:r>
      <w:r w:rsidRPr="00173D64">
        <w:rPr>
          <w:spacing w:val="-3"/>
          <w:w w:val="108"/>
          <w:lang w:val="en-US"/>
        </w:rPr>
        <w:t xml:space="preserve"> </w:t>
      </w:r>
      <w:r w:rsidRPr="00173D64">
        <w:rPr>
          <w:spacing w:val="-3"/>
          <w:w w:val="108"/>
        </w:rPr>
        <w:t>числа</w:t>
      </w:r>
      <w:r w:rsidRPr="00173D64">
        <w:rPr>
          <w:spacing w:val="-3"/>
          <w:w w:val="108"/>
          <w:lang w:val="en-US"/>
        </w:rPr>
        <w:t>.</w:t>
      </w:r>
    </w:p>
    <w:p w14:paraId="4F609622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sum, one, dec, hun;</w:t>
      </w:r>
    </w:p>
    <w:p w14:paraId="476C7CDA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i = 100; i &lt; 1000; i++)</w:t>
      </w:r>
    </w:p>
    <w:p w14:paraId="27FEA39E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6ED7B7DE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one = i % 10;</w:t>
      </w:r>
    </w:p>
    <w:p w14:paraId="64B5A6D3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dec = (i / 10) % 10;</w:t>
      </w:r>
    </w:p>
    <w:p w14:paraId="27CDCB24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hun = i / 100;</w:t>
      </w:r>
    </w:p>
    <w:p w14:paraId="1CF6D96E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sum = one + dec + hun;</w:t>
      </w:r>
    </w:p>
    <w:p w14:paraId="45001106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(sum % 7 == 0 &amp;&amp; i % 7 == 0)</w:t>
      </w:r>
    </w:p>
    <w:p w14:paraId="2E99F8A2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14:paraId="63E43671" w14:textId="77777777" w:rsidR="00B628DF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Console.WriteLine(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Это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 xml:space="preserve"> = </w:t>
      </w:r>
      <w:r w:rsidRPr="00173D64">
        <w:rPr>
          <w:color w:val="000000"/>
          <w:lang w:val="en-US"/>
        </w:rPr>
        <w:t>{i}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14:paraId="450973DA" w14:textId="77777777" w:rsidR="003433B9" w:rsidRPr="00173D64" w:rsidRDefault="003433B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14:paraId="16AE5421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14:paraId="38DE38FA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}</w:t>
      </w:r>
    </w:p>
    <w:p w14:paraId="403C9122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Console.ReadKey();</w:t>
      </w:r>
    </w:p>
    <w:p w14:paraId="6E9895AC" w14:textId="77777777" w:rsidR="00B628DF" w:rsidRPr="00173D64" w:rsidRDefault="00B628DF" w:rsidP="00173D64">
      <w:pPr>
        <w:shd w:val="clear" w:color="auto" w:fill="FFFFFF"/>
        <w:spacing w:after="0" w:line="360" w:lineRule="auto"/>
        <w:ind w:firstLine="709"/>
        <w:jc w:val="center"/>
      </w:pPr>
      <w:r w:rsidRPr="00173D64">
        <w:rPr>
          <w:noProof/>
          <w:lang w:eastAsia="ru-RU"/>
        </w:rPr>
        <w:lastRenderedPageBreak/>
        <w:drawing>
          <wp:inline distT="0" distB="0" distL="0" distR="0" wp14:anchorId="5D921569" wp14:editId="484C4A2B">
            <wp:extent cx="1049342" cy="2438400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/>
                    <pic:cNvPicPr>
                      <a:picLocks noChangeAspect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1161" cy="2442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B2DCE5" w14:textId="77777777" w:rsidR="00F2609D" w:rsidRPr="00173D64" w:rsidRDefault="00F2609D" w:rsidP="00173D64">
      <w:pPr>
        <w:shd w:val="clear" w:color="auto" w:fill="FFFFFF"/>
        <w:spacing w:after="0" w:line="360" w:lineRule="auto"/>
        <w:ind w:firstLine="709"/>
        <w:jc w:val="both"/>
        <w:rPr>
          <w:spacing w:val="-3"/>
          <w:w w:val="108"/>
        </w:rPr>
      </w:pPr>
      <w:r w:rsidRPr="00173D64">
        <w:rPr>
          <w:spacing w:val="-4"/>
          <w:w w:val="108"/>
        </w:rPr>
        <w:t>13. Среди четырехзначных чисел выбрать те, у которых все чет</w:t>
      </w:r>
      <w:r w:rsidRPr="00173D64">
        <w:rPr>
          <w:spacing w:val="-3"/>
          <w:w w:val="108"/>
        </w:rPr>
        <w:t>ыре цифры различны.</w:t>
      </w:r>
    </w:p>
    <w:p w14:paraId="5ED12F4E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one, dec, hun, th;</w:t>
      </w:r>
    </w:p>
    <w:p w14:paraId="1A10B5C1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i = 1000; i &lt; 10000; i++)</w:t>
      </w:r>
    </w:p>
    <w:p w14:paraId="0E196E9B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00B4DA59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one = i % 10;</w:t>
      </w:r>
    </w:p>
    <w:p w14:paraId="352937FD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dec = (i / 10) % 10;</w:t>
      </w:r>
    </w:p>
    <w:p w14:paraId="0955AC79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hun = (i / 100) % 10;</w:t>
      </w:r>
    </w:p>
    <w:p w14:paraId="36C6487B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th = i / 1000;</w:t>
      </w:r>
    </w:p>
    <w:p w14:paraId="6FD76073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(th != one &amp;&amp; th != dec &amp;&amp; th != hun &amp;&amp; hun != one &amp;&amp; hun != dec &amp;&amp; dec != one)</w:t>
      </w:r>
    </w:p>
    <w:p w14:paraId="349C0221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14:paraId="600A8A9F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Console.WriteLine(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Это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 xml:space="preserve"> = </w:t>
      </w:r>
      <w:r w:rsidRPr="00173D64">
        <w:rPr>
          <w:color w:val="000000"/>
          <w:lang w:val="en-US"/>
        </w:rPr>
        <w:t>{i}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14:paraId="0F74DF6A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14:paraId="11AB9D55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}</w:t>
      </w:r>
    </w:p>
    <w:p w14:paraId="7FBF85B7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Console.ReadKey();</w:t>
      </w:r>
    </w:p>
    <w:p w14:paraId="7179B464" w14:textId="77777777" w:rsidR="00B628DF" w:rsidRPr="00173D64" w:rsidRDefault="00B628DF" w:rsidP="003433B9">
      <w:pPr>
        <w:shd w:val="clear" w:color="auto" w:fill="FFFFFF"/>
        <w:spacing w:after="0" w:line="360" w:lineRule="auto"/>
        <w:ind w:firstLine="709"/>
        <w:jc w:val="center"/>
      </w:pPr>
      <w:r w:rsidRPr="00173D64">
        <w:rPr>
          <w:noProof/>
          <w:lang w:eastAsia="ru-RU"/>
        </w:rPr>
        <w:lastRenderedPageBreak/>
        <w:drawing>
          <wp:inline distT="0" distB="0" distL="0" distR="0" wp14:anchorId="31C6291E" wp14:editId="1A24210B">
            <wp:extent cx="2038350" cy="2729932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/>
                    <pic:cNvPicPr>
                      <a:picLocks noChangeAspect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3457" cy="2736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0A445B" w14:textId="77777777" w:rsidR="00F2609D" w:rsidRPr="00173D64" w:rsidRDefault="00F2609D" w:rsidP="00173D64">
      <w:pPr>
        <w:shd w:val="clear" w:color="auto" w:fill="FFFFFF"/>
        <w:spacing w:after="0" w:line="360" w:lineRule="auto"/>
        <w:ind w:firstLine="709"/>
        <w:jc w:val="both"/>
        <w:rPr>
          <w:spacing w:val="-4"/>
          <w:w w:val="108"/>
        </w:rPr>
      </w:pPr>
      <w:r w:rsidRPr="00173D64">
        <w:rPr>
          <w:spacing w:val="-6"/>
          <w:w w:val="108"/>
        </w:rPr>
        <w:t>14. Среди двузначных чисел найти те, сумма цифр которых рав</w:t>
      </w:r>
      <w:r w:rsidRPr="00173D64">
        <w:rPr>
          <w:spacing w:val="-4"/>
          <w:w w:val="108"/>
        </w:rPr>
        <w:t xml:space="preserve">на </w:t>
      </w:r>
      <w:r w:rsidRPr="00173D64">
        <w:rPr>
          <w:spacing w:val="-4"/>
          <w:w w:val="108"/>
          <w:lang w:val="en-US"/>
        </w:rPr>
        <w:t>n</w:t>
      </w:r>
      <w:r w:rsidRPr="00173D64">
        <w:rPr>
          <w:spacing w:val="-4"/>
          <w:w w:val="108"/>
        </w:rPr>
        <w:t>(0&lt;</w:t>
      </w:r>
      <w:r w:rsidRPr="00173D64">
        <w:rPr>
          <w:spacing w:val="-4"/>
          <w:w w:val="108"/>
          <w:lang w:val="en-US"/>
        </w:rPr>
        <w:t>n</w:t>
      </w:r>
      <w:r w:rsidRPr="00173D64">
        <w:rPr>
          <w:spacing w:val="-4"/>
          <w:w w:val="108"/>
        </w:rPr>
        <w:t xml:space="preserve">&lt;18) и число делится без остатка на число </w:t>
      </w:r>
      <w:r w:rsidRPr="00173D64">
        <w:rPr>
          <w:spacing w:val="-4"/>
          <w:w w:val="108"/>
          <w:lang w:val="en-US"/>
        </w:rPr>
        <w:t>q</w:t>
      </w:r>
      <w:r w:rsidRPr="00173D64">
        <w:rPr>
          <w:spacing w:val="-4"/>
          <w:w w:val="108"/>
        </w:rPr>
        <w:t>.</w:t>
      </w:r>
    </w:p>
    <w:p w14:paraId="55ED43C7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sum = 0, one, dec, q;</w:t>
      </w:r>
    </w:p>
    <w:p w14:paraId="0A4E18A4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Console.WriteLine(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Введите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 xml:space="preserve"> q"</w:t>
      </w:r>
      <w:r w:rsidRPr="00173D64">
        <w:rPr>
          <w:color w:val="000000"/>
          <w:lang w:val="en-US"/>
        </w:rPr>
        <w:t>);</w:t>
      </w:r>
    </w:p>
    <w:p w14:paraId="7113FBE7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q =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.Parse(Console.ReadLine());</w:t>
      </w:r>
    </w:p>
    <w:p w14:paraId="26B3D331" w14:textId="77777777" w:rsidR="00B628DF" w:rsidRPr="00173D64" w:rsidRDefault="00B628DF" w:rsidP="003433B9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i = 10; i &lt; 100; i++)</w:t>
      </w:r>
    </w:p>
    <w:p w14:paraId="5BB9C575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00D8FE5D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one = i % 10;</w:t>
      </w:r>
    </w:p>
    <w:p w14:paraId="1FA2D5A2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dec = i / 10;</w:t>
      </w:r>
    </w:p>
    <w:p w14:paraId="44EA62E5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sum = one + dec;</w:t>
      </w:r>
    </w:p>
    <w:p w14:paraId="6EE0D5A0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((0 &lt; sum) &amp;&amp; (18 &gt; sum) &amp;&amp; (i % q == 0))</w:t>
      </w:r>
    </w:p>
    <w:p w14:paraId="427048F8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14:paraId="68AC3705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Console.WriteLine(</w:t>
      </w:r>
      <w:r w:rsidRPr="00173D64">
        <w:rPr>
          <w:color w:val="A31515"/>
          <w:lang w:val="en-US"/>
        </w:rPr>
        <w:t xml:space="preserve">$" </w:t>
      </w:r>
      <w:r w:rsidRPr="00173D64">
        <w:rPr>
          <w:color w:val="A31515"/>
        </w:rPr>
        <w:t>Это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000000"/>
          <w:lang w:val="en-US"/>
        </w:rPr>
        <w:t>{i}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14:paraId="31C7AE5B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14:paraId="5478B658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}</w:t>
      </w:r>
    </w:p>
    <w:p w14:paraId="35F82D47" w14:textId="77777777" w:rsidR="00B628DF" w:rsidRPr="00173D64" w:rsidRDefault="00B628DF" w:rsidP="00173D64">
      <w:pPr>
        <w:shd w:val="clear" w:color="auto" w:fill="FFFFFF"/>
        <w:spacing w:after="0" w:line="360" w:lineRule="auto"/>
        <w:ind w:firstLine="709"/>
        <w:jc w:val="center"/>
      </w:pPr>
      <w:r w:rsidRPr="00173D64">
        <w:rPr>
          <w:noProof/>
          <w:lang w:eastAsia="ru-RU"/>
        </w:rPr>
        <w:lastRenderedPageBreak/>
        <w:drawing>
          <wp:inline distT="0" distB="0" distL="0" distR="0" wp14:anchorId="77145EDC" wp14:editId="63882324">
            <wp:extent cx="1714500" cy="2700717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>
                      <a:picLocks noChangeAspect="1"/>
                    </pic:cNvPicPr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8591" cy="270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DD86F" w14:textId="77777777" w:rsidR="00F2609D" w:rsidRPr="00173D64" w:rsidRDefault="00F2609D" w:rsidP="00173D64">
      <w:pPr>
        <w:shd w:val="clear" w:color="auto" w:fill="FFFFFF"/>
        <w:spacing w:after="0" w:line="360" w:lineRule="auto"/>
        <w:ind w:firstLine="709"/>
        <w:jc w:val="both"/>
        <w:rPr>
          <w:spacing w:val="-6"/>
          <w:w w:val="108"/>
        </w:rPr>
      </w:pPr>
      <w:r w:rsidRPr="00173D64">
        <w:rPr>
          <w:spacing w:val="-4"/>
          <w:w w:val="108"/>
        </w:rPr>
        <w:t xml:space="preserve">15. </w:t>
      </w:r>
      <w:r w:rsidR="004A2CFC" w:rsidRPr="00173D64">
        <w:rPr>
          <w:spacing w:val="-6"/>
          <w:w w:val="108"/>
        </w:rPr>
        <w:t>Одна штука некоторого товара стоит 20,4 руб. Напечатать таблицу стоимости 2, 3, ..., 20 штук этого товара.</w:t>
      </w:r>
    </w:p>
    <w:p w14:paraId="1B94D36C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double</w:t>
      </w:r>
      <w:r w:rsidRPr="00173D64">
        <w:rPr>
          <w:color w:val="000000"/>
        </w:rPr>
        <w:t xml:space="preserve"> </w:t>
      </w:r>
      <w:r w:rsidRPr="00173D64">
        <w:rPr>
          <w:color w:val="000000"/>
          <w:lang w:val="en-US"/>
        </w:rPr>
        <w:t>k</w:t>
      </w:r>
      <w:r w:rsidRPr="00173D64">
        <w:rPr>
          <w:color w:val="000000"/>
        </w:rPr>
        <w:t xml:space="preserve"> = 20.4;</w:t>
      </w:r>
    </w:p>
    <w:p w14:paraId="377F9972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double</w:t>
      </w:r>
      <w:r w:rsidRPr="00173D64">
        <w:rPr>
          <w:color w:val="000000"/>
        </w:rPr>
        <w:t xml:space="preserve"> </w:t>
      </w:r>
      <w:r w:rsidRPr="00173D64">
        <w:rPr>
          <w:color w:val="000000"/>
          <w:lang w:val="en-US"/>
        </w:rPr>
        <w:t>proz</w:t>
      </w:r>
      <w:r w:rsidRPr="00173D64">
        <w:rPr>
          <w:color w:val="000000"/>
        </w:rPr>
        <w:t>;</w:t>
      </w:r>
    </w:p>
    <w:p w14:paraId="352E81A2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00"/>
          <w:lang w:val="en-US"/>
        </w:rPr>
        <w:t>Console</w:t>
      </w:r>
      <w:r w:rsidRPr="00173D64">
        <w:rPr>
          <w:color w:val="000000"/>
        </w:rPr>
        <w:t>.</w:t>
      </w:r>
      <w:r w:rsidRPr="00173D64">
        <w:rPr>
          <w:color w:val="000000"/>
          <w:lang w:val="en-US"/>
        </w:rPr>
        <w:t>WriteLine</w:t>
      </w:r>
      <w:r w:rsidRPr="00173D64">
        <w:rPr>
          <w:color w:val="000000"/>
        </w:rPr>
        <w:t>(</w:t>
      </w:r>
      <w:r w:rsidRPr="00173D64">
        <w:rPr>
          <w:color w:val="A31515"/>
        </w:rPr>
        <w:t>"Одна штука некоторого товара стоит 20,4 руб"</w:t>
      </w:r>
      <w:r w:rsidRPr="00173D64">
        <w:rPr>
          <w:color w:val="000000"/>
        </w:rPr>
        <w:t>);</w:t>
      </w:r>
    </w:p>
    <w:p w14:paraId="542FE7D0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i = 2; i &lt; 21; i++)</w:t>
      </w:r>
    </w:p>
    <w:p w14:paraId="4CDCE6BC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518CA1C6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proz = k * i;</w:t>
      </w:r>
    </w:p>
    <w:p w14:paraId="1B26FCDA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Console.WriteLine(</w:t>
      </w:r>
      <w:r w:rsidRPr="00173D64">
        <w:rPr>
          <w:color w:val="A31515"/>
          <w:lang w:val="en-US"/>
        </w:rPr>
        <w:t>$"</w:t>
      </w:r>
      <w:r w:rsidRPr="00173D64">
        <w:rPr>
          <w:color w:val="000000"/>
          <w:lang w:val="en-US"/>
        </w:rPr>
        <w:t>{i}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штук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этого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товара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стоит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000000"/>
          <w:lang w:val="en-US"/>
        </w:rPr>
        <w:t>{proz:</w:t>
      </w:r>
      <w:r w:rsidRPr="00173D64">
        <w:rPr>
          <w:color w:val="A31515"/>
          <w:lang w:val="en-US"/>
        </w:rPr>
        <w:t>#.##</w:t>
      </w:r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14:paraId="41BEFB75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}</w:t>
      </w:r>
    </w:p>
    <w:p w14:paraId="56C17D30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Console.ReadKey();</w:t>
      </w:r>
    </w:p>
    <w:p w14:paraId="57EC716E" w14:textId="77777777" w:rsidR="00B628DF" w:rsidRPr="00173D64" w:rsidRDefault="00B628DF" w:rsidP="00173D64">
      <w:pPr>
        <w:shd w:val="clear" w:color="auto" w:fill="FFFFFF"/>
        <w:spacing w:after="0" w:line="360" w:lineRule="auto"/>
        <w:ind w:firstLine="709"/>
        <w:jc w:val="center"/>
      </w:pPr>
      <w:r w:rsidRPr="00173D64">
        <w:rPr>
          <w:noProof/>
          <w:lang w:eastAsia="ru-RU"/>
        </w:rPr>
        <w:lastRenderedPageBreak/>
        <w:drawing>
          <wp:inline distT="0" distB="0" distL="0" distR="0" wp14:anchorId="78B91AC7" wp14:editId="70454A69">
            <wp:extent cx="3409950" cy="3457575"/>
            <wp:effectExtent l="0" t="0" r="0" b="952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>
                      <a:picLocks noChangeAspect="1"/>
                    </pic:cNvPicPr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85E62" w14:textId="77777777" w:rsidR="004A2CFC" w:rsidRPr="00173D64" w:rsidRDefault="00F2609D" w:rsidP="00173D64">
      <w:pPr>
        <w:shd w:val="clear" w:color="auto" w:fill="FFFFFF"/>
        <w:spacing w:after="0" w:line="360" w:lineRule="auto"/>
        <w:ind w:firstLine="709"/>
        <w:rPr>
          <w:spacing w:val="-4"/>
          <w:w w:val="108"/>
        </w:rPr>
      </w:pPr>
      <w:r w:rsidRPr="00173D64">
        <w:rPr>
          <w:spacing w:val="-3"/>
          <w:w w:val="108"/>
        </w:rPr>
        <w:t xml:space="preserve">16. </w:t>
      </w:r>
      <w:r w:rsidR="004A2CFC" w:rsidRPr="00173D64">
        <w:rPr>
          <w:spacing w:val="-4"/>
          <w:w w:val="108"/>
        </w:rPr>
        <w:t>Напечатать таблицу умножения на 7:</w:t>
      </w:r>
      <w:r w:rsidR="004A2CFC" w:rsidRPr="00173D64">
        <w:rPr>
          <w:spacing w:val="-4"/>
          <w:w w:val="108"/>
        </w:rPr>
        <w:br/>
        <w:t>1 х 7 = 7</w:t>
      </w:r>
      <w:r w:rsidR="004A2CFC" w:rsidRPr="00173D64">
        <w:rPr>
          <w:color w:val="000000"/>
          <w:spacing w:val="-4"/>
          <w:w w:val="108"/>
        </w:rPr>
        <w:br/>
      </w:r>
      <w:r w:rsidR="004A2CFC" w:rsidRPr="00173D64">
        <w:rPr>
          <w:spacing w:val="-4"/>
          <w:w w:val="108"/>
        </w:rPr>
        <w:t>2 х 7 = 14</w:t>
      </w:r>
      <w:r w:rsidR="004A2CFC" w:rsidRPr="00173D64">
        <w:rPr>
          <w:color w:val="000000"/>
          <w:spacing w:val="-4"/>
          <w:w w:val="108"/>
        </w:rPr>
        <w:br/>
      </w:r>
      <w:r w:rsidR="004A2CFC" w:rsidRPr="00173D64">
        <w:rPr>
          <w:spacing w:val="-4"/>
          <w:w w:val="108"/>
        </w:rPr>
        <w:t>...</w:t>
      </w:r>
      <w:r w:rsidR="004A2CFC" w:rsidRPr="00173D64">
        <w:rPr>
          <w:color w:val="000000"/>
          <w:spacing w:val="-4"/>
          <w:w w:val="108"/>
        </w:rPr>
        <w:br/>
      </w:r>
      <w:r w:rsidR="004A2CFC" w:rsidRPr="00173D64">
        <w:rPr>
          <w:spacing w:val="-4"/>
          <w:w w:val="108"/>
        </w:rPr>
        <w:t>9 х 7 = 63</w:t>
      </w:r>
    </w:p>
    <w:p w14:paraId="35D98BC7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FF"/>
          <w:lang w:val="en-US"/>
        </w:rPr>
        <w:t>int</w:t>
      </w:r>
      <w:r w:rsidRPr="00173D64">
        <w:rPr>
          <w:color w:val="000000"/>
        </w:rPr>
        <w:t xml:space="preserve"> </w:t>
      </w:r>
      <w:r w:rsidRPr="00173D64">
        <w:rPr>
          <w:color w:val="000000"/>
          <w:lang w:val="en-US"/>
        </w:rPr>
        <w:t>k</w:t>
      </w:r>
      <w:r w:rsidRPr="00173D64">
        <w:rPr>
          <w:color w:val="000000"/>
        </w:rPr>
        <w:t xml:space="preserve"> = 7, </w:t>
      </w:r>
      <w:r w:rsidRPr="00173D64">
        <w:rPr>
          <w:color w:val="000000"/>
          <w:lang w:val="en-US"/>
        </w:rPr>
        <w:t>proz</w:t>
      </w:r>
      <w:r w:rsidRPr="00173D64">
        <w:rPr>
          <w:color w:val="000000"/>
        </w:rPr>
        <w:t>;</w:t>
      </w:r>
    </w:p>
    <w:p w14:paraId="75D41147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00"/>
          <w:lang w:val="en-US"/>
        </w:rPr>
        <w:t>Console</w:t>
      </w:r>
      <w:r w:rsidRPr="00173D64">
        <w:rPr>
          <w:color w:val="000000"/>
        </w:rPr>
        <w:t>.</w:t>
      </w:r>
      <w:r w:rsidRPr="00173D64">
        <w:rPr>
          <w:color w:val="000000"/>
          <w:lang w:val="en-US"/>
        </w:rPr>
        <w:t>WriteLine</w:t>
      </w:r>
      <w:r w:rsidRPr="00173D64">
        <w:rPr>
          <w:color w:val="000000"/>
        </w:rPr>
        <w:t>(</w:t>
      </w:r>
      <w:r w:rsidRPr="00173D64">
        <w:rPr>
          <w:color w:val="A31515"/>
        </w:rPr>
        <w:t>"Таблица умножения на 7"</w:t>
      </w:r>
      <w:r w:rsidRPr="00173D64">
        <w:rPr>
          <w:color w:val="000000"/>
        </w:rPr>
        <w:t>);</w:t>
      </w:r>
    </w:p>
    <w:p w14:paraId="63A7D5A4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i = 1; i &lt; 10; i++)</w:t>
      </w:r>
    </w:p>
    <w:p w14:paraId="38BBD05E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18356D2F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proz = k * i;</w:t>
      </w:r>
    </w:p>
    <w:p w14:paraId="54AA5F0B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Console.WriteLine(</w:t>
      </w:r>
      <w:r w:rsidRPr="00173D64">
        <w:rPr>
          <w:color w:val="A31515"/>
          <w:lang w:val="en-US"/>
        </w:rPr>
        <w:t>$"</w:t>
      </w:r>
      <w:r w:rsidRPr="00173D64">
        <w:rPr>
          <w:color w:val="000000"/>
          <w:lang w:val="en-US"/>
        </w:rPr>
        <w:t>{i}</w:t>
      </w:r>
      <w:r w:rsidRPr="00173D64">
        <w:rPr>
          <w:color w:val="A31515"/>
          <w:lang w:val="en-US"/>
        </w:rPr>
        <w:t xml:space="preserve"> * </w:t>
      </w:r>
      <w:r w:rsidRPr="00173D64">
        <w:rPr>
          <w:color w:val="000000"/>
          <w:lang w:val="en-US"/>
        </w:rPr>
        <w:t>{k}</w:t>
      </w:r>
      <w:r w:rsidRPr="00173D64">
        <w:rPr>
          <w:color w:val="A31515"/>
          <w:lang w:val="en-US"/>
        </w:rPr>
        <w:t xml:space="preserve"> = </w:t>
      </w:r>
      <w:r w:rsidRPr="00173D64">
        <w:rPr>
          <w:color w:val="000000"/>
          <w:lang w:val="en-US"/>
        </w:rPr>
        <w:t>{proz}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14:paraId="270D00F7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}</w:t>
      </w:r>
    </w:p>
    <w:p w14:paraId="38EAC0A6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Console.ReadKey();</w:t>
      </w:r>
    </w:p>
    <w:p w14:paraId="20ED6DA2" w14:textId="77777777" w:rsidR="00B628DF" w:rsidRPr="00173D64" w:rsidRDefault="00B628DF" w:rsidP="00173D64">
      <w:pPr>
        <w:shd w:val="clear" w:color="auto" w:fill="FFFFFF"/>
        <w:spacing w:after="0" w:line="360" w:lineRule="auto"/>
        <w:ind w:firstLine="709"/>
        <w:jc w:val="center"/>
        <w:rPr>
          <w:spacing w:val="-4"/>
          <w:w w:val="108"/>
        </w:rPr>
      </w:pPr>
      <w:r w:rsidRPr="00173D64">
        <w:rPr>
          <w:noProof/>
          <w:lang w:eastAsia="ru-RU"/>
        </w:rPr>
        <w:lastRenderedPageBreak/>
        <w:drawing>
          <wp:inline distT="0" distB="0" distL="0" distR="0" wp14:anchorId="2D44A3BE" wp14:editId="3D4A84C5">
            <wp:extent cx="1866900" cy="1924050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>
                      <a:picLocks noChangeAspect="1"/>
                    </pic:cNvPicPr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3A4B6" w14:textId="77777777" w:rsidR="00F2609D" w:rsidRDefault="00F2609D" w:rsidP="00173D64">
      <w:pPr>
        <w:shd w:val="clear" w:color="auto" w:fill="FFFFFF"/>
        <w:spacing w:after="0" w:line="360" w:lineRule="auto"/>
        <w:ind w:firstLine="709"/>
        <w:jc w:val="both"/>
        <w:rPr>
          <w:spacing w:val="-6"/>
          <w:w w:val="108"/>
        </w:rPr>
      </w:pPr>
      <w:r w:rsidRPr="00173D64">
        <w:rPr>
          <w:spacing w:val="-6"/>
          <w:w w:val="108"/>
        </w:rPr>
        <w:t xml:space="preserve">17. </w:t>
      </w:r>
      <w:r w:rsidR="004A2CFC" w:rsidRPr="00173D64">
        <w:rPr>
          <w:spacing w:val="-6"/>
          <w:w w:val="108"/>
        </w:rPr>
        <w:t>Рассчитать значения y для значений х, равных 4, 5, ..., 28:</w:t>
      </w:r>
    </w:p>
    <w:p w14:paraId="6E22B12E" w14:textId="77777777" w:rsidR="00470E65" w:rsidRPr="00C06228" w:rsidRDefault="00C06228" w:rsidP="00470E65">
      <w:pPr>
        <w:shd w:val="clear" w:color="auto" w:fill="FFFFFF"/>
        <w:spacing w:after="0" w:line="360" w:lineRule="auto"/>
        <w:ind w:firstLine="709"/>
        <w:jc w:val="center"/>
        <w:rPr>
          <w:rFonts w:eastAsiaTheme="minorEastAsia"/>
          <w:spacing w:val="-6"/>
          <w:w w:val="108"/>
          <w:lang w:val="en-US"/>
        </w:rPr>
      </w:pPr>
      <m:oMathPara>
        <m:oMath>
          <m:r>
            <w:rPr>
              <w:rFonts w:ascii="Cambria Math" w:hAnsi="Cambria Math"/>
              <w:spacing w:val="-6"/>
              <w:w w:val="108"/>
              <w:lang w:val="en-US"/>
            </w:rPr>
            <m:t>y = </m:t>
          </m:r>
          <m:sSup>
            <m:sSupPr>
              <m:ctrlPr>
                <w:rPr>
                  <w:rFonts w:ascii="Cambria Math" w:hAnsi="Cambria Math"/>
                  <w:i/>
                  <w:spacing w:val="-6"/>
                  <w:w w:val="10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pacing w:val="-6"/>
                  <w:w w:val="108"/>
                  <w:lang w:val="en-US"/>
                </w:rPr>
                <m:t>2t</m:t>
              </m:r>
            </m:e>
            <m:sup>
              <m:r>
                <w:rPr>
                  <w:rFonts w:ascii="Cambria Math" w:hAnsi="Cambria Math"/>
                  <w:spacing w:val="-6"/>
                  <w:w w:val="108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pacing w:val="-6"/>
              <w:w w:val="108"/>
              <w:lang w:val="en-US"/>
            </w:rPr>
            <m:t xml:space="preserve"> + 5,5t - 2</m:t>
          </m:r>
        </m:oMath>
      </m:oMathPara>
    </w:p>
    <w:p w14:paraId="43F43476" w14:textId="77777777" w:rsidR="004A2CFC" w:rsidRPr="00C06228" w:rsidRDefault="00C06228" w:rsidP="00C06228">
      <w:pPr>
        <w:shd w:val="clear" w:color="auto" w:fill="FFFFFF"/>
        <w:spacing w:after="0" w:line="360" w:lineRule="auto"/>
        <w:ind w:firstLine="709"/>
        <w:jc w:val="center"/>
        <w:rPr>
          <w:rFonts w:eastAsiaTheme="minorEastAsia"/>
          <w:spacing w:val="-6"/>
          <w:w w:val="108"/>
          <w:lang w:val="en-US"/>
        </w:rPr>
      </w:pPr>
      <m:oMathPara>
        <m:oMath>
          <m:r>
            <w:rPr>
              <w:rFonts w:ascii="Cambria Math" w:eastAsiaTheme="minorEastAsia" w:hAnsi="Cambria Math"/>
              <w:spacing w:val="-6"/>
              <w:w w:val="108"/>
              <w:lang w:val="en-US"/>
            </w:rPr>
            <m:t>t = x + 2</m:t>
          </m:r>
        </m:oMath>
      </m:oMathPara>
    </w:p>
    <w:p w14:paraId="0A8D6B5C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FF"/>
          <w:lang w:val="en-US"/>
        </w:rPr>
        <w:t>double</w:t>
      </w:r>
      <w:r w:rsidRPr="00173D64">
        <w:rPr>
          <w:color w:val="000000"/>
          <w:lang w:val="en-US"/>
        </w:rPr>
        <w:t xml:space="preserve"> y, t;</w:t>
      </w:r>
    </w:p>
    <w:p w14:paraId="6E5C6FC0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x = 4; x &lt; 29; x++)</w:t>
      </w:r>
    </w:p>
    <w:p w14:paraId="6B3815F4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61AF1F8F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t = x + 2;</w:t>
      </w:r>
    </w:p>
    <w:p w14:paraId="165A9CC6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y = 2 * Math.Pow(t, 2) + 5.5 * t - 2;</w:t>
      </w:r>
    </w:p>
    <w:p w14:paraId="2D3D1A05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Console.WriteLine(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При</w:t>
      </w:r>
      <w:r w:rsidRPr="00173D64">
        <w:rPr>
          <w:color w:val="A31515"/>
          <w:lang w:val="en-US"/>
        </w:rPr>
        <w:t xml:space="preserve"> x = </w:t>
      </w:r>
      <w:r w:rsidRPr="00173D64">
        <w:rPr>
          <w:color w:val="000000"/>
          <w:lang w:val="en-US"/>
        </w:rPr>
        <w:t>{x}</w:t>
      </w:r>
      <w:r w:rsidRPr="00173D64">
        <w:rPr>
          <w:color w:val="A31515"/>
          <w:lang w:val="en-US"/>
        </w:rPr>
        <w:t xml:space="preserve"> y = </w:t>
      </w:r>
      <w:r w:rsidRPr="00173D64">
        <w:rPr>
          <w:color w:val="000000"/>
          <w:lang w:val="en-US"/>
        </w:rPr>
        <w:t>{y}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14:paraId="1C1BED3D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}</w:t>
      </w:r>
    </w:p>
    <w:p w14:paraId="7668F235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Console.ReadKey();</w:t>
      </w:r>
    </w:p>
    <w:p w14:paraId="3320CC2C" w14:textId="77777777" w:rsidR="00B628DF" w:rsidRPr="00173D64" w:rsidRDefault="00B628DF" w:rsidP="00173D64">
      <w:pPr>
        <w:shd w:val="clear" w:color="auto" w:fill="FFFFFF"/>
        <w:spacing w:after="0" w:line="360" w:lineRule="auto"/>
        <w:ind w:firstLine="709"/>
        <w:jc w:val="center"/>
      </w:pPr>
      <w:r w:rsidRPr="00173D64">
        <w:rPr>
          <w:noProof/>
          <w:lang w:eastAsia="ru-RU"/>
        </w:rPr>
        <w:drawing>
          <wp:inline distT="0" distB="0" distL="0" distR="0" wp14:anchorId="6ED43DC0" wp14:editId="5F51D3D4">
            <wp:extent cx="2114550" cy="3372881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>
                      <a:picLocks noChangeAspect="1"/>
                    </pic:cNvPicPr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6351" cy="337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583A3" w14:textId="77777777" w:rsidR="00D22CBC" w:rsidRPr="00173D64" w:rsidRDefault="00F2609D" w:rsidP="00173D64">
      <w:pPr>
        <w:shd w:val="clear" w:color="auto" w:fill="FFFFFF"/>
        <w:spacing w:after="0" w:line="360" w:lineRule="auto"/>
        <w:ind w:firstLine="709"/>
        <w:jc w:val="both"/>
        <w:rPr>
          <w:spacing w:val="-3"/>
          <w:w w:val="108"/>
        </w:rPr>
      </w:pPr>
      <w:r w:rsidRPr="00173D64">
        <w:rPr>
          <w:spacing w:val="-3"/>
          <w:w w:val="108"/>
        </w:rPr>
        <w:lastRenderedPageBreak/>
        <w:t xml:space="preserve">18. </w:t>
      </w:r>
      <w:r w:rsidR="00D22CBC" w:rsidRPr="00173D64">
        <w:rPr>
          <w:spacing w:val="-4"/>
          <w:w w:val="108"/>
        </w:rPr>
        <w:t xml:space="preserve">Дано четырехзначное число </w:t>
      </w:r>
      <w:r w:rsidR="00D22CBC" w:rsidRPr="00173D64">
        <w:rPr>
          <w:spacing w:val="-4"/>
          <w:w w:val="108"/>
          <w:lang w:val="en-US"/>
        </w:rPr>
        <w:t>n</w:t>
      </w:r>
      <w:r w:rsidR="00D22CBC" w:rsidRPr="00173D64">
        <w:rPr>
          <w:spacing w:val="-4"/>
          <w:w w:val="108"/>
        </w:rPr>
        <w:t xml:space="preserve">. Выбросить из записи числа </w:t>
      </w:r>
      <w:r w:rsidR="00D22CBC" w:rsidRPr="00173D64">
        <w:rPr>
          <w:spacing w:val="-4"/>
          <w:w w:val="108"/>
          <w:lang w:val="en-US"/>
        </w:rPr>
        <w:t>n</w:t>
      </w:r>
      <w:r w:rsidR="00D22CBC" w:rsidRPr="00173D64">
        <w:rPr>
          <w:spacing w:val="-4"/>
          <w:w w:val="108"/>
        </w:rPr>
        <w:t xml:space="preserve"> </w:t>
      </w:r>
      <w:r w:rsidR="00D22CBC" w:rsidRPr="00173D64">
        <w:rPr>
          <w:spacing w:val="-7"/>
          <w:w w:val="108"/>
        </w:rPr>
        <w:t>цифры 0 и 5, оставив прежним порядок остальных цифр. На</w:t>
      </w:r>
      <w:r w:rsidR="00D22CBC" w:rsidRPr="00173D64">
        <w:rPr>
          <w:spacing w:val="-3"/>
          <w:w w:val="108"/>
        </w:rPr>
        <w:t>пример, из числа 1509 должно получиться 19.</w:t>
      </w:r>
    </w:p>
    <w:p w14:paraId="61D7BAE9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FF"/>
          <w:lang w:val="en-US"/>
        </w:rPr>
        <w:t>int</w:t>
      </w:r>
      <w:r w:rsidRPr="00173D64">
        <w:rPr>
          <w:color w:val="000000"/>
        </w:rPr>
        <w:t xml:space="preserve"> </w:t>
      </w:r>
      <w:r w:rsidRPr="00173D64">
        <w:rPr>
          <w:color w:val="000000"/>
          <w:lang w:val="en-US"/>
        </w:rPr>
        <w:t>n</w:t>
      </w:r>
      <w:r w:rsidRPr="00173D64">
        <w:rPr>
          <w:color w:val="000000"/>
        </w:rPr>
        <w:t xml:space="preserve">, </w:t>
      </w:r>
      <w:r w:rsidRPr="00173D64">
        <w:rPr>
          <w:color w:val="000000"/>
          <w:lang w:val="en-US"/>
        </w:rPr>
        <w:t>k</w:t>
      </w:r>
      <w:r w:rsidRPr="00173D64">
        <w:rPr>
          <w:color w:val="000000"/>
        </w:rPr>
        <w:t xml:space="preserve"> = 0, </w:t>
      </w:r>
      <w:r w:rsidRPr="00173D64">
        <w:rPr>
          <w:color w:val="000000"/>
          <w:lang w:val="en-US"/>
        </w:rPr>
        <w:t>l</w:t>
      </w:r>
      <w:r w:rsidRPr="00173D64">
        <w:rPr>
          <w:color w:val="000000"/>
        </w:rPr>
        <w:t xml:space="preserve"> = 1, </w:t>
      </w:r>
      <w:r w:rsidRPr="00173D64">
        <w:rPr>
          <w:color w:val="000000"/>
          <w:lang w:val="en-US"/>
        </w:rPr>
        <w:t>m</w:t>
      </w:r>
      <w:r w:rsidRPr="00173D64">
        <w:rPr>
          <w:color w:val="000000"/>
        </w:rPr>
        <w:t>;</w:t>
      </w:r>
    </w:p>
    <w:p w14:paraId="2C2A6D6A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00"/>
          <w:lang w:val="en-US"/>
        </w:rPr>
        <w:t>Console</w:t>
      </w:r>
      <w:r w:rsidRPr="00173D64">
        <w:rPr>
          <w:color w:val="000000"/>
        </w:rPr>
        <w:t>.</w:t>
      </w:r>
      <w:r w:rsidRPr="00173D64">
        <w:rPr>
          <w:color w:val="000000"/>
          <w:lang w:val="en-US"/>
        </w:rPr>
        <w:t>WriteLine</w:t>
      </w:r>
      <w:r w:rsidRPr="00173D64">
        <w:rPr>
          <w:color w:val="000000"/>
        </w:rPr>
        <w:t>(</w:t>
      </w:r>
      <w:r w:rsidRPr="00173D64">
        <w:rPr>
          <w:color w:val="A31515"/>
        </w:rPr>
        <w:t>"Введите четырёхзначное число "</w:t>
      </w:r>
      <w:r w:rsidRPr="00173D64">
        <w:rPr>
          <w:color w:val="000000"/>
        </w:rPr>
        <w:t>);</w:t>
      </w:r>
    </w:p>
    <w:p w14:paraId="72B43D24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00"/>
          <w:lang w:val="en-US"/>
        </w:rPr>
        <w:t xml:space="preserve">n =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.Parse(Console.ReadLine());</w:t>
      </w:r>
    </w:p>
    <w:p w14:paraId="079A92C8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m = n;</w:t>
      </w:r>
    </w:p>
    <w:p w14:paraId="4FFDAA25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i = 0; i &lt; 4; i++)</w:t>
      </w:r>
    </w:p>
    <w:p w14:paraId="51751CB7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14DB7911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(n % 10 != 0 &amp;&amp; n % 10 != 5)</w:t>
      </w:r>
    </w:p>
    <w:p w14:paraId="42C039D2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14:paraId="6377136A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k = k + n % 10 * l;</w:t>
      </w:r>
    </w:p>
    <w:p w14:paraId="6A30B973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l *= 10;</w:t>
      </w:r>
    </w:p>
    <w:p w14:paraId="6A4758DA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14:paraId="4E28887F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n /= 10;</w:t>
      </w:r>
    </w:p>
    <w:p w14:paraId="04096029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14:paraId="76BAA735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Console.WriteLine(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Новое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000000"/>
          <w:lang w:val="en-US"/>
        </w:rPr>
        <w:t>{k}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14:paraId="71ADA3CC" w14:textId="77777777" w:rsidR="00B628DF" w:rsidRPr="00173D64" w:rsidRDefault="00B628DF" w:rsidP="00173D64">
      <w:pPr>
        <w:shd w:val="clear" w:color="auto" w:fill="FFFFFF"/>
        <w:spacing w:after="0" w:line="360" w:lineRule="auto"/>
        <w:ind w:firstLine="709"/>
        <w:jc w:val="center"/>
        <w:rPr>
          <w:lang w:val="en-US"/>
        </w:rPr>
      </w:pPr>
      <w:r w:rsidRPr="00173D64">
        <w:rPr>
          <w:noProof/>
          <w:lang w:eastAsia="ru-RU"/>
        </w:rPr>
        <w:drawing>
          <wp:inline distT="0" distB="0" distL="0" distR="0" wp14:anchorId="61384734" wp14:editId="471071E7">
            <wp:extent cx="1304925" cy="866775"/>
            <wp:effectExtent l="0" t="0" r="9525" b="952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>
                      <a:picLocks noChangeAspect="1"/>
                    </pic:cNvPicPr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1B994" w14:textId="77777777" w:rsidR="00D22CBC" w:rsidRPr="00173D64" w:rsidRDefault="00D22CBC" w:rsidP="00787E01">
      <w:pPr>
        <w:pStyle w:val="ab"/>
        <w:numPr>
          <w:ilvl w:val="0"/>
          <w:numId w:val="5"/>
        </w:numPr>
        <w:shd w:val="clear" w:color="auto" w:fill="FFFFFF"/>
        <w:spacing w:after="0" w:line="360" w:lineRule="auto"/>
        <w:ind w:left="0" w:firstLine="709"/>
        <w:jc w:val="both"/>
        <w:rPr>
          <w:spacing w:val="-4"/>
          <w:w w:val="108"/>
        </w:rPr>
      </w:pPr>
      <w:r w:rsidRPr="00173D64">
        <w:rPr>
          <w:spacing w:val="-3"/>
          <w:w w:val="108"/>
        </w:rPr>
        <w:t xml:space="preserve">Натуральное число из </w:t>
      </w:r>
      <w:r w:rsidRPr="00173D64">
        <w:rPr>
          <w:spacing w:val="-3"/>
          <w:w w:val="108"/>
          <w:lang w:val="en-US"/>
        </w:rPr>
        <w:t>n</w:t>
      </w:r>
      <w:r w:rsidRPr="00173D64">
        <w:rPr>
          <w:spacing w:val="-3"/>
          <w:w w:val="108"/>
        </w:rPr>
        <w:t xml:space="preserve"> цифр является числом Армстронга, если сумма его цифр, возведенных в </w:t>
      </w:r>
      <w:r w:rsidRPr="00173D64">
        <w:rPr>
          <w:spacing w:val="-3"/>
          <w:w w:val="108"/>
          <w:lang w:val="en-US"/>
        </w:rPr>
        <w:t>n</w:t>
      </w:r>
      <w:r w:rsidRPr="00173D64">
        <w:rPr>
          <w:spacing w:val="-3"/>
          <w:w w:val="108"/>
        </w:rPr>
        <w:t>-ю степень, равна са</w:t>
      </w:r>
      <w:r w:rsidRPr="00173D64">
        <w:rPr>
          <w:spacing w:val="-4"/>
          <w:w w:val="108"/>
        </w:rPr>
        <w:t>мому числу (например, 153=1</w:t>
      </w:r>
      <w:r w:rsidRPr="00173D64">
        <w:rPr>
          <w:spacing w:val="-4"/>
          <w:w w:val="108"/>
          <w:vertAlign w:val="superscript"/>
        </w:rPr>
        <w:t>3</w:t>
      </w:r>
      <w:r w:rsidRPr="00173D64">
        <w:rPr>
          <w:spacing w:val="-4"/>
          <w:w w:val="108"/>
        </w:rPr>
        <w:t>+5</w:t>
      </w:r>
      <w:r w:rsidRPr="00173D64">
        <w:rPr>
          <w:spacing w:val="-4"/>
          <w:w w:val="108"/>
          <w:vertAlign w:val="superscript"/>
        </w:rPr>
        <w:t>3</w:t>
      </w:r>
      <w:r w:rsidRPr="00173D64">
        <w:rPr>
          <w:spacing w:val="-4"/>
          <w:w w:val="108"/>
        </w:rPr>
        <w:t>+3</w:t>
      </w:r>
      <w:r w:rsidRPr="00173D64">
        <w:rPr>
          <w:spacing w:val="-4"/>
          <w:w w:val="108"/>
          <w:vertAlign w:val="superscript"/>
        </w:rPr>
        <w:t>3</w:t>
      </w:r>
      <w:r w:rsidRPr="00173D64">
        <w:rPr>
          <w:spacing w:val="-4"/>
          <w:w w:val="108"/>
        </w:rPr>
        <w:t>). Получить все числа Армстронга, состоящие из трех и четырех цифр.</w:t>
      </w:r>
    </w:p>
    <w:p w14:paraId="7EE92EF7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one, dec, hun, th, m;</w:t>
      </w:r>
    </w:p>
    <w:p w14:paraId="52BBAF84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i = 100; i &lt; 9999; i++)</w:t>
      </w:r>
    </w:p>
    <w:p w14:paraId="0549497A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67947DB9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m = i;</w:t>
      </w:r>
    </w:p>
    <w:p w14:paraId="46A80915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one = i % 10;</w:t>
      </w:r>
    </w:p>
    <w:p w14:paraId="37715388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dec = (i / 10) % 10;</w:t>
      </w:r>
    </w:p>
    <w:p w14:paraId="119E4746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lastRenderedPageBreak/>
        <w:t xml:space="preserve">                hun = (i / 100) % 10;</w:t>
      </w:r>
    </w:p>
    <w:p w14:paraId="00210B1F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th = i / 1000;</w:t>
      </w:r>
    </w:p>
    <w:p w14:paraId="0EB44AB4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((Math.Pow(one, 3) + Math.Pow(dec, 3) + Math.Pow(hun, 3) + Math.Pow(th, 3) == i))</w:t>
      </w:r>
    </w:p>
    <w:p w14:paraId="35A295D6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14:paraId="395B0EA9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Console.WriteLine(</w:t>
      </w:r>
      <w:r w:rsidRPr="00173D64">
        <w:rPr>
          <w:color w:val="A31515"/>
          <w:lang w:val="en-US"/>
        </w:rPr>
        <w:t xml:space="preserve">$" </w:t>
      </w:r>
      <w:r w:rsidRPr="00173D64">
        <w:rPr>
          <w:color w:val="A31515"/>
        </w:rPr>
        <w:t>Это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 xml:space="preserve"> - </w:t>
      </w:r>
      <w:r w:rsidRPr="00173D64">
        <w:rPr>
          <w:color w:val="000000"/>
          <w:lang w:val="en-US"/>
        </w:rPr>
        <w:t>{i}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14:paraId="754E463A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14:paraId="56E9214B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}</w:t>
      </w:r>
    </w:p>
    <w:p w14:paraId="48AF2EC2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}</w:t>
      </w:r>
    </w:p>
    <w:p w14:paraId="03A1B3A1" w14:textId="77777777" w:rsidR="00B628DF" w:rsidRPr="00173D64" w:rsidRDefault="00B628DF" w:rsidP="00173D64">
      <w:pPr>
        <w:shd w:val="clear" w:color="auto" w:fill="FFFFFF"/>
        <w:spacing w:after="0" w:line="360" w:lineRule="auto"/>
        <w:ind w:firstLine="709"/>
        <w:jc w:val="center"/>
      </w:pPr>
      <w:r w:rsidRPr="00173D64">
        <w:rPr>
          <w:noProof/>
          <w:lang w:eastAsia="ru-RU"/>
        </w:rPr>
        <w:drawing>
          <wp:inline distT="0" distB="0" distL="0" distR="0" wp14:anchorId="5CEE86DB" wp14:editId="45B85487">
            <wp:extent cx="1733550" cy="966955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>
                      <a:picLocks noChangeAspect="1"/>
                    </pic:cNvPicPr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4644" cy="97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4D139" w14:textId="77777777" w:rsidR="003433B9" w:rsidRPr="003433B9" w:rsidRDefault="00D22CBC" w:rsidP="00787E01">
      <w:pPr>
        <w:pStyle w:val="ab"/>
        <w:numPr>
          <w:ilvl w:val="0"/>
          <w:numId w:val="5"/>
        </w:numPr>
        <w:shd w:val="clear" w:color="auto" w:fill="FFFFFF"/>
        <w:spacing w:after="0" w:line="360" w:lineRule="auto"/>
        <w:jc w:val="both"/>
        <w:rPr>
          <w:spacing w:val="-4"/>
          <w:w w:val="108"/>
        </w:rPr>
      </w:pPr>
      <w:r w:rsidRPr="003433B9">
        <w:rPr>
          <w:spacing w:val="-6"/>
          <w:w w:val="108"/>
        </w:rPr>
        <w:t>Дана последовательность из 20 целых чисел. Определить ко</w:t>
      </w:r>
      <w:r w:rsidRPr="003433B9">
        <w:rPr>
          <w:spacing w:val="-9"/>
          <w:w w:val="108"/>
        </w:rPr>
        <w:t xml:space="preserve">личество чисел в наиболее длинной под последовательности из </w:t>
      </w:r>
      <w:r w:rsidRPr="003433B9">
        <w:rPr>
          <w:spacing w:val="-4"/>
          <w:w w:val="108"/>
        </w:rPr>
        <w:t>подряд идущих нулей.</w:t>
      </w:r>
    </w:p>
    <w:p w14:paraId="358B5837" w14:textId="77777777" w:rsidR="00F92CE4" w:rsidRPr="00173D64" w:rsidRDefault="00D22CBC" w:rsidP="00173D64">
      <w:pPr>
        <w:shd w:val="clear" w:color="auto" w:fill="FFFFFF"/>
        <w:spacing w:after="0" w:line="360" w:lineRule="auto"/>
        <w:ind w:firstLine="709"/>
        <w:jc w:val="both"/>
        <w:rPr>
          <w:spacing w:val="-10"/>
          <w:w w:val="108"/>
        </w:rPr>
      </w:pPr>
      <w:r w:rsidRPr="00173D64">
        <w:rPr>
          <w:spacing w:val="-3"/>
          <w:w w:val="108"/>
        </w:rPr>
        <w:t>21. Дано натуральное число. Найти все его делители и их сум</w:t>
      </w:r>
      <w:r w:rsidRPr="00173D64">
        <w:rPr>
          <w:spacing w:val="-10"/>
          <w:w w:val="108"/>
        </w:rPr>
        <w:t>му.</w:t>
      </w:r>
    </w:p>
    <w:p w14:paraId="3DC40E06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n, k = 0, sum = 0;</w:t>
      </w:r>
    </w:p>
    <w:p w14:paraId="255AC011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Console.WriteLine(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Введите</w:t>
      </w:r>
      <w:r w:rsidRPr="00173D64">
        <w:rPr>
          <w:color w:val="A31515"/>
          <w:lang w:val="en-US"/>
        </w:rPr>
        <w:t xml:space="preserve"> 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 xml:space="preserve"> "</w:t>
      </w:r>
      <w:r w:rsidRPr="00173D64">
        <w:rPr>
          <w:color w:val="000000"/>
          <w:lang w:val="en-US"/>
        </w:rPr>
        <w:t>);</w:t>
      </w:r>
    </w:p>
    <w:p w14:paraId="25871562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n =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.Parse(Console.ReadLine());</w:t>
      </w:r>
    </w:p>
    <w:p w14:paraId="4A4C15D6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i = 2; i &lt;= n / 2; i++)</w:t>
      </w:r>
    </w:p>
    <w:p w14:paraId="63EE8649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50A28CAA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(n % i == 0)</w:t>
      </w:r>
    </w:p>
    <w:p w14:paraId="06FB300D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14:paraId="6D6F117A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Console.WriteLine(</w:t>
      </w:r>
      <w:r w:rsidRPr="00173D64">
        <w:rPr>
          <w:color w:val="A31515"/>
          <w:lang w:val="en-US"/>
        </w:rPr>
        <w:t xml:space="preserve">$" </w:t>
      </w:r>
      <w:r w:rsidRPr="00173D64">
        <w:rPr>
          <w:color w:val="A31515"/>
        </w:rPr>
        <w:t>Это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делитель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000000"/>
          <w:lang w:val="en-US"/>
        </w:rPr>
        <w:t>{i}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14:paraId="58FE5C58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        </w:t>
      </w:r>
      <w:r w:rsidRPr="00173D64">
        <w:rPr>
          <w:color w:val="000000"/>
        </w:rPr>
        <w:t>k++;</w:t>
      </w:r>
    </w:p>
    <w:p w14:paraId="312992E2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    sum += i;</w:t>
      </w:r>
    </w:p>
    <w:p w14:paraId="22F4A5B2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}</w:t>
      </w:r>
    </w:p>
    <w:p w14:paraId="1E855CFB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}</w:t>
      </w:r>
    </w:p>
    <w:p w14:paraId="7D4CCF50" w14:textId="77777777" w:rsidR="00B628DF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</w:rPr>
        <w:t>if</w:t>
      </w:r>
      <w:r w:rsidRPr="00173D64">
        <w:rPr>
          <w:color w:val="000000"/>
        </w:rPr>
        <w:t xml:space="preserve"> (k == 0)</w:t>
      </w:r>
    </w:p>
    <w:p w14:paraId="06BA30DE" w14:textId="77777777" w:rsidR="00C06228" w:rsidRPr="00173D64" w:rsidRDefault="00C06228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</w:p>
    <w:p w14:paraId="2FF1716B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lastRenderedPageBreak/>
        <w:t xml:space="preserve">            {</w:t>
      </w:r>
    </w:p>
    <w:p w14:paraId="5C98D542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Console.WriteLine(</w:t>
      </w:r>
      <w:r w:rsidRPr="00173D64">
        <w:rPr>
          <w:color w:val="A31515"/>
        </w:rPr>
        <w:t xml:space="preserve">$" У этого числа есть только два делителя 1 и </w:t>
      </w:r>
      <w:r w:rsidRPr="00173D64">
        <w:rPr>
          <w:color w:val="000000"/>
        </w:rPr>
        <w:t>{n}</w:t>
      </w:r>
      <w:r w:rsidRPr="00173D64">
        <w:rPr>
          <w:color w:val="A31515"/>
        </w:rPr>
        <w:t>"</w:t>
      </w:r>
      <w:r w:rsidRPr="00173D64">
        <w:rPr>
          <w:color w:val="000000"/>
        </w:rPr>
        <w:t>);</w:t>
      </w:r>
    </w:p>
    <w:p w14:paraId="6E3A3870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}</w:t>
      </w:r>
    </w:p>
    <w:p w14:paraId="4A941D5E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Console.WriteLine(</w:t>
      </w:r>
      <w:r w:rsidRPr="00173D64">
        <w:rPr>
          <w:color w:val="A31515"/>
        </w:rPr>
        <w:t xml:space="preserve">$" Сумма делителей = </w:t>
      </w:r>
      <w:r w:rsidRPr="00173D64">
        <w:rPr>
          <w:color w:val="000000"/>
        </w:rPr>
        <w:t>{sum}</w:t>
      </w:r>
      <w:r w:rsidRPr="00173D64">
        <w:rPr>
          <w:color w:val="A31515"/>
        </w:rPr>
        <w:t>"</w:t>
      </w:r>
      <w:r w:rsidRPr="00173D64">
        <w:rPr>
          <w:color w:val="000000"/>
        </w:rPr>
        <w:t>);</w:t>
      </w:r>
    </w:p>
    <w:p w14:paraId="2F378294" w14:textId="77777777" w:rsidR="00B628DF" w:rsidRPr="00173D64" w:rsidRDefault="00B628DF" w:rsidP="00173D64">
      <w:pPr>
        <w:spacing w:after="0" w:line="360" w:lineRule="auto"/>
        <w:ind w:firstLine="709"/>
        <w:jc w:val="center"/>
        <w:rPr>
          <w:spacing w:val="-10"/>
          <w:w w:val="108"/>
        </w:rPr>
      </w:pPr>
      <w:r w:rsidRPr="00173D64">
        <w:rPr>
          <w:noProof/>
          <w:lang w:eastAsia="ru-RU"/>
        </w:rPr>
        <w:drawing>
          <wp:inline distT="0" distB="0" distL="0" distR="0" wp14:anchorId="4B8F9822" wp14:editId="5ECC2911">
            <wp:extent cx="1800225" cy="1143000"/>
            <wp:effectExtent l="0" t="0" r="9525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>
                      <a:picLocks noChangeAspect="1"/>
                    </pic:cNvPicPr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94306" w14:textId="77777777" w:rsidR="001D7E2B" w:rsidRPr="00173D64" w:rsidRDefault="00B628DF" w:rsidP="00173D64">
      <w:pPr>
        <w:spacing w:after="0" w:line="360" w:lineRule="auto"/>
        <w:ind w:firstLine="709"/>
        <w:rPr>
          <w:spacing w:val="-10"/>
          <w:w w:val="108"/>
        </w:rPr>
      </w:pPr>
      <w:r w:rsidRPr="00173D64">
        <w:rPr>
          <w:spacing w:val="-10"/>
          <w:w w:val="108"/>
        </w:rPr>
        <w:br w:type="page"/>
      </w:r>
    </w:p>
    <w:p w14:paraId="35AD4686" w14:textId="77777777" w:rsidR="001D7E2B" w:rsidRDefault="001D7E2B" w:rsidP="00173D64">
      <w:pPr>
        <w:spacing w:after="0" w:line="360" w:lineRule="auto"/>
        <w:ind w:firstLine="709"/>
        <w:jc w:val="center"/>
      </w:pPr>
      <w:r w:rsidRPr="00173D64">
        <w:lastRenderedPageBreak/>
        <w:t>Контрольная работа №3</w:t>
      </w:r>
    </w:p>
    <w:p w14:paraId="53775A92" w14:textId="77777777" w:rsidR="003433B9" w:rsidRPr="00173D64" w:rsidRDefault="003433B9" w:rsidP="00173D64">
      <w:pPr>
        <w:spacing w:after="0" w:line="360" w:lineRule="auto"/>
        <w:ind w:firstLine="709"/>
        <w:jc w:val="center"/>
      </w:pPr>
    </w:p>
    <w:p w14:paraId="24DA6F5A" w14:textId="77777777" w:rsidR="001D7E2B" w:rsidRPr="00173D64" w:rsidRDefault="001D7E2B" w:rsidP="00173D64">
      <w:pPr>
        <w:spacing w:after="0" w:line="360" w:lineRule="auto"/>
        <w:ind w:firstLine="709"/>
        <w:jc w:val="center"/>
      </w:pPr>
      <w:r w:rsidRPr="00173D64">
        <w:t>Цикл с параметром</w:t>
      </w:r>
    </w:p>
    <w:p w14:paraId="6AEEA124" w14:textId="77777777" w:rsidR="001D7E2B" w:rsidRPr="00173D64" w:rsidRDefault="001D7E2B" w:rsidP="00173D64">
      <w:pPr>
        <w:spacing w:after="0" w:line="360" w:lineRule="auto"/>
        <w:ind w:firstLine="709"/>
        <w:jc w:val="both"/>
      </w:pPr>
      <w:r w:rsidRPr="00173D64">
        <w:t>Необходимо решить три задачи.</w:t>
      </w:r>
    </w:p>
    <w:p w14:paraId="5FA8CCED" w14:textId="77777777" w:rsidR="001D7E2B" w:rsidRPr="00173D64" w:rsidRDefault="001D7E2B" w:rsidP="00173D64">
      <w:pPr>
        <w:spacing w:after="0" w:line="360" w:lineRule="auto"/>
        <w:ind w:firstLine="709"/>
        <w:jc w:val="both"/>
      </w:pPr>
      <w:r w:rsidRPr="00173D64">
        <w:t>Из первого задания необходимо решить номер по варианту и номер по варианту+10. Если такого варианта нет, отсчет продолжается с первого варианта. При оценивании работы будет учитываться вид ввода исходных данных и вывод результата. Должны присутствовать поясняющие надписи при вводе и выводе.</w:t>
      </w:r>
    </w:p>
    <w:p w14:paraId="69CA7AD5" w14:textId="77777777" w:rsidR="001D7E2B" w:rsidRPr="00173D64" w:rsidRDefault="001D7E2B" w:rsidP="00173D64">
      <w:pPr>
        <w:spacing w:after="0" w:line="360" w:lineRule="auto"/>
        <w:ind w:firstLine="709"/>
        <w:jc w:val="both"/>
        <w:rPr>
          <w:b/>
        </w:rPr>
      </w:pPr>
      <w:r w:rsidRPr="00173D64">
        <w:t>Из второго задания необходимо решить номер по варианту.</w:t>
      </w:r>
    </w:p>
    <w:p w14:paraId="17D73C4F" w14:textId="77777777" w:rsidR="001D7E2B" w:rsidRPr="00173D64" w:rsidRDefault="001D7E2B" w:rsidP="00173D64">
      <w:pPr>
        <w:spacing w:after="0" w:line="360" w:lineRule="auto"/>
        <w:ind w:firstLine="709"/>
        <w:jc w:val="both"/>
      </w:pPr>
      <w:r w:rsidRPr="00173D64">
        <w:t>Работа рассчитана на 60 мин.</w:t>
      </w:r>
    </w:p>
    <w:p w14:paraId="37317100" w14:textId="77777777" w:rsidR="005A42F4" w:rsidRPr="00173D64" w:rsidRDefault="001D7E2B" w:rsidP="00787E01">
      <w:pPr>
        <w:pStyle w:val="ab"/>
        <w:numPr>
          <w:ilvl w:val="0"/>
          <w:numId w:val="6"/>
        </w:numPr>
        <w:spacing w:after="0" w:line="360" w:lineRule="auto"/>
        <w:ind w:left="0" w:firstLine="709"/>
        <w:jc w:val="both"/>
      </w:pPr>
      <w:r w:rsidRPr="00173D64">
        <w:rPr>
          <w:iCs/>
        </w:rPr>
        <w:t>Среди трехзначных чисел найти те, сумма квадратов цифр которых делится на 18.</w:t>
      </w:r>
    </w:p>
    <w:p w14:paraId="7EC8DFB8" w14:textId="77777777" w:rsidR="005A42F4" w:rsidRPr="00173D64" w:rsidRDefault="005A42F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double</w:t>
      </w:r>
      <w:r w:rsidRPr="00173D64">
        <w:rPr>
          <w:color w:val="000000"/>
          <w:lang w:val="en-US"/>
        </w:rPr>
        <w:t xml:space="preserve"> one, dec, sum, hun;</w:t>
      </w:r>
    </w:p>
    <w:p w14:paraId="7B3B840F" w14:textId="77777777" w:rsidR="005A42F4" w:rsidRPr="00173D64" w:rsidRDefault="005A42F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i = 100; i &lt; 1000; i++)</w:t>
      </w:r>
    </w:p>
    <w:p w14:paraId="35463B25" w14:textId="77777777" w:rsidR="005A42F4" w:rsidRPr="00173D64" w:rsidRDefault="005A42F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6257D27B" w14:textId="77777777" w:rsidR="005A42F4" w:rsidRPr="00173D64" w:rsidRDefault="005A42F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one = i % 10;</w:t>
      </w:r>
    </w:p>
    <w:p w14:paraId="5E32A2EE" w14:textId="77777777" w:rsidR="005A42F4" w:rsidRPr="00173D64" w:rsidRDefault="005A42F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dec = (i / 10) % 10;</w:t>
      </w:r>
    </w:p>
    <w:p w14:paraId="57A17407" w14:textId="77777777" w:rsidR="005A42F4" w:rsidRPr="00173D64" w:rsidRDefault="005A42F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hun = i / 100;</w:t>
      </w:r>
    </w:p>
    <w:p w14:paraId="67ED1C23" w14:textId="77777777" w:rsidR="005A42F4" w:rsidRPr="00173D64" w:rsidRDefault="005A42F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sum = Math.Pow(one, 2) + Math.Pow(dec, 2) + Math.Pow(hun, 2);</w:t>
      </w:r>
    </w:p>
    <w:p w14:paraId="0E5D64A0" w14:textId="77777777" w:rsidR="005A42F4" w:rsidRPr="00173D64" w:rsidRDefault="005A42F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(sum % 18 == 0)</w:t>
      </w:r>
    </w:p>
    <w:p w14:paraId="2FEA15E8" w14:textId="77777777" w:rsidR="005A42F4" w:rsidRPr="00173D64" w:rsidRDefault="005A42F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14:paraId="42573F92" w14:textId="77777777" w:rsidR="005A42F4" w:rsidRPr="00173D64" w:rsidRDefault="005A42F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Console.WriteLine(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Это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000000"/>
          <w:lang w:val="en-US"/>
        </w:rPr>
        <w:t>{i}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14:paraId="282E9929" w14:textId="77777777" w:rsidR="005A42F4" w:rsidRPr="00173D64" w:rsidRDefault="005A42F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14:paraId="1EB67A8F" w14:textId="77777777" w:rsidR="005A42F4" w:rsidRPr="00173D64" w:rsidRDefault="005A42F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}</w:t>
      </w:r>
    </w:p>
    <w:p w14:paraId="5988906C" w14:textId="77777777" w:rsidR="005A42F4" w:rsidRPr="00173D64" w:rsidRDefault="005A42F4" w:rsidP="00173D64">
      <w:pPr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</w:rPr>
        <w:t xml:space="preserve">            Console.ReadKey();</w:t>
      </w:r>
    </w:p>
    <w:p w14:paraId="67195C38" w14:textId="77777777" w:rsidR="005A42F4" w:rsidRPr="00173D64" w:rsidRDefault="00710270" w:rsidP="00173D64">
      <w:pPr>
        <w:keepNext/>
        <w:spacing w:after="0"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59504D69" wp14:editId="78B6A5FC">
            <wp:extent cx="2552700" cy="4476750"/>
            <wp:effectExtent l="0" t="0" r="0" b="0"/>
            <wp:docPr id="13495049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504986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3BA24" w14:textId="77777777" w:rsidR="001D7E2B" w:rsidRPr="00173D64" w:rsidRDefault="001D7E2B" w:rsidP="00787E01">
      <w:pPr>
        <w:pStyle w:val="ab"/>
        <w:numPr>
          <w:ilvl w:val="0"/>
          <w:numId w:val="6"/>
        </w:numPr>
        <w:spacing w:after="0" w:line="360" w:lineRule="auto"/>
        <w:ind w:left="0" w:firstLine="709"/>
        <w:jc w:val="both"/>
      </w:pPr>
      <w:r w:rsidRPr="00173D64">
        <w:rPr>
          <w:iCs/>
        </w:rPr>
        <w:t>Найти количество целых положительных чисел из промежутка от А до В, кратных 3 и оканчивающихся на 1 (значения переменных А и В вводятся с клавиатуры).</w:t>
      </w:r>
    </w:p>
    <w:p w14:paraId="6B38E333" w14:textId="77777777" w:rsidR="00AC2B5B" w:rsidRPr="00173D64" w:rsidRDefault="00AC2B5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</w:rPr>
        <w:t>int</w:t>
      </w:r>
      <w:r w:rsidRPr="00173D64">
        <w:rPr>
          <w:color w:val="000000"/>
        </w:rPr>
        <w:t xml:space="preserve"> i;</w:t>
      </w:r>
    </w:p>
    <w:p w14:paraId="0070F97E" w14:textId="77777777" w:rsidR="00AC2B5B" w:rsidRPr="00173D64" w:rsidRDefault="00AC2B5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</w:rPr>
        <w:t>int</w:t>
      </w:r>
      <w:r w:rsidRPr="00173D64">
        <w:rPr>
          <w:color w:val="000000"/>
        </w:rPr>
        <w:t xml:space="preserve"> one = 0;</w:t>
      </w:r>
    </w:p>
    <w:p w14:paraId="092001DC" w14:textId="77777777" w:rsidR="00AC2B5B" w:rsidRPr="00173D64" w:rsidRDefault="00AC2B5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Console.WriteLine(</w:t>
      </w:r>
      <w:r w:rsidRPr="00173D64">
        <w:rPr>
          <w:color w:val="A31515"/>
        </w:rPr>
        <w:t>"Введите начало отрезка А (целое и положительное число):"</w:t>
      </w:r>
      <w:r w:rsidRPr="00173D64">
        <w:rPr>
          <w:color w:val="000000"/>
        </w:rPr>
        <w:t>);</w:t>
      </w:r>
    </w:p>
    <w:p w14:paraId="2BF41969" w14:textId="77777777" w:rsidR="00AC2B5B" w:rsidRPr="00173D64" w:rsidRDefault="00AC2B5B" w:rsidP="003433B9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otr_A = Convert.ToInt32(Console.ReadLine());</w:t>
      </w:r>
    </w:p>
    <w:p w14:paraId="4E7F90DF" w14:textId="77777777" w:rsidR="00AC2B5B" w:rsidRPr="00173D64" w:rsidRDefault="00AC2B5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6F0A80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Console.WriteLine(</w:t>
      </w:r>
      <w:r w:rsidRPr="00173D64">
        <w:rPr>
          <w:color w:val="A31515"/>
        </w:rPr>
        <w:t>"Введите начало отрезка B (целое и положительное число):"</w:t>
      </w:r>
      <w:r w:rsidRPr="00173D64">
        <w:rPr>
          <w:color w:val="000000"/>
        </w:rPr>
        <w:t>);</w:t>
      </w:r>
    </w:p>
    <w:p w14:paraId="0EE5944B" w14:textId="77777777" w:rsidR="00AC2B5B" w:rsidRPr="00173D64" w:rsidRDefault="00AC2B5B" w:rsidP="003433B9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otr_B = Convert.ToInt32(Console.ReadLine());</w:t>
      </w:r>
    </w:p>
    <w:p w14:paraId="1876B1CD" w14:textId="77777777" w:rsidR="00AC2B5B" w:rsidRPr="00173D64" w:rsidRDefault="00AC2B5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Console.WriteLine(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Введите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шаг</w:t>
      </w:r>
      <w:r w:rsidRPr="00173D64">
        <w:rPr>
          <w:color w:val="A31515"/>
          <w:lang w:val="en-US"/>
        </w:rPr>
        <w:t>:"</w:t>
      </w:r>
      <w:r w:rsidRPr="00173D64">
        <w:rPr>
          <w:color w:val="000000"/>
          <w:lang w:val="en-US"/>
        </w:rPr>
        <w:t>);</w:t>
      </w:r>
    </w:p>
    <w:p w14:paraId="1C8FD3ED" w14:textId="77777777" w:rsidR="00AC2B5B" w:rsidRPr="00173D64" w:rsidRDefault="00AC2B5B" w:rsidP="003433B9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step = Convert.ToInt32(Console.ReadLine());</w:t>
      </w:r>
    </w:p>
    <w:p w14:paraId="54C1E564" w14:textId="77777777" w:rsidR="00AC2B5B" w:rsidRPr="00173D64" w:rsidRDefault="00AC2B5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(i = otr_A; i &lt;= otr_B; i += step)</w:t>
      </w:r>
    </w:p>
    <w:p w14:paraId="2D8A134F" w14:textId="77777777" w:rsidR="00AC2B5B" w:rsidRPr="00173D64" w:rsidRDefault="00AC2B5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25137958" w14:textId="77777777" w:rsidR="00AC2B5B" w:rsidRPr="00173D64" w:rsidRDefault="00AC2B5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lastRenderedPageBreak/>
        <w:t xml:space="preserve">                one = i % 10;</w:t>
      </w:r>
    </w:p>
    <w:p w14:paraId="7722EEEC" w14:textId="77777777" w:rsidR="00AC2B5B" w:rsidRPr="00173D64" w:rsidRDefault="00AC2B5B" w:rsidP="003433B9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(one == 1 &amp;&amp; i % 3 == 0) {</w:t>
      </w:r>
    </w:p>
    <w:p w14:paraId="1234B84B" w14:textId="77777777" w:rsidR="00AC2B5B" w:rsidRPr="00173D64" w:rsidRDefault="00AC2B5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Console.WriteLine(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Найдено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000000"/>
          <w:lang w:val="en-US"/>
        </w:rPr>
        <w:t>{i}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14:paraId="0B8EBFBC" w14:textId="77777777" w:rsidR="00AC2B5B" w:rsidRPr="00173D64" w:rsidRDefault="00AC2B5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</w:t>
      </w:r>
    </w:p>
    <w:p w14:paraId="7E5E4265" w14:textId="77777777" w:rsidR="00AC2B5B" w:rsidRPr="00173D64" w:rsidRDefault="00AC2B5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00"/>
        </w:rPr>
        <w:t>}</w:t>
      </w:r>
      <w:r w:rsidRPr="00173D64">
        <w:rPr>
          <w:color w:val="008000"/>
        </w:rPr>
        <w:t>//if</w:t>
      </w:r>
    </w:p>
    <w:p w14:paraId="01261841" w14:textId="77777777" w:rsidR="00F92CE4" w:rsidRPr="003433B9" w:rsidRDefault="00AC2B5B" w:rsidP="003433B9">
      <w:pPr>
        <w:autoSpaceDE w:val="0"/>
        <w:autoSpaceDN w:val="0"/>
        <w:adjustRightInd w:val="0"/>
        <w:spacing w:after="0" w:line="360" w:lineRule="auto"/>
        <w:ind w:firstLine="709"/>
        <w:rPr>
          <w:color w:val="008000"/>
        </w:rPr>
      </w:pPr>
      <w:r w:rsidRPr="00173D64">
        <w:rPr>
          <w:color w:val="000000"/>
        </w:rPr>
        <w:t xml:space="preserve">            }</w:t>
      </w:r>
      <w:r w:rsidRPr="00173D64">
        <w:rPr>
          <w:color w:val="008000"/>
        </w:rPr>
        <w:t>//for</w:t>
      </w:r>
    </w:p>
    <w:p w14:paraId="2D7D16F5" w14:textId="77777777" w:rsidR="00AC2B5B" w:rsidRPr="00173D64" w:rsidRDefault="00AC2B5B" w:rsidP="00173D64">
      <w:pPr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</w:rPr>
        <w:t xml:space="preserve">            Console.ReadKey();</w:t>
      </w:r>
    </w:p>
    <w:p w14:paraId="32E68854" w14:textId="77777777" w:rsidR="00AC2B5B" w:rsidRPr="00173D64" w:rsidRDefault="00710270" w:rsidP="00173D64">
      <w:pPr>
        <w:keepNext/>
        <w:spacing w:after="0" w:line="360" w:lineRule="auto"/>
        <w:ind w:firstLine="709"/>
        <w:jc w:val="center"/>
      </w:pPr>
      <w:r>
        <w:rPr>
          <w:noProof/>
        </w:rPr>
        <w:drawing>
          <wp:inline distT="0" distB="0" distL="0" distR="0" wp14:anchorId="120AA385" wp14:editId="3D2FD93E">
            <wp:extent cx="3609975" cy="4448175"/>
            <wp:effectExtent l="0" t="0" r="9525" b="9525"/>
            <wp:docPr id="8833299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329957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8BCE5" w14:textId="77777777" w:rsidR="001D7E2B" w:rsidRPr="00173D64" w:rsidRDefault="001D7E2B" w:rsidP="00787E01">
      <w:pPr>
        <w:pStyle w:val="ab"/>
        <w:numPr>
          <w:ilvl w:val="0"/>
          <w:numId w:val="6"/>
        </w:numPr>
        <w:spacing w:after="0" w:line="360" w:lineRule="auto"/>
        <w:ind w:left="0" w:firstLine="709"/>
        <w:jc w:val="both"/>
        <w:rPr>
          <w:color w:val="000000"/>
        </w:rPr>
      </w:pPr>
      <w:r w:rsidRPr="00173D64">
        <w:rPr>
          <w:color w:val="000000"/>
        </w:rPr>
        <w:t xml:space="preserve">Составить программу для вычисления значений функции </w:t>
      </w:r>
      <w:r w:rsidRPr="00173D64">
        <w:rPr>
          <w:color w:val="000000"/>
          <w:lang w:val="en-US"/>
        </w:rPr>
        <w:t>F</w:t>
      </w:r>
      <w:r w:rsidRPr="00173D64">
        <w:rPr>
          <w:color w:val="000000"/>
        </w:rPr>
        <w:t>(</w:t>
      </w:r>
      <w:r w:rsidRPr="00173D64">
        <w:rPr>
          <w:color w:val="000000"/>
          <w:lang w:val="en-US"/>
        </w:rPr>
        <w:t>x</w:t>
      </w:r>
      <w:r w:rsidRPr="00173D64">
        <w:rPr>
          <w:color w:val="000000"/>
        </w:rPr>
        <w:t>) на отрезке [</w:t>
      </w:r>
      <w:r w:rsidRPr="00173D64">
        <w:rPr>
          <w:color w:val="000000"/>
          <w:lang w:val="en-US"/>
        </w:rPr>
        <w:t>a</w:t>
      </w:r>
      <w:r w:rsidRPr="00173D64">
        <w:rPr>
          <w:color w:val="000000"/>
        </w:rPr>
        <w:t>,</w:t>
      </w:r>
      <w:r w:rsidRPr="00173D64">
        <w:rPr>
          <w:color w:val="000000"/>
          <w:lang w:val="en-US"/>
        </w:rPr>
        <w:t>b</w:t>
      </w:r>
      <w:r w:rsidRPr="00173D64">
        <w:rPr>
          <w:color w:val="000000"/>
        </w:rPr>
        <w:t xml:space="preserve">] с шагом </w:t>
      </w:r>
      <w:r w:rsidRPr="00173D64">
        <w:rPr>
          <w:color w:val="000000"/>
          <w:lang w:val="en-US"/>
        </w:rPr>
        <w:t>h</w:t>
      </w:r>
      <w:r w:rsidRPr="00173D64">
        <w:rPr>
          <w:color w:val="000000"/>
        </w:rPr>
        <w:t xml:space="preserve">. Результат представить в виде таблицы, первый столбец – значение аргумента, второй - соответствующее значение функции. Границы отрезка и шаг ввести с экрана. При написании формулы для вычисления функции использовать методы класса </w:t>
      </w:r>
      <w:r w:rsidRPr="00173D64">
        <w:rPr>
          <w:color w:val="000000"/>
          <w:lang w:val="en-US"/>
        </w:rPr>
        <w:t>Math</w:t>
      </w:r>
      <w:r w:rsidRPr="00173D64">
        <w:rPr>
          <w:color w:val="000000"/>
        </w:rPr>
        <w:t>.</w:t>
      </w:r>
    </w:p>
    <w:p w14:paraId="57436C21" w14:textId="77777777" w:rsidR="001D7E2B" w:rsidRPr="00173D64" w:rsidRDefault="001D7E2B" w:rsidP="00173D64">
      <w:pPr>
        <w:pStyle w:val="ab"/>
        <w:spacing w:after="0" w:line="360" w:lineRule="auto"/>
        <w:ind w:left="0"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>F(x)=</w:t>
      </w:r>
      <m:oMath>
        <m:r>
          <m:rPr>
            <m:sty m:val="p"/>
          </m:rPr>
          <w:rPr>
            <w:rFonts w:ascii="Cambria Math"/>
            <w:color w:val="000000"/>
            <w:lang w:val="en-US"/>
          </w:rPr>
          <m:t>x</m:t>
        </m:r>
        <m:r>
          <m:rPr>
            <m:sty m:val="p"/>
          </m:rPr>
          <w:rPr>
            <w:rFonts w:ascii="Cambria Math"/>
            <w:color w:val="000000"/>
            <w:lang w:val="en-US"/>
          </w:rPr>
          <m:t>-</m:t>
        </m:r>
        <m:r>
          <m:rPr>
            <m:sty m:val="p"/>
          </m:rPr>
          <w:rPr>
            <w:rFonts w:ascii="Cambria Math"/>
            <w:color w:val="000000"/>
            <w:lang w:val="en-US"/>
          </w:rPr>
          <m:t>sin</m:t>
        </m:r>
        <m:r>
          <m:rPr>
            <m:sty m:val="p"/>
          </m:rPr>
          <w:rPr>
            <w:rFonts w:ascii="Cambria Math"/>
            <w:color w:val="000000"/>
            <w:lang w:val="en-US"/>
          </w:rPr>
          <m:t>⁡</m:t>
        </m:r>
        <m:r>
          <m:rPr>
            <m:sty m:val="p"/>
          </m:rPr>
          <w:rPr>
            <w:rFonts w:ascii="Cambria Math"/>
            <w:color w:val="000000"/>
            <w:lang w:val="en-US"/>
          </w:rPr>
          <m:t>(x)</m:t>
        </m:r>
      </m:oMath>
      <w:r w:rsidRPr="00173D64">
        <w:rPr>
          <w:color w:val="000000"/>
          <w:lang w:val="en-US"/>
        </w:rPr>
        <w:t>.</w:t>
      </w:r>
    </w:p>
    <w:p w14:paraId="5098025B" w14:textId="77777777" w:rsidR="00FB5570" w:rsidRPr="00173D64" w:rsidRDefault="00FB557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i;</w:t>
      </w:r>
    </w:p>
    <w:p w14:paraId="729F4B20" w14:textId="77777777" w:rsidR="00FB5570" w:rsidRPr="00173D64" w:rsidRDefault="00FB557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</w:rPr>
        <w:t>double</w:t>
      </w:r>
      <w:r w:rsidRPr="00173D64">
        <w:rPr>
          <w:color w:val="000000"/>
        </w:rPr>
        <w:t xml:space="preserve"> fx = 0;</w:t>
      </w:r>
    </w:p>
    <w:p w14:paraId="6412044F" w14:textId="77777777" w:rsidR="00FB5570" w:rsidRPr="00173D64" w:rsidRDefault="00FB557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lastRenderedPageBreak/>
        <w:t xml:space="preserve">            Console.WriteLine(</w:t>
      </w:r>
      <w:r w:rsidRPr="00173D64">
        <w:rPr>
          <w:color w:val="A31515"/>
        </w:rPr>
        <w:t>"Введите начало отрезка А:"</w:t>
      </w:r>
      <w:r w:rsidRPr="00173D64">
        <w:rPr>
          <w:color w:val="000000"/>
        </w:rPr>
        <w:t>);</w:t>
      </w:r>
    </w:p>
    <w:p w14:paraId="223C23F1" w14:textId="77777777" w:rsidR="00FB5570" w:rsidRPr="00173D64" w:rsidRDefault="00FB5570" w:rsidP="003433B9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otr_A = Convert.ToInt32(Console.ReadLine());</w:t>
      </w:r>
    </w:p>
    <w:p w14:paraId="783B94D6" w14:textId="77777777" w:rsidR="00FB5570" w:rsidRPr="00173D64" w:rsidRDefault="00FB557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6F0A80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Console.WriteLine(</w:t>
      </w:r>
      <w:r w:rsidRPr="00173D64">
        <w:rPr>
          <w:color w:val="A31515"/>
        </w:rPr>
        <w:t>"Введите начало отрезка B:"</w:t>
      </w:r>
      <w:r w:rsidRPr="00173D64">
        <w:rPr>
          <w:color w:val="000000"/>
        </w:rPr>
        <w:t>);</w:t>
      </w:r>
    </w:p>
    <w:p w14:paraId="20C9D01A" w14:textId="77777777" w:rsidR="00FB5570" w:rsidRPr="00173D64" w:rsidRDefault="00FB5570" w:rsidP="003433B9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otr_B = Convert.ToInt32(Console.ReadLine());</w:t>
      </w:r>
    </w:p>
    <w:p w14:paraId="794140BF" w14:textId="77777777" w:rsidR="00FB5570" w:rsidRPr="00173D64" w:rsidRDefault="00FB557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Console.WriteLine(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Введите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шаг</w:t>
      </w:r>
      <w:r w:rsidRPr="00173D64">
        <w:rPr>
          <w:color w:val="A31515"/>
          <w:lang w:val="en-US"/>
        </w:rPr>
        <w:t>:"</w:t>
      </w:r>
      <w:r w:rsidRPr="00173D64">
        <w:rPr>
          <w:color w:val="000000"/>
          <w:lang w:val="en-US"/>
        </w:rPr>
        <w:t>);</w:t>
      </w:r>
    </w:p>
    <w:p w14:paraId="575DCE48" w14:textId="77777777" w:rsidR="009A4C43" w:rsidRPr="00173D64" w:rsidRDefault="00FB5570" w:rsidP="003433B9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step = Convert.ToInt32(Console.ReadLine());</w:t>
      </w:r>
    </w:p>
    <w:p w14:paraId="44BF7367" w14:textId="77777777" w:rsidR="00FB5570" w:rsidRPr="00173D64" w:rsidRDefault="00FB5570" w:rsidP="003433B9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Console.WriteLine(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Функция</w:t>
      </w:r>
      <w:r w:rsidRPr="00173D64">
        <w:rPr>
          <w:color w:val="A31515"/>
          <w:lang w:val="en-US"/>
        </w:rPr>
        <w:t>: F(x) = x - sin(x)"</w:t>
      </w:r>
      <w:r w:rsidRPr="00173D64">
        <w:rPr>
          <w:color w:val="000000"/>
          <w:lang w:val="en-US"/>
        </w:rPr>
        <w:t>);</w:t>
      </w:r>
    </w:p>
    <w:p w14:paraId="7FBB08B0" w14:textId="77777777" w:rsidR="00FB5570" w:rsidRPr="00173D64" w:rsidRDefault="00FB557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(i = otr_A; i &lt;= otr_B; i += step)</w:t>
      </w:r>
    </w:p>
    <w:p w14:paraId="454932B6" w14:textId="77777777" w:rsidR="00FB5570" w:rsidRPr="00173D64" w:rsidRDefault="00FB557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242B43D0" w14:textId="77777777" w:rsidR="00FB5570" w:rsidRPr="00173D64" w:rsidRDefault="00FB557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fx = i - Math.Sin(i);</w:t>
      </w:r>
    </w:p>
    <w:p w14:paraId="2AD55848" w14:textId="77777777" w:rsidR="00FB5570" w:rsidRPr="00173D64" w:rsidRDefault="00FB557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(i &lt; 10)</w:t>
      </w:r>
    </w:p>
    <w:p w14:paraId="55A89434" w14:textId="77777777" w:rsidR="00FB5570" w:rsidRPr="00173D64" w:rsidRDefault="00FB557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14:paraId="3F4A64C2" w14:textId="77777777" w:rsidR="00FB5570" w:rsidRPr="00173D64" w:rsidRDefault="00FB557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Console.WriteLine(</w:t>
      </w:r>
      <w:r w:rsidRPr="00173D64">
        <w:rPr>
          <w:color w:val="A31515"/>
          <w:lang w:val="en-US"/>
        </w:rPr>
        <w:t xml:space="preserve">$"| x = </w:t>
      </w:r>
      <w:r w:rsidRPr="00173D64">
        <w:rPr>
          <w:color w:val="000000"/>
          <w:lang w:val="en-US"/>
        </w:rPr>
        <w:t>{i}</w:t>
      </w:r>
      <w:r w:rsidRPr="00173D64">
        <w:rPr>
          <w:color w:val="A31515"/>
          <w:lang w:val="en-US"/>
        </w:rPr>
        <w:t xml:space="preserve"> | F(x) = </w:t>
      </w:r>
      <w:r w:rsidRPr="00173D64">
        <w:rPr>
          <w:color w:val="000000"/>
          <w:lang w:val="en-US"/>
        </w:rPr>
        <w:t>{fx:</w:t>
      </w:r>
      <w:r w:rsidRPr="00173D64">
        <w:rPr>
          <w:color w:val="A31515"/>
          <w:lang w:val="en-US"/>
        </w:rPr>
        <w:t>f2</w:t>
      </w:r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 xml:space="preserve"> |"</w:t>
      </w:r>
      <w:r w:rsidRPr="00173D64">
        <w:rPr>
          <w:color w:val="000000"/>
          <w:lang w:val="en-US"/>
        </w:rPr>
        <w:t>);</w:t>
      </w:r>
    </w:p>
    <w:p w14:paraId="24084676" w14:textId="77777777" w:rsidR="00FB5570" w:rsidRPr="00173D64" w:rsidRDefault="00FB5570" w:rsidP="003433B9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14:paraId="6C83EA7E" w14:textId="77777777" w:rsidR="00FB5570" w:rsidRPr="00173D64" w:rsidRDefault="00FB557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>(i &gt; 10 &amp;&amp; i &lt; 99)</w:t>
      </w:r>
    </w:p>
    <w:p w14:paraId="1BC7C482" w14:textId="77777777" w:rsidR="00FB5570" w:rsidRPr="00173D64" w:rsidRDefault="00FB557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14:paraId="59CA75E2" w14:textId="77777777" w:rsidR="00FB5570" w:rsidRPr="00173D64" w:rsidRDefault="00FB557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Console.WriteLine(</w:t>
      </w:r>
      <w:r w:rsidRPr="00173D64">
        <w:rPr>
          <w:color w:val="A31515"/>
          <w:lang w:val="en-US"/>
        </w:rPr>
        <w:t xml:space="preserve">$"| x = </w:t>
      </w:r>
      <w:r w:rsidRPr="00173D64">
        <w:rPr>
          <w:color w:val="000000"/>
          <w:lang w:val="en-US"/>
        </w:rPr>
        <w:t>{i}</w:t>
      </w:r>
      <w:r w:rsidRPr="00173D64">
        <w:rPr>
          <w:color w:val="A31515"/>
          <w:lang w:val="en-US"/>
        </w:rPr>
        <w:t xml:space="preserve">| F(x) = </w:t>
      </w:r>
      <w:r w:rsidRPr="00173D64">
        <w:rPr>
          <w:color w:val="000000"/>
          <w:lang w:val="en-US"/>
        </w:rPr>
        <w:t>{fx:</w:t>
      </w:r>
      <w:r w:rsidRPr="00173D64">
        <w:rPr>
          <w:color w:val="A31515"/>
          <w:lang w:val="en-US"/>
        </w:rPr>
        <w:t>f2</w:t>
      </w:r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>|"</w:t>
      </w:r>
      <w:r w:rsidRPr="00173D64">
        <w:rPr>
          <w:color w:val="000000"/>
          <w:lang w:val="en-US"/>
        </w:rPr>
        <w:t>);</w:t>
      </w:r>
    </w:p>
    <w:p w14:paraId="471943F4" w14:textId="77777777" w:rsidR="00FB5570" w:rsidRPr="00173D64" w:rsidRDefault="00FB5570" w:rsidP="003433B9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14:paraId="2F50D437" w14:textId="77777777" w:rsidR="00FB5570" w:rsidRPr="00173D64" w:rsidRDefault="00FB557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(i == 99)</w:t>
      </w:r>
    </w:p>
    <w:p w14:paraId="4AE9FD06" w14:textId="77777777" w:rsidR="00FB5570" w:rsidRPr="00173D64" w:rsidRDefault="00FB557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14:paraId="0D9CAE1E" w14:textId="77777777" w:rsidR="00FB5570" w:rsidRPr="00173D64" w:rsidRDefault="00FB557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Console.WriteLine(</w:t>
      </w:r>
      <w:r w:rsidRPr="00173D64">
        <w:rPr>
          <w:color w:val="A31515"/>
          <w:lang w:val="en-US"/>
        </w:rPr>
        <w:t xml:space="preserve">$"| x = </w:t>
      </w:r>
      <w:r w:rsidRPr="00173D64">
        <w:rPr>
          <w:color w:val="000000"/>
          <w:lang w:val="en-US"/>
        </w:rPr>
        <w:t>{i}</w:t>
      </w:r>
      <w:r w:rsidRPr="00173D64">
        <w:rPr>
          <w:color w:val="A31515"/>
          <w:lang w:val="en-US"/>
        </w:rPr>
        <w:t>| F(x) =</w:t>
      </w:r>
      <w:r w:rsidRPr="00173D64">
        <w:rPr>
          <w:color w:val="000000"/>
          <w:lang w:val="en-US"/>
        </w:rPr>
        <w:t>{fx:</w:t>
      </w:r>
      <w:r w:rsidRPr="00173D64">
        <w:rPr>
          <w:color w:val="A31515"/>
          <w:lang w:val="en-US"/>
        </w:rPr>
        <w:t>f2</w:t>
      </w:r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>|"</w:t>
      </w:r>
      <w:r w:rsidRPr="00173D64">
        <w:rPr>
          <w:color w:val="000000"/>
          <w:lang w:val="en-US"/>
        </w:rPr>
        <w:t>);</w:t>
      </w:r>
    </w:p>
    <w:p w14:paraId="4ED06DB2" w14:textId="77777777" w:rsidR="00FB5570" w:rsidRPr="00173D64" w:rsidRDefault="00FB5570" w:rsidP="003433B9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14:paraId="2D0D135E" w14:textId="77777777" w:rsidR="00FB5570" w:rsidRPr="00173D64" w:rsidRDefault="00FB557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(i &gt; 99) </w:t>
      </w:r>
    </w:p>
    <w:p w14:paraId="69ACBE7C" w14:textId="77777777" w:rsidR="00FB5570" w:rsidRPr="00173D64" w:rsidRDefault="00FB557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14:paraId="231483E0" w14:textId="77777777" w:rsidR="00FB5570" w:rsidRPr="00173D64" w:rsidRDefault="00FB557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Console.WriteLine(</w:t>
      </w:r>
      <w:r w:rsidRPr="00173D64">
        <w:rPr>
          <w:color w:val="A31515"/>
          <w:lang w:val="en-US"/>
        </w:rPr>
        <w:t xml:space="preserve">$"|x = </w:t>
      </w:r>
      <w:r w:rsidRPr="00173D64">
        <w:rPr>
          <w:color w:val="000000"/>
          <w:lang w:val="en-US"/>
        </w:rPr>
        <w:t>{i}</w:t>
      </w:r>
      <w:r w:rsidRPr="00173D64">
        <w:rPr>
          <w:color w:val="A31515"/>
          <w:lang w:val="en-US"/>
        </w:rPr>
        <w:t xml:space="preserve">|F(x) = </w:t>
      </w:r>
      <w:r w:rsidRPr="00173D64">
        <w:rPr>
          <w:color w:val="000000"/>
          <w:lang w:val="en-US"/>
        </w:rPr>
        <w:t>{fx:</w:t>
      </w:r>
      <w:r w:rsidRPr="00173D64">
        <w:rPr>
          <w:color w:val="A31515"/>
          <w:lang w:val="en-US"/>
        </w:rPr>
        <w:t>f2</w:t>
      </w:r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>|"</w:t>
      </w:r>
      <w:r w:rsidRPr="00173D64">
        <w:rPr>
          <w:color w:val="000000"/>
          <w:lang w:val="en-US"/>
        </w:rPr>
        <w:t>);</w:t>
      </w:r>
    </w:p>
    <w:p w14:paraId="6513E045" w14:textId="77777777" w:rsidR="00FB5570" w:rsidRPr="00173D64" w:rsidRDefault="00FB557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00"/>
        </w:rPr>
        <w:t>}</w:t>
      </w:r>
    </w:p>
    <w:p w14:paraId="468FA43D" w14:textId="77777777" w:rsidR="00FB5570" w:rsidRPr="00173D64" w:rsidRDefault="00FB557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}</w:t>
      </w:r>
    </w:p>
    <w:p w14:paraId="0F9C8497" w14:textId="77777777" w:rsidR="00FB5570" w:rsidRPr="00173D64" w:rsidRDefault="00FB5570" w:rsidP="00173D64">
      <w:pPr>
        <w:pStyle w:val="ab"/>
        <w:spacing w:after="0" w:line="360" w:lineRule="auto"/>
        <w:ind w:left="0" w:firstLine="709"/>
        <w:jc w:val="both"/>
        <w:rPr>
          <w:color w:val="000000"/>
          <w:lang w:val="en-US"/>
        </w:rPr>
      </w:pPr>
      <w:r w:rsidRPr="00173D64">
        <w:rPr>
          <w:color w:val="000000"/>
        </w:rPr>
        <w:t xml:space="preserve">            Console.ReadKey();</w:t>
      </w:r>
    </w:p>
    <w:p w14:paraId="029752D3" w14:textId="77777777" w:rsidR="00F92CE4" w:rsidRPr="00173D64" w:rsidRDefault="00710270" w:rsidP="00173D64">
      <w:pPr>
        <w:keepNext/>
        <w:spacing w:after="0"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6FADF4A4" wp14:editId="7F8F1E9A">
            <wp:extent cx="4095750" cy="4457700"/>
            <wp:effectExtent l="0" t="0" r="0" b="0"/>
            <wp:docPr id="12319171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917149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12473" w14:textId="77777777" w:rsidR="001D7E2B" w:rsidRPr="00173D64" w:rsidRDefault="00F92CE4" w:rsidP="00173D64">
      <w:pPr>
        <w:spacing w:after="0" w:line="360" w:lineRule="auto"/>
        <w:ind w:firstLine="709"/>
      </w:pPr>
      <w:r w:rsidRPr="00173D64">
        <w:br w:type="page"/>
      </w:r>
    </w:p>
    <w:p w14:paraId="7DF0014E" w14:textId="77777777" w:rsidR="009A4C43" w:rsidRPr="00173D64" w:rsidRDefault="009A4C43" w:rsidP="00173D64">
      <w:pPr>
        <w:shd w:val="clear" w:color="auto" w:fill="FFFFFF"/>
        <w:spacing w:after="0" w:line="360" w:lineRule="auto"/>
        <w:ind w:firstLine="709"/>
        <w:jc w:val="center"/>
        <w:rPr>
          <w:bCs/>
          <w:color w:val="000000"/>
        </w:rPr>
      </w:pPr>
      <w:r w:rsidRPr="00173D64">
        <w:rPr>
          <w:bCs/>
          <w:color w:val="000000"/>
        </w:rPr>
        <w:lastRenderedPageBreak/>
        <w:t>Лабораторная работа</w:t>
      </w:r>
      <w:r w:rsidR="003433B9">
        <w:rPr>
          <w:bCs/>
          <w:color w:val="000000"/>
        </w:rPr>
        <w:t xml:space="preserve"> 5-6</w:t>
      </w:r>
    </w:p>
    <w:p w14:paraId="7B6F00A5" w14:textId="77777777" w:rsidR="009A4C43" w:rsidRPr="00173D64" w:rsidRDefault="009A4C43" w:rsidP="00173D64">
      <w:pPr>
        <w:shd w:val="clear" w:color="auto" w:fill="FFFFFF"/>
        <w:spacing w:after="0" w:line="360" w:lineRule="auto"/>
        <w:ind w:firstLine="709"/>
        <w:jc w:val="center"/>
        <w:rPr>
          <w:bCs/>
          <w:color w:val="000000"/>
        </w:rPr>
      </w:pPr>
      <w:r w:rsidRPr="00173D64">
        <w:rPr>
          <w:bCs/>
          <w:color w:val="000000"/>
        </w:rPr>
        <w:t>Тема: Циклы</w:t>
      </w:r>
      <w:r w:rsidR="00F92CE4" w:rsidRPr="00173D64">
        <w:rPr>
          <w:bCs/>
          <w:color w:val="000000"/>
        </w:rPr>
        <w:t xml:space="preserve"> с</w:t>
      </w:r>
      <w:r w:rsidRPr="00173D64">
        <w:rPr>
          <w:bCs/>
          <w:color w:val="000000"/>
        </w:rPr>
        <w:t xml:space="preserve"> постусловием и предусловием.</w:t>
      </w:r>
    </w:p>
    <w:p w14:paraId="6C78A11E" w14:textId="77777777" w:rsidR="009A4C43" w:rsidRPr="003433B9" w:rsidRDefault="009A4C43" w:rsidP="00173D64">
      <w:pPr>
        <w:shd w:val="clear" w:color="auto" w:fill="FFFFFF"/>
        <w:spacing w:after="0" w:line="360" w:lineRule="auto"/>
        <w:ind w:firstLine="709"/>
        <w:jc w:val="center"/>
        <w:rPr>
          <w:bCs/>
          <w:color w:val="000000"/>
        </w:rPr>
      </w:pPr>
    </w:p>
    <w:p w14:paraId="6AC9DA61" w14:textId="77777777" w:rsidR="009A4C43" w:rsidRPr="00173D64" w:rsidRDefault="009A4C43" w:rsidP="00173D64">
      <w:pPr>
        <w:shd w:val="clear" w:color="auto" w:fill="FFFFFF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>Задание 1. Задачу решить двумя способами с использованием двух видов цикла.</w:t>
      </w:r>
    </w:p>
    <w:p w14:paraId="5CCBBD63" w14:textId="77777777" w:rsidR="009A4C43" w:rsidRPr="003433B9" w:rsidRDefault="009A4C43" w:rsidP="00173D64">
      <w:pPr>
        <w:shd w:val="clear" w:color="auto" w:fill="FFFFFF"/>
        <w:spacing w:after="0" w:line="360" w:lineRule="auto"/>
        <w:ind w:firstLine="709"/>
        <w:rPr>
          <w:iCs/>
          <w:color w:val="000000"/>
        </w:rPr>
      </w:pPr>
      <w:r w:rsidRPr="00173D64">
        <w:rPr>
          <w:color w:val="000000"/>
        </w:rPr>
        <w:t xml:space="preserve">Постройте таблицу значений функции </w:t>
      </w:r>
      <w:r w:rsidRPr="00173D64">
        <w:rPr>
          <w:color w:val="000000"/>
          <w:lang w:val="en-US"/>
        </w:rPr>
        <w:t>y</w:t>
      </w:r>
      <w:r w:rsidRPr="00173D64">
        <w:rPr>
          <w:color w:val="000000"/>
        </w:rPr>
        <w:t>=</w:t>
      </w:r>
      <w:r w:rsidRPr="00173D64">
        <w:rPr>
          <w:color w:val="000000"/>
          <w:lang w:val="en-US"/>
        </w:rPr>
        <w:t>f</w:t>
      </w:r>
      <w:r w:rsidRPr="00173D64">
        <w:rPr>
          <w:color w:val="000000"/>
        </w:rPr>
        <w:t>(</w:t>
      </w:r>
      <w:r w:rsidRPr="00173D64">
        <w:rPr>
          <w:color w:val="000000"/>
          <w:lang w:val="en-US"/>
        </w:rPr>
        <w:t>x</w:t>
      </w:r>
      <w:r w:rsidRPr="00173D64">
        <w:rPr>
          <w:color w:val="000000"/>
        </w:rPr>
        <w:t xml:space="preserve">) для </w:t>
      </w:r>
      <m:oMath>
        <m:r>
          <m:rPr>
            <m:sty m:val="p"/>
          </m:rPr>
          <w:rPr>
            <w:rFonts w:ascii="Cambria Math" w:hAnsi="Cambria Math"/>
            <w:color w:val="000000"/>
          </w:rPr>
          <m:t>x∈</m:t>
        </m:r>
        <m:d>
          <m:dPr>
            <m:begChr m:val="["/>
            <m:endChr m:val="]"/>
            <m:ctrlPr>
              <w:rPr>
                <w:rFonts w:ascii="Cambria Math" w:hAnsi="Cambria Math"/>
                <w:iCs/>
                <w:color w:val="00000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/>
              </w:rPr>
              <m:t>a</m:t>
            </m:r>
            <m:r>
              <m:rPr>
                <m:sty m:val="p"/>
              </m:rPr>
              <w:rPr>
                <w:rFonts w:ascii="Cambria Math"/>
                <w:color w:val="000000"/>
              </w:rPr>
              <m:t>,</m:t>
            </m:r>
            <m:r>
              <m:rPr>
                <m:sty m:val="p"/>
              </m:rPr>
              <w:rPr>
                <w:rFonts w:ascii="Cambria Math" w:hAnsi="Cambria Math"/>
                <w:color w:val="000000"/>
              </w:rPr>
              <m:t>b</m:t>
            </m:r>
          </m:e>
        </m:d>
        <m:r>
          <m:rPr>
            <m:sty m:val="p"/>
          </m:rPr>
          <w:rPr>
            <w:rFonts w:ascii="Cambria Math"/>
            <w:color w:val="000000"/>
          </w:rPr>
          <m:t xml:space="preserve"> </m:t>
        </m:r>
        <m:r>
          <m:rPr>
            <m:sty m:val="p"/>
          </m:rPr>
          <w:rPr>
            <w:rFonts w:ascii="Cambria Math"/>
            <w:color w:val="000000"/>
          </w:rPr>
          <m:t>с</m:t>
        </m:r>
        <m:r>
          <m:rPr>
            <m:sty m:val="p"/>
          </m:rPr>
          <w:rPr>
            <w:rFonts w:ascii="Cambria Math"/>
            <w:color w:val="000000"/>
          </w:rPr>
          <m:t xml:space="preserve"> </m:t>
        </m:r>
        <m:r>
          <m:rPr>
            <m:sty m:val="p"/>
          </m:rPr>
          <w:rPr>
            <w:rFonts w:ascii="Cambria Math"/>
            <w:color w:val="000000"/>
          </w:rPr>
          <m:t>шагом</m:t>
        </m:r>
        <m:r>
          <m:rPr>
            <m:sty m:val="p"/>
          </m:rPr>
          <w:rPr>
            <w:rFonts w:ascii="Cambria Math"/>
            <w:color w:val="000000"/>
          </w:rPr>
          <m:t xml:space="preserve"> h</m:t>
        </m:r>
      </m:oMath>
    </w:p>
    <w:p w14:paraId="0F2D6C70" w14:textId="77777777" w:rsidR="009A4C43" w:rsidRPr="00173D64" w:rsidRDefault="009A4C43" w:rsidP="00173D64">
      <w:pPr>
        <w:keepNext/>
        <w:spacing w:after="0" w:line="360" w:lineRule="auto"/>
        <w:ind w:firstLine="709"/>
        <w:jc w:val="center"/>
      </w:pPr>
      <w:r w:rsidRPr="00173D64">
        <w:rPr>
          <w:noProof/>
          <w:lang w:eastAsia="ru-RU"/>
        </w:rPr>
        <w:drawing>
          <wp:inline distT="0" distB="0" distL="0" distR="0" wp14:anchorId="3095F0DC" wp14:editId="0345E598">
            <wp:extent cx="2533650" cy="914400"/>
            <wp:effectExtent l="19050" t="0" r="0" b="0"/>
            <wp:docPr id="5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A5C69F" w14:textId="77777777" w:rsidR="00671C51" w:rsidRPr="003433B9" w:rsidRDefault="00671C51" w:rsidP="00173D64">
      <w:pPr>
        <w:pStyle w:val="ae"/>
        <w:spacing w:after="0" w:line="360" w:lineRule="auto"/>
        <w:ind w:firstLine="709"/>
        <w:rPr>
          <w:i w:val="0"/>
          <w:iCs w:val="0"/>
          <w:sz w:val="28"/>
          <w:szCs w:val="28"/>
        </w:rPr>
      </w:pPr>
      <w:r w:rsidRPr="003433B9">
        <w:rPr>
          <w:i w:val="0"/>
          <w:iCs w:val="0"/>
          <w:color w:val="0000FF"/>
          <w:sz w:val="28"/>
          <w:szCs w:val="28"/>
        </w:rPr>
        <w:t>double</w:t>
      </w:r>
      <w:r w:rsidRPr="003433B9">
        <w:rPr>
          <w:i w:val="0"/>
          <w:iCs w:val="0"/>
          <w:color w:val="000000"/>
          <w:sz w:val="28"/>
          <w:szCs w:val="28"/>
        </w:rPr>
        <w:t xml:space="preserve"> y = 0;</w:t>
      </w:r>
    </w:p>
    <w:p w14:paraId="5EC1BBF8" w14:textId="77777777"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Console.WriteLine(</w:t>
      </w:r>
      <w:r w:rsidRPr="00173D64">
        <w:rPr>
          <w:color w:val="A31515"/>
        </w:rPr>
        <w:t>"Введите начало отрезка А:"</w:t>
      </w:r>
      <w:r w:rsidRPr="00173D64">
        <w:rPr>
          <w:color w:val="000000"/>
        </w:rPr>
        <w:t>);</w:t>
      </w:r>
    </w:p>
    <w:p w14:paraId="4954FCC0" w14:textId="77777777"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otr_A = Convert.ToInt32(Console.ReadLine());</w:t>
      </w:r>
    </w:p>
    <w:p w14:paraId="5C711B8E" w14:textId="77777777"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14:paraId="7A3AED33" w14:textId="77777777"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Console.WriteLine(</w:t>
      </w:r>
      <w:r w:rsidRPr="00173D64">
        <w:rPr>
          <w:color w:val="A31515"/>
        </w:rPr>
        <w:t>"Введите начало отрезка B:"</w:t>
      </w:r>
      <w:r w:rsidRPr="00173D64">
        <w:rPr>
          <w:color w:val="000000"/>
        </w:rPr>
        <w:t>);</w:t>
      </w:r>
    </w:p>
    <w:p w14:paraId="41AABCD5" w14:textId="77777777"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otr_B = Convert.ToInt32(Console.ReadLine());</w:t>
      </w:r>
    </w:p>
    <w:p w14:paraId="4E1B023B" w14:textId="77777777"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14:paraId="7D317CE1" w14:textId="77777777"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Console.WriteLine(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Введите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шаг</w:t>
      </w:r>
      <w:r w:rsidRPr="00173D64">
        <w:rPr>
          <w:color w:val="A31515"/>
          <w:lang w:val="en-US"/>
        </w:rPr>
        <w:t>:"</w:t>
      </w:r>
      <w:r w:rsidRPr="00173D64">
        <w:rPr>
          <w:color w:val="000000"/>
          <w:lang w:val="en-US"/>
        </w:rPr>
        <w:t>);</w:t>
      </w:r>
    </w:p>
    <w:p w14:paraId="6E90AFB5" w14:textId="77777777"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step = Convert.ToInt32(Console.ReadLine());</w:t>
      </w:r>
    </w:p>
    <w:p w14:paraId="3FB1A937" w14:textId="77777777"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14:paraId="1DB58391" w14:textId="77777777"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Console.WriteLine(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Рассчет</w:t>
      </w:r>
      <w:r w:rsidRPr="00173D64">
        <w:rPr>
          <w:color w:val="A31515"/>
          <w:lang w:val="en-US"/>
        </w:rPr>
        <w:t xml:space="preserve"> y </w:t>
      </w:r>
      <w:r w:rsidRPr="00173D64">
        <w:rPr>
          <w:color w:val="A31515"/>
        </w:rPr>
        <w:t>циклом</w:t>
      </w:r>
      <w:r w:rsidRPr="00173D64">
        <w:rPr>
          <w:color w:val="A31515"/>
          <w:lang w:val="en-US"/>
        </w:rPr>
        <w:t xml:space="preserve"> while </w:t>
      </w:r>
      <w:r w:rsidRPr="00173D64">
        <w:rPr>
          <w:color w:val="A31515"/>
        </w:rPr>
        <w:t>в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табличном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виде</w:t>
      </w:r>
      <w:r w:rsidRPr="00173D64">
        <w:rPr>
          <w:color w:val="A31515"/>
          <w:lang w:val="en-US"/>
        </w:rPr>
        <w:t>:"</w:t>
      </w:r>
      <w:r w:rsidRPr="00173D64">
        <w:rPr>
          <w:color w:val="000000"/>
          <w:lang w:val="en-US"/>
        </w:rPr>
        <w:t>);</w:t>
      </w:r>
    </w:p>
    <w:p w14:paraId="57850A52" w14:textId="77777777"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14:paraId="25E9D1EB" w14:textId="77777777"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while</w:t>
      </w:r>
      <w:r w:rsidRPr="00173D64">
        <w:rPr>
          <w:color w:val="000000"/>
          <w:lang w:val="en-US"/>
        </w:rPr>
        <w:t xml:space="preserve"> (otr_A &lt;= otr_B) </w:t>
      </w:r>
    </w:p>
    <w:p w14:paraId="1626EDF4" w14:textId="77777777"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6E836B5A" w14:textId="77777777"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(otr_A &lt;= 5) </w:t>
      </w:r>
    </w:p>
    <w:p w14:paraId="42BA4100" w14:textId="77777777"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14:paraId="7E5C66A7" w14:textId="77777777"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y = Math.Pow(otr_A, 2) + 5;</w:t>
      </w:r>
    </w:p>
    <w:p w14:paraId="39DB03B6" w14:textId="77777777"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(otr_A &gt;= 3 &amp;&amp; otr_A &lt;= 5)</w:t>
      </w:r>
    </w:p>
    <w:p w14:paraId="222A3E74" w14:textId="77777777"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{</w:t>
      </w:r>
    </w:p>
    <w:p w14:paraId="49AA99BE" w14:textId="77777777" w:rsidR="00671C51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    Console.WriteLine(</w:t>
      </w:r>
      <w:r w:rsidRPr="00173D64">
        <w:rPr>
          <w:color w:val="A31515"/>
          <w:lang w:val="en-US"/>
        </w:rPr>
        <w:t xml:space="preserve">$"| x = </w:t>
      </w:r>
      <w:r w:rsidRPr="00173D64">
        <w:rPr>
          <w:color w:val="000000"/>
          <w:lang w:val="en-US"/>
        </w:rPr>
        <w:t>{otr_A}</w:t>
      </w:r>
      <w:r w:rsidRPr="00173D64">
        <w:rPr>
          <w:color w:val="A31515"/>
          <w:lang w:val="en-US"/>
        </w:rPr>
        <w:t xml:space="preserve"> | y = </w:t>
      </w:r>
      <w:r w:rsidRPr="00173D64">
        <w:rPr>
          <w:color w:val="000000"/>
          <w:lang w:val="en-US"/>
        </w:rPr>
        <w:t>{y}</w:t>
      </w:r>
      <w:r w:rsidRPr="00173D64">
        <w:rPr>
          <w:color w:val="A31515"/>
          <w:lang w:val="en-US"/>
        </w:rPr>
        <w:t>|"</w:t>
      </w:r>
      <w:r w:rsidRPr="00173D64">
        <w:rPr>
          <w:color w:val="000000"/>
          <w:lang w:val="en-US"/>
        </w:rPr>
        <w:t>);</w:t>
      </w:r>
    </w:p>
    <w:p w14:paraId="30D8F14E" w14:textId="77777777" w:rsidR="003433B9" w:rsidRPr="00173D64" w:rsidRDefault="003433B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14:paraId="0DAE0AAA" w14:textId="77777777"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lastRenderedPageBreak/>
        <w:t xml:space="preserve">                    }</w:t>
      </w:r>
    </w:p>
    <w:p w14:paraId="68DBE09D" w14:textId="77777777"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</w:t>
      </w:r>
      <w:r w:rsidRPr="00173D64">
        <w:rPr>
          <w:color w:val="0000FF"/>
          <w:lang w:val="en-US"/>
        </w:rPr>
        <w:t>else</w:t>
      </w:r>
      <w:r w:rsidRPr="00173D64">
        <w:rPr>
          <w:color w:val="000000"/>
          <w:lang w:val="en-US"/>
        </w:rPr>
        <w:t xml:space="preserve"> </w:t>
      </w:r>
    </w:p>
    <w:p w14:paraId="5644E477" w14:textId="77777777"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{</w:t>
      </w:r>
    </w:p>
    <w:p w14:paraId="2BFD859E" w14:textId="77777777"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    Console.WriteLine(</w:t>
      </w:r>
      <w:r w:rsidRPr="00173D64">
        <w:rPr>
          <w:color w:val="A31515"/>
          <w:lang w:val="en-US"/>
        </w:rPr>
        <w:t xml:space="preserve">$"| x = </w:t>
      </w:r>
      <w:r w:rsidRPr="00173D64">
        <w:rPr>
          <w:color w:val="000000"/>
          <w:lang w:val="en-US"/>
        </w:rPr>
        <w:t>{otr_A}</w:t>
      </w:r>
      <w:r w:rsidRPr="00173D64">
        <w:rPr>
          <w:color w:val="A31515"/>
          <w:lang w:val="en-US"/>
        </w:rPr>
        <w:t xml:space="preserve"> | y = </w:t>
      </w:r>
      <w:r w:rsidRPr="00173D64">
        <w:rPr>
          <w:color w:val="000000"/>
          <w:lang w:val="en-US"/>
        </w:rPr>
        <w:t>{y}</w:t>
      </w:r>
      <w:r w:rsidRPr="00173D64">
        <w:rPr>
          <w:color w:val="A31515"/>
          <w:lang w:val="en-US"/>
        </w:rPr>
        <w:t xml:space="preserve"> |"</w:t>
      </w:r>
      <w:r w:rsidRPr="00173D64">
        <w:rPr>
          <w:color w:val="000000"/>
          <w:lang w:val="en-US"/>
        </w:rPr>
        <w:t>);</w:t>
      </w:r>
    </w:p>
    <w:p w14:paraId="37FBD6D1" w14:textId="77777777"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}</w:t>
      </w:r>
    </w:p>
    <w:p w14:paraId="536CD04A" w14:textId="77777777"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14:paraId="107F81D9" w14:textId="77777777"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14:paraId="06A528F1" w14:textId="77777777"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(otr_A &lt; 20 &amp;&amp; otr_A &gt; 5) </w:t>
      </w:r>
    </w:p>
    <w:p w14:paraId="0920677E" w14:textId="77777777"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14:paraId="3B2EFA41" w14:textId="77777777"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y = 0;</w:t>
      </w:r>
    </w:p>
    <w:p w14:paraId="14437345" w14:textId="77777777"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(otr_A &gt;= 10)</w:t>
      </w:r>
    </w:p>
    <w:p w14:paraId="7AA9E7DE" w14:textId="77777777"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{</w:t>
      </w:r>
    </w:p>
    <w:p w14:paraId="63312CA1" w14:textId="77777777"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    Console.WriteLine(</w:t>
      </w:r>
      <w:r w:rsidRPr="00173D64">
        <w:rPr>
          <w:color w:val="A31515"/>
          <w:lang w:val="en-US"/>
        </w:rPr>
        <w:t xml:space="preserve">$"| x = </w:t>
      </w:r>
      <w:r w:rsidRPr="00173D64">
        <w:rPr>
          <w:color w:val="000000"/>
          <w:lang w:val="en-US"/>
        </w:rPr>
        <w:t>{otr_A}</w:t>
      </w:r>
      <w:r w:rsidRPr="00173D64">
        <w:rPr>
          <w:color w:val="A31515"/>
          <w:lang w:val="en-US"/>
        </w:rPr>
        <w:t xml:space="preserve">| y = </w:t>
      </w:r>
      <w:r w:rsidRPr="00173D64">
        <w:rPr>
          <w:color w:val="000000"/>
          <w:lang w:val="en-US"/>
        </w:rPr>
        <w:t>{y}</w:t>
      </w:r>
      <w:r w:rsidRPr="00173D64">
        <w:rPr>
          <w:color w:val="A31515"/>
          <w:lang w:val="en-US"/>
        </w:rPr>
        <w:t xml:space="preserve"> |"</w:t>
      </w:r>
      <w:r w:rsidRPr="00173D64">
        <w:rPr>
          <w:color w:val="000000"/>
          <w:lang w:val="en-US"/>
        </w:rPr>
        <w:t>);</w:t>
      </w:r>
    </w:p>
    <w:p w14:paraId="7089F56D" w14:textId="77777777"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}</w:t>
      </w:r>
    </w:p>
    <w:p w14:paraId="779947BC" w14:textId="77777777"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</w:t>
      </w:r>
      <w:r w:rsidRPr="00173D64">
        <w:rPr>
          <w:color w:val="0000FF"/>
          <w:lang w:val="en-US"/>
        </w:rPr>
        <w:t>else</w:t>
      </w:r>
      <w:r w:rsidRPr="00173D64">
        <w:rPr>
          <w:color w:val="000000"/>
          <w:lang w:val="en-US"/>
        </w:rPr>
        <w:t xml:space="preserve"> </w:t>
      </w:r>
    </w:p>
    <w:p w14:paraId="4E62024A" w14:textId="77777777"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{</w:t>
      </w:r>
    </w:p>
    <w:p w14:paraId="20FEA8A0" w14:textId="77777777"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    Console.WriteLine(</w:t>
      </w:r>
      <w:r w:rsidRPr="00173D64">
        <w:rPr>
          <w:color w:val="A31515"/>
          <w:lang w:val="en-US"/>
        </w:rPr>
        <w:t xml:space="preserve">$"| x = </w:t>
      </w:r>
      <w:r w:rsidRPr="00173D64">
        <w:rPr>
          <w:color w:val="000000"/>
          <w:lang w:val="en-US"/>
        </w:rPr>
        <w:t>{otr_A}</w:t>
      </w:r>
      <w:r w:rsidRPr="00173D64">
        <w:rPr>
          <w:color w:val="A31515"/>
          <w:lang w:val="en-US"/>
        </w:rPr>
        <w:t xml:space="preserve"> | y = </w:t>
      </w:r>
      <w:r w:rsidRPr="00173D64">
        <w:rPr>
          <w:color w:val="000000"/>
          <w:lang w:val="en-US"/>
        </w:rPr>
        <w:t>{y}</w:t>
      </w:r>
      <w:r w:rsidRPr="00173D64">
        <w:rPr>
          <w:color w:val="A31515"/>
          <w:lang w:val="en-US"/>
        </w:rPr>
        <w:t xml:space="preserve"> |"</w:t>
      </w:r>
      <w:r w:rsidRPr="00173D64">
        <w:rPr>
          <w:color w:val="000000"/>
          <w:lang w:val="en-US"/>
        </w:rPr>
        <w:t>);</w:t>
      </w:r>
    </w:p>
    <w:p w14:paraId="6497D080" w14:textId="77777777"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}</w:t>
      </w:r>
    </w:p>
    <w:p w14:paraId="2F269831" w14:textId="77777777"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14:paraId="76A95388" w14:textId="77777777"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14:paraId="58F69066" w14:textId="77777777"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(otr_A &gt;= 20)</w:t>
      </w:r>
    </w:p>
    <w:p w14:paraId="060E8CF9" w14:textId="77777777"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14:paraId="7742DFDB" w14:textId="77777777"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14:paraId="5B92C5A0" w14:textId="77777777"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y = 1;</w:t>
      </w:r>
    </w:p>
    <w:p w14:paraId="28B468B6" w14:textId="77777777"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Console.WriteLine(</w:t>
      </w:r>
      <w:r w:rsidRPr="00173D64">
        <w:rPr>
          <w:color w:val="A31515"/>
          <w:lang w:val="en-US"/>
        </w:rPr>
        <w:t xml:space="preserve">$"| x = </w:t>
      </w:r>
      <w:r w:rsidRPr="00173D64">
        <w:rPr>
          <w:color w:val="000000"/>
          <w:lang w:val="en-US"/>
        </w:rPr>
        <w:t>{otr_A}</w:t>
      </w:r>
      <w:r w:rsidRPr="00173D64">
        <w:rPr>
          <w:color w:val="A31515"/>
          <w:lang w:val="en-US"/>
        </w:rPr>
        <w:t xml:space="preserve">| y = </w:t>
      </w:r>
      <w:r w:rsidRPr="00173D64">
        <w:rPr>
          <w:color w:val="000000"/>
          <w:lang w:val="en-US"/>
        </w:rPr>
        <w:t>{y}</w:t>
      </w:r>
      <w:r w:rsidRPr="00173D64">
        <w:rPr>
          <w:color w:val="A31515"/>
          <w:lang w:val="en-US"/>
        </w:rPr>
        <w:t xml:space="preserve"> |"</w:t>
      </w:r>
      <w:r w:rsidRPr="00173D64">
        <w:rPr>
          <w:color w:val="000000"/>
          <w:lang w:val="en-US"/>
        </w:rPr>
        <w:t>);</w:t>
      </w:r>
    </w:p>
    <w:p w14:paraId="2C21E2F0" w14:textId="77777777"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14:paraId="2B0BDC58" w14:textId="77777777"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</w:p>
    <w:p w14:paraId="0110D691" w14:textId="77777777"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otr_A += step;</w:t>
      </w:r>
    </w:p>
    <w:p w14:paraId="7E042DCC" w14:textId="77777777"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  <w:r w:rsidRPr="00173D64">
        <w:rPr>
          <w:color w:val="008000"/>
          <w:lang w:val="en-US"/>
        </w:rPr>
        <w:t>//while</w:t>
      </w:r>
    </w:p>
    <w:p w14:paraId="015DE300" w14:textId="77777777" w:rsidR="00671C51" w:rsidRPr="00173D64" w:rsidRDefault="00671C51" w:rsidP="00173D64">
      <w:pPr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Console.ReadKey();</w:t>
      </w:r>
    </w:p>
    <w:p w14:paraId="09DA27A2" w14:textId="77777777" w:rsidR="00671C51" w:rsidRPr="00173D64" w:rsidRDefault="00710270" w:rsidP="00173D64">
      <w:pPr>
        <w:keepNext/>
        <w:spacing w:after="0"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2B859824" wp14:editId="3F2A5F18">
            <wp:extent cx="3686175" cy="4695825"/>
            <wp:effectExtent l="0" t="0" r="9525" b="9525"/>
            <wp:docPr id="12912466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246629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F20E9" w14:textId="77777777"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FF"/>
        </w:rPr>
        <w:t>double</w:t>
      </w:r>
      <w:r w:rsidRPr="00173D64">
        <w:rPr>
          <w:color w:val="000000"/>
        </w:rPr>
        <w:t xml:space="preserve"> y = 0;</w:t>
      </w:r>
    </w:p>
    <w:p w14:paraId="580E4C51" w14:textId="77777777"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Console.WriteLine(</w:t>
      </w:r>
      <w:r w:rsidRPr="00173D64">
        <w:rPr>
          <w:color w:val="A31515"/>
        </w:rPr>
        <w:t>"Введите начало отрезка А:"</w:t>
      </w:r>
      <w:r w:rsidRPr="00173D64">
        <w:rPr>
          <w:color w:val="000000"/>
        </w:rPr>
        <w:t>);</w:t>
      </w:r>
    </w:p>
    <w:p w14:paraId="3792B46D" w14:textId="77777777"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otr_A = Convert.ToInt32(Console.ReadLine());</w:t>
      </w:r>
    </w:p>
    <w:p w14:paraId="12209876" w14:textId="77777777"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14:paraId="078598B3" w14:textId="77777777"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Console.WriteLine(</w:t>
      </w:r>
      <w:r w:rsidRPr="00173D64">
        <w:rPr>
          <w:color w:val="A31515"/>
        </w:rPr>
        <w:t>"Введите начало отрезка B:"</w:t>
      </w:r>
      <w:r w:rsidRPr="00173D64">
        <w:rPr>
          <w:color w:val="000000"/>
        </w:rPr>
        <w:t>);</w:t>
      </w:r>
    </w:p>
    <w:p w14:paraId="2B3FB67D" w14:textId="77777777"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otr_B = Convert.ToInt32(Console.ReadLine());</w:t>
      </w:r>
    </w:p>
    <w:p w14:paraId="46489A5F" w14:textId="77777777"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14:paraId="6A571ADB" w14:textId="77777777"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Console.WriteLine(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Введите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шаг</w:t>
      </w:r>
      <w:r w:rsidRPr="00173D64">
        <w:rPr>
          <w:color w:val="A31515"/>
          <w:lang w:val="en-US"/>
        </w:rPr>
        <w:t>:"</w:t>
      </w:r>
      <w:r w:rsidRPr="00173D64">
        <w:rPr>
          <w:color w:val="000000"/>
          <w:lang w:val="en-US"/>
        </w:rPr>
        <w:t>);</w:t>
      </w:r>
    </w:p>
    <w:p w14:paraId="2AAE366D" w14:textId="77777777"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step = Convert.ToInt32(Console.ReadLine());</w:t>
      </w:r>
    </w:p>
    <w:p w14:paraId="786AB887" w14:textId="77777777"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14:paraId="31361771" w14:textId="77777777"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Console.WriteLine(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Рассчет</w:t>
      </w:r>
      <w:r w:rsidRPr="00173D64">
        <w:rPr>
          <w:color w:val="A31515"/>
          <w:lang w:val="en-US"/>
        </w:rPr>
        <w:t xml:space="preserve"> y </w:t>
      </w:r>
      <w:r w:rsidRPr="00173D64">
        <w:rPr>
          <w:color w:val="A31515"/>
        </w:rPr>
        <w:t>циклом</w:t>
      </w:r>
      <w:r w:rsidRPr="00173D64">
        <w:rPr>
          <w:color w:val="A31515"/>
          <w:lang w:val="en-US"/>
        </w:rPr>
        <w:t xml:space="preserve"> do while </w:t>
      </w:r>
      <w:r w:rsidRPr="00173D64">
        <w:rPr>
          <w:color w:val="A31515"/>
        </w:rPr>
        <w:t>в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табличном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виде</w:t>
      </w:r>
      <w:r w:rsidRPr="00173D64">
        <w:rPr>
          <w:color w:val="A31515"/>
          <w:lang w:val="en-US"/>
        </w:rPr>
        <w:t>:"</w:t>
      </w:r>
      <w:r w:rsidRPr="00173D64">
        <w:rPr>
          <w:color w:val="000000"/>
          <w:lang w:val="en-US"/>
        </w:rPr>
        <w:t>);</w:t>
      </w:r>
    </w:p>
    <w:p w14:paraId="032E2265" w14:textId="77777777"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14:paraId="1BEA3617" w14:textId="77777777"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do</w:t>
      </w:r>
    </w:p>
    <w:p w14:paraId="0329C915" w14:textId="77777777"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lastRenderedPageBreak/>
        <w:t xml:space="preserve">            {</w:t>
      </w:r>
    </w:p>
    <w:p w14:paraId="7513E1FF" w14:textId="77777777"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(otr_A &lt;= 5)</w:t>
      </w:r>
    </w:p>
    <w:p w14:paraId="16D1FCC3" w14:textId="77777777"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14:paraId="10DA7878" w14:textId="77777777"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y = Math.Pow(otr_A, 2) + 5;</w:t>
      </w:r>
    </w:p>
    <w:p w14:paraId="284C4CD7" w14:textId="77777777"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(otr_A &gt;= 3 &amp;&amp; otr_A &lt;= 5)</w:t>
      </w:r>
    </w:p>
    <w:p w14:paraId="122CA542" w14:textId="77777777"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{</w:t>
      </w:r>
    </w:p>
    <w:p w14:paraId="55CC7D96" w14:textId="77777777"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    Console.WriteLine(</w:t>
      </w:r>
      <w:r w:rsidRPr="00173D64">
        <w:rPr>
          <w:color w:val="A31515"/>
          <w:lang w:val="en-US"/>
        </w:rPr>
        <w:t xml:space="preserve">$"| x = </w:t>
      </w:r>
      <w:r w:rsidRPr="00173D64">
        <w:rPr>
          <w:color w:val="000000"/>
          <w:lang w:val="en-US"/>
        </w:rPr>
        <w:t>{otr_A}</w:t>
      </w:r>
      <w:r w:rsidRPr="00173D64">
        <w:rPr>
          <w:color w:val="A31515"/>
          <w:lang w:val="en-US"/>
        </w:rPr>
        <w:t xml:space="preserve"> | y = </w:t>
      </w:r>
      <w:r w:rsidRPr="00173D64">
        <w:rPr>
          <w:color w:val="000000"/>
          <w:lang w:val="en-US"/>
        </w:rPr>
        <w:t>{y}</w:t>
      </w:r>
      <w:r w:rsidRPr="00173D64">
        <w:rPr>
          <w:color w:val="A31515"/>
          <w:lang w:val="en-US"/>
        </w:rPr>
        <w:t>|"</w:t>
      </w:r>
      <w:r w:rsidRPr="00173D64">
        <w:rPr>
          <w:color w:val="000000"/>
          <w:lang w:val="en-US"/>
        </w:rPr>
        <w:t>);</w:t>
      </w:r>
    </w:p>
    <w:p w14:paraId="20FACE91" w14:textId="77777777"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}</w:t>
      </w:r>
    </w:p>
    <w:p w14:paraId="50D359CE" w14:textId="77777777"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</w:t>
      </w:r>
      <w:r w:rsidRPr="00173D64">
        <w:rPr>
          <w:color w:val="0000FF"/>
          <w:lang w:val="en-US"/>
        </w:rPr>
        <w:t>else</w:t>
      </w:r>
    </w:p>
    <w:p w14:paraId="57291877" w14:textId="77777777"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{</w:t>
      </w:r>
    </w:p>
    <w:p w14:paraId="5E9C64E5" w14:textId="77777777"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    Console.WriteLine(</w:t>
      </w:r>
      <w:r w:rsidRPr="00173D64">
        <w:rPr>
          <w:color w:val="A31515"/>
          <w:lang w:val="en-US"/>
        </w:rPr>
        <w:t xml:space="preserve">$"| x = </w:t>
      </w:r>
      <w:r w:rsidRPr="00173D64">
        <w:rPr>
          <w:color w:val="000000"/>
          <w:lang w:val="en-US"/>
        </w:rPr>
        <w:t>{otr_A}</w:t>
      </w:r>
      <w:r w:rsidRPr="00173D64">
        <w:rPr>
          <w:color w:val="A31515"/>
          <w:lang w:val="en-US"/>
        </w:rPr>
        <w:t xml:space="preserve"> | y = </w:t>
      </w:r>
      <w:r w:rsidRPr="00173D64">
        <w:rPr>
          <w:color w:val="000000"/>
          <w:lang w:val="en-US"/>
        </w:rPr>
        <w:t>{y}</w:t>
      </w:r>
      <w:r w:rsidRPr="00173D64">
        <w:rPr>
          <w:color w:val="A31515"/>
          <w:lang w:val="en-US"/>
        </w:rPr>
        <w:t xml:space="preserve"> |"</w:t>
      </w:r>
      <w:r w:rsidRPr="00173D64">
        <w:rPr>
          <w:color w:val="000000"/>
          <w:lang w:val="en-US"/>
        </w:rPr>
        <w:t>);</w:t>
      </w:r>
    </w:p>
    <w:p w14:paraId="30D792F6" w14:textId="77777777"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}</w:t>
      </w:r>
    </w:p>
    <w:p w14:paraId="592DC52D" w14:textId="77777777"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14:paraId="4BF23912" w14:textId="77777777"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14:paraId="26844CB2" w14:textId="77777777"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(otr_A &lt; 20 &amp;&amp; otr_A &gt; 5)</w:t>
      </w:r>
    </w:p>
    <w:p w14:paraId="3C7F0462" w14:textId="77777777"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14:paraId="6FD7F486" w14:textId="77777777"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y = 0;</w:t>
      </w:r>
    </w:p>
    <w:p w14:paraId="4ACC991D" w14:textId="77777777"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(otr_A &gt;= 10)</w:t>
      </w:r>
    </w:p>
    <w:p w14:paraId="261ABEAF" w14:textId="77777777"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{</w:t>
      </w:r>
    </w:p>
    <w:p w14:paraId="6B120E8C" w14:textId="77777777"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    Console.WriteLine(</w:t>
      </w:r>
      <w:r w:rsidRPr="00173D64">
        <w:rPr>
          <w:color w:val="A31515"/>
          <w:lang w:val="en-US"/>
        </w:rPr>
        <w:t xml:space="preserve">$"| x = </w:t>
      </w:r>
      <w:r w:rsidRPr="00173D64">
        <w:rPr>
          <w:color w:val="000000"/>
          <w:lang w:val="en-US"/>
        </w:rPr>
        <w:t>{otr_A}</w:t>
      </w:r>
      <w:r w:rsidRPr="00173D64">
        <w:rPr>
          <w:color w:val="A31515"/>
          <w:lang w:val="en-US"/>
        </w:rPr>
        <w:t xml:space="preserve">| y = </w:t>
      </w:r>
      <w:r w:rsidRPr="00173D64">
        <w:rPr>
          <w:color w:val="000000"/>
          <w:lang w:val="en-US"/>
        </w:rPr>
        <w:t>{y}</w:t>
      </w:r>
      <w:r w:rsidRPr="00173D64">
        <w:rPr>
          <w:color w:val="A31515"/>
          <w:lang w:val="en-US"/>
        </w:rPr>
        <w:t xml:space="preserve"> |"</w:t>
      </w:r>
      <w:r w:rsidRPr="00173D64">
        <w:rPr>
          <w:color w:val="000000"/>
          <w:lang w:val="en-US"/>
        </w:rPr>
        <w:t>);</w:t>
      </w:r>
    </w:p>
    <w:p w14:paraId="2EC4FBEF" w14:textId="77777777"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}</w:t>
      </w:r>
    </w:p>
    <w:p w14:paraId="5601C907" w14:textId="77777777"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</w:t>
      </w:r>
      <w:r w:rsidRPr="00173D64">
        <w:rPr>
          <w:color w:val="0000FF"/>
          <w:lang w:val="en-US"/>
        </w:rPr>
        <w:t>else</w:t>
      </w:r>
    </w:p>
    <w:p w14:paraId="1D89FD24" w14:textId="77777777"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{</w:t>
      </w:r>
    </w:p>
    <w:p w14:paraId="51C1219F" w14:textId="77777777"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    Console.WriteLine(</w:t>
      </w:r>
      <w:r w:rsidRPr="00173D64">
        <w:rPr>
          <w:color w:val="A31515"/>
          <w:lang w:val="en-US"/>
        </w:rPr>
        <w:t xml:space="preserve">$"| x = </w:t>
      </w:r>
      <w:r w:rsidRPr="00173D64">
        <w:rPr>
          <w:color w:val="000000"/>
          <w:lang w:val="en-US"/>
        </w:rPr>
        <w:t>{otr_A}</w:t>
      </w:r>
      <w:r w:rsidRPr="00173D64">
        <w:rPr>
          <w:color w:val="A31515"/>
          <w:lang w:val="en-US"/>
        </w:rPr>
        <w:t xml:space="preserve"> | y = </w:t>
      </w:r>
      <w:r w:rsidRPr="00173D64">
        <w:rPr>
          <w:color w:val="000000"/>
          <w:lang w:val="en-US"/>
        </w:rPr>
        <w:t>{y}</w:t>
      </w:r>
      <w:r w:rsidRPr="00173D64">
        <w:rPr>
          <w:color w:val="A31515"/>
          <w:lang w:val="en-US"/>
        </w:rPr>
        <w:t xml:space="preserve"> |"</w:t>
      </w:r>
      <w:r w:rsidRPr="00173D64">
        <w:rPr>
          <w:color w:val="000000"/>
          <w:lang w:val="en-US"/>
        </w:rPr>
        <w:t>);</w:t>
      </w:r>
    </w:p>
    <w:p w14:paraId="7933BEE7" w14:textId="77777777"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}</w:t>
      </w:r>
    </w:p>
    <w:p w14:paraId="512FA492" w14:textId="77777777"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14:paraId="2BC94A3C" w14:textId="77777777"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14:paraId="6431A76D" w14:textId="77777777"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(otr_A &gt;= 20)</w:t>
      </w:r>
    </w:p>
    <w:p w14:paraId="5FF0F350" w14:textId="77777777"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14:paraId="39B3216D" w14:textId="77777777"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y = 1;</w:t>
      </w:r>
    </w:p>
    <w:p w14:paraId="28161283" w14:textId="77777777"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lastRenderedPageBreak/>
        <w:t xml:space="preserve">                    Console.WriteLine(</w:t>
      </w:r>
      <w:r w:rsidRPr="00173D64">
        <w:rPr>
          <w:color w:val="A31515"/>
          <w:lang w:val="en-US"/>
        </w:rPr>
        <w:t xml:space="preserve">$"| x = </w:t>
      </w:r>
      <w:r w:rsidRPr="00173D64">
        <w:rPr>
          <w:color w:val="000000"/>
          <w:lang w:val="en-US"/>
        </w:rPr>
        <w:t>{otr_A}</w:t>
      </w:r>
      <w:r w:rsidRPr="00173D64">
        <w:rPr>
          <w:color w:val="A31515"/>
          <w:lang w:val="en-US"/>
        </w:rPr>
        <w:t xml:space="preserve">| y = </w:t>
      </w:r>
      <w:r w:rsidRPr="00173D64">
        <w:rPr>
          <w:color w:val="000000"/>
          <w:lang w:val="en-US"/>
        </w:rPr>
        <w:t>{y}</w:t>
      </w:r>
      <w:r w:rsidRPr="00173D64">
        <w:rPr>
          <w:color w:val="A31515"/>
          <w:lang w:val="en-US"/>
        </w:rPr>
        <w:t xml:space="preserve"> |"</w:t>
      </w:r>
      <w:r w:rsidRPr="00173D64">
        <w:rPr>
          <w:color w:val="000000"/>
          <w:lang w:val="en-US"/>
        </w:rPr>
        <w:t>);</w:t>
      </w:r>
    </w:p>
    <w:p w14:paraId="71D1031A" w14:textId="77777777"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14:paraId="7A7102A3" w14:textId="77777777"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14:paraId="5C7F33B4" w14:textId="77777777"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otr_A += step;</w:t>
      </w:r>
    </w:p>
    <w:p w14:paraId="16EF7069" w14:textId="77777777"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14:paraId="7AB834D2" w14:textId="77777777"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while</w:t>
      </w:r>
      <w:r w:rsidRPr="00173D64">
        <w:rPr>
          <w:color w:val="000000"/>
          <w:lang w:val="en-US"/>
        </w:rPr>
        <w:t xml:space="preserve"> (otr_A &lt;= otr_B);</w:t>
      </w:r>
    </w:p>
    <w:p w14:paraId="07CF63D7" w14:textId="77777777" w:rsidR="00671C51" w:rsidRPr="00173D64" w:rsidRDefault="00671C5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14:paraId="3A35D2D9" w14:textId="77777777" w:rsidR="00671C51" w:rsidRPr="00173D64" w:rsidRDefault="00671C51" w:rsidP="00173D64">
      <w:pPr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Console.ReadKey();</w:t>
      </w:r>
    </w:p>
    <w:p w14:paraId="3DE69AF6" w14:textId="77777777" w:rsidR="00671C51" w:rsidRPr="00173D64" w:rsidRDefault="00710270" w:rsidP="00173D64">
      <w:pPr>
        <w:keepNext/>
        <w:spacing w:after="0" w:line="360" w:lineRule="auto"/>
        <w:ind w:firstLine="709"/>
        <w:jc w:val="center"/>
      </w:pPr>
      <w:r>
        <w:rPr>
          <w:noProof/>
        </w:rPr>
        <w:drawing>
          <wp:inline distT="0" distB="0" distL="0" distR="0" wp14:anchorId="578EE72C" wp14:editId="20475974">
            <wp:extent cx="3781425" cy="4572000"/>
            <wp:effectExtent l="0" t="0" r="9525" b="0"/>
            <wp:docPr id="11835098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509823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397D2" w14:textId="77777777" w:rsidR="00671C51" w:rsidRPr="00173D64" w:rsidRDefault="00671C51" w:rsidP="00173D64">
      <w:pPr>
        <w:spacing w:after="0" w:line="360" w:lineRule="auto"/>
        <w:ind w:firstLine="709"/>
        <w:jc w:val="both"/>
        <w:rPr>
          <w:color w:val="000000"/>
        </w:rPr>
      </w:pPr>
      <w:r w:rsidRPr="00173D64">
        <w:rPr>
          <w:color w:val="000000"/>
        </w:rPr>
        <w:t xml:space="preserve">Задание 2. Задачу решить с использованием </w:t>
      </w:r>
      <w:r w:rsidR="00822C07" w:rsidRPr="00173D64">
        <w:rPr>
          <w:color w:val="000000"/>
        </w:rPr>
        <w:t>двух</w:t>
      </w:r>
      <w:r w:rsidRPr="00173D64">
        <w:rPr>
          <w:color w:val="000000"/>
        </w:rPr>
        <w:t xml:space="preserve"> видов цикла.</w:t>
      </w:r>
    </w:p>
    <w:p w14:paraId="1A7445EF" w14:textId="77777777" w:rsidR="00671C51" w:rsidRPr="00173D64" w:rsidRDefault="00671C51" w:rsidP="00173D64">
      <w:pPr>
        <w:spacing w:after="0" w:line="360" w:lineRule="auto"/>
        <w:ind w:firstLine="709"/>
        <w:jc w:val="both"/>
        <w:rPr>
          <w:rFonts w:eastAsiaTheme="minorEastAsia"/>
          <w:color w:val="000000"/>
        </w:rPr>
      </w:pPr>
      <w:r w:rsidRPr="00173D64">
        <w:rPr>
          <w:color w:val="000000"/>
        </w:rPr>
        <w:t xml:space="preserve">Составить программу для вычисления значений функции </w:t>
      </w:r>
      <w:r w:rsidRPr="00173D64">
        <w:rPr>
          <w:color w:val="000000"/>
          <w:lang w:val="en-US"/>
        </w:rPr>
        <w:t>F</w:t>
      </w:r>
      <w:r w:rsidRPr="00173D64">
        <w:rPr>
          <w:color w:val="000000"/>
        </w:rPr>
        <w:t>(</w:t>
      </w:r>
      <w:r w:rsidRPr="00173D64">
        <w:rPr>
          <w:color w:val="000000"/>
          <w:lang w:val="en-US"/>
        </w:rPr>
        <w:t>x</w:t>
      </w:r>
      <w:r w:rsidRPr="00173D64">
        <w:rPr>
          <w:color w:val="000000"/>
        </w:rPr>
        <w:t xml:space="preserve">) на отрезке </w:t>
      </w:r>
      <m:oMath>
        <m:d>
          <m:dPr>
            <m:begChr m:val="["/>
            <m:endChr m:val="]"/>
            <m:ctrlPr>
              <w:rPr>
                <w:rFonts w:ascii="Cambria Math" w:hAnsi="Cambria Math"/>
                <w:color w:val="000000"/>
              </w:rPr>
            </m:ctrlPr>
          </m:dPr>
          <m:e>
            <m:r>
              <m:rPr>
                <m:sty m:val="p"/>
              </m:rPr>
              <w:rPr>
                <w:rFonts w:ascii="Cambria Math"/>
                <w:color w:val="000000"/>
                <w:lang w:val="en-US"/>
              </w:rPr>
              <m:t>a</m:t>
            </m:r>
            <m:r>
              <m:rPr>
                <m:sty m:val="p"/>
              </m:rPr>
              <w:rPr>
                <w:rFonts w:ascii="Cambria Math"/>
                <w:color w:val="000000"/>
              </w:rPr>
              <m:t>,</m:t>
            </m:r>
            <m:r>
              <m:rPr>
                <m:sty m:val="p"/>
              </m:rPr>
              <w:rPr>
                <w:rFonts w:ascii="Cambria Math"/>
                <w:color w:val="000000"/>
                <w:lang w:val="en-US"/>
              </w:rPr>
              <m:t>b</m:t>
            </m:r>
          </m:e>
        </m:d>
        <m:r>
          <m:rPr>
            <m:sty m:val="p"/>
          </m:rPr>
          <w:rPr>
            <w:rFonts w:ascii="Cambria Math"/>
            <w:color w:val="000000"/>
          </w:rPr>
          <m:t xml:space="preserve"> </m:t>
        </m:r>
        <m:r>
          <m:rPr>
            <m:sty m:val="p"/>
          </m:rPr>
          <w:rPr>
            <w:rFonts w:ascii="Cambria Math"/>
            <w:color w:val="000000"/>
          </w:rPr>
          <m:t>с</m:t>
        </m:r>
        <m:r>
          <m:rPr>
            <m:sty m:val="p"/>
          </m:rPr>
          <w:rPr>
            <w:rFonts w:ascii="Cambria Math"/>
            <w:color w:val="000000"/>
          </w:rPr>
          <m:t xml:space="preserve"> </m:t>
        </m:r>
        <m:r>
          <m:rPr>
            <m:sty m:val="p"/>
          </m:rPr>
          <w:rPr>
            <w:rFonts w:ascii="Cambria Math"/>
            <w:color w:val="000000"/>
          </w:rPr>
          <m:t>шагом</m:t>
        </m:r>
        <m:r>
          <m:rPr>
            <m:sty m:val="p"/>
          </m:rPr>
          <w:rPr>
            <w:rFonts w:ascii="Cambria Math"/>
            <w:color w:val="000000"/>
          </w:rPr>
          <m:t xml:space="preserve"> h. </m:t>
        </m:r>
        <m:r>
          <m:rPr>
            <m:sty m:val="p"/>
          </m:rPr>
          <w:rPr>
            <w:rFonts w:ascii="Cambria Math"/>
            <w:color w:val="000000"/>
          </w:rPr>
          <m:t>Результат</m:t>
        </m:r>
        <m:r>
          <m:rPr>
            <m:sty m:val="p"/>
          </m:rPr>
          <w:rPr>
            <w:rFonts w:ascii="Cambria Math"/>
            <w:color w:val="000000"/>
          </w:rPr>
          <m:t xml:space="preserve"> </m:t>
        </m:r>
        <m:r>
          <m:rPr>
            <m:sty m:val="p"/>
          </m:rPr>
          <w:rPr>
            <w:rFonts w:ascii="Cambria Math"/>
            <w:color w:val="000000"/>
          </w:rPr>
          <m:t>представить</m:t>
        </m:r>
        <m:r>
          <m:rPr>
            <m:sty m:val="p"/>
          </m:rPr>
          <w:rPr>
            <w:rFonts w:ascii="Cambria Math"/>
            <w:color w:val="000000"/>
          </w:rPr>
          <m:t xml:space="preserve"> </m:t>
        </m:r>
        <m:r>
          <m:rPr>
            <m:sty m:val="p"/>
          </m:rPr>
          <w:rPr>
            <w:rFonts w:ascii="Cambria Math"/>
            <w:color w:val="000000"/>
          </w:rPr>
          <m:t>в</m:t>
        </m:r>
        <m:r>
          <m:rPr>
            <m:sty m:val="p"/>
          </m:rPr>
          <w:rPr>
            <w:rFonts w:ascii="Cambria Math"/>
            <w:color w:val="000000"/>
          </w:rPr>
          <m:t xml:space="preserve"> </m:t>
        </m:r>
        <m:r>
          <m:rPr>
            <m:sty m:val="p"/>
          </m:rPr>
          <w:rPr>
            <w:rFonts w:ascii="Cambria Math"/>
            <w:color w:val="000000"/>
          </w:rPr>
          <m:t>виде</m:t>
        </m:r>
        <m:r>
          <m:rPr>
            <m:sty m:val="p"/>
          </m:rPr>
          <w:rPr>
            <w:rFonts w:ascii="Cambria Math"/>
            <w:color w:val="000000"/>
          </w:rPr>
          <m:t xml:space="preserve"> </m:t>
        </m:r>
        <m:r>
          <m:rPr>
            <m:sty m:val="p"/>
          </m:rPr>
          <w:rPr>
            <w:rFonts w:ascii="Cambria Math"/>
            <w:color w:val="000000"/>
          </w:rPr>
          <m:t>таблицы</m:t>
        </m:r>
        <m:r>
          <m:rPr>
            <m:sty m:val="p"/>
          </m:rPr>
          <w:rPr>
            <w:rFonts w:ascii="Cambria Math"/>
            <w:color w:val="000000"/>
          </w:rPr>
          <m:t xml:space="preserve"> , </m:t>
        </m:r>
        <m:r>
          <m:rPr>
            <m:sty m:val="p"/>
          </m:rPr>
          <w:rPr>
            <w:rFonts w:ascii="Cambria Math"/>
            <w:color w:val="000000"/>
          </w:rPr>
          <m:t>первый</m:t>
        </m:r>
        <m:r>
          <m:rPr>
            <m:sty m:val="p"/>
          </m:rPr>
          <w:rPr>
            <w:rFonts w:ascii="Cambria Math"/>
            <w:color w:val="000000"/>
          </w:rPr>
          <m:t xml:space="preserve"> </m:t>
        </m:r>
        <m:r>
          <m:rPr>
            <m:sty m:val="p"/>
          </m:rPr>
          <w:rPr>
            <w:rFonts w:ascii="Cambria Math"/>
            <w:color w:val="000000"/>
          </w:rPr>
          <m:t>столбец</m:t>
        </m:r>
        <m:r>
          <m:rPr>
            <m:sty m:val="p"/>
          </m:rPr>
          <w:rPr>
            <w:rFonts w:ascii="Cambria Math"/>
            <w:color w:val="000000"/>
          </w:rPr>
          <m:t xml:space="preserve"> </m:t>
        </m:r>
        <m:r>
          <m:rPr>
            <m:sty m:val="p"/>
          </m:rPr>
          <w:rPr>
            <w:rFonts w:ascii="Cambria Math"/>
            <w:color w:val="000000"/>
          </w:rPr>
          <m:t>короткий-значение</m:t>
        </m:r>
        <m:r>
          <m:rPr>
            <m:sty m:val="p"/>
          </m:rPr>
          <w:rPr>
            <w:rFonts w:ascii="Cambria Math"/>
            <w:color w:val="000000"/>
          </w:rPr>
          <m:t xml:space="preserve"> </m:t>
        </m:r>
        <m:r>
          <m:rPr>
            <m:sty m:val="p"/>
          </m:rPr>
          <w:rPr>
            <w:rFonts w:ascii="Cambria Math"/>
            <w:color w:val="000000"/>
          </w:rPr>
          <m:t>аргумента</m:t>
        </m:r>
        <m:r>
          <m:rPr>
            <m:sty m:val="p"/>
          </m:rPr>
          <w:rPr>
            <w:rFonts w:ascii="Cambria Math"/>
            <w:color w:val="000000"/>
          </w:rPr>
          <m:t xml:space="preserve"> , </m:t>
        </m:r>
        <m:r>
          <m:rPr>
            <m:sty m:val="p"/>
          </m:rPr>
          <w:rPr>
            <w:rFonts w:ascii="Cambria Math"/>
            <w:color w:val="000000"/>
          </w:rPr>
          <m:t>второй-соответствующие</m:t>
        </m:r>
        <m:r>
          <m:rPr>
            <m:sty m:val="p"/>
          </m:rPr>
          <w:rPr>
            <w:rFonts w:ascii="Cambria Math"/>
            <w:color w:val="000000"/>
          </w:rPr>
          <m:t xml:space="preserve"> </m:t>
        </m:r>
        <m:r>
          <m:rPr>
            <m:sty m:val="p"/>
          </m:rPr>
          <w:rPr>
            <w:rFonts w:ascii="Cambria Math"/>
            <w:color w:val="000000"/>
          </w:rPr>
          <m:t>значения</m:t>
        </m:r>
        <m:r>
          <m:rPr>
            <m:sty m:val="p"/>
          </m:rPr>
          <w:rPr>
            <w:rFonts w:ascii="Cambria Math"/>
            <w:color w:val="000000"/>
          </w:rPr>
          <m:t xml:space="preserve"> </m:t>
        </m:r>
        <m:r>
          <m:rPr>
            <m:sty m:val="p"/>
          </m:rPr>
          <w:rPr>
            <w:rFonts w:ascii="Cambria Math"/>
            <w:color w:val="000000"/>
          </w:rPr>
          <m:t>функции</m:t>
        </m:r>
        <m:r>
          <m:rPr>
            <m:sty m:val="p"/>
          </m:rPr>
          <w:rPr>
            <w:rFonts w:ascii="Cambria Math"/>
            <w:color w:val="000000"/>
          </w:rPr>
          <m:t>.</m:t>
        </m:r>
      </m:oMath>
    </w:p>
    <w:p w14:paraId="79AB91DA" w14:textId="77777777" w:rsidR="00671C51" w:rsidRPr="00173D64" w:rsidRDefault="00671C51" w:rsidP="00173D64">
      <w:pPr>
        <w:keepNext/>
        <w:spacing w:after="0" w:line="360" w:lineRule="auto"/>
        <w:ind w:firstLine="709"/>
        <w:jc w:val="center"/>
      </w:pPr>
      <w:r w:rsidRPr="00173D64">
        <w:rPr>
          <w:noProof/>
          <w:color w:val="000000"/>
          <w:lang w:eastAsia="ru-RU"/>
        </w:rPr>
        <w:lastRenderedPageBreak/>
        <w:drawing>
          <wp:inline distT="0" distB="0" distL="0" distR="0" wp14:anchorId="6C3F8224" wp14:editId="5B709876">
            <wp:extent cx="1733550" cy="523875"/>
            <wp:effectExtent l="19050" t="0" r="0" b="0"/>
            <wp:docPr id="60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074298" w14:textId="77777777" w:rsidR="00F04F44" w:rsidRPr="00173D64" w:rsidRDefault="00F04F4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</w:rPr>
        <w:t>double</w:t>
      </w:r>
      <w:r w:rsidRPr="00173D64">
        <w:rPr>
          <w:color w:val="000000"/>
        </w:rPr>
        <w:t xml:space="preserve"> fx = 0;</w:t>
      </w:r>
    </w:p>
    <w:p w14:paraId="1F92985D" w14:textId="77777777" w:rsidR="00F04F44" w:rsidRPr="00173D64" w:rsidRDefault="00F04F4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Console.WriteLine(</w:t>
      </w:r>
      <w:r w:rsidRPr="00173D64">
        <w:rPr>
          <w:color w:val="A31515"/>
        </w:rPr>
        <w:t>"Введите начало отрезка А:"</w:t>
      </w:r>
      <w:r w:rsidRPr="00173D64">
        <w:rPr>
          <w:color w:val="000000"/>
        </w:rPr>
        <w:t>);</w:t>
      </w:r>
    </w:p>
    <w:p w14:paraId="55EBE4C7" w14:textId="77777777" w:rsidR="00F04F44" w:rsidRPr="00173D64" w:rsidRDefault="00F04F4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otr_A = Convert.ToInt32(Console.ReadLine());</w:t>
      </w:r>
    </w:p>
    <w:p w14:paraId="55B47A96" w14:textId="77777777" w:rsidR="00F04F44" w:rsidRPr="00173D64" w:rsidRDefault="00F04F4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14:paraId="07CFB399" w14:textId="77777777" w:rsidR="00F04F44" w:rsidRPr="00173D64" w:rsidRDefault="00F04F4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Console.WriteLine(</w:t>
      </w:r>
      <w:r w:rsidRPr="00173D64">
        <w:rPr>
          <w:color w:val="A31515"/>
        </w:rPr>
        <w:t>"Введите начало отрезка B:"</w:t>
      </w:r>
      <w:r w:rsidRPr="00173D64">
        <w:rPr>
          <w:color w:val="000000"/>
        </w:rPr>
        <w:t>);</w:t>
      </w:r>
    </w:p>
    <w:p w14:paraId="4629A5A9" w14:textId="77777777" w:rsidR="00F04F44" w:rsidRPr="00173D64" w:rsidRDefault="00F04F4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otr_B = Convert.ToInt32(Console.ReadLine());</w:t>
      </w:r>
    </w:p>
    <w:p w14:paraId="46C51D42" w14:textId="77777777" w:rsidR="00F04F44" w:rsidRPr="00173D64" w:rsidRDefault="00F04F4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14:paraId="13005727" w14:textId="77777777" w:rsidR="00F04F44" w:rsidRPr="00173D64" w:rsidRDefault="00F04F4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Console.WriteLine(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Введите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шаг</w:t>
      </w:r>
      <w:r w:rsidRPr="00173D64">
        <w:rPr>
          <w:color w:val="A31515"/>
          <w:lang w:val="en-US"/>
        </w:rPr>
        <w:t>:"</w:t>
      </w:r>
      <w:r w:rsidRPr="00173D64">
        <w:rPr>
          <w:color w:val="000000"/>
          <w:lang w:val="en-US"/>
        </w:rPr>
        <w:t>);</w:t>
      </w:r>
    </w:p>
    <w:p w14:paraId="0F1C3568" w14:textId="77777777" w:rsidR="00F04F44" w:rsidRPr="00173D64" w:rsidRDefault="00F04F4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step = Convert.ToInt32(Console.ReadLine());</w:t>
      </w:r>
    </w:p>
    <w:p w14:paraId="4839A023" w14:textId="77777777" w:rsidR="00F04F44" w:rsidRPr="00173D64" w:rsidRDefault="00F04F4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14:paraId="65C131E2" w14:textId="77777777" w:rsidR="00F04F44" w:rsidRPr="00173D64" w:rsidRDefault="00F04F4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Console.WriteLine(</w:t>
      </w:r>
      <w:r w:rsidRPr="00173D64">
        <w:rPr>
          <w:color w:val="A31515"/>
        </w:rPr>
        <w:t>"Решение задачи с циклом while"</w:t>
      </w:r>
      <w:r w:rsidRPr="00173D64">
        <w:rPr>
          <w:color w:val="000000"/>
        </w:rPr>
        <w:t>);</w:t>
      </w:r>
    </w:p>
    <w:p w14:paraId="3FA39CC5" w14:textId="77777777" w:rsidR="00F04F44" w:rsidRPr="00173D64" w:rsidRDefault="00F04F4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</w:p>
    <w:p w14:paraId="02C1FA1A" w14:textId="77777777" w:rsidR="00F04F44" w:rsidRPr="00173D64" w:rsidRDefault="00F04F4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while</w:t>
      </w:r>
      <w:r w:rsidRPr="00173D64">
        <w:rPr>
          <w:color w:val="000000"/>
          <w:lang w:val="en-US"/>
        </w:rPr>
        <w:t xml:space="preserve"> (otr_A &lt;= otr_B)</w:t>
      </w:r>
    </w:p>
    <w:p w14:paraId="66A46453" w14:textId="77777777" w:rsidR="00F04F44" w:rsidRPr="00173D64" w:rsidRDefault="00F04F4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4BA9BCCA" w14:textId="77777777" w:rsidR="00F04F44" w:rsidRPr="00173D64" w:rsidRDefault="00F04F4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fx = Math.Sqrt(otr_A) * Math.Pow(Math.Cos(otr_A), 2);</w:t>
      </w:r>
    </w:p>
    <w:p w14:paraId="49BC6CCC" w14:textId="77777777" w:rsidR="00F04F44" w:rsidRPr="00173D64" w:rsidRDefault="00F04F4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(otr_A &lt; 10)</w:t>
      </w:r>
    </w:p>
    <w:p w14:paraId="5CA698A9" w14:textId="77777777" w:rsidR="00F04F44" w:rsidRPr="00173D64" w:rsidRDefault="00F04F4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14:paraId="7E3B8154" w14:textId="77777777" w:rsidR="00F04F44" w:rsidRPr="00173D64" w:rsidRDefault="00F04F4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Console.WriteLine(</w:t>
      </w:r>
      <w:r w:rsidRPr="00173D64">
        <w:rPr>
          <w:color w:val="A31515"/>
          <w:lang w:val="en-US"/>
        </w:rPr>
        <w:t xml:space="preserve">$"| x = </w:t>
      </w:r>
      <w:r w:rsidRPr="00173D64">
        <w:rPr>
          <w:color w:val="000000"/>
          <w:lang w:val="en-US"/>
        </w:rPr>
        <w:t>{otr_A}</w:t>
      </w:r>
      <w:r w:rsidRPr="00173D64">
        <w:rPr>
          <w:color w:val="A31515"/>
          <w:lang w:val="en-US"/>
        </w:rPr>
        <w:t xml:space="preserve"> | F(x) = </w:t>
      </w:r>
      <w:r w:rsidRPr="00173D64">
        <w:rPr>
          <w:color w:val="000000"/>
          <w:lang w:val="en-US"/>
        </w:rPr>
        <w:t>{fx:</w:t>
      </w:r>
      <w:r w:rsidRPr="00173D64">
        <w:rPr>
          <w:color w:val="A31515"/>
          <w:lang w:val="en-US"/>
        </w:rPr>
        <w:t>f2</w:t>
      </w:r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>|"</w:t>
      </w:r>
      <w:r w:rsidRPr="00173D64">
        <w:rPr>
          <w:color w:val="000000"/>
          <w:lang w:val="en-US"/>
        </w:rPr>
        <w:t>);</w:t>
      </w:r>
    </w:p>
    <w:p w14:paraId="4BDD6FF9" w14:textId="77777777" w:rsidR="00F04F44" w:rsidRPr="00173D64" w:rsidRDefault="00F04F4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14:paraId="091D720F" w14:textId="77777777" w:rsidR="00F04F44" w:rsidRPr="00173D64" w:rsidRDefault="00F04F4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14:paraId="49AD71AE" w14:textId="77777777" w:rsidR="00F04F44" w:rsidRPr="00173D64" w:rsidRDefault="00F04F4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(otr_A &gt; 10 &amp;&amp; otr_A &lt; 99)</w:t>
      </w:r>
    </w:p>
    <w:p w14:paraId="1DEEFDF3" w14:textId="77777777" w:rsidR="00F04F44" w:rsidRPr="00173D64" w:rsidRDefault="00F04F4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14:paraId="74910FAB" w14:textId="77777777" w:rsidR="00F04F44" w:rsidRPr="00173D64" w:rsidRDefault="00F04F4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Console.WriteLine(</w:t>
      </w:r>
      <w:r w:rsidRPr="00173D64">
        <w:rPr>
          <w:color w:val="A31515"/>
          <w:lang w:val="en-US"/>
        </w:rPr>
        <w:t xml:space="preserve">$"| x = </w:t>
      </w:r>
      <w:r w:rsidRPr="00173D64">
        <w:rPr>
          <w:color w:val="000000"/>
          <w:lang w:val="en-US"/>
        </w:rPr>
        <w:t>{otr_A}</w:t>
      </w:r>
      <w:r w:rsidRPr="00173D64">
        <w:rPr>
          <w:color w:val="A31515"/>
          <w:lang w:val="en-US"/>
        </w:rPr>
        <w:t xml:space="preserve">| F(x) = </w:t>
      </w:r>
      <w:r w:rsidRPr="00173D64">
        <w:rPr>
          <w:color w:val="000000"/>
          <w:lang w:val="en-US"/>
        </w:rPr>
        <w:t>{fx:</w:t>
      </w:r>
      <w:r w:rsidRPr="00173D64">
        <w:rPr>
          <w:color w:val="A31515"/>
          <w:lang w:val="en-US"/>
        </w:rPr>
        <w:t>f2</w:t>
      </w:r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>|"</w:t>
      </w:r>
      <w:r w:rsidRPr="00173D64">
        <w:rPr>
          <w:color w:val="000000"/>
          <w:lang w:val="en-US"/>
        </w:rPr>
        <w:t>);</w:t>
      </w:r>
    </w:p>
    <w:p w14:paraId="7C12FC64" w14:textId="77777777" w:rsidR="00F04F44" w:rsidRPr="00173D64" w:rsidRDefault="00F04F4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14:paraId="7F699078" w14:textId="77777777" w:rsidR="00F04F44" w:rsidRPr="00173D64" w:rsidRDefault="00F04F4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14:paraId="0FD84D73" w14:textId="77777777" w:rsidR="00F04F44" w:rsidRPr="00173D64" w:rsidRDefault="00F04F4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(otr_A == 99)</w:t>
      </w:r>
    </w:p>
    <w:p w14:paraId="781FE002" w14:textId="77777777" w:rsidR="00F04F44" w:rsidRPr="00173D64" w:rsidRDefault="00F04F4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14:paraId="79E1A582" w14:textId="77777777" w:rsidR="00F04F44" w:rsidRPr="00173D64" w:rsidRDefault="00F04F4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Console.WriteLine(</w:t>
      </w:r>
      <w:r w:rsidRPr="00173D64">
        <w:rPr>
          <w:color w:val="A31515"/>
          <w:lang w:val="en-US"/>
        </w:rPr>
        <w:t xml:space="preserve">$"| x = </w:t>
      </w:r>
      <w:r w:rsidRPr="00173D64">
        <w:rPr>
          <w:color w:val="000000"/>
          <w:lang w:val="en-US"/>
        </w:rPr>
        <w:t>{otr_A}</w:t>
      </w:r>
      <w:r w:rsidRPr="00173D64">
        <w:rPr>
          <w:color w:val="A31515"/>
          <w:lang w:val="en-US"/>
        </w:rPr>
        <w:t xml:space="preserve">| F(x) = </w:t>
      </w:r>
      <w:r w:rsidRPr="00173D64">
        <w:rPr>
          <w:color w:val="000000"/>
          <w:lang w:val="en-US"/>
        </w:rPr>
        <w:t>{fx:</w:t>
      </w:r>
      <w:r w:rsidRPr="00173D64">
        <w:rPr>
          <w:color w:val="A31515"/>
          <w:lang w:val="en-US"/>
        </w:rPr>
        <w:t>f2</w:t>
      </w:r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>|"</w:t>
      </w:r>
      <w:r w:rsidRPr="00173D64">
        <w:rPr>
          <w:color w:val="000000"/>
          <w:lang w:val="en-US"/>
        </w:rPr>
        <w:t>);</w:t>
      </w:r>
    </w:p>
    <w:p w14:paraId="609764EF" w14:textId="77777777" w:rsidR="00F04F44" w:rsidRPr="00173D64" w:rsidRDefault="00F04F4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lastRenderedPageBreak/>
        <w:t xml:space="preserve">                }</w:t>
      </w:r>
    </w:p>
    <w:p w14:paraId="2B0816A4" w14:textId="77777777" w:rsidR="00F04F44" w:rsidRPr="00173D64" w:rsidRDefault="00F04F4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14:paraId="7059680B" w14:textId="77777777" w:rsidR="00F04F44" w:rsidRPr="00173D64" w:rsidRDefault="00F04F4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(otr_A &gt; 99)</w:t>
      </w:r>
    </w:p>
    <w:p w14:paraId="30F95F5D" w14:textId="77777777" w:rsidR="00F04F44" w:rsidRPr="00173D64" w:rsidRDefault="00F04F4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14:paraId="69CC45E1" w14:textId="77777777" w:rsidR="00F04F44" w:rsidRPr="00173D64" w:rsidRDefault="00F04F4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Console.WriteLine(</w:t>
      </w:r>
      <w:r w:rsidRPr="00173D64">
        <w:rPr>
          <w:color w:val="A31515"/>
          <w:lang w:val="en-US"/>
        </w:rPr>
        <w:t xml:space="preserve">$"|x = </w:t>
      </w:r>
      <w:r w:rsidRPr="00173D64">
        <w:rPr>
          <w:color w:val="000000"/>
          <w:lang w:val="en-US"/>
        </w:rPr>
        <w:t>{otr_A}</w:t>
      </w:r>
      <w:r w:rsidRPr="00173D64">
        <w:rPr>
          <w:color w:val="A31515"/>
          <w:lang w:val="en-US"/>
        </w:rPr>
        <w:t xml:space="preserve">|F(x) = </w:t>
      </w:r>
      <w:r w:rsidRPr="00173D64">
        <w:rPr>
          <w:color w:val="000000"/>
          <w:lang w:val="en-US"/>
        </w:rPr>
        <w:t>{fx:</w:t>
      </w:r>
      <w:r w:rsidRPr="00173D64">
        <w:rPr>
          <w:color w:val="A31515"/>
          <w:lang w:val="en-US"/>
        </w:rPr>
        <w:t>f2</w:t>
      </w:r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>|"</w:t>
      </w:r>
      <w:r w:rsidRPr="00173D64">
        <w:rPr>
          <w:color w:val="000000"/>
          <w:lang w:val="en-US"/>
        </w:rPr>
        <w:t>);</w:t>
      </w:r>
    </w:p>
    <w:p w14:paraId="5CA1B36F" w14:textId="77777777" w:rsidR="00F04F44" w:rsidRPr="00173D64" w:rsidRDefault="00F04F4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14:paraId="426D9C57" w14:textId="77777777" w:rsidR="00F04F44" w:rsidRPr="00173D64" w:rsidRDefault="00F04F4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otr_A += step;</w:t>
      </w:r>
    </w:p>
    <w:p w14:paraId="0213887B" w14:textId="77777777" w:rsidR="00F04F44" w:rsidRPr="00173D64" w:rsidRDefault="00F04F4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14:paraId="4267861D" w14:textId="77777777" w:rsidR="00671C51" w:rsidRPr="00173D64" w:rsidRDefault="00F04F4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Console.ReadKey();</w:t>
      </w:r>
    </w:p>
    <w:p w14:paraId="1890DF8E" w14:textId="77777777" w:rsidR="000E26BD" w:rsidRPr="00173D64" w:rsidRDefault="00710270" w:rsidP="00173D64">
      <w:pPr>
        <w:keepNext/>
        <w:autoSpaceDE w:val="0"/>
        <w:autoSpaceDN w:val="0"/>
        <w:adjustRightInd w:val="0"/>
        <w:spacing w:after="0" w:line="360" w:lineRule="auto"/>
        <w:ind w:firstLine="709"/>
        <w:jc w:val="center"/>
      </w:pPr>
      <w:r>
        <w:rPr>
          <w:noProof/>
        </w:rPr>
        <w:drawing>
          <wp:inline distT="0" distB="0" distL="0" distR="0" wp14:anchorId="0995CA9A" wp14:editId="528A205B">
            <wp:extent cx="2752725" cy="2828925"/>
            <wp:effectExtent l="0" t="0" r="9525" b="9525"/>
            <wp:docPr id="7391145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114537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D0CFA" w14:textId="77777777" w:rsidR="000E26BD" w:rsidRPr="00173D64" w:rsidRDefault="000E26B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</w:rPr>
        <w:t>double</w:t>
      </w:r>
      <w:r w:rsidRPr="00173D64">
        <w:rPr>
          <w:color w:val="000000"/>
        </w:rPr>
        <w:t xml:space="preserve"> fx = 0;</w:t>
      </w:r>
    </w:p>
    <w:p w14:paraId="234783C0" w14:textId="77777777" w:rsidR="000E26BD" w:rsidRPr="00173D64" w:rsidRDefault="000E26B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Console.WriteLine(</w:t>
      </w:r>
      <w:r w:rsidRPr="00173D64">
        <w:rPr>
          <w:color w:val="A31515"/>
        </w:rPr>
        <w:t>"Введите начало отрезка А:"</w:t>
      </w:r>
      <w:r w:rsidRPr="00173D64">
        <w:rPr>
          <w:color w:val="000000"/>
        </w:rPr>
        <w:t>);</w:t>
      </w:r>
    </w:p>
    <w:p w14:paraId="099627AF" w14:textId="77777777" w:rsidR="000E26BD" w:rsidRPr="00173D64" w:rsidRDefault="000E26B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otr_A = Convert.ToInt32(Console.ReadLine());</w:t>
      </w:r>
    </w:p>
    <w:p w14:paraId="607D0A43" w14:textId="77777777" w:rsidR="000E26BD" w:rsidRPr="00173D64" w:rsidRDefault="000E26B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14:paraId="37FF9431" w14:textId="77777777" w:rsidR="000E26BD" w:rsidRPr="00173D64" w:rsidRDefault="000E26B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Console.WriteLine(</w:t>
      </w:r>
      <w:r w:rsidRPr="00173D64">
        <w:rPr>
          <w:color w:val="A31515"/>
        </w:rPr>
        <w:t>"Введите начало отрезка B:"</w:t>
      </w:r>
      <w:r w:rsidRPr="00173D64">
        <w:rPr>
          <w:color w:val="000000"/>
        </w:rPr>
        <w:t>);</w:t>
      </w:r>
    </w:p>
    <w:p w14:paraId="62E4EC32" w14:textId="77777777" w:rsidR="000E26BD" w:rsidRPr="00173D64" w:rsidRDefault="000E26B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otr_B = Convert.ToInt32(Console.ReadLine());</w:t>
      </w:r>
    </w:p>
    <w:p w14:paraId="0346368D" w14:textId="77777777" w:rsidR="000E26BD" w:rsidRPr="00173D64" w:rsidRDefault="000E26B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14:paraId="37A7606B" w14:textId="77777777" w:rsidR="000E26BD" w:rsidRPr="00173D64" w:rsidRDefault="000E26B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Console.WriteLine(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Введите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шаг</w:t>
      </w:r>
      <w:r w:rsidRPr="00173D64">
        <w:rPr>
          <w:color w:val="A31515"/>
          <w:lang w:val="en-US"/>
        </w:rPr>
        <w:t>:"</w:t>
      </w:r>
      <w:r w:rsidRPr="00173D64">
        <w:rPr>
          <w:color w:val="000000"/>
          <w:lang w:val="en-US"/>
        </w:rPr>
        <w:t>);</w:t>
      </w:r>
    </w:p>
    <w:p w14:paraId="2B2AAE42" w14:textId="77777777" w:rsidR="000E26BD" w:rsidRPr="00173D64" w:rsidRDefault="000E26B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step = Convert.ToInt32(Console.ReadLine());</w:t>
      </w:r>
    </w:p>
    <w:p w14:paraId="1F6BEC1A" w14:textId="77777777" w:rsidR="000E26BD" w:rsidRPr="00173D64" w:rsidRDefault="000E26B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14:paraId="0A4D57EC" w14:textId="77777777" w:rsidR="000E26BD" w:rsidRPr="00173D64" w:rsidRDefault="000E26B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Console.WriteLine(</w:t>
      </w:r>
      <w:r w:rsidRPr="00173D64">
        <w:rPr>
          <w:color w:val="A31515"/>
        </w:rPr>
        <w:t>"Решение задачи с циклом do while"</w:t>
      </w:r>
      <w:r w:rsidRPr="00173D64">
        <w:rPr>
          <w:color w:val="000000"/>
        </w:rPr>
        <w:t>);</w:t>
      </w:r>
    </w:p>
    <w:p w14:paraId="5432AE3B" w14:textId="77777777" w:rsidR="000E26BD" w:rsidRPr="00173D64" w:rsidRDefault="000E26B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</w:p>
    <w:p w14:paraId="375301CC" w14:textId="77777777" w:rsidR="000E26BD" w:rsidRPr="00173D64" w:rsidRDefault="000E26B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FF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do</w:t>
      </w:r>
    </w:p>
    <w:p w14:paraId="0678CC53" w14:textId="77777777" w:rsidR="000E26BD" w:rsidRPr="00173D64" w:rsidRDefault="000E26B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14:paraId="63433E21" w14:textId="77777777" w:rsidR="000E26BD" w:rsidRPr="00173D64" w:rsidRDefault="000E26B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25B357C0" w14:textId="77777777" w:rsidR="000E26BD" w:rsidRPr="00173D64" w:rsidRDefault="000E26B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fx = Math.Sqrt(otr_A) * Math.Pow(Math.Cos(otr_A), 2);</w:t>
      </w:r>
    </w:p>
    <w:p w14:paraId="6C3A1978" w14:textId="77777777" w:rsidR="000E26BD" w:rsidRPr="00173D64" w:rsidRDefault="000E26B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(otr_A &lt; 10)</w:t>
      </w:r>
    </w:p>
    <w:p w14:paraId="0BEFFDB1" w14:textId="77777777" w:rsidR="000E26BD" w:rsidRPr="00173D64" w:rsidRDefault="000E26B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14:paraId="10E434C3" w14:textId="77777777" w:rsidR="000E26BD" w:rsidRPr="00173D64" w:rsidRDefault="000E26B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Console.WriteLine(</w:t>
      </w:r>
      <w:r w:rsidRPr="00173D64">
        <w:rPr>
          <w:color w:val="A31515"/>
          <w:lang w:val="en-US"/>
        </w:rPr>
        <w:t xml:space="preserve">$"| x = </w:t>
      </w:r>
      <w:r w:rsidRPr="00173D64">
        <w:rPr>
          <w:color w:val="000000"/>
          <w:lang w:val="en-US"/>
        </w:rPr>
        <w:t>{otr_A}</w:t>
      </w:r>
      <w:r w:rsidRPr="00173D64">
        <w:rPr>
          <w:color w:val="A31515"/>
          <w:lang w:val="en-US"/>
        </w:rPr>
        <w:t xml:space="preserve"> | F(x) = </w:t>
      </w:r>
      <w:r w:rsidRPr="00173D64">
        <w:rPr>
          <w:color w:val="000000"/>
          <w:lang w:val="en-US"/>
        </w:rPr>
        <w:t>{fx:</w:t>
      </w:r>
      <w:r w:rsidRPr="00173D64">
        <w:rPr>
          <w:color w:val="A31515"/>
          <w:lang w:val="en-US"/>
        </w:rPr>
        <w:t>f2</w:t>
      </w:r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>|"</w:t>
      </w:r>
      <w:r w:rsidRPr="00173D64">
        <w:rPr>
          <w:color w:val="000000"/>
          <w:lang w:val="en-US"/>
        </w:rPr>
        <w:t>);</w:t>
      </w:r>
    </w:p>
    <w:p w14:paraId="1DC8DEEE" w14:textId="77777777" w:rsidR="000E26BD" w:rsidRPr="00173D64" w:rsidRDefault="000E26B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14:paraId="3E1D0BE1" w14:textId="77777777" w:rsidR="000E26BD" w:rsidRPr="00173D64" w:rsidRDefault="000E26B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14:paraId="7B5D9226" w14:textId="77777777" w:rsidR="000E26BD" w:rsidRPr="00173D64" w:rsidRDefault="000E26B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(otr_A &gt;= 10 &amp;&amp; otr_A &lt; 99)</w:t>
      </w:r>
    </w:p>
    <w:p w14:paraId="4FBCACB9" w14:textId="77777777" w:rsidR="000E26BD" w:rsidRPr="00173D64" w:rsidRDefault="000E26B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14:paraId="143B04DC" w14:textId="77777777" w:rsidR="000E26BD" w:rsidRPr="00173D64" w:rsidRDefault="000E26B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Console.WriteLine(</w:t>
      </w:r>
      <w:r w:rsidRPr="00173D64">
        <w:rPr>
          <w:color w:val="A31515"/>
          <w:lang w:val="en-US"/>
        </w:rPr>
        <w:t xml:space="preserve">$"| x = </w:t>
      </w:r>
      <w:r w:rsidRPr="00173D64">
        <w:rPr>
          <w:color w:val="000000"/>
          <w:lang w:val="en-US"/>
        </w:rPr>
        <w:t>{otr_A}</w:t>
      </w:r>
      <w:r w:rsidRPr="00173D64">
        <w:rPr>
          <w:color w:val="A31515"/>
          <w:lang w:val="en-US"/>
        </w:rPr>
        <w:t xml:space="preserve">| F(x) = </w:t>
      </w:r>
      <w:r w:rsidRPr="00173D64">
        <w:rPr>
          <w:color w:val="000000"/>
          <w:lang w:val="en-US"/>
        </w:rPr>
        <w:t>{fx:</w:t>
      </w:r>
      <w:r w:rsidRPr="00173D64">
        <w:rPr>
          <w:color w:val="A31515"/>
          <w:lang w:val="en-US"/>
        </w:rPr>
        <w:t>f2</w:t>
      </w:r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>|"</w:t>
      </w:r>
      <w:r w:rsidRPr="00173D64">
        <w:rPr>
          <w:color w:val="000000"/>
          <w:lang w:val="en-US"/>
        </w:rPr>
        <w:t>);</w:t>
      </w:r>
    </w:p>
    <w:p w14:paraId="3736229F" w14:textId="77777777" w:rsidR="000E26BD" w:rsidRPr="00173D64" w:rsidRDefault="000E26B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14:paraId="32DAF82B" w14:textId="77777777" w:rsidR="000E26BD" w:rsidRPr="00173D64" w:rsidRDefault="000E26B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14:paraId="156F4B43" w14:textId="77777777" w:rsidR="000E26BD" w:rsidRPr="00173D64" w:rsidRDefault="000E26B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(otr_A == 99)</w:t>
      </w:r>
    </w:p>
    <w:p w14:paraId="69A7014F" w14:textId="77777777" w:rsidR="000E26BD" w:rsidRPr="00173D64" w:rsidRDefault="000E26B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14:paraId="46EA27D7" w14:textId="77777777" w:rsidR="000E26BD" w:rsidRPr="00173D64" w:rsidRDefault="000E26B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Console.WriteLine(</w:t>
      </w:r>
      <w:r w:rsidRPr="00173D64">
        <w:rPr>
          <w:color w:val="A31515"/>
          <w:lang w:val="en-US"/>
        </w:rPr>
        <w:t xml:space="preserve">$"| x = </w:t>
      </w:r>
      <w:r w:rsidRPr="00173D64">
        <w:rPr>
          <w:color w:val="000000"/>
          <w:lang w:val="en-US"/>
        </w:rPr>
        <w:t>{otr_A}</w:t>
      </w:r>
      <w:r w:rsidRPr="00173D64">
        <w:rPr>
          <w:color w:val="A31515"/>
          <w:lang w:val="en-US"/>
        </w:rPr>
        <w:t xml:space="preserve">| F(x) = </w:t>
      </w:r>
      <w:r w:rsidRPr="00173D64">
        <w:rPr>
          <w:color w:val="000000"/>
          <w:lang w:val="en-US"/>
        </w:rPr>
        <w:t>{fx:</w:t>
      </w:r>
      <w:r w:rsidRPr="00173D64">
        <w:rPr>
          <w:color w:val="A31515"/>
          <w:lang w:val="en-US"/>
        </w:rPr>
        <w:t>f2</w:t>
      </w:r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>|"</w:t>
      </w:r>
      <w:r w:rsidRPr="00173D64">
        <w:rPr>
          <w:color w:val="000000"/>
          <w:lang w:val="en-US"/>
        </w:rPr>
        <w:t>);</w:t>
      </w:r>
    </w:p>
    <w:p w14:paraId="20072B6A" w14:textId="77777777" w:rsidR="000E26BD" w:rsidRPr="00173D64" w:rsidRDefault="000E26B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14:paraId="4E193FD9" w14:textId="77777777" w:rsidR="000E26BD" w:rsidRPr="00173D64" w:rsidRDefault="000E26B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14:paraId="39B34678" w14:textId="77777777" w:rsidR="000E26BD" w:rsidRPr="00173D64" w:rsidRDefault="000E26B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(otr_A &gt; 99)</w:t>
      </w:r>
    </w:p>
    <w:p w14:paraId="2DA32CE1" w14:textId="77777777" w:rsidR="000E26BD" w:rsidRPr="00173D64" w:rsidRDefault="000E26B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14:paraId="67FD91EC" w14:textId="77777777" w:rsidR="000E26BD" w:rsidRPr="00173D64" w:rsidRDefault="000E26B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Console.WriteLine(</w:t>
      </w:r>
      <w:r w:rsidRPr="00173D64">
        <w:rPr>
          <w:color w:val="A31515"/>
          <w:lang w:val="en-US"/>
        </w:rPr>
        <w:t xml:space="preserve">$"|x = </w:t>
      </w:r>
      <w:r w:rsidRPr="00173D64">
        <w:rPr>
          <w:color w:val="000000"/>
          <w:lang w:val="en-US"/>
        </w:rPr>
        <w:t>{otr_A}</w:t>
      </w:r>
      <w:r w:rsidRPr="00173D64">
        <w:rPr>
          <w:color w:val="A31515"/>
          <w:lang w:val="en-US"/>
        </w:rPr>
        <w:t xml:space="preserve">|F(x) = </w:t>
      </w:r>
      <w:r w:rsidRPr="00173D64">
        <w:rPr>
          <w:color w:val="000000"/>
          <w:lang w:val="en-US"/>
        </w:rPr>
        <w:t>{fx:</w:t>
      </w:r>
      <w:r w:rsidRPr="00173D64">
        <w:rPr>
          <w:color w:val="A31515"/>
          <w:lang w:val="en-US"/>
        </w:rPr>
        <w:t>f2</w:t>
      </w:r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>|"</w:t>
      </w:r>
      <w:r w:rsidRPr="00173D64">
        <w:rPr>
          <w:color w:val="000000"/>
          <w:lang w:val="en-US"/>
        </w:rPr>
        <w:t>);</w:t>
      </w:r>
    </w:p>
    <w:p w14:paraId="05D3F0F1" w14:textId="77777777" w:rsidR="000E26BD" w:rsidRPr="00173D64" w:rsidRDefault="000E26B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14:paraId="2ECEF7BD" w14:textId="77777777" w:rsidR="000E26BD" w:rsidRPr="00173D64" w:rsidRDefault="000E26B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otr_A += step;</w:t>
      </w:r>
    </w:p>
    <w:p w14:paraId="5502CB40" w14:textId="77777777" w:rsidR="000E26BD" w:rsidRPr="00173D64" w:rsidRDefault="000E26B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 </w:t>
      </w:r>
      <w:r w:rsidRPr="00173D64">
        <w:rPr>
          <w:color w:val="0000FF"/>
          <w:lang w:val="en-US"/>
        </w:rPr>
        <w:t>while</w:t>
      </w:r>
      <w:r w:rsidRPr="00173D64">
        <w:rPr>
          <w:color w:val="000000"/>
          <w:lang w:val="en-US"/>
        </w:rPr>
        <w:t xml:space="preserve"> (otr_A &lt;= otr_B);</w:t>
      </w:r>
    </w:p>
    <w:p w14:paraId="673C3BED" w14:textId="77777777" w:rsidR="000E26BD" w:rsidRPr="00173D64" w:rsidRDefault="000E26BD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Console.ReadKey();</w:t>
      </w:r>
    </w:p>
    <w:p w14:paraId="0CD3DF99" w14:textId="77777777" w:rsidR="000E26BD" w:rsidRPr="00173D64" w:rsidRDefault="00710270" w:rsidP="00173D64">
      <w:pPr>
        <w:keepNext/>
        <w:autoSpaceDE w:val="0"/>
        <w:autoSpaceDN w:val="0"/>
        <w:adjustRightInd w:val="0"/>
        <w:spacing w:after="0"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1808158F" wp14:editId="092FC1E7">
            <wp:extent cx="2705100" cy="3486150"/>
            <wp:effectExtent l="0" t="0" r="0" b="0"/>
            <wp:docPr id="3616325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632552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5A4A8" w14:textId="77777777" w:rsidR="00F92CE4" w:rsidRPr="00173D64" w:rsidRDefault="00F92CE4" w:rsidP="00173D64">
      <w:pPr>
        <w:shd w:val="clear" w:color="auto" w:fill="FFFFFF"/>
        <w:spacing w:after="0" w:line="360" w:lineRule="auto"/>
        <w:ind w:firstLine="709"/>
        <w:rPr>
          <w:color w:val="000000"/>
        </w:rPr>
      </w:pPr>
      <w:r w:rsidRPr="00173D64">
        <w:t>Задание 3. Р</w:t>
      </w:r>
      <w:r w:rsidRPr="00173D64">
        <w:rPr>
          <w:color w:val="000000"/>
        </w:rPr>
        <w:t xml:space="preserve">ешить все задачи двумя способами с использованием двух видов цикла </w:t>
      </w:r>
      <w:r w:rsidRPr="00173D64">
        <w:rPr>
          <w:color w:val="000000"/>
          <w:lang w:val="en-US"/>
        </w:rPr>
        <w:t>while</w:t>
      </w:r>
      <w:r w:rsidRPr="00173D64">
        <w:rPr>
          <w:color w:val="000000"/>
        </w:rPr>
        <w:t xml:space="preserve"> и </w:t>
      </w:r>
      <w:r w:rsidRPr="00173D64">
        <w:rPr>
          <w:color w:val="000000"/>
          <w:lang w:val="en-US"/>
        </w:rPr>
        <w:t>do</w:t>
      </w:r>
      <w:r w:rsidRPr="00173D64">
        <w:rPr>
          <w:color w:val="000000"/>
        </w:rPr>
        <w:t xml:space="preserve"> </w:t>
      </w:r>
      <w:r w:rsidRPr="00173D64">
        <w:rPr>
          <w:color w:val="000000"/>
          <w:lang w:val="en-US"/>
        </w:rPr>
        <w:t>while</w:t>
      </w:r>
    </w:p>
    <w:p w14:paraId="1FFAA417" w14:textId="77777777" w:rsidR="00F92CE4" w:rsidRPr="00173D64" w:rsidRDefault="00F92CE4" w:rsidP="00787E01">
      <w:pPr>
        <w:widowControl w:val="0"/>
        <w:numPr>
          <w:ilvl w:val="0"/>
          <w:numId w:val="8"/>
        </w:numPr>
        <w:shd w:val="clear" w:color="auto" w:fill="FFFFFF"/>
        <w:tabs>
          <w:tab w:val="left" w:pos="389"/>
        </w:tabs>
        <w:autoSpaceDE w:val="0"/>
        <w:autoSpaceDN w:val="0"/>
        <w:adjustRightInd w:val="0"/>
        <w:spacing w:after="0" w:line="360" w:lineRule="auto"/>
        <w:ind w:left="0" w:firstLine="709"/>
        <w:rPr>
          <w:spacing w:val="-5"/>
        </w:rPr>
      </w:pPr>
      <w:r w:rsidRPr="00173D64">
        <w:rPr>
          <w:spacing w:val="-1"/>
        </w:rPr>
        <w:t>Напечатать "столбиком":</w:t>
      </w:r>
    </w:p>
    <w:p w14:paraId="6D75BEC6" w14:textId="77777777" w:rsidR="00F92CE4" w:rsidRPr="00173D64" w:rsidRDefault="00F92CE4" w:rsidP="00173D64">
      <w:pPr>
        <w:shd w:val="clear" w:color="auto" w:fill="FFFFFF"/>
        <w:tabs>
          <w:tab w:val="left" w:pos="630"/>
        </w:tabs>
        <w:spacing w:after="0" w:line="360" w:lineRule="auto"/>
        <w:ind w:firstLine="709"/>
        <w:rPr>
          <w:spacing w:val="-1"/>
        </w:rPr>
      </w:pPr>
      <w:r w:rsidRPr="00173D64">
        <w:rPr>
          <w:spacing w:val="-6"/>
        </w:rPr>
        <w:tab/>
        <w:t>а)</w:t>
      </w:r>
      <w:r w:rsidR="00650C08" w:rsidRPr="00173D64">
        <w:t xml:space="preserve"> </w:t>
      </w:r>
      <w:r w:rsidRPr="00173D64">
        <w:rPr>
          <w:spacing w:val="-1"/>
        </w:rPr>
        <w:t>все целые числа от 20 до 35;</w:t>
      </w:r>
    </w:p>
    <w:p w14:paraId="5924A984" w14:textId="77777777" w:rsidR="006C53E2" w:rsidRPr="00173D64" w:rsidRDefault="006C53E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i = 20;</w:t>
      </w:r>
    </w:p>
    <w:p w14:paraId="6E8802E5" w14:textId="77777777" w:rsidR="006C53E2" w:rsidRPr="00173D64" w:rsidRDefault="006C53E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k = 36;</w:t>
      </w:r>
    </w:p>
    <w:p w14:paraId="72E3F224" w14:textId="77777777" w:rsidR="006C53E2" w:rsidRPr="00173D64" w:rsidRDefault="006C53E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while</w:t>
      </w:r>
      <w:r w:rsidRPr="00173D64">
        <w:rPr>
          <w:color w:val="000000"/>
          <w:lang w:val="en-US"/>
        </w:rPr>
        <w:t xml:space="preserve"> (i &lt; k) </w:t>
      </w:r>
    </w:p>
    <w:p w14:paraId="2DCD3F19" w14:textId="77777777" w:rsidR="006C53E2" w:rsidRPr="00173D64" w:rsidRDefault="006C53E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{</w:t>
      </w:r>
    </w:p>
    <w:p w14:paraId="35FA6AD7" w14:textId="77777777" w:rsidR="006C53E2" w:rsidRPr="00173D64" w:rsidRDefault="006C53E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Console.WriteLine(</w:t>
      </w:r>
      <w:r w:rsidRPr="00173D64">
        <w:rPr>
          <w:color w:val="A31515"/>
        </w:rPr>
        <w:t>$"</w:t>
      </w:r>
      <w:r w:rsidRPr="00173D64">
        <w:rPr>
          <w:color w:val="000000"/>
        </w:rPr>
        <w:t>{i}</w:t>
      </w:r>
      <w:r w:rsidRPr="00173D64">
        <w:rPr>
          <w:color w:val="A31515"/>
        </w:rPr>
        <w:t>"</w:t>
      </w:r>
      <w:r w:rsidRPr="00173D64">
        <w:rPr>
          <w:color w:val="000000"/>
        </w:rPr>
        <w:t>);</w:t>
      </w:r>
    </w:p>
    <w:p w14:paraId="62E17BE4" w14:textId="77777777" w:rsidR="006C53E2" w:rsidRPr="00173D64" w:rsidRDefault="006C53E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i++;</w:t>
      </w:r>
    </w:p>
    <w:p w14:paraId="7F5AC619" w14:textId="77777777" w:rsidR="006C53E2" w:rsidRPr="00173D64" w:rsidRDefault="006C53E2" w:rsidP="00173D64">
      <w:pPr>
        <w:shd w:val="clear" w:color="auto" w:fill="FFFFFF"/>
        <w:tabs>
          <w:tab w:val="left" w:pos="630"/>
        </w:tabs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}</w:t>
      </w:r>
    </w:p>
    <w:p w14:paraId="586E98FA" w14:textId="77777777" w:rsidR="006C53E2" w:rsidRPr="00173D64" w:rsidRDefault="006C53E2" w:rsidP="00173D64">
      <w:pPr>
        <w:shd w:val="clear" w:color="auto" w:fill="FFFFFF"/>
        <w:tabs>
          <w:tab w:val="left" w:pos="630"/>
        </w:tabs>
        <w:spacing w:after="0" w:line="360" w:lineRule="auto"/>
        <w:ind w:firstLine="709"/>
        <w:jc w:val="center"/>
      </w:pPr>
      <w:r w:rsidRPr="00173D64">
        <w:rPr>
          <w:noProof/>
          <w:lang w:eastAsia="ru-RU"/>
        </w:rPr>
        <w:lastRenderedPageBreak/>
        <w:drawing>
          <wp:inline distT="0" distB="0" distL="0" distR="0" wp14:anchorId="082E822E" wp14:editId="7B44C838">
            <wp:extent cx="819150" cy="2790825"/>
            <wp:effectExtent l="0" t="0" r="0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F9E3E" w14:textId="77777777" w:rsidR="00F92CE4" w:rsidRPr="00173D64" w:rsidRDefault="00F92CE4" w:rsidP="00173D64">
      <w:pPr>
        <w:shd w:val="clear" w:color="auto" w:fill="FFFFFF"/>
        <w:tabs>
          <w:tab w:val="left" w:pos="630"/>
        </w:tabs>
        <w:spacing w:after="0" w:line="360" w:lineRule="auto"/>
        <w:ind w:firstLine="709"/>
        <w:rPr>
          <w:spacing w:val="-6"/>
        </w:rPr>
      </w:pPr>
      <w:r w:rsidRPr="00173D64">
        <w:rPr>
          <w:spacing w:val="-7"/>
        </w:rPr>
        <w:tab/>
        <w:t>б)</w:t>
      </w:r>
      <w:r w:rsidR="00650C08" w:rsidRPr="00173D64">
        <w:rPr>
          <w:spacing w:val="-1"/>
        </w:rPr>
        <w:t xml:space="preserve"> </w:t>
      </w:r>
      <w:r w:rsidRPr="00173D64">
        <w:rPr>
          <w:spacing w:val="-1"/>
        </w:rPr>
        <w:t xml:space="preserve">квадраты всех целых чисел от 10 до </w:t>
      </w:r>
      <w:r w:rsidRPr="00173D64">
        <w:rPr>
          <w:spacing w:val="-1"/>
          <w:lang w:val="en-US"/>
        </w:rPr>
        <w:t>b</w:t>
      </w:r>
      <w:r w:rsidRPr="00173D64">
        <w:rPr>
          <w:i/>
          <w:iCs/>
          <w:spacing w:val="-1"/>
        </w:rPr>
        <w:t xml:space="preserve"> </w:t>
      </w:r>
      <w:r w:rsidRPr="00173D64">
        <w:rPr>
          <w:spacing w:val="-1"/>
        </w:rPr>
        <w:t xml:space="preserve">(значение </w:t>
      </w:r>
      <w:r w:rsidRPr="00173D64">
        <w:rPr>
          <w:spacing w:val="-1"/>
          <w:lang w:val="en-US"/>
        </w:rPr>
        <w:t>b</w:t>
      </w:r>
      <w:r w:rsidRPr="00173D64">
        <w:rPr>
          <w:i/>
          <w:iCs/>
          <w:spacing w:val="-1"/>
        </w:rPr>
        <w:t xml:space="preserve"> </w:t>
      </w:r>
      <w:r w:rsidRPr="00173D64">
        <w:rPr>
          <w:spacing w:val="-1"/>
        </w:rPr>
        <w:t>вводится с клавиату</w:t>
      </w:r>
      <w:r w:rsidRPr="00173D64">
        <w:rPr>
          <w:spacing w:val="-6"/>
        </w:rPr>
        <w:t xml:space="preserve">ры; </w:t>
      </w:r>
      <w:r w:rsidRPr="00173D64">
        <w:rPr>
          <w:spacing w:val="-6"/>
          <w:lang w:val="en-US"/>
        </w:rPr>
        <w:t>b</w:t>
      </w:r>
      <w:r w:rsidRPr="00173D64">
        <w:rPr>
          <w:i/>
          <w:iCs/>
          <w:spacing w:val="-6"/>
        </w:rPr>
        <w:t xml:space="preserve"> &gt; </w:t>
      </w:r>
      <w:r w:rsidRPr="00173D64">
        <w:rPr>
          <w:spacing w:val="-6"/>
        </w:rPr>
        <w:t>10);</w:t>
      </w:r>
    </w:p>
    <w:p w14:paraId="749667D1" w14:textId="77777777" w:rsidR="006C53E2" w:rsidRPr="00173D64" w:rsidRDefault="006C53E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i = 10;</w:t>
      </w:r>
    </w:p>
    <w:p w14:paraId="4919BF13" w14:textId="77777777" w:rsidR="006C53E2" w:rsidRPr="00173D64" w:rsidRDefault="006C53E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Console.WriteLine(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Введите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значение</w:t>
      </w:r>
      <w:r w:rsidRPr="00173D64">
        <w:rPr>
          <w:color w:val="A31515"/>
          <w:lang w:val="en-US"/>
        </w:rPr>
        <w:t xml:space="preserve"> b&gt;10:"</w:t>
      </w:r>
      <w:r w:rsidRPr="00173D64">
        <w:rPr>
          <w:color w:val="000000"/>
          <w:lang w:val="en-US"/>
        </w:rPr>
        <w:t>);</w:t>
      </w:r>
    </w:p>
    <w:p w14:paraId="7BC4295F" w14:textId="77777777" w:rsidR="006C53E2" w:rsidRPr="00173D64" w:rsidRDefault="006C53E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b = Convert.ToInt32(Console.ReadLine());</w:t>
      </w:r>
    </w:p>
    <w:p w14:paraId="2F7409D0" w14:textId="77777777" w:rsidR="006C53E2" w:rsidRPr="00173D64" w:rsidRDefault="006C53E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while</w:t>
      </w:r>
      <w:r w:rsidRPr="00173D64">
        <w:rPr>
          <w:color w:val="000000"/>
          <w:lang w:val="en-US"/>
        </w:rPr>
        <w:t xml:space="preserve"> (i &lt;= b)</w:t>
      </w:r>
    </w:p>
    <w:p w14:paraId="11A94469" w14:textId="77777777" w:rsidR="006C53E2" w:rsidRPr="00173D64" w:rsidRDefault="006C53E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25B22D70" w14:textId="77777777" w:rsidR="006C53E2" w:rsidRPr="00173D64" w:rsidRDefault="006C53E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Console.WriteLine(</w:t>
      </w:r>
      <w:r w:rsidRPr="00173D64">
        <w:rPr>
          <w:color w:val="A31515"/>
          <w:lang w:val="en-US"/>
        </w:rPr>
        <w:t>$"</w:t>
      </w:r>
      <w:r w:rsidRPr="00173D64">
        <w:rPr>
          <w:color w:val="000000"/>
          <w:lang w:val="en-US"/>
        </w:rPr>
        <w:t>{i*i}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14:paraId="3F85EB7E" w14:textId="77777777" w:rsidR="006C53E2" w:rsidRPr="00173D64" w:rsidRDefault="006C53E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00"/>
        </w:rPr>
        <w:t>i++;</w:t>
      </w:r>
    </w:p>
    <w:p w14:paraId="0FA81765" w14:textId="77777777" w:rsidR="006C53E2" w:rsidRPr="00173D64" w:rsidRDefault="006C53E2" w:rsidP="00173D64">
      <w:pPr>
        <w:shd w:val="clear" w:color="auto" w:fill="FFFFFF"/>
        <w:tabs>
          <w:tab w:val="left" w:pos="630"/>
        </w:tabs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}</w:t>
      </w:r>
    </w:p>
    <w:p w14:paraId="3E963045" w14:textId="77777777" w:rsidR="006C53E2" w:rsidRPr="00173D64" w:rsidRDefault="006C53E2" w:rsidP="00173D64">
      <w:pPr>
        <w:shd w:val="clear" w:color="auto" w:fill="FFFFFF"/>
        <w:tabs>
          <w:tab w:val="left" w:pos="630"/>
        </w:tabs>
        <w:spacing w:after="0" w:line="360" w:lineRule="auto"/>
        <w:ind w:firstLine="709"/>
        <w:jc w:val="center"/>
      </w:pPr>
      <w:r w:rsidRPr="00173D64">
        <w:rPr>
          <w:noProof/>
          <w:lang w:eastAsia="ru-RU"/>
        </w:rPr>
        <w:drawing>
          <wp:inline distT="0" distB="0" distL="0" distR="0" wp14:anchorId="18C1FE50" wp14:editId="6546012D">
            <wp:extent cx="1885950" cy="1323975"/>
            <wp:effectExtent l="0" t="0" r="0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691D9" w14:textId="77777777" w:rsidR="00F92CE4" w:rsidRPr="00173D64" w:rsidRDefault="00F92CE4" w:rsidP="00173D64">
      <w:pPr>
        <w:shd w:val="clear" w:color="auto" w:fill="FFFFFF"/>
        <w:tabs>
          <w:tab w:val="left" w:pos="630"/>
        </w:tabs>
        <w:spacing w:after="0" w:line="360" w:lineRule="auto"/>
        <w:ind w:firstLine="709"/>
        <w:rPr>
          <w:iCs/>
          <w:spacing w:val="-3"/>
        </w:rPr>
      </w:pPr>
      <w:r w:rsidRPr="00173D64">
        <w:rPr>
          <w:spacing w:val="-9"/>
        </w:rPr>
        <w:t>г)</w:t>
      </w:r>
      <w:r w:rsidR="00650C08" w:rsidRPr="00173D64">
        <w:rPr>
          <w:spacing w:val="-3"/>
        </w:rPr>
        <w:t xml:space="preserve"> </w:t>
      </w:r>
      <w:r w:rsidRPr="00173D64">
        <w:rPr>
          <w:spacing w:val="-3"/>
        </w:rPr>
        <w:t xml:space="preserve">все целые числа от </w:t>
      </w:r>
      <w:r w:rsidRPr="00173D64">
        <w:rPr>
          <w:spacing w:val="-3"/>
          <w:lang w:val="en-US"/>
        </w:rPr>
        <w:t>a</w:t>
      </w:r>
      <w:r w:rsidRPr="00173D64">
        <w:rPr>
          <w:i/>
          <w:iCs/>
          <w:spacing w:val="-3"/>
        </w:rPr>
        <w:t xml:space="preserve"> </w:t>
      </w:r>
      <w:r w:rsidRPr="00173D64">
        <w:rPr>
          <w:spacing w:val="-3"/>
        </w:rPr>
        <w:t xml:space="preserve">до </w:t>
      </w:r>
      <w:r w:rsidRPr="00173D64">
        <w:rPr>
          <w:spacing w:val="-3"/>
          <w:lang w:val="en-US"/>
        </w:rPr>
        <w:t>b</w:t>
      </w:r>
      <w:r w:rsidRPr="00173D64">
        <w:rPr>
          <w:i/>
          <w:iCs/>
          <w:spacing w:val="-3"/>
        </w:rPr>
        <w:t xml:space="preserve"> </w:t>
      </w:r>
      <w:r w:rsidRPr="00173D64">
        <w:rPr>
          <w:spacing w:val="-3"/>
        </w:rPr>
        <w:t xml:space="preserve">(значения </w:t>
      </w:r>
      <w:r w:rsidRPr="00173D64">
        <w:rPr>
          <w:spacing w:val="-3"/>
          <w:lang w:val="en-US"/>
        </w:rPr>
        <w:t>a</w:t>
      </w:r>
      <w:r w:rsidRPr="00173D64">
        <w:rPr>
          <w:i/>
          <w:iCs/>
          <w:spacing w:val="-3"/>
        </w:rPr>
        <w:t xml:space="preserve"> </w:t>
      </w:r>
      <w:r w:rsidRPr="00173D64">
        <w:rPr>
          <w:spacing w:val="-3"/>
        </w:rPr>
        <w:t xml:space="preserve">и </w:t>
      </w:r>
      <w:r w:rsidRPr="00173D64">
        <w:rPr>
          <w:spacing w:val="-3"/>
          <w:lang w:val="en-US"/>
        </w:rPr>
        <w:t>b</w:t>
      </w:r>
      <w:r w:rsidRPr="00173D64">
        <w:rPr>
          <w:i/>
          <w:iCs/>
          <w:spacing w:val="-3"/>
        </w:rPr>
        <w:t xml:space="preserve"> </w:t>
      </w:r>
      <w:r w:rsidRPr="00173D64">
        <w:rPr>
          <w:spacing w:val="-3"/>
        </w:rPr>
        <w:t xml:space="preserve">вводятся с клавиатуры; </w:t>
      </w:r>
      <w:r w:rsidRPr="00173D64">
        <w:rPr>
          <w:spacing w:val="-3"/>
          <w:lang w:val="en-US"/>
        </w:rPr>
        <w:t>b</w:t>
      </w:r>
      <w:r w:rsidRPr="00173D64">
        <w:rPr>
          <w:iCs/>
          <w:spacing w:val="-3"/>
        </w:rPr>
        <w:t xml:space="preserve"> &gt; </w:t>
      </w:r>
      <w:r w:rsidRPr="00173D64">
        <w:rPr>
          <w:iCs/>
          <w:spacing w:val="-3"/>
          <w:lang w:val="en-US"/>
        </w:rPr>
        <w:t>a</w:t>
      </w:r>
      <w:r w:rsidRPr="00173D64">
        <w:rPr>
          <w:iCs/>
          <w:spacing w:val="-3"/>
        </w:rPr>
        <w:t>).</w:t>
      </w:r>
    </w:p>
    <w:p w14:paraId="36D5EFF3" w14:textId="77777777" w:rsidR="006C53E2" w:rsidRPr="00173D64" w:rsidRDefault="006C53E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00"/>
          <w:lang w:val="en-US"/>
        </w:rPr>
        <w:t>Console.WriteLine(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Введите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значение</w:t>
      </w:r>
      <w:r w:rsidRPr="00173D64">
        <w:rPr>
          <w:color w:val="A31515"/>
          <w:lang w:val="en-US"/>
        </w:rPr>
        <w:t xml:space="preserve"> a:"</w:t>
      </w:r>
      <w:r w:rsidRPr="00173D64">
        <w:rPr>
          <w:color w:val="000000"/>
          <w:lang w:val="en-US"/>
        </w:rPr>
        <w:t>);</w:t>
      </w:r>
    </w:p>
    <w:p w14:paraId="48630702" w14:textId="77777777" w:rsidR="006C53E2" w:rsidRPr="00173D64" w:rsidRDefault="006C53E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a = Convert.ToInt32(Console.ReadLine());</w:t>
      </w:r>
    </w:p>
    <w:p w14:paraId="1A10A761" w14:textId="77777777" w:rsidR="006C53E2" w:rsidRPr="00173D64" w:rsidRDefault="006C53E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Console.WriteLine(</w:t>
      </w:r>
      <w:r w:rsidRPr="00173D64">
        <w:rPr>
          <w:color w:val="A31515"/>
        </w:rPr>
        <w:t>"Введите значение b:"</w:t>
      </w:r>
      <w:r w:rsidRPr="00173D64">
        <w:rPr>
          <w:color w:val="000000"/>
        </w:rPr>
        <w:t>);</w:t>
      </w:r>
    </w:p>
    <w:p w14:paraId="0BF1EAF0" w14:textId="77777777" w:rsidR="006C53E2" w:rsidRPr="00173D64" w:rsidRDefault="006C53E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b = Convert.ToInt32(Console.ReadLine());</w:t>
      </w:r>
    </w:p>
    <w:p w14:paraId="5ACEC397" w14:textId="77777777" w:rsidR="006C53E2" w:rsidRPr="00173D64" w:rsidRDefault="006C53E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while</w:t>
      </w:r>
      <w:r w:rsidRPr="00173D64">
        <w:rPr>
          <w:color w:val="000000"/>
          <w:lang w:val="en-US"/>
        </w:rPr>
        <w:t xml:space="preserve"> (a &lt;= b)</w:t>
      </w:r>
    </w:p>
    <w:p w14:paraId="49325FDB" w14:textId="77777777" w:rsidR="006C53E2" w:rsidRPr="00173D64" w:rsidRDefault="006C53E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lastRenderedPageBreak/>
        <w:t xml:space="preserve">            {</w:t>
      </w:r>
    </w:p>
    <w:p w14:paraId="2C9432E5" w14:textId="77777777" w:rsidR="006C53E2" w:rsidRPr="00173D64" w:rsidRDefault="006C53E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Console.WriteLine(</w:t>
      </w:r>
      <w:r w:rsidRPr="00173D64">
        <w:rPr>
          <w:color w:val="A31515"/>
          <w:lang w:val="en-US"/>
        </w:rPr>
        <w:t>$"</w:t>
      </w:r>
      <w:r w:rsidRPr="00173D64">
        <w:rPr>
          <w:color w:val="000000"/>
          <w:lang w:val="en-US"/>
        </w:rPr>
        <w:t>{a}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14:paraId="4C7148F7" w14:textId="77777777" w:rsidR="006C53E2" w:rsidRPr="00173D64" w:rsidRDefault="006C53E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00"/>
        </w:rPr>
        <w:t>a++;</w:t>
      </w:r>
    </w:p>
    <w:p w14:paraId="31091A67" w14:textId="77777777" w:rsidR="006C53E2" w:rsidRPr="00173D64" w:rsidRDefault="006C53E2" w:rsidP="00173D64">
      <w:pPr>
        <w:shd w:val="clear" w:color="auto" w:fill="FFFFFF"/>
        <w:tabs>
          <w:tab w:val="left" w:pos="630"/>
        </w:tabs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}</w:t>
      </w:r>
    </w:p>
    <w:p w14:paraId="45469FC2" w14:textId="77777777" w:rsidR="006C53E2" w:rsidRPr="00173D64" w:rsidRDefault="006C53E2" w:rsidP="00173D64">
      <w:pPr>
        <w:shd w:val="clear" w:color="auto" w:fill="FFFFFF"/>
        <w:tabs>
          <w:tab w:val="left" w:pos="630"/>
        </w:tabs>
        <w:spacing w:after="0" w:line="360" w:lineRule="auto"/>
        <w:ind w:firstLine="709"/>
        <w:jc w:val="center"/>
        <w:rPr>
          <w:iCs/>
          <w:spacing w:val="-3"/>
        </w:rPr>
      </w:pPr>
      <w:r w:rsidRPr="00173D64">
        <w:rPr>
          <w:noProof/>
          <w:lang w:eastAsia="ru-RU"/>
        </w:rPr>
        <w:drawing>
          <wp:inline distT="0" distB="0" distL="0" distR="0" wp14:anchorId="49A80B71" wp14:editId="4ECBBDB3">
            <wp:extent cx="2543175" cy="4000500"/>
            <wp:effectExtent l="0" t="0" r="952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BB41C" w14:textId="77777777" w:rsidR="00F92CE4" w:rsidRPr="00173D64" w:rsidRDefault="00F92CE4" w:rsidP="00787E01">
      <w:pPr>
        <w:pStyle w:val="ab"/>
        <w:numPr>
          <w:ilvl w:val="0"/>
          <w:numId w:val="8"/>
        </w:numPr>
        <w:shd w:val="clear" w:color="auto" w:fill="FFFFFF"/>
        <w:spacing w:after="0" w:line="360" w:lineRule="auto"/>
        <w:ind w:left="0" w:firstLine="709"/>
        <w:rPr>
          <w:bCs/>
          <w:spacing w:val="-1"/>
        </w:rPr>
      </w:pPr>
      <w:r w:rsidRPr="00173D64">
        <w:rPr>
          <w:spacing w:val="-1"/>
        </w:rPr>
        <w:t>Одна штука некоторого товара стоит 20,4 руб. Напечатать таблицу стои</w:t>
      </w:r>
      <w:r w:rsidRPr="00173D64">
        <w:rPr>
          <w:spacing w:val="-2"/>
        </w:rPr>
        <w:t>мости 2, 3,</w:t>
      </w:r>
      <w:r w:rsidR="00650C08" w:rsidRPr="00173D64">
        <w:rPr>
          <w:spacing w:val="-2"/>
        </w:rPr>
        <w:t xml:space="preserve"> </w:t>
      </w:r>
      <w:r w:rsidRPr="00173D64">
        <w:rPr>
          <w:spacing w:val="-1"/>
        </w:rPr>
        <w:t>20 штук этого товара.</w:t>
      </w:r>
    </w:p>
    <w:p w14:paraId="5BE97FD2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FF"/>
          <w:lang w:val="en-US"/>
        </w:rPr>
        <w:t>double</w:t>
      </w:r>
      <w:r w:rsidRPr="00173D64">
        <w:rPr>
          <w:color w:val="000000"/>
        </w:rPr>
        <w:t xml:space="preserve"> </w:t>
      </w:r>
      <w:r w:rsidRPr="00173D64">
        <w:rPr>
          <w:color w:val="000000"/>
          <w:lang w:val="en-US"/>
        </w:rPr>
        <w:t>k</w:t>
      </w:r>
      <w:r w:rsidRPr="00173D64">
        <w:rPr>
          <w:color w:val="000000"/>
        </w:rPr>
        <w:t xml:space="preserve"> = 20.4;</w:t>
      </w:r>
    </w:p>
    <w:p w14:paraId="27D9797A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double</w:t>
      </w:r>
      <w:r w:rsidRPr="00173D64">
        <w:rPr>
          <w:color w:val="000000"/>
        </w:rPr>
        <w:t xml:space="preserve"> </w:t>
      </w:r>
      <w:r w:rsidRPr="00173D64">
        <w:rPr>
          <w:color w:val="000000"/>
          <w:lang w:val="en-US"/>
        </w:rPr>
        <w:t>proz</w:t>
      </w:r>
      <w:r w:rsidRPr="00173D64">
        <w:rPr>
          <w:color w:val="000000"/>
        </w:rPr>
        <w:t>;</w:t>
      </w:r>
    </w:p>
    <w:p w14:paraId="5D15FD28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00"/>
          <w:lang w:val="en-US"/>
        </w:rPr>
        <w:t>Console</w:t>
      </w:r>
      <w:r w:rsidRPr="00173D64">
        <w:rPr>
          <w:color w:val="000000"/>
        </w:rPr>
        <w:t>.</w:t>
      </w:r>
      <w:r w:rsidRPr="00173D64">
        <w:rPr>
          <w:color w:val="000000"/>
          <w:lang w:val="en-US"/>
        </w:rPr>
        <w:t>WriteLine</w:t>
      </w:r>
      <w:r w:rsidRPr="00173D64">
        <w:rPr>
          <w:color w:val="000000"/>
        </w:rPr>
        <w:t>(</w:t>
      </w:r>
      <w:r w:rsidRPr="00173D64">
        <w:rPr>
          <w:color w:val="A31515"/>
        </w:rPr>
        <w:t>"Одна штука некоторого товара стоит 20,4 руб"</w:t>
      </w:r>
      <w:r w:rsidRPr="00173D64">
        <w:rPr>
          <w:color w:val="000000"/>
        </w:rPr>
        <w:t>);</w:t>
      </w:r>
    </w:p>
    <w:p w14:paraId="2F9DDE72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00"/>
          <w:lang w:val="en-US"/>
        </w:rPr>
        <w:t>Console.WriteLine(</w:t>
      </w:r>
      <w:r w:rsidRPr="00173D64">
        <w:rPr>
          <w:color w:val="A31515"/>
          <w:lang w:val="en-US"/>
        </w:rPr>
        <w:t>"________________"</w:t>
      </w:r>
      <w:r w:rsidRPr="00173D64">
        <w:rPr>
          <w:color w:val="000000"/>
          <w:lang w:val="en-US"/>
        </w:rPr>
        <w:t>);</w:t>
      </w:r>
    </w:p>
    <w:p w14:paraId="566B7901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i = 1;</w:t>
      </w:r>
    </w:p>
    <w:p w14:paraId="740E010A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while</w:t>
      </w:r>
      <w:r w:rsidRPr="00173D64">
        <w:rPr>
          <w:color w:val="000000"/>
          <w:lang w:val="en-US"/>
        </w:rPr>
        <w:t xml:space="preserve"> ( i &lt; 21)</w:t>
      </w:r>
    </w:p>
    <w:p w14:paraId="584AC921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4812D16D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proz = k * i;</w:t>
      </w:r>
    </w:p>
    <w:p w14:paraId="14F925A8" w14:textId="77777777" w:rsidR="00B628DF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Console.WriteLine(</w:t>
      </w:r>
      <w:r w:rsidRPr="00173D64">
        <w:rPr>
          <w:color w:val="A31515"/>
          <w:lang w:val="en-US"/>
        </w:rPr>
        <w:t>$"</w:t>
      </w:r>
      <w:r w:rsidRPr="00173D64">
        <w:rPr>
          <w:color w:val="000000"/>
          <w:lang w:val="en-US"/>
        </w:rPr>
        <w:t>{i,6}</w:t>
      </w:r>
      <w:r w:rsidRPr="00173D64">
        <w:rPr>
          <w:color w:val="A31515"/>
          <w:lang w:val="en-US"/>
        </w:rPr>
        <w:t xml:space="preserve"> | </w:t>
      </w:r>
      <w:r w:rsidRPr="00173D64">
        <w:rPr>
          <w:color w:val="000000"/>
          <w:lang w:val="en-US"/>
        </w:rPr>
        <w:t>{proz,6:</w:t>
      </w:r>
      <w:r w:rsidRPr="00173D64">
        <w:rPr>
          <w:color w:val="A31515"/>
          <w:lang w:val="en-US"/>
        </w:rPr>
        <w:t>#.##</w:t>
      </w:r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14:paraId="35265674" w14:textId="77777777" w:rsidR="003433B9" w:rsidRPr="00173D64" w:rsidRDefault="003433B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14:paraId="1ACF715E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lastRenderedPageBreak/>
        <w:t xml:space="preserve">                i++;</w:t>
      </w:r>
    </w:p>
    <w:p w14:paraId="233CD2BB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}</w:t>
      </w:r>
    </w:p>
    <w:p w14:paraId="6F6D1085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Console.ReadKey();</w:t>
      </w:r>
    </w:p>
    <w:p w14:paraId="461FAE2F" w14:textId="77777777" w:rsidR="00B628DF" w:rsidRPr="00173D64" w:rsidRDefault="00B628DF" w:rsidP="00173D64">
      <w:pPr>
        <w:shd w:val="clear" w:color="auto" w:fill="FFFFFF"/>
        <w:spacing w:after="0" w:line="360" w:lineRule="auto"/>
        <w:ind w:firstLine="709"/>
        <w:jc w:val="center"/>
        <w:rPr>
          <w:bCs/>
          <w:spacing w:val="-1"/>
        </w:rPr>
      </w:pPr>
      <w:r w:rsidRPr="00173D64">
        <w:rPr>
          <w:noProof/>
          <w:lang w:eastAsia="ru-RU"/>
        </w:rPr>
        <w:drawing>
          <wp:inline distT="0" distB="0" distL="0" distR="0" wp14:anchorId="79395916" wp14:editId="281B91C3">
            <wp:extent cx="3371850" cy="3514725"/>
            <wp:effectExtent l="0" t="0" r="0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60"/>
                    <pic:cNvPicPr>
                      <a:picLocks noChangeAspect="1"/>
                    </pic:cNvPicPr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A2242" w14:textId="77777777" w:rsidR="00F92CE4" w:rsidRPr="00173D64" w:rsidRDefault="00F92CE4" w:rsidP="00787E01">
      <w:pPr>
        <w:pStyle w:val="ab"/>
        <w:numPr>
          <w:ilvl w:val="0"/>
          <w:numId w:val="8"/>
        </w:numPr>
        <w:shd w:val="clear" w:color="auto" w:fill="FFFFFF"/>
        <w:spacing w:after="0" w:line="360" w:lineRule="auto"/>
        <w:ind w:left="0" w:firstLine="709"/>
        <w:rPr>
          <w:bCs/>
          <w:spacing w:val="-1"/>
        </w:rPr>
      </w:pPr>
      <w:r w:rsidRPr="00173D64">
        <w:rPr>
          <w:spacing w:val="1"/>
        </w:rPr>
        <w:t xml:space="preserve">Напечатать таблицу умножения на число </w:t>
      </w:r>
      <w:r w:rsidRPr="00173D64">
        <w:rPr>
          <w:i/>
          <w:iCs/>
          <w:spacing w:val="1"/>
        </w:rPr>
        <w:t xml:space="preserve">п </w:t>
      </w:r>
      <w:r w:rsidRPr="00173D64">
        <w:rPr>
          <w:spacing w:val="1"/>
        </w:rPr>
        <w:t xml:space="preserve">(значение </w:t>
      </w:r>
      <w:r w:rsidRPr="00173D64">
        <w:rPr>
          <w:i/>
          <w:iCs/>
          <w:spacing w:val="1"/>
        </w:rPr>
        <w:t xml:space="preserve">п </w:t>
      </w:r>
      <w:r w:rsidRPr="00173D64">
        <w:rPr>
          <w:spacing w:val="1"/>
        </w:rPr>
        <w:t>вводится с кла</w:t>
      </w:r>
      <w:r w:rsidRPr="00173D64">
        <w:rPr>
          <w:spacing w:val="-3"/>
        </w:rPr>
        <w:t>виатуры; 1 &lt;</w:t>
      </w:r>
      <w:r w:rsidR="00650C08" w:rsidRPr="00173D64">
        <w:rPr>
          <w:spacing w:val="-3"/>
        </w:rPr>
        <w:t xml:space="preserve"> </w:t>
      </w:r>
      <w:r w:rsidRPr="00173D64">
        <w:rPr>
          <w:spacing w:val="-3"/>
          <w:lang w:val="en-US"/>
        </w:rPr>
        <w:t>n</w:t>
      </w:r>
      <w:r w:rsidRPr="00173D64">
        <w:rPr>
          <w:i/>
          <w:iCs/>
          <w:spacing w:val="-3"/>
        </w:rPr>
        <w:t xml:space="preserve"> &lt; </w:t>
      </w:r>
      <w:r w:rsidRPr="00173D64">
        <w:rPr>
          <w:spacing w:val="-3"/>
        </w:rPr>
        <w:t>9).</w:t>
      </w:r>
    </w:p>
    <w:p w14:paraId="2AB10802" w14:textId="77777777" w:rsidR="00F92CE4" w:rsidRPr="00173D64" w:rsidRDefault="00F92CE4" w:rsidP="00173D64">
      <w:pPr>
        <w:pStyle w:val="ab"/>
        <w:shd w:val="clear" w:color="auto" w:fill="FFFFFF"/>
        <w:tabs>
          <w:tab w:val="left" w:pos="554"/>
        </w:tabs>
        <w:spacing w:after="0" w:line="360" w:lineRule="auto"/>
        <w:ind w:left="0" w:firstLine="709"/>
      </w:pPr>
      <w:r w:rsidRPr="00173D64">
        <w:rPr>
          <w:spacing w:val="2"/>
        </w:rPr>
        <w:t>1 х n =…</w:t>
      </w:r>
    </w:p>
    <w:p w14:paraId="648CF9E2" w14:textId="77777777" w:rsidR="00F92CE4" w:rsidRPr="00173D64" w:rsidRDefault="00F92CE4" w:rsidP="00173D64">
      <w:pPr>
        <w:shd w:val="clear" w:color="auto" w:fill="FFFFFF"/>
        <w:spacing w:after="0" w:line="360" w:lineRule="auto"/>
        <w:ind w:firstLine="709"/>
        <w:rPr>
          <w:spacing w:val="-6"/>
        </w:rPr>
      </w:pPr>
      <w:r w:rsidRPr="00173D64">
        <w:rPr>
          <w:spacing w:val="44"/>
        </w:rPr>
        <w:t>2xn=…</w:t>
      </w:r>
    </w:p>
    <w:p w14:paraId="0F5B460B" w14:textId="77777777" w:rsidR="00F92CE4" w:rsidRPr="00173D64" w:rsidRDefault="00F92CE4" w:rsidP="00173D64">
      <w:pPr>
        <w:shd w:val="clear" w:color="auto" w:fill="FFFFFF"/>
        <w:spacing w:after="0" w:line="360" w:lineRule="auto"/>
        <w:ind w:firstLine="709"/>
      </w:pPr>
      <w:r w:rsidRPr="00173D64">
        <w:rPr>
          <w:spacing w:val="-6"/>
        </w:rPr>
        <w:t>…</w:t>
      </w:r>
    </w:p>
    <w:p w14:paraId="3B9ADFE6" w14:textId="77777777" w:rsidR="00F92CE4" w:rsidRPr="00173D64" w:rsidRDefault="00F92CE4" w:rsidP="00173D64">
      <w:pPr>
        <w:shd w:val="clear" w:color="auto" w:fill="FFFFFF"/>
        <w:spacing w:after="0" w:line="360" w:lineRule="auto"/>
        <w:ind w:firstLine="709"/>
        <w:rPr>
          <w:spacing w:val="-1"/>
        </w:rPr>
      </w:pPr>
      <w:r w:rsidRPr="00173D64">
        <w:rPr>
          <w:spacing w:val="-1"/>
        </w:rPr>
        <w:t>9 х n = …</w:t>
      </w:r>
    </w:p>
    <w:p w14:paraId="3F8C5478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00"/>
          <w:lang w:val="en-US"/>
        </w:rPr>
        <w:t>Console</w:t>
      </w:r>
      <w:r w:rsidRPr="00173D64">
        <w:rPr>
          <w:color w:val="000000"/>
        </w:rPr>
        <w:t>.</w:t>
      </w:r>
      <w:r w:rsidRPr="00173D64">
        <w:rPr>
          <w:color w:val="000000"/>
          <w:lang w:val="en-US"/>
        </w:rPr>
        <w:t>Write</w:t>
      </w:r>
      <w:r w:rsidRPr="00173D64">
        <w:rPr>
          <w:color w:val="000000"/>
        </w:rPr>
        <w:t>(</w:t>
      </w:r>
      <w:r w:rsidRPr="00173D64">
        <w:rPr>
          <w:color w:val="A31515"/>
        </w:rPr>
        <w:t>"Введите число "</w:t>
      </w:r>
      <w:r w:rsidRPr="00173D64">
        <w:rPr>
          <w:color w:val="000000"/>
        </w:rPr>
        <w:t>);</w:t>
      </w:r>
    </w:p>
    <w:p w14:paraId="0591583D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 =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.Parse(Console.ReadLine());</w:t>
      </w:r>
    </w:p>
    <w:p w14:paraId="33F2CB11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Console.WriteLine(</w:t>
      </w:r>
      <w:r w:rsidRPr="00173D64">
        <w:rPr>
          <w:color w:val="A31515"/>
        </w:rPr>
        <w:t xml:space="preserve">$"Таблица умножения на </w:t>
      </w:r>
      <w:r w:rsidRPr="00173D64">
        <w:rPr>
          <w:color w:val="000000"/>
        </w:rPr>
        <w:t>{n}</w:t>
      </w:r>
      <w:r w:rsidRPr="00173D64">
        <w:rPr>
          <w:color w:val="A31515"/>
        </w:rPr>
        <w:t>"</w:t>
      </w:r>
      <w:r w:rsidRPr="00173D64">
        <w:rPr>
          <w:color w:val="000000"/>
        </w:rPr>
        <w:t>);</w:t>
      </w:r>
    </w:p>
    <w:p w14:paraId="046519C8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k = n, proz, i = 1;</w:t>
      </w:r>
    </w:p>
    <w:p w14:paraId="359AAF86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while</w:t>
      </w:r>
      <w:r w:rsidRPr="00173D64">
        <w:rPr>
          <w:color w:val="000000"/>
          <w:lang w:val="en-US"/>
        </w:rPr>
        <w:t xml:space="preserve"> ( i &lt; 10 )</w:t>
      </w:r>
    </w:p>
    <w:p w14:paraId="0A4C856B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34A71644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proz = k * i;</w:t>
      </w:r>
    </w:p>
    <w:p w14:paraId="090DF19E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Console.WriteLine(</w:t>
      </w:r>
      <w:r w:rsidRPr="00173D64">
        <w:rPr>
          <w:color w:val="A31515"/>
          <w:lang w:val="en-US"/>
        </w:rPr>
        <w:t>$"</w:t>
      </w:r>
      <w:r w:rsidRPr="00173D64">
        <w:rPr>
          <w:color w:val="000000"/>
          <w:lang w:val="en-US"/>
        </w:rPr>
        <w:t>{i}</w:t>
      </w:r>
      <w:r w:rsidRPr="00173D64">
        <w:rPr>
          <w:color w:val="A31515"/>
          <w:lang w:val="en-US"/>
        </w:rPr>
        <w:t xml:space="preserve"> * </w:t>
      </w:r>
      <w:r w:rsidRPr="00173D64">
        <w:rPr>
          <w:color w:val="000000"/>
          <w:lang w:val="en-US"/>
        </w:rPr>
        <w:t>{k}</w:t>
      </w:r>
      <w:r w:rsidRPr="00173D64">
        <w:rPr>
          <w:color w:val="A31515"/>
          <w:lang w:val="en-US"/>
        </w:rPr>
        <w:t xml:space="preserve"> = </w:t>
      </w:r>
      <w:r w:rsidRPr="00173D64">
        <w:rPr>
          <w:color w:val="000000"/>
          <w:lang w:val="en-US"/>
        </w:rPr>
        <w:t>{proz}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14:paraId="76FAF5BD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00"/>
        </w:rPr>
        <w:t>i++;</w:t>
      </w:r>
    </w:p>
    <w:p w14:paraId="14B24E78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lastRenderedPageBreak/>
        <w:t xml:space="preserve">            }</w:t>
      </w:r>
    </w:p>
    <w:p w14:paraId="17792059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Console.ReadKey();</w:t>
      </w:r>
    </w:p>
    <w:p w14:paraId="1CDAA624" w14:textId="77777777" w:rsidR="00B628DF" w:rsidRPr="00173D64" w:rsidRDefault="00B628DF" w:rsidP="00173D64">
      <w:pPr>
        <w:shd w:val="clear" w:color="auto" w:fill="FFFFFF"/>
        <w:spacing w:after="0" w:line="360" w:lineRule="auto"/>
        <w:ind w:firstLine="709"/>
        <w:jc w:val="center"/>
        <w:rPr>
          <w:bCs/>
          <w:spacing w:val="-1"/>
        </w:rPr>
      </w:pPr>
      <w:r w:rsidRPr="00173D64">
        <w:rPr>
          <w:noProof/>
          <w:lang w:eastAsia="ru-RU"/>
        </w:rPr>
        <w:drawing>
          <wp:inline distT="0" distB="0" distL="0" distR="0" wp14:anchorId="44B3A78D" wp14:editId="3B2FB187">
            <wp:extent cx="1924050" cy="2047875"/>
            <wp:effectExtent l="0" t="0" r="0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Рисунок 63"/>
                    <pic:cNvPicPr>
                      <a:picLocks noChangeAspect="1"/>
                    </pic:cNvPicPr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46236" w14:textId="77777777" w:rsidR="00B628DF" w:rsidRPr="00173D64" w:rsidRDefault="00F92CE4" w:rsidP="00787E01">
      <w:pPr>
        <w:pStyle w:val="ab"/>
        <w:widowControl w:val="0"/>
        <w:numPr>
          <w:ilvl w:val="0"/>
          <w:numId w:val="8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0" w:firstLine="709"/>
        <w:jc w:val="both"/>
      </w:pPr>
      <w:r w:rsidRPr="00173D64">
        <w:rPr>
          <w:color w:val="000000"/>
          <w:spacing w:val="-7"/>
        </w:rPr>
        <w:t xml:space="preserve">Найти все двузначные числа, в которых есть цифра N или само </w:t>
      </w:r>
      <w:r w:rsidRPr="00173D64">
        <w:rPr>
          <w:color w:val="000000"/>
          <w:spacing w:val="-1"/>
        </w:rPr>
        <w:t>число делится на N.</w:t>
      </w:r>
    </w:p>
    <w:p w14:paraId="0DD86EC3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n, i = 10;</w:t>
      </w:r>
    </w:p>
    <w:p w14:paraId="431DEAB5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Console.WriteLine(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Введите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 xml:space="preserve"> n"</w:t>
      </w:r>
      <w:r w:rsidRPr="00173D64">
        <w:rPr>
          <w:color w:val="000000"/>
          <w:lang w:val="en-US"/>
        </w:rPr>
        <w:t>);</w:t>
      </w:r>
    </w:p>
    <w:p w14:paraId="6DC2009C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n =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.Parse(Console.ReadLine());</w:t>
      </w:r>
    </w:p>
    <w:p w14:paraId="469E5F3A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while</w:t>
      </w:r>
      <w:r w:rsidRPr="00173D64">
        <w:rPr>
          <w:color w:val="000000"/>
          <w:lang w:val="en-US"/>
        </w:rPr>
        <w:t xml:space="preserve"> (i &lt; 100)</w:t>
      </w:r>
    </w:p>
    <w:p w14:paraId="44B805F8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62C9C306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((i / 10 == n) || (i % 10 == n))</w:t>
      </w:r>
    </w:p>
    <w:p w14:paraId="714BA567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14:paraId="7E1553A7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Console.WriteLine(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000000"/>
          <w:lang w:val="en-US"/>
        </w:rPr>
        <w:t>{i}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содержит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000000"/>
          <w:lang w:val="en-US"/>
        </w:rPr>
        <w:t>{n}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14:paraId="13373BF6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14:paraId="4903FD72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(i % n == 0)</w:t>
      </w:r>
    </w:p>
    <w:p w14:paraId="391ED748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14:paraId="6F35A8F7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Console.WriteLine(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000000"/>
          <w:lang w:val="en-US"/>
        </w:rPr>
        <w:t>{i}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делится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на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000000"/>
          <w:lang w:val="en-US"/>
        </w:rPr>
        <w:t>{n}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14:paraId="789FF454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00"/>
        </w:rPr>
        <w:t>}</w:t>
      </w:r>
    </w:p>
    <w:p w14:paraId="2B6D2A3C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i++;</w:t>
      </w:r>
    </w:p>
    <w:p w14:paraId="15FA130C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}</w:t>
      </w:r>
    </w:p>
    <w:p w14:paraId="35B95F45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Console.ReadKey();</w:t>
      </w:r>
    </w:p>
    <w:p w14:paraId="23889E7A" w14:textId="77777777" w:rsidR="00B628DF" w:rsidRPr="00173D64" w:rsidRDefault="00B628DF" w:rsidP="00173D64">
      <w:pPr>
        <w:pStyle w:val="ab"/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left="0" w:firstLine="709"/>
        <w:jc w:val="center"/>
      </w:pPr>
      <w:r w:rsidRPr="00173D64">
        <w:rPr>
          <w:noProof/>
          <w:lang w:eastAsia="ru-RU"/>
        </w:rPr>
        <w:lastRenderedPageBreak/>
        <w:drawing>
          <wp:inline distT="0" distB="0" distL="0" distR="0" wp14:anchorId="2FBA51B3" wp14:editId="19DD08B6">
            <wp:extent cx="2628900" cy="2707640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Рисунок 81"/>
                    <pic:cNvPicPr>
                      <a:picLocks noChangeAspect="1"/>
                    </pic:cNvPicPr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481F1" w14:textId="77777777" w:rsidR="00F92CE4" w:rsidRPr="00173D64" w:rsidRDefault="00F92CE4" w:rsidP="00787E01">
      <w:pPr>
        <w:pStyle w:val="ab"/>
        <w:widowControl w:val="0"/>
        <w:numPr>
          <w:ilvl w:val="0"/>
          <w:numId w:val="8"/>
        </w:numPr>
        <w:shd w:val="clear" w:color="auto" w:fill="FFFFFF"/>
        <w:tabs>
          <w:tab w:val="left" w:pos="5650"/>
        </w:tabs>
        <w:autoSpaceDE w:val="0"/>
        <w:autoSpaceDN w:val="0"/>
        <w:adjustRightInd w:val="0"/>
        <w:spacing w:after="0" w:line="360" w:lineRule="auto"/>
        <w:ind w:left="0" w:firstLine="709"/>
        <w:jc w:val="both"/>
      </w:pPr>
      <w:r w:rsidRPr="00173D64">
        <w:rPr>
          <w:color w:val="000000"/>
          <w:spacing w:val="-8"/>
        </w:rPr>
        <w:t>Определить количество трехзначных натуральных чисел, сум</w:t>
      </w:r>
      <w:r w:rsidRPr="00173D64">
        <w:rPr>
          <w:color w:val="000000"/>
          <w:spacing w:val="-2"/>
        </w:rPr>
        <w:t>ма цифр которых равна заданному числу N.</w:t>
      </w:r>
    </w:p>
    <w:p w14:paraId="3869C94D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n, k = 0, i = 100;</w:t>
      </w:r>
    </w:p>
    <w:p w14:paraId="4D5C6524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Console.WriteLine(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Введите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 xml:space="preserve"> "</w:t>
      </w:r>
      <w:r w:rsidRPr="00173D64">
        <w:rPr>
          <w:color w:val="000000"/>
          <w:lang w:val="en-US"/>
        </w:rPr>
        <w:t>);</w:t>
      </w:r>
    </w:p>
    <w:p w14:paraId="6CA0EB92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n =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.Parse(Console.ReadLine());</w:t>
      </w:r>
    </w:p>
    <w:p w14:paraId="747A238A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while</w:t>
      </w:r>
      <w:r w:rsidRPr="00173D64">
        <w:rPr>
          <w:color w:val="000000"/>
          <w:lang w:val="en-US"/>
        </w:rPr>
        <w:t xml:space="preserve"> (i &lt; 1000)</w:t>
      </w:r>
    </w:p>
    <w:p w14:paraId="0CB26DBB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34285781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one = i % 10;</w:t>
      </w:r>
    </w:p>
    <w:p w14:paraId="0AB1CF07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dec = i / 10 % 10;</w:t>
      </w:r>
    </w:p>
    <w:p w14:paraId="625FE6E1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hun = i / 100;</w:t>
      </w:r>
    </w:p>
    <w:p w14:paraId="14292D71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(one + dec + hun == n)</w:t>
      </w:r>
    </w:p>
    <w:p w14:paraId="0AC10A84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00"/>
        </w:rPr>
        <w:t>{</w:t>
      </w:r>
    </w:p>
    <w:p w14:paraId="2ABD21DA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    k++;</w:t>
      </w:r>
    </w:p>
    <w:p w14:paraId="34C86F01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}</w:t>
      </w:r>
    </w:p>
    <w:p w14:paraId="085745CB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i++;</w:t>
      </w:r>
    </w:p>
    <w:p w14:paraId="171D3AB7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}</w:t>
      </w:r>
    </w:p>
    <w:p w14:paraId="57623A46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Console.WriteLine(</w:t>
      </w:r>
      <w:r w:rsidRPr="00173D64">
        <w:rPr>
          <w:color w:val="A31515"/>
        </w:rPr>
        <w:t xml:space="preserve">$"Количество трехзначных натуральных чисел, сумма цифр которых равна заданному числу </w:t>
      </w:r>
      <w:r w:rsidRPr="00173D64">
        <w:rPr>
          <w:color w:val="000000"/>
        </w:rPr>
        <w:t>{n}</w:t>
      </w:r>
      <w:r w:rsidRPr="00173D64">
        <w:rPr>
          <w:color w:val="A31515"/>
        </w:rPr>
        <w:t xml:space="preserve"> = </w:t>
      </w:r>
      <w:r w:rsidRPr="00173D64">
        <w:rPr>
          <w:color w:val="000000"/>
        </w:rPr>
        <w:t>{k}</w:t>
      </w:r>
      <w:r w:rsidRPr="00173D64">
        <w:rPr>
          <w:color w:val="A31515"/>
        </w:rPr>
        <w:t>"</w:t>
      </w:r>
      <w:r w:rsidRPr="00173D64">
        <w:rPr>
          <w:color w:val="000000"/>
        </w:rPr>
        <w:t>);</w:t>
      </w:r>
    </w:p>
    <w:p w14:paraId="6E626751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Console.ReadKey();</w:t>
      </w:r>
    </w:p>
    <w:p w14:paraId="5022911A" w14:textId="77777777" w:rsidR="00B628DF" w:rsidRPr="00173D64" w:rsidRDefault="00B628DF" w:rsidP="00173D64">
      <w:pPr>
        <w:pStyle w:val="ab"/>
        <w:widowControl w:val="0"/>
        <w:shd w:val="clear" w:color="auto" w:fill="FFFFFF"/>
        <w:tabs>
          <w:tab w:val="left" w:pos="5650"/>
        </w:tabs>
        <w:autoSpaceDE w:val="0"/>
        <w:autoSpaceDN w:val="0"/>
        <w:adjustRightInd w:val="0"/>
        <w:spacing w:after="0" w:line="360" w:lineRule="auto"/>
        <w:ind w:left="0" w:firstLine="709"/>
        <w:jc w:val="both"/>
      </w:pPr>
      <w:r w:rsidRPr="00173D64">
        <w:rPr>
          <w:noProof/>
          <w:lang w:eastAsia="ru-RU"/>
        </w:rPr>
        <w:lastRenderedPageBreak/>
        <w:drawing>
          <wp:inline distT="0" distB="0" distL="0" distR="0" wp14:anchorId="4FA3E8EF" wp14:editId="5E2C0937">
            <wp:extent cx="5486400" cy="662778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Рисунок 85"/>
                    <pic:cNvPicPr>
                      <a:picLocks noChangeAspect="1"/>
                    </pic:cNvPicPr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7192" cy="66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563E4" w14:textId="77777777" w:rsidR="00F92CE4" w:rsidRPr="00173D64" w:rsidRDefault="00F92CE4" w:rsidP="00787E01">
      <w:pPr>
        <w:pStyle w:val="ab"/>
        <w:widowControl w:val="0"/>
        <w:numPr>
          <w:ilvl w:val="0"/>
          <w:numId w:val="8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0" w:firstLine="709"/>
        <w:jc w:val="both"/>
      </w:pPr>
      <w:r w:rsidRPr="00173D64">
        <w:rPr>
          <w:color w:val="000000"/>
          <w:spacing w:val="-2"/>
          <w:w w:val="108"/>
        </w:rPr>
        <w:t xml:space="preserve">Квадрат трехзначного числа оканчивается тремя цифрами, </w:t>
      </w:r>
      <w:r w:rsidRPr="00173D64">
        <w:rPr>
          <w:color w:val="000000"/>
          <w:spacing w:val="-5"/>
          <w:w w:val="108"/>
        </w:rPr>
        <w:t>которые как раз и составляют это число. Написать програм</w:t>
      </w:r>
      <w:r w:rsidRPr="00173D64">
        <w:rPr>
          <w:color w:val="000000"/>
          <w:spacing w:val="-3"/>
          <w:w w:val="108"/>
        </w:rPr>
        <w:t>му поиска таких чисел.</w:t>
      </w:r>
    </w:p>
    <w:p w14:paraId="0A760CAE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FF"/>
          <w:lang w:val="en-US"/>
        </w:rPr>
        <w:t>double</w:t>
      </w:r>
      <w:r w:rsidRPr="00173D64">
        <w:rPr>
          <w:color w:val="000000"/>
          <w:lang w:val="en-US"/>
        </w:rPr>
        <w:t xml:space="preserve"> kon;</w:t>
      </w:r>
    </w:p>
    <w:p w14:paraId="6DD1236F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i = 100;</w:t>
      </w:r>
    </w:p>
    <w:p w14:paraId="0B494A52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while</w:t>
      </w:r>
      <w:r w:rsidRPr="00173D64">
        <w:rPr>
          <w:color w:val="000000"/>
          <w:lang w:val="en-US"/>
        </w:rPr>
        <w:t xml:space="preserve"> (i &lt; 1000)</w:t>
      </w:r>
    </w:p>
    <w:p w14:paraId="15B4DBF9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56678B10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kon = Math.Pow(i, 2) % 1000;</w:t>
      </w:r>
    </w:p>
    <w:p w14:paraId="5D4EDA13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(i == kon)</w:t>
      </w:r>
    </w:p>
    <w:p w14:paraId="3510EF02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14:paraId="65ADECFA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Console.WriteLine(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Это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000000"/>
          <w:lang w:val="en-US"/>
        </w:rPr>
        <w:t>{i}</w:t>
      </w:r>
      <w:r w:rsidRPr="00173D64">
        <w:rPr>
          <w:color w:val="A31515"/>
          <w:lang w:val="en-US"/>
        </w:rPr>
        <w:t xml:space="preserve"> "</w:t>
      </w:r>
      <w:r w:rsidRPr="00173D64">
        <w:rPr>
          <w:color w:val="000000"/>
          <w:lang w:val="en-US"/>
        </w:rPr>
        <w:t>);</w:t>
      </w:r>
    </w:p>
    <w:p w14:paraId="5C691713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00"/>
        </w:rPr>
        <w:t>}</w:t>
      </w:r>
    </w:p>
    <w:p w14:paraId="46A70F17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i++;</w:t>
      </w:r>
    </w:p>
    <w:p w14:paraId="11FAC15F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}</w:t>
      </w:r>
    </w:p>
    <w:p w14:paraId="5BD90F16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Console.ReadKey();</w:t>
      </w:r>
    </w:p>
    <w:p w14:paraId="312493F6" w14:textId="77777777" w:rsidR="00B628DF" w:rsidRPr="00173D64" w:rsidRDefault="00B628DF" w:rsidP="00173D64">
      <w:pPr>
        <w:pStyle w:val="ab"/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left="0" w:firstLine="709"/>
        <w:jc w:val="center"/>
      </w:pPr>
      <w:r w:rsidRPr="00173D64">
        <w:rPr>
          <w:noProof/>
          <w:lang w:eastAsia="ru-RU"/>
        </w:rPr>
        <w:drawing>
          <wp:inline distT="0" distB="0" distL="0" distR="0" wp14:anchorId="5A6A6E80" wp14:editId="401E1771">
            <wp:extent cx="1352550" cy="752475"/>
            <wp:effectExtent l="0" t="0" r="0" b="952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Рисунок 86"/>
                    <pic:cNvPicPr>
                      <a:picLocks noChangeAspect="1"/>
                    </pic:cNvPicPr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D1D75" w14:textId="77777777" w:rsidR="00F92CE4" w:rsidRPr="00173D64" w:rsidRDefault="00F92CE4" w:rsidP="00787E01">
      <w:pPr>
        <w:pStyle w:val="ab"/>
        <w:widowControl w:val="0"/>
        <w:numPr>
          <w:ilvl w:val="0"/>
          <w:numId w:val="8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0" w:firstLine="709"/>
        <w:jc w:val="both"/>
      </w:pPr>
      <w:r w:rsidRPr="00173D64">
        <w:rPr>
          <w:color w:val="000000"/>
          <w:spacing w:val="-6"/>
          <w:w w:val="108"/>
        </w:rPr>
        <w:t xml:space="preserve"> Написать программу поиска четырехзначного числа, которое </w:t>
      </w:r>
      <w:r w:rsidRPr="00173D64">
        <w:rPr>
          <w:color w:val="000000"/>
          <w:spacing w:val="-4"/>
          <w:w w:val="108"/>
        </w:rPr>
        <w:t>при делении на 133 дает в остатке 125, а при делении на 134</w:t>
      </w:r>
      <w:r w:rsidRPr="00173D64">
        <w:rPr>
          <w:color w:val="000000"/>
          <w:spacing w:val="-6"/>
          <w:w w:val="108"/>
        </w:rPr>
        <w:t xml:space="preserve"> дает в остатке 111.</w:t>
      </w:r>
    </w:p>
    <w:p w14:paraId="206FEA39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i = 1000;</w:t>
      </w:r>
    </w:p>
    <w:p w14:paraId="00794296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while</w:t>
      </w:r>
      <w:r w:rsidRPr="00173D64">
        <w:rPr>
          <w:color w:val="000000"/>
          <w:lang w:val="en-US"/>
        </w:rPr>
        <w:t xml:space="preserve"> (i &lt; 10000)</w:t>
      </w:r>
    </w:p>
    <w:p w14:paraId="46FC189C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5048E147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((i % 133 == 125) &amp;&amp; (i % 134 == 111))</w:t>
      </w:r>
    </w:p>
    <w:p w14:paraId="16F74679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14:paraId="27575617" w14:textId="77777777" w:rsidR="00B628DF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Console.WriteLine(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Это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000000"/>
          <w:lang w:val="en-US"/>
        </w:rPr>
        <w:t>{i}</w:t>
      </w:r>
      <w:r w:rsidRPr="00173D64">
        <w:rPr>
          <w:color w:val="A31515"/>
          <w:lang w:val="en-US"/>
        </w:rPr>
        <w:t xml:space="preserve"> "</w:t>
      </w:r>
      <w:r w:rsidRPr="00173D64">
        <w:rPr>
          <w:color w:val="000000"/>
          <w:lang w:val="en-US"/>
        </w:rPr>
        <w:t>);</w:t>
      </w:r>
    </w:p>
    <w:p w14:paraId="5C8E8ACB" w14:textId="77777777" w:rsidR="003433B9" w:rsidRPr="00173D64" w:rsidRDefault="003433B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14:paraId="636F70CD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lastRenderedPageBreak/>
        <w:t xml:space="preserve">                </w:t>
      </w:r>
      <w:r w:rsidRPr="00173D64">
        <w:rPr>
          <w:color w:val="000000"/>
        </w:rPr>
        <w:t>}</w:t>
      </w:r>
    </w:p>
    <w:p w14:paraId="45474742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i++;</w:t>
      </w:r>
    </w:p>
    <w:p w14:paraId="5A858033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}</w:t>
      </w:r>
    </w:p>
    <w:p w14:paraId="4E93FA78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Console.ReadKey();</w:t>
      </w:r>
    </w:p>
    <w:p w14:paraId="1DFCB48C" w14:textId="77777777" w:rsidR="00B628DF" w:rsidRPr="00173D64" w:rsidRDefault="00B628DF" w:rsidP="00173D64">
      <w:pPr>
        <w:pStyle w:val="ab"/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left="0" w:firstLine="709"/>
        <w:jc w:val="center"/>
      </w:pPr>
      <w:r w:rsidRPr="00173D64">
        <w:rPr>
          <w:noProof/>
          <w:lang w:eastAsia="ru-RU"/>
        </w:rPr>
        <w:drawing>
          <wp:inline distT="0" distB="0" distL="0" distR="0" wp14:anchorId="5D7615F4" wp14:editId="16350B8F">
            <wp:extent cx="1409700" cy="561975"/>
            <wp:effectExtent l="0" t="0" r="0" b="952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Рисунок 73"/>
                    <pic:cNvPicPr>
                      <a:picLocks noChangeAspect="1"/>
                    </pic:cNvPicPr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7285E" w14:textId="77777777" w:rsidR="00F92CE4" w:rsidRPr="00173D64" w:rsidRDefault="00F92CE4" w:rsidP="00787E01">
      <w:pPr>
        <w:pStyle w:val="ab"/>
        <w:widowControl w:val="0"/>
        <w:numPr>
          <w:ilvl w:val="0"/>
          <w:numId w:val="8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0" w:firstLine="709"/>
        <w:jc w:val="both"/>
      </w:pPr>
      <w:r w:rsidRPr="00173D64">
        <w:rPr>
          <w:color w:val="000000"/>
          <w:spacing w:val="-5"/>
          <w:w w:val="108"/>
        </w:rPr>
        <w:t xml:space="preserve">Найти сумму целых положительных чисел из промежутка от </w:t>
      </w:r>
      <w:r w:rsidRPr="00173D64">
        <w:rPr>
          <w:color w:val="000000"/>
          <w:spacing w:val="-1"/>
          <w:w w:val="108"/>
        </w:rPr>
        <w:t xml:space="preserve">А до В, кратных 4 (значения переменных А и В вводятся с </w:t>
      </w:r>
      <w:r w:rsidRPr="00173D64">
        <w:rPr>
          <w:color w:val="000000"/>
          <w:spacing w:val="-2"/>
          <w:w w:val="108"/>
        </w:rPr>
        <w:t>клавиатуры).</w:t>
      </w:r>
    </w:p>
    <w:p w14:paraId="61C458E4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FF"/>
        </w:rPr>
        <w:t>int</w:t>
      </w:r>
      <w:r w:rsidRPr="00173D64">
        <w:rPr>
          <w:color w:val="000000"/>
        </w:rPr>
        <w:t xml:space="preserve"> b, a, sum = 0;</w:t>
      </w:r>
    </w:p>
    <w:p w14:paraId="44930C41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Console.WriteLine(</w:t>
      </w:r>
      <w:r w:rsidRPr="00173D64">
        <w:rPr>
          <w:color w:val="A31515"/>
        </w:rPr>
        <w:t>"Введите начальное ограничение a"</w:t>
      </w:r>
      <w:r w:rsidRPr="00173D64">
        <w:rPr>
          <w:color w:val="000000"/>
        </w:rPr>
        <w:t>);</w:t>
      </w:r>
    </w:p>
    <w:p w14:paraId="5849F9E5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00"/>
          <w:lang w:val="en-US"/>
        </w:rPr>
        <w:t xml:space="preserve">a =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.Parse(Console.ReadLine());</w:t>
      </w:r>
    </w:p>
    <w:p w14:paraId="2904AFB1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Console.WriteLine(</w:t>
      </w:r>
      <w:r w:rsidRPr="00173D64">
        <w:rPr>
          <w:color w:val="A31515"/>
        </w:rPr>
        <w:t>"Введите конечное ограничение b"</w:t>
      </w:r>
      <w:r w:rsidRPr="00173D64">
        <w:rPr>
          <w:color w:val="000000"/>
        </w:rPr>
        <w:t>);</w:t>
      </w:r>
    </w:p>
    <w:p w14:paraId="33D4E98D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00"/>
          <w:lang w:val="en-US"/>
        </w:rPr>
        <w:t xml:space="preserve">b =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.Parse(Console.ReadLine());</w:t>
      </w:r>
    </w:p>
    <w:p w14:paraId="0A108E4F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while</w:t>
      </w:r>
      <w:r w:rsidRPr="00173D64">
        <w:rPr>
          <w:color w:val="000000"/>
          <w:lang w:val="en-US"/>
        </w:rPr>
        <w:t xml:space="preserve"> (a &lt;= b)</w:t>
      </w:r>
    </w:p>
    <w:p w14:paraId="38301623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27CE015A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(a % 4 == 0)</w:t>
      </w:r>
    </w:p>
    <w:p w14:paraId="25169BDC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14:paraId="6F66094E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sum = sum + a;</w:t>
      </w:r>
    </w:p>
    <w:p w14:paraId="387FF2FE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14:paraId="1F99C547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a++;</w:t>
      </w:r>
    </w:p>
    <w:p w14:paraId="693207D0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14:paraId="3F629A4B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Console.WriteLine(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Сумма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чисел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от</w:t>
      </w:r>
      <w:r w:rsidRPr="00173D64">
        <w:rPr>
          <w:color w:val="A31515"/>
          <w:lang w:val="en-US"/>
        </w:rPr>
        <w:t xml:space="preserve"> a </w:t>
      </w:r>
      <w:r w:rsidRPr="00173D64">
        <w:rPr>
          <w:color w:val="A31515"/>
        </w:rPr>
        <w:t>до</w:t>
      </w:r>
      <w:r w:rsidRPr="00173D64">
        <w:rPr>
          <w:color w:val="A31515"/>
          <w:lang w:val="en-US"/>
        </w:rPr>
        <w:t xml:space="preserve"> b = </w:t>
      </w:r>
      <w:r w:rsidRPr="00173D64">
        <w:rPr>
          <w:color w:val="000000"/>
          <w:lang w:val="en-US"/>
        </w:rPr>
        <w:t>{sum}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14:paraId="44C60005" w14:textId="77777777" w:rsidR="00B628DF" w:rsidRPr="00173D64" w:rsidRDefault="00B628D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Console.ReadKey();</w:t>
      </w:r>
    </w:p>
    <w:p w14:paraId="7AFB924F" w14:textId="77777777" w:rsidR="00B628DF" w:rsidRPr="00173D64" w:rsidRDefault="00B628DF" w:rsidP="00173D64">
      <w:pPr>
        <w:pStyle w:val="ab"/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left="0" w:firstLine="709"/>
        <w:jc w:val="both"/>
      </w:pPr>
    </w:p>
    <w:p w14:paraId="2028E061" w14:textId="77777777" w:rsidR="00F92CE4" w:rsidRPr="00173D64" w:rsidRDefault="00F92CE4" w:rsidP="00787E01">
      <w:pPr>
        <w:pStyle w:val="ab"/>
        <w:widowControl w:val="0"/>
        <w:numPr>
          <w:ilvl w:val="0"/>
          <w:numId w:val="8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0" w:firstLine="709"/>
        <w:jc w:val="both"/>
      </w:pPr>
      <w:r w:rsidRPr="00173D64">
        <w:rPr>
          <w:color w:val="000000"/>
          <w:spacing w:val="-4"/>
          <w:w w:val="108"/>
        </w:rPr>
        <w:t xml:space="preserve">В трехзначном числе зачеркнули первую цифру слева, когда </w:t>
      </w:r>
      <w:r w:rsidRPr="00173D64">
        <w:rPr>
          <w:color w:val="000000"/>
          <w:spacing w:val="-2"/>
          <w:w w:val="108"/>
        </w:rPr>
        <w:t xml:space="preserve">полученное двузначное число умножили на 7, то получили </w:t>
      </w:r>
      <w:r w:rsidRPr="00173D64">
        <w:rPr>
          <w:color w:val="000000"/>
          <w:spacing w:val="-4"/>
          <w:w w:val="108"/>
        </w:rPr>
        <w:t>данное число. Найти это число.</w:t>
      </w:r>
    </w:p>
    <w:p w14:paraId="5B34B07E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hun, i = 100;</w:t>
      </w:r>
    </w:p>
    <w:p w14:paraId="0F63C803" w14:textId="77777777" w:rsidR="00935039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while</w:t>
      </w:r>
      <w:r w:rsidRPr="00173D64">
        <w:rPr>
          <w:color w:val="000000"/>
          <w:lang w:val="en-US"/>
        </w:rPr>
        <w:t xml:space="preserve"> (i &lt; 1000)</w:t>
      </w:r>
    </w:p>
    <w:p w14:paraId="01FCE6B2" w14:textId="77777777" w:rsidR="003433B9" w:rsidRPr="00173D64" w:rsidRDefault="003433B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14:paraId="5E2AF8B4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lastRenderedPageBreak/>
        <w:t xml:space="preserve">            {</w:t>
      </w:r>
    </w:p>
    <w:p w14:paraId="3193FA85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hun = i % 100;</w:t>
      </w:r>
    </w:p>
    <w:p w14:paraId="14FE84BB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(i == 7 * hun)</w:t>
      </w:r>
    </w:p>
    <w:p w14:paraId="0336A732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14:paraId="62B8D18C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Console.WriteLine(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Это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 xml:space="preserve"> = </w:t>
      </w:r>
      <w:r w:rsidRPr="00173D64">
        <w:rPr>
          <w:color w:val="000000"/>
          <w:lang w:val="en-US"/>
        </w:rPr>
        <w:t>{i}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14:paraId="674BE464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00"/>
        </w:rPr>
        <w:t>}</w:t>
      </w:r>
    </w:p>
    <w:p w14:paraId="6585BCD3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i++;</w:t>
      </w:r>
    </w:p>
    <w:p w14:paraId="56A9C517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}</w:t>
      </w:r>
    </w:p>
    <w:p w14:paraId="49FAE669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Console.ReadKey();</w:t>
      </w:r>
    </w:p>
    <w:p w14:paraId="396628EE" w14:textId="77777777" w:rsidR="00935039" w:rsidRPr="00173D64" w:rsidRDefault="00935039" w:rsidP="00173D64">
      <w:pPr>
        <w:pStyle w:val="ab"/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left="0" w:firstLine="709"/>
        <w:jc w:val="center"/>
      </w:pPr>
      <w:r w:rsidRPr="00173D64">
        <w:rPr>
          <w:noProof/>
          <w:lang w:eastAsia="ru-RU"/>
        </w:rPr>
        <w:drawing>
          <wp:inline distT="0" distB="0" distL="0" distR="0" wp14:anchorId="0C091F3B" wp14:editId="54FFC956">
            <wp:extent cx="1752600" cy="561975"/>
            <wp:effectExtent l="0" t="0" r="0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Рисунок 75"/>
                    <pic:cNvPicPr>
                      <a:picLocks noChangeAspect="1"/>
                    </pic:cNvPicPr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D03AF" w14:textId="77777777" w:rsidR="00F92CE4" w:rsidRPr="00173D64" w:rsidRDefault="00F92CE4" w:rsidP="00787E01">
      <w:pPr>
        <w:pStyle w:val="ab"/>
        <w:widowControl w:val="0"/>
        <w:numPr>
          <w:ilvl w:val="0"/>
          <w:numId w:val="8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0" w:firstLine="709"/>
        <w:jc w:val="both"/>
      </w:pPr>
      <w:r w:rsidRPr="00173D64">
        <w:rPr>
          <w:color w:val="000000"/>
          <w:spacing w:val="-4"/>
          <w:w w:val="108"/>
        </w:rPr>
        <w:t>Среди четырехзначных чисел выбрать те, у которых все чет</w:t>
      </w:r>
      <w:r w:rsidRPr="00173D64">
        <w:rPr>
          <w:color w:val="000000"/>
          <w:spacing w:val="-3"/>
          <w:w w:val="108"/>
        </w:rPr>
        <w:t>ыре цифры различны.</w:t>
      </w:r>
    </w:p>
    <w:p w14:paraId="02C32685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one, dec, hun, th, i = 1000;</w:t>
      </w:r>
    </w:p>
    <w:p w14:paraId="13A97CE8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while</w:t>
      </w:r>
      <w:r w:rsidRPr="00173D64">
        <w:rPr>
          <w:color w:val="000000"/>
          <w:lang w:val="en-US"/>
        </w:rPr>
        <w:t xml:space="preserve"> (i &lt; 10000)</w:t>
      </w:r>
    </w:p>
    <w:p w14:paraId="682999C9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1EFDAC22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one = i % 10;</w:t>
      </w:r>
    </w:p>
    <w:p w14:paraId="04C14E5A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dec = (i / 10) % 10;</w:t>
      </w:r>
    </w:p>
    <w:p w14:paraId="06E77671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hun = (i / 100) % 10;</w:t>
      </w:r>
    </w:p>
    <w:p w14:paraId="78B772D0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th = i / 1000;</w:t>
      </w:r>
    </w:p>
    <w:p w14:paraId="30BC8462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(th != one &amp;&amp; th != dec &amp;&amp; th != hun &amp;&amp; hun != one &amp;&amp; hun != dec &amp;&amp; dec != one)</w:t>
      </w:r>
    </w:p>
    <w:p w14:paraId="4B2F6FF4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14:paraId="75E6C100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Console.WriteLine(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Это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 xml:space="preserve"> = </w:t>
      </w:r>
      <w:r w:rsidRPr="00173D64">
        <w:rPr>
          <w:color w:val="000000"/>
          <w:lang w:val="en-US"/>
        </w:rPr>
        <w:t>{i}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14:paraId="30870347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00"/>
        </w:rPr>
        <w:t>}</w:t>
      </w:r>
    </w:p>
    <w:p w14:paraId="46959262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i++;</w:t>
      </w:r>
    </w:p>
    <w:p w14:paraId="731DA066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}</w:t>
      </w:r>
    </w:p>
    <w:p w14:paraId="529F7159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Console.ReadKey();</w:t>
      </w:r>
    </w:p>
    <w:p w14:paraId="49CC4CC2" w14:textId="77777777" w:rsidR="00935039" w:rsidRPr="006A1581" w:rsidRDefault="00935039" w:rsidP="006A158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color w:val="000000"/>
        </w:rPr>
      </w:pPr>
      <w:r w:rsidRPr="00173D64">
        <w:rPr>
          <w:noProof/>
          <w:lang w:eastAsia="ru-RU"/>
        </w:rPr>
        <w:lastRenderedPageBreak/>
        <w:drawing>
          <wp:inline distT="0" distB="0" distL="0" distR="0" wp14:anchorId="73DBDD34" wp14:editId="54C2027C">
            <wp:extent cx="2124075" cy="2409825"/>
            <wp:effectExtent l="0" t="0" r="9525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Рисунок 74"/>
                    <pic:cNvPicPr>
                      <a:picLocks noChangeAspect="1"/>
                    </pic:cNvPicPr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977C2" w14:textId="77777777" w:rsidR="00F92CE4" w:rsidRPr="00173D64" w:rsidRDefault="00F92CE4" w:rsidP="00787E01">
      <w:pPr>
        <w:pStyle w:val="ab"/>
        <w:widowControl w:val="0"/>
        <w:numPr>
          <w:ilvl w:val="0"/>
          <w:numId w:val="8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0" w:firstLine="709"/>
        <w:jc w:val="both"/>
      </w:pPr>
      <w:r w:rsidRPr="00173D64">
        <w:rPr>
          <w:color w:val="000000"/>
          <w:spacing w:val="-4"/>
          <w:w w:val="108"/>
        </w:rPr>
        <w:t xml:space="preserve">Дано четырехзначное число </w:t>
      </w:r>
      <w:r w:rsidRPr="00173D64">
        <w:rPr>
          <w:color w:val="000000"/>
          <w:spacing w:val="-4"/>
          <w:w w:val="108"/>
          <w:lang w:val="en-US"/>
        </w:rPr>
        <w:t>n</w:t>
      </w:r>
      <w:r w:rsidRPr="00173D64">
        <w:rPr>
          <w:color w:val="000000"/>
          <w:spacing w:val="-4"/>
          <w:w w:val="108"/>
        </w:rPr>
        <w:t xml:space="preserve">. Выбросить из записи числа </w:t>
      </w:r>
      <w:r w:rsidRPr="00173D64">
        <w:rPr>
          <w:color w:val="000000"/>
          <w:spacing w:val="-4"/>
          <w:w w:val="108"/>
          <w:lang w:val="en-US"/>
        </w:rPr>
        <w:t>n</w:t>
      </w:r>
      <w:r w:rsidRPr="00173D64">
        <w:rPr>
          <w:color w:val="000000"/>
          <w:spacing w:val="-4"/>
          <w:w w:val="108"/>
        </w:rPr>
        <w:t xml:space="preserve"> </w:t>
      </w:r>
      <w:r w:rsidRPr="00173D64">
        <w:rPr>
          <w:color w:val="000000"/>
          <w:spacing w:val="-7"/>
          <w:w w:val="108"/>
        </w:rPr>
        <w:t>цифры 0 и 5, оставив прежним порядок остальных цифр. На</w:t>
      </w:r>
      <w:r w:rsidRPr="00173D64">
        <w:rPr>
          <w:color w:val="000000"/>
          <w:spacing w:val="-3"/>
          <w:w w:val="108"/>
        </w:rPr>
        <w:t>пример, из числа 1509 должно получиться 19.</w:t>
      </w:r>
    </w:p>
    <w:p w14:paraId="296419AE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6A1581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n, k = 0, l = 1, m;</w:t>
      </w:r>
    </w:p>
    <w:p w14:paraId="0039F7A4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00"/>
          <w:lang w:val="en-US"/>
        </w:rPr>
        <w:t>Console</w:t>
      </w:r>
      <w:r w:rsidRPr="00173D64">
        <w:rPr>
          <w:color w:val="000000"/>
        </w:rPr>
        <w:t>.</w:t>
      </w:r>
      <w:r w:rsidRPr="00173D64">
        <w:rPr>
          <w:color w:val="000000"/>
          <w:lang w:val="en-US"/>
        </w:rPr>
        <w:t>WriteLine</w:t>
      </w:r>
      <w:r w:rsidRPr="00173D64">
        <w:rPr>
          <w:color w:val="000000"/>
        </w:rPr>
        <w:t>(</w:t>
      </w:r>
      <w:r w:rsidRPr="00173D64">
        <w:rPr>
          <w:color w:val="A31515"/>
        </w:rPr>
        <w:t>"Введите четырёхзначное число "</w:t>
      </w:r>
      <w:r w:rsidRPr="00173D64">
        <w:rPr>
          <w:color w:val="000000"/>
        </w:rPr>
        <w:t>);</w:t>
      </w:r>
    </w:p>
    <w:p w14:paraId="4ADDF05F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00"/>
          <w:lang w:val="en-US"/>
        </w:rPr>
        <w:t xml:space="preserve">n =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.Parse(Console.ReadLine());</w:t>
      </w:r>
    </w:p>
    <w:p w14:paraId="3F5B4348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m = n;</w:t>
      </w:r>
    </w:p>
    <w:p w14:paraId="2B30F00F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i = 0;</w:t>
      </w:r>
    </w:p>
    <w:p w14:paraId="0F762D32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while</w:t>
      </w:r>
      <w:r w:rsidRPr="00173D64">
        <w:rPr>
          <w:color w:val="000000"/>
          <w:lang w:val="en-US"/>
        </w:rPr>
        <w:t xml:space="preserve"> (i &lt; 4)</w:t>
      </w:r>
    </w:p>
    <w:p w14:paraId="43B07E0D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64E09CFA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(n % 10 != 0 &amp;&amp; n % 10 != 5)</w:t>
      </w:r>
    </w:p>
    <w:p w14:paraId="17F2FE03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14:paraId="60076EBD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k = k + n % 10 * l;</w:t>
      </w:r>
    </w:p>
    <w:p w14:paraId="1830249A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l *= 10;</w:t>
      </w:r>
    </w:p>
    <w:p w14:paraId="09F8D68E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14:paraId="2A4BB850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n /= 10;</w:t>
      </w:r>
    </w:p>
    <w:p w14:paraId="35EAADC7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i++;</w:t>
      </w:r>
    </w:p>
    <w:p w14:paraId="07198789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14:paraId="797136E2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Console.WriteLine(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Новое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000000"/>
          <w:lang w:val="en-US"/>
        </w:rPr>
        <w:t>{k}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14:paraId="07536B13" w14:textId="77777777" w:rsidR="00935039" w:rsidRPr="00173D64" w:rsidRDefault="00935039" w:rsidP="00173D64">
      <w:pPr>
        <w:pStyle w:val="ab"/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left="0" w:firstLine="709"/>
        <w:jc w:val="center"/>
        <w:rPr>
          <w:lang w:val="en-US"/>
        </w:rPr>
      </w:pPr>
      <w:r w:rsidRPr="00173D64">
        <w:rPr>
          <w:noProof/>
          <w:lang w:eastAsia="ru-RU"/>
        </w:rPr>
        <w:lastRenderedPageBreak/>
        <w:drawing>
          <wp:inline distT="0" distB="0" distL="0" distR="0" wp14:anchorId="31E62CC9" wp14:editId="6650D769">
            <wp:extent cx="2961640" cy="942975"/>
            <wp:effectExtent l="0" t="0" r="0" b="9525"/>
            <wp:docPr id="9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Рисунок 16"/>
                    <pic:cNvPicPr>
                      <a:picLocks noChangeAspect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1640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3F6BD4" w14:textId="77777777" w:rsidR="00F92CE4" w:rsidRPr="00173D64" w:rsidRDefault="00F92CE4" w:rsidP="00787E01">
      <w:pPr>
        <w:pStyle w:val="ab"/>
        <w:widowControl w:val="0"/>
        <w:numPr>
          <w:ilvl w:val="0"/>
          <w:numId w:val="8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0" w:firstLine="709"/>
        <w:jc w:val="both"/>
      </w:pPr>
      <w:r w:rsidRPr="00173D64">
        <w:rPr>
          <w:color w:val="000000"/>
          <w:spacing w:val="-3"/>
          <w:w w:val="108"/>
        </w:rPr>
        <w:t xml:space="preserve"> Натуральное число из </w:t>
      </w:r>
      <w:r w:rsidRPr="00173D64">
        <w:rPr>
          <w:color w:val="000000"/>
          <w:spacing w:val="-3"/>
          <w:w w:val="108"/>
          <w:lang w:val="en-US"/>
        </w:rPr>
        <w:t>n</w:t>
      </w:r>
      <w:r w:rsidRPr="00173D64">
        <w:rPr>
          <w:color w:val="000000"/>
          <w:spacing w:val="-3"/>
          <w:w w:val="108"/>
        </w:rPr>
        <w:t xml:space="preserve"> цифр является числом Армстронга, если сумма его цифр, возведенных в </w:t>
      </w:r>
      <w:r w:rsidRPr="00173D64">
        <w:rPr>
          <w:color w:val="000000"/>
          <w:spacing w:val="-3"/>
          <w:w w:val="108"/>
          <w:lang w:val="en-US"/>
        </w:rPr>
        <w:t>n</w:t>
      </w:r>
      <w:r w:rsidRPr="00173D64">
        <w:rPr>
          <w:color w:val="000000"/>
          <w:spacing w:val="-3"/>
          <w:w w:val="108"/>
        </w:rPr>
        <w:t>-ю степень, равна са</w:t>
      </w:r>
      <w:r w:rsidRPr="00173D64">
        <w:rPr>
          <w:color w:val="000000"/>
          <w:spacing w:val="-4"/>
          <w:w w:val="108"/>
        </w:rPr>
        <w:t>мому числу (например, 153=1</w:t>
      </w:r>
      <w:r w:rsidRPr="00173D64">
        <w:rPr>
          <w:color w:val="000000"/>
          <w:spacing w:val="-4"/>
          <w:w w:val="108"/>
          <w:vertAlign w:val="superscript"/>
        </w:rPr>
        <w:t>3</w:t>
      </w:r>
      <w:r w:rsidRPr="00173D64">
        <w:rPr>
          <w:color w:val="000000"/>
          <w:spacing w:val="-4"/>
          <w:w w:val="108"/>
        </w:rPr>
        <w:t>+5</w:t>
      </w:r>
      <w:r w:rsidRPr="00173D64">
        <w:rPr>
          <w:color w:val="000000"/>
          <w:spacing w:val="-4"/>
          <w:w w:val="108"/>
          <w:vertAlign w:val="superscript"/>
        </w:rPr>
        <w:t>3</w:t>
      </w:r>
      <w:r w:rsidRPr="00173D64">
        <w:rPr>
          <w:color w:val="000000"/>
          <w:spacing w:val="-4"/>
          <w:w w:val="108"/>
        </w:rPr>
        <w:t>+3</w:t>
      </w:r>
      <w:r w:rsidRPr="00173D64">
        <w:rPr>
          <w:color w:val="000000"/>
          <w:spacing w:val="-4"/>
          <w:w w:val="108"/>
          <w:vertAlign w:val="superscript"/>
        </w:rPr>
        <w:t>3</w:t>
      </w:r>
      <w:r w:rsidRPr="00173D64">
        <w:rPr>
          <w:color w:val="000000"/>
          <w:spacing w:val="-4"/>
          <w:w w:val="108"/>
        </w:rPr>
        <w:t>). Получить все числа Армстронга, состоящие из трех и четырех цифр.</w:t>
      </w:r>
    </w:p>
    <w:p w14:paraId="6A187922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one, dec, hun, th, m, i = 1001;</w:t>
      </w:r>
    </w:p>
    <w:p w14:paraId="47EBF461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while</w:t>
      </w:r>
      <w:r w:rsidRPr="00173D64">
        <w:rPr>
          <w:color w:val="000000"/>
          <w:lang w:val="en-US"/>
        </w:rPr>
        <w:t xml:space="preserve"> (i &gt; 1000 &amp;&amp; i &lt; 10000)</w:t>
      </w:r>
    </w:p>
    <w:p w14:paraId="420AFDB6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3AB40C1B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m = i;</w:t>
      </w:r>
    </w:p>
    <w:p w14:paraId="28412B3F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one = i % 10;</w:t>
      </w:r>
    </w:p>
    <w:p w14:paraId="6724D5A5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dec = (i / 10) % 10;</w:t>
      </w:r>
    </w:p>
    <w:p w14:paraId="0B24F8E8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hun = (i / 100) % 10;</w:t>
      </w:r>
    </w:p>
    <w:p w14:paraId="246D8738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th = i / 1000;</w:t>
      </w:r>
    </w:p>
    <w:p w14:paraId="18E925E5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((Math.Pow(one, 4) + Math.Pow(dec, 4) + Math.Pow(hun, 4) + Math.Pow(th, 4) == i))</w:t>
      </w:r>
    </w:p>
    <w:p w14:paraId="435F7EA9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14:paraId="418AE346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Console.WriteLine(</w:t>
      </w:r>
      <w:r w:rsidRPr="00173D64">
        <w:rPr>
          <w:color w:val="A31515"/>
          <w:lang w:val="en-US"/>
        </w:rPr>
        <w:t xml:space="preserve">$" </w:t>
      </w:r>
      <w:r w:rsidRPr="00173D64">
        <w:rPr>
          <w:color w:val="A31515"/>
        </w:rPr>
        <w:t>Это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 xml:space="preserve"> - </w:t>
      </w:r>
      <w:r w:rsidRPr="00173D64">
        <w:rPr>
          <w:color w:val="000000"/>
          <w:lang w:val="en-US"/>
        </w:rPr>
        <w:t>{i}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14:paraId="083DD205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14:paraId="46AEB846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00"/>
        </w:rPr>
        <w:t>i++;</w:t>
      </w:r>
    </w:p>
    <w:p w14:paraId="37E02095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}</w:t>
      </w:r>
    </w:p>
    <w:p w14:paraId="2C4ED516" w14:textId="77777777" w:rsidR="00935039" w:rsidRPr="00173D64" w:rsidRDefault="00935039" w:rsidP="00173D64">
      <w:pPr>
        <w:pStyle w:val="ab"/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left="0" w:firstLine="709"/>
        <w:jc w:val="center"/>
      </w:pPr>
      <w:r w:rsidRPr="00173D64">
        <w:rPr>
          <w:noProof/>
          <w:lang w:eastAsia="ru-RU"/>
        </w:rPr>
        <w:drawing>
          <wp:inline distT="0" distB="0" distL="0" distR="0" wp14:anchorId="4664C06B" wp14:editId="2236AA94">
            <wp:extent cx="2562225" cy="904875"/>
            <wp:effectExtent l="0" t="0" r="9525" b="9525"/>
            <wp:docPr id="10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Рисунок 13"/>
                    <pic:cNvPicPr>
                      <a:picLocks noChangeAspect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51887A" w14:textId="77777777" w:rsidR="00F92CE4" w:rsidRPr="00173D64" w:rsidRDefault="00F92CE4" w:rsidP="00787E01">
      <w:pPr>
        <w:pStyle w:val="ab"/>
        <w:widowControl w:val="0"/>
        <w:numPr>
          <w:ilvl w:val="0"/>
          <w:numId w:val="8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color w:val="000000"/>
          <w:spacing w:val="-10"/>
          <w:w w:val="108"/>
        </w:rPr>
      </w:pPr>
      <w:r w:rsidRPr="00173D64">
        <w:rPr>
          <w:color w:val="000000"/>
          <w:spacing w:val="-3"/>
          <w:w w:val="108"/>
        </w:rPr>
        <w:t>Дано натуральное число. Найти все его делители и их сум</w:t>
      </w:r>
      <w:r w:rsidRPr="00173D64">
        <w:rPr>
          <w:color w:val="000000"/>
          <w:spacing w:val="-10"/>
          <w:w w:val="108"/>
        </w:rPr>
        <w:t>му.</w:t>
      </w:r>
    </w:p>
    <w:p w14:paraId="3DEDA835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one, dec, hun, m, i = 101;</w:t>
      </w:r>
    </w:p>
    <w:p w14:paraId="615AC4B4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while</w:t>
      </w:r>
      <w:r w:rsidRPr="00173D64">
        <w:rPr>
          <w:color w:val="000000"/>
          <w:lang w:val="en-US"/>
        </w:rPr>
        <w:t xml:space="preserve"> (i &gt; 100 &amp;&amp; i &lt; 1000)</w:t>
      </w:r>
    </w:p>
    <w:p w14:paraId="72392A38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161597B7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lastRenderedPageBreak/>
        <w:t xml:space="preserve">                m = i;</w:t>
      </w:r>
    </w:p>
    <w:p w14:paraId="5569F436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one = i % 10;</w:t>
      </w:r>
    </w:p>
    <w:p w14:paraId="5CCAA650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dec = (i / 10) % 10;</w:t>
      </w:r>
    </w:p>
    <w:p w14:paraId="655B3E13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hun = i / 100;</w:t>
      </w:r>
    </w:p>
    <w:p w14:paraId="78695822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((Math.Pow(one, 3) + Math.Pow(dec, 3) + Math.Pow(hun, 3) == i))</w:t>
      </w:r>
    </w:p>
    <w:p w14:paraId="7C670C81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14:paraId="1857B052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Console.WriteLine(</w:t>
      </w:r>
      <w:r w:rsidRPr="00173D64">
        <w:rPr>
          <w:color w:val="A31515"/>
          <w:lang w:val="en-US"/>
        </w:rPr>
        <w:t xml:space="preserve">$" </w:t>
      </w:r>
      <w:r w:rsidRPr="00173D64">
        <w:rPr>
          <w:color w:val="A31515"/>
        </w:rPr>
        <w:t>Это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 xml:space="preserve"> - </w:t>
      </w:r>
      <w:r w:rsidRPr="00173D64">
        <w:rPr>
          <w:color w:val="000000"/>
          <w:lang w:val="en-US"/>
        </w:rPr>
        <w:t>{i}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14:paraId="7713EC36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14:paraId="5259DD2F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00"/>
        </w:rPr>
        <w:t>i++;</w:t>
      </w:r>
    </w:p>
    <w:p w14:paraId="5C8740CB" w14:textId="77777777" w:rsidR="00935039" w:rsidRPr="00173D64" w:rsidRDefault="00935039" w:rsidP="00173D64">
      <w:pPr>
        <w:pStyle w:val="ab"/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left="0" w:firstLine="709"/>
        <w:jc w:val="center"/>
        <w:rPr>
          <w:color w:val="000000"/>
          <w:spacing w:val="-10"/>
          <w:w w:val="108"/>
        </w:rPr>
      </w:pPr>
      <w:r w:rsidRPr="00173D64">
        <w:rPr>
          <w:noProof/>
          <w:lang w:eastAsia="ru-RU"/>
        </w:rPr>
        <w:drawing>
          <wp:inline distT="0" distB="0" distL="0" distR="0" wp14:anchorId="263AC436" wp14:editId="37861A4B">
            <wp:extent cx="2257425" cy="1209675"/>
            <wp:effectExtent l="0" t="0" r="9525" b="9525"/>
            <wp:docPr id="10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10"/>
                    <pic:cNvPicPr>
                      <a:picLocks noChangeAspect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CD9B17" w14:textId="77777777" w:rsidR="00935039" w:rsidRPr="00173D64" w:rsidRDefault="00F92CE4" w:rsidP="00173D64">
      <w:pPr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Задание 4.  Решить все задачи. При решении задач используйте один вид цикла </w:t>
      </w:r>
      <w:r w:rsidRPr="00173D64">
        <w:rPr>
          <w:color w:val="000000"/>
          <w:lang w:val="en-US"/>
        </w:rPr>
        <w:t>while</w:t>
      </w:r>
      <w:r w:rsidRPr="00173D64">
        <w:rPr>
          <w:color w:val="000000"/>
        </w:rPr>
        <w:t xml:space="preserve"> или </w:t>
      </w:r>
      <w:r w:rsidRPr="00173D64">
        <w:rPr>
          <w:color w:val="000000"/>
          <w:lang w:val="en-US"/>
        </w:rPr>
        <w:t>do</w:t>
      </w:r>
      <w:r w:rsidRPr="00173D64">
        <w:rPr>
          <w:color w:val="000000"/>
        </w:rPr>
        <w:t xml:space="preserve"> </w:t>
      </w:r>
      <w:r w:rsidRPr="00173D64">
        <w:rPr>
          <w:color w:val="000000"/>
          <w:lang w:val="en-US"/>
        </w:rPr>
        <w:t>while</w:t>
      </w:r>
      <w:r w:rsidRPr="00173D64">
        <w:rPr>
          <w:color w:val="000000"/>
        </w:rPr>
        <w:t>. Какой именно решите сами.</w:t>
      </w:r>
    </w:p>
    <w:p w14:paraId="29C3980D" w14:textId="77777777" w:rsidR="00F92CE4" w:rsidRPr="00173D64" w:rsidRDefault="00F92CE4" w:rsidP="00787E01">
      <w:pPr>
        <w:widowControl w:val="0"/>
        <w:numPr>
          <w:ilvl w:val="0"/>
          <w:numId w:val="7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color w:val="000000"/>
        </w:rPr>
      </w:pPr>
      <w:r w:rsidRPr="00173D64">
        <w:rPr>
          <w:color w:val="000000"/>
        </w:rPr>
        <w:t>Дано целое число N</w:t>
      </w:r>
      <w:r w:rsidRPr="00173D64">
        <w:t> </w:t>
      </w:r>
      <w:r w:rsidRPr="00173D64">
        <w:rPr>
          <w:color w:val="000000"/>
        </w:rPr>
        <w:t>(&gt; 0). Используя операции деления нацело и взятия остатка от деления, найти количество и сумму его цифр.</w:t>
      </w:r>
    </w:p>
    <w:p w14:paraId="4FACE444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n, k = 0, sum = 0, s;</w:t>
      </w:r>
    </w:p>
    <w:p w14:paraId="36BDF1BA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Console.WriteLine(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Введите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 xml:space="preserve"> n&gt;0"</w:t>
      </w:r>
      <w:r w:rsidRPr="00173D64">
        <w:rPr>
          <w:color w:val="000000"/>
          <w:lang w:val="en-US"/>
        </w:rPr>
        <w:t>);</w:t>
      </w:r>
    </w:p>
    <w:p w14:paraId="2FEF2B10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n =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.Parse(Console.ReadLine());</w:t>
      </w:r>
    </w:p>
    <w:p w14:paraId="0553CB06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while</w:t>
      </w:r>
      <w:r w:rsidRPr="00173D64">
        <w:rPr>
          <w:color w:val="000000"/>
          <w:lang w:val="en-US"/>
        </w:rPr>
        <w:t xml:space="preserve"> (n &gt; 0)</w:t>
      </w:r>
    </w:p>
    <w:p w14:paraId="7AA06038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759849A3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s = n % 10;</w:t>
      </w:r>
    </w:p>
    <w:p w14:paraId="6E4DF7CF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n /= 10;</w:t>
      </w:r>
    </w:p>
    <w:p w14:paraId="4028BB4F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sum = s + sum;</w:t>
      </w:r>
    </w:p>
    <w:p w14:paraId="75A689F5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k++;</w:t>
      </w:r>
    </w:p>
    <w:p w14:paraId="1107680E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14:paraId="642F91DD" w14:textId="77777777" w:rsidR="00935039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Console.WriteLine(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Количество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цифр</w:t>
      </w:r>
      <w:r w:rsidRPr="00173D64">
        <w:rPr>
          <w:color w:val="A31515"/>
          <w:lang w:val="en-US"/>
        </w:rPr>
        <w:t xml:space="preserve"> = </w:t>
      </w:r>
      <w:r w:rsidRPr="00173D64">
        <w:rPr>
          <w:color w:val="000000"/>
          <w:lang w:val="en-US"/>
        </w:rPr>
        <w:t>{k}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14:paraId="0FFBAEA5" w14:textId="77777777" w:rsidR="003433B9" w:rsidRPr="00173D64" w:rsidRDefault="003433B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14:paraId="45679DDF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lastRenderedPageBreak/>
        <w:t xml:space="preserve">            Console.WriteLine(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Сумма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цифр</w:t>
      </w:r>
      <w:r w:rsidRPr="00173D64">
        <w:rPr>
          <w:color w:val="A31515"/>
          <w:lang w:val="en-US"/>
        </w:rPr>
        <w:t xml:space="preserve"> = </w:t>
      </w:r>
      <w:r w:rsidRPr="00173D64">
        <w:rPr>
          <w:color w:val="000000"/>
          <w:lang w:val="en-US"/>
        </w:rPr>
        <w:t>{sum}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14:paraId="33205B1D" w14:textId="77777777" w:rsidR="00935039" w:rsidRPr="00173D64" w:rsidRDefault="00935039" w:rsidP="00173D64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center"/>
        <w:rPr>
          <w:color w:val="000000"/>
          <w:lang w:val="en-US"/>
        </w:rPr>
      </w:pPr>
      <w:r w:rsidRPr="00173D64">
        <w:rPr>
          <w:noProof/>
          <w:lang w:eastAsia="ru-RU"/>
        </w:rPr>
        <w:drawing>
          <wp:inline distT="0" distB="0" distL="0" distR="0" wp14:anchorId="2EAB7E72" wp14:editId="041EB508">
            <wp:extent cx="2160270" cy="1142365"/>
            <wp:effectExtent l="0" t="0" r="0" b="635"/>
            <wp:docPr id="1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1"/>
                    <pic:cNvPicPr>
                      <a:picLocks noChangeAspect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270" cy="1142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543EF9" w14:textId="77777777" w:rsidR="006C53E2" w:rsidRPr="00173D64" w:rsidRDefault="00F92CE4" w:rsidP="00787E01">
      <w:pPr>
        <w:widowControl w:val="0"/>
        <w:numPr>
          <w:ilvl w:val="0"/>
          <w:numId w:val="7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color w:val="000000"/>
        </w:rPr>
      </w:pPr>
      <w:r w:rsidRPr="00173D64">
        <w:rPr>
          <w:color w:val="000000"/>
        </w:rPr>
        <w:t>Дано целое число N</w:t>
      </w:r>
      <w:r w:rsidRPr="00173D64">
        <w:t> </w:t>
      </w:r>
      <w:r w:rsidRPr="00173D64">
        <w:rPr>
          <w:color w:val="000000"/>
        </w:rPr>
        <w:t>(&gt; 0). С помощью операций деления нацело и взятия остатка от деления определить, имеется ли в записи числа N</w:t>
      </w:r>
      <w:r w:rsidRPr="00173D64">
        <w:t> </w:t>
      </w:r>
      <w:r w:rsidRPr="00173D64">
        <w:rPr>
          <w:color w:val="000000"/>
        </w:rPr>
        <w:t>цифра «2». Если</w:t>
      </w:r>
    </w:p>
    <w:p w14:paraId="6A00D5AF" w14:textId="77777777" w:rsidR="00F92CE4" w:rsidRPr="00173D64" w:rsidRDefault="00F92CE4" w:rsidP="00173D64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</w:rPr>
      </w:pPr>
      <w:r w:rsidRPr="00173D64">
        <w:rPr>
          <w:color w:val="000000"/>
        </w:rPr>
        <w:t>имеется, то вывести true, если нет — вывести false.</w:t>
      </w:r>
    </w:p>
    <w:p w14:paraId="3D1284E6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00"/>
          <w:lang w:val="en-US"/>
        </w:rPr>
        <w:t>Console.WriteLine(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Введите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 xml:space="preserve"> n&gt;0"</w:t>
      </w:r>
      <w:r w:rsidRPr="00173D64">
        <w:rPr>
          <w:color w:val="000000"/>
          <w:lang w:val="en-US"/>
        </w:rPr>
        <w:t>);</w:t>
      </w:r>
    </w:p>
    <w:p w14:paraId="0A813BBB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 =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.Parse(Console.ReadLine());</w:t>
      </w:r>
    </w:p>
    <w:p w14:paraId="1ADD360D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m = n, M = n, k = 0;</w:t>
      </w:r>
    </w:p>
    <w:p w14:paraId="336F3E48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while</w:t>
      </w:r>
      <w:r w:rsidRPr="00173D64">
        <w:rPr>
          <w:color w:val="000000"/>
          <w:lang w:val="en-US"/>
        </w:rPr>
        <w:t xml:space="preserve"> (m &gt; 0)</w:t>
      </w:r>
    </w:p>
    <w:p w14:paraId="4DB5146A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36DD128E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m %= 10;</w:t>
      </w:r>
    </w:p>
    <w:p w14:paraId="5A1DA894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(m == 2)</w:t>
      </w:r>
    </w:p>
    <w:p w14:paraId="3ED90B2F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14:paraId="278EE69D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k++;</w:t>
      </w:r>
    </w:p>
    <w:p w14:paraId="3031D506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14:paraId="02C625AB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m = M;</w:t>
      </w:r>
    </w:p>
    <w:p w14:paraId="069FC679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M /= 10;</w:t>
      </w:r>
    </w:p>
    <w:p w14:paraId="3A8DD006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14:paraId="6D724C43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(k &gt; 0)</w:t>
      </w:r>
    </w:p>
    <w:p w14:paraId="54E48BF1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5ED98214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Console.WriteLine(</w:t>
      </w:r>
      <w:r w:rsidRPr="00173D64">
        <w:rPr>
          <w:color w:val="A31515"/>
          <w:lang w:val="en-US"/>
        </w:rPr>
        <w:t>"True"</w:t>
      </w:r>
      <w:r w:rsidRPr="00173D64">
        <w:rPr>
          <w:color w:val="000000"/>
          <w:lang w:val="en-US"/>
        </w:rPr>
        <w:t>);</w:t>
      </w:r>
    </w:p>
    <w:p w14:paraId="596017D3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14:paraId="567EDC55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else</w:t>
      </w:r>
    </w:p>
    <w:p w14:paraId="5BD78B2F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77036FE6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Console.WriteLine(</w:t>
      </w:r>
      <w:r w:rsidRPr="00173D64">
        <w:rPr>
          <w:color w:val="A31515"/>
          <w:lang w:val="en-US"/>
        </w:rPr>
        <w:t>"False"</w:t>
      </w:r>
      <w:r w:rsidRPr="00173D64">
        <w:rPr>
          <w:color w:val="000000"/>
          <w:lang w:val="en-US"/>
        </w:rPr>
        <w:t>);</w:t>
      </w:r>
    </w:p>
    <w:p w14:paraId="59E8C4FC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14:paraId="51D9F041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lastRenderedPageBreak/>
        <w:t xml:space="preserve">            </w:t>
      </w:r>
      <w:r w:rsidRPr="00173D64">
        <w:rPr>
          <w:color w:val="000000"/>
        </w:rPr>
        <w:t>Console.ReadKey();</w:t>
      </w:r>
    </w:p>
    <w:p w14:paraId="30E2DF5B" w14:textId="77777777" w:rsidR="00935039" w:rsidRPr="00173D64" w:rsidRDefault="00935039" w:rsidP="00173D64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center"/>
        <w:rPr>
          <w:color w:val="000000"/>
        </w:rPr>
      </w:pPr>
      <w:r w:rsidRPr="00173D64">
        <w:rPr>
          <w:noProof/>
          <w:lang w:eastAsia="ru-RU"/>
        </w:rPr>
        <w:drawing>
          <wp:inline distT="0" distB="0" distL="0" distR="0" wp14:anchorId="2913B0AD" wp14:editId="736D9C3C">
            <wp:extent cx="1438275" cy="628650"/>
            <wp:effectExtent l="0" t="0" r="9525" b="0"/>
            <wp:docPr id="10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4"/>
                    <pic:cNvPicPr>
                      <a:picLocks noChangeAspect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9F7590" w14:textId="77777777" w:rsidR="00F92CE4" w:rsidRPr="00173D64" w:rsidRDefault="00F92CE4" w:rsidP="00787E01">
      <w:pPr>
        <w:widowControl w:val="0"/>
        <w:numPr>
          <w:ilvl w:val="0"/>
          <w:numId w:val="7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color w:val="000000"/>
        </w:rPr>
      </w:pPr>
      <w:r w:rsidRPr="00173D64">
        <w:rPr>
          <w:color w:val="000000"/>
        </w:rPr>
        <w:t>Найти минимальное число, большее 300, которое нацело делится на 19.</w:t>
      </w:r>
    </w:p>
    <w:p w14:paraId="226DBE13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m = 300;</w:t>
      </w:r>
    </w:p>
    <w:p w14:paraId="6721B18C" w14:textId="77777777" w:rsidR="00935039" w:rsidRPr="00470E65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while</w:t>
      </w:r>
      <w:r w:rsidRPr="00173D64">
        <w:rPr>
          <w:color w:val="000000"/>
          <w:lang w:val="en-US"/>
        </w:rPr>
        <w:t xml:space="preserve"> (m &gt;= 300 &amp;&amp; m%19 != </w:t>
      </w:r>
      <w:r w:rsidRPr="00470E65">
        <w:rPr>
          <w:color w:val="000000"/>
        </w:rPr>
        <w:t>0)</w:t>
      </w:r>
    </w:p>
    <w:p w14:paraId="12A52F1D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470E65">
        <w:rPr>
          <w:color w:val="000000"/>
        </w:rPr>
        <w:t xml:space="preserve">            </w:t>
      </w:r>
      <w:r w:rsidRPr="00173D64">
        <w:rPr>
          <w:color w:val="000000"/>
        </w:rPr>
        <w:t>{</w:t>
      </w:r>
    </w:p>
    <w:p w14:paraId="660D2A8C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m++;</w:t>
      </w:r>
    </w:p>
    <w:p w14:paraId="222633D9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</w:t>
      </w:r>
      <w:r w:rsidRPr="00173D64">
        <w:rPr>
          <w:color w:val="0000FF"/>
        </w:rPr>
        <w:t>if</w:t>
      </w:r>
      <w:r w:rsidRPr="00173D64">
        <w:rPr>
          <w:color w:val="000000"/>
        </w:rPr>
        <w:t xml:space="preserve"> ( m % 19 == 0)</w:t>
      </w:r>
    </w:p>
    <w:p w14:paraId="2E9FD065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{</w:t>
      </w:r>
    </w:p>
    <w:p w14:paraId="440A6DE3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    Console.WriteLine(</w:t>
      </w:r>
      <w:r w:rsidRPr="00173D64">
        <w:rPr>
          <w:color w:val="A31515"/>
        </w:rPr>
        <w:t xml:space="preserve">$"Минимальное число которое &gt; 300 и делится ны 19 = </w:t>
      </w:r>
      <w:r w:rsidRPr="00173D64">
        <w:rPr>
          <w:color w:val="000000"/>
        </w:rPr>
        <w:t>{m}</w:t>
      </w:r>
      <w:r w:rsidRPr="00173D64">
        <w:rPr>
          <w:color w:val="A31515"/>
        </w:rPr>
        <w:t>"</w:t>
      </w:r>
      <w:r w:rsidRPr="00173D64">
        <w:rPr>
          <w:color w:val="000000"/>
        </w:rPr>
        <w:t>);</w:t>
      </w:r>
    </w:p>
    <w:p w14:paraId="5F2663F9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}</w:t>
      </w:r>
    </w:p>
    <w:p w14:paraId="5ED61E5F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}   </w:t>
      </w:r>
    </w:p>
    <w:p w14:paraId="57581753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Console.ReadKey();</w:t>
      </w:r>
    </w:p>
    <w:p w14:paraId="6983ABCF" w14:textId="77777777" w:rsidR="00935039" w:rsidRPr="00173D64" w:rsidRDefault="00935039" w:rsidP="00173D64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center"/>
        <w:rPr>
          <w:color w:val="000000"/>
        </w:rPr>
      </w:pPr>
      <w:r w:rsidRPr="00173D64">
        <w:rPr>
          <w:noProof/>
          <w:lang w:eastAsia="ru-RU"/>
        </w:rPr>
        <w:drawing>
          <wp:inline distT="0" distB="0" distL="0" distR="0" wp14:anchorId="4F0F9D43" wp14:editId="2510E9BC">
            <wp:extent cx="4505325" cy="600075"/>
            <wp:effectExtent l="0" t="0" r="9525" b="9525"/>
            <wp:docPr id="10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7"/>
                    <pic:cNvPicPr>
                      <a:picLocks noChangeAspect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630A2C" w14:textId="77777777" w:rsidR="00F92CE4" w:rsidRPr="00173D64" w:rsidRDefault="00F92CE4" w:rsidP="00787E01">
      <w:pPr>
        <w:widowControl w:val="0"/>
        <w:numPr>
          <w:ilvl w:val="0"/>
          <w:numId w:val="7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color w:val="000000"/>
        </w:rPr>
      </w:pPr>
      <w:r w:rsidRPr="00173D64">
        <w:rPr>
          <w:color w:val="000000"/>
        </w:rPr>
        <w:t>Приписать по 1 в начало и в конец записи числа n. Например, было n=3456, стало n=134561.</w:t>
      </w:r>
    </w:p>
    <w:p w14:paraId="218A425B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n, k, x = 1, s;</w:t>
      </w:r>
    </w:p>
    <w:p w14:paraId="50206703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Console.Write(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Введите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 xml:space="preserve"> n - "</w:t>
      </w:r>
      <w:r w:rsidRPr="00173D64">
        <w:rPr>
          <w:color w:val="000000"/>
          <w:lang w:val="en-US"/>
        </w:rPr>
        <w:t>);</w:t>
      </w:r>
    </w:p>
    <w:p w14:paraId="061CC2A6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n =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.Parse(Console.ReadLine());</w:t>
      </w:r>
    </w:p>
    <w:p w14:paraId="186404A4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k = n;</w:t>
      </w:r>
    </w:p>
    <w:p w14:paraId="5012D31B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do</w:t>
      </w:r>
    </w:p>
    <w:p w14:paraId="7D39903E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245F87C5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n /= 10;</w:t>
      </w:r>
    </w:p>
    <w:p w14:paraId="7FE8641C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x *= 10;</w:t>
      </w:r>
    </w:p>
    <w:p w14:paraId="11557452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14:paraId="165C21DE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lastRenderedPageBreak/>
        <w:t xml:space="preserve">            </w:t>
      </w:r>
      <w:r w:rsidRPr="00173D64">
        <w:rPr>
          <w:color w:val="0000FF"/>
          <w:lang w:val="en-US"/>
        </w:rPr>
        <w:t>while</w:t>
      </w:r>
      <w:r w:rsidRPr="00173D64">
        <w:rPr>
          <w:color w:val="000000"/>
          <w:lang w:val="en-US"/>
        </w:rPr>
        <w:t xml:space="preserve"> (n &gt; 0);</w:t>
      </w:r>
    </w:p>
    <w:p w14:paraId="678BFE57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s</w:t>
      </w:r>
      <w:r w:rsidRPr="00173D64">
        <w:rPr>
          <w:color w:val="000000"/>
        </w:rPr>
        <w:t xml:space="preserve"> = (</w:t>
      </w:r>
      <w:r w:rsidRPr="00173D64">
        <w:rPr>
          <w:color w:val="000000"/>
          <w:lang w:val="en-US"/>
        </w:rPr>
        <w:t>x</w:t>
      </w:r>
      <w:r w:rsidRPr="00173D64">
        <w:rPr>
          <w:color w:val="000000"/>
        </w:rPr>
        <w:t xml:space="preserve"> + </w:t>
      </w:r>
      <w:r w:rsidRPr="00173D64">
        <w:rPr>
          <w:color w:val="000000"/>
          <w:lang w:val="en-US"/>
        </w:rPr>
        <w:t>k</w:t>
      </w:r>
      <w:r w:rsidRPr="00173D64">
        <w:rPr>
          <w:color w:val="000000"/>
        </w:rPr>
        <w:t>)*10 + 1;</w:t>
      </w:r>
    </w:p>
    <w:p w14:paraId="00A92E65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00"/>
          <w:lang w:val="en-US"/>
        </w:rPr>
        <w:t>Console</w:t>
      </w:r>
      <w:r w:rsidRPr="00173D64">
        <w:rPr>
          <w:color w:val="000000"/>
        </w:rPr>
        <w:t>.</w:t>
      </w:r>
      <w:r w:rsidRPr="00173D64">
        <w:rPr>
          <w:color w:val="000000"/>
          <w:lang w:val="en-US"/>
        </w:rPr>
        <w:t>WriteLine</w:t>
      </w:r>
      <w:r w:rsidRPr="00173D64">
        <w:rPr>
          <w:color w:val="000000"/>
        </w:rPr>
        <w:t>(</w:t>
      </w:r>
      <w:r w:rsidRPr="00173D64">
        <w:rPr>
          <w:color w:val="A31515"/>
        </w:rPr>
        <w:t xml:space="preserve">$"Новое число с добавлением единиц - </w:t>
      </w:r>
      <w:r w:rsidRPr="00173D64">
        <w:rPr>
          <w:color w:val="000000"/>
        </w:rPr>
        <w:t>{</w:t>
      </w:r>
      <w:r w:rsidRPr="00173D64">
        <w:rPr>
          <w:color w:val="000000"/>
          <w:lang w:val="en-US"/>
        </w:rPr>
        <w:t>s</w:t>
      </w:r>
      <w:r w:rsidRPr="00173D64">
        <w:rPr>
          <w:color w:val="000000"/>
        </w:rPr>
        <w:t>}</w:t>
      </w:r>
      <w:r w:rsidRPr="00173D64">
        <w:rPr>
          <w:color w:val="A31515"/>
        </w:rPr>
        <w:t>"</w:t>
      </w:r>
      <w:r w:rsidRPr="00173D64">
        <w:rPr>
          <w:color w:val="000000"/>
        </w:rPr>
        <w:t>);</w:t>
      </w:r>
    </w:p>
    <w:p w14:paraId="7565838C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00"/>
          <w:lang w:val="en-US"/>
        </w:rPr>
        <w:t>Console.ReadKey();</w:t>
      </w:r>
    </w:p>
    <w:p w14:paraId="52748E2A" w14:textId="77777777" w:rsidR="00935039" w:rsidRPr="00173D64" w:rsidRDefault="00935039" w:rsidP="00173D64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center"/>
        <w:rPr>
          <w:color w:val="000000"/>
        </w:rPr>
      </w:pPr>
      <w:r w:rsidRPr="00173D64">
        <w:rPr>
          <w:noProof/>
          <w:lang w:eastAsia="ru-RU"/>
        </w:rPr>
        <w:drawing>
          <wp:inline distT="0" distB="0" distL="0" distR="0" wp14:anchorId="14E39556" wp14:editId="79E4B504">
            <wp:extent cx="3257550" cy="714375"/>
            <wp:effectExtent l="0" t="0" r="0" b="952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/>
                    <pic:cNvPicPr>
                      <a:picLocks noChangeAspect="1"/>
                    </pic:cNvPicPr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ED3D2" w14:textId="77777777" w:rsidR="00B94CE9" w:rsidRPr="00173D64" w:rsidRDefault="00F92CE4" w:rsidP="00787E01">
      <w:pPr>
        <w:widowControl w:val="0"/>
        <w:numPr>
          <w:ilvl w:val="0"/>
          <w:numId w:val="7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color w:val="000000"/>
        </w:rPr>
      </w:pPr>
      <w:r w:rsidRPr="00173D64">
        <w:rPr>
          <w:color w:val="000000"/>
        </w:rPr>
        <w:t>Поменять местами первую и последнюю цифры числа. Например, из числа 8547 должно быть получено число 7548.</w:t>
      </w:r>
    </w:p>
    <w:p w14:paraId="08911514" w14:textId="77777777" w:rsidR="00B94CE9" w:rsidRPr="00173D64" w:rsidRDefault="00B94CE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chislo, first, ten, hun, thous, result;</w:t>
      </w:r>
    </w:p>
    <w:p w14:paraId="40E2686C" w14:textId="77777777" w:rsidR="00B94CE9" w:rsidRPr="00173D64" w:rsidRDefault="00B94CE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while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true</w:t>
      </w:r>
      <w:r w:rsidRPr="00173D64">
        <w:rPr>
          <w:color w:val="000000"/>
          <w:lang w:val="en-US"/>
        </w:rPr>
        <w:t xml:space="preserve">) { </w:t>
      </w:r>
    </w:p>
    <w:p w14:paraId="48CCCE00" w14:textId="77777777" w:rsidR="00B94CE9" w:rsidRPr="00173D64" w:rsidRDefault="00B94CE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Console.WriteLine(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Введите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четырёхзначное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>:"</w:t>
      </w:r>
      <w:r w:rsidRPr="00173D64">
        <w:rPr>
          <w:color w:val="000000"/>
          <w:lang w:val="en-US"/>
        </w:rPr>
        <w:t>);</w:t>
      </w:r>
    </w:p>
    <w:p w14:paraId="7407BCE0" w14:textId="77777777" w:rsidR="00B94CE9" w:rsidRPr="00173D64" w:rsidRDefault="00B94CE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chislo = Convert.ToInt32(Console.ReadLine());</w:t>
      </w:r>
    </w:p>
    <w:p w14:paraId="67E5C646" w14:textId="77777777" w:rsidR="00B94CE9" w:rsidRPr="00173D64" w:rsidRDefault="00B94CE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first = chislo % 10;</w:t>
      </w:r>
    </w:p>
    <w:p w14:paraId="74F450A8" w14:textId="77777777" w:rsidR="00B94CE9" w:rsidRPr="00173D64" w:rsidRDefault="00B94CE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ten = (chislo / 10) % 10;</w:t>
      </w:r>
    </w:p>
    <w:p w14:paraId="5BC72614" w14:textId="77777777" w:rsidR="00B94CE9" w:rsidRPr="00173D64" w:rsidRDefault="00B94CE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hun = (chislo / 100) % 10;</w:t>
      </w:r>
    </w:p>
    <w:p w14:paraId="020CC096" w14:textId="77777777" w:rsidR="00B94CE9" w:rsidRPr="00173D64" w:rsidRDefault="00B94CE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thous = chislo / 1000;</w:t>
      </w:r>
    </w:p>
    <w:p w14:paraId="3E44DC83" w14:textId="77777777" w:rsidR="00B94CE9" w:rsidRPr="00173D64" w:rsidRDefault="00B94CE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14:paraId="72CC52E6" w14:textId="77777777" w:rsidR="00B94CE9" w:rsidRPr="00173D64" w:rsidRDefault="00B94CE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result = first * 1000 + hun * 100 + ten * 10 + thous;</w:t>
      </w:r>
    </w:p>
    <w:p w14:paraId="23953313" w14:textId="77777777" w:rsidR="00B94CE9" w:rsidRPr="00173D64" w:rsidRDefault="00B94CE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14:paraId="2DD51A93" w14:textId="77777777" w:rsidR="00B94CE9" w:rsidRPr="00173D64" w:rsidRDefault="00B94CE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00"/>
        </w:rPr>
        <w:t>Console.WriteLine(</w:t>
      </w:r>
      <w:r w:rsidRPr="00173D64">
        <w:rPr>
          <w:color w:val="A31515"/>
        </w:rPr>
        <w:t xml:space="preserve">$"Ваше число - </w:t>
      </w:r>
      <w:r w:rsidRPr="00173D64">
        <w:rPr>
          <w:color w:val="000000"/>
        </w:rPr>
        <w:t>{chislo}</w:t>
      </w:r>
      <w:r w:rsidRPr="00173D64">
        <w:rPr>
          <w:color w:val="A31515"/>
        </w:rPr>
        <w:t xml:space="preserve"> \nЧисло, образованное перестановкой первой и последней цифры - </w:t>
      </w:r>
      <w:r w:rsidRPr="00173D64">
        <w:rPr>
          <w:color w:val="000000"/>
        </w:rPr>
        <w:t>{result}</w:t>
      </w:r>
      <w:r w:rsidRPr="00173D64">
        <w:rPr>
          <w:color w:val="A31515"/>
        </w:rPr>
        <w:t>"</w:t>
      </w:r>
      <w:r w:rsidRPr="00173D64">
        <w:rPr>
          <w:color w:val="000000"/>
        </w:rPr>
        <w:t>);</w:t>
      </w:r>
    </w:p>
    <w:p w14:paraId="6369357E" w14:textId="77777777" w:rsidR="00B94CE9" w:rsidRPr="00173D64" w:rsidRDefault="00B94CE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Console.WriteLine(</w:t>
      </w:r>
      <w:r w:rsidRPr="00173D64">
        <w:rPr>
          <w:color w:val="A31515"/>
        </w:rPr>
        <w:t>"Завершить работу? (Да, Нет)"</w:t>
      </w:r>
      <w:r w:rsidRPr="00173D64">
        <w:rPr>
          <w:color w:val="000000"/>
        </w:rPr>
        <w:t>);</w:t>
      </w:r>
    </w:p>
    <w:p w14:paraId="56361689" w14:textId="77777777" w:rsidR="00B94CE9" w:rsidRPr="00173D64" w:rsidRDefault="00B94CE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    </w:t>
      </w:r>
      <w:r w:rsidRPr="00173D64">
        <w:rPr>
          <w:color w:val="0000FF"/>
          <w:lang w:val="en-US"/>
        </w:rPr>
        <w:t>string</w:t>
      </w:r>
      <w:r w:rsidRPr="00173D64">
        <w:rPr>
          <w:color w:val="000000"/>
          <w:lang w:val="en-US"/>
        </w:rPr>
        <w:t xml:space="preserve"> end = Console.ReadLine();</w:t>
      </w:r>
    </w:p>
    <w:p w14:paraId="740B77F5" w14:textId="77777777" w:rsidR="00B94CE9" w:rsidRPr="00173D64" w:rsidRDefault="00B94CE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(end.Equals(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Да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 xml:space="preserve">) == </w:t>
      </w:r>
      <w:r w:rsidRPr="00173D64">
        <w:rPr>
          <w:color w:val="0000FF"/>
          <w:lang w:val="en-US"/>
        </w:rPr>
        <w:t>true</w:t>
      </w:r>
      <w:r w:rsidRPr="00173D64">
        <w:rPr>
          <w:color w:val="000000"/>
          <w:lang w:val="en-US"/>
        </w:rPr>
        <w:t>) {</w:t>
      </w:r>
    </w:p>
    <w:p w14:paraId="7705EB4F" w14:textId="77777777" w:rsidR="00B94CE9" w:rsidRPr="00173D64" w:rsidRDefault="00B94CE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        </w:t>
      </w:r>
      <w:r w:rsidRPr="00173D64">
        <w:rPr>
          <w:color w:val="0000FF"/>
        </w:rPr>
        <w:t>break</w:t>
      </w:r>
      <w:r w:rsidRPr="00173D64">
        <w:rPr>
          <w:color w:val="000000"/>
        </w:rPr>
        <w:t>;</w:t>
      </w:r>
    </w:p>
    <w:p w14:paraId="392138E6" w14:textId="77777777" w:rsidR="00B94CE9" w:rsidRPr="00173D64" w:rsidRDefault="00B94CE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}</w:t>
      </w:r>
    </w:p>
    <w:p w14:paraId="4A90AB7E" w14:textId="77777777" w:rsidR="00B94CE9" w:rsidRPr="00173D64" w:rsidRDefault="00B94CE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</w:t>
      </w:r>
      <w:r w:rsidRPr="00173D64">
        <w:rPr>
          <w:color w:val="0000FF"/>
        </w:rPr>
        <w:t>else</w:t>
      </w:r>
      <w:r w:rsidRPr="00173D64">
        <w:rPr>
          <w:color w:val="000000"/>
        </w:rPr>
        <w:t>{</w:t>
      </w:r>
    </w:p>
    <w:p w14:paraId="2B0FD5BE" w14:textId="77777777" w:rsidR="00B94CE9" w:rsidRPr="00173D64" w:rsidRDefault="00B94CE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    </w:t>
      </w:r>
      <w:r w:rsidRPr="00173D64">
        <w:rPr>
          <w:color w:val="0000FF"/>
        </w:rPr>
        <w:t>continue</w:t>
      </w:r>
      <w:r w:rsidRPr="00173D64">
        <w:rPr>
          <w:color w:val="000000"/>
        </w:rPr>
        <w:t>;</w:t>
      </w:r>
    </w:p>
    <w:p w14:paraId="1987B31E" w14:textId="77777777" w:rsidR="00B94CE9" w:rsidRPr="00173D64" w:rsidRDefault="00B94CE9" w:rsidP="00173D64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</w:rPr>
      </w:pPr>
      <w:r w:rsidRPr="00173D64">
        <w:rPr>
          <w:color w:val="000000"/>
        </w:rPr>
        <w:t xml:space="preserve">                }</w:t>
      </w:r>
    </w:p>
    <w:p w14:paraId="05EF3841" w14:textId="77777777" w:rsidR="00B94CE9" w:rsidRPr="00173D64" w:rsidRDefault="00B94CE9" w:rsidP="00173D64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center"/>
        <w:rPr>
          <w:color w:val="000000"/>
        </w:rPr>
      </w:pPr>
      <w:r w:rsidRPr="00173D64">
        <w:rPr>
          <w:noProof/>
          <w:lang w:eastAsia="ru-RU"/>
        </w:rPr>
        <w:lastRenderedPageBreak/>
        <w:drawing>
          <wp:inline distT="0" distB="0" distL="0" distR="0" wp14:anchorId="5601642C" wp14:editId="0E6CC06F">
            <wp:extent cx="5410200" cy="2238375"/>
            <wp:effectExtent l="0" t="0" r="0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DCB7D" w14:textId="77777777" w:rsidR="00F92CE4" w:rsidRPr="00173D64" w:rsidRDefault="00F92CE4" w:rsidP="00787E01">
      <w:pPr>
        <w:widowControl w:val="0"/>
        <w:numPr>
          <w:ilvl w:val="0"/>
          <w:numId w:val="7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0" w:firstLine="709"/>
        <w:jc w:val="both"/>
      </w:pPr>
      <w:r w:rsidRPr="00173D64">
        <w:rPr>
          <w:color w:val="000000"/>
        </w:rPr>
        <w:t>Приписать к исходному числу n такое же число. Например, из числа 1903 должно быть получено число 19031903.</w:t>
      </w:r>
    </w:p>
    <w:p w14:paraId="548444E3" w14:textId="77777777" w:rsidR="00FA6254" w:rsidRPr="00173D64" w:rsidRDefault="00FA625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string</w:t>
      </w:r>
      <w:r w:rsidRPr="00173D64">
        <w:rPr>
          <w:color w:val="000000"/>
          <w:lang w:val="en-US"/>
        </w:rPr>
        <w:t xml:space="preserve"> result;</w:t>
      </w:r>
    </w:p>
    <w:p w14:paraId="7153A76E" w14:textId="77777777" w:rsidR="00FA6254" w:rsidRPr="00173D64" w:rsidRDefault="00FA625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while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true</w:t>
      </w:r>
      <w:r w:rsidRPr="00173D64">
        <w:rPr>
          <w:color w:val="000000"/>
          <w:lang w:val="en-US"/>
        </w:rPr>
        <w:t xml:space="preserve">) { </w:t>
      </w:r>
    </w:p>
    <w:p w14:paraId="314B278A" w14:textId="77777777" w:rsidR="00FA6254" w:rsidRPr="00173D64" w:rsidRDefault="00FA625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Console.WriteLine(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Введите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четырёхзначное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>:"</w:t>
      </w:r>
      <w:r w:rsidRPr="00173D64">
        <w:rPr>
          <w:color w:val="000000"/>
          <w:lang w:val="en-US"/>
        </w:rPr>
        <w:t>);</w:t>
      </w:r>
    </w:p>
    <w:p w14:paraId="2B38A749" w14:textId="77777777" w:rsidR="00FA6254" w:rsidRPr="00173D64" w:rsidRDefault="00FA625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string</w:t>
      </w:r>
      <w:r w:rsidRPr="00173D64">
        <w:rPr>
          <w:color w:val="000000"/>
          <w:lang w:val="en-US"/>
        </w:rPr>
        <w:t xml:space="preserve"> chislo = Convert.ToString(Console.ReadLine());</w:t>
      </w:r>
    </w:p>
    <w:p w14:paraId="3776604E" w14:textId="77777777" w:rsidR="00FA6254" w:rsidRPr="00173D64" w:rsidRDefault="00FA625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14:paraId="5359606F" w14:textId="77777777" w:rsidR="00FA6254" w:rsidRPr="00173D64" w:rsidRDefault="00FA625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result = chislo + chislo;</w:t>
      </w:r>
    </w:p>
    <w:p w14:paraId="26D562D5" w14:textId="77777777" w:rsidR="00FA6254" w:rsidRPr="00173D64" w:rsidRDefault="00FA625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Console.WriteLine(</w:t>
      </w:r>
      <w:r w:rsidRPr="00173D64">
        <w:rPr>
          <w:color w:val="A31515"/>
          <w:lang w:val="en-US"/>
        </w:rPr>
        <w:t>$"</w:t>
      </w:r>
      <w:r w:rsidRPr="00173D64">
        <w:rPr>
          <w:color w:val="000000"/>
          <w:lang w:val="en-US"/>
        </w:rPr>
        <w:t>{result}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14:paraId="633D5D6B" w14:textId="77777777" w:rsidR="00FA6254" w:rsidRPr="00173D64" w:rsidRDefault="00FA625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14:paraId="4435BC1F" w14:textId="77777777" w:rsidR="00FA6254" w:rsidRPr="00173D64" w:rsidRDefault="00FA625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00"/>
        </w:rPr>
        <w:t>Console.WriteLine(</w:t>
      </w:r>
      <w:r w:rsidRPr="00173D64">
        <w:rPr>
          <w:color w:val="A31515"/>
        </w:rPr>
        <w:t>"Завершить работу? (Да, Нет)"</w:t>
      </w:r>
      <w:r w:rsidRPr="00173D64">
        <w:rPr>
          <w:color w:val="000000"/>
        </w:rPr>
        <w:t>);</w:t>
      </w:r>
    </w:p>
    <w:p w14:paraId="5C7EBA77" w14:textId="77777777" w:rsidR="00FA6254" w:rsidRPr="00173D64" w:rsidRDefault="00FA625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    </w:t>
      </w:r>
      <w:r w:rsidRPr="00173D64">
        <w:rPr>
          <w:color w:val="0000FF"/>
          <w:lang w:val="en-US"/>
        </w:rPr>
        <w:t>string</w:t>
      </w:r>
      <w:r w:rsidRPr="00173D64">
        <w:rPr>
          <w:color w:val="000000"/>
          <w:lang w:val="en-US"/>
        </w:rPr>
        <w:t xml:space="preserve"> end = Console.ReadLine();</w:t>
      </w:r>
    </w:p>
    <w:p w14:paraId="04C452D5" w14:textId="77777777" w:rsidR="00FA6254" w:rsidRPr="00173D64" w:rsidRDefault="00FA625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(end.Equals(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Да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 xml:space="preserve">) == </w:t>
      </w:r>
      <w:r w:rsidRPr="00173D64">
        <w:rPr>
          <w:color w:val="0000FF"/>
          <w:lang w:val="en-US"/>
        </w:rPr>
        <w:t>true</w:t>
      </w:r>
      <w:r w:rsidRPr="00173D64">
        <w:rPr>
          <w:color w:val="000000"/>
          <w:lang w:val="en-US"/>
        </w:rPr>
        <w:t>) {</w:t>
      </w:r>
    </w:p>
    <w:p w14:paraId="7AAA628F" w14:textId="77777777" w:rsidR="00FA6254" w:rsidRPr="00173D64" w:rsidRDefault="00FA625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        </w:t>
      </w:r>
      <w:r w:rsidRPr="00173D64">
        <w:rPr>
          <w:color w:val="0000FF"/>
        </w:rPr>
        <w:t>break</w:t>
      </w:r>
      <w:r w:rsidRPr="00173D64">
        <w:rPr>
          <w:color w:val="000000"/>
        </w:rPr>
        <w:t>;</w:t>
      </w:r>
    </w:p>
    <w:p w14:paraId="7593F617" w14:textId="77777777" w:rsidR="00FA6254" w:rsidRPr="00173D64" w:rsidRDefault="00FA625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}</w:t>
      </w:r>
    </w:p>
    <w:p w14:paraId="4854D128" w14:textId="77777777" w:rsidR="00FA6254" w:rsidRPr="00173D64" w:rsidRDefault="00FA625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</w:t>
      </w:r>
      <w:r w:rsidRPr="00173D64">
        <w:rPr>
          <w:color w:val="0000FF"/>
        </w:rPr>
        <w:t>else</w:t>
      </w:r>
      <w:r w:rsidRPr="00173D64">
        <w:rPr>
          <w:color w:val="000000"/>
        </w:rPr>
        <w:t>{</w:t>
      </w:r>
    </w:p>
    <w:p w14:paraId="78E8CEA9" w14:textId="77777777" w:rsidR="00FA6254" w:rsidRPr="00173D64" w:rsidRDefault="00FA625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    </w:t>
      </w:r>
      <w:r w:rsidRPr="00173D64">
        <w:rPr>
          <w:color w:val="0000FF"/>
        </w:rPr>
        <w:t>continue</w:t>
      </w:r>
      <w:r w:rsidRPr="00173D64">
        <w:rPr>
          <w:color w:val="000000"/>
        </w:rPr>
        <w:t>;</w:t>
      </w:r>
    </w:p>
    <w:p w14:paraId="164D0F26" w14:textId="77777777" w:rsidR="00FA6254" w:rsidRPr="00173D64" w:rsidRDefault="00FA625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}</w:t>
      </w:r>
    </w:p>
    <w:p w14:paraId="254AF20F" w14:textId="77777777" w:rsidR="00FA6254" w:rsidRPr="00173D64" w:rsidRDefault="00FA6254" w:rsidP="00173D64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</w:rPr>
      </w:pPr>
      <w:r w:rsidRPr="00173D64">
        <w:rPr>
          <w:color w:val="000000"/>
        </w:rPr>
        <w:t xml:space="preserve">            }</w:t>
      </w:r>
    </w:p>
    <w:p w14:paraId="4734E757" w14:textId="77777777" w:rsidR="00FA6254" w:rsidRPr="00173D64" w:rsidRDefault="00710270" w:rsidP="00173D64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7D1F0AA2" wp14:editId="2AE7DE6A">
            <wp:extent cx="2543175" cy="1581150"/>
            <wp:effectExtent l="0" t="0" r="9525" b="0"/>
            <wp:docPr id="9543020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302092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BCFCB" w14:textId="77777777" w:rsidR="00FA6254" w:rsidRPr="00173D64" w:rsidRDefault="00F92CE4" w:rsidP="00787E01">
      <w:pPr>
        <w:widowControl w:val="0"/>
        <w:numPr>
          <w:ilvl w:val="0"/>
          <w:numId w:val="7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color w:val="000000"/>
        </w:rPr>
      </w:pPr>
      <w:r w:rsidRPr="00173D64">
        <w:rPr>
          <w:color w:val="000000"/>
        </w:rPr>
        <w:t>Определить, является ли заданное число степенью 3.</w:t>
      </w:r>
    </w:p>
    <w:p w14:paraId="1B7F7AC3" w14:textId="77777777" w:rsidR="00FA6254" w:rsidRPr="00173D64" w:rsidRDefault="00FA625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while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true</w:t>
      </w:r>
      <w:r w:rsidRPr="00173D64">
        <w:rPr>
          <w:color w:val="000000"/>
          <w:lang w:val="en-US"/>
        </w:rPr>
        <w:t xml:space="preserve">) { </w:t>
      </w:r>
    </w:p>
    <w:p w14:paraId="0495406B" w14:textId="77777777" w:rsidR="00FA6254" w:rsidRPr="00173D64" w:rsidRDefault="00FA625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Console.WriteLine(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Введите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>:"</w:t>
      </w:r>
      <w:r w:rsidRPr="00173D64">
        <w:rPr>
          <w:color w:val="000000"/>
          <w:lang w:val="en-US"/>
        </w:rPr>
        <w:t>);</w:t>
      </w:r>
    </w:p>
    <w:p w14:paraId="6CD4F779" w14:textId="77777777" w:rsidR="00FA6254" w:rsidRPr="00173D64" w:rsidRDefault="00FA625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chislo = Convert.ToInt32(Console.ReadLine());</w:t>
      </w:r>
    </w:p>
    <w:p w14:paraId="4126DC69" w14:textId="77777777" w:rsidR="00FA6254" w:rsidRPr="00173D64" w:rsidRDefault="00FA625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i = 1;</w:t>
      </w:r>
    </w:p>
    <w:p w14:paraId="0AE280F0" w14:textId="77777777" w:rsidR="00FA6254" w:rsidRPr="00173D64" w:rsidRDefault="00FA625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while</w:t>
      </w:r>
      <w:r w:rsidRPr="00173D64">
        <w:rPr>
          <w:color w:val="000000"/>
          <w:lang w:val="en-US"/>
        </w:rPr>
        <w:t xml:space="preserve"> (i &lt; chislo) {</w:t>
      </w:r>
    </w:p>
    <w:p w14:paraId="2E793408" w14:textId="77777777" w:rsidR="00FA6254" w:rsidRPr="00173D64" w:rsidRDefault="00FA625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i = i * 3;</w:t>
      </w:r>
    </w:p>
    <w:p w14:paraId="7ACDDD43" w14:textId="77777777" w:rsidR="00FA6254" w:rsidRPr="00173D64" w:rsidRDefault="00FA625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(i == chislo)</w:t>
      </w:r>
    </w:p>
    <w:p w14:paraId="46AE42AF" w14:textId="77777777" w:rsidR="00FA6254" w:rsidRPr="00173D64" w:rsidRDefault="00FA625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{</w:t>
      </w:r>
    </w:p>
    <w:p w14:paraId="26410A6B" w14:textId="77777777" w:rsidR="00FA6254" w:rsidRPr="00173D64" w:rsidRDefault="00FA625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    Console.WriteLine(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000000"/>
          <w:lang w:val="en-US"/>
        </w:rPr>
        <w:t>{chislo}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является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степенью</w:t>
      </w:r>
      <w:r w:rsidRPr="00173D64">
        <w:rPr>
          <w:color w:val="A31515"/>
          <w:lang w:val="en-US"/>
        </w:rPr>
        <w:t xml:space="preserve"> 3"</w:t>
      </w:r>
      <w:r w:rsidRPr="00173D64">
        <w:rPr>
          <w:color w:val="000000"/>
          <w:lang w:val="en-US"/>
        </w:rPr>
        <w:t>);</w:t>
      </w:r>
    </w:p>
    <w:p w14:paraId="2839725B" w14:textId="77777777" w:rsidR="00FA6254" w:rsidRPr="00173D64" w:rsidRDefault="00FA625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    </w:t>
      </w:r>
      <w:r w:rsidRPr="00173D64">
        <w:rPr>
          <w:color w:val="0000FF"/>
          <w:lang w:val="en-US"/>
        </w:rPr>
        <w:t>break</w:t>
      </w:r>
      <w:r w:rsidRPr="00173D64">
        <w:rPr>
          <w:color w:val="000000"/>
          <w:lang w:val="en-US"/>
        </w:rPr>
        <w:t>;</w:t>
      </w:r>
    </w:p>
    <w:p w14:paraId="3EE4CB79" w14:textId="77777777" w:rsidR="00FA6254" w:rsidRPr="00173D64" w:rsidRDefault="00FA625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}</w:t>
      </w:r>
    </w:p>
    <w:p w14:paraId="6A5EC68F" w14:textId="77777777" w:rsidR="00FA6254" w:rsidRPr="00173D64" w:rsidRDefault="00FA625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14:paraId="50F4417A" w14:textId="77777777" w:rsidR="00FA6254" w:rsidRPr="00173D64" w:rsidRDefault="00FA625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14:paraId="4580C3E1" w14:textId="77777777" w:rsidR="00FA6254" w:rsidRPr="00173D64" w:rsidRDefault="00FA625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Console.WriteLine(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Завершить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работу</w:t>
      </w:r>
      <w:r w:rsidRPr="00173D64">
        <w:rPr>
          <w:color w:val="A31515"/>
          <w:lang w:val="en-US"/>
        </w:rPr>
        <w:t>? (</w:t>
      </w:r>
      <w:r w:rsidRPr="00173D64">
        <w:rPr>
          <w:color w:val="A31515"/>
        </w:rPr>
        <w:t>Да</w:t>
      </w:r>
      <w:r w:rsidRPr="00173D64">
        <w:rPr>
          <w:color w:val="A31515"/>
          <w:lang w:val="en-US"/>
        </w:rPr>
        <w:t xml:space="preserve">, </w:t>
      </w:r>
      <w:r w:rsidRPr="00173D64">
        <w:rPr>
          <w:color w:val="A31515"/>
        </w:rPr>
        <w:t>Нет</w:t>
      </w:r>
      <w:r w:rsidRPr="00173D64">
        <w:rPr>
          <w:color w:val="A31515"/>
          <w:lang w:val="en-US"/>
        </w:rPr>
        <w:t>)"</w:t>
      </w:r>
      <w:r w:rsidRPr="00173D64">
        <w:rPr>
          <w:color w:val="000000"/>
          <w:lang w:val="en-US"/>
        </w:rPr>
        <w:t>);</w:t>
      </w:r>
    </w:p>
    <w:p w14:paraId="77E7716A" w14:textId="77777777" w:rsidR="00FA6254" w:rsidRPr="00173D64" w:rsidRDefault="00FA625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string</w:t>
      </w:r>
      <w:r w:rsidRPr="00173D64">
        <w:rPr>
          <w:color w:val="000000"/>
          <w:lang w:val="en-US"/>
        </w:rPr>
        <w:t xml:space="preserve"> end = Console.ReadLine();</w:t>
      </w:r>
    </w:p>
    <w:p w14:paraId="04F6F82E" w14:textId="77777777" w:rsidR="00FA6254" w:rsidRPr="00173D64" w:rsidRDefault="00FA625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(end.Equals(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Да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 xml:space="preserve">) == </w:t>
      </w:r>
      <w:r w:rsidRPr="00173D64">
        <w:rPr>
          <w:color w:val="0000FF"/>
          <w:lang w:val="en-US"/>
        </w:rPr>
        <w:t>true</w:t>
      </w:r>
      <w:r w:rsidRPr="00173D64">
        <w:rPr>
          <w:color w:val="000000"/>
          <w:lang w:val="en-US"/>
        </w:rPr>
        <w:t>) {</w:t>
      </w:r>
    </w:p>
    <w:p w14:paraId="119BBC2E" w14:textId="77777777" w:rsidR="00FA6254" w:rsidRPr="00173D64" w:rsidRDefault="00FA625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        </w:t>
      </w:r>
      <w:r w:rsidRPr="00173D64">
        <w:rPr>
          <w:color w:val="0000FF"/>
        </w:rPr>
        <w:t>break</w:t>
      </w:r>
      <w:r w:rsidRPr="00173D64">
        <w:rPr>
          <w:color w:val="000000"/>
        </w:rPr>
        <w:t>;</w:t>
      </w:r>
    </w:p>
    <w:p w14:paraId="1E8EDE6B" w14:textId="77777777" w:rsidR="00FA6254" w:rsidRPr="00173D64" w:rsidRDefault="00FA625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}</w:t>
      </w:r>
    </w:p>
    <w:p w14:paraId="69F78111" w14:textId="77777777" w:rsidR="00FA6254" w:rsidRPr="00173D64" w:rsidRDefault="00FA625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</w:t>
      </w:r>
      <w:r w:rsidRPr="00173D64">
        <w:rPr>
          <w:color w:val="0000FF"/>
        </w:rPr>
        <w:t>else</w:t>
      </w:r>
      <w:r w:rsidRPr="00173D64">
        <w:rPr>
          <w:color w:val="000000"/>
        </w:rPr>
        <w:t>{</w:t>
      </w:r>
    </w:p>
    <w:p w14:paraId="571F4CFB" w14:textId="77777777" w:rsidR="00FA6254" w:rsidRPr="00173D64" w:rsidRDefault="00FA625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    </w:t>
      </w:r>
      <w:r w:rsidRPr="00173D64">
        <w:rPr>
          <w:color w:val="0000FF"/>
        </w:rPr>
        <w:t>continue</w:t>
      </w:r>
      <w:r w:rsidRPr="00173D64">
        <w:rPr>
          <w:color w:val="000000"/>
        </w:rPr>
        <w:t>;</w:t>
      </w:r>
    </w:p>
    <w:p w14:paraId="66D910EC" w14:textId="77777777" w:rsidR="00FA6254" w:rsidRDefault="00FA6254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}</w:t>
      </w:r>
    </w:p>
    <w:p w14:paraId="306B2279" w14:textId="77777777" w:rsidR="003433B9" w:rsidRPr="00173D64" w:rsidRDefault="003433B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</w:p>
    <w:p w14:paraId="191655A6" w14:textId="77777777" w:rsidR="00FA6254" w:rsidRPr="00173D64" w:rsidRDefault="00FA6254" w:rsidP="00173D64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</w:rPr>
      </w:pPr>
      <w:r w:rsidRPr="00173D64">
        <w:rPr>
          <w:color w:val="000000"/>
        </w:rPr>
        <w:t xml:space="preserve">            }</w:t>
      </w:r>
    </w:p>
    <w:p w14:paraId="08E0850B" w14:textId="77777777" w:rsidR="00FA6254" w:rsidRPr="00173D64" w:rsidRDefault="00FA6254" w:rsidP="00173D64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center"/>
        <w:rPr>
          <w:color w:val="000000"/>
        </w:rPr>
      </w:pPr>
      <w:r w:rsidRPr="00173D64">
        <w:rPr>
          <w:noProof/>
          <w:lang w:eastAsia="ru-RU"/>
        </w:rPr>
        <w:lastRenderedPageBreak/>
        <w:drawing>
          <wp:inline distT="0" distB="0" distL="0" distR="0" wp14:anchorId="1C4C6233" wp14:editId="39600243">
            <wp:extent cx="2352675" cy="1152525"/>
            <wp:effectExtent l="0" t="0" r="9525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CB244" w14:textId="77777777" w:rsidR="00F92CE4" w:rsidRPr="00173D64" w:rsidRDefault="00F92CE4" w:rsidP="00787E01">
      <w:pPr>
        <w:widowControl w:val="0"/>
        <w:numPr>
          <w:ilvl w:val="0"/>
          <w:numId w:val="7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color w:val="000000"/>
        </w:rPr>
      </w:pPr>
      <w:r w:rsidRPr="00173D64">
        <w:rPr>
          <w:color w:val="000000"/>
        </w:rPr>
        <w:t>Составить программу, проверяющую, является ли заданное натуральное число палиндромом, то есть таким, десятичная запись которого читается одинаково слева направо и справа налево.</w:t>
      </w:r>
    </w:p>
    <w:p w14:paraId="072FA82F" w14:textId="77777777" w:rsidR="006C72AB" w:rsidRPr="00173D64" w:rsidRDefault="006C72A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FF"/>
          <w:lang w:val="en-US"/>
        </w:rPr>
        <w:t>while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true</w:t>
      </w:r>
      <w:r w:rsidRPr="00173D64">
        <w:rPr>
          <w:color w:val="000000"/>
          <w:lang w:val="en-US"/>
        </w:rPr>
        <w:t xml:space="preserve">) { </w:t>
      </w:r>
    </w:p>
    <w:p w14:paraId="4A53BF82" w14:textId="77777777" w:rsidR="006C72AB" w:rsidRPr="00173D64" w:rsidRDefault="006C72A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Console.WriteLine(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Введите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>:"</w:t>
      </w:r>
      <w:r w:rsidRPr="00173D64">
        <w:rPr>
          <w:color w:val="000000"/>
          <w:lang w:val="en-US"/>
        </w:rPr>
        <w:t>);</w:t>
      </w:r>
    </w:p>
    <w:p w14:paraId="09E6AD0E" w14:textId="77777777" w:rsidR="006C72AB" w:rsidRPr="00173D64" w:rsidRDefault="006C72A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chislo = Convert.ToInt32(Console.ReadLine());</w:t>
      </w:r>
    </w:p>
    <w:p w14:paraId="7189A8DB" w14:textId="77777777" w:rsidR="006C72AB" w:rsidRPr="00173D64" w:rsidRDefault="006C72A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i = 0;</w:t>
      </w:r>
    </w:p>
    <w:p w14:paraId="491FD14B" w14:textId="77777777" w:rsidR="006C72AB" w:rsidRPr="00173D64" w:rsidRDefault="006C72A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tmp = chislo;</w:t>
      </w:r>
    </w:p>
    <w:p w14:paraId="64AD0E46" w14:textId="77777777" w:rsidR="006C72AB" w:rsidRPr="00173D64" w:rsidRDefault="006C72A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while</w:t>
      </w:r>
      <w:r w:rsidRPr="00173D64">
        <w:rPr>
          <w:color w:val="000000"/>
          <w:lang w:val="en-US"/>
        </w:rPr>
        <w:t xml:space="preserve"> (tmp &gt; 0) {</w:t>
      </w:r>
    </w:p>
    <w:p w14:paraId="5E098013" w14:textId="77777777" w:rsidR="006C72AB" w:rsidRPr="00173D64" w:rsidRDefault="006C72A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i = i * 10 + tmp % 10;</w:t>
      </w:r>
    </w:p>
    <w:p w14:paraId="2D834147" w14:textId="77777777" w:rsidR="006C72AB" w:rsidRPr="00173D64" w:rsidRDefault="006C72A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tmp /= 10;</w:t>
      </w:r>
    </w:p>
    <w:p w14:paraId="1F6C1B9C" w14:textId="77777777" w:rsidR="006C72AB" w:rsidRPr="00173D64" w:rsidRDefault="006C72A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(i == chislo)</w:t>
      </w:r>
    </w:p>
    <w:p w14:paraId="116BE8D8" w14:textId="77777777" w:rsidR="006C72AB" w:rsidRPr="00173D64" w:rsidRDefault="006C72A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{</w:t>
      </w:r>
    </w:p>
    <w:p w14:paraId="73D070A5" w14:textId="77777777" w:rsidR="006C72AB" w:rsidRPr="00173D64" w:rsidRDefault="006C72A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    Console.WriteLine(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000000"/>
          <w:lang w:val="en-US"/>
        </w:rPr>
        <w:t>{chislo}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является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палиндромом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14:paraId="1E7E6367" w14:textId="77777777" w:rsidR="006C72AB" w:rsidRPr="00173D64" w:rsidRDefault="006C72A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    </w:t>
      </w:r>
      <w:r w:rsidRPr="00173D64">
        <w:rPr>
          <w:color w:val="0000FF"/>
          <w:lang w:val="en-US"/>
        </w:rPr>
        <w:t>break</w:t>
      </w:r>
      <w:r w:rsidRPr="00173D64">
        <w:rPr>
          <w:color w:val="000000"/>
          <w:lang w:val="en-US"/>
        </w:rPr>
        <w:t>;</w:t>
      </w:r>
    </w:p>
    <w:p w14:paraId="71B82AD3" w14:textId="77777777" w:rsidR="006C72AB" w:rsidRPr="00173D64" w:rsidRDefault="006C72A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}</w:t>
      </w:r>
    </w:p>
    <w:p w14:paraId="414FDAA3" w14:textId="77777777" w:rsidR="006C72AB" w:rsidRPr="00173D64" w:rsidRDefault="006C72A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14:paraId="2F836DF7" w14:textId="77777777" w:rsidR="006C72AB" w:rsidRPr="00173D64" w:rsidRDefault="006C72A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14:paraId="601E72E5" w14:textId="77777777" w:rsidR="006C72AB" w:rsidRPr="00173D64" w:rsidRDefault="006C72A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Console.WriteLine(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Завершить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работу</w:t>
      </w:r>
      <w:r w:rsidRPr="00173D64">
        <w:rPr>
          <w:color w:val="A31515"/>
          <w:lang w:val="en-US"/>
        </w:rPr>
        <w:t>? (</w:t>
      </w:r>
      <w:r w:rsidRPr="00173D64">
        <w:rPr>
          <w:color w:val="A31515"/>
        </w:rPr>
        <w:t>Да</w:t>
      </w:r>
      <w:r w:rsidRPr="00173D64">
        <w:rPr>
          <w:color w:val="A31515"/>
          <w:lang w:val="en-US"/>
        </w:rPr>
        <w:t xml:space="preserve">, </w:t>
      </w:r>
      <w:r w:rsidRPr="00173D64">
        <w:rPr>
          <w:color w:val="A31515"/>
        </w:rPr>
        <w:t>Нет</w:t>
      </w:r>
      <w:r w:rsidRPr="00173D64">
        <w:rPr>
          <w:color w:val="A31515"/>
          <w:lang w:val="en-US"/>
        </w:rPr>
        <w:t>)"</w:t>
      </w:r>
      <w:r w:rsidRPr="00173D64">
        <w:rPr>
          <w:color w:val="000000"/>
          <w:lang w:val="en-US"/>
        </w:rPr>
        <w:t>);</w:t>
      </w:r>
    </w:p>
    <w:p w14:paraId="0B2AB70D" w14:textId="77777777" w:rsidR="006C72AB" w:rsidRPr="00173D64" w:rsidRDefault="006C72A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string</w:t>
      </w:r>
      <w:r w:rsidRPr="00173D64">
        <w:rPr>
          <w:color w:val="000000"/>
          <w:lang w:val="en-US"/>
        </w:rPr>
        <w:t xml:space="preserve"> end = Console.ReadLine();</w:t>
      </w:r>
    </w:p>
    <w:p w14:paraId="00BD2ADE" w14:textId="77777777" w:rsidR="006C72AB" w:rsidRPr="00173D64" w:rsidRDefault="006C72A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(end.Equals(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Да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 xml:space="preserve">) == </w:t>
      </w:r>
      <w:r w:rsidRPr="00173D64">
        <w:rPr>
          <w:color w:val="0000FF"/>
          <w:lang w:val="en-US"/>
        </w:rPr>
        <w:t>true</w:t>
      </w:r>
      <w:r w:rsidRPr="00173D64">
        <w:rPr>
          <w:color w:val="000000"/>
          <w:lang w:val="en-US"/>
        </w:rPr>
        <w:t>) {</w:t>
      </w:r>
    </w:p>
    <w:p w14:paraId="74224283" w14:textId="77777777" w:rsidR="006C72AB" w:rsidRPr="00173D64" w:rsidRDefault="006C72A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        </w:t>
      </w:r>
      <w:r w:rsidRPr="00173D64">
        <w:rPr>
          <w:color w:val="0000FF"/>
        </w:rPr>
        <w:t>break</w:t>
      </w:r>
      <w:r w:rsidRPr="00173D64">
        <w:rPr>
          <w:color w:val="000000"/>
        </w:rPr>
        <w:t>;</w:t>
      </w:r>
    </w:p>
    <w:p w14:paraId="615EA0D0" w14:textId="77777777" w:rsidR="006C72AB" w:rsidRPr="00173D64" w:rsidRDefault="006C72A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}</w:t>
      </w:r>
    </w:p>
    <w:p w14:paraId="064C2F4C" w14:textId="77777777" w:rsidR="006C72AB" w:rsidRPr="00173D64" w:rsidRDefault="006C72A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</w:t>
      </w:r>
      <w:r w:rsidRPr="00173D64">
        <w:rPr>
          <w:color w:val="0000FF"/>
        </w:rPr>
        <w:t>else</w:t>
      </w:r>
      <w:r w:rsidRPr="00173D64">
        <w:rPr>
          <w:color w:val="000000"/>
        </w:rPr>
        <w:t>{</w:t>
      </w:r>
    </w:p>
    <w:p w14:paraId="33BF2105" w14:textId="77777777" w:rsidR="006C72AB" w:rsidRPr="00173D64" w:rsidRDefault="006C72A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    </w:t>
      </w:r>
      <w:r w:rsidRPr="00173D64">
        <w:rPr>
          <w:color w:val="0000FF"/>
        </w:rPr>
        <w:t>continue</w:t>
      </w:r>
      <w:r w:rsidRPr="00173D64">
        <w:rPr>
          <w:color w:val="000000"/>
        </w:rPr>
        <w:t>;</w:t>
      </w:r>
    </w:p>
    <w:p w14:paraId="46628F50" w14:textId="77777777" w:rsidR="006C72AB" w:rsidRPr="00173D64" w:rsidRDefault="006C72A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lastRenderedPageBreak/>
        <w:t xml:space="preserve">                }</w:t>
      </w:r>
    </w:p>
    <w:p w14:paraId="4E20C960" w14:textId="77777777" w:rsidR="006C72AB" w:rsidRPr="00173D64" w:rsidRDefault="006C72AB" w:rsidP="00173D64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</w:rPr>
      </w:pPr>
      <w:r w:rsidRPr="00173D64">
        <w:rPr>
          <w:color w:val="000000"/>
        </w:rPr>
        <w:t xml:space="preserve">            }</w:t>
      </w:r>
    </w:p>
    <w:p w14:paraId="5ADA557E" w14:textId="77777777" w:rsidR="006C72AB" w:rsidRPr="00173D64" w:rsidRDefault="006C72AB" w:rsidP="00173D64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center"/>
        <w:rPr>
          <w:color w:val="000000"/>
        </w:rPr>
      </w:pPr>
      <w:r w:rsidRPr="00173D64">
        <w:rPr>
          <w:noProof/>
          <w:lang w:eastAsia="ru-RU"/>
        </w:rPr>
        <w:drawing>
          <wp:inline distT="0" distB="0" distL="0" distR="0" wp14:anchorId="3343A5F9" wp14:editId="45430EEF">
            <wp:extent cx="3190875" cy="1181100"/>
            <wp:effectExtent l="0" t="0" r="952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EB904" w14:textId="77777777" w:rsidR="00F92CE4" w:rsidRPr="00173D64" w:rsidRDefault="00F92CE4" w:rsidP="00787E01">
      <w:pPr>
        <w:widowControl w:val="0"/>
        <w:numPr>
          <w:ilvl w:val="0"/>
          <w:numId w:val="7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color w:val="000000"/>
        </w:rPr>
      </w:pPr>
      <w:r w:rsidRPr="00173D64">
        <w:rPr>
          <w:color w:val="000000"/>
        </w:rPr>
        <w:t>Определить является ли введенное целое число простым.</w:t>
      </w:r>
    </w:p>
    <w:p w14:paraId="20DC73B2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>Console</w:t>
      </w:r>
      <w:r w:rsidRPr="00173D64">
        <w:rPr>
          <w:color w:val="000000"/>
        </w:rPr>
        <w:t>.</w:t>
      </w:r>
      <w:r w:rsidRPr="00173D64">
        <w:rPr>
          <w:color w:val="000000"/>
          <w:lang w:val="en-US"/>
        </w:rPr>
        <w:t>Write</w:t>
      </w:r>
      <w:r w:rsidRPr="00173D64">
        <w:rPr>
          <w:color w:val="000000"/>
        </w:rPr>
        <w:t>(</w:t>
      </w:r>
      <w:r w:rsidRPr="00173D64">
        <w:rPr>
          <w:color w:val="A31515"/>
        </w:rPr>
        <w:t xml:space="preserve">"Введите число </w:t>
      </w:r>
      <w:r w:rsidRPr="00173D64">
        <w:rPr>
          <w:color w:val="A31515"/>
          <w:lang w:val="en-US"/>
        </w:rPr>
        <w:t>n</w:t>
      </w:r>
      <w:r w:rsidRPr="00173D64">
        <w:rPr>
          <w:color w:val="A31515"/>
        </w:rPr>
        <w:t xml:space="preserve"> - "</w:t>
      </w:r>
      <w:r w:rsidRPr="00173D64">
        <w:rPr>
          <w:color w:val="000000"/>
        </w:rPr>
        <w:t>);</w:t>
      </w:r>
    </w:p>
    <w:p w14:paraId="444F31B4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 =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.Parse(Console.ReadLine());</w:t>
      </w:r>
    </w:p>
    <w:p w14:paraId="2D32AF84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b = 1, k = 0;</w:t>
      </w:r>
    </w:p>
    <w:p w14:paraId="0C842EBA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while</w:t>
      </w:r>
      <w:r w:rsidRPr="00173D64">
        <w:rPr>
          <w:color w:val="000000"/>
          <w:lang w:val="en-US"/>
        </w:rPr>
        <w:t xml:space="preserve"> (b &lt;= n)</w:t>
      </w:r>
    </w:p>
    <w:p w14:paraId="46014BE5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3AC95E1E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(n % b == 0)               </w:t>
      </w:r>
    </w:p>
    <w:p w14:paraId="5A2C7B24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14:paraId="777CF089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k++;</w:t>
      </w:r>
    </w:p>
    <w:p w14:paraId="0F24BD85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14:paraId="0F8753A3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b++;</w:t>
      </w:r>
    </w:p>
    <w:p w14:paraId="55A05028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14:paraId="022FF45D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(k == 2)</w:t>
      </w:r>
    </w:p>
    <w:p w14:paraId="04BE417F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11E350FA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Console.WriteLine(</w:t>
      </w:r>
      <w:r w:rsidRPr="00173D64">
        <w:rPr>
          <w:color w:val="A31515"/>
          <w:lang w:val="en-US"/>
        </w:rPr>
        <w:t>$"</w:t>
      </w:r>
      <w:r w:rsidRPr="00173D64">
        <w:rPr>
          <w:color w:val="000000"/>
          <w:lang w:val="en-US"/>
        </w:rPr>
        <w:t>{n}</w:t>
      </w:r>
      <w:r w:rsidRPr="00173D64">
        <w:rPr>
          <w:color w:val="A31515"/>
          <w:lang w:val="en-US"/>
        </w:rPr>
        <w:t xml:space="preserve"> - </w:t>
      </w:r>
      <w:r w:rsidRPr="00173D64">
        <w:rPr>
          <w:color w:val="A31515"/>
        </w:rPr>
        <w:t>это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простое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14:paraId="58A634E4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}</w:t>
      </w:r>
    </w:p>
    <w:p w14:paraId="7B47F49D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</w:rPr>
        <w:t>else</w:t>
      </w:r>
    </w:p>
    <w:p w14:paraId="12803535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{</w:t>
      </w:r>
    </w:p>
    <w:p w14:paraId="5B85E3A1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Console.WriteLine(</w:t>
      </w:r>
      <w:r w:rsidRPr="00173D64">
        <w:rPr>
          <w:color w:val="A31515"/>
        </w:rPr>
        <w:t>$"</w:t>
      </w:r>
      <w:r w:rsidRPr="00173D64">
        <w:rPr>
          <w:color w:val="000000"/>
        </w:rPr>
        <w:t>{n}</w:t>
      </w:r>
      <w:r w:rsidRPr="00173D64">
        <w:rPr>
          <w:color w:val="A31515"/>
        </w:rPr>
        <w:t xml:space="preserve"> это не простое число"</w:t>
      </w:r>
      <w:r w:rsidRPr="00173D64">
        <w:rPr>
          <w:color w:val="000000"/>
        </w:rPr>
        <w:t>);</w:t>
      </w:r>
    </w:p>
    <w:p w14:paraId="3A7A8C3A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}</w:t>
      </w:r>
    </w:p>
    <w:p w14:paraId="0A6266C3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Console.ReadKey();</w:t>
      </w:r>
    </w:p>
    <w:p w14:paraId="7C0D0A92" w14:textId="77777777" w:rsidR="006C72AB" w:rsidRPr="00173D64" w:rsidRDefault="00935039" w:rsidP="00173D64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center"/>
        <w:rPr>
          <w:color w:val="000000"/>
        </w:rPr>
      </w:pPr>
      <w:r w:rsidRPr="00173D64">
        <w:rPr>
          <w:noProof/>
          <w:lang w:eastAsia="ru-RU"/>
        </w:rPr>
        <w:drawing>
          <wp:inline distT="0" distB="0" distL="0" distR="0" wp14:anchorId="38A0B99F" wp14:editId="08FDD797">
            <wp:extent cx="1666875" cy="647790"/>
            <wp:effectExtent l="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Рисунок 91"/>
                    <pic:cNvPicPr>
                      <a:picLocks noChangeAspect="1"/>
                    </pic:cNvPicPr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4397" cy="65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B8B09" w14:textId="77777777" w:rsidR="00A555D6" w:rsidRPr="00173D64" w:rsidRDefault="00F92CE4" w:rsidP="00787E01">
      <w:pPr>
        <w:widowControl w:val="0"/>
        <w:numPr>
          <w:ilvl w:val="0"/>
          <w:numId w:val="7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color w:val="000000"/>
        </w:rPr>
      </w:pPr>
      <w:r w:rsidRPr="00173D64">
        <w:rPr>
          <w:color w:val="000000"/>
        </w:rPr>
        <w:lastRenderedPageBreak/>
        <w:t>Дано целое число N</w:t>
      </w:r>
      <w:r w:rsidRPr="00173D64">
        <w:t> </w:t>
      </w:r>
      <w:r w:rsidRPr="00173D64">
        <w:rPr>
          <w:color w:val="000000"/>
        </w:rPr>
        <w:t>(&gt; 1). Найти наименьшее целое число K, при котором выполняется неравенство 3K &gt; N.</w:t>
      </w:r>
    </w:p>
    <w:p w14:paraId="21F1A5D3" w14:textId="77777777" w:rsidR="00A555D6" w:rsidRPr="00173D64" w:rsidRDefault="00A555D6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while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true</w:t>
      </w:r>
      <w:r w:rsidRPr="00173D64">
        <w:rPr>
          <w:color w:val="000000"/>
          <w:lang w:val="en-US"/>
        </w:rPr>
        <w:t xml:space="preserve">) { </w:t>
      </w:r>
    </w:p>
    <w:p w14:paraId="4E73430D" w14:textId="77777777" w:rsidR="00A555D6" w:rsidRPr="00173D64" w:rsidRDefault="00A555D6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Console.WriteLine(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Введите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>:"</w:t>
      </w:r>
      <w:r w:rsidRPr="00173D64">
        <w:rPr>
          <w:color w:val="000000"/>
          <w:lang w:val="en-US"/>
        </w:rPr>
        <w:t>);</w:t>
      </w:r>
    </w:p>
    <w:p w14:paraId="36E03ACA" w14:textId="77777777" w:rsidR="00A555D6" w:rsidRPr="00173D64" w:rsidRDefault="00A555D6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 = Convert.ToInt32(Console.ReadLine());</w:t>
      </w:r>
    </w:p>
    <w:p w14:paraId="533C34E4" w14:textId="77777777" w:rsidR="00A555D6" w:rsidRPr="00173D64" w:rsidRDefault="00A555D6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k = 1;</w:t>
      </w:r>
    </w:p>
    <w:p w14:paraId="47C6030B" w14:textId="77777777" w:rsidR="00A555D6" w:rsidRPr="00173D64" w:rsidRDefault="00A555D6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while</w:t>
      </w:r>
      <w:r w:rsidRPr="00173D64">
        <w:rPr>
          <w:color w:val="000000"/>
          <w:lang w:val="en-US"/>
        </w:rPr>
        <w:t xml:space="preserve"> (3*k &lt;= n) {</w:t>
      </w:r>
    </w:p>
    <w:p w14:paraId="126F8C46" w14:textId="77777777" w:rsidR="00A555D6" w:rsidRPr="00173D64" w:rsidRDefault="00A555D6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        </w:t>
      </w:r>
      <w:r w:rsidRPr="00173D64">
        <w:rPr>
          <w:color w:val="000000"/>
        </w:rPr>
        <w:t>k++;</w:t>
      </w:r>
    </w:p>
    <w:p w14:paraId="5C6513A6" w14:textId="77777777" w:rsidR="00A555D6" w:rsidRPr="00173D64" w:rsidRDefault="00A555D6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}</w:t>
      </w:r>
    </w:p>
    <w:p w14:paraId="2CAFA651" w14:textId="77777777" w:rsidR="00A555D6" w:rsidRPr="00173D64" w:rsidRDefault="00A555D6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Console.WriteLine(</w:t>
      </w:r>
      <w:r w:rsidRPr="00173D64">
        <w:rPr>
          <w:color w:val="A31515"/>
        </w:rPr>
        <w:t xml:space="preserve">$"Найти наименьшее целое число K, при котором выполняется неравенство 3K &gt; N: </w:t>
      </w:r>
      <w:r w:rsidRPr="00173D64">
        <w:rPr>
          <w:color w:val="000000"/>
        </w:rPr>
        <w:t>{k}</w:t>
      </w:r>
      <w:r w:rsidRPr="00173D64">
        <w:rPr>
          <w:color w:val="A31515"/>
        </w:rPr>
        <w:t>"</w:t>
      </w:r>
      <w:r w:rsidRPr="00173D64">
        <w:rPr>
          <w:color w:val="000000"/>
        </w:rPr>
        <w:t>);</w:t>
      </w:r>
    </w:p>
    <w:p w14:paraId="698C3130" w14:textId="77777777" w:rsidR="00A555D6" w:rsidRPr="00173D64" w:rsidRDefault="00A555D6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</w:p>
    <w:p w14:paraId="4247EE61" w14:textId="77777777" w:rsidR="00A555D6" w:rsidRPr="00173D64" w:rsidRDefault="00A555D6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</w:p>
    <w:p w14:paraId="5C90E750" w14:textId="77777777" w:rsidR="00A555D6" w:rsidRPr="00173D64" w:rsidRDefault="00A555D6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Console.WriteLine(</w:t>
      </w:r>
      <w:r w:rsidRPr="00173D64">
        <w:rPr>
          <w:color w:val="A31515"/>
        </w:rPr>
        <w:t>"Завершить работу? (Да, Нет)"</w:t>
      </w:r>
      <w:r w:rsidRPr="00173D64">
        <w:rPr>
          <w:color w:val="000000"/>
        </w:rPr>
        <w:t>);</w:t>
      </w:r>
    </w:p>
    <w:p w14:paraId="3E06CD5E" w14:textId="77777777" w:rsidR="00A555D6" w:rsidRPr="00173D64" w:rsidRDefault="00A555D6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    </w:t>
      </w:r>
      <w:r w:rsidRPr="00173D64">
        <w:rPr>
          <w:color w:val="0000FF"/>
          <w:lang w:val="en-US"/>
        </w:rPr>
        <w:t>string</w:t>
      </w:r>
      <w:r w:rsidRPr="00173D64">
        <w:rPr>
          <w:color w:val="000000"/>
          <w:lang w:val="en-US"/>
        </w:rPr>
        <w:t xml:space="preserve"> end = Console.ReadLine();</w:t>
      </w:r>
    </w:p>
    <w:p w14:paraId="260158CE" w14:textId="77777777" w:rsidR="00A555D6" w:rsidRPr="00173D64" w:rsidRDefault="00A555D6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(end.Equals(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Да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 xml:space="preserve">) == </w:t>
      </w:r>
      <w:r w:rsidRPr="00173D64">
        <w:rPr>
          <w:color w:val="0000FF"/>
          <w:lang w:val="en-US"/>
        </w:rPr>
        <w:t>true</w:t>
      </w:r>
      <w:r w:rsidRPr="00173D64">
        <w:rPr>
          <w:color w:val="000000"/>
          <w:lang w:val="en-US"/>
        </w:rPr>
        <w:t>) {</w:t>
      </w:r>
    </w:p>
    <w:p w14:paraId="1CB89F85" w14:textId="77777777" w:rsidR="00A555D6" w:rsidRPr="00173D64" w:rsidRDefault="00A555D6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        </w:t>
      </w:r>
      <w:r w:rsidRPr="00173D64">
        <w:rPr>
          <w:color w:val="0000FF"/>
        </w:rPr>
        <w:t>break</w:t>
      </w:r>
      <w:r w:rsidRPr="00173D64">
        <w:rPr>
          <w:color w:val="000000"/>
        </w:rPr>
        <w:t>;</w:t>
      </w:r>
    </w:p>
    <w:p w14:paraId="71CC6C22" w14:textId="77777777" w:rsidR="00A555D6" w:rsidRPr="00173D64" w:rsidRDefault="00A555D6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}</w:t>
      </w:r>
    </w:p>
    <w:p w14:paraId="4A5D44BE" w14:textId="77777777" w:rsidR="00A555D6" w:rsidRPr="00173D64" w:rsidRDefault="00A555D6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</w:t>
      </w:r>
      <w:r w:rsidRPr="00173D64">
        <w:rPr>
          <w:color w:val="0000FF"/>
        </w:rPr>
        <w:t>else</w:t>
      </w:r>
      <w:r w:rsidRPr="00173D64">
        <w:rPr>
          <w:color w:val="000000"/>
        </w:rPr>
        <w:t>{</w:t>
      </w:r>
    </w:p>
    <w:p w14:paraId="7723188B" w14:textId="77777777" w:rsidR="00A555D6" w:rsidRPr="00173D64" w:rsidRDefault="00A555D6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    </w:t>
      </w:r>
      <w:r w:rsidRPr="00173D64">
        <w:rPr>
          <w:color w:val="0000FF"/>
        </w:rPr>
        <w:t>continue</w:t>
      </w:r>
      <w:r w:rsidRPr="00173D64">
        <w:rPr>
          <w:color w:val="000000"/>
        </w:rPr>
        <w:t>;</w:t>
      </w:r>
    </w:p>
    <w:p w14:paraId="18717F70" w14:textId="77777777" w:rsidR="00A555D6" w:rsidRPr="00173D64" w:rsidRDefault="00A555D6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}</w:t>
      </w:r>
    </w:p>
    <w:p w14:paraId="5532B7BD" w14:textId="77777777" w:rsidR="00A555D6" w:rsidRPr="00173D64" w:rsidRDefault="00A555D6" w:rsidP="00173D64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</w:rPr>
      </w:pPr>
      <w:r w:rsidRPr="00173D64">
        <w:rPr>
          <w:color w:val="000000"/>
        </w:rPr>
        <w:t xml:space="preserve">            }</w:t>
      </w:r>
    </w:p>
    <w:p w14:paraId="15BFB584" w14:textId="77777777" w:rsidR="00A555D6" w:rsidRPr="00173D64" w:rsidRDefault="00A555D6" w:rsidP="00173D64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center"/>
        <w:rPr>
          <w:color w:val="000000"/>
        </w:rPr>
      </w:pPr>
      <w:r w:rsidRPr="00173D64">
        <w:rPr>
          <w:noProof/>
          <w:lang w:eastAsia="ru-RU"/>
        </w:rPr>
        <w:drawing>
          <wp:inline distT="0" distB="0" distL="0" distR="0" wp14:anchorId="0D4472A2" wp14:editId="15EE5BDD">
            <wp:extent cx="4722499" cy="148717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1947" cy="1515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332FC" w14:textId="77777777" w:rsidR="00650C08" w:rsidRPr="00173D64" w:rsidRDefault="00F92CE4" w:rsidP="00787E01">
      <w:pPr>
        <w:widowControl w:val="0"/>
        <w:numPr>
          <w:ilvl w:val="0"/>
          <w:numId w:val="7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color w:val="000000"/>
        </w:rPr>
      </w:pPr>
      <w:r w:rsidRPr="00173D64">
        <w:rPr>
          <w:color w:val="000000"/>
        </w:rPr>
        <w:t>Дано целое число N</w:t>
      </w:r>
      <w:r w:rsidRPr="00173D64">
        <w:t> </w:t>
      </w:r>
      <w:r w:rsidRPr="00173D64">
        <w:rPr>
          <w:color w:val="000000"/>
        </w:rPr>
        <w:t>(&gt; 1). Вывести наименьшее из целых чисел K, для которых сумма 1 + 2 + … + K</w:t>
      </w:r>
      <w:r w:rsidRPr="00173D64">
        <w:t> </w:t>
      </w:r>
      <w:r w:rsidRPr="00173D64">
        <w:rPr>
          <w:color w:val="000000"/>
        </w:rPr>
        <w:t>будет больше или равна N, и саму эту сумму.</w:t>
      </w:r>
    </w:p>
    <w:p w14:paraId="6DE7E9ED" w14:textId="77777777" w:rsidR="00650C08" w:rsidRPr="00173D64" w:rsidRDefault="00650C08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lastRenderedPageBreak/>
        <w:t xml:space="preserve">            </w:t>
      </w:r>
      <w:r w:rsidRPr="00173D64">
        <w:rPr>
          <w:color w:val="000000"/>
          <w:lang w:val="en-US"/>
        </w:rPr>
        <w:t>Console.Write(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Введите</w:t>
      </w:r>
      <w:r w:rsidRPr="00173D64">
        <w:rPr>
          <w:color w:val="A31515"/>
          <w:lang w:val="en-US"/>
        </w:rPr>
        <w:t xml:space="preserve"> N:"</w:t>
      </w:r>
      <w:r w:rsidRPr="00173D64">
        <w:rPr>
          <w:color w:val="000000"/>
          <w:lang w:val="en-US"/>
        </w:rPr>
        <w:t>);</w:t>
      </w:r>
    </w:p>
    <w:p w14:paraId="75061704" w14:textId="77777777" w:rsidR="00650C08" w:rsidRPr="00173D64" w:rsidRDefault="00650C08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 = Convert.ToInt32(Console.ReadLine());</w:t>
      </w:r>
    </w:p>
    <w:p w14:paraId="05ADE047" w14:textId="77777777" w:rsidR="00650C08" w:rsidRPr="00173D64" w:rsidRDefault="00650C08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14:paraId="7A81C5F4" w14:textId="77777777" w:rsidR="00650C08" w:rsidRPr="00173D64" w:rsidRDefault="00650C08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k = 0;</w:t>
      </w:r>
    </w:p>
    <w:p w14:paraId="5F940A64" w14:textId="77777777" w:rsidR="00650C08" w:rsidRPr="00173D64" w:rsidRDefault="00650C08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sum = 0;</w:t>
      </w:r>
    </w:p>
    <w:p w14:paraId="4D5F75C5" w14:textId="77777777" w:rsidR="00650C08" w:rsidRPr="00173D64" w:rsidRDefault="00650C08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while</w:t>
      </w:r>
      <w:r w:rsidRPr="00173D64">
        <w:rPr>
          <w:color w:val="000000"/>
          <w:lang w:val="en-US"/>
        </w:rPr>
        <w:t xml:space="preserve"> (sum &lt;= n) </w:t>
      </w:r>
    </w:p>
    <w:p w14:paraId="6235DF6E" w14:textId="77777777" w:rsidR="00650C08" w:rsidRPr="00173D64" w:rsidRDefault="00650C08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47C96922" w14:textId="77777777" w:rsidR="00650C08" w:rsidRPr="00173D64" w:rsidRDefault="00650C08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k++;</w:t>
      </w:r>
    </w:p>
    <w:p w14:paraId="14D325F4" w14:textId="77777777" w:rsidR="00650C08" w:rsidRPr="00173D64" w:rsidRDefault="00650C08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sum = ((1 + k)/2) * k;</w:t>
      </w:r>
    </w:p>
    <w:p w14:paraId="0363CB00" w14:textId="77777777" w:rsidR="00650C08" w:rsidRPr="00173D64" w:rsidRDefault="00650C08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(sum &gt;= n) </w:t>
      </w:r>
    </w:p>
    <w:p w14:paraId="266F6BCF" w14:textId="77777777" w:rsidR="00650C08" w:rsidRPr="00173D64" w:rsidRDefault="00650C08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14:paraId="1B87AF81" w14:textId="77777777" w:rsidR="00650C08" w:rsidRPr="00173D64" w:rsidRDefault="00650C08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sum = sum - k;</w:t>
      </w:r>
    </w:p>
    <w:p w14:paraId="3F64B065" w14:textId="77777777" w:rsidR="00650C08" w:rsidRPr="00173D64" w:rsidRDefault="00650C08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k--;</w:t>
      </w:r>
    </w:p>
    <w:p w14:paraId="14CFE5F1" w14:textId="77777777" w:rsidR="00650C08" w:rsidRPr="00173D64" w:rsidRDefault="00650C08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Console.WriteLine(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Сумма</w:t>
      </w:r>
      <w:r w:rsidRPr="00173D64">
        <w:rPr>
          <w:color w:val="A31515"/>
          <w:lang w:val="en-US"/>
        </w:rPr>
        <w:t xml:space="preserve">: </w:t>
      </w:r>
      <w:r w:rsidRPr="00173D64">
        <w:rPr>
          <w:color w:val="000000"/>
          <w:lang w:val="en-US"/>
        </w:rPr>
        <w:t>{sum}</w:t>
      </w:r>
      <w:r w:rsidRPr="00173D64">
        <w:rPr>
          <w:color w:val="A31515"/>
          <w:lang w:val="en-US"/>
        </w:rPr>
        <w:t xml:space="preserve"> \n</w:t>
      </w:r>
      <w:r w:rsidRPr="00173D64">
        <w:rPr>
          <w:color w:val="A31515"/>
        </w:rPr>
        <w:t>Наименьшее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из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целых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чисел</w:t>
      </w:r>
      <w:r w:rsidRPr="00173D64">
        <w:rPr>
          <w:color w:val="A31515"/>
          <w:lang w:val="en-US"/>
        </w:rPr>
        <w:t xml:space="preserve"> K: </w:t>
      </w:r>
      <w:r w:rsidRPr="00173D64">
        <w:rPr>
          <w:color w:val="000000"/>
          <w:lang w:val="en-US"/>
        </w:rPr>
        <w:t>{k}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14:paraId="06B4FA76" w14:textId="77777777" w:rsidR="00650C08" w:rsidRPr="00173D64" w:rsidRDefault="00650C08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        </w:t>
      </w:r>
      <w:r w:rsidRPr="00173D64">
        <w:rPr>
          <w:color w:val="0000FF"/>
        </w:rPr>
        <w:t>break</w:t>
      </w:r>
      <w:r w:rsidRPr="00173D64">
        <w:rPr>
          <w:color w:val="000000"/>
        </w:rPr>
        <w:t>;</w:t>
      </w:r>
    </w:p>
    <w:p w14:paraId="67F94546" w14:textId="77777777" w:rsidR="00650C08" w:rsidRPr="00173D64" w:rsidRDefault="00650C08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}</w:t>
      </w:r>
    </w:p>
    <w:p w14:paraId="60E38869" w14:textId="77777777" w:rsidR="00650C08" w:rsidRPr="00173D64" w:rsidRDefault="00650C08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}</w:t>
      </w:r>
    </w:p>
    <w:p w14:paraId="13F51943" w14:textId="77777777" w:rsidR="00650C08" w:rsidRPr="00173D64" w:rsidRDefault="00650C08" w:rsidP="00173D64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</w:rPr>
      </w:pPr>
      <w:r w:rsidRPr="00173D64">
        <w:rPr>
          <w:color w:val="000000"/>
        </w:rPr>
        <w:t xml:space="preserve">            Console.ReadKey();</w:t>
      </w:r>
    </w:p>
    <w:p w14:paraId="3CD6CF25" w14:textId="77777777" w:rsidR="00650C08" w:rsidRPr="00173D64" w:rsidRDefault="00710270" w:rsidP="00173D64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center"/>
        <w:rPr>
          <w:color w:val="000000"/>
          <w:lang w:val="en-US"/>
        </w:rPr>
      </w:pPr>
      <w:r>
        <w:rPr>
          <w:noProof/>
        </w:rPr>
        <w:drawing>
          <wp:inline distT="0" distB="0" distL="0" distR="0" wp14:anchorId="7446EACC" wp14:editId="5FAA992E">
            <wp:extent cx="2905125" cy="819150"/>
            <wp:effectExtent l="0" t="0" r="9525" b="0"/>
            <wp:docPr id="4275967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596752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593F0" w14:textId="77777777" w:rsidR="00650C08" w:rsidRPr="00173D64" w:rsidRDefault="00650C08" w:rsidP="00173D64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</w:rPr>
      </w:pPr>
    </w:p>
    <w:p w14:paraId="77991B53" w14:textId="77777777" w:rsidR="0017414E" w:rsidRPr="00173D64" w:rsidRDefault="00F92CE4" w:rsidP="00787E01">
      <w:pPr>
        <w:widowControl w:val="0"/>
        <w:numPr>
          <w:ilvl w:val="0"/>
          <w:numId w:val="7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color w:val="000000"/>
        </w:rPr>
      </w:pPr>
      <w:r w:rsidRPr="00173D64">
        <w:rPr>
          <w:color w:val="000000"/>
        </w:rPr>
        <w:t>Дано число A</w:t>
      </w:r>
      <w:r w:rsidRPr="00173D64">
        <w:t> </w:t>
      </w:r>
      <w:r w:rsidRPr="00173D64">
        <w:rPr>
          <w:color w:val="000000"/>
        </w:rPr>
        <w:t>(&gt; 1). Вывести наименьшее из целых чисел K, для которых сумма 1 + 1/2 + … + 1/K</w:t>
      </w:r>
      <w:r w:rsidRPr="00173D64">
        <w:t> </w:t>
      </w:r>
      <w:r w:rsidRPr="00173D64">
        <w:rPr>
          <w:color w:val="000000"/>
        </w:rPr>
        <w:t>будет больше A, и саму эту сумму.</w:t>
      </w:r>
    </w:p>
    <w:p w14:paraId="47BA47BF" w14:textId="77777777" w:rsidR="0017414E" w:rsidRPr="00A061BF" w:rsidRDefault="0017414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A061BF">
        <w:rPr>
          <w:color w:val="0000FF"/>
          <w:lang w:val="en-US"/>
        </w:rPr>
        <w:t>while</w:t>
      </w:r>
      <w:r w:rsidRPr="00A061BF">
        <w:rPr>
          <w:color w:val="000000"/>
          <w:lang w:val="en-US"/>
        </w:rPr>
        <w:t xml:space="preserve"> (</w:t>
      </w:r>
      <w:r w:rsidRPr="00A061BF">
        <w:rPr>
          <w:color w:val="0000FF"/>
          <w:lang w:val="en-US"/>
        </w:rPr>
        <w:t>true</w:t>
      </w:r>
      <w:r w:rsidRPr="00A061BF">
        <w:rPr>
          <w:color w:val="000000"/>
          <w:lang w:val="en-US"/>
        </w:rPr>
        <w:t xml:space="preserve">) { </w:t>
      </w:r>
    </w:p>
    <w:p w14:paraId="505F4952" w14:textId="77777777" w:rsidR="0017414E" w:rsidRPr="00A061BF" w:rsidRDefault="0017414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A061BF">
        <w:rPr>
          <w:color w:val="000000"/>
          <w:lang w:val="en-US"/>
        </w:rPr>
        <w:t xml:space="preserve">                Console.WriteLine(</w:t>
      </w:r>
      <w:r w:rsidRPr="00A061BF">
        <w:rPr>
          <w:color w:val="A31515"/>
          <w:lang w:val="en-US"/>
        </w:rPr>
        <w:t>"</w:t>
      </w:r>
      <w:r w:rsidRPr="00173D64">
        <w:rPr>
          <w:color w:val="A31515"/>
        </w:rPr>
        <w:t>Введите</w:t>
      </w:r>
      <w:r w:rsidRPr="00A061BF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A061BF">
        <w:rPr>
          <w:color w:val="A31515"/>
          <w:lang w:val="en-US"/>
        </w:rPr>
        <w:t>:"</w:t>
      </w:r>
      <w:r w:rsidRPr="00A061BF">
        <w:rPr>
          <w:color w:val="000000"/>
          <w:lang w:val="en-US"/>
        </w:rPr>
        <w:t>);</w:t>
      </w:r>
    </w:p>
    <w:p w14:paraId="728CADF2" w14:textId="77777777" w:rsidR="0017414E" w:rsidRPr="00173D64" w:rsidRDefault="0017414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double</w:t>
      </w:r>
      <w:r w:rsidRPr="00173D64">
        <w:rPr>
          <w:color w:val="000000"/>
          <w:lang w:val="en-US"/>
        </w:rPr>
        <w:t xml:space="preserve"> a = Convert.ToDouble(Console.ReadLine());</w:t>
      </w:r>
    </w:p>
    <w:p w14:paraId="19FA10FB" w14:textId="77777777" w:rsidR="0017414E" w:rsidRPr="00173D64" w:rsidRDefault="0017414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k = 0;</w:t>
      </w:r>
    </w:p>
    <w:p w14:paraId="296A2E99" w14:textId="77777777" w:rsidR="0017414E" w:rsidRPr="00173D64" w:rsidRDefault="0017414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double</w:t>
      </w:r>
      <w:r w:rsidRPr="00173D64">
        <w:rPr>
          <w:color w:val="000000"/>
          <w:lang w:val="en-US"/>
        </w:rPr>
        <w:t xml:space="preserve"> tmp = 0;</w:t>
      </w:r>
    </w:p>
    <w:p w14:paraId="698A6D02" w14:textId="77777777" w:rsidR="0017414E" w:rsidRPr="00173D64" w:rsidRDefault="0017414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lastRenderedPageBreak/>
        <w:t xml:space="preserve">                </w:t>
      </w:r>
      <w:r w:rsidRPr="00173D64">
        <w:rPr>
          <w:color w:val="0000FF"/>
          <w:lang w:val="en-US"/>
        </w:rPr>
        <w:t>while</w:t>
      </w:r>
      <w:r w:rsidRPr="00173D64">
        <w:rPr>
          <w:color w:val="000000"/>
          <w:lang w:val="en-US"/>
        </w:rPr>
        <w:t xml:space="preserve"> (tmp &lt;= a) {</w:t>
      </w:r>
    </w:p>
    <w:p w14:paraId="7E84E63A" w14:textId="77777777" w:rsidR="0017414E" w:rsidRPr="00173D64" w:rsidRDefault="0017414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k++;</w:t>
      </w:r>
    </w:p>
    <w:p w14:paraId="4B812C9D" w14:textId="77777777" w:rsidR="0017414E" w:rsidRPr="00173D64" w:rsidRDefault="0017414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tmp = tmp + 1 / (</w:t>
      </w:r>
      <w:r w:rsidRPr="00173D64">
        <w:rPr>
          <w:color w:val="0000FF"/>
          <w:lang w:val="en-US"/>
        </w:rPr>
        <w:t>double</w:t>
      </w:r>
      <w:r w:rsidRPr="00173D64">
        <w:rPr>
          <w:color w:val="000000"/>
          <w:lang w:val="en-US"/>
        </w:rPr>
        <w:t>)k;</w:t>
      </w:r>
    </w:p>
    <w:p w14:paraId="35997274" w14:textId="77777777" w:rsidR="0017414E" w:rsidRPr="00173D64" w:rsidRDefault="0017414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14:paraId="5AC8A9CD" w14:textId="77777777" w:rsidR="0017414E" w:rsidRPr="00173D64" w:rsidRDefault="0017414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Console.WriteLine(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Наименьшее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целое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 xml:space="preserve"> K: </w:t>
      </w:r>
      <w:r w:rsidRPr="00173D64">
        <w:rPr>
          <w:color w:val="000000"/>
          <w:lang w:val="en-US"/>
        </w:rPr>
        <w:t>{k}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14:paraId="5F26F942" w14:textId="77777777" w:rsidR="0017414E" w:rsidRPr="00173D64" w:rsidRDefault="0017414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14:paraId="7535465E" w14:textId="77777777" w:rsidR="0017414E" w:rsidRPr="00173D64" w:rsidRDefault="0017414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14:paraId="17D98BD9" w14:textId="77777777" w:rsidR="0017414E" w:rsidRPr="00173D64" w:rsidRDefault="0017414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00"/>
        </w:rPr>
        <w:t>Console.WriteLine(</w:t>
      </w:r>
      <w:r w:rsidRPr="00173D64">
        <w:rPr>
          <w:color w:val="A31515"/>
        </w:rPr>
        <w:t>"Завершить работу? (Да, Нет)"</w:t>
      </w:r>
      <w:r w:rsidRPr="00173D64">
        <w:rPr>
          <w:color w:val="000000"/>
        </w:rPr>
        <w:t>);</w:t>
      </w:r>
    </w:p>
    <w:p w14:paraId="0FD6B583" w14:textId="77777777" w:rsidR="0017414E" w:rsidRPr="00173D64" w:rsidRDefault="0017414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    </w:t>
      </w:r>
      <w:r w:rsidRPr="00173D64">
        <w:rPr>
          <w:color w:val="0000FF"/>
          <w:lang w:val="en-US"/>
        </w:rPr>
        <w:t>string</w:t>
      </w:r>
      <w:r w:rsidRPr="00173D64">
        <w:rPr>
          <w:color w:val="000000"/>
          <w:lang w:val="en-US"/>
        </w:rPr>
        <w:t xml:space="preserve"> end = Console.ReadLine();</w:t>
      </w:r>
    </w:p>
    <w:p w14:paraId="3AFE267A" w14:textId="77777777" w:rsidR="0017414E" w:rsidRPr="00173D64" w:rsidRDefault="0017414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(end.Equals(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Да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 xml:space="preserve">) == </w:t>
      </w:r>
      <w:r w:rsidRPr="00173D64">
        <w:rPr>
          <w:color w:val="0000FF"/>
          <w:lang w:val="en-US"/>
        </w:rPr>
        <w:t>true</w:t>
      </w:r>
      <w:r w:rsidRPr="00173D64">
        <w:rPr>
          <w:color w:val="000000"/>
          <w:lang w:val="en-US"/>
        </w:rPr>
        <w:t>) {</w:t>
      </w:r>
    </w:p>
    <w:p w14:paraId="4316DF87" w14:textId="77777777" w:rsidR="0017414E" w:rsidRPr="00173D64" w:rsidRDefault="0017414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        </w:t>
      </w:r>
      <w:r w:rsidRPr="00173D64">
        <w:rPr>
          <w:color w:val="0000FF"/>
        </w:rPr>
        <w:t>break</w:t>
      </w:r>
      <w:r w:rsidRPr="00173D64">
        <w:rPr>
          <w:color w:val="000000"/>
        </w:rPr>
        <w:t>;</w:t>
      </w:r>
    </w:p>
    <w:p w14:paraId="5F8A0346" w14:textId="77777777" w:rsidR="0017414E" w:rsidRPr="00173D64" w:rsidRDefault="0017414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}</w:t>
      </w:r>
    </w:p>
    <w:p w14:paraId="4CAC8E56" w14:textId="77777777" w:rsidR="0017414E" w:rsidRPr="00173D64" w:rsidRDefault="0017414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</w:t>
      </w:r>
      <w:r w:rsidRPr="00173D64">
        <w:rPr>
          <w:color w:val="0000FF"/>
        </w:rPr>
        <w:t>else</w:t>
      </w:r>
      <w:r w:rsidRPr="00173D64">
        <w:rPr>
          <w:color w:val="000000"/>
        </w:rPr>
        <w:t>{</w:t>
      </w:r>
    </w:p>
    <w:p w14:paraId="12DD6764" w14:textId="77777777" w:rsidR="0017414E" w:rsidRPr="00173D64" w:rsidRDefault="0017414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    </w:t>
      </w:r>
      <w:r w:rsidRPr="00173D64">
        <w:rPr>
          <w:color w:val="0000FF"/>
        </w:rPr>
        <w:t>continue</w:t>
      </w:r>
      <w:r w:rsidRPr="00173D64">
        <w:rPr>
          <w:color w:val="000000"/>
        </w:rPr>
        <w:t>;</w:t>
      </w:r>
    </w:p>
    <w:p w14:paraId="52D41B41" w14:textId="77777777" w:rsidR="0017414E" w:rsidRPr="00173D64" w:rsidRDefault="0017414E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}</w:t>
      </w:r>
    </w:p>
    <w:p w14:paraId="2E2661BC" w14:textId="77777777" w:rsidR="0017414E" w:rsidRPr="00173D64" w:rsidRDefault="0017414E" w:rsidP="00173D64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</w:rPr>
      </w:pPr>
      <w:r w:rsidRPr="00173D64">
        <w:rPr>
          <w:color w:val="000000"/>
        </w:rPr>
        <w:t xml:space="preserve">            }</w:t>
      </w:r>
    </w:p>
    <w:p w14:paraId="118029F7" w14:textId="77777777" w:rsidR="0017414E" w:rsidRPr="00173D64" w:rsidRDefault="003F31D2" w:rsidP="00173D64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center"/>
        <w:rPr>
          <w:color w:val="000000"/>
        </w:rPr>
      </w:pPr>
      <w:r w:rsidRPr="00173D64">
        <w:rPr>
          <w:noProof/>
          <w:lang w:eastAsia="ru-RU"/>
        </w:rPr>
        <w:drawing>
          <wp:inline distT="0" distB="0" distL="0" distR="0" wp14:anchorId="2EC36A54" wp14:editId="19D2F295">
            <wp:extent cx="2580254" cy="1952625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4584" cy="195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692D6" w14:textId="77777777" w:rsidR="006A1581" w:rsidRPr="006A1581" w:rsidRDefault="00F92CE4" w:rsidP="00787E01">
      <w:pPr>
        <w:widowControl w:val="0"/>
        <w:numPr>
          <w:ilvl w:val="0"/>
          <w:numId w:val="7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color w:val="000000"/>
        </w:rPr>
      </w:pPr>
      <w:r w:rsidRPr="00173D64">
        <w:rPr>
          <w:color w:val="000000"/>
        </w:rPr>
        <w:t>Дано целое число N</w:t>
      </w:r>
      <w:r w:rsidRPr="00173D64">
        <w:t> </w:t>
      </w:r>
      <w:r w:rsidRPr="00173D64">
        <w:rPr>
          <w:color w:val="000000"/>
        </w:rPr>
        <w:t>(&gt; 0). Используя операции деления нацело и взятия остатка от деления, вывести все его цифры, начиная с самой правой (разряда единиц).</w:t>
      </w:r>
    </w:p>
    <w:p w14:paraId="4ECC1F17" w14:textId="77777777" w:rsidR="003F31D2" w:rsidRPr="00173D64" w:rsidRDefault="003F31D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while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true</w:t>
      </w:r>
      <w:r w:rsidRPr="00173D64">
        <w:rPr>
          <w:color w:val="000000"/>
          <w:lang w:val="en-US"/>
        </w:rPr>
        <w:t xml:space="preserve">) { </w:t>
      </w:r>
    </w:p>
    <w:p w14:paraId="07D19F3C" w14:textId="77777777" w:rsidR="003F31D2" w:rsidRDefault="003F31D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Console.WriteLine(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Введите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>:"</w:t>
      </w:r>
      <w:r w:rsidRPr="00173D64">
        <w:rPr>
          <w:color w:val="000000"/>
          <w:lang w:val="en-US"/>
        </w:rPr>
        <w:t>);</w:t>
      </w:r>
    </w:p>
    <w:p w14:paraId="0FD6672A" w14:textId="77777777" w:rsidR="003433B9" w:rsidRPr="00173D64" w:rsidRDefault="003433B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14:paraId="2F4069BC" w14:textId="77777777" w:rsidR="003F31D2" w:rsidRPr="00173D64" w:rsidRDefault="003F31D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 = Convert.ToInt32(Console.ReadLine());</w:t>
      </w:r>
    </w:p>
    <w:p w14:paraId="552522F8" w14:textId="77777777" w:rsidR="003F31D2" w:rsidRPr="00173D64" w:rsidRDefault="003F31D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lastRenderedPageBreak/>
        <w:t xml:space="preserve">                </w:t>
      </w:r>
      <w:r w:rsidRPr="00173D64">
        <w:rPr>
          <w:color w:val="0000FF"/>
          <w:lang w:val="en-US"/>
        </w:rPr>
        <w:t>while</w:t>
      </w:r>
      <w:r w:rsidRPr="00173D64">
        <w:rPr>
          <w:color w:val="000000"/>
          <w:lang w:val="en-US"/>
        </w:rPr>
        <w:t xml:space="preserve"> (n &gt; 0) {</w:t>
      </w:r>
    </w:p>
    <w:p w14:paraId="0CBB5D7D" w14:textId="77777777" w:rsidR="003F31D2" w:rsidRPr="00173D64" w:rsidRDefault="003F31D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Console.WriteLine(</w:t>
      </w:r>
      <w:r w:rsidRPr="00173D64">
        <w:rPr>
          <w:color w:val="A31515"/>
          <w:lang w:val="en-US"/>
        </w:rPr>
        <w:t>$"</w:t>
      </w:r>
      <w:r w:rsidRPr="00173D64">
        <w:rPr>
          <w:color w:val="000000"/>
          <w:lang w:val="en-US"/>
        </w:rPr>
        <w:t>{n%10}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14:paraId="0AFE2C47" w14:textId="77777777" w:rsidR="003F31D2" w:rsidRPr="00173D64" w:rsidRDefault="003F31D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        </w:t>
      </w:r>
      <w:r w:rsidRPr="00173D64">
        <w:rPr>
          <w:color w:val="000000"/>
        </w:rPr>
        <w:t>n /= 10;</w:t>
      </w:r>
    </w:p>
    <w:p w14:paraId="53F5452E" w14:textId="77777777" w:rsidR="003F31D2" w:rsidRPr="00173D64" w:rsidRDefault="003F31D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}</w:t>
      </w:r>
    </w:p>
    <w:p w14:paraId="036BE80E" w14:textId="77777777" w:rsidR="003F31D2" w:rsidRPr="00173D64" w:rsidRDefault="003F31D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</w:p>
    <w:p w14:paraId="5DB21B9A" w14:textId="77777777" w:rsidR="003F31D2" w:rsidRPr="00173D64" w:rsidRDefault="003F31D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    Console.WriteLine(</w:t>
      </w:r>
      <w:r w:rsidRPr="00173D64">
        <w:rPr>
          <w:color w:val="A31515"/>
        </w:rPr>
        <w:t xml:space="preserve">"Завершить работу? </w:t>
      </w:r>
      <w:r w:rsidRPr="00173D64">
        <w:rPr>
          <w:color w:val="A31515"/>
          <w:lang w:val="en-US"/>
        </w:rPr>
        <w:t>(</w:t>
      </w:r>
      <w:r w:rsidRPr="00173D64">
        <w:rPr>
          <w:color w:val="A31515"/>
        </w:rPr>
        <w:t>Да</w:t>
      </w:r>
      <w:r w:rsidRPr="00173D64">
        <w:rPr>
          <w:color w:val="A31515"/>
          <w:lang w:val="en-US"/>
        </w:rPr>
        <w:t xml:space="preserve">, </w:t>
      </w:r>
      <w:r w:rsidRPr="00173D64">
        <w:rPr>
          <w:color w:val="A31515"/>
        </w:rPr>
        <w:t>Нет</w:t>
      </w:r>
      <w:r w:rsidRPr="00173D64">
        <w:rPr>
          <w:color w:val="A31515"/>
          <w:lang w:val="en-US"/>
        </w:rPr>
        <w:t>)"</w:t>
      </w:r>
      <w:r w:rsidRPr="00173D64">
        <w:rPr>
          <w:color w:val="000000"/>
          <w:lang w:val="en-US"/>
        </w:rPr>
        <w:t>);</w:t>
      </w:r>
    </w:p>
    <w:p w14:paraId="14D9DDD5" w14:textId="77777777" w:rsidR="003F31D2" w:rsidRPr="00173D64" w:rsidRDefault="003F31D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string</w:t>
      </w:r>
      <w:r w:rsidRPr="00173D64">
        <w:rPr>
          <w:color w:val="000000"/>
          <w:lang w:val="en-US"/>
        </w:rPr>
        <w:t xml:space="preserve"> end = Console.ReadLine();</w:t>
      </w:r>
    </w:p>
    <w:p w14:paraId="051FE3AA" w14:textId="77777777" w:rsidR="003F31D2" w:rsidRPr="00173D64" w:rsidRDefault="003F31D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(end.Equals(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Да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 xml:space="preserve">) == </w:t>
      </w:r>
      <w:r w:rsidRPr="00173D64">
        <w:rPr>
          <w:color w:val="0000FF"/>
          <w:lang w:val="en-US"/>
        </w:rPr>
        <w:t>true</w:t>
      </w:r>
      <w:r w:rsidRPr="00173D64">
        <w:rPr>
          <w:color w:val="000000"/>
          <w:lang w:val="en-US"/>
        </w:rPr>
        <w:t>) {</w:t>
      </w:r>
    </w:p>
    <w:p w14:paraId="336D9579" w14:textId="77777777" w:rsidR="003F31D2" w:rsidRPr="00173D64" w:rsidRDefault="003F31D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        </w:t>
      </w:r>
      <w:r w:rsidRPr="00173D64">
        <w:rPr>
          <w:color w:val="0000FF"/>
        </w:rPr>
        <w:t>break</w:t>
      </w:r>
      <w:r w:rsidRPr="00173D64">
        <w:rPr>
          <w:color w:val="000000"/>
        </w:rPr>
        <w:t>;</w:t>
      </w:r>
    </w:p>
    <w:p w14:paraId="0E0C1CF3" w14:textId="77777777" w:rsidR="003F31D2" w:rsidRPr="00173D64" w:rsidRDefault="003F31D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}</w:t>
      </w:r>
    </w:p>
    <w:p w14:paraId="01BF4F87" w14:textId="77777777" w:rsidR="003F31D2" w:rsidRPr="00173D64" w:rsidRDefault="003F31D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</w:t>
      </w:r>
      <w:r w:rsidRPr="00173D64">
        <w:rPr>
          <w:color w:val="0000FF"/>
        </w:rPr>
        <w:t>else</w:t>
      </w:r>
      <w:r w:rsidRPr="00173D64">
        <w:rPr>
          <w:color w:val="000000"/>
        </w:rPr>
        <w:t>{</w:t>
      </w:r>
    </w:p>
    <w:p w14:paraId="235A98D4" w14:textId="77777777" w:rsidR="003F31D2" w:rsidRPr="00173D64" w:rsidRDefault="003F31D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    </w:t>
      </w:r>
      <w:r w:rsidRPr="00173D64">
        <w:rPr>
          <w:color w:val="0000FF"/>
        </w:rPr>
        <w:t>continue</w:t>
      </w:r>
      <w:r w:rsidRPr="00173D64">
        <w:rPr>
          <w:color w:val="000000"/>
        </w:rPr>
        <w:t>;</w:t>
      </w:r>
    </w:p>
    <w:p w14:paraId="65A5CBFE" w14:textId="77777777" w:rsidR="003F31D2" w:rsidRPr="00173D64" w:rsidRDefault="003F31D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}</w:t>
      </w:r>
    </w:p>
    <w:p w14:paraId="248FAAFD" w14:textId="77777777" w:rsidR="003F31D2" w:rsidRPr="00173D64" w:rsidRDefault="003F31D2" w:rsidP="00173D64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</w:rPr>
      </w:pPr>
      <w:r w:rsidRPr="00173D64">
        <w:rPr>
          <w:color w:val="000000"/>
        </w:rPr>
        <w:t xml:space="preserve">            }</w:t>
      </w:r>
    </w:p>
    <w:p w14:paraId="369F6BFA" w14:textId="77777777" w:rsidR="003F31D2" w:rsidRPr="00173D64" w:rsidRDefault="003F31D2" w:rsidP="00173D64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center"/>
        <w:rPr>
          <w:color w:val="000000"/>
        </w:rPr>
      </w:pPr>
      <w:r w:rsidRPr="00173D64">
        <w:rPr>
          <w:noProof/>
          <w:lang w:eastAsia="ru-RU"/>
        </w:rPr>
        <w:drawing>
          <wp:inline distT="0" distB="0" distL="0" distR="0" wp14:anchorId="4CB0FE58" wp14:editId="3D1A42FF">
            <wp:extent cx="2781300" cy="222885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E14EA" w14:textId="77777777" w:rsidR="002E4E9F" w:rsidRPr="003433B9" w:rsidRDefault="00F92CE4" w:rsidP="00787E01">
      <w:pPr>
        <w:widowControl w:val="0"/>
        <w:numPr>
          <w:ilvl w:val="0"/>
          <w:numId w:val="7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0" w:firstLine="709"/>
        <w:jc w:val="both"/>
      </w:pPr>
      <w:r w:rsidRPr="00173D64">
        <w:rPr>
          <w:color w:val="000000"/>
        </w:rPr>
        <w:t>Совершенным числом называется число, равное сумме всех своих делителей, меньших, чем оно само. Например: 6=1+2+3, 28=1+2+4+7+14. Древним грекам были известны только четыре первых числа. Составить программу, проверяющую, является ли заданное натуральное число совершенным.</w:t>
      </w:r>
    </w:p>
    <w:p w14:paraId="5A75063C" w14:textId="77777777" w:rsidR="002E4E9F" w:rsidRPr="00173D64" w:rsidRDefault="002E4E9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FF"/>
          <w:lang w:val="en-US"/>
        </w:rPr>
        <w:t>while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true</w:t>
      </w:r>
      <w:r w:rsidRPr="00173D64">
        <w:rPr>
          <w:color w:val="000000"/>
          <w:lang w:val="en-US"/>
        </w:rPr>
        <w:t xml:space="preserve">) { </w:t>
      </w:r>
    </w:p>
    <w:p w14:paraId="567D1299" w14:textId="77777777" w:rsidR="002E4E9F" w:rsidRPr="00173D64" w:rsidRDefault="002E4E9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Console.WriteLine(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Введите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>:"</w:t>
      </w:r>
      <w:r w:rsidRPr="00173D64">
        <w:rPr>
          <w:color w:val="000000"/>
          <w:lang w:val="en-US"/>
        </w:rPr>
        <w:t>);</w:t>
      </w:r>
    </w:p>
    <w:p w14:paraId="173F5984" w14:textId="77777777" w:rsidR="002E4E9F" w:rsidRPr="00173D64" w:rsidRDefault="002E4E9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 = Convert.ToInt32(Console.ReadLine());</w:t>
      </w:r>
    </w:p>
    <w:p w14:paraId="7459DFF0" w14:textId="77777777" w:rsidR="002E4E9F" w:rsidRPr="00173D64" w:rsidRDefault="002E4E9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lastRenderedPageBreak/>
        <w:t xml:space="preserve">    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i = 1;</w:t>
      </w:r>
    </w:p>
    <w:p w14:paraId="36F0E2DD" w14:textId="77777777" w:rsidR="002E4E9F" w:rsidRPr="00173D64" w:rsidRDefault="002E4E9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sum = 0;</w:t>
      </w:r>
    </w:p>
    <w:p w14:paraId="523C08AF" w14:textId="77777777" w:rsidR="002E4E9F" w:rsidRPr="00173D64" w:rsidRDefault="002E4E9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while</w:t>
      </w:r>
      <w:r w:rsidRPr="00173D64">
        <w:rPr>
          <w:color w:val="000000"/>
          <w:lang w:val="en-US"/>
        </w:rPr>
        <w:t xml:space="preserve"> (i &lt; n) {</w:t>
      </w:r>
    </w:p>
    <w:p w14:paraId="6425F797" w14:textId="77777777" w:rsidR="002E4E9F" w:rsidRPr="00173D64" w:rsidRDefault="002E4E9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(n % i == 0)</w:t>
      </w:r>
    </w:p>
    <w:p w14:paraId="1F9849C7" w14:textId="77777777" w:rsidR="002E4E9F" w:rsidRPr="00173D64" w:rsidRDefault="002E4E9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{</w:t>
      </w:r>
    </w:p>
    <w:p w14:paraId="30531CAE" w14:textId="77777777" w:rsidR="002E4E9F" w:rsidRPr="00173D64" w:rsidRDefault="002E4E9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    sum += i;</w:t>
      </w:r>
    </w:p>
    <w:p w14:paraId="7F7FFA53" w14:textId="77777777" w:rsidR="002E4E9F" w:rsidRPr="00173D64" w:rsidRDefault="002E4E9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}</w:t>
      </w:r>
    </w:p>
    <w:p w14:paraId="6BB34E6A" w14:textId="77777777" w:rsidR="002E4E9F" w:rsidRPr="00173D64" w:rsidRDefault="002E4E9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(n == sum){</w:t>
      </w:r>
    </w:p>
    <w:p w14:paraId="58D439E8" w14:textId="77777777" w:rsidR="002E4E9F" w:rsidRPr="00470E65" w:rsidRDefault="002E4E9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            Console</w:t>
      </w:r>
      <w:r w:rsidRPr="00470E65">
        <w:rPr>
          <w:color w:val="000000"/>
        </w:rPr>
        <w:t>.</w:t>
      </w:r>
      <w:r w:rsidRPr="00173D64">
        <w:rPr>
          <w:color w:val="000000"/>
          <w:lang w:val="en-US"/>
        </w:rPr>
        <w:t>WriteLine</w:t>
      </w:r>
      <w:r w:rsidRPr="00470E65">
        <w:rPr>
          <w:color w:val="000000"/>
        </w:rPr>
        <w:t>(</w:t>
      </w:r>
      <w:r w:rsidRPr="00470E65">
        <w:rPr>
          <w:color w:val="A31515"/>
        </w:rPr>
        <w:t>$"</w:t>
      </w:r>
      <w:r w:rsidRPr="00173D64">
        <w:rPr>
          <w:color w:val="A31515"/>
        </w:rPr>
        <w:t>Число</w:t>
      </w:r>
      <w:r w:rsidRPr="00470E65">
        <w:rPr>
          <w:color w:val="A31515"/>
        </w:rPr>
        <w:t xml:space="preserve"> </w:t>
      </w:r>
      <w:r w:rsidRPr="00470E65">
        <w:rPr>
          <w:color w:val="000000"/>
        </w:rPr>
        <w:t>{</w:t>
      </w:r>
      <w:r w:rsidRPr="00173D64">
        <w:rPr>
          <w:color w:val="000000"/>
          <w:lang w:val="en-US"/>
        </w:rPr>
        <w:t>n</w:t>
      </w:r>
      <w:r w:rsidRPr="00470E65">
        <w:rPr>
          <w:color w:val="000000"/>
        </w:rPr>
        <w:t>}</w:t>
      </w:r>
      <w:r w:rsidRPr="00470E65">
        <w:rPr>
          <w:color w:val="A31515"/>
        </w:rPr>
        <w:t xml:space="preserve"> </w:t>
      </w:r>
      <w:r w:rsidRPr="00173D64">
        <w:rPr>
          <w:color w:val="A31515"/>
        </w:rPr>
        <w:t>совершенное</w:t>
      </w:r>
      <w:r w:rsidRPr="00470E65">
        <w:rPr>
          <w:color w:val="A31515"/>
        </w:rPr>
        <w:t>"</w:t>
      </w:r>
      <w:r w:rsidRPr="00470E65">
        <w:rPr>
          <w:color w:val="000000"/>
        </w:rPr>
        <w:t>);</w:t>
      </w:r>
    </w:p>
    <w:p w14:paraId="60BE6DCB" w14:textId="77777777" w:rsidR="002E4E9F" w:rsidRPr="00173D64" w:rsidRDefault="002E4E9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470E65">
        <w:rPr>
          <w:color w:val="000000"/>
        </w:rPr>
        <w:t xml:space="preserve">                        </w:t>
      </w:r>
      <w:r w:rsidRPr="00173D64">
        <w:rPr>
          <w:color w:val="0000FF"/>
          <w:lang w:val="en-US"/>
        </w:rPr>
        <w:t>break</w:t>
      </w:r>
      <w:r w:rsidRPr="00173D64">
        <w:rPr>
          <w:color w:val="000000"/>
          <w:lang w:val="en-US"/>
        </w:rPr>
        <w:t>;</w:t>
      </w:r>
    </w:p>
    <w:p w14:paraId="0486EFE6" w14:textId="77777777" w:rsidR="002E4E9F" w:rsidRPr="00173D64" w:rsidRDefault="002E4E9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}</w:t>
      </w:r>
    </w:p>
    <w:p w14:paraId="47ADF44A" w14:textId="77777777" w:rsidR="002E4E9F" w:rsidRPr="00173D64" w:rsidRDefault="002E4E9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i++;</w:t>
      </w:r>
    </w:p>
    <w:p w14:paraId="77819B63" w14:textId="77777777" w:rsidR="002E4E9F" w:rsidRPr="00173D64" w:rsidRDefault="002E4E9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14:paraId="4233235E" w14:textId="77777777" w:rsidR="002E4E9F" w:rsidRPr="00173D64" w:rsidRDefault="002E4E9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14:paraId="3EE0B779" w14:textId="77777777" w:rsidR="002E4E9F" w:rsidRPr="00173D64" w:rsidRDefault="002E4E9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Console.WriteLine(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Завершить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работу</w:t>
      </w:r>
      <w:r w:rsidRPr="00173D64">
        <w:rPr>
          <w:color w:val="A31515"/>
          <w:lang w:val="en-US"/>
        </w:rPr>
        <w:t>? (</w:t>
      </w:r>
      <w:r w:rsidRPr="00173D64">
        <w:rPr>
          <w:color w:val="A31515"/>
        </w:rPr>
        <w:t>Да</w:t>
      </w:r>
      <w:r w:rsidRPr="00173D64">
        <w:rPr>
          <w:color w:val="A31515"/>
          <w:lang w:val="en-US"/>
        </w:rPr>
        <w:t xml:space="preserve">, </w:t>
      </w:r>
      <w:r w:rsidRPr="00173D64">
        <w:rPr>
          <w:color w:val="A31515"/>
        </w:rPr>
        <w:t>Нет</w:t>
      </w:r>
      <w:r w:rsidRPr="00173D64">
        <w:rPr>
          <w:color w:val="A31515"/>
          <w:lang w:val="en-US"/>
        </w:rPr>
        <w:t>)"</w:t>
      </w:r>
      <w:r w:rsidRPr="00173D64">
        <w:rPr>
          <w:color w:val="000000"/>
          <w:lang w:val="en-US"/>
        </w:rPr>
        <w:t>);</w:t>
      </w:r>
    </w:p>
    <w:p w14:paraId="4DEB6D21" w14:textId="77777777" w:rsidR="002E4E9F" w:rsidRPr="00173D64" w:rsidRDefault="002E4E9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string</w:t>
      </w:r>
      <w:r w:rsidRPr="00173D64">
        <w:rPr>
          <w:color w:val="000000"/>
          <w:lang w:val="en-US"/>
        </w:rPr>
        <w:t xml:space="preserve"> end = Console.ReadLine();</w:t>
      </w:r>
    </w:p>
    <w:p w14:paraId="5BC67276" w14:textId="77777777" w:rsidR="002E4E9F" w:rsidRPr="00173D64" w:rsidRDefault="002E4E9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(end.Equals(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Да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 xml:space="preserve">) == </w:t>
      </w:r>
      <w:r w:rsidRPr="00173D64">
        <w:rPr>
          <w:color w:val="0000FF"/>
          <w:lang w:val="en-US"/>
        </w:rPr>
        <w:t>true</w:t>
      </w:r>
      <w:r w:rsidRPr="00173D64">
        <w:rPr>
          <w:color w:val="000000"/>
          <w:lang w:val="en-US"/>
        </w:rPr>
        <w:t>) {</w:t>
      </w:r>
    </w:p>
    <w:p w14:paraId="67221326" w14:textId="77777777" w:rsidR="002E4E9F" w:rsidRPr="00173D64" w:rsidRDefault="002E4E9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        </w:t>
      </w:r>
      <w:r w:rsidRPr="00173D64">
        <w:rPr>
          <w:color w:val="0000FF"/>
        </w:rPr>
        <w:t>break</w:t>
      </w:r>
      <w:r w:rsidRPr="00173D64">
        <w:rPr>
          <w:color w:val="000000"/>
        </w:rPr>
        <w:t>;</w:t>
      </w:r>
    </w:p>
    <w:p w14:paraId="2145836E" w14:textId="77777777" w:rsidR="002E4E9F" w:rsidRPr="00173D64" w:rsidRDefault="002E4E9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}</w:t>
      </w:r>
    </w:p>
    <w:p w14:paraId="02CFD8A6" w14:textId="77777777" w:rsidR="002E4E9F" w:rsidRPr="00173D64" w:rsidRDefault="002E4E9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</w:t>
      </w:r>
      <w:r w:rsidRPr="00173D64">
        <w:rPr>
          <w:color w:val="0000FF"/>
        </w:rPr>
        <w:t>else</w:t>
      </w:r>
      <w:r w:rsidRPr="00173D64">
        <w:rPr>
          <w:color w:val="000000"/>
        </w:rPr>
        <w:t>{</w:t>
      </w:r>
    </w:p>
    <w:p w14:paraId="7AB708EE" w14:textId="77777777" w:rsidR="002E4E9F" w:rsidRPr="00173D64" w:rsidRDefault="002E4E9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    </w:t>
      </w:r>
      <w:r w:rsidRPr="00173D64">
        <w:rPr>
          <w:color w:val="0000FF"/>
        </w:rPr>
        <w:t>continue</w:t>
      </w:r>
      <w:r w:rsidRPr="00173D64">
        <w:rPr>
          <w:color w:val="000000"/>
        </w:rPr>
        <w:t>;</w:t>
      </w:r>
    </w:p>
    <w:p w14:paraId="5ADE8E3E" w14:textId="77777777" w:rsidR="002E4E9F" w:rsidRPr="00173D64" w:rsidRDefault="002E4E9F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}</w:t>
      </w:r>
    </w:p>
    <w:p w14:paraId="2703D424" w14:textId="77777777" w:rsidR="002E4E9F" w:rsidRPr="00173D64" w:rsidRDefault="002E4E9F" w:rsidP="00173D64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</w:rPr>
      </w:pPr>
      <w:r w:rsidRPr="00173D64">
        <w:rPr>
          <w:color w:val="000000"/>
        </w:rPr>
        <w:t xml:space="preserve">            }</w:t>
      </w:r>
    </w:p>
    <w:p w14:paraId="58EE26F8" w14:textId="77777777" w:rsidR="002E4E9F" w:rsidRPr="00173D64" w:rsidRDefault="00710270" w:rsidP="00173D64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center"/>
      </w:pPr>
      <w:r>
        <w:rPr>
          <w:noProof/>
        </w:rPr>
        <w:drawing>
          <wp:inline distT="0" distB="0" distL="0" distR="0" wp14:anchorId="3388FFFD" wp14:editId="29D14E19">
            <wp:extent cx="3263549" cy="1943100"/>
            <wp:effectExtent l="0" t="0" r="0" b="0"/>
            <wp:docPr id="12761400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140032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268132" cy="1945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9D348" w14:textId="77777777" w:rsidR="00F92CE4" w:rsidRPr="00173D64" w:rsidRDefault="00F92CE4" w:rsidP="00787E01">
      <w:pPr>
        <w:widowControl w:val="0"/>
        <w:numPr>
          <w:ilvl w:val="0"/>
          <w:numId w:val="7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0" w:firstLine="709"/>
        <w:jc w:val="both"/>
      </w:pPr>
      <w:r w:rsidRPr="00173D64">
        <w:rPr>
          <w:color w:val="000000"/>
        </w:rPr>
        <w:lastRenderedPageBreak/>
        <w:t>Автоморфным называется такое число, которое равно послед</w:t>
      </w:r>
      <w:r w:rsidRPr="00173D64">
        <w:rPr>
          <w:color w:val="000000"/>
        </w:rPr>
        <w:softHyphen/>
        <w:t>ним цифрам своего квадрата. Например: 5</w:t>
      </w:r>
      <w:r w:rsidRPr="00173D64">
        <w:rPr>
          <w:color w:val="000000"/>
          <w:vertAlign w:val="superscript"/>
        </w:rPr>
        <w:t>2</w:t>
      </w:r>
      <w:r w:rsidRPr="00173D64">
        <w:rPr>
          <w:color w:val="000000"/>
        </w:rPr>
        <w:t>=25, 25</w:t>
      </w:r>
      <w:r w:rsidRPr="00173D64">
        <w:rPr>
          <w:color w:val="000000"/>
          <w:vertAlign w:val="superscript"/>
        </w:rPr>
        <w:t>2</w:t>
      </w:r>
      <w:r w:rsidRPr="00173D64">
        <w:rPr>
          <w:color w:val="000000"/>
        </w:rPr>
        <w:t>=625. Оче</w:t>
      </w:r>
      <w:r w:rsidRPr="00173D64">
        <w:rPr>
          <w:color w:val="000000"/>
        </w:rPr>
        <w:softHyphen/>
        <w:t>видно, что автоморфные числа должны оканчиваться либо на 1, либо на 5, либо на 6. Составить программу нахождения автоморфных чисел (с учетом приведенного факта), не превышающих значения 999.</w:t>
      </w:r>
    </w:p>
    <w:p w14:paraId="680B4D2B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a = 1;</w:t>
      </w:r>
    </w:p>
    <w:p w14:paraId="149C4690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while</w:t>
      </w:r>
      <w:r w:rsidRPr="00173D64">
        <w:rPr>
          <w:color w:val="000000"/>
          <w:lang w:val="en-US"/>
        </w:rPr>
        <w:t xml:space="preserve"> (a &lt;= 999)</w:t>
      </w:r>
    </w:p>
    <w:p w14:paraId="4A4BB0EB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54CF0076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(a == Math.Pow(a, 2) % 10 || a == Math.Pow(a, 2) % 100 || a == Math.Pow(a, 2) % 1000)</w:t>
      </w:r>
    </w:p>
    <w:p w14:paraId="24518796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14:paraId="66CB3B5D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Console.WriteLine(</w:t>
      </w:r>
      <w:r w:rsidRPr="00173D64">
        <w:rPr>
          <w:color w:val="A31515"/>
          <w:lang w:val="en-US"/>
        </w:rPr>
        <w:t>$"</w:t>
      </w:r>
      <w:r w:rsidRPr="00173D64">
        <w:rPr>
          <w:color w:val="000000"/>
          <w:lang w:val="en-US"/>
        </w:rPr>
        <w:t>{a,3}</w:t>
      </w:r>
      <w:r w:rsidRPr="00173D64">
        <w:rPr>
          <w:color w:val="A31515"/>
          <w:lang w:val="en-US"/>
        </w:rPr>
        <w:t xml:space="preserve"> - </w:t>
      </w:r>
      <w:r w:rsidRPr="00173D64">
        <w:rPr>
          <w:color w:val="A31515"/>
        </w:rPr>
        <w:t>это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автомоторфное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14:paraId="1DB14FA1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00"/>
        </w:rPr>
        <w:t>}</w:t>
      </w:r>
    </w:p>
    <w:p w14:paraId="36489C18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a++;</w:t>
      </w:r>
    </w:p>
    <w:p w14:paraId="1A991EEF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}</w:t>
      </w:r>
    </w:p>
    <w:p w14:paraId="7F4484F9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Console.ReadKey();</w:t>
      </w:r>
    </w:p>
    <w:p w14:paraId="02AE2F9C" w14:textId="77777777" w:rsidR="00935039" w:rsidRPr="003433B9" w:rsidRDefault="00935039" w:rsidP="003433B9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color w:val="000000"/>
        </w:rPr>
      </w:pPr>
      <w:r w:rsidRPr="00173D64">
        <w:rPr>
          <w:noProof/>
          <w:lang w:eastAsia="ru-RU"/>
        </w:rPr>
        <w:drawing>
          <wp:inline distT="0" distB="0" distL="0" distR="0" wp14:anchorId="5DADEFF8" wp14:editId="74DBE398">
            <wp:extent cx="3190875" cy="1984569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Рисунок 90"/>
                    <pic:cNvPicPr>
                      <a:picLocks noChangeAspect="1"/>
                    </pic:cNvPicPr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6246" cy="206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51D8E" w14:textId="77777777" w:rsidR="000E26BD" w:rsidRPr="00173D64" w:rsidRDefault="00F92CE4" w:rsidP="00787E01">
      <w:pPr>
        <w:widowControl w:val="0"/>
        <w:numPr>
          <w:ilvl w:val="0"/>
          <w:numId w:val="7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0" w:firstLine="709"/>
        <w:jc w:val="both"/>
      </w:pPr>
      <w:r w:rsidRPr="00173D64">
        <w:rPr>
          <w:color w:val="000000"/>
        </w:rPr>
        <w:t>Кубические автоморфные числа равны последним цифрам своих кубов. Например: 6</w:t>
      </w:r>
      <w:r w:rsidRPr="00173D64">
        <w:rPr>
          <w:color w:val="000000"/>
          <w:vertAlign w:val="superscript"/>
        </w:rPr>
        <w:t>3</w:t>
      </w:r>
      <w:r w:rsidRPr="00173D64">
        <w:rPr>
          <w:color w:val="000000"/>
        </w:rPr>
        <w:t>=216. Верно ли, что и такие числа должны оканчиваться либо на 1, либо на 5, либо на 6? С учетом этого факта составить программу нахождения двузначных, трехзначных кубических автоморфных чисел.</w:t>
      </w:r>
    </w:p>
    <w:p w14:paraId="152BBF09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a = 1;</w:t>
      </w:r>
    </w:p>
    <w:p w14:paraId="4A4C7CC8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while</w:t>
      </w:r>
      <w:r w:rsidRPr="00173D64">
        <w:rPr>
          <w:color w:val="000000"/>
          <w:lang w:val="en-US"/>
        </w:rPr>
        <w:t xml:space="preserve"> (a &lt;= 999)</w:t>
      </w:r>
    </w:p>
    <w:p w14:paraId="735BED8E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28B545D1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lastRenderedPageBreak/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(a == Math.Pow(a,3) % 10 || a == Math.Pow(a,3) % 100 || a == Math.Pow(a,3) % 1000)</w:t>
      </w:r>
    </w:p>
    <w:p w14:paraId="4D4425B0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00"/>
        </w:rPr>
        <w:t>{</w:t>
      </w:r>
    </w:p>
    <w:p w14:paraId="4A66A4B5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    Console.WriteLine(</w:t>
      </w:r>
      <w:r w:rsidRPr="00173D64">
        <w:rPr>
          <w:color w:val="A31515"/>
        </w:rPr>
        <w:t>$"</w:t>
      </w:r>
      <w:r w:rsidRPr="00173D64">
        <w:rPr>
          <w:color w:val="000000"/>
        </w:rPr>
        <w:t>{a,3}</w:t>
      </w:r>
      <w:r w:rsidRPr="00173D64">
        <w:rPr>
          <w:color w:val="A31515"/>
        </w:rPr>
        <w:t xml:space="preserve"> - это кубическое автомоторфное число"</w:t>
      </w:r>
      <w:r w:rsidRPr="00173D64">
        <w:rPr>
          <w:color w:val="000000"/>
        </w:rPr>
        <w:t>);</w:t>
      </w:r>
    </w:p>
    <w:p w14:paraId="5EC99070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}</w:t>
      </w:r>
    </w:p>
    <w:p w14:paraId="75B70CF9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a++;</w:t>
      </w:r>
    </w:p>
    <w:p w14:paraId="0A79A911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}</w:t>
      </w:r>
    </w:p>
    <w:p w14:paraId="7857A759" w14:textId="77777777" w:rsidR="00935039" w:rsidRPr="00173D64" w:rsidRDefault="0093503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Console.ReadKey();</w:t>
      </w:r>
    </w:p>
    <w:p w14:paraId="55BBE7AF" w14:textId="77777777" w:rsidR="0045388D" w:rsidRPr="00173D64" w:rsidRDefault="00935039" w:rsidP="00173D64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center"/>
      </w:pPr>
      <w:r w:rsidRPr="00173D64">
        <w:rPr>
          <w:noProof/>
          <w:lang w:eastAsia="ru-RU"/>
        </w:rPr>
        <w:drawing>
          <wp:inline distT="0" distB="0" distL="0" distR="0" wp14:anchorId="32B72AA4" wp14:editId="37EBA920">
            <wp:extent cx="2830256" cy="3762375"/>
            <wp:effectExtent l="0" t="0" r="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Рисунок 89"/>
                    <pic:cNvPicPr>
                      <a:picLocks noChangeAspect="1"/>
                    </pic:cNvPicPr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0464" cy="37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40336" w14:textId="77777777" w:rsidR="0045388D" w:rsidRPr="00173D64" w:rsidRDefault="0045388D" w:rsidP="00173D64">
      <w:pPr>
        <w:spacing w:after="0" w:line="360" w:lineRule="auto"/>
        <w:ind w:firstLine="709"/>
      </w:pPr>
      <w:r w:rsidRPr="00173D64">
        <w:br w:type="page"/>
      </w:r>
    </w:p>
    <w:p w14:paraId="28EBF1E8" w14:textId="77777777" w:rsidR="0045388D" w:rsidRPr="00173D64" w:rsidRDefault="0045388D" w:rsidP="00173D64">
      <w:pPr>
        <w:spacing w:after="0" w:line="360" w:lineRule="auto"/>
        <w:ind w:firstLine="709"/>
        <w:jc w:val="center"/>
      </w:pPr>
      <w:r w:rsidRPr="00173D64">
        <w:lastRenderedPageBreak/>
        <w:t>Контрольная работа</w:t>
      </w:r>
      <w:r w:rsidR="003433B9">
        <w:t xml:space="preserve"> №</w:t>
      </w:r>
      <w:r w:rsidR="006A1581">
        <w:t>4</w:t>
      </w:r>
    </w:p>
    <w:p w14:paraId="7EAC0919" w14:textId="77777777" w:rsidR="0045388D" w:rsidRPr="00173D64" w:rsidRDefault="0045388D" w:rsidP="00173D64">
      <w:pPr>
        <w:spacing w:after="0" w:line="360" w:lineRule="auto"/>
        <w:ind w:firstLine="709"/>
        <w:jc w:val="center"/>
      </w:pPr>
      <w:r w:rsidRPr="00173D64">
        <w:t>Циклы с предусловием и постусловием</w:t>
      </w:r>
    </w:p>
    <w:p w14:paraId="28E610A6" w14:textId="77777777" w:rsidR="0045388D" w:rsidRPr="00173D64" w:rsidRDefault="0045388D" w:rsidP="00173D64">
      <w:pPr>
        <w:spacing w:after="0" w:line="360" w:lineRule="auto"/>
        <w:ind w:firstLine="709"/>
        <w:jc w:val="both"/>
      </w:pPr>
      <w:r w:rsidRPr="00173D64">
        <w:t>Необходимо решить три задачи.</w:t>
      </w:r>
    </w:p>
    <w:p w14:paraId="1D1980DB" w14:textId="77777777" w:rsidR="0045388D" w:rsidRPr="00173D64" w:rsidRDefault="0045388D" w:rsidP="00173D64">
      <w:pPr>
        <w:spacing w:after="0" w:line="360" w:lineRule="auto"/>
        <w:ind w:firstLine="709"/>
        <w:jc w:val="both"/>
      </w:pPr>
      <w:r w:rsidRPr="00173D64">
        <w:t xml:space="preserve">Из задания 1 необходимо решить номер по варианту. </w:t>
      </w:r>
    </w:p>
    <w:p w14:paraId="76710F26" w14:textId="77777777" w:rsidR="0045388D" w:rsidRPr="00173D64" w:rsidRDefault="0045388D" w:rsidP="00173D64">
      <w:pPr>
        <w:spacing w:after="0" w:line="360" w:lineRule="auto"/>
        <w:ind w:firstLine="709"/>
        <w:jc w:val="both"/>
      </w:pPr>
      <w:r w:rsidRPr="00173D64">
        <w:t>Из задания 2 необходимо решить номер по варианту и номер по варианту+10. Если такого варианта нет, отсчет продолжается с первого варианта. При оценивании работы будет учитываться вид ввода исходных данных и вывод результата. Должны присутствовать поясняющие надписи при вводе и выводе.</w:t>
      </w:r>
    </w:p>
    <w:p w14:paraId="6A5F0A7B" w14:textId="77777777" w:rsidR="0045388D" w:rsidRPr="00173D64" w:rsidRDefault="0045388D" w:rsidP="00173D64">
      <w:pPr>
        <w:spacing w:after="0" w:line="360" w:lineRule="auto"/>
        <w:ind w:firstLine="709"/>
        <w:jc w:val="both"/>
      </w:pPr>
      <w:r w:rsidRPr="00173D64">
        <w:t>Работа рассчитана на 60 мин.</w:t>
      </w:r>
    </w:p>
    <w:p w14:paraId="5B21FD41" w14:textId="77777777" w:rsidR="0045388D" w:rsidRPr="00173D64" w:rsidRDefault="0045388D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iCs/>
          <w:u w:val="single"/>
        </w:rPr>
      </w:pPr>
      <w:r w:rsidRPr="00173D64">
        <w:rPr>
          <w:iCs/>
          <w:u w:val="single"/>
        </w:rPr>
        <w:t xml:space="preserve">Критерии оценки. </w:t>
      </w:r>
    </w:p>
    <w:p w14:paraId="41FD8805" w14:textId="77777777" w:rsidR="0045388D" w:rsidRPr="00173D64" w:rsidRDefault="0045388D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iCs/>
        </w:rPr>
      </w:pPr>
      <w:r w:rsidRPr="00173D64">
        <w:rPr>
          <w:iCs/>
        </w:rPr>
        <w:t>Выполнено одно задание, на вопросы преподавателя по заданию даны положительные ответы – оценка удовлетворительно.</w:t>
      </w:r>
    </w:p>
    <w:p w14:paraId="365806C0" w14:textId="77777777" w:rsidR="0045388D" w:rsidRPr="00173D64" w:rsidRDefault="0045388D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iCs/>
        </w:rPr>
      </w:pPr>
      <w:r w:rsidRPr="00173D64">
        <w:rPr>
          <w:iCs/>
        </w:rPr>
        <w:t>Выполнены два задания, на вопросы преподавателя по заданиям даны положительные ответы – оценка хорошо.</w:t>
      </w:r>
    </w:p>
    <w:p w14:paraId="6A07D2E8" w14:textId="77777777" w:rsidR="0045388D" w:rsidRPr="00173D64" w:rsidRDefault="0045388D" w:rsidP="00173D6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iCs/>
        </w:rPr>
      </w:pPr>
      <w:r w:rsidRPr="00173D64">
        <w:rPr>
          <w:iCs/>
        </w:rPr>
        <w:t>Выполнены три задания, на вопросы преподавателя по заданиям даны положительные ответы – оценка отлично.</w:t>
      </w:r>
    </w:p>
    <w:p w14:paraId="49330258" w14:textId="77777777" w:rsidR="0045388D" w:rsidRPr="00173D64" w:rsidRDefault="0045388D" w:rsidP="00173D64">
      <w:pPr>
        <w:spacing w:after="0" w:line="360" w:lineRule="auto"/>
        <w:ind w:firstLine="709"/>
        <w:jc w:val="both"/>
      </w:pPr>
    </w:p>
    <w:p w14:paraId="44EDD1AB" w14:textId="77777777" w:rsidR="0045388D" w:rsidRPr="00173D64" w:rsidRDefault="0045388D" w:rsidP="00173D64">
      <w:pPr>
        <w:shd w:val="clear" w:color="auto" w:fill="FFFFFF"/>
        <w:spacing w:after="0" w:line="360" w:lineRule="auto"/>
        <w:ind w:firstLine="709"/>
        <w:jc w:val="both"/>
        <w:rPr>
          <w:rFonts w:eastAsiaTheme="minorEastAsia"/>
          <w:color w:val="000000"/>
        </w:rPr>
      </w:pPr>
      <w:r w:rsidRPr="00173D64">
        <w:rPr>
          <w:color w:val="000000"/>
        </w:rPr>
        <w:t xml:space="preserve">Задание 1. Постройте таблицу значений функции </w:t>
      </w:r>
      <w:r w:rsidRPr="00173D64">
        <w:rPr>
          <w:color w:val="000000"/>
          <w:lang w:val="en-US"/>
        </w:rPr>
        <w:t>y</w:t>
      </w:r>
      <w:r w:rsidRPr="00173D64">
        <w:rPr>
          <w:color w:val="000000"/>
        </w:rPr>
        <w:t>=</w:t>
      </w:r>
      <w:r w:rsidRPr="00173D64">
        <w:rPr>
          <w:color w:val="000000"/>
          <w:lang w:val="en-US"/>
        </w:rPr>
        <w:t>f</w:t>
      </w:r>
      <w:r w:rsidRPr="00173D64">
        <w:rPr>
          <w:color w:val="000000"/>
        </w:rPr>
        <w:t>(</w:t>
      </w:r>
      <w:r w:rsidRPr="00173D64">
        <w:rPr>
          <w:color w:val="000000"/>
          <w:lang w:val="en-US"/>
        </w:rPr>
        <w:t>x</w:t>
      </w:r>
      <w:r w:rsidRPr="00173D64">
        <w:rPr>
          <w:color w:val="000000"/>
        </w:rPr>
        <w:t xml:space="preserve">) для </w:t>
      </w:r>
      <m:oMath>
        <m:r>
          <w:rPr>
            <w:rFonts w:ascii="Cambria Math" w:hAnsi="Cambria Math"/>
            <w:color w:val="000000"/>
          </w:rPr>
          <m:t>x∈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color w:val="000000"/>
              </w:rPr>
            </m:ctrlPr>
          </m:dPr>
          <m:e>
            <m:r>
              <w:rPr>
                <w:rFonts w:ascii="Cambria Math" w:hAnsi="Cambria Math"/>
                <w:color w:val="000000"/>
              </w:rPr>
              <m:t>a</m:t>
            </m:r>
            <m:r>
              <w:rPr>
                <w:rFonts w:ascii="Cambria Math"/>
                <w:color w:val="000000"/>
              </w:rPr>
              <m:t>,</m:t>
            </m:r>
            <m:r>
              <w:rPr>
                <w:rFonts w:ascii="Cambria Math" w:hAnsi="Cambria Math"/>
                <w:color w:val="000000"/>
              </w:rPr>
              <m:t>b</m:t>
            </m:r>
          </m:e>
        </m:d>
        <m:r>
          <w:rPr>
            <w:rFonts w:ascii="Cambria Math"/>
            <w:color w:val="000000"/>
          </w:rPr>
          <m:t xml:space="preserve"> </m:t>
        </m:r>
        <m:r>
          <w:rPr>
            <w:rFonts w:ascii="Cambria Math" w:hAnsi="Cambria Math"/>
            <w:color w:val="000000"/>
          </w:rPr>
          <m:t>с</m:t>
        </m:r>
        <m:r>
          <w:rPr>
            <w:rFonts w:ascii="Cambria Math"/>
            <w:color w:val="000000"/>
          </w:rPr>
          <m:t xml:space="preserve"> </m:t>
        </m:r>
        <m:r>
          <w:rPr>
            <w:rFonts w:ascii="Cambria Math" w:hAnsi="Cambria Math"/>
            <w:color w:val="000000"/>
          </w:rPr>
          <m:t>шагом</m:t>
        </m:r>
        <m:r>
          <w:rPr>
            <w:rFonts w:ascii="Cambria Math"/>
            <w:color w:val="000000"/>
          </w:rPr>
          <m:t xml:space="preserve"> </m:t>
        </m:r>
        <m:r>
          <w:rPr>
            <w:rFonts w:ascii="Cambria Math" w:hAnsi="Cambria Math"/>
            <w:color w:val="000000"/>
          </w:rPr>
          <m:t>h</m:t>
        </m:r>
      </m:oMath>
    </w:p>
    <w:p w14:paraId="729175F1" w14:textId="77777777" w:rsidR="0045388D" w:rsidRPr="00173D64" w:rsidRDefault="0045388D" w:rsidP="00173D64">
      <w:pPr>
        <w:shd w:val="clear" w:color="auto" w:fill="FFFFFF"/>
        <w:spacing w:after="0" w:line="360" w:lineRule="auto"/>
        <w:ind w:firstLine="709"/>
        <w:jc w:val="both"/>
        <w:rPr>
          <w:rFonts w:eastAsiaTheme="minorEastAsia"/>
          <w:color w:val="000000"/>
        </w:rPr>
      </w:pPr>
      <w:r w:rsidRPr="00173D64">
        <w:rPr>
          <w:rFonts w:eastAsiaTheme="minorEastAsia"/>
          <w:color w:val="000000"/>
        </w:rPr>
        <w:t>Границы диапазона и шаг изменения аргумента ввести с клавиатуры.</w:t>
      </w:r>
    </w:p>
    <w:p w14:paraId="5166A32C" w14:textId="77777777" w:rsidR="0045388D" w:rsidRPr="00173D64" w:rsidRDefault="0045388D" w:rsidP="00173D64">
      <w:pPr>
        <w:shd w:val="clear" w:color="auto" w:fill="FFFFFF"/>
        <w:tabs>
          <w:tab w:val="left" w:pos="2232"/>
          <w:tab w:val="left" w:pos="5928"/>
        </w:tabs>
        <w:spacing w:after="0" w:line="360" w:lineRule="auto"/>
        <w:ind w:firstLine="709"/>
        <w:jc w:val="both"/>
        <w:rPr>
          <w:color w:val="000000"/>
        </w:rPr>
      </w:pPr>
      <w:r w:rsidRPr="00173D64">
        <w:rPr>
          <w:color w:val="000000"/>
        </w:rPr>
        <w:t>Задания под четным вариантом необходимо выполнить, используя цикл с предусловием, а нечетные варианты, используя цикл с постусловием.</w:t>
      </w:r>
    </w:p>
    <w:p w14:paraId="698EBC4D" w14:textId="77777777" w:rsidR="0045388D" w:rsidRPr="00173D64" w:rsidRDefault="0045388D" w:rsidP="00173D64">
      <w:pPr>
        <w:shd w:val="clear" w:color="auto" w:fill="FFFFFF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>y=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color w:val="000000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color w:val="000000"/>
                    <w:lang w:val="en-US"/>
                  </w:rPr>
                </m:ctrlPr>
              </m:eqArrPr>
              <m:e>
                <m:r>
                  <w:rPr>
                    <w:rFonts w:ascii="Cambria Math"/>
                    <w:color w:val="000000"/>
                    <w:lang w:val="en-US"/>
                  </w:rPr>
                  <m:t xml:space="preserve">1,  </m:t>
                </m:r>
                <m:r>
                  <w:rPr>
                    <w:rFonts w:ascii="Cambria Math"/>
                    <w:color w:val="000000"/>
                  </w:rPr>
                  <m:t>если</m:t>
                </m:r>
                <m:r>
                  <w:rPr>
                    <w:rFonts w:ascii="Cambria Math"/>
                    <w:color w:val="000000"/>
                    <w:lang w:val="en-US"/>
                  </w:rPr>
                  <m:t xml:space="preserve"> </m:t>
                </m:r>
                <m:r>
                  <w:rPr>
                    <w:rFonts w:ascii="Cambria Math" w:hAnsi="Cambria Math"/>
                    <w:color w:val="000000"/>
                    <w:lang w:val="en-US"/>
                  </w:rPr>
                  <m:t>x</m:t>
                </m:r>
                <m:r>
                  <w:rPr>
                    <w:rFonts w:ascii="Cambria Math"/>
                    <w:color w:val="000000"/>
                    <w:lang w:val="en-US"/>
                  </w:rPr>
                  <m:t xml:space="preserve">=1 </m:t>
                </m:r>
                <m:r>
                  <w:rPr>
                    <w:rFonts w:ascii="Cambria Math"/>
                    <w:color w:val="000000"/>
                  </w:rPr>
                  <m:t>или</m:t>
                </m:r>
                <m:r>
                  <w:rPr>
                    <w:rFonts w:ascii="Cambria Math"/>
                    <w:color w:val="000000"/>
                    <w:lang w:val="en-US"/>
                  </w:rPr>
                  <m:t xml:space="preserve"> </m:t>
                </m:r>
                <m:r>
                  <w:rPr>
                    <w:rFonts w:ascii="Cambria Math" w:hAnsi="Cambria Math"/>
                    <w:color w:val="000000"/>
                    <w:lang w:val="en-US"/>
                  </w:rPr>
                  <m:t>x</m:t>
                </m:r>
                <m:r>
                  <w:rPr>
                    <w:rFonts w:ascii="Cambria Math"/>
                    <w:color w:val="000000"/>
                    <w:lang w:val="en-US"/>
                  </w:rPr>
                  <m:t>=</m:t>
                </m:r>
                <m:r>
                  <w:rPr>
                    <w:rFonts w:ascii="Cambria Math"/>
                    <w:color w:val="000000"/>
                    <w:lang w:val="en-US"/>
                  </w:rPr>
                  <m:t>-</m:t>
                </m:r>
                <m:r>
                  <w:rPr>
                    <w:rFonts w:ascii="Cambria Math"/>
                    <w:color w:val="000000"/>
                    <w:lang w:val="en-US"/>
                  </w:rPr>
                  <m:t>1;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i/>
                        <w:color w:val="000000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000000"/>
                        <w:lang w:val="en-US"/>
                      </w:rPr>
                      <m:t>-</m:t>
                    </m:r>
                    <m:r>
                      <w:rPr>
                        <w:rFonts w:ascii="Cambria Math"/>
                        <w:color w:val="000000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/>
                        <w:color w:val="000000"/>
                        <w:lang w:val="en-US"/>
                      </w:rPr>
                      <m:t>1</m:t>
                    </m:r>
                    <m:r>
                      <w:rPr>
                        <w:rFonts w:ascii="Cambria Math"/>
                        <w:color w:val="00000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color w:val="000000"/>
                        <w:lang w:val="en-US"/>
                      </w:rPr>
                      <m:t>x</m:t>
                    </m:r>
                  </m:den>
                </m:f>
                <m:r>
                  <w:rPr>
                    <w:rFonts w:ascii="Cambria Math"/>
                    <w:color w:val="000000"/>
                    <w:lang w:val="en-US"/>
                  </w:rPr>
                  <m:t xml:space="preserve">, </m:t>
                </m:r>
                <m:r>
                  <w:rPr>
                    <w:rFonts w:ascii="Cambria Math"/>
                    <w:color w:val="000000"/>
                  </w:rPr>
                  <m:t>если</m:t>
                </m:r>
                <m:r>
                  <w:rPr>
                    <w:rFonts w:ascii="Cambria Math"/>
                    <w:color w:val="000000"/>
                    <w:lang w:val="en-US"/>
                  </w:rPr>
                  <m:t xml:space="preserve"> </m:t>
                </m:r>
                <m:r>
                  <w:rPr>
                    <w:rFonts w:ascii="Cambria Math" w:hAnsi="Cambria Math"/>
                    <w:color w:val="000000"/>
                  </w:rPr>
                  <m:t>x</m:t>
                </m:r>
                <m:r>
                  <w:rPr>
                    <w:rFonts w:ascii="Cambria Math"/>
                    <w:color w:val="000000"/>
                    <w:lang w:val="en-US"/>
                  </w:rPr>
                  <m:t>≥</m:t>
                </m:r>
                <m:r>
                  <w:rPr>
                    <w:rFonts w:ascii="Cambria Math"/>
                    <w:color w:val="000000"/>
                    <w:lang w:val="en-US"/>
                  </w:rPr>
                  <m:t xml:space="preserve">0 </m:t>
                </m:r>
                <m:r>
                  <w:rPr>
                    <w:rFonts w:ascii="Cambria Math"/>
                    <w:color w:val="000000"/>
                  </w:rPr>
                  <m:t>и</m:t>
                </m:r>
                <m:r>
                  <w:rPr>
                    <w:rFonts w:ascii="Cambria Math"/>
                    <w:color w:val="000000"/>
                    <w:lang w:val="en-US"/>
                  </w:rPr>
                  <m:t xml:space="preserve"> </m:t>
                </m:r>
                <m:r>
                  <w:rPr>
                    <w:rFonts w:ascii="Cambria Math" w:hAnsi="Cambria Math"/>
                    <w:color w:val="000000"/>
                  </w:rPr>
                  <m:t>x</m:t>
                </m:r>
                <m:r>
                  <w:rPr>
                    <w:rFonts w:ascii="Cambria Math"/>
                    <w:color w:val="000000"/>
                    <w:lang w:val="en-US"/>
                  </w:rPr>
                  <m:t>≠</m:t>
                </m:r>
                <m:r>
                  <w:rPr>
                    <w:rFonts w:ascii="Cambria Math"/>
                    <w:color w:val="000000"/>
                    <w:lang w:val="en-US"/>
                  </w:rPr>
                  <m:t>1;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i/>
                        <w:color w:val="000000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/>
                        <w:color w:val="000000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/>
                        <w:color w:val="000000"/>
                        <w:lang w:val="en-US"/>
                      </w:rPr>
                      <m:t>1+</m:t>
                    </m:r>
                    <m:r>
                      <w:rPr>
                        <w:rFonts w:ascii="Cambria Math" w:hAnsi="Cambria Math"/>
                        <w:color w:val="000000"/>
                        <w:lang w:val="en-US"/>
                      </w:rPr>
                      <m:t>x</m:t>
                    </m:r>
                  </m:den>
                </m:f>
                <m:r>
                  <w:rPr>
                    <w:rFonts w:ascii="Cambria Math"/>
                    <w:color w:val="000000"/>
                    <w:lang w:val="en-US"/>
                  </w:rPr>
                  <m:t xml:space="preserve">, </m:t>
                </m:r>
                <m:r>
                  <w:rPr>
                    <w:rFonts w:ascii="Cambria Math"/>
                    <w:color w:val="000000"/>
                  </w:rPr>
                  <m:t>если</m:t>
                </m:r>
                <m:r>
                  <w:rPr>
                    <w:rFonts w:ascii="Cambria Math"/>
                    <w:color w:val="000000"/>
                    <w:lang w:val="en-US"/>
                  </w:rPr>
                  <m:t xml:space="preserve"> </m:t>
                </m:r>
                <m:r>
                  <w:rPr>
                    <w:rFonts w:ascii="Cambria Math" w:hAnsi="Cambria Math"/>
                    <w:color w:val="000000"/>
                    <w:lang w:val="en-US"/>
                  </w:rPr>
                  <m:t>x</m:t>
                </m:r>
                <m:r>
                  <w:rPr>
                    <w:rFonts w:ascii="Cambria Math"/>
                    <w:color w:val="000000"/>
                    <w:lang w:val="en-US"/>
                  </w:rPr>
                  <m:t xml:space="preserve">&lt;0 </m:t>
                </m:r>
                <m:r>
                  <w:rPr>
                    <w:rFonts w:ascii="Cambria Math"/>
                    <w:color w:val="000000"/>
                  </w:rPr>
                  <m:t>и</m:t>
                </m:r>
                <m:r>
                  <w:rPr>
                    <w:rFonts w:ascii="Cambria Math"/>
                    <w:color w:val="000000"/>
                    <w:lang w:val="en-US"/>
                  </w:rPr>
                  <m:t xml:space="preserve"> </m:t>
                </m:r>
                <m:r>
                  <w:rPr>
                    <w:rFonts w:ascii="Cambria Math" w:hAnsi="Cambria Math"/>
                    <w:color w:val="000000"/>
                    <w:lang w:val="en-US"/>
                  </w:rPr>
                  <m:t>x</m:t>
                </m:r>
                <m:r>
                  <w:rPr>
                    <w:rFonts w:ascii="Cambria Math"/>
                    <w:color w:val="000000"/>
                    <w:lang w:val="en-US"/>
                  </w:rPr>
                  <m:t>≠</m:t>
                </m:r>
                <m:r>
                  <w:rPr>
                    <w:rFonts w:ascii="Cambria Math"/>
                    <w:color w:val="000000"/>
                    <w:lang w:val="en-US"/>
                  </w:rPr>
                  <m:t>1.</m:t>
                </m:r>
              </m:e>
            </m:eqArr>
          </m:e>
        </m:d>
      </m:oMath>
    </w:p>
    <w:p w14:paraId="23DAD6B4" w14:textId="77777777" w:rsidR="00CB7572" w:rsidRPr="00173D64" w:rsidRDefault="00CB757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FF"/>
          <w:lang w:val="en-US"/>
        </w:rPr>
        <w:t xml:space="preserve">     </w:t>
      </w:r>
      <w:r w:rsidRPr="00173D64">
        <w:rPr>
          <w:color w:val="0000FF"/>
        </w:rPr>
        <w:t>double</w:t>
      </w:r>
      <w:r w:rsidRPr="00173D64">
        <w:rPr>
          <w:color w:val="000000"/>
        </w:rPr>
        <w:t xml:space="preserve"> y = 0;</w:t>
      </w:r>
    </w:p>
    <w:p w14:paraId="1D6B6D1E" w14:textId="77777777" w:rsidR="00CB7572" w:rsidRPr="00173D64" w:rsidRDefault="00CB757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Console.WriteLine(</w:t>
      </w:r>
      <w:r w:rsidRPr="00173D64">
        <w:rPr>
          <w:color w:val="A31515"/>
        </w:rPr>
        <w:t>"Введите начало отрезка А:"</w:t>
      </w:r>
      <w:r w:rsidRPr="00173D64">
        <w:rPr>
          <w:color w:val="000000"/>
        </w:rPr>
        <w:t>);</w:t>
      </w:r>
    </w:p>
    <w:p w14:paraId="3D45D471" w14:textId="77777777" w:rsidR="00CB7572" w:rsidRDefault="00CB7572" w:rsidP="003433B9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double</w:t>
      </w:r>
      <w:r w:rsidRPr="00173D64">
        <w:rPr>
          <w:color w:val="000000"/>
          <w:lang w:val="en-US"/>
        </w:rPr>
        <w:t xml:space="preserve"> otr_A = Convert.ToDouble(Console.ReadLine());</w:t>
      </w:r>
    </w:p>
    <w:p w14:paraId="3AF3C3E6" w14:textId="77777777" w:rsidR="003433B9" w:rsidRPr="00173D64" w:rsidRDefault="003433B9" w:rsidP="003433B9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14:paraId="34AF2805" w14:textId="77777777" w:rsidR="00CB7572" w:rsidRPr="00173D64" w:rsidRDefault="00CB757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6F0A80">
        <w:rPr>
          <w:color w:val="000000"/>
          <w:lang w:val="en-US"/>
        </w:rPr>
        <w:lastRenderedPageBreak/>
        <w:t xml:space="preserve">            </w:t>
      </w:r>
      <w:r w:rsidRPr="00173D64">
        <w:rPr>
          <w:color w:val="000000"/>
        </w:rPr>
        <w:t>Console.WriteLine(</w:t>
      </w:r>
      <w:r w:rsidRPr="00173D64">
        <w:rPr>
          <w:color w:val="A31515"/>
        </w:rPr>
        <w:t>"Введите начало отрезка B:"</w:t>
      </w:r>
      <w:r w:rsidRPr="00173D64">
        <w:rPr>
          <w:color w:val="000000"/>
        </w:rPr>
        <w:t>);</w:t>
      </w:r>
    </w:p>
    <w:p w14:paraId="3E9F1D03" w14:textId="77777777" w:rsidR="00CB7572" w:rsidRPr="00173D64" w:rsidRDefault="00CB757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double</w:t>
      </w:r>
      <w:r w:rsidRPr="00173D64">
        <w:rPr>
          <w:color w:val="000000"/>
          <w:lang w:val="en-US"/>
        </w:rPr>
        <w:t xml:space="preserve"> otr_B = Convert.ToDouble(Console.ReadLine());</w:t>
      </w:r>
    </w:p>
    <w:p w14:paraId="7928C3B8" w14:textId="77777777" w:rsidR="00CB7572" w:rsidRPr="00173D64" w:rsidRDefault="00CB757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14:paraId="2BE95C8F" w14:textId="77777777" w:rsidR="00CB7572" w:rsidRPr="00173D64" w:rsidRDefault="00CB757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Console.WriteLine(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Введите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шаг</w:t>
      </w:r>
      <w:r w:rsidRPr="00173D64">
        <w:rPr>
          <w:color w:val="A31515"/>
          <w:lang w:val="en-US"/>
        </w:rPr>
        <w:t>:"</w:t>
      </w:r>
      <w:r w:rsidRPr="00173D64">
        <w:rPr>
          <w:color w:val="000000"/>
          <w:lang w:val="en-US"/>
        </w:rPr>
        <w:t>);</w:t>
      </w:r>
    </w:p>
    <w:p w14:paraId="3290B763" w14:textId="77777777" w:rsidR="00CB7572" w:rsidRPr="00173D64" w:rsidRDefault="00CB757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step = Convert.ToInt32(Console.ReadLine());</w:t>
      </w:r>
    </w:p>
    <w:p w14:paraId="74D817D8" w14:textId="77777777" w:rsidR="00CB7572" w:rsidRPr="00173D64" w:rsidRDefault="00CB757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14:paraId="2117B33B" w14:textId="77777777" w:rsidR="00CB7572" w:rsidRPr="00173D64" w:rsidRDefault="00CB757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Console.WriteLine(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Рассчет</w:t>
      </w:r>
      <w:r w:rsidRPr="00173D64">
        <w:rPr>
          <w:color w:val="A31515"/>
          <w:lang w:val="en-US"/>
        </w:rPr>
        <w:t xml:space="preserve"> y </w:t>
      </w:r>
      <w:r w:rsidRPr="00173D64">
        <w:rPr>
          <w:color w:val="A31515"/>
        </w:rPr>
        <w:t>циклом</w:t>
      </w:r>
      <w:r w:rsidRPr="00173D64">
        <w:rPr>
          <w:color w:val="A31515"/>
          <w:lang w:val="en-US"/>
        </w:rPr>
        <w:t xml:space="preserve"> do while </w:t>
      </w:r>
      <w:r w:rsidRPr="00173D64">
        <w:rPr>
          <w:color w:val="A31515"/>
        </w:rPr>
        <w:t>в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табличном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виде</w:t>
      </w:r>
      <w:r w:rsidRPr="00173D64">
        <w:rPr>
          <w:color w:val="A31515"/>
          <w:lang w:val="en-US"/>
        </w:rPr>
        <w:t>:"</w:t>
      </w:r>
      <w:r w:rsidRPr="00173D64">
        <w:rPr>
          <w:color w:val="000000"/>
          <w:lang w:val="en-US"/>
        </w:rPr>
        <w:t>);</w:t>
      </w:r>
    </w:p>
    <w:p w14:paraId="2543985B" w14:textId="77777777" w:rsidR="00CB7572" w:rsidRPr="00173D64" w:rsidRDefault="00CB757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14:paraId="2D389E32" w14:textId="77777777" w:rsidR="00CB7572" w:rsidRPr="00173D64" w:rsidRDefault="00CB757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do</w:t>
      </w:r>
    </w:p>
    <w:p w14:paraId="7019B469" w14:textId="77777777" w:rsidR="00CB7572" w:rsidRPr="00173D64" w:rsidRDefault="00CB757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252B0E97" w14:textId="77777777" w:rsidR="00CB7572" w:rsidRPr="00173D64" w:rsidRDefault="00CB757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(otr_A == 1 || otr_A == -1)</w:t>
      </w:r>
    </w:p>
    <w:p w14:paraId="7FDB86CD" w14:textId="77777777" w:rsidR="00CB7572" w:rsidRPr="00173D64" w:rsidRDefault="00CB757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14:paraId="23CF5F69" w14:textId="77777777" w:rsidR="00CB7572" w:rsidRPr="00173D64" w:rsidRDefault="00CB757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y = 1;</w:t>
      </w:r>
    </w:p>
    <w:p w14:paraId="658BF936" w14:textId="77777777" w:rsidR="00CB7572" w:rsidRPr="00173D64" w:rsidRDefault="00CB757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Console.WriteLine(</w:t>
      </w:r>
      <w:r w:rsidRPr="00173D64">
        <w:rPr>
          <w:color w:val="A31515"/>
          <w:lang w:val="en-US"/>
        </w:rPr>
        <w:t xml:space="preserve">$"x = </w:t>
      </w:r>
      <w:r w:rsidRPr="00173D64">
        <w:rPr>
          <w:color w:val="000000"/>
          <w:lang w:val="en-US"/>
        </w:rPr>
        <w:t>{otr_A,2}</w:t>
      </w:r>
      <w:r w:rsidRPr="00173D64">
        <w:rPr>
          <w:color w:val="A31515"/>
          <w:lang w:val="en-US"/>
        </w:rPr>
        <w:t xml:space="preserve">|y =  </w:t>
      </w:r>
      <w:r w:rsidRPr="00173D64">
        <w:rPr>
          <w:color w:val="000000"/>
          <w:lang w:val="en-US"/>
        </w:rPr>
        <w:t>{y,2:</w:t>
      </w:r>
      <w:r w:rsidRPr="00173D64">
        <w:rPr>
          <w:color w:val="A31515"/>
          <w:lang w:val="en-US"/>
        </w:rPr>
        <w:t>f2</w:t>
      </w:r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14:paraId="45E4840E" w14:textId="77777777" w:rsidR="00CB7572" w:rsidRPr="00173D64" w:rsidRDefault="00CB757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otr_A += step;</w:t>
      </w:r>
    </w:p>
    <w:p w14:paraId="6AAAD517" w14:textId="77777777" w:rsidR="00CB7572" w:rsidRPr="00173D64" w:rsidRDefault="00CB757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14:paraId="36BDC28D" w14:textId="77777777" w:rsidR="00CB7572" w:rsidRPr="00173D64" w:rsidRDefault="00CB757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14:paraId="28DD63FB" w14:textId="77777777" w:rsidR="00CB7572" w:rsidRPr="00173D64" w:rsidRDefault="00CB757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(otr_A &gt;= 0 &amp;&amp; otr_A != 1)</w:t>
      </w:r>
    </w:p>
    <w:p w14:paraId="505155F8" w14:textId="77777777" w:rsidR="00CB7572" w:rsidRPr="00173D64" w:rsidRDefault="00CB757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14:paraId="5B5BF75D" w14:textId="77777777" w:rsidR="00CB7572" w:rsidRPr="00173D64" w:rsidRDefault="00CB757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y = -1 / (1 - otr_A);</w:t>
      </w:r>
    </w:p>
    <w:p w14:paraId="722D96AE" w14:textId="77777777" w:rsidR="00CB7572" w:rsidRPr="00173D64" w:rsidRDefault="00CB757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Console.WriteLine(</w:t>
      </w:r>
      <w:r w:rsidRPr="00173D64">
        <w:rPr>
          <w:color w:val="A31515"/>
          <w:lang w:val="en-US"/>
        </w:rPr>
        <w:t xml:space="preserve">$"x = </w:t>
      </w:r>
      <w:r w:rsidRPr="00173D64">
        <w:rPr>
          <w:color w:val="000000"/>
          <w:lang w:val="en-US"/>
        </w:rPr>
        <w:t>{otr_A,2}</w:t>
      </w:r>
      <w:r w:rsidRPr="00173D64">
        <w:rPr>
          <w:color w:val="A31515"/>
          <w:lang w:val="en-US"/>
        </w:rPr>
        <w:t xml:space="preserve">|y =  </w:t>
      </w:r>
      <w:r w:rsidRPr="00173D64">
        <w:rPr>
          <w:color w:val="000000"/>
          <w:lang w:val="en-US"/>
        </w:rPr>
        <w:t>{y,2:</w:t>
      </w:r>
      <w:r w:rsidRPr="00173D64">
        <w:rPr>
          <w:color w:val="A31515"/>
          <w:lang w:val="en-US"/>
        </w:rPr>
        <w:t>f2</w:t>
      </w:r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14:paraId="59FA80A1" w14:textId="77777777" w:rsidR="00CB7572" w:rsidRPr="00173D64" w:rsidRDefault="00CB757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otr_A += step;</w:t>
      </w:r>
    </w:p>
    <w:p w14:paraId="7A257E38" w14:textId="77777777" w:rsidR="00CB7572" w:rsidRPr="00173D64" w:rsidRDefault="00CB757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14:paraId="0B683377" w14:textId="77777777" w:rsidR="00CB7572" w:rsidRPr="00173D64" w:rsidRDefault="00CB757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14:paraId="378B1F4B" w14:textId="77777777" w:rsidR="00CB7572" w:rsidRPr="00173D64" w:rsidRDefault="00CB757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(otr_A &lt; 0 &amp;&amp; otr_A != 1)</w:t>
      </w:r>
    </w:p>
    <w:p w14:paraId="6F3C4986" w14:textId="77777777" w:rsidR="00CB7572" w:rsidRPr="00173D64" w:rsidRDefault="00CB757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14:paraId="76DD8C3E" w14:textId="77777777" w:rsidR="00CB7572" w:rsidRPr="00173D64" w:rsidRDefault="00CB757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y = 1 / (1 + otr_A);</w:t>
      </w:r>
    </w:p>
    <w:p w14:paraId="2C5A1C63" w14:textId="77777777" w:rsidR="00CB7572" w:rsidRPr="00173D64" w:rsidRDefault="00CB757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Console.WriteLine(</w:t>
      </w:r>
      <w:r w:rsidRPr="00173D64">
        <w:rPr>
          <w:color w:val="A31515"/>
          <w:lang w:val="en-US"/>
        </w:rPr>
        <w:t xml:space="preserve">$"x = </w:t>
      </w:r>
      <w:r w:rsidRPr="00173D64">
        <w:rPr>
          <w:color w:val="000000"/>
          <w:lang w:val="en-US"/>
        </w:rPr>
        <w:t>{otr_A,2}</w:t>
      </w:r>
      <w:r w:rsidRPr="00173D64">
        <w:rPr>
          <w:color w:val="A31515"/>
          <w:lang w:val="en-US"/>
        </w:rPr>
        <w:t xml:space="preserve">|y =  </w:t>
      </w:r>
      <w:r w:rsidRPr="00173D64">
        <w:rPr>
          <w:color w:val="000000"/>
          <w:lang w:val="en-US"/>
        </w:rPr>
        <w:t>{y,2:</w:t>
      </w:r>
      <w:r w:rsidRPr="00173D64">
        <w:rPr>
          <w:color w:val="A31515"/>
          <w:lang w:val="en-US"/>
        </w:rPr>
        <w:t>f2</w:t>
      </w:r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14:paraId="17FFD12B" w14:textId="77777777" w:rsidR="00CB7572" w:rsidRPr="00173D64" w:rsidRDefault="00CB757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otr_A += step;</w:t>
      </w:r>
    </w:p>
    <w:p w14:paraId="4C0811DF" w14:textId="77777777" w:rsidR="00CB7572" w:rsidRPr="00173D64" w:rsidRDefault="00CB757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lastRenderedPageBreak/>
        <w:t xml:space="preserve">                }</w:t>
      </w:r>
    </w:p>
    <w:p w14:paraId="6CA27B24" w14:textId="77777777" w:rsidR="00CB7572" w:rsidRPr="00173D64" w:rsidRDefault="00CB757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14:paraId="305AF9D5" w14:textId="77777777" w:rsidR="00CB7572" w:rsidRPr="00173D64" w:rsidRDefault="00CB757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</w:p>
    <w:p w14:paraId="2D2F2DA2" w14:textId="77777777" w:rsidR="00CB7572" w:rsidRPr="00173D64" w:rsidRDefault="00CB757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 </w:t>
      </w:r>
      <w:r w:rsidRPr="00173D64">
        <w:rPr>
          <w:color w:val="0000FF"/>
          <w:lang w:val="en-US"/>
        </w:rPr>
        <w:t>while</w:t>
      </w:r>
      <w:r w:rsidRPr="00173D64">
        <w:rPr>
          <w:color w:val="000000"/>
          <w:lang w:val="en-US"/>
        </w:rPr>
        <w:t xml:space="preserve"> (otr_A &lt;= otr_B);</w:t>
      </w:r>
    </w:p>
    <w:p w14:paraId="05F65DBF" w14:textId="77777777" w:rsidR="0045388D" w:rsidRPr="00173D64" w:rsidRDefault="00CB7572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</w:t>
      </w:r>
      <w:r w:rsidRPr="00173D64">
        <w:rPr>
          <w:color w:val="000000"/>
        </w:rPr>
        <w:t>Console.ReadKey();</w:t>
      </w:r>
    </w:p>
    <w:p w14:paraId="57771D36" w14:textId="77777777" w:rsidR="00CB7572" w:rsidRPr="00173D64" w:rsidRDefault="00CB7572" w:rsidP="00173D6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color w:val="000000"/>
          <w:lang w:val="en-US"/>
        </w:rPr>
      </w:pPr>
      <w:r w:rsidRPr="00173D64">
        <w:rPr>
          <w:noProof/>
          <w:color w:val="000000"/>
          <w:lang w:eastAsia="ru-RU"/>
        </w:rPr>
        <w:drawing>
          <wp:inline distT="0" distB="0" distL="0" distR="0" wp14:anchorId="66C3F867" wp14:editId="071D8813">
            <wp:extent cx="3228975" cy="3876675"/>
            <wp:effectExtent l="19050" t="0" r="9525" b="0"/>
            <wp:docPr id="7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A87CA2" w14:textId="77777777" w:rsidR="0045388D" w:rsidRPr="00173D64" w:rsidRDefault="0045388D" w:rsidP="00173D64">
      <w:pPr>
        <w:shd w:val="clear" w:color="auto" w:fill="FFFFFF"/>
        <w:spacing w:after="0" w:line="360" w:lineRule="auto"/>
        <w:ind w:firstLine="709"/>
        <w:jc w:val="both"/>
        <w:rPr>
          <w:color w:val="000000"/>
        </w:rPr>
      </w:pPr>
      <w:r w:rsidRPr="00173D64">
        <w:rPr>
          <w:color w:val="000000"/>
        </w:rPr>
        <w:t>Задание 2</w:t>
      </w:r>
    </w:p>
    <w:p w14:paraId="4DC2086D" w14:textId="77777777" w:rsidR="0045388D" w:rsidRPr="00173D64" w:rsidRDefault="0045388D" w:rsidP="00787E01">
      <w:pPr>
        <w:pStyle w:val="ab"/>
        <w:numPr>
          <w:ilvl w:val="0"/>
          <w:numId w:val="9"/>
        </w:numPr>
        <w:shd w:val="clear" w:color="auto" w:fill="FFFFFF"/>
        <w:spacing w:after="0" w:line="360" w:lineRule="auto"/>
        <w:ind w:left="0" w:firstLine="709"/>
        <w:jc w:val="both"/>
        <w:rPr>
          <w:spacing w:val="-3"/>
        </w:rPr>
      </w:pPr>
      <w:r w:rsidRPr="00173D64">
        <w:rPr>
          <w:color w:val="000000"/>
          <w:spacing w:val="-7"/>
        </w:rPr>
        <w:t>Натуральное число из n цифр является числом Армстронга, если сумма его цифр, возведенных в n-ю степень, равна самому числу (например, 153=13+53+33). 2. Получить все числа Армстронга, состоящие из трех цифр.</w:t>
      </w:r>
    </w:p>
    <w:p w14:paraId="27CA1291" w14:textId="77777777" w:rsidR="00E31D0A" w:rsidRPr="00173D64" w:rsidRDefault="00E31D0A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one, dec, hun, m, i = 100;</w:t>
      </w:r>
    </w:p>
    <w:p w14:paraId="0E371DC5" w14:textId="77777777" w:rsidR="00E31D0A" w:rsidRPr="00173D64" w:rsidRDefault="00E31D0A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do</w:t>
      </w:r>
    </w:p>
    <w:p w14:paraId="737DC0EA" w14:textId="77777777" w:rsidR="00E31D0A" w:rsidRPr="00173D64" w:rsidRDefault="00E31D0A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3A5ED39C" w14:textId="77777777" w:rsidR="00E31D0A" w:rsidRPr="00173D64" w:rsidRDefault="00E31D0A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m = i;</w:t>
      </w:r>
    </w:p>
    <w:p w14:paraId="62E8D239" w14:textId="77777777" w:rsidR="00E31D0A" w:rsidRPr="00173D64" w:rsidRDefault="00E31D0A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one = i % 10;</w:t>
      </w:r>
    </w:p>
    <w:p w14:paraId="18D5CAA6" w14:textId="77777777" w:rsidR="00E31D0A" w:rsidRPr="00173D64" w:rsidRDefault="00E31D0A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dec = (i / 10) % 10;</w:t>
      </w:r>
    </w:p>
    <w:p w14:paraId="5CCBF208" w14:textId="77777777" w:rsidR="00E31D0A" w:rsidRPr="00173D64" w:rsidRDefault="00E31D0A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hun = (i / 100) % 10;</w:t>
      </w:r>
    </w:p>
    <w:p w14:paraId="171111CC" w14:textId="77777777" w:rsidR="00E31D0A" w:rsidRPr="00173D64" w:rsidRDefault="00E31D0A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lastRenderedPageBreak/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((Math.Pow(one, 3) + Math.Pow(dec, 3) + Math.Pow(hun, 3) == i))</w:t>
      </w:r>
    </w:p>
    <w:p w14:paraId="04E48060" w14:textId="77777777" w:rsidR="00E31D0A" w:rsidRPr="00173D64" w:rsidRDefault="00E31D0A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14:paraId="4D1D9E5E" w14:textId="77777777" w:rsidR="00E31D0A" w:rsidRPr="00173D64" w:rsidRDefault="00E31D0A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Console.WriteLine(</w:t>
      </w:r>
      <w:r w:rsidRPr="00173D64">
        <w:rPr>
          <w:color w:val="A31515"/>
          <w:lang w:val="en-US"/>
        </w:rPr>
        <w:t xml:space="preserve">$" </w:t>
      </w:r>
      <w:r w:rsidRPr="00173D64">
        <w:rPr>
          <w:color w:val="A31515"/>
        </w:rPr>
        <w:t>Это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 xml:space="preserve"> - </w:t>
      </w:r>
      <w:r w:rsidRPr="00173D64">
        <w:rPr>
          <w:color w:val="000000"/>
          <w:lang w:val="en-US"/>
        </w:rPr>
        <w:t>{i}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14:paraId="04515E89" w14:textId="77777777" w:rsidR="00E31D0A" w:rsidRPr="00173D64" w:rsidRDefault="00E31D0A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14:paraId="40A44DD7" w14:textId="77777777" w:rsidR="00E31D0A" w:rsidRPr="00173D64" w:rsidRDefault="00E31D0A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00"/>
        </w:rPr>
        <w:t>i++;</w:t>
      </w:r>
    </w:p>
    <w:p w14:paraId="7A4B010D" w14:textId="77777777" w:rsidR="00E31D0A" w:rsidRPr="00173D64" w:rsidRDefault="00E31D0A" w:rsidP="00173D64">
      <w:pPr>
        <w:shd w:val="clear" w:color="auto" w:fill="FFFFFF"/>
        <w:spacing w:after="0" w:line="360" w:lineRule="auto"/>
        <w:ind w:firstLine="709"/>
        <w:jc w:val="both"/>
        <w:rPr>
          <w:color w:val="000000"/>
        </w:rPr>
      </w:pPr>
      <w:r w:rsidRPr="00173D64">
        <w:rPr>
          <w:color w:val="000000"/>
        </w:rPr>
        <w:t xml:space="preserve">            } </w:t>
      </w:r>
      <w:r w:rsidRPr="00173D64">
        <w:rPr>
          <w:color w:val="0000FF"/>
        </w:rPr>
        <w:t>while</w:t>
      </w:r>
      <w:r w:rsidRPr="00173D64">
        <w:rPr>
          <w:color w:val="000000"/>
        </w:rPr>
        <w:t xml:space="preserve"> (i &lt; 1000);</w:t>
      </w:r>
    </w:p>
    <w:p w14:paraId="2A7448A9" w14:textId="77777777" w:rsidR="00E31D0A" w:rsidRPr="00173D64" w:rsidRDefault="00710270" w:rsidP="00173D64">
      <w:pPr>
        <w:shd w:val="clear" w:color="auto" w:fill="FFFFFF"/>
        <w:spacing w:after="0" w:line="360" w:lineRule="auto"/>
        <w:ind w:firstLine="709"/>
        <w:jc w:val="center"/>
        <w:rPr>
          <w:spacing w:val="-3"/>
        </w:rPr>
      </w:pPr>
      <w:r>
        <w:rPr>
          <w:noProof/>
        </w:rPr>
        <w:drawing>
          <wp:inline distT="0" distB="0" distL="0" distR="0" wp14:anchorId="12F9EFA9" wp14:editId="196BE70F">
            <wp:extent cx="2914650" cy="876300"/>
            <wp:effectExtent l="0" t="0" r="0" b="0"/>
            <wp:docPr id="18934669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466900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43577" w14:textId="77777777" w:rsidR="0045388D" w:rsidRPr="00173D64" w:rsidRDefault="0045388D" w:rsidP="00787E01">
      <w:pPr>
        <w:pStyle w:val="ab"/>
        <w:numPr>
          <w:ilvl w:val="0"/>
          <w:numId w:val="9"/>
        </w:numPr>
        <w:shd w:val="clear" w:color="auto" w:fill="FFFFFF"/>
        <w:spacing w:after="0" w:line="360" w:lineRule="auto"/>
        <w:ind w:left="0" w:firstLine="709"/>
        <w:jc w:val="both"/>
        <w:rPr>
          <w:color w:val="000000"/>
        </w:rPr>
      </w:pPr>
      <w:r w:rsidRPr="00173D64">
        <w:rPr>
          <w:color w:val="000000"/>
          <w:spacing w:val="-7"/>
        </w:rPr>
        <w:t>Дано число A (&gt; 1). Вывести наименьшее из целых чисел K, для которых сумма 1 + 1/2 + … + 1/K будет больше A, и саму эту сумму.</w:t>
      </w:r>
    </w:p>
    <w:p w14:paraId="0453E74F" w14:textId="77777777" w:rsidR="00E31D0A" w:rsidRPr="00A061BF" w:rsidRDefault="00E31D0A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A061BF">
        <w:rPr>
          <w:color w:val="0000FF"/>
          <w:lang w:val="en-US"/>
        </w:rPr>
        <w:t>do</w:t>
      </w:r>
    </w:p>
    <w:p w14:paraId="21DD6358" w14:textId="77777777" w:rsidR="00E31D0A" w:rsidRPr="00A061BF" w:rsidRDefault="00E31D0A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A061BF">
        <w:rPr>
          <w:color w:val="000000"/>
          <w:lang w:val="en-US"/>
        </w:rPr>
        <w:t xml:space="preserve">            {</w:t>
      </w:r>
    </w:p>
    <w:p w14:paraId="4538EFCD" w14:textId="77777777" w:rsidR="00E31D0A" w:rsidRPr="00173D64" w:rsidRDefault="00E31D0A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A061BF">
        <w:rPr>
          <w:color w:val="000000"/>
          <w:lang w:val="en-US"/>
        </w:rPr>
        <w:t xml:space="preserve">                </w:t>
      </w:r>
      <w:r w:rsidRPr="00173D64">
        <w:rPr>
          <w:color w:val="000000"/>
          <w:lang w:val="en-US"/>
        </w:rPr>
        <w:t>Console.WriteLine(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Введите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>:"</w:t>
      </w:r>
      <w:r w:rsidRPr="00173D64">
        <w:rPr>
          <w:color w:val="000000"/>
          <w:lang w:val="en-US"/>
        </w:rPr>
        <w:t>);</w:t>
      </w:r>
    </w:p>
    <w:p w14:paraId="3454543B" w14:textId="77777777" w:rsidR="00E31D0A" w:rsidRPr="00173D64" w:rsidRDefault="00E31D0A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double</w:t>
      </w:r>
      <w:r w:rsidRPr="00173D64">
        <w:rPr>
          <w:color w:val="000000"/>
          <w:lang w:val="en-US"/>
        </w:rPr>
        <w:t xml:space="preserve"> a = Convert.ToDouble(Console.ReadLine());</w:t>
      </w:r>
    </w:p>
    <w:p w14:paraId="22301D39" w14:textId="77777777" w:rsidR="00E31D0A" w:rsidRPr="00173D64" w:rsidRDefault="00E31D0A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k = 0;</w:t>
      </w:r>
    </w:p>
    <w:p w14:paraId="2ADDD99E" w14:textId="77777777" w:rsidR="00E31D0A" w:rsidRPr="00173D64" w:rsidRDefault="00E31D0A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double</w:t>
      </w:r>
      <w:r w:rsidRPr="00173D64">
        <w:rPr>
          <w:color w:val="000000"/>
          <w:lang w:val="en-US"/>
        </w:rPr>
        <w:t xml:space="preserve"> tmp = 0;</w:t>
      </w:r>
    </w:p>
    <w:p w14:paraId="1BF247EF" w14:textId="77777777" w:rsidR="00E31D0A" w:rsidRPr="00173D64" w:rsidRDefault="00E31D0A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do</w:t>
      </w:r>
    </w:p>
    <w:p w14:paraId="38BE64E1" w14:textId="77777777" w:rsidR="00E31D0A" w:rsidRPr="00173D64" w:rsidRDefault="00E31D0A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14:paraId="7B30E965" w14:textId="77777777" w:rsidR="00E31D0A" w:rsidRPr="00173D64" w:rsidRDefault="00E31D0A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k++;</w:t>
      </w:r>
    </w:p>
    <w:p w14:paraId="1E76C9D8" w14:textId="77777777" w:rsidR="00E31D0A" w:rsidRPr="00173D64" w:rsidRDefault="00E31D0A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tmp = tmp + 1 / (</w:t>
      </w:r>
      <w:r w:rsidRPr="00173D64">
        <w:rPr>
          <w:color w:val="0000FF"/>
          <w:lang w:val="en-US"/>
        </w:rPr>
        <w:t>double</w:t>
      </w:r>
      <w:r w:rsidRPr="00173D64">
        <w:rPr>
          <w:color w:val="000000"/>
          <w:lang w:val="en-US"/>
        </w:rPr>
        <w:t>)k;</w:t>
      </w:r>
    </w:p>
    <w:p w14:paraId="4E2A2A93" w14:textId="77777777" w:rsidR="00E31D0A" w:rsidRPr="00173D64" w:rsidRDefault="00E31D0A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 </w:t>
      </w:r>
      <w:r w:rsidRPr="00173D64">
        <w:rPr>
          <w:color w:val="0000FF"/>
          <w:lang w:val="en-US"/>
        </w:rPr>
        <w:t>while</w:t>
      </w:r>
      <w:r w:rsidRPr="00173D64">
        <w:rPr>
          <w:color w:val="000000"/>
          <w:lang w:val="en-US"/>
        </w:rPr>
        <w:t xml:space="preserve"> (tmp &lt;= a);</w:t>
      </w:r>
    </w:p>
    <w:p w14:paraId="42B031B4" w14:textId="77777777" w:rsidR="00E31D0A" w:rsidRPr="00173D64" w:rsidRDefault="00E31D0A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Console.WriteLine(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Наименьшее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целое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 xml:space="preserve"> K: </w:t>
      </w:r>
      <w:r w:rsidRPr="00173D64">
        <w:rPr>
          <w:color w:val="000000"/>
          <w:lang w:val="en-US"/>
        </w:rPr>
        <w:t>{k}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14:paraId="7C6F9A3B" w14:textId="77777777" w:rsidR="00E31D0A" w:rsidRPr="00173D64" w:rsidRDefault="00E31D0A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14:paraId="607CD373" w14:textId="77777777" w:rsidR="00E31D0A" w:rsidRPr="00173D64" w:rsidRDefault="00E31D0A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14:paraId="2FC8D319" w14:textId="77777777" w:rsidR="00E31D0A" w:rsidRPr="00173D64" w:rsidRDefault="00E31D0A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00"/>
        </w:rPr>
        <w:t>Console.WriteLine(</w:t>
      </w:r>
      <w:r w:rsidRPr="00173D64">
        <w:rPr>
          <w:color w:val="A31515"/>
        </w:rPr>
        <w:t>"Завершить работу? (Да, Нет)"</w:t>
      </w:r>
      <w:r w:rsidRPr="00173D64">
        <w:rPr>
          <w:color w:val="000000"/>
        </w:rPr>
        <w:t>);</w:t>
      </w:r>
    </w:p>
    <w:p w14:paraId="46572446" w14:textId="77777777" w:rsidR="00E31D0A" w:rsidRDefault="00E31D0A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    </w:t>
      </w:r>
      <w:r w:rsidRPr="00173D64">
        <w:rPr>
          <w:color w:val="0000FF"/>
          <w:lang w:val="en-US"/>
        </w:rPr>
        <w:t>string</w:t>
      </w:r>
      <w:r w:rsidRPr="00173D64">
        <w:rPr>
          <w:color w:val="000000"/>
          <w:lang w:val="en-US"/>
        </w:rPr>
        <w:t xml:space="preserve"> end = Console.ReadLine();</w:t>
      </w:r>
    </w:p>
    <w:p w14:paraId="18176221" w14:textId="77777777" w:rsidR="003433B9" w:rsidRPr="00173D64" w:rsidRDefault="003433B9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14:paraId="541C5784" w14:textId="77777777" w:rsidR="00E31D0A" w:rsidRPr="00173D64" w:rsidRDefault="00E31D0A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(end.Equals(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Да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 xml:space="preserve">) == </w:t>
      </w:r>
      <w:r w:rsidRPr="00173D64">
        <w:rPr>
          <w:color w:val="0000FF"/>
          <w:lang w:val="en-US"/>
        </w:rPr>
        <w:t>true</w:t>
      </w:r>
      <w:r w:rsidRPr="00173D64">
        <w:rPr>
          <w:color w:val="000000"/>
          <w:lang w:val="en-US"/>
        </w:rPr>
        <w:t>)</w:t>
      </w:r>
    </w:p>
    <w:p w14:paraId="5E564063" w14:textId="77777777" w:rsidR="00E31D0A" w:rsidRPr="00173D64" w:rsidRDefault="00E31D0A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lastRenderedPageBreak/>
        <w:t xml:space="preserve">                {</w:t>
      </w:r>
    </w:p>
    <w:p w14:paraId="2DF10336" w14:textId="77777777" w:rsidR="00E31D0A" w:rsidRPr="00173D64" w:rsidRDefault="00E31D0A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</w:t>
      </w:r>
      <w:r w:rsidRPr="00173D64">
        <w:rPr>
          <w:color w:val="0000FF"/>
          <w:lang w:val="en-US"/>
        </w:rPr>
        <w:t>break</w:t>
      </w:r>
      <w:r w:rsidRPr="00173D64">
        <w:rPr>
          <w:color w:val="000000"/>
          <w:lang w:val="en-US"/>
        </w:rPr>
        <w:t>;</w:t>
      </w:r>
    </w:p>
    <w:p w14:paraId="12150204" w14:textId="77777777" w:rsidR="00E31D0A" w:rsidRPr="00173D64" w:rsidRDefault="00E31D0A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14:paraId="4AFB0D4C" w14:textId="77777777" w:rsidR="00E31D0A" w:rsidRPr="00173D64" w:rsidRDefault="00E31D0A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else</w:t>
      </w:r>
    </w:p>
    <w:p w14:paraId="1C39FF25" w14:textId="77777777" w:rsidR="00E31D0A" w:rsidRPr="00173D64" w:rsidRDefault="00E31D0A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14:paraId="77FDDC72" w14:textId="77777777" w:rsidR="00E31D0A" w:rsidRPr="00173D64" w:rsidRDefault="00E31D0A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</w:t>
      </w:r>
      <w:r w:rsidRPr="00173D64">
        <w:rPr>
          <w:color w:val="0000FF"/>
          <w:lang w:val="en-US"/>
        </w:rPr>
        <w:t>continue</w:t>
      </w:r>
      <w:r w:rsidRPr="00173D64">
        <w:rPr>
          <w:color w:val="000000"/>
          <w:lang w:val="en-US"/>
        </w:rPr>
        <w:t>;</w:t>
      </w:r>
    </w:p>
    <w:p w14:paraId="60FEEF7B" w14:textId="77777777" w:rsidR="00E31D0A" w:rsidRPr="00173D64" w:rsidRDefault="00E31D0A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14:paraId="2F363B72" w14:textId="77777777" w:rsidR="00E31D0A" w:rsidRPr="00173D64" w:rsidRDefault="00E31D0A" w:rsidP="00173D64">
      <w:pPr>
        <w:shd w:val="clear" w:color="auto" w:fill="FFFFFF"/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 </w:t>
      </w:r>
      <w:r w:rsidRPr="00173D64">
        <w:rPr>
          <w:color w:val="0000FF"/>
          <w:lang w:val="en-US"/>
        </w:rPr>
        <w:t>while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true</w:t>
      </w:r>
      <w:r w:rsidRPr="00173D64">
        <w:rPr>
          <w:color w:val="000000"/>
          <w:lang w:val="en-US"/>
        </w:rPr>
        <w:t>);</w:t>
      </w:r>
    </w:p>
    <w:p w14:paraId="4E933E42" w14:textId="77777777" w:rsidR="003433B9" w:rsidRDefault="00710270" w:rsidP="00173D64">
      <w:pPr>
        <w:shd w:val="clear" w:color="auto" w:fill="FFFFFF"/>
        <w:spacing w:after="0" w:line="360" w:lineRule="auto"/>
        <w:ind w:firstLine="709"/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5B8BFAEC" wp14:editId="24260CB9">
            <wp:extent cx="2657475" cy="2381250"/>
            <wp:effectExtent l="0" t="0" r="9525" b="0"/>
            <wp:docPr id="11838575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857528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84C83" w14:textId="77777777" w:rsidR="00F11328" w:rsidRPr="00173D64" w:rsidRDefault="00F11328" w:rsidP="00173D64">
      <w:pPr>
        <w:shd w:val="clear" w:color="auto" w:fill="FFFFFF"/>
        <w:spacing w:after="0" w:line="360" w:lineRule="auto"/>
        <w:ind w:firstLine="709"/>
        <w:jc w:val="center"/>
        <w:rPr>
          <w:color w:val="000000"/>
        </w:rPr>
      </w:pPr>
      <w:r w:rsidRPr="00173D64">
        <w:rPr>
          <w:color w:val="000000"/>
        </w:rPr>
        <w:br w:type="page"/>
      </w:r>
    </w:p>
    <w:p w14:paraId="7C2BEB98" w14:textId="77777777" w:rsidR="00F11328" w:rsidRPr="00173D64" w:rsidRDefault="00F11328" w:rsidP="00173D6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="Helvetica-Bold"/>
          <w:bCs/>
        </w:rPr>
      </w:pPr>
      <w:r w:rsidRPr="00173D64">
        <w:rPr>
          <w:rFonts w:eastAsia="Helvetica-Bold"/>
          <w:bCs/>
        </w:rPr>
        <w:lastRenderedPageBreak/>
        <w:t xml:space="preserve">Лабораторная работа №7 </w:t>
      </w:r>
    </w:p>
    <w:p w14:paraId="3BFA144B" w14:textId="77777777" w:rsidR="00F11328" w:rsidRPr="00173D64" w:rsidRDefault="00F11328" w:rsidP="00173D6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="Helvetica-Bold"/>
          <w:bCs/>
        </w:rPr>
      </w:pPr>
    </w:p>
    <w:p w14:paraId="03E94536" w14:textId="77777777" w:rsidR="00F11328" w:rsidRPr="00173D64" w:rsidRDefault="00F11328" w:rsidP="00173D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bCs/>
        </w:rPr>
      </w:pPr>
      <w:r w:rsidRPr="00173D64">
        <w:rPr>
          <w:bCs/>
          <w:iCs/>
          <w:color w:val="000000"/>
          <w:kern w:val="36"/>
          <w:lang w:eastAsia="ru-RU"/>
        </w:rPr>
        <w:t xml:space="preserve">Тема: </w:t>
      </w:r>
      <w:r w:rsidRPr="00173D64">
        <w:t>Одномерные массивы.</w:t>
      </w:r>
    </w:p>
    <w:p w14:paraId="2710D26E" w14:textId="77777777" w:rsidR="00F11328" w:rsidRPr="00173D64" w:rsidRDefault="00F11328" w:rsidP="00173D64">
      <w:pPr>
        <w:spacing w:after="0" w:line="360" w:lineRule="auto"/>
        <w:ind w:firstLine="709"/>
        <w:jc w:val="both"/>
        <w:rPr>
          <w:bCs/>
        </w:rPr>
      </w:pPr>
      <w:r w:rsidRPr="00173D64">
        <w:rPr>
          <w:iCs/>
          <w:color w:val="000000"/>
          <w:kern w:val="36"/>
        </w:rPr>
        <w:t>Цель</w:t>
      </w:r>
      <w:r w:rsidRPr="00173D64">
        <w:rPr>
          <w:bCs/>
          <w:iCs/>
          <w:color w:val="000000"/>
          <w:kern w:val="36"/>
          <w:lang w:eastAsia="ru-RU"/>
        </w:rPr>
        <w:t xml:space="preserve">: </w:t>
      </w:r>
      <w:r w:rsidRPr="00173D64">
        <w:rPr>
          <w:bCs/>
        </w:rPr>
        <w:t xml:space="preserve">Научиться реализовывать алгоритмы для работы с одномерными массивами средствами </w:t>
      </w:r>
      <w:r w:rsidRPr="00173D64">
        <w:rPr>
          <w:bCs/>
          <w:lang w:val="en-US"/>
        </w:rPr>
        <w:t>Visual</w:t>
      </w:r>
      <w:r w:rsidRPr="00173D64">
        <w:rPr>
          <w:bCs/>
        </w:rPr>
        <w:t xml:space="preserve"> </w:t>
      </w:r>
      <w:r w:rsidRPr="00173D64">
        <w:rPr>
          <w:bCs/>
          <w:lang w:val="en-US"/>
        </w:rPr>
        <w:t>Studio</w:t>
      </w:r>
      <w:r w:rsidRPr="00173D64">
        <w:rPr>
          <w:bCs/>
        </w:rPr>
        <w:t xml:space="preserve">, используя консольное приложение. </w:t>
      </w:r>
    </w:p>
    <w:p w14:paraId="4B658713" w14:textId="77777777" w:rsidR="00F11328" w:rsidRPr="00173D64" w:rsidRDefault="00F11328" w:rsidP="00173D64">
      <w:pPr>
        <w:spacing w:after="0" w:line="360" w:lineRule="auto"/>
        <w:ind w:firstLine="709"/>
        <w:jc w:val="both"/>
        <w:rPr>
          <w:bCs/>
        </w:rPr>
      </w:pPr>
    </w:p>
    <w:p w14:paraId="10FBB7D3" w14:textId="77777777" w:rsidR="00F11328" w:rsidRPr="00173D64" w:rsidRDefault="00F11328" w:rsidP="00173D64">
      <w:pPr>
        <w:spacing w:after="0" w:line="360" w:lineRule="auto"/>
        <w:ind w:firstLine="709"/>
        <w:jc w:val="both"/>
      </w:pPr>
      <w:r w:rsidRPr="00173D64">
        <w:t xml:space="preserve">Задание 1. Составить программу для решения задачи: Задан массив X. Рассчитать значения элементов массива </w:t>
      </w:r>
      <w:r w:rsidRPr="00173D64">
        <w:rPr>
          <w:lang w:val="en-US"/>
        </w:rPr>
        <w:t>Y</w:t>
      </w:r>
      <w:r w:rsidRPr="00173D64">
        <w:t xml:space="preserve"> согласно заданному варианту (см. таблицу 1). Вывести на экран массивы </w:t>
      </w:r>
      <w:r w:rsidRPr="00173D64">
        <w:rPr>
          <w:lang w:val="en-US"/>
        </w:rPr>
        <w:t>X</w:t>
      </w:r>
      <w:r w:rsidRPr="00173D64">
        <w:t xml:space="preserve"> и </w:t>
      </w:r>
      <w:r w:rsidRPr="00173D64">
        <w:rPr>
          <w:lang w:val="en-US"/>
        </w:rPr>
        <w:t>Y</w:t>
      </w:r>
      <w:r w:rsidRPr="00173D64">
        <w:t xml:space="preserve"> (в столбец). Найти максимальный и минимальный элементы массива Y, а также вычислить среднее арифметическое элементов массива Y.</w:t>
      </w:r>
    </w:p>
    <w:p w14:paraId="23C7DDEA" w14:textId="77777777" w:rsidR="00F11328" w:rsidRPr="00173D64" w:rsidRDefault="00F11328" w:rsidP="00173D64">
      <w:pPr>
        <w:shd w:val="clear" w:color="auto" w:fill="FFFFFF"/>
        <w:spacing w:after="0" w:line="360" w:lineRule="auto"/>
        <w:ind w:firstLine="709"/>
        <w:jc w:val="center"/>
        <w:rPr>
          <w:color w:val="000000"/>
        </w:rPr>
      </w:pPr>
      <w:r w:rsidRPr="00173D64">
        <w:rPr>
          <w:noProof/>
          <w:color w:val="000000"/>
          <w:lang w:eastAsia="ru-RU"/>
        </w:rPr>
        <w:drawing>
          <wp:inline distT="0" distB="0" distL="0" distR="0" wp14:anchorId="62C2D8A4" wp14:editId="67FDF7B3">
            <wp:extent cx="4905375" cy="1085850"/>
            <wp:effectExtent l="19050" t="0" r="9525" b="0"/>
            <wp:docPr id="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991FB1" w14:textId="77777777" w:rsidR="002E2913" w:rsidRPr="00173D64" w:rsidRDefault="002E2913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double</w:t>
      </w:r>
      <w:r w:rsidRPr="00173D64">
        <w:rPr>
          <w:color w:val="000000"/>
          <w:lang w:val="en-US"/>
        </w:rPr>
        <w:t>[] x = {2.3, 3, 3.85, 4.2, 5.61, 6.12, 7.5, 8.1};</w:t>
      </w:r>
    </w:p>
    <w:p w14:paraId="1E61A04B" w14:textId="77777777" w:rsidR="002E2913" w:rsidRPr="00173D64" w:rsidRDefault="002E2913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double</w:t>
      </w:r>
      <w:r w:rsidRPr="00173D64">
        <w:rPr>
          <w:color w:val="000000"/>
          <w:lang w:val="en-US"/>
        </w:rPr>
        <w:t xml:space="preserve">[] y = </w:t>
      </w:r>
      <w:r w:rsidRPr="00173D64">
        <w:rPr>
          <w:color w:val="0000FF"/>
          <w:lang w:val="en-US"/>
        </w:rPr>
        <w:t>new</w:t>
      </w:r>
      <w:r w:rsidRPr="00173D64">
        <w:rPr>
          <w:color w:val="000000"/>
          <w:lang w:val="en-US"/>
        </w:rPr>
        <w:t xml:space="preserve"> </w:t>
      </w:r>
      <w:r w:rsidRPr="00173D64">
        <w:rPr>
          <w:color w:val="0000FF"/>
          <w:lang w:val="en-US"/>
        </w:rPr>
        <w:t>double</w:t>
      </w:r>
      <w:r w:rsidRPr="00173D64">
        <w:rPr>
          <w:color w:val="000000"/>
          <w:lang w:val="en-US"/>
        </w:rPr>
        <w:t>[8];</w:t>
      </w:r>
    </w:p>
    <w:p w14:paraId="224F32AB" w14:textId="77777777" w:rsidR="002E2913" w:rsidRPr="00173D64" w:rsidRDefault="002E2913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14:paraId="5357804B" w14:textId="77777777" w:rsidR="002E2913" w:rsidRPr="00173D64" w:rsidRDefault="002E2913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double</w:t>
      </w:r>
      <w:r w:rsidRPr="00173D64">
        <w:rPr>
          <w:color w:val="000000"/>
          <w:lang w:val="en-US"/>
        </w:rPr>
        <w:t xml:space="preserve"> y_i;</w:t>
      </w:r>
    </w:p>
    <w:p w14:paraId="5EE1A399" w14:textId="77777777" w:rsidR="002E2913" w:rsidRPr="00173D64" w:rsidRDefault="002E2913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double</w:t>
      </w:r>
      <w:r w:rsidRPr="00173D64">
        <w:rPr>
          <w:color w:val="000000"/>
          <w:lang w:val="en-US"/>
        </w:rPr>
        <w:t xml:space="preserve"> summ_y = 0;</w:t>
      </w:r>
    </w:p>
    <w:p w14:paraId="114E0312" w14:textId="77777777" w:rsidR="002E2913" w:rsidRPr="00173D64" w:rsidRDefault="002E2913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i = 0; i &lt; 8; i++) </w:t>
      </w:r>
    </w:p>
    <w:p w14:paraId="78D87EE3" w14:textId="77777777" w:rsidR="002E2913" w:rsidRPr="00173D64" w:rsidRDefault="002E2913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2488B0E5" w14:textId="77777777" w:rsidR="002E2913" w:rsidRPr="00173D64" w:rsidRDefault="002E2913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y_i = 0.8 * Math.Pow(Math.Cos(x[i] + 2 * Math.Pow(x[i], 2)), 2) / Math.Pow(0.21 * x[i] + 2.3, 1/4);</w:t>
      </w:r>
    </w:p>
    <w:p w14:paraId="2AF7005C" w14:textId="77777777" w:rsidR="002E2913" w:rsidRPr="00173D64" w:rsidRDefault="002E2913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Console.WriteLine(</w:t>
      </w:r>
      <w:r w:rsidRPr="00173D64">
        <w:rPr>
          <w:color w:val="A31515"/>
          <w:lang w:val="en-US"/>
        </w:rPr>
        <w:t xml:space="preserve">$"|x = </w:t>
      </w:r>
      <w:r w:rsidRPr="00173D64">
        <w:rPr>
          <w:color w:val="000000"/>
          <w:lang w:val="en-US"/>
        </w:rPr>
        <w:t>{x[i],2:</w:t>
      </w:r>
      <w:r w:rsidRPr="00173D64">
        <w:rPr>
          <w:color w:val="A31515"/>
          <w:lang w:val="en-US"/>
        </w:rPr>
        <w:t>f1</w:t>
      </w:r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 xml:space="preserve">|y = </w:t>
      </w:r>
      <w:r w:rsidRPr="00173D64">
        <w:rPr>
          <w:color w:val="000000"/>
          <w:lang w:val="en-US"/>
        </w:rPr>
        <w:t>{y_i,2:</w:t>
      </w:r>
      <w:r w:rsidRPr="00173D64">
        <w:rPr>
          <w:color w:val="A31515"/>
          <w:lang w:val="en-US"/>
        </w:rPr>
        <w:t>f2</w:t>
      </w:r>
      <w:r w:rsidRPr="00173D64">
        <w:rPr>
          <w:color w:val="000000"/>
          <w:lang w:val="en-US"/>
        </w:rPr>
        <w:t>}</w:t>
      </w:r>
      <w:r w:rsidRPr="00173D64">
        <w:rPr>
          <w:color w:val="A31515"/>
          <w:lang w:val="en-US"/>
        </w:rPr>
        <w:t>|"</w:t>
      </w:r>
      <w:r w:rsidRPr="00173D64">
        <w:rPr>
          <w:color w:val="000000"/>
          <w:lang w:val="en-US"/>
        </w:rPr>
        <w:t>);</w:t>
      </w:r>
    </w:p>
    <w:p w14:paraId="60D5819E" w14:textId="77777777" w:rsidR="002E2913" w:rsidRPr="00173D64" w:rsidRDefault="002E2913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14:paraId="79DA6D13" w14:textId="77777777" w:rsidR="002E2913" w:rsidRPr="00173D64" w:rsidRDefault="002E2913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00"/>
        </w:rPr>
        <w:t xml:space="preserve">y.SetValue(y_i, i); </w:t>
      </w:r>
      <w:r w:rsidRPr="00173D64">
        <w:rPr>
          <w:color w:val="008000"/>
        </w:rPr>
        <w:t>// запись в массив</w:t>
      </w:r>
    </w:p>
    <w:p w14:paraId="4B977A92" w14:textId="77777777" w:rsidR="002E2913" w:rsidRPr="00173D64" w:rsidRDefault="002E2913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</w:t>
      </w:r>
    </w:p>
    <w:p w14:paraId="0D4618DF" w14:textId="77777777" w:rsidR="002E2913" w:rsidRPr="00173D64" w:rsidRDefault="002E2913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00"/>
          <w:lang w:val="en-US"/>
        </w:rPr>
        <w:t>}</w:t>
      </w:r>
    </w:p>
    <w:p w14:paraId="5534D0B8" w14:textId="77777777" w:rsidR="002E2913" w:rsidRPr="00173D64" w:rsidRDefault="002E2913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foreach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a </w:t>
      </w:r>
      <w:r w:rsidRPr="00173D64">
        <w:rPr>
          <w:color w:val="0000FF"/>
          <w:lang w:val="en-US"/>
        </w:rPr>
        <w:t>in</w:t>
      </w:r>
      <w:r w:rsidRPr="00173D64">
        <w:rPr>
          <w:color w:val="000000"/>
          <w:lang w:val="en-US"/>
        </w:rPr>
        <w:t xml:space="preserve"> y)</w:t>
      </w:r>
    </w:p>
    <w:p w14:paraId="6637F50A" w14:textId="77777777" w:rsidR="002E2913" w:rsidRPr="00173D64" w:rsidRDefault="002E2913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lastRenderedPageBreak/>
        <w:t xml:space="preserve">            </w:t>
      </w:r>
      <w:r w:rsidRPr="00173D64">
        <w:rPr>
          <w:color w:val="000000"/>
        </w:rPr>
        <w:t>{</w:t>
      </w:r>
    </w:p>
    <w:p w14:paraId="0BC06471" w14:textId="77777777" w:rsidR="002E2913" w:rsidRPr="00173D64" w:rsidRDefault="002E2913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summ_y += y[a]; </w:t>
      </w:r>
      <w:r w:rsidRPr="00173D64">
        <w:rPr>
          <w:color w:val="008000"/>
        </w:rPr>
        <w:t>// сумма элементов массива y</w:t>
      </w:r>
    </w:p>
    <w:p w14:paraId="6ED9F46D" w14:textId="77777777" w:rsidR="002E2913" w:rsidRPr="00173D64" w:rsidRDefault="002E2913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}</w:t>
      </w:r>
    </w:p>
    <w:p w14:paraId="3A82EE56" w14:textId="77777777" w:rsidR="002E2913" w:rsidRPr="00173D64" w:rsidRDefault="002E2913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</w:p>
    <w:p w14:paraId="4BFE3315" w14:textId="77777777" w:rsidR="002E2913" w:rsidRPr="00173D64" w:rsidRDefault="002E2913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Array.Sort(y); </w:t>
      </w:r>
      <w:r w:rsidRPr="00173D64">
        <w:rPr>
          <w:color w:val="008000"/>
        </w:rPr>
        <w:t>// сортировка массива</w:t>
      </w:r>
    </w:p>
    <w:p w14:paraId="71FA7E4C" w14:textId="77777777" w:rsidR="002E2913" w:rsidRPr="00173D64" w:rsidRDefault="002E2913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</w:rPr>
        <w:t>double</w:t>
      </w:r>
      <w:r w:rsidRPr="00173D64">
        <w:rPr>
          <w:color w:val="000000"/>
        </w:rPr>
        <w:t xml:space="preserve"> maxValue_y = y[^1]; </w:t>
      </w:r>
      <w:r w:rsidRPr="00173D64">
        <w:rPr>
          <w:color w:val="008000"/>
        </w:rPr>
        <w:t>//максимальное значение</w:t>
      </w:r>
    </w:p>
    <w:p w14:paraId="31CC295D" w14:textId="77777777" w:rsidR="002E2913" w:rsidRPr="00173D64" w:rsidRDefault="002E2913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Console.WriteLine(</w:t>
      </w:r>
      <w:r w:rsidRPr="00173D64">
        <w:rPr>
          <w:color w:val="A31515"/>
        </w:rPr>
        <w:t xml:space="preserve">$"Максимальное значение массива y: </w:t>
      </w:r>
      <w:r w:rsidRPr="00173D64">
        <w:rPr>
          <w:color w:val="000000"/>
        </w:rPr>
        <w:t>{maxValue_y:</w:t>
      </w:r>
      <w:r w:rsidRPr="00173D64">
        <w:rPr>
          <w:color w:val="A31515"/>
        </w:rPr>
        <w:t>f2</w:t>
      </w:r>
      <w:r w:rsidRPr="00173D64">
        <w:rPr>
          <w:color w:val="000000"/>
        </w:rPr>
        <w:t>}</w:t>
      </w:r>
      <w:r w:rsidRPr="00173D64">
        <w:rPr>
          <w:color w:val="A31515"/>
        </w:rPr>
        <w:t>"</w:t>
      </w:r>
      <w:r w:rsidRPr="00173D64">
        <w:rPr>
          <w:color w:val="000000"/>
        </w:rPr>
        <w:t>);</w:t>
      </w:r>
    </w:p>
    <w:p w14:paraId="005BA317" w14:textId="77777777" w:rsidR="002E2913" w:rsidRPr="00173D64" w:rsidRDefault="002E2913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</w:p>
    <w:p w14:paraId="568C55B6" w14:textId="77777777" w:rsidR="002E2913" w:rsidRPr="00173D64" w:rsidRDefault="002E2913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</w:p>
    <w:p w14:paraId="60C11556" w14:textId="77777777" w:rsidR="002E2913" w:rsidRPr="00173D64" w:rsidRDefault="002E2913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</w:rPr>
        <w:t>double</w:t>
      </w:r>
      <w:r w:rsidRPr="00173D64">
        <w:rPr>
          <w:color w:val="000000"/>
        </w:rPr>
        <w:t xml:space="preserve"> minValue_y = y[0]; </w:t>
      </w:r>
      <w:r w:rsidRPr="00173D64">
        <w:rPr>
          <w:color w:val="008000"/>
        </w:rPr>
        <w:t>//миниимальное значение</w:t>
      </w:r>
    </w:p>
    <w:p w14:paraId="6A5C73E2" w14:textId="77777777" w:rsidR="002E2913" w:rsidRPr="00173D64" w:rsidRDefault="002E2913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Console.WriteLine(</w:t>
      </w:r>
      <w:r w:rsidRPr="00173D64">
        <w:rPr>
          <w:color w:val="A31515"/>
        </w:rPr>
        <w:t xml:space="preserve">$"Миниимальное значение массива y: </w:t>
      </w:r>
      <w:r w:rsidRPr="00173D64">
        <w:rPr>
          <w:color w:val="000000"/>
        </w:rPr>
        <w:t>{minValue_y:</w:t>
      </w:r>
      <w:r w:rsidRPr="00173D64">
        <w:rPr>
          <w:color w:val="A31515"/>
        </w:rPr>
        <w:t>f2</w:t>
      </w:r>
      <w:r w:rsidRPr="00173D64">
        <w:rPr>
          <w:color w:val="000000"/>
        </w:rPr>
        <w:t>}</w:t>
      </w:r>
      <w:r w:rsidRPr="00173D64">
        <w:rPr>
          <w:color w:val="A31515"/>
        </w:rPr>
        <w:t>"</w:t>
      </w:r>
      <w:r w:rsidRPr="00173D64">
        <w:rPr>
          <w:color w:val="000000"/>
        </w:rPr>
        <w:t>);</w:t>
      </w:r>
    </w:p>
    <w:p w14:paraId="77D697AA" w14:textId="77777777" w:rsidR="002E2913" w:rsidRPr="00173D64" w:rsidRDefault="002E2913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</w:p>
    <w:p w14:paraId="7E854A8B" w14:textId="77777777" w:rsidR="002E2913" w:rsidRPr="00173D64" w:rsidRDefault="002E2913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Console.WriteLine(</w:t>
      </w:r>
      <w:r w:rsidRPr="00173D64">
        <w:rPr>
          <w:color w:val="A31515"/>
        </w:rPr>
        <w:t xml:space="preserve">$"Сумма элементов массива y: </w:t>
      </w:r>
      <w:r w:rsidRPr="00173D64">
        <w:rPr>
          <w:color w:val="000000"/>
        </w:rPr>
        <w:t>{summ_y}</w:t>
      </w:r>
      <w:r w:rsidRPr="00173D64">
        <w:rPr>
          <w:color w:val="A31515"/>
        </w:rPr>
        <w:t>"</w:t>
      </w:r>
      <w:r w:rsidRPr="00173D64">
        <w:rPr>
          <w:color w:val="000000"/>
        </w:rPr>
        <w:t>);</w:t>
      </w:r>
    </w:p>
    <w:p w14:paraId="5A89A504" w14:textId="77777777" w:rsidR="002E2913" w:rsidRPr="00173D64" w:rsidRDefault="002E2913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double</w:t>
      </w:r>
      <w:r w:rsidRPr="00173D64">
        <w:rPr>
          <w:color w:val="000000"/>
          <w:lang w:val="en-US"/>
        </w:rPr>
        <w:t xml:space="preserve"> sr_ar = summ_y / 8;</w:t>
      </w:r>
    </w:p>
    <w:p w14:paraId="6D8C614B" w14:textId="77777777" w:rsidR="002E2913" w:rsidRPr="00173D64" w:rsidRDefault="002E2913" w:rsidP="00173D64">
      <w:pPr>
        <w:shd w:val="clear" w:color="auto" w:fill="FFFFFF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Console.WriteLine(</w:t>
      </w:r>
      <w:r w:rsidRPr="00173D64">
        <w:rPr>
          <w:color w:val="A31515"/>
        </w:rPr>
        <w:t xml:space="preserve">$"Среднее арифмитическое элементов массива y: </w:t>
      </w:r>
      <w:r w:rsidRPr="00173D64">
        <w:rPr>
          <w:color w:val="000000"/>
        </w:rPr>
        <w:t>{sr_ar}</w:t>
      </w:r>
      <w:r w:rsidRPr="00173D64">
        <w:rPr>
          <w:color w:val="A31515"/>
        </w:rPr>
        <w:t>"</w:t>
      </w:r>
      <w:r w:rsidRPr="00173D64">
        <w:rPr>
          <w:color w:val="000000"/>
        </w:rPr>
        <w:t>);</w:t>
      </w:r>
    </w:p>
    <w:p w14:paraId="3D7D6817" w14:textId="77777777" w:rsidR="002E2913" w:rsidRPr="00173D64" w:rsidRDefault="002E2913" w:rsidP="00173D64">
      <w:pPr>
        <w:shd w:val="clear" w:color="auto" w:fill="FFFFFF"/>
        <w:spacing w:after="0" w:line="360" w:lineRule="auto"/>
        <w:ind w:firstLine="709"/>
        <w:rPr>
          <w:color w:val="000000"/>
        </w:rPr>
      </w:pPr>
    </w:p>
    <w:p w14:paraId="0F0F1F4A" w14:textId="77777777" w:rsidR="002E2913" w:rsidRPr="00173D64" w:rsidRDefault="002E2913" w:rsidP="00173D64">
      <w:pPr>
        <w:shd w:val="clear" w:color="auto" w:fill="FFFFFF"/>
        <w:spacing w:after="0" w:line="360" w:lineRule="auto"/>
        <w:ind w:firstLine="709"/>
        <w:jc w:val="center"/>
        <w:rPr>
          <w:color w:val="000000"/>
        </w:rPr>
      </w:pPr>
      <w:r w:rsidRPr="00173D64">
        <w:rPr>
          <w:noProof/>
          <w:color w:val="000000"/>
          <w:lang w:eastAsia="ru-RU"/>
        </w:rPr>
        <w:drawing>
          <wp:inline distT="0" distB="0" distL="0" distR="0" wp14:anchorId="15146BFE" wp14:editId="4B7F9A35">
            <wp:extent cx="4895850" cy="2200275"/>
            <wp:effectExtent l="19050" t="0" r="0" b="0"/>
            <wp:docPr id="11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3000B2" w14:textId="77777777" w:rsidR="00F11328" w:rsidRPr="00173D64" w:rsidRDefault="00F11328" w:rsidP="00173D64">
      <w:pPr>
        <w:spacing w:after="0" w:line="360" w:lineRule="auto"/>
        <w:ind w:firstLine="709"/>
        <w:jc w:val="both"/>
      </w:pPr>
      <w:r w:rsidRPr="00173D64">
        <w:t>Задание 2.  Задания выполнить с применением целочисленного одномерного массива. Размерность массива вводить с клавиатуры. Способ заполнения массива выбрать самостоятельно.</w:t>
      </w:r>
    </w:p>
    <w:p w14:paraId="169789F4" w14:textId="77777777" w:rsidR="00F11328" w:rsidRPr="00173D64" w:rsidRDefault="00F11328" w:rsidP="00173D64">
      <w:pPr>
        <w:spacing w:after="0" w:line="360" w:lineRule="auto"/>
        <w:ind w:firstLine="709"/>
        <w:jc w:val="both"/>
      </w:pPr>
      <w:r w:rsidRPr="00173D64">
        <w:lastRenderedPageBreak/>
        <w:t>1) заменить все положительные элементы противоположными им числами;</w:t>
      </w:r>
    </w:p>
    <w:p w14:paraId="4E940E96" w14:textId="77777777" w:rsidR="000576D0" w:rsidRPr="00173D64" w:rsidRDefault="000576D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Console.WriteLine(</w:t>
      </w:r>
      <w:r w:rsidRPr="00173D64">
        <w:rPr>
          <w:color w:val="A31515"/>
        </w:rPr>
        <w:t>"Введите размерность массива(число):"</w:t>
      </w:r>
      <w:r w:rsidRPr="00173D64">
        <w:rPr>
          <w:color w:val="000000"/>
        </w:rPr>
        <w:t>);</w:t>
      </w:r>
    </w:p>
    <w:p w14:paraId="21006C22" w14:textId="77777777" w:rsidR="000576D0" w:rsidRPr="00173D64" w:rsidRDefault="000576D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 = Convert.ToInt32(Console.ReadLine());</w:t>
      </w:r>
    </w:p>
    <w:p w14:paraId="28410D73" w14:textId="77777777" w:rsidR="000576D0" w:rsidRPr="00173D64" w:rsidRDefault="000576D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[] A = Enumerable.Range(0, n).ToArray();</w:t>
      </w:r>
    </w:p>
    <w:p w14:paraId="62ADB7FC" w14:textId="77777777" w:rsidR="000576D0" w:rsidRPr="00173D64" w:rsidRDefault="000576D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14:paraId="3D783C21" w14:textId="77777777" w:rsidR="000576D0" w:rsidRPr="00173D64" w:rsidRDefault="000576D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foreach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i </w:t>
      </w:r>
      <w:r w:rsidRPr="00173D64">
        <w:rPr>
          <w:color w:val="0000FF"/>
          <w:lang w:val="en-US"/>
        </w:rPr>
        <w:t>in</w:t>
      </w:r>
      <w:r w:rsidRPr="00173D64">
        <w:rPr>
          <w:color w:val="000000"/>
          <w:lang w:val="en-US"/>
        </w:rPr>
        <w:t xml:space="preserve"> A)</w:t>
      </w:r>
    </w:p>
    <w:p w14:paraId="48A781F3" w14:textId="77777777" w:rsidR="000576D0" w:rsidRPr="00173D64" w:rsidRDefault="000576D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5D311773" w14:textId="77777777" w:rsidR="000576D0" w:rsidRPr="00173D64" w:rsidRDefault="000576D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Console.WriteLine(</w:t>
      </w:r>
      <w:r w:rsidRPr="00173D64">
        <w:rPr>
          <w:color w:val="A31515"/>
          <w:lang w:val="en-US"/>
        </w:rPr>
        <w:t>$"|</w:t>
      </w:r>
      <w:r w:rsidRPr="00173D64">
        <w:rPr>
          <w:color w:val="A31515"/>
        </w:rPr>
        <w:t>Индекс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000000"/>
          <w:lang w:val="en-US"/>
        </w:rPr>
        <w:t>{i,2}</w:t>
      </w:r>
      <w:r w:rsidRPr="00173D64">
        <w:rPr>
          <w:color w:val="A31515"/>
          <w:lang w:val="en-US"/>
        </w:rPr>
        <w:t xml:space="preserve"> | </w:t>
      </w:r>
      <w:r w:rsidRPr="00173D64">
        <w:rPr>
          <w:color w:val="A31515"/>
        </w:rPr>
        <w:t>Значение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000000"/>
          <w:lang w:val="en-US"/>
        </w:rPr>
        <w:t>{A[i],2}</w:t>
      </w:r>
      <w:r w:rsidRPr="00173D64">
        <w:rPr>
          <w:color w:val="A31515"/>
          <w:lang w:val="en-US"/>
        </w:rPr>
        <w:t>|"</w:t>
      </w:r>
      <w:r w:rsidRPr="00173D64">
        <w:rPr>
          <w:color w:val="000000"/>
          <w:lang w:val="en-US"/>
        </w:rPr>
        <w:t>);</w:t>
      </w:r>
    </w:p>
    <w:p w14:paraId="3F5D7E41" w14:textId="77777777" w:rsidR="000576D0" w:rsidRPr="00173D64" w:rsidRDefault="000576D0" w:rsidP="00173D64">
      <w:pPr>
        <w:spacing w:after="0" w:line="360" w:lineRule="auto"/>
        <w:ind w:firstLine="709"/>
        <w:jc w:val="both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}</w:t>
      </w:r>
    </w:p>
    <w:p w14:paraId="00C1578A" w14:textId="77777777" w:rsidR="000576D0" w:rsidRPr="00173D64" w:rsidRDefault="000576D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Console.WriteLine(</w:t>
      </w:r>
      <w:r w:rsidRPr="00173D64">
        <w:rPr>
          <w:color w:val="A31515"/>
        </w:rPr>
        <w:t>$"Противоположные значения элементов массива:"</w:t>
      </w:r>
      <w:r w:rsidRPr="00173D64">
        <w:rPr>
          <w:color w:val="000000"/>
        </w:rPr>
        <w:t>);</w:t>
      </w:r>
    </w:p>
    <w:p w14:paraId="1447E708" w14:textId="77777777" w:rsidR="000576D0" w:rsidRPr="00173D64" w:rsidRDefault="000576D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foreach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i </w:t>
      </w:r>
      <w:r w:rsidRPr="00173D64">
        <w:rPr>
          <w:color w:val="0000FF"/>
          <w:lang w:val="en-US"/>
        </w:rPr>
        <w:t>in</w:t>
      </w:r>
      <w:r w:rsidRPr="00173D64">
        <w:rPr>
          <w:color w:val="000000"/>
          <w:lang w:val="en-US"/>
        </w:rPr>
        <w:t xml:space="preserve"> A)</w:t>
      </w:r>
    </w:p>
    <w:p w14:paraId="2576E398" w14:textId="77777777" w:rsidR="000576D0" w:rsidRPr="00173D64" w:rsidRDefault="000576D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5D05FA59" w14:textId="77777777" w:rsidR="000576D0" w:rsidRPr="00173D64" w:rsidRDefault="000576D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A[i] = -A[i];</w:t>
      </w:r>
    </w:p>
    <w:p w14:paraId="49620C66" w14:textId="77777777" w:rsidR="000576D0" w:rsidRPr="00173D64" w:rsidRDefault="000576D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Console.WriteLine(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Значение</w:t>
      </w:r>
      <w:r w:rsidRPr="00173D64">
        <w:rPr>
          <w:color w:val="A31515"/>
          <w:lang w:val="en-US"/>
        </w:rPr>
        <w:t xml:space="preserve"> | </w:t>
      </w:r>
      <w:r w:rsidRPr="00173D64">
        <w:rPr>
          <w:color w:val="000000"/>
          <w:lang w:val="en-US"/>
        </w:rPr>
        <w:t>{A[i], 2}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14:paraId="518281F7" w14:textId="77777777" w:rsidR="000576D0" w:rsidRPr="00173D64" w:rsidRDefault="000576D0" w:rsidP="00173D64">
      <w:pPr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}</w:t>
      </w:r>
    </w:p>
    <w:p w14:paraId="16C0C390" w14:textId="77777777" w:rsidR="000576D0" w:rsidRPr="00173D64" w:rsidRDefault="000576D0" w:rsidP="00173D64">
      <w:pPr>
        <w:spacing w:after="0" w:line="360" w:lineRule="auto"/>
        <w:ind w:firstLine="709"/>
        <w:jc w:val="center"/>
        <w:rPr>
          <w:lang w:val="en-US"/>
        </w:rPr>
      </w:pPr>
      <w:r w:rsidRPr="00173D64">
        <w:rPr>
          <w:noProof/>
          <w:lang w:eastAsia="ru-RU"/>
        </w:rPr>
        <w:drawing>
          <wp:inline distT="0" distB="0" distL="0" distR="0" wp14:anchorId="794BC029" wp14:editId="6A17EE16">
            <wp:extent cx="3609975" cy="2152650"/>
            <wp:effectExtent l="19050" t="0" r="9525" b="0"/>
            <wp:docPr id="1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1B3530" w14:textId="77777777" w:rsidR="000576D0" w:rsidRPr="00173D64" w:rsidRDefault="00F11328" w:rsidP="00173D64">
      <w:pPr>
        <w:spacing w:after="0" w:line="360" w:lineRule="auto"/>
        <w:ind w:firstLine="709"/>
        <w:jc w:val="both"/>
      </w:pPr>
      <w:r w:rsidRPr="00173D64">
        <w:t>2) заменить все элементы, меньшие заданного числа, этим числ</w:t>
      </w:r>
      <w:r w:rsidR="000576D0" w:rsidRPr="00173D64">
        <w:t>ом;</w:t>
      </w:r>
    </w:p>
    <w:p w14:paraId="3AD47663" w14:textId="77777777" w:rsidR="000576D0" w:rsidRPr="00173D64" w:rsidRDefault="000576D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Console.WriteLine(</w:t>
      </w:r>
      <w:r w:rsidRPr="00173D64">
        <w:rPr>
          <w:color w:val="A31515"/>
        </w:rPr>
        <w:t>"Введите размерность массива(число):"</w:t>
      </w:r>
      <w:r w:rsidRPr="00173D64">
        <w:rPr>
          <w:color w:val="000000"/>
        </w:rPr>
        <w:t>);</w:t>
      </w:r>
    </w:p>
    <w:p w14:paraId="03CE88DD" w14:textId="77777777" w:rsidR="000576D0" w:rsidRPr="00173D64" w:rsidRDefault="000576D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 = Convert.ToInt32(Console.ReadLine());</w:t>
      </w:r>
    </w:p>
    <w:p w14:paraId="2565320C" w14:textId="77777777" w:rsidR="000576D0" w:rsidRPr="00173D64" w:rsidRDefault="000576D0" w:rsidP="006A1581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[] A = Enumerable.Range(0, n).ToArray();</w:t>
      </w:r>
    </w:p>
    <w:p w14:paraId="363DACD5" w14:textId="77777777" w:rsidR="000576D0" w:rsidRDefault="000576D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foreach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i </w:t>
      </w:r>
      <w:r w:rsidRPr="00173D64">
        <w:rPr>
          <w:color w:val="0000FF"/>
          <w:lang w:val="en-US"/>
        </w:rPr>
        <w:t>in</w:t>
      </w:r>
      <w:r w:rsidRPr="00173D64">
        <w:rPr>
          <w:color w:val="000000"/>
          <w:lang w:val="en-US"/>
        </w:rPr>
        <w:t xml:space="preserve"> A)</w:t>
      </w:r>
    </w:p>
    <w:p w14:paraId="771C433D" w14:textId="77777777" w:rsidR="006A1581" w:rsidRPr="00173D64" w:rsidRDefault="006A158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14:paraId="124C6F87" w14:textId="77777777" w:rsidR="000576D0" w:rsidRPr="00173D64" w:rsidRDefault="000576D0" w:rsidP="006A1581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lastRenderedPageBreak/>
        <w:t xml:space="preserve">            {</w:t>
      </w:r>
    </w:p>
    <w:p w14:paraId="195F44F8" w14:textId="77777777" w:rsidR="000576D0" w:rsidRPr="00173D64" w:rsidRDefault="000576D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Console.WriteLine(</w:t>
      </w:r>
      <w:r w:rsidRPr="00173D64">
        <w:rPr>
          <w:color w:val="A31515"/>
          <w:lang w:val="en-US"/>
        </w:rPr>
        <w:t>$"|</w:t>
      </w:r>
      <w:r w:rsidRPr="00173D64">
        <w:rPr>
          <w:color w:val="A31515"/>
        </w:rPr>
        <w:t>Индекс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000000"/>
          <w:lang w:val="en-US"/>
        </w:rPr>
        <w:t>{i,2}</w:t>
      </w:r>
      <w:r w:rsidRPr="00173D64">
        <w:rPr>
          <w:color w:val="A31515"/>
          <w:lang w:val="en-US"/>
        </w:rPr>
        <w:t xml:space="preserve"> | </w:t>
      </w:r>
      <w:r w:rsidRPr="00173D64">
        <w:rPr>
          <w:color w:val="A31515"/>
        </w:rPr>
        <w:t>Значение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000000"/>
          <w:lang w:val="en-US"/>
        </w:rPr>
        <w:t>{A[i],2}</w:t>
      </w:r>
      <w:r w:rsidRPr="00173D64">
        <w:rPr>
          <w:color w:val="A31515"/>
          <w:lang w:val="en-US"/>
        </w:rPr>
        <w:t>|"</w:t>
      </w:r>
      <w:r w:rsidRPr="00173D64">
        <w:rPr>
          <w:color w:val="000000"/>
          <w:lang w:val="en-US"/>
        </w:rPr>
        <w:t>);</w:t>
      </w:r>
    </w:p>
    <w:p w14:paraId="76E59709" w14:textId="77777777" w:rsidR="000576D0" w:rsidRPr="00173D64" w:rsidRDefault="000576D0" w:rsidP="006A1581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14:paraId="60E03645" w14:textId="77777777" w:rsidR="000576D0" w:rsidRPr="00173D64" w:rsidRDefault="000576D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Console.WriteLine(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Введите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>:"</w:t>
      </w:r>
      <w:r w:rsidRPr="00173D64">
        <w:rPr>
          <w:color w:val="000000"/>
          <w:lang w:val="en-US"/>
        </w:rPr>
        <w:t>);</w:t>
      </w:r>
    </w:p>
    <w:p w14:paraId="148ED49A" w14:textId="77777777" w:rsidR="000576D0" w:rsidRPr="00173D64" w:rsidRDefault="000576D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ch = Convert.ToInt32(Console.ReadLine());</w:t>
      </w:r>
    </w:p>
    <w:p w14:paraId="467EE220" w14:textId="77777777" w:rsidR="000576D0" w:rsidRPr="00173D64" w:rsidRDefault="000576D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Console.WriteLine(</w:t>
      </w:r>
      <w:r w:rsidRPr="00173D64">
        <w:rPr>
          <w:color w:val="A31515"/>
        </w:rPr>
        <w:t>$"Элементы, меньшие заданного числа, заменённые этим числом:"</w:t>
      </w:r>
      <w:r w:rsidRPr="00173D64">
        <w:rPr>
          <w:color w:val="000000"/>
        </w:rPr>
        <w:t>);</w:t>
      </w:r>
    </w:p>
    <w:p w14:paraId="0CB5B8B9" w14:textId="77777777" w:rsidR="000576D0" w:rsidRPr="00173D64" w:rsidRDefault="000576D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foreach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i </w:t>
      </w:r>
      <w:r w:rsidRPr="00173D64">
        <w:rPr>
          <w:color w:val="0000FF"/>
          <w:lang w:val="en-US"/>
        </w:rPr>
        <w:t>in</w:t>
      </w:r>
      <w:r w:rsidRPr="00173D64">
        <w:rPr>
          <w:color w:val="000000"/>
          <w:lang w:val="en-US"/>
        </w:rPr>
        <w:t xml:space="preserve"> A)</w:t>
      </w:r>
    </w:p>
    <w:p w14:paraId="327C558B" w14:textId="77777777" w:rsidR="000576D0" w:rsidRPr="00173D64" w:rsidRDefault="000576D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66EA8225" w14:textId="77777777" w:rsidR="000576D0" w:rsidRPr="00173D64" w:rsidRDefault="000576D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(A[i] &lt; ch)</w:t>
      </w:r>
    </w:p>
    <w:p w14:paraId="4D8FBEAD" w14:textId="77777777" w:rsidR="000576D0" w:rsidRPr="00173D64" w:rsidRDefault="000576D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14:paraId="1E92C8A5" w14:textId="77777777" w:rsidR="000576D0" w:rsidRPr="00173D64" w:rsidRDefault="000576D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A[i] = ch;</w:t>
      </w:r>
    </w:p>
    <w:p w14:paraId="00281499" w14:textId="77777777" w:rsidR="000576D0" w:rsidRPr="00173D64" w:rsidRDefault="000576D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14:paraId="1CAADCF8" w14:textId="77777777" w:rsidR="000576D0" w:rsidRPr="00173D64" w:rsidRDefault="000576D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Console.WriteLine(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Новый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элемент</w:t>
      </w:r>
      <w:r w:rsidRPr="00173D64">
        <w:rPr>
          <w:color w:val="A31515"/>
          <w:lang w:val="en-US"/>
        </w:rPr>
        <w:t>(</w:t>
      </w:r>
      <w:r w:rsidRPr="00173D64">
        <w:rPr>
          <w:color w:val="A31515"/>
        </w:rPr>
        <w:t>возможно</w:t>
      </w:r>
      <w:r w:rsidRPr="00173D64">
        <w:rPr>
          <w:color w:val="A31515"/>
          <w:lang w:val="en-US"/>
        </w:rPr>
        <w:t xml:space="preserve">) | </w:t>
      </w:r>
      <w:r w:rsidRPr="00173D64">
        <w:rPr>
          <w:color w:val="000000"/>
          <w:lang w:val="en-US"/>
        </w:rPr>
        <w:t>{A[i]}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14:paraId="61EBD017" w14:textId="77777777" w:rsidR="000576D0" w:rsidRPr="00173D64" w:rsidRDefault="000576D0" w:rsidP="00173D64">
      <w:pPr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}</w:t>
      </w:r>
    </w:p>
    <w:p w14:paraId="2E9ADAD9" w14:textId="77777777" w:rsidR="002802F1" w:rsidRPr="00173D64" w:rsidRDefault="000576D0" w:rsidP="006A1581">
      <w:pPr>
        <w:spacing w:after="0" w:line="360" w:lineRule="auto"/>
        <w:ind w:firstLine="709"/>
        <w:jc w:val="center"/>
      </w:pPr>
      <w:r w:rsidRPr="00173D64">
        <w:rPr>
          <w:noProof/>
          <w:color w:val="000000"/>
          <w:lang w:eastAsia="ru-RU"/>
        </w:rPr>
        <w:drawing>
          <wp:inline distT="0" distB="0" distL="0" distR="0" wp14:anchorId="3315B250" wp14:editId="62666540">
            <wp:extent cx="4724400" cy="4210050"/>
            <wp:effectExtent l="19050" t="0" r="0" b="0"/>
            <wp:docPr id="11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421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CA7E2B" w14:textId="77777777" w:rsidR="002802F1" w:rsidRPr="00173D64" w:rsidRDefault="002802F1" w:rsidP="00787E01">
      <w:pPr>
        <w:pStyle w:val="ab"/>
        <w:numPr>
          <w:ilvl w:val="0"/>
          <w:numId w:val="10"/>
        </w:numPr>
        <w:spacing w:after="0" w:line="360" w:lineRule="auto"/>
        <w:ind w:left="0" w:firstLine="709"/>
        <w:jc w:val="both"/>
      </w:pPr>
      <w:r w:rsidRPr="00173D64">
        <w:t>заменить все элементы, попадающие в интервал [a, b], нулем;</w:t>
      </w:r>
    </w:p>
    <w:p w14:paraId="4456E81A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FF"/>
          <w:lang w:val="en-US"/>
        </w:rPr>
        <w:lastRenderedPageBreak/>
        <w:t>int</w:t>
      </w:r>
      <w:r w:rsidRPr="00173D64">
        <w:rPr>
          <w:color w:val="000000"/>
          <w:lang w:val="en-US"/>
        </w:rPr>
        <w:t>[] A;</w:t>
      </w:r>
    </w:p>
    <w:p w14:paraId="5512F4ED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m = 0;</w:t>
      </w:r>
    </w:p>
    <w:p w14:paraId="534B0CE0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Console.Write(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Введите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 xml:space="preserve"> a - "</w:t>
      </w:r>
      <w:r w:rsidRPr="00173D64">
        <w:rPr>
          <w:color w:val="000000"/>
          <w:lang w:val="en-US"/>
        </w:rPr>
        <w:t>);</w:t>
      </w:r>
    </w:p>
    <w:p w14:paraId="0139D2FB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a =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.Parse(Console.ReadLine());</w:t>
      </w:r>
    </w:p>
    <w:p w14:paraId="225FA65A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Console.Write(</w:t>
      </w:r>
      <w:r w:rsidRPr="00173D64">
        <w:rPr>
          <w:color w:val="A31515"/>
        </w:rPr>
        <w:t>"Введите число b - "</w:t>
      </w:r>
      <w:r w:rsidRPr="00173D64">
        <w:rPr>
          <w:color w:val="000000"/>
        </w:rPr>
        <w:t>);</w:t>
      </w:r>
    </w:p>
    <w:p w14:paraId="4A7D82E4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b =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.Parse(Console.ReadLine());</w:t>
      </w:r>
    </w:p>
    <w:p w14:paraId="4C135303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Console.Write(</w:t>
      </w:r>
      <w:r w:rsidRPr="00173D64">
        <w:rPr>
          <w:color w:val="A31515"/>
        </w:rPr>
        <w:t>"Введите размерность массива - "</w:t>
      </w:r>
      <w:r w:rsidRPr="00173D64">
        <w:rPr>
          <w:color w:val="000000"/>
        </w:rPr>
        <w:t>);</w:t>
      </w:r>
    </w:p>
    <w:p w14:paraId="1C6464B9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 =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.Parse(Console.ReadLine());</w:t>
      </w:r>
    </w:p>
    <w:p w14:paraId="5278BD63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A = </w:t>
      </w:r>
      <w:r w:rsidRPr="00173D64">
        <w:rPr>
          <w:color w:val="0000FF"/>
          <w:lang w:val="en-US"/>
        </w:rPr>
        <w:t>new</w:t>
      </w:r>
      <w:r w:rsidRPr="00173D64">
        <w:rPr>
          <w:color w:val="000000"/>
          <w:lang w:val="en-US"/>
        </w:rPr>
        <w:t xml:space="preserve">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[n];</w:t>
      </w:r>
    </w:p>
    <w:p w14:paraId="7D0650EF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i = 0; i &lt; n; i++)</w:t>
      </w:r>
    </w:p>
    <w:p w14:paraId="765BD616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3C30EE2C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Console.Write(</w:t>
      </w:r>
      <w:r w:rsidRPr="00173D64">
        <w:rPr>
          <w:color w:val="A31515"/>
          <w:lang w:val="en-US"/>
        </w:rPr>
        <w:t>$"A[</w:t>
      </w:r>
      <w:r w:rsidRPr="00173D64">
        <w:rPr>
          <w:color w:val="000000"/>
          <w:lang w:val="en-US"/>
        </w:rPr>
        <w:t>{i}</w:t>
      </w:r>
      <w:r w:rsidRPr="00173D64">
        <w:rPr>
          <w:color w:val="A31515"/>
          <w:lang w:val="en-US"/>
        </w:rPr>
        <w:t>] = "</w:t>
      </w:r>
      <w:r w:rsidRPr="00173D64">
        <w:rPr>
          <w:color w:val="000000"/>
          <w:lang w:val="en-US"/>
        </w:rPr>
        <w:t>);</w:t>
      </w:r>
    </w:p>
    <w:p w14:paraId="3C2DE247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A[i] =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.Parse(Console.ReadLine());</w:t>
      </w:r>
    </w:p>
    <w:p w14:paraId="474EA4E5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14:paraId="2F18BCA2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foreach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elem </w:t>
      </w:r>
      <w:r w:rsidRPr="00173D64">
        <w:rPr>
          <w:color w:val="0000FF"/>
          <w:lang w:val="en-US"/>
        </w:rPr>
        <w:t>in</w:t>
      </w:r>
      <w:r w:rsidRPr="00173D64">
        <w:rPr>
          <w:color w:val="000000"/>
          <w:lang w:val="en-US"/>
        </w:rPr>
        <w:t xml:space="preserve"> A)</w:t>
      </w:r>
    </w:p>
    <w:p w14:paraId="63096BB7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7B7635A7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(elem &gt;= a &amp;&amp; elem &lt;= b)</w:t>
      </w:r>
    </w:p>
    <w:p w14:paraId="00F53046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14:paraId="5949906C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Console.Write(</w:t>
      </w:r>
      <w:r w:rsidRPr="00173D64">
        <w:rPr>
          <w:color w:val="A31515"/>
          <w:lang w:val="en-US"/>
        </w:rPr>
        <w:t>$"</w:t>
      </w:r>
      <w:r w:rsidRPr="00173D64">
        <w:rPr>
          <w:color w:val="000000"/>
          <w:lang w:val="en-US"/>
        </w:rPr>
        <w:t>{m}</w:t>
      </w:r>
      <w:r w:rsidRPr="00173D64">
        <w:rPr>
          <w:color w:val="A31515"/>
          <w:lang w:val="en-US"/>
        </w:rPr>
        <w:t xml:space="preserve"> "</w:t>
      </w:r>
      <w:r w:rsidRPr="00173D64">
        <w:rPr>
          <w:color w:val="000000"/>
          <w:lang w:val="en-US"/>
        </w:rPr>
        <w:t>);</w:t>
      </w:r>
    </w:p>
    <w:p w14:paraId="76365267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14:paraId="1D04368D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else</w:t>
      </w:r>
    </w:p>
    <w:p w14:paraId="45AD7FE3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14:paraId="2C0FF7F0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Console.Write(</w:t>
      </w:r>
      <w:r w:rsidRPr="00173D64">
        <w:rPr>
          <w:color w:val="A31515"/>
          <w:lang w:val="en-US"/>
        </w:rPr>
        <w:t>$"</w:t>
      </w:r>
      <w:r w:rsidRPr="00173D64">
        <w:rPr>
          <w:color w:val="000000"/>
          <w:lang w:val="en-US"/>
        </w:rPr>
        <w:t>{elem}</w:t>
      </w:r>
      <w:r w:rsidRPr="00173D64">
        <w:rPr>
          <w:color w:val="A31515"/>
          <w:lang w:val="en-US"/>
        </w:rPr>
        <w:t xml:space="preserve"> "</w:t>
      </w:r>
      <w:r w:rsidRPr="00173D64">
        <w:rPr>
          <w:color w:val="000000"/>
          <w:lang w:val="en-US"/>
        </w:rPr>
        <w:t>);</w:t>
      </w:r>
    </w:p>
    <w:p w14:paraId="7BA78F2C" w14:textId="77777777" w:rsidR="002802F1" w:rsidRPr="00173D64" w:rsidRDefault="002802F1" w:rsidP="006A1581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    }</w:t>
      </w:r>
    </w:p>
    <w:p w14:paraId="662C74C8" w14:textId="77777777" w:rsidR="002802F1" w:rsidRPr="00173D64" w:rsidRDefault="002802F1" w:rsidP="00173D64">
      <w:pPr>
        <w:pStyle w:val="ab"/>
        <w:spacing w:after="0" w:line="360" w:lineRule="auto"/>
        <w:ind w:left="0" w:firstLine="709"/>
        <w:jc w:val="center"/>
      </w:pPr>
      <w:r w:rsidRPr="00173D64">
        <w:rPr>
          <w:noProof/>
          <w:lang w:eastAsia="ru-RU"/>
        </w:rPr>
        <w:drawing>
          <wp:inline distT="0" distB="0" distL="0" distR="0" wp14:anchorId="0D473F51" wp14:editId="0154AB98">
            <wp:extent cx="2505425" cy="1695687"/>
            <wp:effectExtent l="0" t="0" r="9525" b="0"/>
            <wp:docPr id="114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908C7" w14:textId="77777777" w:rsidR="002802F1" w:rsidRPr="00173D64" w:rsidRDefault="002802F1" w:rsidP="00787E01">
      <w:pPr>
        <w:pStyle w:val="ab"/>
        <w:numPr>
          <w:ilvl w:val="0"/>
          <w:numId w:val="10"/>
        </w:numPr>
        <w:spacing w:after="0" w:line="360" w:lineRule="auto"/>
        <w:ind w:left="0" w:firstLine="709"/>
        <w:jc w:val="both"/>
      </w:pPr>
      <w:r w:rsidRPr="00173D64">
        <w:lastRenderedPageBreak/>
        <w:t xml:space="preserve">заменить все отрицательные элементы, не кратные 3, противоположными им числами; </w:t>
      </w:r>
    </w:p>
    <w:p w14:paraId="6E229840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</w:rPr>
        <w:t>int</w:t>
      </w:r>
      <w:r w:rsidRPr="00173D64">
        <w:rPr>
          <w:color w:val="000000"/>
        </w:rPr>
        <w:t>[] A;</w:t>
      </w:r>
    </w:p>
    <w:p w14:paraId="4037C6E9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</w:rPr>
        <w:t>int</w:t>
      </w:r>
      <w:r w:rsidRPr="00173D64">
        <w:rPr>
          <w:color w:val="000000"/>
        </w:rPr>
        <w:t xml:space="preserve"> y;</w:t>
      </w:r>
    </w:p>
    <w:p w14:paraId="36D6B5A2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Console.Write(</w:t>
      </w:r>
      <w:r w:rsidRPr="00173D64">
        <w:rPr>
          <w:color w:val="A31515"/>
        </w:rPr>
        <w:t>"Введите размерность массива - "</w:t>
      </w:r>
      <w:r w:rsidRPr="00173D64">
        <w:rPr>
          <w:color w:val="000000"/>
        </w:rPr>
        <w:t>);</w:t>
      </w:r>
    </w:p>
    <w:p w14:paraId="6602CB49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 =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.Parse(Console.ReadLine());</w:t>
      </w:r>
    </w:p>
    <w:p w14:paraId="143D9BA5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A = </w:t>
      </w:r>
      <w:r w:rsidRPr="00173D64">
        <w:rPr>
          <w:color w:val="0000FF"/>
          <w:lang w:val="en-US"/>
        </w:rPr>
        <w:t>new</w:t>
      </w:r>
      <w:r w:rsidRPr="00173D64">
        <w:rPr>
          <w:color w:val="000000"/>
          <w:lang w:val="en-US"/>
        </w:rPr>
        <w:t xml:space="preserve">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[n];</w:t>
      </w:r>
    </w:p>
    <w:p w14:paraId="1A88C08A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i = 0; i &lt; n; i++)</w:t>
      </w:r>
    </w:p>
    <w:p w14:paraId="0B4F3F6F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7A413BDE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Console.Write(</w:t>
      </w:r>
      <w:r w:rsidRPr="00173D64">
        <w:rPr>
          <w:color w:val="A31515"/>
          <w:lang w:val="en-US"/>
        </w:rPr>
        <w:t>$"A[</w:t>
      </w:r>
      <w:r w:rsidRPr="00173D64">
        <w:rPr>
          <w:color w:val="000000"/>
          <w:lang w:val="en-US"/>
        </w:rPr>
        <w:t>{i}</w:t>
      </w:r>
      <w:r w:rsidRPr="00173D64">
        <w:rPr>
          <w:color w:val="A31515"/>
          <w:lang w:val="en-US"/>
        </w:rPr>
        <w:t>] = "</w:t>
      </w:r>
      <w:r w:rsidRPr="00173D64">
        <w:rPr>
          <w:color w:val="000000"/>
          <w:lang w:val="en-US"/>
        </w:rPr>
        <w:t>);</w:t>
      </w:r>
    </w:p>
    <w:p w14:paraId="33A2BCD8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A[i] =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.Parse(Console.ReadLine());</w:t>
      </w:r>
    </w:p>
    <w:p w14:paraId="0533746D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14:paraId="220637CA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foreach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elem </w:t>
      </w:r>
      <w:r w:rsidRPr="00173D64">
        <w:rPr>
          <w:color w:val="0000FF"/>
          <w:lang w:val="en-US"/>
        </w:rPr>
        <w:t>in</w:t>
      </w:r>
      <w:r w:rsidRPr="00173D64">
        <w:rPr>
          <w:color w:val="000000"/>
          <w:lang w:val="en-US"/>
        </w:rPr>
        <w:t xml:space="preserve"> A)</w:t>
      </w:r>
    </w:p>
    <w:p w14:paraId="63971114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35771E28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(elem &lt; 0 &amp;&amp; elem % 3 != 0)</w:t>
      </w:r>
    </w:p>
    <w:p w14:paraId="35CCC1F8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14:paraId="0B3A0DFB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y = elem * -1;</w:t>
      </w:r>
    </w:p>
    <w:p w14:paraId="4D370337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Console.Write(</w:t>
      </w:r>
      <w:r w:rsidRPr="00173D64">
        <w:rPr>
          <w:color w:val="A31515"/>
          <w:lang w:val="en-US"/>
        </w:rPr>
        <w:t>$"</w:t>
      </w:r>
      <w:r w:rsidRPr="00173D64">
        <w:rPr>
          <w:color w:val="000000"/>
          <w:lang w:val="en-US"/>
        </w:rPr>
        <w:t>{y}</w:t>
      </w:r>
      <w:r w:rsidRPr="00173D64">
        <w:rPr>
          <w:color w:val="A31515"/>
          <w:lang w:val="en-US"/>
        </w:rPr>
        <w:t xml:space="preserve"> "</w:t>
      </w:r>
      <w:r w:rsidRPr="00173D64">
        <w:rPr>
          <w:color w:val="000000"/>
          <w:lang w:val="en-US"/>
        </w:rPr>
        <w:t>);</w:t>
      </w:r>
    </w:p>
    <w:p w14:paraId="52833530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14:paraId="0E9C54F9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else</w:t>
      </w:r>
    </w:p>
    <w:p w14:paraId="1E748277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14:paraId="76BDD6EF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Console.Write(</w:t>
      </w:r>
      <w:r w:rsidRPr="00173D64">
        <w:rPr>
          <w:color w:val="A31515"/>
          <w:lang w:val="en-US"/>
        </w:rPr>
        <w:t>$"</w:t>
      </w:r>
      <w:r w:rsidRPr="00173D64">
        <w:rPr>
          <w:color w:val="000000"/>
          <w:lang w:val="en-US"/>
        </w:rPr>
        <w:t>{elem}</w:t>
      </w:r>
      <w:r w:rsidRPr="00173D64">
        <w:rPr>
          <w:color w:val="A31515"/>
          <w:lang w:val="en-US"/>
        </w:rPr>
        <w:t xml:space="preserve"> "</w:t>
      </w:r>
      <w:r w:rsidRPr="00173D64">
        <w:rPr>
          <w:color w:val="000000"/>
          <w:lang w:val="en-US"/>
        </w:rPr>
        <w:t>);</w:t>
      </w:r>
    </w:p>
    <w:p w14:paraId="6BEB8881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00"/>
        </w:rPr>
        <w:t>}</w:t>
      </w:r>
    </w:p>
    <w:p w14:paraId="45E0BC77" w14:textId="77777777" w:rsidR="002802F1" w:rsidRPr="00173D64" w:rsidRDefault="002802F1" w:rsidP="00173D64">
      <w:pPr>
        <w:pStyle w:val="ab"/>
        <w:tabs>
          <w:tab w:val="left" w:pos="1890"/>
        </w:tabs>
        <w:spacing w:after="0" w:line="360" w:lineRule="auto"/>
        <w:ind w:left="0" w:firstLine="709"/>
        <w:jc w:val="center"/>
      </w:pPr>
      <w:r w:rsidRPr="00173D64">
        <w:rPr>
          <w:noProof/>
          <w:lang w:eastAsia="ru-RU"/>
        </w:rPr>
        <w:drawing>
          <wp:inline distT="0" distB="0" distL="0" distR="0" wp14:anchorId="28479D4B" wp14:editId="5E6A0D21">
            <wp:extent cx="2429214" cy="1428949"/>
            <wp:effectExtent l="0" t="0" r="9525" b="0"/>
            <wp:docPr id="115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B07F5" w14:textId="77777777" w:rsidR="002802F1" w:rsidRPr="00173D64" w:rsidRDefault="002802F1" w:rsidP="00787E01">
      <w:pPr>
        <w:pStyle w:val="ab"/>
        <w:numPr>
          <w:ilvl w:val="0"/>
          <w:numId w:val="10"/>
        </w:numPr>
        <w:spacing w:after="0" w:line="360" w:lineRule="auto"/>
        <w:ind w:left="0" w:firstLine="709"/>
        <w:jc w:val="both"/>
      </w:pPr>
      <w:r w:rsidRPr="00173D64">
        <w:t>все элементы, меньшие заданного числа, увеличить в два раза;</w:t>
      </w:r>
    </w:p>
    <w:p w14:paraId="115D1CF8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[] A;</w:t>
      </w:r>
    </w:p>
    <w:p w14:paraId="3C2D1D34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lastRenderedPageBreak/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y;</w:t>
      </w:r>
    </w:p>
    <w:p w14:paraId="29C615D4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Console.Write(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Введите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 xml:space="preserve"> - "</w:t>
      </w:r>
      <w:r w:rsidRPr="00173D64">
        <w:rPr>
          <w:color w:val="000000"/>
          <w:lang w:val="en-US"/>
        </w:rPr>
        <w:t>);</w:t>
      </w:r>
    </w:p>
    <w:p w14:paraId="2F4039DD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ch =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.Parse(Console.ReadLine());</w:t>
      </w:r>
    </w:p>
    <w:p w14:paraId="4DF89093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Console.Write(</w:t>
      </w:r>
      <w:r w:rsidRPr="00173D64">
        <w:rPr>
          <w:color w:val="A31515"/>
        </w:rPr>
        <w:t>"Введите размерность массива - "</w:t>
      </w:r>
      <w:r w:rsidRPr="00173D64">
        <w:rPr>
          <w:color w:val="000000"/>
        </w:rPr>
        <w:t>);</w:t>
      </w:r>
    </w:p>
    <w:p w14:paraId="53CF4792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 =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.Parse(Console.ReadLine());</w:t>
      </w:r>
    </w:p>
    <w:p w14:paraId="51F982A8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A = </w:t>
      </w:r>
      <w:r w:rsidRPr="00173D64">
        <w:rPr>
          <w:color w:val="0000FF"/>
          <w:lang w:val="en-US"/>
        </w:rPr>
        <w:t>new</w:t>
      </w:r>
      <w:r w:rsidRPr="00173D64">
        <w:rPr>
          <w:color w:val="000000"/>
          <w:lang w:val="en-US"/>
        </w:rPr>
        <w:t xml:space="preserve">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[n];</w:t>
      </w:r>
    </w:p>
    <w:p w14:paraId="6C163FF8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i = 0; i &lt; n; i++)</w:t>
      </w:r>
    </w:p>
    <w:p w14:paraId="2CA0FE3D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3746286D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Console.Write(</w:t>
      </w:r>
      <w:r w:rsidRPr="00173D64">
        <w:rPr>
          <w:color w:val="A31515"/>
          <w:lang w:val="en-US"/>
        </w:rPr>
        <w:t>$"A[</w:t>
      </w:r>
      <w:r w:rsidRPr="00173D64">
        <w:rPr>
          <w:color w:val="000000"/>
          <w:lang w:val="en-US"/>
        </w:rPr>
        <w:t>{i}</w:t>
      </w:r>
      <w:r w:rsidRPr="00173D64">
        <w:rPr>
          <w:color w:val="A31515"/>
          <w:lang w:val="en-US"/>
        </w:rPr>
        <w:t>] = "</w:t>
      </w:r>
      <w:r w:rsidRPr="00173D64">
        <w:rPr>
          <w:color w:val="000000"/>
          <w:lang w:val="en-US"/>
        </w:rPr>
        <w:t>);</w:t>
      </w:r>
    </w:p>
    <w:p w14:paraId="1989B544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A[i] =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.Parse(Console.ReadLine());</w:t>
      </w:r>
    </w:p>
    <w:p w14:paraId="52FBB91C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14:paraId="1DF944FC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foreach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elem </w:t>
      </w:r>
      <w:r w:rsidRPr="00173D64">
        <w:rPr>
          <w:color w:val="0000FF"/>
          <w:lang w:val="en-US"/>
        </w:rPr>
        <w:t>in</w:t>
      </w:r>
      <w:r w:rsidRPr="00173D64">
        <w:rPr>
          <w:color w:val="000000"/>
          <w:lang w:val="en-US"/>
        </w:rPr>
        <w:t xml:space="preserve"> A)</w:t>
      </w:r>
    </w:p>
    <w:p w14:paraId="7ED83AE7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4858BB6F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(elem &lt; ch)</w:t>
      </w:r>
    </w:p>
    <w:p w14:paraId="0F1B738F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14:paraId="2B2CED72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y = elem * 2;</w:t>
      </w:r>
    </w:p>
    <w:p w14:paraId="759E069A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Console.Write(</w:t>
      </w:r>
      <w:r w:rsidRPr="00173D64">
        <w:rPr>
          <w:color w:val="A31515"/>
          <w:lang w:val="en-US"/>
        </w:rPr>
        <w:t>$"</w:t>
      </w:r>
      <w:r w:rsidRPr="00173D64">
        <w:rPr>
          <w:color w:val="000000"/>
          <w:lang w:val="en-US"/>
        </w:rPr>
        <w:t>{y}</w:t>
      </w:r>
      <w:r w:rsidRPr="00173D64">
        <w:rPr>
          <w:color w:val="A31515"/>
          <w:lang w:val="en-US"/>
        </w:rPr>
        <w:t xml:space="preserve"> "</w:t>
      </w:r>
      <w:r w:rsidRPr="00173D64">
        <w:rPr>
          <w:color w:val="000000"/>
          <w:lang w:val="en-US"/>
        </w:rPr>
        <w:t>);</w:t>
      </w:r>
    </w:p>
    <w:p w14:paraId="4A703A21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14:paraId="4E72EB50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else</w:t>
      </w:r>
    </w:p>
    <w:p w14:paraId="29BA4869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14:paraId="6A78B0A5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Console.Write(</w:t>
      </w:r>
      <w:r w:rsidRPr="00173D64">
        <w:rPr>
          <w:color w:val="A31515"/>
          <w:lang w:val="en-US"/>
        </w:rPr>
        <w:t>$"</w:t>
      </w:r>
      <w:r w:rsidRPr="00173D64">
        <w:rPr>
          <w:color w:val="000000"/>
          <w:lang w:val="en-US"/>
        </w:rPr>
        <w:t>{elem}</w:t>
      </w:r>
      <w:r w:rsidRPr="00173D64">
        <w:rPr>
          <w:color w:val="A31515"/>
          <w:lang w:val="en-US"/>
        </w:rPr>
        <w:t xml:space="preserve"> "</w:t>
      </w:r>
      <w:r w:rsidRPr="00173D64">
        <w:rPr>
          <w:color w:val="000000"/>
          <w:lang w:val="en-US"/>
        </w:rPr>
        <w:t>);</w:t>
      </w:r>
    </w:p>
    <w:p w14:paraId="331D953D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00"/>
        </w:rPr>
        <w:t>}</w:t>
      </w:r>
    </w:p>
    <w:p w14:paraId="10F32333" w14:textId="77777777" w:rsidR="002802F1" w:rsidRPr="00173D64" w:rsidRDefault="002802F1" w:rsidP="00173D64">
      <w:pPr>
        <w:spacing w:after="0" w:line="360" w:lineRule="auto"/>
        <w:ind w:firstLine="709"/>
        <w:jc w:val="center"/>
      </w:pPr>
      <w:r w:rsidRPr="00173D64">
        <w:rPr>
          <w:noProof/>
          <w:lang w:eastAsia="ru-RU"/>
        </w:rPr>
        <w:drawing>
          <wp:inline distT="0" distB="0" distL="0" distR="0" wp14:anchorId="258689E3" wp14:editId="356491FF">
            <wp:extent cx="2467319" cy="1562318"/>
            <wp:effectExtent l="0" t="0" r="9525" b="0"/>
            <wp:docPr id="116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A0D6E" w14:textId="77777777" w:rsidR="002802F1" w:rsidRPr="00173D64" w:rsidRDefault="002802F1" w:rsidP="00787E01">
      <w:pPr>
        <w:pStyle w:val="ab"/>
        <w:numPr>
          <w:ilvl w:val="0"/>
          <w:numId w:val="10"/>
        </w:numPr>
        <w:spacing w:after="0" w:line="360" w:lineRule="auto"/>
        <w:ind w:left="0" w:firstLine="709"/>
        <w:jc w:val="both"/>
      </w:pPr>
      <w:r w:rsidRPr="00173D64">
        <w:t>подсчитать среднее арифметическое элементов;</w:t>
      </w:r>
    </w:p>
    <w:p w14:paraId="63020DC0" w14:textId="77777777" w:rsidR="002802F1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[] A;</w:t>
      </w:r>
    </w:p>
    <w:p w14:paraId="60D661F4" w14:textId="77777777" w:rsidR="006A1581" w:rsidRPr="00173D64" w:rsidRDefault="006A158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14:paraId="1B78BA5D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lastRenderedPageBreak/>
        <w:t xml:space="preserve">            </w:t>
      </w:r>
      <w:r w:rsidRPr="00173D64">
        <w:rPr>
          <w:color w:val="0000FF"/>
          <w:lang w:val="en-US"/>
        </w:rPr>
        <w:t>double</w:t>
      </w:r>
      <w:r w:rsidRPr="00173D64">
        <w:rPr>
          <w:color w:val="000000"/>
          <w:lang w:val="en-US"/>
        </w:rPr>
        <w:t xml:space="preserve"> y = 0;</w:t>
      </w:r>
    </w:p>
    <w:p w14:paraId="01924AC5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00"/>
          <w:lang w:val="en-US"/>
        </w:rPr>
        <w:t>Console</w:t>
      </w:r>
      <w:r w:rsidRPr="00173D64">
        <w:rPr>
          <w:color w:val="000000"/>
        </w:rPr>
        <w:t>.</w:t>
      </w:r>
      <w:r w:rsidRPr="00173D64">
        <w:rPr>
          <w:color w:val="000000"/>
          <w:lang w:val="en-US"/>
        </w:rPr>
        <w:t>Write</w:t>
      </w:r>
      <w:r w:rsidRPr="00173D64">
        <w:rPr>
          <w:color w:val="000000"/>
        </w:rPr>
        <w:t>(</w:t>
      </w:r>
      <w:r w:rsidRPr="00173D64">
        <w:rPr>
          <w:color w:val="A31515"/>
        </w:rPr>
        <w:t>"Введите размерность массива - "</w:t>
      </w:r>
      <w:r w:rsidRPr="00173D64">
        <w:rPr>
          <w:color w:val="000000"/>
        </w:rPr>
        <w:t>);</w:t>
      </w:r>
    </w:p>
    <w:p w14:paraId="644B17E5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 =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.Parse(Console.ReadLine());</w:t>
      </w:r>
    </w:p>
    <w:p w14:paraId="2FE08C1A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A = </w:t>
      </w:r>
      <w:r w:rsidRPr="00173D64">
        <w:rPr>
          <w:color w:val="0000FF"/>
          <w:lang w:val="en-US"/>
        </w:rPr>
        <w:t>new</w:t>
      </w:r>
      <w:r w:rsidRPr="00173D64">
        <w:rPr>
          <w:color w:val="000000"/>
          <w:lang w:val="en-US"/>
        </w:rPr>
        <w:t xml:space="preserve">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[n];</w:t>
      </w:r>
    </w:p>
    <w:p w14:paraId="546B9391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i = 0; i &lt; n; i++)</w:t>
      </w:r>
    </w:p>
    <w:p w14:paraId="3E08FE83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7A18C373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Console.Write(</w:t>
      </w:r>
      <w:r w:rsidRPr="00173D64">
        <w:rPr>
          <w:color w:val="A31515"/>
          <w:lang w:val="en-US"/>
        </w:rPr>
        <w:t>$"A[</w:t>
      </w:r>
      <w:r w:rsidRPr="00173D64">
        <w:rPr>
          <w:color w:val="000000"/>
          <w:lang w:val="en-US"/>
        </w:rPr>
        <w:t>{i}</w:t>
      </w:r>
      <w:r w:rsidRPr="00173D64">
        <w:rPr>
          <w:color w:val="A31515"/>
          <w:lang w:val="en-US"/>
        </w:rPr>
        <w:t>] = "</w:t>
      </w:r>
      <w:r w:rsidRPr="00173D64">
        <w:rPr>
          <w:color w:val="000000"/>
          <w:lang w:val="en-US"/>
        </w:rPr>
        <w:t>);</w:t>
      </w:r>
    </w:p>
    <w:p w14:paraId="230F0725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A[i] =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.Parse(Console.ReadLine());</w:t>
      </w:r>
    </w:p>
    <w:p w14:paraId="1291CD5E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14:paraId="7E804817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foreach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elem </w:t>
      </w:r>
      <w:r w:rsidRPr="00173D64">
        <w:rPr>
          <w:color w:val="0000FF"/>
          <w:lang w:val="en-US"/>
        </w:rPr>
        <w:t>in</w:t>
      </w:r>
      <w:r w:rsidRPr="00173D64">
        <w:rPr>
          <w:color w:val="000000"/>
          <w:lang w:val="en-US"/>
        </w:rPr>
        <w:t xml:space="preserve"> A)</w:t>
      </w:r>
    </w:p>
    <w:p w14:paraId="1A5A9C5C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212D2E98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y += elem;</w:t>
      </w:r>
    </w:p>
    <w:p w14:paraId="5D614765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14:paraId="77FCE726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double</w:t>
      </w:r>
      <w:r w:rsidRPr="00173D64">
        <w:rPr>
          <w:color w:val="000000"/>
          <w:lang w:val="en-US"/>
        </w:rPr>
        <w:t xml:space="preserve"> sr = y / n;</w:t>
      </w:r>
    </w:p>
    <w:p w14:paraId="3C3C8781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Console.Write(</w:t>
      </w:r>
      <w:r w:rsidRPr="00173D64">
        <w:rPr>
          <w:color w:val="A31515"/>
        </w:rPr>
        <w:t xml:space="preserve">$"Среднее арифметическое элементов массива - </w:t>
      </w:r>
      <w:r w:rsidRPr="00173D64">
        <w:rPr>
          <w:color w:val="000000"/>
        </w:rPr>
        <w:t>{sr:</w:t>
      </w:r>
      <w:r w:rsidRPr="00173D64">
        <w:rPr>
          <w:color w:val="A31515"/>
        </w:rPr>
        <w:t>f1</w:t>
      </w:r>
      <w:r w:rsidRPr="00173D64">
        <w:rPr>
          <w:color w:val="000000"/>
        </w:rPr>
        <w:t>}</w:t>
      </w:r>
      <w:r w:rsidRPr="00173D64">
        <w:rPr>
          <w:color w:val="A31515"/>
        </w:rPr>
        <w:t xml:space="preserve"> "</w:t>
      </w:r>
      <w:r w:rsidRPr="00173D64">
        <w:rPr>
          <w:color w:val="000000"/>
        </w:rPr>
        <w:t>);</w:t>
      </w:r>
    </w:p>
    <w:p w14:paraId="79272C83" w14:textId="77777777" w:rsidR="002802F1" w:rsidRPr="00173D64" w:rsidRDefault="002802F1" w:rsidP="00173D64">
      <w:pPr>
        <w:tabs>
          <w:tab w:val="left" w:pos="2205"/>
        </w:tabs>
        <w:spacing w:after="0" w:line="360" w:lineRule="auto"/>
        <w:ind w:firstLine="709"/>
        <w:jc w:val="center"/>
      </w:pPr>
      <w:r w:rsidRPr="00173D64">
        <w:rPr>
          <w:noProof/>
          <w:lang w:eastAsia="ru-RU"/>
        </w:rPr>
        <w:drawing>
          <wp:inline distT="0" distB="0" distL="0" distR="0" wp14:anchorId="6E41B6E1" wp14:editId="6A11CE5F">
            <wp:extent cx="3562847" cy="1276528"/>
            <wp:effectExtent l="0" t="0" r="0" b="0"/>
            <wp:docPr id="117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396D2" w14:textId="77777777" w:rsidR="002802F1" w:rsidRPr="00173D64" w:rsidRDefault="002802F1" w:rsidP="00787E01">
      <w:pPr>
        <w:pStyle w:val="ab"/>
        <w:numPr>
          <w:ilvl w:val="0"/>
          <w:numId w:val="10"/>
        </w:numPr>
        <w:spacing w:after="0" w:line="360" w:lineRule="auto"/>
        <w:ind w:left="0" w:firstLine="709"/>
        <w:jc w:val="both"/>
      </w:pPr>
      <w:r w:rsidRPr="00173D64">
        <w:t>подсчитать среднее арифметическое отрицательных элементов;</w:t>
      </w:r>
    </w:p>
    <w:p w14:paraId="2C1DF299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[] A;</w:t>
      </w:r>
    </w:p>
    <w:p w14:paraId="13F09840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z = 0;</w:t>
      </w:r>
    </w:p>
    <w:p w14:paraId="100D795D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double</w:t>
      </w:r>
      <w:r w:rsidRPr="00173D64">
        <w:rPr>
          <w:color w:val="000000"/>
          <w:lang w:val="en-US"/>
        </w:rPr>
        <w:t xml:space="preserve"> y = 0;</w:t>
      </w:r>
    </w:p>
    <w:p w14:paraId="6FF59B68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Console.Write(</w:t>
      </w:r>
      <w:r w:rsidRPr="00173D64">
        <w:rPr>
          <w:color w:val="A31515"/>
        </w:rPr>
        <w:t>"Введите размерность массива - "</w:t>
      </w:r>
      <w:r w:rsidRPr="00173D64">
        <w:rPr>
          <w:color w:val="000000"/>
        </w:rPr>
        <w:t>);</w:t>
      </w:r>
    </w:p>
    <w:p w14:paraId="3C57CE95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 =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.Parse(Console.ReadLine());</w:t>
      </w:r>
    </w:p>
    <w:p w14:paraId="0F9CEFE4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A = </w:t>
      </w:r>
      <w:r w:rsidRPr="00173D64">
        <w:rPr>
          <w:color w:val="0000FF"/>
          <w:lang w:val="en-US"/>
        </w:rPr>
        <w:t>new</w:t>
      </w:r>
      <w:r w:rsidRPr="00173D64">
        <w:rPr>
          <w:color w:val="000000"/>
          <w:lang w:val="en-US"/>
        </w:rPr>
        <w:t xml:space="preserve">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[n];</w:t>
      </w:r>
    </w:p>
    <w:p w14:paraId="12ABB56E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i = 0; i &lt; n; i++)</w:t>
      </w:r>
    </w:p>
    <w:p w14:paraId="605BE7E5" w14:textId="77777777" w:rsidR="002802F1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40DC191A" w14:textId="77777777" w:rsidR="006A1581" w:rsidRPr="00173D64" w:rsidRDefault="006A158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14:paraId="56BBDD46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lastRenderedPageBreak/>
        <w:t xml:space="preserve">                Console.Write(</w:t>
      </w:r>
      <w:r w:rsidRPr="00173D64">
        <w:rPr>
          <w:color w:val="A31515"/>
          <w:lang w:val="en-US"/>
        </w:rPr>
        <w:t>$"A[</w:t>
      </w:r>
      <w:r w:rsidRPr="00173D64">
        <w:rPr>
          <w:color w:val="000000"/>
          <w:lang w:val="en-US"/>
        </w:rPr>
        <w:t>{i}</w:t>
      </w:r>
      <w:r w:rsidRPr="00173D64">
        <w:rPr>
          <w:color w:val="A31515"/>
          <w:lang w:val="en-US"/>
        </w:rPr>
        <w:t>] = "</w:t>
      </w:r>
      <w:r w:rsidRPr="00173D64">
        <w:rPr>
          <w:color w:val="000000"/>
          <w:lang w:val="en-US"/>
        </w:rPr>
        <w:t>);</w:t>
      </w:r>
    </w:p>
    <w:p w14:paraId="0024B6AD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A[i] =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.Parse(Console.ReadLine());</w:t>
      </w:r>
    </w:p>
    <w:p w14:paraId="1B80C213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14:paraId="35A2015C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foreach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elem </w:t>
      </w:r>
      <w:r w:rsidRPr="00173D64">
        <w:rPr>
          <w:color w:val="0000FF"/>
          <w:lang w:val="en-US"/>
        </w:rPr>
        <w:t>in</w:t>
      </w:r>
      <w:r w:rsidRPr="00173D64">
        <w:rPr>
          <w:color w:val="000000"/>
          <w:lang w:val="en-US"/>
        </w:rPr>
        <w:t xml:space="preserve"> A)</w:t>
      </w:r>
    </w:p>
    <w:p w14:paraId="231AFFF7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5DDA5C87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(elem &lt; 0)</w:t>
      </w:r>
    </w:p>
    <w:p w14:paraId="1D1C90EB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14:paraId="6BF05418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y += elem;</w:t>
      </w:r>
    </w:p>
    <w:p w14:paraId="7DD71CEB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z++;</w:t>
      </w:r>
    </w:p>
    <w:p w14:paraId="407D5B7B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14:paraId="242B5E1E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14:paraId="2EC675F9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double</w:t>
      </w:r>
      <w:r w:rsidRPr="00173D64">
        <w:rPr>
          <w:color w:val="000000"/>
          <w:lang w:val="en-US"/>
        </w:rPr>
        <w:t xml:space="preserve"> sr = y / z;</w:t>
      </w:r>
    </w:p>
    <w:p w14:paraId="0EA89977" w14:textId="77777777" w:rsidR="002802F1" w:rsidRPr="00470E65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Console</w:t>
      </w:r>
      <w:r w:rsidRPr="00470E65">
        <w:rPr>
          <w:color w:val="000000"/>
          <w:lang w:val="en-US"/>
        </w:rPr>
        <w:t>.</w:t>
      </w:r>
      <w:r w:rsidRPr="00173D64">
        <w:rPr>
          <w:color w:val="000000"/>
          <w:lang w:val="en-US"/>
        </w:rPr>
        <w:t>Write</w:t>
      </w:r>
      <w:r w:rsidRPr="00470E65">
        <w:rPr>
          <w:color w:val="000000"/>
          <w:lang w:val="en-US"/>
        </w:rPr>
        <w:t>(</w:t>
      </w:r>
      <w:r w:rsidRPr="00470E65">
        <w:rPr>
          <w:color w:val="A31515"/>
          <w:lang w:val="en-US"/>
        </w:rPr>
        <w:t>$"</w:t>
      </w:r>
      <w:r w:rsidRPr="00173D64">
        <w:rPr>
          <w:color w:val="A31515"/>
        </w:rPr>
        <w:t>Среднее</w:t>
      </w:r>
      <w:r w:rsidRPr="00470E65">
        <w:rPr>
          <w:color w:val="A31515"/>
          <w:lang w:val="en-US"/>
        </w:rPr>
        <w:t xml:space="preserve"> </w:t>
      </w:r>
      <w:r w:rsidRPr="00173D64">
        <w:rPr>
          <w:color w:val="A31515"/>
        </w:rPr>
        <w:t>арифметическое</w:t>
      </w:r>
      <w:r w:rsidRPr="00470E65">
        <w:rPr>
          <w:color w:val="A31515"/>
          <w:lang w:val="en-US"/>
        </w:rPr>
        <w:t xml:space="preserve"> </w:t>
      </w:r>
      <w:r w:rsidRPr="00173D64">
        <w:rPr>
          <w:color w:val="A31515"/>
        </w:rPr>
        <w:t>элементов</w:t>
      </w:r>
      <w:r w:rsidRPr="00470E65">
        <w:rPr>
          <w:color w:val="A31515"/>
          <w:lang w:val="en-US"/>
        </w:rPr>
        <w:t xml:space="preserve"> </w:t>
      </w:r>
      <w:r w:rsidRPr="00173D64">
        <w:rPr>
          <w:color w:val="A31515"/>
        </w:rPr>
        <w:t>массива</w:t>
      </w:r>
      <w:r w:rsidRPr="00470E65">
        <w:rPr>
          <w:color w:val="A31515"/>
          <w:lang w:val="en-US"/>
        </w:rPr>
        <w:t xml:space="preserve"> - </w:t>
      </w:r>
      <w:r w:rsidRPr="00470E65">
        <w:rPr>
          <w:color w:val="000000"/>
          <w:lang w:val="en-US"/>
        </w:rPr>
        <w:t>{</w:t>
      </w:r>
      <w:r w:rsidRPr="00173D64">
        <w:rPr>
          <w:color w:val="000000"/>
          <w:lang w:val="en-US"/>
        </w:rPr>
        <w:t>sr</w:t>
      </w:r>
      <w:r w:rsidRPr="00470E65">
        <w:rPr>
          <w:color w:val="000000"/>
          <w:lang w:val="en-US"/>
        </w:rPr>
        <w:t>:</w:t>
      </w:r>
      <w:r w:rsidRPr="00173D64">
        <w:rPr>
          <w:color w:val="A31515"/>
          <w:lang w:val="en-US"/>
        </w:rPr>
        <w:t>f</w:t>
      </w:r>
      <w:r w:rsidRPr="00470E65">
        <w:rPr>
          <w:color w:val="A31515"/>
          <w:lang w:val="en-US"/>
        </w:rPr>
        <w:t>1</w:t>
      </w:r>
      <w:r w:rsidRPr="00470E65">
        <w:rPr>
          <w:color w:val="000000"/>
          <w:lang w:val="en-US"/>
        </w:rPr>
        <w:t>}</w:t>
      </w:r>
      <w:r w:rsidRPr="00470E65">
        <w:rPr>
          <w:color w:val="A31515"/>
          <w:lang w:val="en-US"/>
        </w:rPr>
        <w:t xml:space="preserve"> "</w:t>
      </w:r>
      <w:r w:rsidRPr="00470E65">
        <w:rPr>
          <w:color w:val="000000"/>
          <w:lang w:val="en-US"/>
        </w:rPr>
        <w:t>);</w:t>
      </w:r>
    </w:p>
    <w:p w14:paraId="7514330F" w14:textId="77777777" w:rsidR="002802F1" w:rsidRPr="00173D64" w:rsidRDefault="002802F1" w:rsidP="00173D64">
      <w:pPr>
        <w:spacing w:after="0" w:line="360" w:lineRule="auto"/>
        <w:ind w:firstLine="709"/>
        <w:jc w:val="center"/>
      </w:pPr>
      <w:r w:rsidRPr="00173D64">
        <w:rPr>
          <w:noProof/>
          <w:lang w:eastAsia="ru-RU"/>
        </w:rPr>
        <w:drawing>
          <wp:inline distT="0" distB="0" distL="0" distR="0" wp14:anchorId="4826FD6F" wp14:editId="1AD56CE2">
            <wp:extent cx="3648584" cy="1438476"/>
            <wp:effectExtent l="0" t="0" r="0" b="9525"/>
            <wp:docPr id="118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7B592" w14:textId="77777777" w:rsidR="002802F1" w:rsidRPr="00173D64" w:rsidRDefault="002802F1" w:rsidP="00787E01">
      <w:pPr>
        <w:pStyle w:val="ab"/>
        <w:numPr>
          <w:ilvl w:val="0"/>
          <w:numId w:val="10"/>
        </w:numPr>
        <w:spacing w:after="0" w:line="360" w:lineRule="auto"/>
        <w:ind w:left="0" w:firstLine="709"/>
        <w:jc w:val="both"/>
      </w:pPr>
      <w:r w:rsidRPr="00173D64">
        <w:t xml:space="preserve">подсчитать количество нечетных элементов; </w:t>
      </w:r>
    </w:p>
    <w:p w14:paraId="13FD63E7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</w:rPr>
        <w:t>int</w:t>
      </w:r>
      <w:r w:rsidRPr="00173D64">
        <w:rPr>
          <w:color w:val="000000"/>
        </w:rPr>
        <w:t>[] A;</w:t>
      </w:r>
    </w:p>
    <w:p w14:paraId="7AEE61CB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</w:rPr>
        <w:t>int</w:t>
      </w:r>
      <w:r w:rsidRPr="00173D64">
        <w:rPr>
          <w:color w:val="000000"/>
        </w:rPr>
        <w:t xml:space="preserve"> z = 0;</w:t>
      </w:r>
    </w:p>
    <w:p w14:paraId="262A9086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Console.Write(</w:t>
      </w:r>
      <w:r w:rsidRPr="00173D64">
        <w:rPr>
          <w:color w:val="A31515"/>
        </w:rPr>
        <w:t>"Введите размерность массива - "</w:t>
      </w:r>
      <w:r w:rsidRPr="00173D64">
        <w:rPr>
          <w:color w:val="000000"/>
        </w:rPr>
        <w:t>);</w:t>
      </w:r>
    </w:p>
    <w:p w14:paraId="49F72E2F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 =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.Parse(Console.ReadLine());</w:t>
      </w:r>
    </w:p>
    <w:p w14:paraId="2AB3A22F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A = </w:t>
      </w:r>
      <w:r w:rsidRPr="00173D64">
        <w:rPr>
          <w:color w:val="0000FF"/>
          <w:lang w:val="en-US"/>
        </w:rPr>
        <w:t>new</w:t>
      </w:r>
      <w:r w:rsidRPr="00173D64">
        <w:rPr>
          <w:color w:val="000000"/>
          <w:lang w:val="en-US"/>
        </w:rPr>
        <w:t xml:space="preserve">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[n];</w:t>
      </w:r>
    </w:p>
    <w:p w14:paraId="4861A823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i = 0; i &lt; n; i++)</w:t>
      </w:r>
    </w:p>
    <w:p w14:paraId="657C0FFE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637E75D6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Console.Write(</w:t>
      </w:r>
      <w:r w:rsidRPr="00173D64">
        <w:rPr>
          <w:color w:val="A31515"/>
          <w:lang w:val="en-US"/>
        </w:rPr>
        <w:t>$"A[</w:t>
      </w:r>
      <w:r w:rsidRPr="00173D64">
        <w:rPr>
          <w:color w:val="000000"/>
          <w:lang w:val="en-US"/>
        </w:rPr>
        <w:t>{i}</w:t>
      </w:r>
      <w:r w:rsidRPr="00173D64">
        <w:rPr>
          <w:color w:val="A31515"/>
          <w:lang w:val="en-US"/>
        </w:rPr>
        <w:t>] = "</w:t>
      </w:r>
      <w:r w:rsidRPr="00173D64">
        <w:rPr>
          <w:color w:val="000000"/>
          <w:lang w:val="en-US"/>
        </w:rPr>
        <w:t>);</w:t>
      </w:r>
    </w:p>
    <w:p w14:paraId="057B8889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A[i] =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.Parse(Console.ReadLine());</w:t>
      </w:r>
    </w:p>
    <w:p w14:paraId="6F31918F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14:paraId="5BAA1814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lastRenderedPageBreak/>
        <w:t xml:space="preserve">            </w:t>
      </w:r>
      <w:r w:rsidRPr="00173D64">
        <w:rPr>
          <w:color w:val="0000FF"/>
          <w:lang w:val="en-US"/>
        </w:rPr>
        <w:t>foreach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elem </w:t>
      </w:r>
      <w:r w:rsidRPr="00173D64">
        <w:rPr>
          <w:color w:val="0000FF"/>
          <w:lang w:val="en-US"/>
        </w:rPr>
        <w:t>in</w:t>
      </w:r>
      <w:r w:rsidRPr="00173D64">
        <w:rPr>
          <w:color w:val="000000"/>
          <w:lang w:val="en-US"/>
        </w:rPr>
        <w:t xml:space="preserve"> A)</w:t>
      </w:r>
    </w:p>
    <w:p w14:paraId="276A9E4B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404773B8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(elem % 2 != 0)</w:t>
      </w:r>
    </w:p>
    <w:p w14:paraId="102F36D5" w14:textId="77777777" w:rsidR="002802F1" w:rsidRPr="00710270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710270">
        <w:rPr>
          <w:color w:val="000000"/>
          <w:lang w:val="en-US"/>
        </w:rPr>
        <w:t>{</w:t>
      </w:r>
    </w:p>
    <w:p w14:paraId="7E574CD0" w14:textId="77777777" w:rsidR="002802F1" w:rsidRPr="00710270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710270">
        <w:rPr>
          <w:color w:val="000000"/>
          <w:lang w:val="en-US"/>
        </w:rPr>
        <w:t xml:space="preserve">                    </w:t>
      </w:r>
      <w:r w:rsidRPr="00173D64">
        <w:rPr>
          <w:color w:val="000000"/>
          <w:lang w:val="en-US"/>
        </w:rPr>
        <w:t>z</w:t>
      </w:r>
      <w:r w:rsidRPr="00710270">
        <w:rPr>
          <w:color w:val="000000"/>
          <w:lang w:val="en-US"/>
        </w:rPr>
        <w:t>++;</w:t>
      </w:r>
    </w:p>
    <w:p w14:paraId="762AB3AE" w14:textId="77777777" w:rsidR="002802F1" w:rsidRPr="00710270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710270">
        <w:rPr>
          <w:color w:val="000000"/>
          <w:lang w:val="en-US"/>
        </w:rPr>
        <w:t xml:space="preserve">                }</w:t>
      </w:r>
    </w:p>
    <w:p w14:paraId="5F3C1E9C" w14:textId="77777777" w:rsidR="002802F1" w:rsidRPr="00710270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710270">
        <w:rPr>
          <w:color w:val="000000"/>
          <w:lang w:val="en-US"/>
        </w:rPr>
        <w:t xml:space="preserve">            }</w:t>
      </w:r>
    </w:p>
    <w:p w14:paraId="206F1F04" w14:textId="77777777" w:rsidR="002802F1" w:rsidRPr="00710270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710270">
        <w:rPr>
          <w:color w:val="000000"/>
          <w:lang w:val="en-US"/>
        </w:rPr>
        <w:t xml:space="preserve">            </w:t>
      </w:r>
      <w:r w:rsidRPr="00173D64">
        <w:rPr>
          <w:color w:val="000000"/>
          <w:lang w:val="en-US"/>
        </w:rPr>
        <w:t>Console</w:t>
      </w:r>
      <w:r w:rsidRPr="00710270">
        <w:rPr>
          <w:color w:val="000000"/>
          <w:lang w:val="en-US"/>
        </w:rPr>
        <w:t>.</w:t>
      </w:r>
      <w:r w:rsidRPr="00173D64">
        <w:rPr>
          <w:color w:val="000000"/>
          <w:lang w:val="en-US"/>
        </w:rPr>
        <w:t>Write</w:t>
      </w:r>
      <w:r w:rsidRPr="00710270">
        <w:rPr>
          <w:color w:val="000000"/>
          <w:lang w:val="en-US"/>
        </w:rPr>
        <w:t>(</w:t>
      </w:r>
      <w:r w:rsidRPr="00710270">
        <w:rPr>
          <w:color w:val="A31515"/>
          <w:lang w:val="en-US"/>
        </w:rPr>
        <w:t>$"</w:t>
      </w:r>
      <w:r w:rsidRPr="00173D64">
        <w:rPr>
          <w:color w:val="A31515"/>
        </w:rPr>
        <w:t>Количество</w:t>
      </w:r>
      <w:r w:rsidRPr="00710270">
        <w:rPr>
          <w:color w:val="A31515"/>
          <w:lang w:val="en-US"/>
        </w:rPr>
        <w:t xml:space="preserve"> </w:t>
      </w:r>
      <w:r w:rsidRPr="00173D64">
        <w:rPr>
          <w:color w:val="A31515"/>
        </w:rPr>
        <w:t>нечетных</w:t>
      </w:r>
      <w:r w:rsidRPr="00710270">
        <w:rPr>
          <w:color w:val="A31515"/>
          <w:lang w:val="en-US"/>
        </w:rPr>
        <w:t xml:space="preserve"> </w:t>
      </w:r>
      <w:r w:rsidRPr="00173D64">
        <w:rPr>
          <w:color w:val="A31515"/>
        </w:rPr>
        <w:t>элементов</w:t>
      </w:r>
      <w:r w:rsidRPr="00710270">
        <w:rPr>
          <w:color w:val="A31515"/>
          <w:lang w:val="en-US"/>
        </w:rPr>
        <w:t xml:space="preserve"> </w:t>
      </w:r>
      <w:r w:rsidRPr="00173D64">
        <w:rPr>
          <w:color w:val="A31515"/>
        </w:rPr>
        <w:t>массива</w:t>
      </w:r>
      <w:r w:rsidRPr="00710270">
        <w:rPr>
          <w:color w:val="A31515"/>
          <w:lang w:val="en-US"/>
        </w:rPr>
        <w:t xml:space="preserve"> = </w:t>
      </w:r>
      <w:r w:rsidRPr="00710270">
        <w:rPr>
          <w:color w:val="000000"/>
          <w:lang w:val="en-US"/>
        </w:rPr>
        <w:t>{</w:t>
      </w:r>
      <w:r w:rsidRPr="00173D64">
        <w:rPr>
          <w:color w:val="000000"/>
          <w:lang w:val="en-US"/>
        </w:rPr>
        <w:t>z</w:t>
      </w:r>
      <w:r w:rsidRPr="00710270">
        <w:rPr>
          <w:color w:val="000000"/>
          <w:lang w:val="en-US"/>
        </w:rPr>
        <w:t>}</w:t>
      </w:r>
      <w:r w:rsidRPr="00710270">
        <w:rPr>
          <w:color w:val="A31515"/>
          <w:lang w:val="en-US"/>
        </w:rPr>
        <w:t xml:space="preserve"> "</w:t>
      </w:r>
      <w:r w:rsidRPr="00710270">
        <w:rPr>
          <w:color w:val="000000"/>
          <w:lang w:val="en-US"/>
        </w:rPr>
        <w:t>);</w:t>
      </w:r>
    </w:p>
    <w:p w14:paraId="620595D9" w14:textId="77777777" w:rsidR="002802F1" w:rsidRPr="00173D64" w:rsidRDefault="002802F1" w:rsidP="00173D64">
      <w:pPr>
        <w:spacing w:after="0" w:line="360" w:lineRule="auto"/>
        <w:ind w:firstLine="709"/>
        <w:jc w:val="center"/>
      </w:pPr>
      <w:r w:rsidRPr="00173D64">
        <w:rPr>
          <w:noProof/>
          <w:lang w:eastAsia="ru-RU"/>
        </w:rPr>
        <w:drawing>
          <wp:inline distT="0" distB="0" distL="0" distR="0" wp14:anchorId="08BEE09D" wp14:editId="1DBB9797">
            <wp:extent cx="3219899" cy="1714739"/>
            <wp:effectExtent l="0" t="0" r="0" b="0"/>
            <wp:docPr id="119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284EB" w14:textId="77777777" w:rsidR="002802F1" w:rsidRPr="00173D64" w:rsidRDefault="002802F1" w:rsidP="00787E01">
      <w:pPr>
        <w:pStyle w:val="ab"/>
        <w:numPr>
          <w:ilvl w:val="0"/>
          <w:numId w:val="10"/>
        </w:numPr>
        <w:spacing w:after="0" w:line="360" w:lineRule="auto"/>
        <w:ind w:left="0" w:firstLine="709"/>
        <w:jc w:val="both"/>
      </w:pPr>
      <w:r w:rsidRPr="00173D64">
        <w:t>подсчитать сумму элементов, попадающих в заданный интервал;</w:t>
      </w:r>
    </w:p>
    <w:p w14:paraId="77C1F21A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[] A;</w:t>
      </w:r>
    </w:p>
    <w:p w14:paraId="6671BB44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sum = 0;</w:t>
      </w:r>
    </w:p>
    <w:p w14:paraId="342A083B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Console.Write(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Введите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 xml:space="preserve"> a - "</w:t>
      </w:r>
      <w:r w:rsidRPr="00173D64">
        <w:rPr>
          <w:color w:val="000000"/>
          <w:lang w:val="en-US"/>
        </w:rPr>
        <w:t>);</w:t>
      </w:r>
    </w:p>
    <w:p w14:paraId="4B8A81D2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a =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.Parse(Console.ReadLine());</w:t>
      </w:r>
    </w:p>
    <w:p w14:paraId="1BA32C95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Console.Write(</w:t>
      </w:r>
      <w:r w:rsidRPr="00173D64">
        <w:rPr>
          <w:color w:val="A31515"/>
        </w:rPr>
        <w:t>"Введите число b - "</w:t>
      </w:r>
      <w:r w:rsidRPr="00173D64">
        <w:rPr>
          <w:color w:val="000000"/>
        </w:rPr>
        <w:t>);</w:t>
      </w:r>
    </w:p>
    <w:p w14:paraId="5DF21B0E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b =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.Parse(Console.ReadLine());</w:t>
      </w:r>
    </w:p>
    <w:p w14:paraId="2C04DA81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Console.Write(</w:t>
      </w:r>
      <w:r w:rsidRPr="00173D64">
        <w:rPr>
          <w:color w:val="A31515"/>
        </w:rPr>
        <w:t>"Введите размерность массива - "</w:t>
      </w:r>
      <w:r w:rsidRPr="00173D64">
        <w:rPr>
          <w:color w:val="000000"/>
        </w:rPr>
        <w:t>);</w:t>
      </w:r>
    </w:p>
    <w:p w14:paraId="513F485A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 =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.Parse(Console.ReadLine());</w:t>
      </w:r>
    </w:p>
    <w:p w14:paraId="03C77519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A = </w:t>
      </w:r>
      <w:r w:rsidRPr="00173D64">
        <w:rPr>
          <w:color w:val="0000FF"/>
          <w:lang w:val="en-US"/>
        </w:rPr>
        <w:t>new</w:t>
      </w:r>
      <w:r w:rsidRPr="00173D64">
        <w:rPr>
          <w:color w:val="000000"/>
          <w:lang w:val="en-US"/>
        </w:rPr>
        <w:t xml:space="preserve">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[n];</w:t>
      </w:r>
    </w:p>
    <w:p w14:paraId="15E3EFBD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i = 0; i &lt; n; i++)</w:t>
      </w:r>
    </w:p>
    <w:p w14:paraId="6470ED37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5B4942BA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Console.Write(</w:t>
      </w:r>
      <w:r w:rsidRPr="00173D64">
        <w:rPr>
          <w:color w:val="A31515"/>
          <w:lang w:val="en-US"/>
        </w:rPr>
        <w:t>$"A[</w:t>
      </w:r>
      <w:r w:rsidRPr="00173D64">
        <w:rPr>
          <w:color w:val="000000"/>
          <w:lang w:val="en-US"/>
        </w:rPr>
        <w:t>{i}</w:t>
      </w:r>
      <w:r w:rsidRPr="00173D64">
        <w:rPr>
          <w:color w:val="A31515"/>
          <w:lang w:val="en-US"/>
        </w:rPr>
        <w:t>] = "</w:t>
      </w:r>
      <w:r w:rsidRPr="00173D64">
        <w:rPr>
          <w:color w:val="000000"/>
          <w:lang w:val="en-US"/>
        </w:rPr>
        <w:t>);</w:t>
      </w:r>
    </w:p>
    <w:p w14:paraId="2491BB0E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A[i] =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.Parse(Console.ReadLine());</w:t>
      </w:r>
    </w:p>
    <w:p w14:paraId="05C1C7A1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14:paraId="76142029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lastRenderedPageBreak/>
        <w:t xml:space="preserve">            </w:t>
      </w:r>
      <w:r w:rsidRPr="00173D64">
        <w:rPr>
          <w:color w:val="0000FF"/>
          <w:lang w:val="en-US"/>
        </w:rPr>
        <w:t>foreach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elem </w:t>
      </w:r>
      <w:r w:rsidRPr="00173D64">
        <w:rPr>
          <w:color w:val="0000FF"/>
          <w:lang w:val="en-US"/>
        </w:rPr>
        <w:t>in</w:t>
      </w:r>
      <w:r w:rsidRPr="00173D64">
        <w:rPr>
          <w:color w:val="000000"/>
          <w:lang w:val="en-US"/>
        </w:rPr>
        <w:t xml:space="preserve"> A)</w:t>
      </w:r>
    </w:p>
    <w:p w14:paraId="7D22B954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382CD635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(elem &gt;= a &amp;&amp; elem &lt;= b)</w:t>
      </w:r>
    </w:p>
    <w:p w14:paraId="2B22917D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14:paraId="683420E7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sum +=  elem;</w:t>
      </w:r>
    </w:p>
    <w:p w14:paraId="32DF3C79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14:paraId="391FBFC8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14:paraId="120D1C9F" w14:textId="77777777" w:rsidR="002802F1" w:rsidRPr="00470E65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Console</w:t>
      </w:r>
      <w:r w:rsidRPr="00470E65">
        <w:rPr>
          <w:color w:val="000000"/>
          <w:lang w:val="en-US"/>
        </w:rPr>
        <w:t>.</w:t>
      </w:r>
      <w:r w:rsidRPr="00173D64">
        <w:rPr>
          <w:color w:val="000000"/>
          <w:lang w:val="en-US"/>
        </w:rPr>
        <w:t>Write</w:t>
      </w:r>
      <w:r w:rsidRPr="00470E65">
        <w:rPr>
          <w:color w:val="000000"/>
          <w:lang w:val="en-US"/>
        </w:rPr>
        <w:t>(</w:t>
      </w:r>
      <w:r w:rsidRPr="00470E65">
        <w:rPr>
          <w:color w:val="A31515"/>
          <w:lang w:val="en-US"/>
        </w:rPr>
        <w:t>$"</w:t>
      </w:r>
      <w:r w:rsidRPr="00173D64">
        <w:rPr>
          <w:color w:val="A31515"/>
        </w:rPr>
        <w:t>Сумма</w:t>
      </w:r>
      <w:r w:rsidRPr="00470E65">
        <w:rPr>
          <w:color w:val="A31515"/>
          <w:lang w:val="en-US"/>
        </w:rPr>
        <w:t xml:space="preserve"> </w:t>
      </w:r>
      <w:r w:rsidRPr="00173D64">
        <w:rPr>
          <w:color w:val="A31515"/>
        </w:rPr>
        <w:t>элементов</w:t>
      </w:r>
      <w:r w:rsidRPr="00470E65">
        <w:rPr>
          <w:color w:val="A31515"/>
          <w:lang w:val="en-US"/>
        </w:rPr>
        <w:t xml:space="preserve"> </w:t>
      </w:r>
      <w:r w:rsidRPr="00173D64">
        <w:rPr>
          <w:color w:val="A31515"/>
        </w:rPr>
        <w:t>массива</w:t>
      </w:r>
      <w:r w:rsidRPr="00470E65">
        <w:rPr>
          <w:color w:val="A31515"/>
          <w:lang w:val="en-US"/>
        </w:rPr>
        <w:t xml:space="preserve"> </w:t>
      </w:r>
      <w:r w:rsidRPr="00173D64">
        <w:rPr>
          <w:color w:val="A31515"/>
        </w:rPr>
        <w:t>попадающих</w:t>
      </w:r>
      <w:r w:rsidRPr="00470E65">
        <w:rPr>
          <w:color w:val="A31515"/>
          <w:lang w:val="en-US"/>
        </w:rPr>
        <w:t xml:space="preserve"> </w:t>
      </w:r>
      <w:r w:rsidRPr="00173D64">
        <w:rPr>
          <w:color w:val="A31515"/>
        </w:rPr>
        <w:t>в</w:t>
      </w:r>
      <w:r w:rsidRPr="00470E65">
        <w:rPr>
          <w:color w:val="A31515"/>
          <w:lang w:val="en-US"/>
        </w:rPr>
        <w:t xml:space="preserve"> </w:t>
      </w:r>
      <w:r w:rsidRPr="00173D64">
        <w:rPr>
          <w:color w:val="A31515"/>
        </w:rPr>
        <w:t>интервал</w:t>
      </w:r>
      <w:r w:rsidRPr="00470E65">
        <w:rPr>
          <w:color w:val="A31515"/>
          <w:lang w:val="en-US"/>
        </w:rPr>
        <w:t xml:space="preserve"> [</w:t>
      </w:r>
      <w:r w:rsidRPr="00470E65">
        <w:rPr>
          <w:color w:val="000000"/>
          <w:lang w:val="en-US"/>
        </w:rPr>
        <w:t>{</w:t>
      </w:r>
      <w:r w:rsidRPr="00173D64">
        <w:rPr>
          <w:color w:val="000000"/>
          <w:lang w:val="en-US"/>
        </w:rPr>
        <w:t>a</w:t>
      </w:r>
      <w:r w:rsidRPr="00470E65">
        <w:rPr>
          <w:color w:val="000000"/>
          <w:lang w:val="en-US"/>
        </w:rPr>
        <w:t>}</w:t>
      </w:r>
      <w:r w:rsidRPr="00470E65">
        <w:rPr>
          <w:color w:val="A31515"/>
          <w:lang w:val="en-US"/>
        </w:rPr>
        <w:t>;</w:t>
      </w:r>
      <w:r w:rsidRPr="00470E65">
        <w:rPr>
          <w:color w:val="000000"/>
          <w:lang w:val="en-US"/>
        </w:rPr>
        <w:t>{</w:t>
      </w:r>
      <w:r w:rsidRPr="00173D64">
        <w:rPr>
          <w:color w:val="000000"/>
          <w:lang w:val="en-US"/>
        </w:rPr>
        <w:t>b</w:t>
      </w:r>
      <w:r w:rsidRPr="00470E65">
        <w:rPr>
          <w:color w:val="000000"/>
          <w:lang w:val="en-US"/>
        </w:rPr>
        <w:t>}</w:t>
      </w:r>
      <w:r w:rsidRPr="00470E65">
        <w:rPr>
          <w:color w:val="A31515"/>
          <w:lang w:val="en-US"/>
        </w:rPr>
        <w:t xml:space="preserve">] = </w:t>
      </w:r>
      <w:r w:rsidRPr="00470E65">
        <w:rPr>
          <w:color w:val="000000"/>
          <w:lang w:val="en-US"/>
        </w:rPr>
        <w:t>{</w:t>
      </w:r>
      <w:r w:rsidRPr="00173D64">
        <w:rPr>
          <w:color w:val="000000"/>
          <w:lang w:val="en-US"/>
        </w:rPr>
        <w:t>sum</w:t>
      </w:r>
      <w:r w:rsidRPr="00470E65">
        <w:rPr>
          <w:color w:val="000000"/>
          <w:lang w:val="en-US"/>
        </w:rPr>
        <w:t>}</w:t>
      </w:r>
      <w:r w:rsidRPr="00470E65">
        <w:rPr>
          <w:color w:val="A31515"/>
          <w:lang w:val="en-US"/>
        </w:rPr>
        <w:t xml:space="preserve"> "</w:t>
      </w:r>
      <w:r w:rsidRPr="00470E65">
        <w:rPr>
          <w:color w:val="000000"/>
          <w:lang w:val="en-US"/>
        </w:rPr>
        <w:t>);</w:t>
      </w:r>
    </w:p>
    <w:p w14:paraId="1C0FC5BF" w14:textId="77777777" w:rsidR="002802F1" w:rsidRPr="00173D64" w:rsidRDefault="002802F1" w:rsidP="00173D64">
      <w:pPr>
        <w:spacing w:after="0" w:line="360" w:lineRule="auto"/>
        <w:ind w:firstLine="709"/>
        <w:jc w:val="center"/>
      </w:pPr>
      <w:r w:rsidRPr="00173D64">
        <w:rPr>
          <w:noProof/>
          <w:lang w:eastAsia="ru-RU"/>
        </w:rPr>
        <w:drawing>
          <wp:inline distT="0" distB="0" distL="0" distR="0" wp14:anchorId="40B34A4E" wp14:editId="393672FF">
            <wp:extent cx="4344006" cy="1695687"/>
            <wp:effectExtent l="0" t="0" r="0" b="0"/>
            <wp:docPr id="120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1FCE4" w14:textId="77777777" w:rsidR="002802F1" w:rsidRPr="00173D64" w:rsidRDefault="002802F1" w:rsidP="00787E01">
      <w:pPr>
        <w:pStyle w:val="ab"/>
        <w:numPr>
          <w:ilvl w:val="0"/>
          <w:numId w:val="10"/>
        </w:numPr>
        <w:spacing w:after="0" w:line="360" w:lineRule="auto"/>
        <w:ind w:left="0" w:firstLine="709"/>
        <w:jc w:val="both"/>
      </w:pPr>
      <w:r w:rsidRPr="00173D64">
        <w:t>подсчитать сумму элементов, кратных 9;</w:t>
      </w:r>
    </w:p>
    <w:p w14:paraId="46EF7BC3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[] A;</w:t>
      </w:r>
    </w:p>
    <w:p w14:paraId="6C6BC5DF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sum = 0;</w:t>
      </w:r>
    </w:p>
    <w:p w14:paraId="7D92FAA3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00"/>
          <w:lang w:val="en-US"/>
        </w:rPr>
        <w:t>Console</w:t>
      </w:r>
      <w:r w:rsidRPr="00173D64">
        <w:rPr>
          <w:color w:val="000000"/>
        </w:rPr>
        <w:t>.</w:t>
      </w:r>
      <w:r w:rsidRPr="00173D64">
        <w:rPr>
          <w:color w:val="000000"/>
          <w:lang w:val="en-US"/>
        </w:rPr>
        <w:t>Write</w:t>
      </w:r>
      <w:r w:rsidRPr="00173D64">
        <w:rPr>
          <w:color w:val="000000"/>
        </w:rPr>
        <w:t>(</w:t>
      </w:r>
      <w:r w:rsidRPr="00173D64">
        <w:rPr>
          <w:color w:val="A31515"/>
        </w:rPr>
        <w:t>"Введите размерность массива - "</w:t>
      </w:r>
      <w:r w:rsidRPr="00173D64">
        <w:rPr>
          <w:color w:val="000000"/>
        </w:rPr>
        <w:t>);</w:t>
      </w:r>
    </w:p>
    <w:p w14:paraId="0AA63E86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 =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.Parse(Console.ReadLine());</w:t>
      </w:r>
    </w:p>
    <w:p w14:paraId="26B93F2C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A = </w:t>
      </w:r>
      <w:r w:rsidRPr="00173D64">
        <w:rPr>
          <w:color w:val="0000FF"/>
          <w:lang w:val="en-US"/>
        </w:rPr>
        <w:t>new</w:t>
      </w:r>
      <w:r w:rsidRPr="00173D64">
        <w:rPr>
          <w:color w:val="000000"/>
          <w:lang w:val="en-US"/>
        </w:rPr>
        <w:t xml:space="preserve">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[n];</w:t>
      </w:r>
    </w:p>
    <w:p w14:paraId="2BB94012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i = 0; i &lt; n; i++)</w:t>
      </w:r>
    </w:p>
    <w:p w14:paraId="7CDBB825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143459D5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Console.Write(</w:t>
      </w:r>
      <w:r w:rsidRPr="00173D64">
        <w:rPr>
          <w:color w:val="A31515"/>
          <w:lang w:val="en-US"/>
        </w:rPr>
        <w:t>$"A[</w:t>
      </w:r>
      <w:r w:rsidRPr="00173D64">
        <w:rPr>
          <w:color w:val="000000"/>
          <w:lang w:val="en-US"/>
        </w:rPr>
        <w:t>{i}</w:t>
      </w:r>
      <w:r w:rsidRPr="00173D64">
        <w:rPr>
          <w:color w:val="A31515"/>
          <w:lang w:val="en-US"/>
        </w:rPr>
        <w:t>] = "</w:t>
      </w:r>
      <w:r w:rsidRPr="00173D64">
        <w:rPr>
          <w:color w:val="000000"/>
          <w:lang w:val="en-US"/>
        </w:rPr>
        <w:t>);</w:t>
      </w:r>
    </w:p>
    <w:p w14:paraId="3766F38E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A[i] =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.Parse(Console.ReadLine());</w:t>
      </w:r>
    </w:p>
    <w:p w14:paraId="039A6AC0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14:paraId="55FE0B42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foreach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elem </w:t>
      </w:r>
      <w:r w:rsidRPr="00173D64">
        <w:rPr>
          <w:color w:val="0000FF"/>
          <w:lang w:val="en-US"/>
        </w:rPr>
        <w:t>in</w:t>
      </w:r>
      <w:r w:rsidRPr="00173D64">
        <w:rPr>
          <w:color w:val="000000"/>
          <w:lang w:val="en-US"/>
        </w:rPr>
        <w:t xml:space="preserve"> A)</w:t>
      </w:r>
    </w:p>
    <w:p w14:paraId="0E02D612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1DDB2404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(elem % 9 == 0)</w:t>
      </w:r>
    </w:p>
    <w:p w14:paraId="7B017F1F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14:paraId="0376C805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lastRenderedPageBreak/>
        <w:t xml:space="preserve">                    sum +=  elem;</w:t>
      </w:r>
    </w:p>
    <w:p w14:paraId="7EE40FC0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14:paraId="0E3D31D6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14:paraId="5CADA699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Console.Write(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Сумма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элементов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массива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кратных</w:t>
      </w:r>
      <w:r w:rsidRPr="00173D64">
        <w:rPr>
          <w:color w:val="A31515"/>
          <w:lang w:val="en-US"/>
        </w:rPr>
        <w:t xml:space="preserve"> 9 = </w:t>
      </w:r>
      <w:r w:rsidRPr="00173D64">
        <w:rPr>
          <w:color w:val="000000"/>
          <w:lang w:val="en-US"/>
        </w:rPr>
        <w:t>{sum}</w:t>
      </w:r>
      <w:r w:rsidRPr="00173D64">
        <w:rPr>
          <w:color w:val="A31515"/>
          <w:lang w:val="en-US"/>
        </w:rPr>
        <w:t xml:space="preserve"> "</w:t>
      </w:r>
      <w:r w:rsidRPr="00173D64">
        <w:rPr>
          <w:color w:val="000000"/>
          <w:lang w:val="en-US"/>
        </w:rPr>
        <w:t>);</w:t>
      </w:r>
    </w:p>
    <w:p w14:paraId="0CDD1CD8" w14:textId="77777777" w:rsidR="002802F1" w:rsidRPr="00173D64" w:rsidRDefault="002802F1" w:rsidP="00173D64">
      <w:pPr>
        <w:spacing w:after="0" w:line="360" w:lineRule="auto"/>
        <w:ind w:firstLine="709"/>
        <w:jc w:val="center"/>
      </w:pPr>
      <w:r w:rsidRPr="00173D64">
        <w:rPr>
          <w:noProof/>
          <w:lang w:eastAsia="ru-RU"/>
        </w:rPr>
        <w:drawing>
          <wp:inline distT="0" distB="0" distL="0" distR="0" wp14:anchorId="78E6603F" wp14:editId="39075942">
            <wp:extent cx="2991267" cy="1428949"/>
            <wp:effectExtent l="0" t="0" r="0" b="0"/>
            <wp:docPr id="121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8351B" w14:textId="77777777" w:rsidR="002802F1" w:rsidRPr="00173D64" w:rsidRDefault="002802F1" w:rsidP="00787E01">
      <w:pPr>
        <w:pStyle w:val="ab"/>
        <w:numPr>
          <w:ilvl w:val="0"/>
          <w:numId w:val="10"/>
        </w:numPr>
        <w:spacing w:after="0" w:line="360" w:lineRule="auto"/>
        <w:ind w:left="0" w:firstLine="709"/>
        <w:jc w:val="both"/>
      </w:pPr>
      <w:r w:rsidRPr="00173D64">
        <w:t>подсчитать количество элементов, не попадающих в заданный интервал;</w:t>
      </w:r>
    </w:p>
    <w:p w14:paraId="650A0DD8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[] A;</w:t>
      </w:r>
    </w:p>
    <w:p w14:paraId="4DC20AC8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sum = 0;</w:t>
      </w:r>
    </w:p>
    <w:p w14:paraId="28248967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Console.Write(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Введите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 xml:space="preserve"> a - "</w:t>
      </w:r>
      <w:r w:rsidRPr="00173D64">
        <w:rPr>
          <w:color w:val="000000"/>
          <w:lang w:val="en-US"/>
        </w:rPr>
        <w:t>);</w:t>
      </w:r>
    </w:p>
    <w:p w14:paraId="1CB7F9BB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a =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.Parse(Console.ReadLine());</w:t>
      </w:r>
    </w:p>
    <w:p w14:paraId="58F42F15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Console.Write(</w:t>
      </w:r>
      <w:r w:rsidRPr="00173D64">
        <w:rPr>
          <w:color w:val="A31515"/>
        </w:rPr>
        <w:t>"Введите число b - "</w:t>
      </w:r>
      <w:r w:rsidRPr="00173D64">
        <w:rPr>
          <w:color w:val="000000"/>
        </w:rPr>
        <w:t>);</w:t>
      </w:r>
    </w:p>
    <w:p w14:paraId="2ABF22A7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b =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.Parse(Console.ReadLine());</w:t>
      </w:r>
    </w:p>
    <w:p w14:paraId="01A13B56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Console.Write(</w:t>
      </w:r>
      <w:r w:rsidRPr="00173D64">
        <w:rPr>
          <w:color w:val="A31515"/>
        </w:rPr>
        <w:t>"Введите размерность массива - "</w:t>
      </w:r>
      <w:r w:rsidRPr="00173D64">
        <w:rPr>
          <w:color w:val="000000"/>
        </w:rPr>
        <w:t>);</w:t>
      </w:r>
    </w:p>
    <w:p w14:paraId="216DFD7A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 =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.Parse(Console.ReadLine());</w:t>
      </w:r>
    </w:p>
    <w:p w14:paraId="13A203BF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A = </w:t>
      </w:r>
      <w:r w:rsidRPr="00173D64">
        <w:rPr>
          <w:color w:val="0000FF"/>
          <w:lang w:val="en-US"/>
        </w:rPr>
        <w:t>new</w:t>
      </w:r>
      <w:r w:rsidRPr="00173D64">
        <w:rPr>
          <w:color w:val="000000"/>
          <w:lang w:val="en-US"/>
        </w:rPr>
        <w:t xml:space="preserve">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[n];</w:t>
      </w:r>
    </w:p>
    <w:p w14:paraId="49766DDF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i = 0; i &lt; n; i++)</w:t>
      </w:r>
    </w:p>
    <w:p w14:paraId="5F61DE09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488FF582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Console.Write(</w:t>
      </w:r>
      <w:r w:rsidRPr="00173D64">
        <w:rPr>
          <w:color w:val="A31515"/>
          <w:lang w:val="en-US"/>
        </w:rPr>
        <w:t>$"A[</w:t>
      </w:r>
      <w:r w:rsidRPr="00173D64">
        <w:rPr>
          <w:color w:val="000000"/>
          <w:lang w:val="en-US"/>
        </w:rPr>
        <w:t>{i}</w:t>
      </w:r>
      <w:r w:rsidRPr="00173D64">
        <w:rPr>
          <w:color w:val="A31515"/>
          <w:lang w:val="en-US"/>
        </w:rPr>
        <w:t>] = "</w:t>
      </w:r>
      <w:r w:rsidRPr="00173D64">
        <w:rPr>
          <w:color w:val="000000"/>
          <w:lang w:val="en-US"/>
        </w:rPr>
        <w:t>);</w:t>
      </w:r>
    </w:p>
    <w:p w14:paraId="55CA47D4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A[i] =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.Parse(Console.ReadLine());</w:t>
      </w:r>
    </w:p>
    <w:p w14:paraId="4C32746B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14:paraId="46A915FF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foreach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elem </w:t>
      </w:r>
      <w:r w:rsidRPr="00173D64">
        <w:rPr>
          <w:color w:val="0000FF"/>
          <w:lang w:val="en-US"/>
        </w:rPr>
        <w:t>in</w:t>
      </w:r>
      <w:r w:rsidRPr="00173D64">
        <w:rPr>
          <w:color w:val="000000"/>
          <w:lang w:val="en-US"/>
        </w:rPr>
        <w:t xml:space="preserve"> A)</w:t>
      </w:r>
    </w:p>
    <w:p w14:paraId="5FBDAB68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0A659179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(elem &lt;= a || elem &gt;= b)</w:t>
      </w:r>
    </w:p>
    <w:p w14:paraId="758A7684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00"/>
        </w:rPr>
        <w:t>{</w:t>
      </w:r>
    </w:p>
    <w:p w14:paraId="5BF1A28F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    sum += elem;</w:t>
      </w:r>
    </w:p>
    <w:p w14:paraId="5FF6247C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lastRenderedPageBreak/>
        <w:t xml:space="preserve">                }</w:t>
      </w:r>
    </w:p>
    <w:p w14:paraId="00E28F67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}</w:t>
      </w:r>
    </w:p>
    <w:p w14:paraId="0EA41A8B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Console.Write(</w:t>
      </w:r>
      <w:r w:rsidRPr="00173D64">
        <w:rPr>
          <w:color w:val="A31515"/>
        </w:rPr>
        <w:t>$"Сумма элементов массива не попадающих в интервал [</w:t>
      </w:r>
      <w:r w:rsidRPr="00173D64">
        <w:rPr>
          <w:color w:val="000000"/>
        </w:rPr>
        <w:t>{a}</w:t>
      </w:r>
      <w:r w:rsidRPr="00173D64">
        <w:rPr>
          <w:color w:val="A31515"/>
        </w:rPr>
        <w:t>;</w:t>
      </w:r>
      <w:r w:rsidRPr="00173D64">
        <w:rPr>
          <w:color w:val="000000"/>
        </w:rPr>
        <w:t>{b}</w:t>
      </w:r>
      <w:r w:rsidRPr="00173D64">
        <w:rPr>
          <w:color w:val="A31515"/>
        </w:rPr>
        <w:t xml:space="preserve">] = </w:t>
      </w:r>
      <w:r w:rsidRPr="00173D64">
        <w:rPr>
          <w:color w:val="000000"/>
        </w:rPr>
        <w:t>{sum}</w:t>
      </w:r>
      <w:r w:rsidRPr="00173D64">
        <w:rPr>
          <w:color w:val="A31515"/>
        </w:rPr>
        <w:t xml:space="preserve"> "</w:t>
      </w:r>
      <w:r w:rsidRPr="00173D64">
        <w:rPr>
          <w:color w:val="000000"/>
        </w:rPr>
        <w:t>);</w:t>
      </w:r>
    </w:p>
    <w:p w14:paraId="489AFBD9" w14:textId="77777777" w:rsidR="002802F1" w:rsidRPr="00173D64" w:rsidRDefault="002802F1" w:rsidP="00173D64">
      <w:pPr>
        <w:spacing w:after="0" w:line="360" w:lineRule="auto"/>
        <w:ind w:firstLine="709"/>
        <w:jc w:val="center"/>
      </w:pPr>
      <w:r w:rsidRPr="00173D64">
        <w:rPr>
          <w:noProof/>
          <w:lang w:eastAsia="ru-RU"/>
        </w:rPr>
        <w:drawing>
          <wp:inline distT="0" distB="0" distL="0" distR="0" wp14:anchorId="69F802EE" wp14:editId="6A954903">
            <wp:extent cx="4553585" cy="1676634"/>
            <wp:effectExtent l="0" t="0" r="0" b="0"/>
            <wp:docPr id="122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C7F65" w14:textId="77777777" w:rsidR="002802F1" w:rsidRPr="00173D64" w:rsidRDefault="002802F1" w:rsidP="00787E01">
      <w:pPr>
        <w:pStyle w:val="ab"/>
        <w:numPr>
          <w:ilvl w:val="0"/>
          <w:numId w:val="10"/>
        </w:numPr>
        <w:spacing w:after="0" w:line="360" w:lineRule="auto"/>
        <w:ind w:left="0" w:firstLine="709"/>
        <w:jc w:val="both"/>
      </w:pPr>
      <w:r w:rsidRPr="00173D64">
        <w:t>подсчитать сумму квадратов четных элементов;</w:t>
      </w:r>
    </w:p>
    <w:p w14:paraId="667039D4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[] A;</w:t>
      </w:r>
    </w:p>
    <w:p w14:paraId="7A6768D5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sum = 0;</w:t>
      </w:r>
    </w:p>
    <w:p w14:paraId="6C2DA604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Console.Write(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Введите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размерность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массива</w:t>
      </w:r>
      <w:r w:rsidRPr="00173D64">
        <w:rPr>
          <w:color w:val="A31515"/>
          <w:lang w:val="en-US"/>
        </w:rPr>
        <w:t xml:space="preserve"> - "</w:t>
      </w:r>
      <w:r w:rsidRPr="00173D64">
        <w:rPr>
          <w:color w:val="000000"/>
          <w:lang w:val="en-US"/>
        </w:rPr>
        <w:t>);</w:t>
      </w:r>
    </w:p>
    <w:p w14:paraId="2E46E45C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 =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.Parse(Console.ReadLine());</w:t>
      </w:r>
    </w:p>
    <w:p w14:paraId="70B36F77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A = </w:t>
      </w:r>
      <w:r w:rsidRPr="00173D64">
        <w:rPr>
          <w:color w:val="0000FF"/>
          <w:lang w:val="en-US"/>
        </w:rPr>
        <w:t>new</w:t>
      </w:r>
      <w:r w:rsidRPr="00173D64">
        <w:rPr>
          <w:color w:val="000000"/>
          <w:lang w:val="en-US"/>
        </w:rPr>
        <w:t xml:space="preserve">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[n];</w:t>
      </w:r>
    </w:p>
    <w:p w14:paraId="2EC82477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i = 0; i &lt; n; i++)</w:t>
      </w:r>
    </w:p>
    <w:p w14:paraId="4F2BA300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58191290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Console.Write(</w:t>
      </w:r>
      <w:r w:rsidRPr="00173D64">
        <w:rPr>
          <w:color w:val="A31515"/>
          <w:lang w:val="en-US"/>
        </w:rPr>
        <w:t>$"A[</w:t>
      </w:r>
      <w:r w:rsidRPr="00173D64">
        <w:rPr>
          <w:color w:val="000000"/>
          <w:lang w:val="en-US"/>
        </w:rPr>
        <w:t>{i}</w:t>
      </w:r>
      <w:r w:rsidRPr="00173D64">
        <w:rPr>
          <w:color w:val="A31515"/>
          <w:lang w:val="en-US"/>
        </w:rPr>
        <w:t>] = "</w:t>
      </w:r>
      <w:r w:rsidRPr="00173D64">
        <w:rPr>
          <w:color w:val="000000"/>
          <w:lang w:val="en-US"/>
        </w:rPr>
        <w:t>);</w:t>
      </w:r>
    </w:p>
    <w:p w14:paraId="54E9F6CD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A[i] =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.Parse(Console.ReadLine());</w:t>
      </w:r>
    </w:p>
    <w:p w14:paraId="2EAE042B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14:paraId="64E2BC76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foreach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elem </w:t>
      </w:r>
      <w:r w:rsidRPr="00173D64">
        <w:rPr>
          <w:color w:val="0000FF"/>
          <w:lang w:val="en-US"/>
        </w:rPr>
        <w:t>in</w:t>
      </w:r>
      <w:r w:rsidRPr="00173D64">
        <w:rPr>
          <w:color w:val="000000"/>
          <w:lang w:val="en-US"/>
        </w:rPr>
        <w:t xml:space="preserve"> A)</w:t>
      </w:r>
    </w:p>
    <w:p w14:paraId="6964E8B6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5F4072E5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(elem % 2 == 0)</w:t>
      </w:r>
    </w:p>
    <w:p w14:paraId="4684A0CB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14:paraId="69197146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sum += elem*elem;</w:t>
      </w:r>
    </w:p>
    <w:p w14:paraId="101B68FE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00"/>
        </w:rPr>
        <w:t>}</w:t>
      </w:r>
    </w:p>
    <w:p w14:paraId="06979498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}</w:t>
      </w:r>
    </w:p>
    <w:p w14:paraId="002C472A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Console.Write(</w:t>
      </w:r>
      <w:r w:rsidRPr="00173D64">
        <w:rPr>
          <w:color w:val="A31515"/>
        </w:rPr>
        <w:t xml:space="preserve">$"Сумма квадратов четных элементов массива = </w:t>
      </w:r>
      <w:r w:rsidRPr="00173D64">
        <w:rPr>
          <w:color w:val="000000"/>
        </w:rPr>
        <w:t>{sum}</w:t>
      </w:r>
      <w:r w:rsidRPr="00173D64">
        <w:rPr>
          <w:color w:val="A31515"/>
        </w:rPr>
        <w:t xml:space="preserve"> "</w:t>
      </w:r>
      <w:r w:rsidRPr="00173D64">
        <w:rPr>
          <w:color w:val="000000"/>
        </w:rPr>
        <w:t>);</w:t>
      </w:r>
    </w:p>
    <w:p w14:paraId="3DB2D5B9" w14:textId="77777777" w:rsidR="002802F1" w:rsidRPr="00173D64" w:rsidRDefault="002802F1" w:rsidP="00173D64">
      <w:pPr>
        <w:spacing w:after="0" w:line="360" w:lineRule="auto"/>
        <w:ind w:firstLine="709"/>
        <w:jc w:val="center"/>
      </w:pPr>
      <w:r w:rsidRPr="00173D64">
        <w:rPr>
          <w:noProof/>
          <w:lang w:eastAsia="ru-RU"/>
        </w:rPr>
        <w:lastRenderedPageBreak/>
        <w:drawing>
          <wp:inline distT="0" distB="0" distL="0" distR="0" wp14:anchorId="7C1EEF26" wp14:editId="49C976B2">
            <wp:extent cx="3620005" cy="1581371"/>
            <wp:effectExtent l="0" t="0" r="0" b="0"/>
            <wp:docPr id="123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DEE48" w14:textId="77777777" w:rsidR="002802F1" w:rsidRPr="00173D64" w:rsidRDefault="002802F1" w:rsidP="00787E01">
      <w:pPr>
        <w:pStyle w:val="ab"/>
        <w:numPr>
          <w:ilvl w:val="0"/>
          <w:numId w:val="10"/>
        </w:numPr>
        <w:spacing w:after="0" w:line="360" w:lineRule="auto"/>
        <w:ind w:left="0" w:firstLine="709"/>
        <w:jc w:val="both"/>
      </w:pPr>
      <w:r w:rsidRPr="00173D64">
        <w:t>вывести на экран номера всех элементов, больших заданного числа;</w:t>
      </w:r>
    </w:p>
    <w:p w14:paraId="616AFA60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[] A;</w:t>
      </w:r>
    </w:p>
    <w:p w14:paraId="601413E2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u = 0;</w:t>
      </w:r>
    </w:p>
    <w:p w14:paraId="7D4BAB3A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Console.Write(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Введите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 xml:space="preserve"> a - "</w:t>
      </w:r>
      <w:r w:rsidRPr="00173D64">
        <w:rPr>
          <w:color w:val="000000"/>
          <w:lang w:val="en-US"/>
        </w:rPr>
        <w:t>);</w:t>
      </w:r>
    </w:p>
    <w:p w14:paraId="5AF4C003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a =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.Parse(Console.ReadLine());</w:t>
      </w:r>
    </w:p>
    <w:p w14:paraId="7A771B50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Console.Write(</w:t>
      </w:r>
      <w:r w:rsidRPr="00173D64">
        <w:rPr>
          <w:color w:val="A31515"/>
        </w:rPr>
        <w:t>"Введите размерность массива - "</w:t>
      </w:r>
      <w:r w:rsidRPr="00173D64">
        <w:rPr>
          <w:color w:val="000000"/>
        </w:rPr>
        <w:t>);</w:t>
      </w:r>
    </w:p>
    <w:p w14:paraId="465FBF4D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 =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.Parse(Console.ReadLine());</w:t>
      </w:r>
    </w:p>
    <w:p w14:paraId="623AD4E5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A = </w:t>
      </w:r>
      <w:r w:rsidRPr="00173D64">
        <w:rPr>
          <w:color w:val="0000FF"/>
          <w:lang w:val="en-US"/>
        </w:rPr>
        <w:t>new</w:t>
      </w:r>
      <w:r w:rsidRPr="00173D64">
        <w:rPr>
          <w:color w:val="000000"/>
          <w:lang w:val="en-US"/>
        </w:rPr>
        <w:t xml:space="preserve">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[n];</w:t>
      </w:r>
    </w:p>
    <w:p w14:paraId="060652ED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i = 0; i &lt; n; i++)</w:t>
      </w:r>
    </w:p>
    <w:p w14:paraId="3BA7F9A2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362083C9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Console.Write(</w:t>
      </w:r>
      <w:r w:rsidRPr="00173D64">
        <w:rPr>
          <w:color w:val="A31515"/>
          <w:lang w:val="en-US"/>
        </w:rPr>
        <w:t>$"A[</w:t>
      </w:r>
      <w:r w:rsidRPr="00173D64">
        <w:rPr>
          <w:color w:val="000000"/>
          <w:lang w:val="en-US"/>
        </w:rPr>
        <w:t>{i}</w:t>
      </w:r>
      <w:r w:rsidRPr="00173D64">
        <w:rPr>
          <w:color w:val="A31515"/>
          <w:lang w:val="en-US"/>
        </w:rPr>
        <w:t>] = "</w:t>
      </w:r>
      <w:r w:rsidRPr="00173D64">
        <w:rPr>
          <w:color w:val="000000"/>
          <w:lang w:val="en-US"/>
        </w:rPr>
        <w:t>);</w:t>
      </w:r>
    </w:p>
    <w:p w14:paraId="186C77E2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A[i] =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.Parse(Console.ReadLine());</w:t>
      </w:r>
    </w:p>
    <w:p w14:paraId="143FE5FB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14:paraId="72668F98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foreach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elem </w:t>
      </w:r>
      <w:r w:rsidRPr="00173D64">
        <w:rPr>
          <w:color w:val="0000FF"/>
          <w:lang w:val="en-US"/>
        </w:rPr>
        <w:t>in</w:t>
      </w:r>
      <w:r w:rsidRPr="00173D64">
        <w:rPr>
          <w:color w:val="000000"/>
          <w:lang w:val="en-US"/>
        </w:rPr>
        <w:t xml:space="preserve"> A)</w:t>
      </w:r>
    </w:p>
    <w:p w14:paraId="639FAA03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7F4A0F3A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(elem &gt; a)</w:t>
      </w:r>
    </w:p>
    <w:p w14:paraId="5737119D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14:paraId="76ABA373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Console.WriteLine(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Номера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элемента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большего</w:t>
      </w:r>
      <w:r w:rsidRPr="00173D64">
        <w:rPr>
          <w:color w:val="A31515"/>
          <w:lang w:val="en-US"/>
        </w:rPr>
        <w:t xml:space="preserve"> a - A[</w:t>
      </w:r>
      <w:r w:rsidRPr="00173D64">
        <w:rPr>
          <w:color w:val="000000"/>
          <w:lang w:val="en-US"/>
        </w:rPr>
        <w:t>{u}</w:t>
      </w:r>
      <w:r w:rsidRPr="00173D64">
        <w:rPr>
          <w:color w:val="A31515"/>
          <w:lang w:val="en-US"/>
        </w:rPr>
        <w:t>] "</w:t>
      </w:r>
      <w:r w:rsidRPr="00173D64">
        <w:rPr>
          <w:color w:val="000000"/>
          <w:lang w:val="en-US"/>
        </w:rPr>
        <w:t>);</w:t>
      </w:r>
    </w:p>
    <w:p w14:paraId="31AA76CD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00"/>
        </w:rPr>
        <w:t>}</w:t>
      </w:r>
    </w:p>
    <w:p w14:paraId="739C7268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u++;</w:t>
      </w:r>
    </w:p>
    <w:p w14:paraId="53DDFB1D" w14:textId="77777777" w:rsidR="002802F1" w:rsidRPr="00173D64" w:rsidRDefault="002802F1" w:rsidP="00173D64">
      <w:pPr>
        <w:spacing w:after="0" w:line="360" w:lineRule="auto"/>
        <w:ind w:firstLine="709"/>
        <w:jc w:val="center"/>
      </w:pPr>
      <w:r w:rsidRPr="00173D64">
        <w:rPr>
          <w:noProof/>
          <w:lang w:eastAsia="ru-RU"/>
        </w:rPr>
        <w:lastRenderedPageBreak/>
        <w:drawing>
          <wp:inline distT="0" distB="0" distL="0" distR="0" wp14:anchorId="50DB6819" wp14:editId="0C357455">
            <wp:extent cx="2562583" cy="1914792"/>
            <wp:effectExtent l="0" t="0" r="9525" b="0"/>
            <wp:docPr id="124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760C7" w14:textId="77777777" w:rsidR="002802F1" w:rsidRPr="00173D64" w:rsidRDefault="002802F1" w:rsidP="00787E01">
      <w:pPr>
        <w:pStyle w:val="ab"/>
        <w:numPr>
          <w:ilvl w:val="0"/>
          <w:numId w:val="10"/>
        </w:numPr>
        <w:spacing w:after="0" w:line="360" w:lineRule="auto"/>
        <w:ind w:left="0" w:firstLine="709"/>
        <w:jc w:val="both"/>
      </w:pPr>
      <w:r w:rsidRPr="00173D64">
        <w:t>вывести на экран номера всех нечетных элементов;</w:t>
      </w:r>
    </w:p>
    <w:p w14:paraId="7E487294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FF"/>
        </w:rPr>
        <w:t>int</w:t>
      </w:r>
      <w:r w:rsidRPr="00173D64">
        <w:rPr>
          <w:color w:val="000000"/>
        </w:rPr>
        <w:t>[] A;</w:t>
      </w:r>
    </w:p>
    <w:p w14:paraId="3C609220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</w:rPr>
        <w:t>int</w:t>
      </w:r>
      <w:r w:rsidRPr="00173D64">
        <w:rPr>
          <w:color w:val="000000"/>
        </w:rPr>
        <w:t xml:space="preserve"> u = 0;</w:t>
      </w:r>
    </w:p>
    <w:p w14:paraId="5FD2A0ED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Console.Write(</w:t>
      </w:r>
      <w:r w:rsidRPr="00173D64">
        <w:rPr>
          <w:color w:val="A31515"/>
        </w:rPr>
        <w:t>"Введите размерность массива - "</w:t>
      </w:r>
      <w:r w:rsidRPr="00173D64">
        <w:rPr>
          <w:color w:val="000000"/>
        </w:rPr>
        <w:t>);</w:t>
      </w:r>
    </w:p>
    <w:p w14:paraId="2E7492FE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 =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.Parse(Console.ReadLine());</w:t>
      </w:r>
    </w:p>
    <w:p w14:paraId="4937ED85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A = </w:t>
      </w:r>
      <w:r w:rsidRPr="00173D64">
        <w:rPr>
          <w:color w:val="0000FF"/>
          <w:lang w:val="en-US"/>
        </w:rPr>
        <w:t>new</w:t>
      </w:r>
      <w:r w:rsidRPr="00173D64">
        <w:rPr>
          <w:color w:val="000000"/>
          <w:lang w:val="en-US"/>
        </w:rPr>
        <w:t xml:space="preserve">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[n];</w:t>
      </w:r>
    </w:p>
    <w:p w14:paraId="019FD998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i = 0; i &lt; n; i++)</w:t>
      </w:r>
    </w:p>
    <w:p w14:paraId="6C6B3A43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68A71652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Console.Write(</w:t>
      </w:r>
      <w:r w:rsidRPr="00173D64">
        <w:rPr>
          <w:color w:val="A31515"/>
          <w:lang w:val="en-US"/>
        </w:rPr>
        <w:t>$"A[</w:t>
      </w:r>
      <w:r w:rsidRPr="00173D64">
        <w:rPr>
          <w:color w:val="000000"/>
          <w:lang w:val="en-US"/>
        </w:rPr>
        <w:t>{i}</w:t>
      </w:r>
      <w:r w:rsidRPr="00173D64">
        <w:rPr>
          <w:color w:val="A31515"/>
          <w:lang w:val="en-US"/>
        </w:rPr>
        <w:t>] = "</w:t>
      </w:r>
      <w:r w:rsidRPr="00173D64">
        <w:rPr>
          <w:color w:val="000000"/>
          <w:lang w:val="en-US"/>
        </w:rPr>
        <w:t>);</w:t>
      </w:r>
    </w:p>
    <w:p w14:paraId="6D104870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A[i] =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.Parse(Console.ReadLine());</w:t>
      </w:r>
    </w:p>
    <w:p w14:paraId="24B7EC2C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14:paraId="3EEC14A6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foreach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elem </w:t>
      </w:r>
      <w:r w:rsidRPr="00173D64">
        <w:rPr>
          <w:color w:val="0000FF"/>
          <w:lang w:val="en-US"/>
        </w:rPr>
        <w:t>in</w:t>
      </w:r>
      <w:r w:rsidRPr="00173D64">
        <w:rPr>
          <w:color w:val="000000"/>
          <w:lang w:val="en-US"/>
        </w:rPr>
        <w:t xml:space="preserve"> A)</w:t>
      </w:r>
    </w:p>
    <w:p w14:paraId="01E0F4C8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2E1B5348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(elem % 2 != 0)</w:t>
      </w:r>
    </w:p>
    <w:p w14:paraId="6956B498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14:paraId="3E5B07FB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Console.WriteLine(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Номера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четного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элемента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массива</w:t>
      </w:r>
      <w:r w:rsidRPr="00173D64">
        <w:rPr>
          <w:color w:val="A31515"/>
          <w:lang w:val="en-US"/>
        </w:rPr>
        <w:t xml:space="preserve"> - A[</w:t>
      </w:r>
      <w:r w:rsidRPr="00173D64">
        <w:rPr>
          <w:color w:val="000000"/>
          <w:lang w:val="en-US"/>
        </w:rPr>
        <w:t>{u}</w:t>
      </w:r>
      <w:r w:rsidRPr="00173D64">
        <w:rPr>
          <w:color w:val="A31515"/>
          <w:lang w:val="en-US"/>
        </w:rPr>
        <w:t>] "</w:t>
      </w:r>
      <w:r w:rsidRPr="00173D64">
        <w:rPr>
          <w:color w:val="000000"/>
          <w:lang w:val="en-US"/>
        </w:rPr>
        <w:t>);</w:t>
      </w:r>
    </w:p>
    <w:p w14:paraId="454DFD14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00"/>
        </w:rPr>
        <w:t>}</w:t>
      </w:r>
    </w:p>
    <w:p w14:paraId="5BF2BA63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u++;</w:t>
      </w:r>
    </w:p>
    <w:p w14:paraId="09E544CE" w14:textId="77777777" w:rsidR="002802F1" w:rsidRPr="00173D64" w:rsidRDefault="002802F1" w:rsidP="00173D64">
      <w:pPr>
        <w:spacing w:after="0" w:line="360" w:lineRule="auto"/>
        <w:ind w:firstLine="709"/>
        <w:jc w:val="center"/>
      </w:pPr>
      <w:r w:rsidRPr="00173D64">
        <w:rPr>
          <w:noProof/>
          <w:lang w:eastAsia="ru-RU"/>
        </w:rPr>
        <w:lastRenderedPageBreak/>
        <w:drawing>
          <wp:inline distT="0" distB="0" distL="0" distR="0" wp14:anchorId="79BC8DE8" wp14:editId="519D03DA">
            <wp:extent cx="3115110" cy="1971950"/>
            <wp:effectExtent l="0" t="0" r="9525" b="9525"/>
            <wp:docPr id="125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D4856" w14:textId="77777777" w:rsidR="002802F1" w:rsidRPr="00173D64" w:rsidRDefault="002802F1" w:rsidP="00787E01">
      <w:pPr>
        <w:pStyle w:val="ab"/>
        <w:numPr>
          <w:ilvl w:val="0"/>
          <w:numId w:val="10"/>
        </w:numPr>
        <w:spacing w:after="0" w:line="360" w:lineRule="auto"/>
        <w:ind w:left="0" w:firstLine="709"/>
        <w:jc w:val="both"/>
      </w:pPr>
      <w:r w:rsidRPr="00173D64">
        <w:t xml:space="preserve">вывести на экран номера всех элементов, которые не делятся на 7; </w:t>
      </w:r>
    </w:p>
    <w:p w14:paraId="361CD93E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</w:rPr>
        <w:t>int</w:t>
      </w:r>
      <w:r w:rsidRPr="00173D64">
        <w:rPr>
          <w:color w:val="000000"/>
        </w:rPr>
        <w:t>[] A;</w:t>
      </w:r>
    </w:p>
    <w:p w14:paraId="0BC6FCBD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</w:rPr>
        <w:t>int</w:t>
      </w:r>
      <w:r w:rsidRPr="00173D64">
        <w:rPr>
          <w:color w:val="000000"/>
        </w:rPr>
        <w:t xml:space="preserve"> u = 0;</w:t>
      </w:r>
    </w:p>
    <w:p w14:paraId="6BDA90A3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Console.Write(</w:t>
      </w:r>
      <w:r w:rsidRPr="00173D64">
        <w:rPr>
          <w:color w:val="A31515"/>
        </w:rPr>
        <w:t>"Введите размерность массива - "</w:t>
      </w:r>
      <w:r w:rsidRPr="00173D64">
        <w:rPr>
          <w:color w:val="000000"/>
        </w:rPr>
        <w:t>);</w:t>
      </w:r>
    </w:p>
    <w:p w14:paraId="3AEB9CF9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 =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.Parse(Console.ReadLine());</w:t>
      </w:r>
    </w:p>
    <w:p w14:paraId="7BF1DBB0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A = </w:t>
      </w:r>
      <w:r w:rsidRPr="00173D64">
        <w:rPr>
          <w:color w:val="0000FF"/>
          <w:lang w:val="en-US"/>
        </w:rPr>
        <w:t>new</w:t>
      </w:r>
      <w:r w:rsidRPr="00173D64">
        <w:rPr>
          <w:color w:val="000000"/>
          <w:lang w:val="en-US"/>
        </w:rPr>
        <w:t xml:space="preserve">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[n];</w:t>
      </w:r>
    </w:p>
    <w:p w14:paraId="0885E9F9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i = 0; i &lt; n; i++)</w:t>
      </w:r>
    </w:p>
    <w:p w14:paraId="146DB2D4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4F72196D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Console.Write(</w:t>
      </w:r>
      <w:r w:rsidRPr="00173D64">
        <w:rPr>
          <w:color w:val="A31515"/>
          <w:lang w:val="en-US"/>
        </w:rPr>
        <w:t>$"A[</w:t>
      </w:r>
      <w:r w:rsidRPr="00173D64">
        <w:rPr>
          <w:color w:val="000000"/>
          <w:lang w:val="en-US"/>
        </w:rPr>
        <w:t>{i}</w:t>
      </w:r>
      <w:r w:rsidRPr="00173D64">
        <w:rPr>
          <w:color w:val="A31515"/>
          <w:lang w:val="en-US"/>
        </w:rPr>
        <w:t>] = "</w:t>
      </w:r>
      <w:r w:rsidRPr="00173D64">
        <w:rPr>
          <w:color w:val="000000"/>
          <w:lang w:val="en-US"/>
        </w:rPr>
        <w:t>);</w:t>
      </w:r>
    </w:p>
    <w:p w14:paraId="67463D17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A[i] =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.Parse(Console.ReadLine());</w:t>
      </w:r>
    </w:p>
    <w:p w14:paraId="0CA29B09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14:paraId="55226F86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foreach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elem </w:t>
      </w:r>
      <w:r w:rsidRPr="00173D64">
        <w:rPr>
          <w:color w:val="0000FF"/>
          <w:lang w:val="en-US"/>
        </w:rPr>
        <w:t>in</w:t>
      </w:r>
      <w:r w:rsidRPr="00173D64">
        <w:rPr>
          <w:color w:val="000000"/>
          <w:lang w:val="en-US"/>
        </w:rPr>
        <w:t xml:space="preserve"> A)</w:t>
      </w:r>
    </w:p>
    <w:p w14:paraId="251D5DEB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{</w:t>
      </w:r>
    </w:p>
    <w:p w14:paraId="72A8CBF9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</w:t>
      </w:r>
      <w:r w:rsidRPr="00173D64">
        <w:rPr>
          <w:color w:val="0000FF"/>
        </w:rPr>
        <w:t>if</w:t>
      </w:r>
      <w:r w:rsidRPr="00173D64">
        <w:rPr>
          <w:color w:val="000000"/>
        </w:rPr>
        <w:t xml:space="preserve"> (elem % 7 != 0)</w:t>
      </w:r>
    </w:p>
    <w:p w14:paraId="50A5F3DC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{</w:t>
      </w:r>
    </w:p>
    <w:p w14:paraId="0989280D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    Console.WriteLine(</w:t>
      </w:r>
      <w:r w:rsidRPr="00173D64">
        <w:rPr>
          <w:color w:val="A31515"/>
        </w:rPr>
        <w:t>$"Номера элемента массива который не делится на 7 - A[</w:t>
      </w:r>
      <w:r w:rsidRPr="00173D64">
        <w:rPr>
          <w:color w:val="000000"/>
        </w:rPr>
        <w:t>{u}</w:t>
      </w:r>
      <w:r w:rsidRPr="00173D64">
        <w:rPr>
          <w:color w:val="A31515"/>
        </w:rPr>
        <w:t>] "</w:t>
      </w:r>
      <w:r w:rsidRPr="00173D64">
        <w:rPr>
          <w:color w:val="000000"/>
        </w:rPr>
        <w:t>);</w:t>
      </w:r>
    </w:p>
    <w:p w14:paraId="6DD22820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}</w:t>
      </w:r>
    </w:p>
    <w:p w14:paraId="325A56AD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u++;</w:t>
      </w:r>
    </w:p>
    <w:p w14:paraId="4EBBF8D9" w14:textId="77777777" w:rsidR="002802F1" w:rsidRPr="00173D64" w:rsidRDefault="002802F1" w:rsidP="00173D64">
      <w:pPr>
        <w:spacing w:after="0" w:line="360" w:lineRule="auto"/>
        <w:ind w:firstLine="709"/>
        <w:jc w:val="center"/>
      </w:pPr>
      <w:r w:rsidRPr="00173D64">
        <w:rPr>
          <w:noProof/>
          <w:lang w:eastAsia="ru-RU"/>
        </w:rPr>
        <w:lastRenderedPageBreak/>
        <w:drawing>
          <wp:inline distT="0" distB="0" distL="0" distR="0" wp14:anchorId="0FA9A4BB" wp14:editId="7A2147F0">
            <wp:extent cx="4163006" cy="1895740"/>
            <wp:effectExtent l="0" t="0" r="0" b="9525"/>
            <wp:docPr id="126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67A0C" w14:textId="77777777" w:rsidR="002802F1" w:rsidRPr="00173D64" w:rsidRDefault="002802F1" w:rsidP="00787E01">
      <w:pPr>
        <w:pStyle w:val="ab"/>
        <w:numPr>
          <w:ilvl w:val="0"/>
          <w:numId w:val="10"/>
        </w:numPr>
        <w:spacing w:after="0" w:line="360" w:lineRule="auto"/>
        <w:ind w:left="0" w:firstLine="709"/>
        <w:jc w:val="both"/>
      </w:pPr>
      <w:r w:rsidRPr="00173D64">
        <w:t>вывести на экран номера всех элементов, не попадающих в заданный интервал;</w:t>
      </w:r>
    </w:p>
    <w:p w14:paraId="56C4D056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[] A;</w:t>
      </w:r>
    </w:p>
    <w:p w14:paraId="57795300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u = 0;</w:t>
      </w:r>
    </w:p>
    <w:p w14:paraId="64720615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Console.Write(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Введите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число</w:t>
      </w:r>
      <w:r w:rsidRPr="00173D64">
        <w:rPr>
          <w:color w:val="A31515"/>
          <w:lang w:val="en-US"/>
        </w:rPr>
        <w:t xml:space="preserve"> a - "</w:t>
      </w:r>
      <w:r w:rsidRPr="00173D64">
        <w:rPr>
          <w:color w:val="000000"/>
          <w:lang w:val="en-US"/>
        </w:rPr>
        <w:t>);</w:t>
      </w:r>
    </w:p>
    <w:p w14:paraId="056040BA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a =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.Parse(Console.ReadLine());</w:t>
      </w:r>
    </w:p>
    <w:p w14:paraId="589FE507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Console.Write(</w:t>
      </w:r>
      <w:r w:rsidRPr="00173D64">
        <w:rPr>
          <w:color w:val="A31515"/>
        </w:rPr>
        <w:t>"Введите число b - "</w:t>
      </w:r>
      <w:r w:rsidRPr="00173D64">
        <w:rPr>
          <w:color w:val="000000"/>
        </w:rPr>
        <w:t>);</w:t>
      </w:r>
    </w:p>
    <w:p w14:paraId="092225FF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b =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.Parse(Console.ReadLine());</w:t>
      </w:r>
    </w:p>
    <w:p w14:paraId="7E18630D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Console.Write(</w:t>
      </w:r>
      <w:r w:rsidRPr="00173D64">
        <w:rPr>
          <w:color w:val="A31515"/>
        </w:rPr>
        <w:t>"Введите размерность массива - "</w:t>
      </w:r>
      <w:r w:rsidRPr="00173D64">
        <w:rPr>
          <w:color w:val="000000"/>
        </w:rPr>
        <w:t>);</w:t>
      </w:r>
    </w:p>
    <w:p w14:paraId="089CEB81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 =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.Parse(Console.ReadLine());</w:t>
      </w:r>
    </w:p>
    <w:p w14:paraId="0703580F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A = </w:t>
      </w:r>
      <w:r w:rsidRPr="00173D64">
        <w:rPr>
          <w:color w:val="0000FF"/>
          <w:lang w:val="en-US"/>
        </w:rPr>
        <w:t>new</w:t>
      </w:r>
      <w:r w:rsidRPr="00173D64">
        <w:rPr>
          <w:color w:val="000000"/>
          <w:lang w:val="en-US"/>
        </w:rPr>
        <w:t xml:space="preserve">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[n];</w:t>
      </w:r>
    </w:p>
    <w:p w14:paraId="2655E0A9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i = 0; i &lt; n; i++)</w:t>
      </w:r>
    </w:p>
    <w:p w14:paraId="4798897D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41DF4EEF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Console.Write(</w:t>
      </w:r>
      <w:r w:rsidRPr="00173D64">
        <w:rPr>
          <w:color w:val="A31515"/>
          <w:lang w:val="en-US"/>
        </w:rPr>
        <w:t>$"A[</w:t>
      </w:r>
      <w:r w:rsidRPr="00173D64">
        <w:rPr>
          <w:color w:val="000000"/>
          <w:lang w:val="en-US"/>
        </w:rPr>
        <w:t>{i}</w:t>
      </w:r>
      <w:r w:rsidRPr="00173D64">
        <w:rPr>
          <w:color w:val="A31515"/>
          <w:lang w:val="en-US"/>
        </w:rPr>
        <w:t>] = "</w:t>
      </w:r>
      <w:r w:rsidRPr="00173D64">
        <w:rPr>
          <w:color w:val="000000"/>
          <w:lang w:val="en-US"/>
        </w:rPr>
        <w:t>);</w:t>
      </w:r>
    </w:p>
    <w:p w14:paraId="2EE40E74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A[i] =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.Parse(Console.ReadLine());</w:t>
      </w:r>
    </w:p>
    <w:p w14:paraId="7E0B33A1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14:paraId="0EC8B03C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foreach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elem </w:t>
      </w:r>
      <w:r w:rsidRPr="00173D64">
        <w:rPr>
          <w:color w:val="0000FF"/>
          <w:lang w:val="en-US"/>
        </w:rPr>
        <w:t>in</w:t>
      </w:r>
      <w:r w:rsidRPr="00173D64">
        <w:rPr>
          <w:color w:val="000000"/>
          <w:lang w:val="en-US"/>
        </w:rPr>
        <w:t xml:space="preserve"> A)</w:t>
      </w:r>
    </w:p>
    <w:p w14:paraId="441DB44E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429AEB41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(elem &lt; a || elem &gt; b)</w:t>
      </w:r>
    </w:p>
    <w:p w14:paraId="4C3FEB10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00"/>
        </w:rPr>
        <w:t>{</w:t>
      </w:r>
    </w:p>
    <w:p w14:paraId="4B29A578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    Console.WriteLine(</w:t>
      </w:r>
      <w:r w:rsidRPr="00173D64">
        <w:rPr>
          <w:color w:val="A31515"/>
        </w:rPr>
        <w:t>$"Номер элемента массива который не попадает в интервал [</w:t>
      </w:r>
      <w:r w:rsidRPr="00173D64">
        <w:rPr>
          <w:color w:val="000000"/>
        </w:rPr>
        <w:t>{a}</w:t>
      </w:r>
      <w:r w:rsidRPr="00173D64">
        <w:rPr>
          <w:color w:val="A31515"/>
        </w:rPr>
        <w:t>;</w:t>
      </w:r>
      <w:r w:rsidRPr="00173D64">
        <w:rPr>
          <w:color w:val="000000"/>
        </w:rPr>
        <w:t>{b}</w:t>
      </w:r>
      <w:r w:rsidRPr="00173D64">
        <w:rPr>
          <w:color w:val="A31515"/>
        </w:rPr>
        <w:t>] - A[</w:t>
      </w:r>
      <w:r w:rsidRPr="00173D64">
        <w:rPr>
          <w:color w:val="000000"/>
        </w:rPr>
        <w:t>{u}</w:t>
      </w:r>
      <w:r w:rsidRPr="00173D64">
        <w:rPr>
          <w:color w:val="A31515"/>
        </w:rPr>
        <w:t>] "</w:t>
      </w:r>
      <w:r w:rsidRPr="00173D64">
        <w:rPr>
          <w:color w:val="000000"/>
        </w:rPr>
        <w:t>);</w:t>
      </w:r>
    </w:p>
    <w:p w14:paraId="17BDD293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}</w:t>
      </w:r>
    </w:p>
    <w:p w14:paraId="68440D0B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lastRenderedPageBreak/>
        <w:t xml:space="preserve">                u++;</w:t>
      </w:r>
    </w:p>
    <w:p w14:paraId="15B54F51" w14:textId="77777777" w:rsidR="002802F1" w:rsidRPr="00173D64" w:rsidRDefault="002802F1" w:rsidP="00173D64">
      <w:pPr>
        <w:spacing w:after="0" w:line="360" w:lineRule="auto"/>
        <w:ind w:firstLine="709"/>
        <w:jc w:val="center"/>
      </w:pPr>
      <w:r w:rsidRPr="00173D64">
        <w:rPr>
          <w:noProof/>
          <w:lang w:eastAsia="ru-RU"/>
        </w:rPr>
        <w:drawing>
          <wp:inline distT="0" distB="0" distL="0" distR="0" wp14:anchorId="69D1B041" wp14:editId="2C63A760">
            <wp:extent cx="5286374" cy="2064387"/>
            <wp:effectExtent l="0" t="0" r="0" b="0"/>
            <wp:docPr id="127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0304" cy="2065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0949D" w14:textId="77777777" w:rsidR="002802F1" w:rsidRPr="00173D64" w:rsidRDefault="002802F1" w:rsidP="00787E01">
      <w:pPr>
        <w:pStyle w:val="ab"/>
        <w:numPr>
          <w:ilvl w:val="0"/>
          <w:numId w:val="10"/>
        </w:numPr>
        <w:spacing w:after="0" w:line="360" w:lineRule="auto"/>
        <w:ind w:left="0" w:firstLine="709"/>
        <w:jc w:val="both"/>
      </w:pPr>
      <w:r w:rsidRPr="00173D64">
        <w:t xml:space="preserve">определить, является ли произведение элементов трехзначным числом; </w:t>
      </w:r>
    </w:p>
    <w:p w14:paraId="7C424218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</w:rPr>
        <w:t xml:space="preserve">[] </w:t>
      </w:r>
      <w:r w:rsidRPr="00173D64">
        <w:rPr>
          <w:color w:val="000000"/>
          <w:lang w:val="en-US"/>
        </w:rPr>
        <w:t>A</w:t>
      </w:r>
      <w:r w:rsidRPr="00173D64">
        <w:rPr>
          <w:color w:val="000000"/>
        </w:rPr>
        <w:t>;</w:t>
      </w:r>
    </w:p>
    <w:p w14:paraId="14EE849D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</w:rPr>
        <w:t xml:space="preserve"> </w:t>
      </w:r>
      <w:r w:rsidRPr="00173D64">
        <w:rPr>
          <w:color w:val="000000"/>
          <w:lang w:val="en-US"/>
        </w:rPr>
        <w:t>proz</w:t>
      </w:r>
      <w:r w:rsidRPr="00173D64">
        <w:rPr>
          <w:color w:val="000000"/>
        </w:rPr>
        <w:t xml:space="preserve"> = 1;</w:t>
      </w:r>
    </w:p>
    <w:p w14:paraId="1D62321C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00"/>
          <w:lang w:val="en-US"/>
        </w:rPr>
        <w:t>Console</w:t>
      </w:r>
      <w:r w:rsidRPr="00173D64">
        <w:rPr>
          <w:color w:val="000000"/>
        </w:rPr>
        <w:t>.</w:t>
      </w:r>
      <w:r w:rsidRPr="00173D64">
        <w:rPr>
          <w:color w:val="000000"/>
          <w:lang w:val="en-US"/>
        </w:rPr>
        <w:t>Write</w:t>
      </w:r>
      <w:r w:rsidRPr="00173D64">
        <w:rPr>
          <w:color w:val="000000"/>
        </w:rPr>
        <w:t>(</w:t>
      </w:r>
      <w:r w:rsidRPr="00173D64">
        <w:rPr>
          <w:color w:val="A31515"/>
        </w:rPr>
        <w:t>"Введите размерность массива - "</w:t>
      </w:r>
      <w:r w:rsidRPr="00173D64">
        <w:rPr>
          <w:color w:val="000000"/>
        </w:rPr>
        <w:t>);</w:t>
      </w:r>
    </w:p>
    <w:p w14:paraId="5B29230D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 =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.Parse(Console.ReadLine());</w:t>
      </w:r>
    </w:p>
    <w:p w14:paraId="5432A37B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A = </w:t>
      </w:r>
      <w:r w:rsidRPr="00173D64">
        <w:rPr>
          <w:color w:val="0000FF"/>
          <w:lang w:val="en-US"/>
        </w:rPr>
        <w:t>new</w:t>
      </w:r>
      <w:r w:rsidRPr="00173D64">
        <w:rPr>
          <w:color w:val="000000"/>
          <w:lang w:val="en-US"/>
        </w:rPr>
        <w:t xml:space="preserve">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[n];</w:t>
      </w:r>
    </w:p>
    <w:p w14:paraId="35B685E4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i = 0; i &lt; n; i++)</w:t>
      </w:r>
    </w:p>
    <w:p w14:paraId="363B5E5C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1E9FC3CB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Console.Write(</w:t>
      </w:r>
      <w:r w:rsidRPr="00173D64">
        <w:rPr>
          <w:color w:val="A31515"/>
          <w:lang w:val="en-US"/>
        </w:rPr>
        <w:t>$"A[</w:t>
      </w:r>
      <w:r w:rsidRPr="00173D64">
        <w:rPr>
          <w:color w:val="000000"/>
          <w:lang w:val="en-US"/>
        </w:rPr>
        <w:t>{i}</w:t>
      </w:r>
      <w:r w:rsidRPr="00173D64">
        <w:rPr>
          <w:color w:val="A31515"/>
          <w:lang w:val="en-US"/>
        </w:rPr>
        <w:t>] = "</w:t>
      </w:r>
      <w:r w:rsidRPr="00173D64">
        <w:rPr>
          <w:color w:val="000000"/>
          <w:lang w:val="en-US"/>
        </w:rPr>
        <w:t>);</w:t>
      </w:r>
    </w:p>
    <w:p w14:paraId="72270A73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A[i] =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.Parse(Console.ReadLine());</w:t>
      </w:r>
    </w:p>
    <w:p w14:paraId="5EC8D776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14:paraId="59FEA31B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foreach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elem </w:t>
      </w:r>
      <w:r w:rsidRPr="00173D64">
        <w:rPr>
          <w:color w:val="0000FF"/>
          <w:lang w:val="en-US"/>
        </w:rPr>
        <w:t>in</w:t>
      </w:r>
      <w:r w:rsidRPr="00173D64">
        <w:rPr>
          <w:color w:val="000000"/>
          <w:lang w:val="en-US"/>
        </w:rPr>
        <w:t xml:space="preserve"> A)</w:t>
      </w:r>
    </w:p>
    <w:p w14:paraId="18C42977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387767DD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proz *= elem;</w:t>
      </w:r>
    </w:p>
    <w:p w14:paraId="57D85483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14:paraId="212F0D85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(proz &gt;= 100 &amp;&amp; proz &lt; 1000)</w:t>
      </w:r>
    </w:p>
    <w:p w14:paraId="25265852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{</w:t>
      </w:r>
    </w:p>
    <w:p w14:paraId="4B1713AF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Console.WriteLine(</w:t>
      </w:r>
      <w:r w:rsidRPr="00173D64">
        <w:rPr>
          <w:color w:val="A31515"/>
        </w:rPr>
        <w:t xml:space="preserve">$"Произведение элементов массива является трёхзначным числом, оно равно </w:t>
      </w:r>
      <w:r w:rsidRPr="00173D64">
        <w:rPr>
          <w:color w:val="000000"/>
        </w:rPr>
        <w:t>{proz}</w:t>
      </w:r>
      <w:r w:rsidRPr="00173D64">
        <w:rPr>
          <w:color w:val="A31515"/>
        </w:rPr>
        <w:t>"</w:t>
      </w:r>
      <w:r w:rsidRPr="00173D64">
        <w:rPr>
          <w:color w:val="000000"/>
        </w:rPr>
        <w:t>);</w:t>
      </w:r>
    </w:p>
    <w:p w14:paraId="4F5B0EDE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}</w:t>
      </w:r>
    </w:p>
    <w:p w14:paraId="735642DF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</w:rPr>
        <w:t>else</w:t>
      </w:r>
    </w:p>
    <w:p w14:paraId="4F505840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lastRenderedPageBreak/>
        <w:t xml:space="preserve">            {</w:t>
      </w:r>
    </w:p>
    <w:p w14:paraId="5856772D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Console.WriteLine(</w:t>
      </w:r>
      <w:r w:rsidRPr="00173D64">
        <w:rPr>
          <w:color w:val="A31515"/>
        </w:rPr>
        <w:t xml:space="preserve">$"Произведение элементов массива не является трёхзначным числом, оно равно </w:t>
      </w:r>
      <w:r w:rsidRPr="00173D64">
        <w:rPr>
          <w:color w:val="000000"/>
        </w:rPr>
        <w:t>{proz}</w:t>
      </w:r>
      <w:r w:rsidRPr="00173D64">
        <w:rPr>
          <w:color w:val="A31515"/>
        </w:rPr>
        <w:t>"</w:t>
      </w:r>
      <w:r w:rsidRPr="00173D64">
        <w:rPr>
          <w:color w:val="000000"/>
        </w:rPr>
        <w:t>);</w:t>
      </w:r>
    </w:p>
    <w:p w14:paraId="0826D0B8" w14:textId="77777777" w:rsidR="002802F1" w:rsidRPr="00173D64" w:rsidRDefault="002802F1" w:rsidP="00173D64">
      <w:pPr>
        <w:tabs>
          <w:tab w:val="left" w:pos="1350"/>
        </w:tabs>
        <w:spacing w:after="0" w:line="360" w:lineRule="auto"/>
        <w:ind w:firstLine="709"/>
        <w:jc w:val="center"/>
      </w:pPr>
      <w:r w:rsidRPr="00173D64">
        <w:rPr>
          <w:noProof/>
          <w:lang w:eastAsia="ru-RU"/>
        </w:rPr>
        <w:drawing>
          <wp:inline distT="0" distB="0" distL="0" distR="0" wp14:anchorId="0618C7B9" wp14:editId="7FB2C05F">
            <wp:extent cx="5668166" cy="1162212"/>
            <wp:effectExtent l="0" t="0" r="8890" b="0"/>
            <wp:docPr id="128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1CE60" w14:textId="77777777" w:rsidR="002802F1" w:rsidRPr="00173D64" w:rsidRDefault="002802F1" w:rsidP="00787E01">
      <w:pPr>
        <w:pStyle w:val="ab"/>
        <w:numPr>
          <w:ilvl w:val="0"/>
          <w:numId w:val="10"/>
        </w:numPr>
        <w:spacing w:after="0" w:line="360" w:lineRule="auto"/>
        <w:ind w:left="0" w:firstLine="709"/>
        <w:jc w:val="both"/>
      </w:pPr>
      <w:r w:rsidRPr="00173D64">
        <w:t xml:space="preserve">определить, является ли сумма элементов двухзначным числом; </w:t>
      </w:r>
    </w:p>
    <w:p w14:paraId="2FF7272C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[] A;</w:t>
      </w:r>
    </w:p>
    <w:p w14:paraId="37A684D9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sum = 0;</w:t>
      </w:r>
    </w:p>
    <w:p w14:paraId="0A4345B6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Console.Write(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Введите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размерность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массива</w:t>
      </w:r>
      <w:r w:rsidRPr="00173D64">
        <w:rPr>
          <w:color w:val="A31515"/>
          <w:lang w:val="en-US"/>
        </w:rPr>
        <w:t xml:space="preserve"> - "</w:t>
      </w:r>
      <w:r w:rsidRPr="00173D64">
        <w:rPr>
          <w:color w:val="000000"/>
          <w:lang w:val="en-US"/>
        </w:rPr>
        <w:t>);</w:t>
      </w:r>
    </w:p>
    <w:p w14:paraId="51D61887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 =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.Parse(Console.ReadLine());</w:t>
      </w:r>
    </w:p>
    <w:p w14:paraId="1D77E2D7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A = </w:t>
      </w:r>
      <w:r w:rsidRPr="00173D64">
        <w:rPr>
          <w:color w:val="0000FF"/>
          <w:lang w:val="en-US"/>
        </w:rPr>
        <w:t>new</w:t>
      </w:r>
      <w:r w:rsidRPr="00173D64">
        <w:rPr>
          <w:color w:val="000000"/>
          <w:lang w:val="en-US"/>
        </w:rPr>
        <w:t xml:space="preserve">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[n];</w:t>
      </w:r>
    </w:p>
    <w:p w14:paraId="1B4605E2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i = 0; i &lt; n; i++)</w:t>
      </w:r>
    </w:p>
    <w:p w14:paraId="685C7648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3E32976D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Console.Write(</w:t>
      </w:r>
      <w:r w:rsidRPr="00173D64">
        <w:rPr>
          <w:color w:val="A31515"/>
          <w:lang w:val="en-US"/>
        </w:rPr>
        <w:t>$"A[</w:t>
      </w:r>
      <w:r w:rsidRPr="00173D64">
        <w:rPr>
          <w:color w:val="000000"/>
          <w:lang w:val="en-US"/>
        </w:rPr>
        <w:t>{i}</w:t>
      </w:r>
      <w:r w:rsidRPr="00173D64">
        <w:rPr>
          <w:color w:val="A31515"/>
          <w:lang w:val="en-US"/>
        </w:rPr>
        <w:t>] = "</w:t>
      </w:r>
      <w:r w:rsidRPr="00173D64">
        <w:rPr>
          <w:color w:val="000000"/>
          <w:lang w:val="en-US"/>
        </w:rPr>
        <w:t>);</w:t>
      </w:r>
    </w:p>
    <w:p w14:paraId="35E80053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A[i] =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.Parse(Console.ReadLine());</w:t>
      </w:r>
    </w:p>
    <w:p w14:paraId="20612DD2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14:paraId="4B279792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foreach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elem </w:t>
      </w:r>
      <w:r w:rsidRPr="00173D64">
        <w:rPr>
          <w:color w:val="0000FF"/>
          <w:lang w:val="en-US"/>
        </w:rPr>
        <w:t>in</w:t>
      </w:r>
      <w:r w:rsidRPr="00173D64">
        <w:rPr>
          <w:color w:val="000000"/>
          <w:lang w:val="en-US"/>
        </w:rPr>
        <w:t xml:space="preserve"> A)</w:t>
      </w:r>
    </w:p>
    <w:p w14:paraId="48EEA46A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06265153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sum += elem;</w:t>
      </w:r>
    </w:p>
    <w:p w14:paraId="070A9654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14:paraId="3C35B855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(sum &gt;= 10 &amp;&amp; sum &lt; 100)</w:t>
      </w:r>
    </w:p>
    <w:p w14:paraId="73ED67F9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{</w:t>
      </w:r>
    </w:p>
    <w:p w14:paraId="75BAA627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Console.WriteLine(</w:t>
      </w:r>
      <w:r w:rsidRPr="00173D64">
        <w:rPr>
          <w:color w:val="A31515"/>
        </w:rPr>
        <w:t xml:space="preserve">$"Сумма элементов массива является двухзначным числом, оно равно </w:t>
      </w:r>
      <w:r w:rsidRPr="00173D64">
        <w:rPr>
          <w:color w:val="000000"/>
        </w:rPr>
        <w:t>{sum}</w:t>
      </w:r>
      <w:r w:rsidRPr="00173D64">
        <w:rPr>
          <w:color w:val="A31515"/>
        </w:rPr>
        <w:t>"</w:t>
      </w:r>
      <w:r w:rsidRPr="00173D64">
        <w:rPr>
          <w:color w:val="000000"/>
        </w:rPr>
        <w:t>);</w:t>
      </w:r>
    </w:p>
    <w:p w14:paraId="14851930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}</w:t>
      </w:r>
    </w:p>
    <w:p w14:paraId="5123F305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</w:rPr>
        <w:t>else</w:t>
      </w:r>
    </w:p>
    <w:p w14:paraId="6B2EE393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{</w:t>
      </w:r>
    </w:p>
    <w:p w14:paraId="00DD79AA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lastRenderedPageBreak/>
        <w:t xml:space="preserve">                Console.WriteLine(</w:t>
      </w:r>
      <w:r w:rsidRPr="00173D64">
        <w:rPr>
          <w:color w:val="A31515"/>
        </w:rPr>
        <w:t xml:space="preserve">$"Сумма элементов массива не является двухзначным числом, оно равно </w:t>
      </w:r>
      <w:r w:rsidRPr="00173D64">
        <w:rPr>
          <w:color w:val="000000"/>
        </w:rPr>
        <w:t>{sum}</w:t>
      </w:r>
      <w:r w:rsidRPr="00173D64">
        <w:rPr>
          <w:color w:val="A31515"/>
        </w:rPr>
        <w:t>"</w:t>
      </w:r>
      <w:r w:rsidRPr="00173D64">
        <w:rPr>
          <w:color w:val="000000"/>
        </w:rPr>
        <w:t>);</w:t>
      </w:r>
    </w:p>
    <w:p w14:paraId="4B911A97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color w:val="000000"/>
        </w:rPr>
      </w:pPr>
      <w:r w:rsidRPr="00173D64">
        <w:rPr>
          <w:noProof/>
          <w:color w:val="000000"/>
          <w:lang w:eastAsia="ru-RU"/>
        </w:rPr>
        <w:drawing>
          <wp:inline distT="0" distB="0" distL="0" distR="0" wp14:anchorId="078AF73F" wp14:editId="793BF3BD">
            <wp:extent cx="5039428" cy="1324160"/>
            <wp:effectExtent l="0" t="0" r="0" b="9525"/>
            <wp:docPr id="129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F6AA" w14:textId="77777777" w:rsidR="002802F1" w:rsidRPr="00173D64" w:rsidRDefault="002802F1" w:rsidP="00787E01">
      <w:pPr>
        <w:pStyle w:val="ab"/>
        <w:numPr>
          <w:ilvl w:val="0"/>
          <w:numId w:val="10"/>
        </w:numPr>
        <w:spacing w:after="0" w:line="360" w:lineRule="auto"/>
        <w:ind w:left="0" w:firstLine="709"/>
        <w:jc w:val="both"/>
      </w:pPr>
      <w:r w:rsidRPr="00173D64">
        <w:t xml:space="preserve">вывести на экран элементы с четными индексами (для двумерного массива сумма индексов должна быть четной); </w:t>
      </w:r>
    </w:p>
    <w:p w14:paraId="17C4949A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</w:rPr>
        <w:t>int</w:t>
      </w:r>
      <w:r w:rsidRPr="00173D64">
        <w:rPr>
          <w:color w:val="000000"/>
        </w:rPr>
        <w:t>[] A;</w:t>
      </w:r>
    </w:p>
    <w:p w14:paraId="6B859E4D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</w:rPr>
        <w:t>int</w:t>
      </w:r>
      <w:r w:rsidRPr="00173D64">
        <w:rPr>
          <w:color w:val="000000"/>
        </w:rPr>
        <w:t xml:space="preserve"> u = 0;</w:t>
      </w:r>
    </w:p>
    <w:p w14:paraId="0016DF52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Console.Write(</w:t>
      </w:r>
      <w:r w:rsidRPr="00173D64">
        <w:rPr>
          <w:color w:val="A31515"/>
        </w:rPr>
        <w:t>"Введите размерность массива - "</w:t>
      </w:r>
      <w:r w:rsidRPr="00173D64">
        <w:rPr>
          <w:color w:val="000000"/>
        </w:rPr>
        <w:t>);</w:t>
      </w:r>
    </w:p>
    <w:p w14:paraId="0881FD45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 =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.Parse(Console.ReadLine());</w:t>
      </w:r>
    </w:p>
    <w:p w14:paraId="7DDE078C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A = </w:t>
      </w:r>
      <w:r w:rsidRPr="00173D64">
        <w:rPr>
          <w:color w:val="0000FF"/>
          <w:lang w:val="en-US"/>
        </w:rPr>
        <w:t>new</w:t>
      </w:r>
      <w:r w:rsidRPr="00173D64">
        <w:rPr>
          <w:color w:val="000000"/>
          <w:lang w:val="en-US"/>
        </w:rPr>
        <w:t xml:space="preserve">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[n];</w:t>
      </w:r>
    </w:p>
    <w:p w14:paraId="49D4784B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i = 0; i &lt; n; i++)</w:t>
      </w:r>
    </w:p>
    <w:p w14:paraId="7717B560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639625CC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Console.Write(</w:t>
      </w:r>
      <w:r w:rsidRPr="00173D64">
        <w:rPr>
          <w:color w:val="A31515"/>
          <w:lang w:val="en-US"/>
        </w:rPr>
        <w:t>$"A[</w:t>
      </w:r>
      <w:r w:rsidRPr="00173D64">
        <w:rPr>
          <w:color w:val="000000"/>
          <w:lang w:val="en-US"/>
        </w:rPr>
        <w:t>{i}</w:t>
      </w:r>
      <w:r w:rsidRPr="00173D64">
        <w:rPr>
          <w:color w:val="A31515"/>
          <w:lang w:val="en-US"/>
        </w:rPr>
        <w:t>] = "</w:t>
      </w:r>
      <w:r w:rsidRPr="00173D64">
        <w:rPr>
          <w:color w:val="000000"/>
          <w:lang w:val="en-US"/>
        </w:rPr>
        <w:t>);</w:t>
      </w:r>
    </w:p>
    <w:p w14:paraId="1235021E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A[i] =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.Parse(Console.ReadLine());</w:t>
      </w:r>
    </w:p>
    <w:p w14:paraId="169EE7CE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14:paraId="692F986F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foreach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elem </w:t>
      </w:r>
      <w:r w:rsidRPr="00173D64">
        <w:rPr>
          <w:color w:val="0000FF"/>
          <w:lang w:val="en-US"/>
        </w:rPr>
        <w:t>in</w:t>
      </w:r>
      <w:r w:rsidRPr="00173D64">
        <w:rPr>
          <w:color w:val="000000"/>
          <w:lang w:val="en-US"/>
        </w:rPr>
        <w:t xml:space="preserve"> A)</w:t>
      </w:r>
    </w:p>
    <w:p w14:paraId="61F7C8EB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79E3BD1A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u++;</w:t>
      </w:r>
    </w:p>
    <w:p w14:paraId="30DA9791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(u % 2 != 0 &amp;&amp; u &gt; 1)</w:t>
      </w:r>
    </w:p>
    <w:p w14:paraId="4CF558BC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14:paraId="7B5A13F0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Console.WriteLine(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Элементы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массива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с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четными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индексами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000000"/>
          <w:lang w:val="en-US"/>
        </w:rPr>
        <w:t>{elem}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14:paraId="49BBD0C1" w14:textId="77777777" w:rsidR="002802F1" w:rsidRPr="00173D64" w:rsidRDefault="002802F1" w:rsidP="00173D64">
      <w:pPr>
        <w:spacing w:after="0" w:line="360" w:lineRule="auto"/>
        <w:ind w:firstLine="709"/>
        <w:jc w:val="center"/>
      </w:pPr>
      <w:r w:rsidRPr="00173D64">
        <w:rPr>
          <w:noProof/>
          <w:lang w:eastAsia="ru-RU"/>
        </w:rPr>
        <w:drawing>
          <wp:inline distT="0" distB="0" distL="0" distR="0" wp14:anchorId="0C02A149" wp14:editId="5BF2184D">
            <wp:extent cx="3010320" cy="2181529"/>
            <wp:effectExtent l="0" t="0" r="0" b="9525"/>
            <wp:docPr id="130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44B9D" w14:textId="77777777" w:rsidR="002802F1" w:rsidRPr="00173D64" w:rsidRDefault="002802F1" w:rsidP="00787E01">
      <w:pPr>
        <w:pStyle w:val="ab"/>
        <w:numPr>
          <w:ilvl w:val="0"/>
          <w:numId w:val="10"/>
        </w:numPr>
        <w:spacing w:after="0" w:line="360" w:lineRule="auto"/>
        <w:ind w:left="0" w:firstLine="709"/>
        <w:jc w:val="both"/>
      </w:pPr>
      <w:r w:rsidRPr="00173D64">
        <w:t>вывести на экран положительные элементы с нечетными индексами (для двумерного массива первый индекс должен быть нечетным).</w:t>
      </w:r>
    </w:p>
    <w:p w14:paraId="68159528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</w:rPr>
        <w:t>int</w:t>
      </w:r>
      <w:r w:rsidRPr="00173D64">
        <w:rPr>
          <w:color w:val="000000"/>
        </w:rPr>
        <w:t>[] A;</w:t>
      </w:r>
    </w:p>
    <w:p w14:paraId="1F08188B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</w:rPr>
        <w:t>int</w:t>
      </w:r>
      <w:r w:rsidRPr="00173D64">
        <w:rPr>
          <w:color w:val="000000"/>
        </w:rPr>
        <w:t xml:space="preserve"> u = 0;</w:t>
      </w:r>
    </w:p>
    <w:p w14:paraId="14A24D63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Console.Write(</w:t>
      </w:r>
      <w:r w:rsidRPr="00173D64">
        <w:rPr>
          <w:color w:val="A31515"/>
        </w:rPr>
        <w:t>"Введите размерность массива - "</w:t>
      </w:r>
      <w:r w:rsidRPr="00173D64">
        <w:rPr>
          <w:color w:val="000000"/>
        </w:rPr>
        <w:t>);</w:t>
      </w:r>
    </w:p>
    <w:p w14:paraId="317F8DFB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 =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.Parse(Console.ReadLine());</w:t>
      </w:r>
    </w:p>
    <w:p w14:paraId="0576A6CF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A = </w:t>
      </w:r>
      <w:r w:rsidRPr="00173D64">
        <w:rPr>
          <w:color w:val="0000FF"/>
          <w:lang w:val="en-US"/>
        </w:rPr>
        <w:t>new</w:t>
      </w:r>
      <w:r w:rsidRPr="00173D64">
        <w:rPr>
          <w:color w:val="000000"/>
          <w:lang w:val="en-US"/>
        </w:rPr>
        <w:t xml:space="preserve">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[n];</w:t>
      </w:r>
    </w:p>
    <w:p w14:paraId="33EA17C2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i = 0; i &lt; n; i++)</w:t>
      </w:r>
    </w:p>
    <w:p w14:paraId="369E4F09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724AD2C6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Console.Write(</w:t>
      </w:r>
      <w:r w:rsidRPr="00173D64">
        <w:rPr>
          <w:color w:val="A31515"/>
          <w:lang w:val="en-US"/>
        </w:rPr>
        <w:t>$"A[</w:t>
      </w:r>
      <w:r w:rsidRPr="00173D64">
        <w:rPr>
          <w:color w:val="000000"/>
          <w:lang w:val="en-US"/>
        </w:rPr>
        <w:t>{i}</w:t>
      </w:r>
      <w:r w:rsidRPr="00173D64">
        <w:rPr>
          <w:color w:val="A31515"/>
          <w:lang w:val="en-US"/>
        </w:rPr>
        <w:t>] = "</w:t>
      </w:r>
      <w:r w:rsidRPr="00173D64">
        <w:rPr>
          <w:color w:val="000000"/>
          <w:lang w:val="en-US"/>
        </w:rPr>
        <w:t>);</w:t>
      </w:r>
    </w:p>
    <w:p w14:paraId="3B84F336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A[i] =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.Parse(Console.ReadLine());</w:t>
      </w:r>
    </w:p>
    <w:p w14:paraId="76732D10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14:paraId="3B94C5D5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foreach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elem </w:t>
      </w:r>
      <w:r w:rsidRPr="00173D64">
        <w:rPr>
          <w:color w:val="0000FF"/>
          <w:lang w:val="en-US"/>
        </w:rPr>
        <w:t>in</w:t>
      </w:r>
      <w:r w:rsidRPr="00173D64">
        <w:rPr>
          <w:color w:val="000000"/>
          <w:lang w:val="en-US"/>
        </w:rPr>
        <w:t xml:space="preserve"> A)</w:t>
      </w:r>
    </w:p>
    <w:p w14:paraId="55766281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39ADDECF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u++;</w:t>
      </w:r>
    </w:p>
    <w:p w14:paraId="5E496CE9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(u % 2 == 0 &amp;&amp; u != 0 &amp;&amp; elem &gt; 0)</w:t>
      </w:r>
    </w:p>
    <w:p w14:paraId="41E40BF3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14:paraId="64AB32EE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Console.WriteLine(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Положительные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элементы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массива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с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нечетными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индексами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000000"/>
          <w:lang w:val="en-US"/>
        </w:rPr>
        <w:t>{elem}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14:paraId="16CDC382" w14:textId="77777777" w:rsidR="002802F1" w:rsidRPr="00173D64" w:rsidRDefault="002802F1" w:rsidP="00173D64">
      <w:pPr>
        <w:tabs>
          <w:tab w:val="left" w:pos="1440"/>
        </w:tabs>
        <w:spacing w:after="0" w:line="360" w:lineRule="auto"/>
        <w:ind w:firstLine="709"/>
        <w:jc w:val="center"/>
      </w:pPr>
      <w:r w:rsidRPr="00173D64">
        <w:rPr>
          <w:noProof/>
          <w:lang w:eastAsia="ru-RU"/>
        </w:rPr>
        <w:drawing>
          <wp:inline distT="0" distB="0" distL="0" distR="0" wp14:anchorId="719B374F" wp14:editId="6AA5BCC5">
            <wp:extent cx="4286848" cy="2086266"/>
            <wp:effectExtent l="0" t="0" r="0" b="9525"/>
            <wp:docPr id="131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20D0B" w14:textId="77777777" w:rsidR="002802F1" w:rsidRPr="00173D64" w:rsidRDefault="002802F1" w:rsidP="00173D64">
      <w:pPr>
        <w:spacing w:after="0" w:line="360" w:lineRule="auto"/>
        <w:ind w:firstLine="709"/>
        <w:jc w:val="both"/>
        <w:rPr>
          <w:b/>
        </w:rPr>
      </w:pPr>
      <w:r w:rsidRPr="00173D64">
        <w:t>Задание 3.</w:t>
      </w:r>
      <w:r w:rsidRPr="00173D64">
        <w:rPr>
          <w:b/>
        </w:rPr>
        <w:t xml:space="preserve"> </w:t>
      </w:r>
      <w:r w:rsidRPr="00173D64">
        <w:t>Задания выполнить с применением целочисленного одномерного массива. Размерность массива вводить с клавиатуры. Способ заполнения массива выбрать самостоятельно.</w:t>
      </w:r>
    </w:p>
    <w:p w14:paraId="0B4B4F64" w14:textId="77777777" w:rsidR="002802F1" w:rsidRPr="00173D64" w:rsidRDefault="002802F1" w:rsidP="00787E01">
      <w:pPr>
        <w:pStyle w:val="ab"/>
        <w:numPr>
          <w:ilvl w:val="0"/>
          <w:numId w:val="11"/>
        </w:numPr>
        <w:spacing w:after="0" w:line="360" w:lineRule="auto"/>
        <w:ind w:left="0" w:firstLine="709"/>
        <w:jc w:val="both"/>
        <w:rPr>
          <w:lang w:val="en-US"/>
        </w:rPr>
      </w:pPr>
      <w:r w:rsidRPr="00173D64">
        <w:t>подсчитать количество максимальных элементов;</w:t>
      </w:r>
    </w:p>
    <w:p w14:paraId="6331747C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[] A;</w:t>
      </w:r>
    </w:p>
    <w:p w14:paraId="7B4EABFC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Random rnd = </w:t>
      </w:r>
      <w:r w:rsidRPr="00173D64">
        <w:rPr>
          <w:color w:val="0000FF"/>
          <w:lang w:val="en-US"/>
        </w:rPr>
        <w:t>new</w:t>
      </w:r>
      <w:r w:rsidRPr="00173D64">
        <w:rPr>
          <w:color w:val="000000"/>
          <w:lang w:val="en-US"/>
        </w:rPr>
        <w:t xml:space="preserve"> Random();</w:t>
      </w:r>
    </w:p>
    <w:p w14:paraId="1428D4D1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470E65">
        <w:rPr>
          <w:color w:val="000000"/>
        </w:rPr>
        <w:t xml:space="preserve">            </w:t>
      </w:r>
      <w:r w:rsidRPr="00173D64">
        <w:rPr>
          <w:color w:val="000000"/>
        </w:rPr>
        <w:t>Console.Write(</w:t>
      </w:r>
      <w:r w:rsidRPr="00173D64">
        <w:rPr>
          <w:color w:val="A31515"/>
        </w:rPr>
        <w:t>"Введите размерность массива:"</w:t>
      </w:r>
      <w:r w:rsidRPr="00173D64">
        <w:rPr>
          <w:color w:val="000000"/>
        </w:rPr>
        <w:t>);</w:t>
      </w:r>
    </w:p>
    <w:p w14:paraId="7D79098C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 =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.Parse(Console.ReadLine());</w:t>
      </w:r>
    </w:p>
    <w:p w14:paraId="277045D5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Console.Write(</w:t>
      </w:r>
      <w:r w:rsidRPr="00173D64">
        <w:rPr>
          <w:color w:val="A31515"/>
        </w:rPr>
        <w:t>"Введите верхнюю границу заполнения: "</w:t>
      </w:r>
      <w:r w:rsidRPr="00173D64">
        <w:rPr>
          <w:color w:val="000000"/>
        </w:rPr>
        <w:t>);</w:t>
      </w:r>
    </w:p>
    <w:p w14:paraId="1933CD87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n_1 =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.Parse(Console.ReadLine());</w:t>
      </w:r>
    </w:p>
    <w:p w14:paraId="73608304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Console.Write(</w:t>
      </w:r>
      <w:r w:rsidRPr="00173D64">
        <w:rPr>
          <w:color w:val="A31515"/>
        </w:rPr>
        <w:t>"Введите нижнюю границу заполнения: "</w:t>
      </w:r>
      <w:r w:rsidRPr="00173D64">
        <w:rPr>
          <w:color w:val="000000"/>
        </w:rPr>
        <w:t>);</w:t>
      </w:r>
    </w:p>
    <w:p w14:paraId="588F1B86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n_2 =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.Parse(Console.ReadLine());</w:t>
      </w:r>
    </w:p>
    <w:p w14:paraId="051FD340" w14:textId="77777777" w:rsidR="002802F1" w:rsidRPr="00173D64" w:rsidRDefault="002802F1" w:rsidP="006A1581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A = </w:t>
      </w:r>
      <w:r w:rsidRPr="00173D64">
        <w:rPr>
          <w:color w:val="0000FF"/>
          <w:lang w:val="en-US"/>
        </w:rPr>
        <w:t>new</w:t>
      </w:r>
      <w:r w:rsidRPr="00173D64">
        <w:rPr>
          <w:color w:val="000000"/>
          <w:lang w:val="en-US"/>
        </w:rPr>
        <w:t xml:space="preserve">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[n];</w:t>
      </w:r>
    </w:p>
    <w:p w14:paraId="30F8037C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i = 0; i &lt; n; i++)</w:t>
      </w:r>
    </w:p>
    <w:p w14:paraId="35AA7F98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68EDB1FF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(n_1 &lt; n_2)</w:t>
      </w:r>
    </w:p>
    <w:p w14:paraId="01D2844B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14:paraId="0429E001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A[i] = rnd.Next(n_1, n_2);</w:t>
      </w:r>
    </w:p>
    <w:p w14:paraId="55834707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14:paraId="2848BF03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else</w:t>
      </w:r>
      <w:r w:rsidRPr="00173D64">
        <w:rPr>
          <w:color w:val="000000"/>
          <w:lang w:val="en-US"/>
        </w:rPr>
        <w:t xml:space="preserve"> </w:t>
      </w:r>
    </w:p>
    <w:p w14:paraId="09D49ABA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14:paraId="3C4093BC" w14:textId="77777777" w:rsidR="002802F1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A[i] = rnd.Next(n_2, n_1);</w:t>
      </w:r>
    </w:p>
    <w:p w14:paraId="147055B0" w14:textId="77777777" w:rsidR="006A1581" w:rsidRPr="00173D64" w:rsidRDefault="006A158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14:paraId="3493F1DE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14:paraId="2AB29C94" w14:textId="77777777" w:rsidR="002802F1" w:rsidRPr="00173D64" w:rsidRDefault="002802F1" w:rsidP="006A1581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Console.Write(</w:t>
      </w:r>
      <w:r w:rsidRPr="00173D64">
        <w:rPr>
          <w:color w:val="A31515"/>
          <w:lang w:val="en-US"/>
        </w:rPr>
        <w:t>$"</w:t>
      </w:r>
      <w:r w:rsidRPr="00173D64">
        <w:rPr>
          <w:color w:val="000000"/>
          <w:lang w:val="en-US"/>
        </w:rPr>
        <w:t>{i}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элемент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массива</w:t>
      </w:r>
      <w:r w:rsidRPr="00173D64">
        <w:rPr>
          <w:color w:val="A31515"/>
          <w:lang w:val="en-US"/>
        </w:rPr>
        <w:t xml:space="preserve"> = </w:t>
      </w:r>
      <w:r w:rsidRPr="00173D64">
        <w:rPr>
          <w:color w:val="000000"/>
          <w:lang w:val="en-US"/>
        </w:rPr>
        <w:t>{A[i]}</w:t>
      </w:r>
      <w:r w:rsidRPr="00173D64">
        <w:rPr>
          <w:color w:val="A31515"/>
          <w:lang w:val="en-US"/>
        </w:rPr>
        <w:t xml:space="preserve"> \n"</w:t>
      </w:r>
      <w:r w:rsidRPr="00173D64">
        <w:rPr>
          <w:color w:val="000000"/>
          <w:lang w:val="en-US"/>
        </w:rPr>
        <w:t>);</w:t>
      </w:r>
    </w:p>
    <w:p w14:paraId="212DA5D2" w14:textId="77777777" w:rsidR="002802F1" w:rsidRPr="00173D64" w:rsidRDefault="002802F1" w:rsidP="006A1581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14:paraId="6F3F2AC6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Array.Sort(A);</w:t>
      </w:r>
    </w:p>
    <w:p w14:paraId="6558E4B0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max = A[0];</w:t>
      </w:r>
    </w:p>
    <w:p w14:paraId="1E4A3065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maxi = 0;</w:t>
      </w:r>
    </w:p>
    <w:p w14:paraId="1F2F6138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k = 0; k &lt; n; k++) </w:t>
      </w:r>
    </w:p>
    <w:p w14:paraId="77B1629A" w14:textId="77777777" w:rsidR="002802F1" w:rsidRPr="00173D64" w:rsidRDefault="002802F1" w:rsidP="006A1581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6B20B62A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(A[k] &gt; max) </w:t>
      </w:r>
    </w:p>
    <w:p w14:paraId="60F94BC9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14:paraId="56DD58D3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max = A[k];</w:t>
      </w:r>
    </w:p>
    <w:p w14:paraId="04A58BB2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maxi = k;</w:t>
      </w:r>
    </w:p>
    <w:p w14:paraId="5DECD480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14:paraId="61A10C1D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</w:p>
    <w:p w14:paraId="7A5A97A9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14:paraId="00793A84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l = 0;</w:t>
      </w:r>
    </w:p>
    <w:p w14:paraId="45C680D7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i = 0; i &lt; n; i++) </w:t>
      </w:r>
    </w:p>
    <w:p w14:paraId="6B499C5C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02005C14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(A[i] == max) </w:t>
      </w:r>
    </w:p>
    <w:p w14:paraId="62D9190C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14:paraId="3DA2BA87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l++;</w:t>
      </w:r>
    </w:p>
    <w:p w14:paraId="26DA9D5E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14:paraId="2BD3EE33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14:paraId="7C65E634" w14:textId="77777777" w:rsidR="002802F1" w:rsidRPr="00173D64" w:rsidRDefault="002802F1" w:rsidP="00173D64">
      <w:pPr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Console.WriteLine(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Количество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максимальных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элементов</w:t>
      </w:r>
      <w:r w:rsidRPr="00173D64">
        <w:rPr>
          <w:color w:val="A31515"/>
          <w:lang w:val="en-US"/>
        </w:rPr>
        <w:t xml:space="preserve">: </w:t>
      </w:r>
      <w:r w:rsidRPr="00173D64">
        <w:rPr>
          <w:color w:val="000000"/>
          <w:lang w:val="en-US"/>
        </w:rPr>
        <w:t>{l}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14:paraId="6C3D4443" w14:textId="77777777" w:rsidR="002802F1" w:rsidRPr="00173D64" w:rsidRDefault="002802F1" w:rsidP="00173D64">
      <w:pPr>
        <w:spacing w:after="0" w:line="360" w:lineRule="auto"/>
        <w:ind w:firstLine="709"/>
        <w:jc w:val="center"/>
        <w:rPr>
          <w:lang w:val="en-US"/>
        </w:rPr>
      </w:pPr>
      <w:r w:rsidRPr="00173D64">
        <w:rPr>
          <w:noProof/>
          <w:lang w:eastAsia="ru-RU"/>
        </w:rPr>
        <w:drawing>
          <wp:inline distT="0" distB="0" distL="0" distR="0" wp14:anchorId="7347C122" wp14:editId="22C920F3">
            <wp:extent cx="4486275" cy="4000500"/>
            <wp:effectExtent l="19050" t="0" r="9525" b="0"/>
            <wp:docPr id="1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70A36C" w14:textId="77777777" w:rsidR="002802F1" w:rsidRPr="00173D64" w:rsidRDefault="002802F1" w:rsidP="00787E01">
      <w:pPr>
        <w:pStyle w:val="ab"/>
        <w:numPr>
          <w:ilvl w:val="0"/>
          <w:numId w:val="11"/>
        </w:numPr>
        <w:spacing w:after="0" w:line="360" w:lineRule="auto"/>
        <w:ind w:left="0" w:firstLine="709"/>
        <w:jc w:val="both"/>
      </w:pPr>
      <w:r w:rsidRPr="00173D64">
        <w:t>вывести на экран номера всех минимальных элементов;</w:t>
      </w:r>
    </w:p>
    <w:p w14:paraId="4D3A1B0F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[] A;</w:t>
      </w:r>
    </w:p>
    <w:p w14:paraId="492CEA76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Random rnd = </w:t>
      </w:r>
      <w:r w:rsidRPr="00173D64">
        <w:rPr>
          <w:color w:val="0000FF"/>
          <w:lang w:val="en-US"/>
        </w:rPr>
        <w:t>new</w:t>
      </w:r>
      <w:r w:rsidRPr="00173D64">
        <w:rPr>
          <w:color w:val="000000"/>
          <w:lang w:val="en-US"/>
        </w:rPr>
        <w:t xml:space="preserve"> Random();</w:t>
      </w:r>
    </w:p>
    <w:p w14:paraId="5B2B8CCE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Console.Write(</w:t>
      </w:r>
      <w:r w:rsidRPr="00173D64">
        <w:rPr>
          <w:color w:val="A31515"/>
        </w:rPr>
        <w:t>"Введите размерность массива:"</w:t>
      </w:r>
      <w:r w:rsidRPr="00173D64">
        <w:rPr>
          <w:color w:val="000000"/>
        </w:rPr>
        <w:t>);</w:t>
      </w:r>
    </w:p>
    <w:p w14:paraId="30C58FCE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 =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.Parse(Console.ReadLine());</w:t>
      </w:r>
    </w:p>
    <w:p w14:paraId="262AAAED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Console.Write(</w:t>
      </w:r>
      <w:r w:rsidRPr="00173D64">
        <w:rPr>
          <w:color w:val="A31515"/>
        </w:rPr>
        <w:t>"Введите верхнюю границу заполнения: "</w:t>
      </w:r>
      <w:r w:rsidRPr="00173D64">
        <w:rPr>
          <w:color w:val="000000"/>
        </w:rPr>
        <w:t>);</w:t>
      </w:r>
    </w:p>
    <w:p w14:paraId="4DEC1ED0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n_1 =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.Parse(Console.ReadLine());</w:t>
      </w:r>
    </w:p>
    <w:p w14:paraId="7666EDCC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Console.Write(</w:t>
      </w:r>
      <w:r w:rsidRPr="00173D64">
        <w:rPr>
          <w:color w:val="A31515"/>
        </w:rPr>
        <w:t>"Введите нижнюю границу заполнения: "</w:t>
      </w:r>
      <w:r w:rsidRPr="00173D64">
        <w:rPr>
          <w:color w:val="000000"/>
        </w:rPr>
        <w:t>);</w:t>
      </w:r>
    </w:p>
    <w:p w14:paraId="65BD9BF3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n_2 =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.Parse(Console.ReadLine());</w:t>
      </w:r>
    </w:p>
    <w:p w14:paraId="3614A866" w14:textId="77777777" w:rsidR="002802F1" w:rsidRPr="00173D64" w:rsidRDefault="002802F1" w:rsidP="006A1581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A = </w:t>
      </w:r>
      <w:r w:rsidRPr="00173D64">
        <w:rPr>
          <w:color w:val="0000FF"/>
          <w:lang w:val="en-US"/>
        </w:rPr>
        <w:t>new</w:t>
      </w:r>
      <w:r w:rsidRPr="00173D64">
        <w:rPr>
          <w:color w:val="000000"/>
          <w:lang w:val="en-US"/>
        </w:rPr>
        <w:t xml:space="preserve">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[n];</w:t>
      </w:r>
    </w:p>
    <w:p w14:paraId="518D12D7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i = 0; i &lt; n; i++)</w:t>
      </w:r>
    </w:p>
    <w:p w14:paraId="2C18AE61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49E684C5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(n_1 &lt; n_2)</w:t>
      </w:r>
    </w:p>
    <w:p w14:paraId="2B8068FD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14:paraId="78486934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A[i] = rnd.Next(n_1, n_2);</w:t>
      </w:r>
    </w:p>
    <w:p w14:paraId="0CF8F20B" w14:textId="77777777" w:rsidR="002802F1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14:paraId="456A571A" w14:textId="77777777" w:rsidR="006A1581" w:rsidRPr="00173D64" w:rsidRDefault="006A158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14:paraId="1B9C68BF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else</w:t>
      </w:r>
      <w:r w:rsidRPr="00173D64">
        <w:rPr>
          <w:color w:val="000000"/>
          <w:lang w:val="en-US"/>
        </w:rPr>
        <w:t xml:space="preserve"> </w:t>
      </w:r>
    </w:p>
    <w:p w14:paraId="5A6B3B3B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14:paraId="5ECC2A16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A[i] = rnd.Next(n_2, n_1);</w:t>
      </w:r>
    </w:p>
    <w:p w14:paraId="59777E29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14:paraId="582FC183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Console.Write(</w:t>
      </w:r>
      <w:r w:rsidRPr="00173D64">
        <w:rPr>
          <w:color w:val="A31515"/>
          <w:lang w:val="en-US"/>
        </w:rPr>
        <w:t>$"</w:t>
      </w:r>
      <w:r w:rsidRPr="00173D64">
        <w:rPr>
          <w:color w:val="000000"/>
          <w:lang w:val="en-US"/>
        </w:rPr>
        <w:t>{i}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элемент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массива</w:t>
      </w:r>
      <w:r w:rsidRPr="00173D64">
        <w:rPr>
          <w:color w:val="A31515"/>
          <w:lang w:val="en-US"/>
        </w:rPr>
        <w:t xml:space="preserve"> = </w:t>
      </w:r>
      <w:r w:rsidRPr="00173D64">
        <w:rPr>
          <w:color w:val="000000"/>
          <w:lang w:val="en-US"/>
        </w:rPr>
        <w:t>{A[i]}</w:t>
      </w:r>
      <w:r w:rsidRPr="00173D64">
        <w:rPr>
          <w:color w:val="A31515"/>
          <w:lang w:val="en-US"/>
        </w:rPr>
        <w:t xml:space="preserve"> \n"</w:t>
      </w:r>
      <w:r w:rsidRPr="00173D64">
        <w:rPr>
          <w:color w:val="000000"/>
          <w:lang w:val="en-US"/>
        </w:rPr>
        <w:t>);</w:t>
      </w:r>
    </w:p>
    <w:p w14:paraId="3B1F9788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14:paraId="4605072F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14:paraId="49F17A8E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14:paraId="4FF76351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Array.Sort(A);</w:t>
      </w:r>
    </w:p>
    <w:p w14:paraId="60A9EA13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min = A[0];</w:t>
      </w:r>
    </w:p>
    <w:p w14:paraId="7185B7F6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mini = 0;</w:t>
      </w:r>
    </w:p>
    <w:p w14:paraId="31EF4923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k = 0; k &lt; n; k++) </w:t>
      </w:r>
    </w:p>
    <w:p w14:paraId="43D5856D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716C8BE6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14:paraId="6C3FE692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(A[k] &lt; min) </w:t>
      </w:r>
    </w:p>
    <w:p w14:paraId="6A7D5E28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14:paraId="66920CC1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min = A[k];</w:t>
      </w:r>
    </w:p>
    <w:p w14:paraId="0C003B5B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mini = k;</w:t>
      </w:r>
    </w:p>
    <w:p w14:paraId="7FF1D378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14:paraId="7B4A9262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</w:p>
    <w:p w14:paraId="76DEBA1A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14:paraId="59966510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l = 0;</w:t>
      </w:r>
    </w:p>
    <w:p w14:paraId="79B00D1F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i = 0; i &lt; n; i++) </w:t>
      </w:r>
    </w:p>
    <w:p w14:paraId="71F45731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45C1F999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(A[i] == min) </w:t>
      </w:r>
    </w:p>
    <w:p w14:paraId="3D9133BB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14:paraId="067A5BE9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l++;</w:t>
      </w:r>
    </w:p>
    <w:p w14:paraId="1F24BE5B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14:paraId="5FA77230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14:paraId="35D48011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Console.WriteLine(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Количество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минимальных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элементов</w:t>
      </w:r>
      <w:r w:rsidRPr="00173D64">
        <w:rPr>
          <w:color w:val="A31515"/>
          <w:lang w:val="en-US"/>
        </w:rPr>
        <w:t xml:space="preserve">: </w:t>
      </w:r>
      <w:r w:rsidRPr="00173D64">
        <w:rPr>
          <w:color w:val="000000"/>
          <w:lang w:val="en-US"/>
        </w:rPr>
        <w:t>{l}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14:paraId="3441E3D8" w14:textId="77777777" w:rsidR="002802F1" w:rsidRPr="00173D64" w:rsidRDefault="002802F1" w:rsidP="00173D64">
      <w:pPr>
        <w:spacing w:after="0" w:line="360" w:lineRule="auto"/>
        <w:ind w:firstLine="709"/>
        <w:jc w:val="both"/>
        <w:rPr>
          <w:color w:val="000000"/>
        </w:rPr>
      </w:pPr>
      <w:r w:rsidRPr="00173D64">
        <w:rPr>
          <w:color w:val="000000"/>
          <w:lang w:val="en-US"/>
        </w:rPr>
        <w:t xml:space="preserve">        </w:t>
      </w:r>
      <w:r w:rsidRPr="00173D64">
        <w:rPr>
          <w:color w:val="000000"/>
        </w:rPr>
        <w:t>}</w:t>
      </w:r>
    </w:p>
    <w:p w14:paraId="5ECE9CE0" w14:textId="77777777" w:rsidR="002802F1" w:rsidRPr="00173D64" w:rsidRDefault="002802F1" w:rsidP="00173D64">
      <w:pPr>
        <w:spacing w:after="0" w:line="360" w:lineRule="auto"/>
        <w:ind w:firstLine="709"/>
        <w:jc w:val="center"/>
      </w:pPr>
      <w:r w:rsidRPr="00173D64">
        <w:rPr>
          <w:noProof/>
          <w:lang w:eastAsia="ru-RU"/>
        </w:rPr>
        <w:drawing>
          <wp:inline distT="0" distB="0" distL="0" distR="0" wp14:anchorId="1901DDD3" wp14:editId="77A7AF6E">
            <wp:extent cx="3419475" cy="2200275"/>
            <wp:effectExtent l="19050" t="0" r="9525" b="0"/>
            <wp:docPr id="13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651B30" w14:textId="77777777" w:rsidR="002802F1" w:rsidRPr="00173D64" w:rsidRDefault="002802F1" w:rsidP="00787E01">
      <w:pPr>
        <w:pStyle w:val="ab"/>
        <w:numPr>
          <w:ilvl w:val="0"/>
          <w:numId w:val="11"/>
        </w:numPr>
        <w:spacing w:after="0" w:line="360" w:lineRule="auto"/>
        <w:ind w:left="0" w:firstLine="709"/>
        <w:jc w:val="both"/>
      </w:pPr>
      <w:r w:rsidRPr="00173D64">
        <w:t xml:space="preserve">заменить все максимальные элементы нулями; </w:t>
      </w:r>
    </w:p>
    <w:p w14:paraId="3CD0C3CC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[] A;</w:t>
      </w:r>
    </w:p>
    <w:p w14:paraId="2FF44E44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Random rnd = </w:t>
      </w:r>
      <w:r w:rsidRPr="00173D64">
        <w:rPr>
          <w:color w:val="0000FF"/>
          <w:lang w:val="en-US"/>
        </w:rPr>
        <w:t>new</w:t>
      </w:r>
      <w:r w:rsidRPr="00173D64">
        <w:rPr>
          <w:color w:val="000000"/>
          <w:lang w:val="en-US"/>
        </w:rPr>
        <w:t xml:space="preserve"> Random();</w:t>
      </w:r>
    </w:p>
    <w:p w14:paraId="4A6B426C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Console.Write(</w:t>
      </w:r>
      <w:r w:rsidRPr="00173D64">
        <w:rPr>
          <w:color w:val="A31515"/>
        </w:rPr>
        <w:t>"Введите размерность массива:"</w:t>
      </w:r>
      <w:r w:rsidRPr="00173D64">
        <w:rPr>
          <w:color w:val="000000"/>
        </w:rPr>
        <w:t>);</w:t>
      </w:r>
    </w:p>
    <w:p w14:paraId="0FDFFA29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 =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.Parse(Console.ReadLine());</w:t>
      </w:r>
    </w:p>
    <w:p w14:paraId="1E8CB0F7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Console.Write(</w:t>
      </w:r>
      <w:r w:rsidRPr="00173D64">
        <w:rPr>
          <w:color w:val="A31515"/>
        </w:rPr>
        <w:t>"Введите верхнюю границу заполнения: "</w:t>
      </w:r>
      <w:r w:rsidRPr="00173D64">
        <w:rPr>
          <w:color w:val="000000"/>
        </w:rPr>
        <w:t>);</w:t>
      </w:r>
    </w:p>
    <w:p w14:paraId="166DC4CE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n_1 =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.Parse(Console.ReadLine());</w:t>
      </w:r>
    </w:p>
    <w:p w14:paraId="0C23DAD8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Console.Write(</w:t>
      </w:r>
      <w:r w:rsidRPr="00173D64">
        <w:rPr>
          <w:color w:val="A31515"/>
        </w:rPr>
        <w:t>"Введите нижнюю границу заполнения: "</w:t>
      </w:r>
      <w:r w:rsidRPr="00173D64">
        <w:rPr>
          <w:color w:val="000000"/>
        </w:rPr>
        <w:t>);</w:t>
      </w:r>
    </w:p>
    <w:p w14:paraId="568F594C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n_2 =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.Parse(Console.ReadLine());</w:t>
      </w:r>
    </w:p>
    <w:p w14:paraId="5461A7BA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A = </w:t>
      </w:r>
      <w:r w:rsidRPr="00173D64">
        <w:rPr>
          <w:color w:val="0000FF"/>
          <w:lang w:val="en-US"/>
        </w:rPr>
        <w:t>new</w:t>
      </w:r>
      <w:r w:rsidRPr="00173D64">
        <w:rPr>
          <w:color w:val="000000"/>
          <w:lang w:val="en-US"/>
        </w:rPr>
        <w:t xml:space="preserve">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[n];</w:t>
      </w:r>
    </w:p>
    <w:p w14:paraId="416C72B9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14:paraId="7879E91D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i = 0; i &lt; n; i++)</w:t>
      </w:r>
    </w:p>
    <w:p w14:paraId="77F0E96E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70381060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(n_1 &lt; n_2)</w:t>
      </w:r>
    </w:p>
    <w:p w14:paraId="31D936FA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14:paraId="751ED149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A[i] = rnd.Next(n_1, n_2);</w:t>
      </w:r>
    </w:p>
    <w:p w14:paraId="3A4FCDC3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14:paraId="22958F94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else</w:t>
      </w:r>
    </w:p>
    <w:p w14:paraId="5EB1DD28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14:paraId="687E30CE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A[i] = rnd.Next(n_2, n_1);</w:t>
      </w:r>
    </w:p>
    <w:p w14:paraId="4C23308B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14:paraId="7D0A18F0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Console.Write(</w:t>
      </w:r>
      <w:r w:rsidRPr="00173D64">
        <w:rPr>
          <w:color w:val="A31515"/>
          <w:lang w:val="en-US"/>
        </w:rPr>
        <w:t>$"</w:t>
      </w:r>
      <w:r w:rsidRPr="00173D64">
        <w:rPr>
          <w:color w:val="000000"/>
          <w:lang w:val="en-US"/>
        </w:rPr>
        <w:t>{i}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элемент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массива</w:t>
      </w:r>
      <w:r w:rsidRPr="00173D64">
        <w:rPr>
          <w:color w:val="A31515"/>
          <w:lang w:val="en-US"/>
        </w:rPr>
        <w:t xml:space="preserve"> = </w:t>
      </w:r>
      <w:r w:rsidRPr="00173D64">
        <w:rPr>
          <w:color w:val="000000"/>
          <w:lang w:val="en-US"/>
        </w:rPr>
        <w:t>{A[i]}</w:t>
      </w:r>
      <w:r w:rsidRPr="00173D64">
        <w:rPr>
          <w:color w:val="A31515"/>
          <w:lang w:val="en-US"/>
        </w:rPr>
        <w:t xml:space="preserve"> \n"</w:t>
      </w:r>
      <w:r w:rsidRPr="00173D64">
        <w:rPr>
          <w:color w:val="000000"/>
          <w:lang w:val="en-US"/>
        </w:rPr>
        <w:t>);</w:t>
      </w:r>
    </w:p>
    <w:p w14:paraId="076BA43B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14:paraId="4788146B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14:paraId="4A84346C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Array.Sort(A);</w:t>
      </w:r>
    </w:p>
    <w:p w14:paraId="4CDBEE1F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max = A[0];</w:t>
      </w:r>
    </w:p>
    <w:p w14:paraId="2C4B01C4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maxi = 0;</w:t>
      </w:r>
    </w:p>
    <w:p w14:paraId="548F8243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k = 0; k &lt; n; k++)</w:t>
      </w:r>
    </w:p>
    <w:p w14:paraId="208517D0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2CEF4761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14:paraId="72920C48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(A[k] &gt; max)</w:t>
      </w:r>
    </w:p>
    <w:p w14:paraId="67EE2143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14:paraId="357EF1F7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max = A[k];</w:t>
      </w:r>
    </w:p>
    <w:p w14:paraId="62155669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maxi = k;</w:t>
      </w:r>
    </w:p>
    <w:p w14:paraId="67A0F77F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14:paraId="2543BEEC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14:paraId="330019E9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14:paraId="25EEBFA3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i = 0; i &lt; n; i++)</w:t>
      </w:r>
    </w:p>
    <w:p w14:paraId="533A8856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078D26F5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(A[i] == max)</w:t>
      </w:r>
    </w:p>
    <w:p w14:paraId="4D1C4511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14:paraId="509282A1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A[i] = 0;</w:t>
      </w:r>
    </w:p>
    <w:p w14:paraId="1FAA3215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14:paraId="5F501011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14:paraId="1D853E1C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Console.WriteLine(</w:t>
      </w:r>
      <w:r w:rsidRPr="00173D64">
        <w:rPr>
          <w:color w:val="A31515"/>
          <w:lang w:val="en-US"/>
        </w:rPr>
        <w:t>"----------------------------------------"</w:t>
      </w:r>
      <w:r w:rsidRPr="00173D64">
        <w:rPr>
          <w:color w:val="000000"/>
          <w:lang w:val="en-US"/>
        </w:rPr>
        <w:t>);</w:t>
      </w:r>
    </w:p>
    <w:p w14:paraId="1BAC7B29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i = 0; i &lt; n; i++)</w:t>
      </w:r>
    </w:p>
    <w:p w14:paraId="42FD9635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15783F94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Console.Write(</w:t>
      </w:r>
      <w:r w:rsidRPr="00173D64">
        <w:rPr>
          <w:color w:val="A31515"/>
          <w:lang w:val="en-US"/>
        </w:rPr>
        <w:t>$"</w:t>
      </w:r>
      <w:r w:rsidRPr="00173D64">
        <w:rPr>
          <w:color w:val="000000"/>
          <w:lang w:val="en-US"/>
        </w:rPr>
        <w:t>{i}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элемент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массива</w:t>
      </w:r>
      <w:r w:rsidRPr="00173D64">
        <w:rPr>
          <w:color w:val="A31515"/>
          <w:lang w:val="en-US"/>
        </w:rPr>
        <w:t xml:space="preserve"> = </w:t>
      </w:r>
      <w:r w:rsidRPr="00173D64">
        <w:rPr>
          <w:color w:val="000000"/>
          <w:lang w:val="en-US"/>
        </w:rPr>
        <w:t>{A[i]}</w:t>
      </w:r>
      <w:r w:rsidRPr="00173D64">
        <w:rPr>
          <w:color w:val="A31515"/>
          <w:lang w:val="en-US"/>
        </w:rPr>
        <w:t xml:space="preserve"> \n"</w:t>
      </w:r>
      <w:r w:rsidRPr="00173D64">
        <w:rPr>
          <w:color w:val="000000"/>
          <w:lang w:val="en-US"/>
        </w:rPr>
        <w:t>);</w:t>
      </w:r>
    </w:p>
    <w:p w14:paraId="412BDFD1" w14:textId="77777777" w:rsidR="002802F1" w:rsidRPr="00173D64" w:rsidRDefault="002802F1" w:rsidP="00173D64">
      <w:pPr>
        <w:spacing w:after="0" w:line="360" w:lineRule="auto"/>
        <w:ind w:firstLine="709"/>
        <w:jc w:val="both"/>
        <w:rPr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}</w:t>
      </w:r>
    </w:p>
    <w:p w14:paraId="4B36209A" w14:textId="77777777" w:rsidR="002802F1" w:rsidRPr="00173D64" w:rsidRDefault="002802F1" w:rsidP="00787E01">
      <w:pPr>
        <w:pStyle w:val="ab"/>
        <w:numPr>
          <w:ilvl w:val="0"/>
          <w:numId w:val="11"/>
        </w:numPr>
        <w:spacing w:after="0" w:line="360" w:lineRule="auto"/>
        <w:ind w:left="0" w:firstLine="709"/>
        <w:jc w:val="both"/>
      </w:pPr>
      <w:r w:rsidRPr="00173D64">
        <w:t xml:space="preserve">заменить все минимальные элементы на противоположные; </w:t>
      </w:r>
    </w:p>
    <w:p w14:paraId="768D9F51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[] A;</w:t>
      </w:r>
    </w:p>
    <w:p w14:paraId="3225CB6E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Random rnd = </w:t>
      </w:r>
      <w:r w:rsidRPr="00173D64">
        <w:rPr>
          <w:color w:val="0000FF"/>
          <w:lang w:val="en-US"/>
        </w:rPr>
        <w:t>new</w:t>
      </w:r>
      <w:r w:rsidRPr="00173D64">
        <w:rPr>
          <w:color w:val="000000"/>
          <w:lang w:val="en-US"/>
        </w:rPr>
        <w:t xml:space="preserve"> Random();</w:t>
      </w:r>
    </w:p>
    <w:p w14:paraId="6EFA0F1A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Console.Write(</w:t>
      </w:r>
      <w:r w:rsidRPr="00173D64">
        <w:rPr>
          <w:color w:val="A31515"/>
        </w:rPr>
        <w:t>"Введите размерность массива:"</w:t>
      </w:r>
      <w:r w:rsidRPr="00173D64">
        <w:rPr>
          <w:color w:val="000000"/>
        </w:rPr>
        <w:t>);</w:t>
      </w:r>
    </w:p>
    <w:p w14:paraId="0A2257FA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 =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.Parse(Console.ReadLine());</w:t>
      </w:r>
    </w:p>
    <w:p w14:paraId="6295CB4A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Console.Write(</w:t>
      </w:r>
      <w:r w:rsidRPr="00173D64">
        <w:rPr>
          <w:color w:val="A31515"/>
        </w:rPr>
        <w:t>"Введите верхнюю границу заполнения: "</w:t>
      </w:r>
      <w:r w:rsidRPr="00173D64">
        <w:rPr>
          <w:color w:val="000000"/>
        </w:rPr>
        <w:t>);</w:t>
      </w:r>
    </w:p>
    <w:p w14:paraId="27A4BBF0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n_1 =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.Parse(Console.ReadLine());</w:t>
      </w:r>
    </w:p>
    <w:p w14:paraId="75CAA8CC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Console.Write(</w:t>
      </w:r>
      <w:r w:rsidRPr="00173D64">
        <w:rPr>
          <w:color w:val="A31515"/>
        </w:rPr>
        <w:t>"Введите нижнюю границу заполнения: "</w:t>
      </w:r>
      <w:r w:rsidRPr="00173D64">
        <w:rPr>
          <w:color w:val="000000"/>
        </w:rPr>
        <w:t>);</w:t>
      </w:r>
    </w:p>
    <w:p w14:paraId="7ABA864D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n_2 =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.Parse(Console.ReadLine());</w:t>
      </w:r>
    </w:p>
    <w:p w14:paraId="60BF4343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A = </w:t>
      </w:r>
      <w:r w:rsidRPr="00173D64">
        <w:rPr>
          <w:color w:val="0000FF"/>
          <w:lang w:val="en-US"/>
        </w:rPr>
        <w:t>new</w:t>
      </w:r>
      <w:r w:rsidRPr="00173D64">
        <w:rPr>
          <w:color w:val="000000"/>
          <w:lang w:val="en-US"/>
        </w:rPr>
        <w:t xml:space="preserve">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[n];</w:t>
      </w:r>
    </w:p>
    <w:p w14:paraId="248454F5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14:paraId="03BBF8E6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i = 0; i &lt; n; i++)</w:t>
      </w:r>
    </w:p>
    <w:p w14:paraId="5D484461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38741940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(n_1 &lt; n_2)</w:t>
      </w:r>
    </w:p>
    <w:p w14:paraId="58F98830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14:paraId="77EA6E67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A[i] = rnd.Next(n_1, n_2);</w:t>
      </w:r>
    </w:p>
    <w:p w14:paraId="779A64DE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14:paraId="791C97CC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else</w:t>
      </w:r>
    </w:p>
    <w:p w14:paraId="58F876C0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14:paraId="4EF09783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A[i] = rnd.Next(n_2, n_1);</w:t>
      </w:r>
    </w:p>
    <w:p w14:paraId="7EF16EC7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14:paraId="0F33C19B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Console.Write(</w:t>
      </w:r>
      <w:r w:rsidRPr="00173D64">
        <w:rPr>
          <w:color w:val="A31515"/>
          <w:lang w:val="en-US"/>
        </w:rPr>
        <w:t>$"</w:t>
      </w:r>
      <w:r w:rsidRPr="00173D64">
        <w:rPr>
          <w:color w:val="000000"/>
          <w:lang w:val="en-US"/>
        </w:rPr>
        <w:t>{i}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элемент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массива</w:t>
      </w:r>
      <w:r w:rsidRPr="00173D64">
        <w:rPr>
          <w:color w:val="A31515"/>
          <w:lang w:val="en-US"/>
        </w:rPr>
        <w:t xml:space="preserve"> = </w:t>
      </w:r>
      <w:r w:rsidRPr="00173D64">
        <w:rPr>
          <w:color w:val="000000"/>
          <w:lang w:val="en-US"/>
        </w:rPr>
        <w:t>{A[i]}</w:t>
      </w:r>
      <w:r w:rsidRPr="00173D64">
        <w:rPr>
          <w:color w:val="A31515"/>
          <w:lang w:val="en-US"/>
        </w:rPr>
        <w:t xml:space="preserve"> \n"</w:t>
      </w:r>
      <w:r w:rsidRPr="00173D64">
        <w:rPr>
          <w:color w:val="000000"/>
          <w:lang w:val="en-US"/>
        </w:rPr>
        <w:t>);</w:t>
      </w:r>
    </w:p>
    <w:p w14:paraId="4F970DC8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14:paraId="70F88D84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14:paraId="0A59F552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Array.Sort(A);</w:t>
      </w:r>
    </w:p>
    <w:p w14:paraId="382501B6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min = A[0];</w:t>
      </w:r>
    </w:p>
    <w:p w14:paraId="7EBF826C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mini = 0;</w:t>
      </w:r>
    </w:p>
    <w:p w14:paraId="13FB6B3D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k = 0; k &lt; n; k++)</w:t>
      </w:r>
    </w:p>
    <w:p w14:paraId="2F4DBC55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543ED30F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14:paraId="0933B98C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(A[k] &lt; min)</w:t>
      </w:r>
    </w:p>
    <w:p w14:paraId="2061F432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14:paraId="68E1EED0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min = A[k];</w:t>
      </w:r>
    </w:p>
    <w:p w14:paraId="3E939ACC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mini = k;</w:t>
      </w:r>
    </w:p>
    <w:p w14:paraId="3FA659E7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14:paraId="6BD3CBEE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14:paraId="37436192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14:paraId="2F02FE79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i = 0; i &lt; n; i++)</w:t>
      </w:r>
    </w:p>
    <w:p w14:paraId="20E93908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2E3DAFEA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(A[i] == min)</w:t>
      </w:r>
    </w:p>
    <w:p w14:paraId="0F926CD7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14:paraId="7F663CDB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A[i] = A[i] * -1;</w:t>
      </w:r>
    </w:p>
    <w:p w14:paraId="1039AC13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14:paraId="0F8B1AF7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14:paraId="669622D6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Console.WriteLine(</w:t>
      </w:r>
      <w:r w:rsidRPr="00173D64">
        <w:rPr>
          <w:color w:val="A31515"/>
          <w:lang w:val="en-US"/>
        </w:rPr>
        <w:t>"----------------------------------------"</w:t>
      </w:r>
      <w:r w:rsidRPr="00173D64">
        <w:rPr>
          <w:color w:val="000000"/>
          <w:lang w:val="en-US"/>
        </w:rPr>
        <w:t>);</w:t>
      </w:r>
    </w:p>
    <w:p w14:paraId="28C352EC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i = 0; i &lt; n; i++)</w:t>
      </w:r>
    </w:p>
    <w:p w14:paraId="6850DFC7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01A5D067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Console.Write(</w:t>
      </w:r>
      <w:r w:rsidRPr="00173D64">
        <w:rPr>
          <w:color w:val="A31515"/>
          <w:lang w:val="en-US"/>
        </w:rPr>
        <w:t>$"</w:t>
      </w:r>
      <w:r w:rsidRPr="00173D64">
        <w:rPr>
          <w:color w:val="000000"/>
          <w:lang w:val="en-US"/>
        </w:rPr>
        <w:t>{i}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элемент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массива</w:t>
      </w:r>
      <w:r w:rsidRPr="00173D64">
        <w:rPr>
          <w:color w:val="A31515"/>
          <w:lang w:val="en-US"/>
        </w:rPr>
        <w:t xml:space="preserve"> = </w:t>
      </w:r>
      <w:r w:rsidRPr="00173D64">
        <w:rPr>
          <w:color w:val="000000"/>
          <w:lang w:val="en-US"/>
        </w:rPr>
        <w:t>{A[i]}</w:t>
      </w:r>
      <w:r w:rsidRPr="00173D64">
        <w:rPr>
          <w:color w:val="A31515"/>
          <w:lang w:val="en-US"/>
        </w:rPr>
        <w:t xml:space="preserve"> \n"</w:t>
      </w:r>
      <w:r w:rsidRPr="00173D64">
        <w:rPr>
          <w:color w:val="000000"/>
          <w:lang w:val="en-US"/>
        </w:rPr>
        <w:t>);</w:t>
      </w:r>
    </w:p>
    <w:p w14:paraId="5138C39A" w14:textId="77777777" w:rsidR="002802F1" w:rsidRPr="00173D64" w:rsidRDefault="002802F1" w:rsidP="00173D64">
      <w:pPr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}</w:t>
      </w:r>
    </w:p>
    <w:p w14:paraId="09B4D007" w14:textId="77777777" w:rsidR="002802F1" w:rsidRPr="00173D64" w:rsidRDefault="002802F1" w:rsidP="00173D64">
      <w:pPr>
        <w:spacing w:after="0" w:line="360" w:lineRule="auto"/>
        <w:ind w:firstLine="709"/>
        <w:jc w:val="center"/>
        <w:rPr>
          <w:lang w:val="en-US"/>
        </w:rPr>
      </w:pPr>
      <w:r w:rsidRPr="00173D64">
        <w:rPr>
          <w:noProof/>
          <w:lang w:eastAsia="ru-RU"/>
        </w:rPr>
        <w:drawing>
          <wp:inline distT="0" distB="0" distL="0" distR="0" wp14:anchorId="77020F9C" wp14:editId="251DCF3B">
            <wp:extent cx="3990975" cy="5629275"/>
            <wp:effectExtent l="19050" t="0" r="9525" b="0"/>
            <wp:docPr id="13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562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9D5CC1" w14:textId="77777777" w:rsidR="002802F1" w:rsidRPr="00173D64" w:rsidRDefault="002802F1" w:rsidP="00787E01">
      <w:pPr>
        <w:pStyle w:val="ab"/>
        <w:numPr>
          <w:ilvl w:val="0"/>
          <w:numId w:val="11"/>
        </w:numPr>
        <w:spacing w:after="0" w:line="360" w:lineRule="auto"/>
        <w:ind w:left="0" w:firstLine="709"/>
        <w:jc w:val="both"/>
      </w:pPr>
      <w:r w:rsidRPr="00173D64">
        <w:t>поменять местами максимальный элемент и первый;</w:t>
      </w:r>
    </w:p>
    <w:p w14:paraId="47FC4B81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[] A;</w:t>
      </w:r>
    </w:p>
    <w:p w14:paraId="34E96337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Random rnd = </w:t>
      </w:r>
      <w:r w:rsidRPr="00173D64">
        <w:rPr>
          <w:color w:val="0000FF"/>
          <w:lang w:val="en-US"/>
        </w:rPr>
        <w:t>new</w:t>
      </w:r>
      <w:r w:rsidRPr="00173D64">
        <w:rPr>
          <w:color w:val="000000"/>
          <w:lang w:val="en-US"/>
        </w:rPr>
        <w:t xml:space="preserve"> Random();</w:t>
      </w:r>
    </w:p>
    <w:p w14:paraId="788FF62A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Console.Write(</w:t>
      </w:r>
      <w:r w:rsidRPr="00173D64">
        <w:rPr>
          <w:color w:val="A31515"/>
        </w:rPr>
        <w:t>"Введите размерность массива:"</w:t>
      </w:r>
      <w:r w:rsidRPr="00173D64">
        <w:rPr>
          <w:color w:val="000000"/>
        </w:rPr>
        <w:t>);</w:t>
      </w:r>
    </w:p>
    <w:p w14:paraId="45E3AA82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 =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.Parse(Console.ReadLine());</w:t>
      </w:r>
    </w:p>
    <w:p w14:paraId="4A1123CE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Console.Write(</w:t>
      </w:r>
      <w:r w:rsidRPr="00173D64">
        <w:rPr>
          <w:color w:val="A31515"/>
        </w:rPr>
        <w:t>"Введите верхнюю границу заполнения: "</w:t>
      </w:r>
      <w:r w:rsidRPr="00173D64">
        <w:rPr>
          <w:color w:val="000000"/>
        </w:rPr>
        <w:t>);</w:t>
      </w:r>
    </w:p>
    <w:p w14:paraId="0E9762DE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n_1 =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.Parse(Console.ReadLine());</w:t>
      </w:r>
    </w:p>
    <w:p w14:paraId="60B887A2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Console.Write(</w:t>
      </w:r>
      <w:r w:rsidRPr="00173D64">
        <w:rPr>
          <w:color w:val="A31515"/>
        </w:rPr>
        <w:t>"Введите нижнюю границу заполнения: "</w:t>
      </w:r>
      <w:r w:rsidRPr="00173D64">
        <w:rPr>
          <w:color w:val="000000"/>
        </w:rPr>
        <w:t>);</w:t>
      </w:r>
    </w:p>
    <w:p w14:paraId="22383968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n_2 =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.Parse(Console.ReadLine());</w:t>
      </w:r>
    </w:p>
    <w:p w14:paraId="61FEFF4E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A = </w:t>
      </w:r>
      <w:r w:rsidRPr="00173D64">
        <w:rPr>
          <w:color w:val="0000FF"/>
          <w:lang w:val="en-US"/>
        </w:rPr>
        <w:t>new</w:t>
      </w:r>
      <w:r w:rsidRPr="00173D64">
        <w:rPr>
          <w:color w:val="000000"/>
          <w:lang w:val="en-US"/>
        </w:rPr>
        <w:t xml:space="preserve">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[n];</w:t>
      </w:r>
    </w:p>
    <w:p w14:paraId="0E9539D7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14:paraId="0DD8B32B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i = 0; i &lt; n; i++)</w:t>
      </w:r>
    </w:p>
    <w:p w14:paraId="4D5E25BA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2FDA37BF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(n_1 &lt; n_2)</w:t>
      </w:r>
    </w:p>
    <w:p w14:paraId="619978CB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14:paraId="57BBFEDA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A[i] = rnd.Next(n_1, n_2);</w:t>
      </w:r>
    </w:p>
    <w:p w14:paraId="622CDBBE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14:paraId="6DF6ED19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else</w:t>
      </w:r>
    </w:p>
    <w:p w14:paraId="34F2D98F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14:paraId="639117FE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A[i] = rnd.Next(n_2, n_1);</w:t>
      </w:r>
    </w:p>
    <w:p w14:paraId="50524B55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14:paraId="0020D07A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Console.Write(</w:t>
      </w:r>
      <w:r w:rsidRPr="00173D64">
        <w:rPr>
          <w:color w:val="A31515"/>
          <w:lang w:val="en-US"/>
        </w:rPr>
        <w:t>$"</w:t>
      </w:r>
      <w:r w:rsidRPr="00173D64">
        <w:rPr>
          <w:color w:val="000000"/>
          <w:lang w:val="en-US"/>
        </w:rPr>
        <w:t>{i}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элемент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массива</w:t>
      </w:r>
      <w:r w:rsidRPr="00173D64">
        <w:rPr>
          <w:color w:val="A31515"/>
          <w:lang w:val="en-US"/>
        </w:rPr>
        <w:t xml:space="preserve"> = </w:t>
      </w:r>
      <w:r w:rsidRPr="00173D64">
        <w:rPr>
          <w:color w:val="000000"/>
          <w:lang w:val="en-US"/>
        </w:rPr>
        <w:t>{A[i]}</w:t>
      </w:r>
      <w:r w:rsidRPr="00173D64">
        <w:rPr>
          <w:color w:val="A31515"/>
          <w:lang w:val="en-US"/>
        </w:rPr>
        <w:t xml:space="preserve"> \n"</w:t>
      </w:r>
      <w:r w:rsidRPr="00173D64">
        <w:rPr>
          <w:color w:val="000000"/>
          <w:lang w:val="en-US"/>
        </w:rPr>
        <w:t>);</w:t>
      </w:r>
    </w:p>
    <w:p w14:paraId="05EA8E93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14:paraId="126C3E00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14:paraId="5D93485F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Array.Sort(A);</w:t>
      </w:r>
    </w:p>
    <w:p w14:paraId="764C4B46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max = A[0];</w:t>
      </w:r>
    </w:p>
    <w:p w14:paraId="67F0AE05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maxi = 0;</w:t>
      </w:r>
    </w:p>
    <w:p w14:paraId="1750DDBF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k = 0; k &lt; n; k++)</w:t>
      </w:r>
    </w:p>
    <w:p w14:paraId="14579965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7FA46339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14:paraId="607F7000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(A[k] &gt; max)</w:t>
      </w:r>
    </w:p>
    <w:p w14:paraId="13F8983A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14:paraId="42F4B5F2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max = A[k];</w:t>
      </w:r>
    </w:p>
    <w:p w14:paraId="40F4ECB1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maxi = k;</w:t>
      </w:r>
    </w:p>
    <w:p w14:paraId="0F290BBC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14:paraId="34B3DF13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14:paraId="7381A315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14:paraId="4F5A4BE6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tmp = 0;</w:t>
      </w:r>
    </w:p>
    <w:p w14:paraId="561E865A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first = A[0];</w:t>
      </w:r>
    </w:p>
    <w:p w14:paraId="6C1515B1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i = 0; i &lt; n; i++)</w:t>
      </w:r>
    </w:p>
    <w:p w14:paraId="7FEE0FD2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6AE1FA7A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(A[i] == max)</w:t>
      </w:r>
    </w:p>
    <w:p w14:paraId="7A52F8A7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14:paraId="5C1A12E1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tmp = first;</w:t>
      </w:r>
    </w:p>
    <w:p w14:paraId="6F533773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first = A[i];</w:t>
      </w:r>
    </w:p>
    <w:p w14:paraId="66831E54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A[i] = tmp;</w:t>
      </w:r>
    </w:p>
    <w:p w14:paraId="4F2F578E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14:paraId="663EB0A9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14:paraId="0E0C2794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Console.WriteLine(</w:t>
      </w:r>
      <w:r w:rsidRPr="00173D64">
        <w:rPr>
          <w:color w:val="A31515"/>
          <w:lang w:val="en-US"/>
        </w:rPr>
        <w:t>"----------------------------------------"</w:t>
      </w:r>
      <w:r w:rsidRPr="00173D64">
        <w:rPr>
          <w:color w:val="000000"/>
          <w:lang w:val="en-US"/>
        </w:rPr>
        <w:t>);</w:t>
      </w:r>
    </w:p>
    <w:p w14:paraId="035706A0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i = 0; i &lt; n; i++)</w:t>
      </w:r>
    </w:p>
    <w:p w14:paraId="3CA5E1E5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42D7E9C1" w14:textId="77777777" w:rsidR="002802F1" w:rsidRPr="00173D64" w:rsidRDefault="002802F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Console.Write(</w:t>
      </w:r>
      <w:r w:rsidRPr="00173D64">
        <w:rPr>
          <w:color w:val="A31515"/>
          <w:lang w:val="en-US"/>
        </w:rPr>
        <w:t>$"</w:t>
      </w:r>
      <w:r w:rsidRPr="00173D64">
        <w:rPr>
          <w:color w:val="000000"/>
          <w:lang w:val="en-US"/>
        </w:rPr>
        <w:t>{i}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элемент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массива</w:t>
      </w:r>
      <w:r w:rsidRPr="00173D64">
        <w:rPr>
          <w:color w:val="A31515"/>
          <w:lang w:val="en-US"/>
        </w:rPr>
        <w:t xml:space="preserve"> = </w:t>
      </w:r>
      <w:r w:rsidRPr="00173D64">
        <w:rPr>
          <w:color w:val="000000"/>
          <w:lang w:val="en-US"/>
        </w:rPr>
        <w:t>{A[i]}</w:t>
      </w:r>
      <w:r w:rsidRPr="00173D64">
        <w:rPr>
          <w:color w:val="A31515"/>
          <w:lang w:val="en-US"/>
        </w:rPr>
        <w:t xml:space="preserve"> \n"</w:t>
      </w:r>
      <w:r w:rsidRPr="00173D64">
        <w:rPr>
          <w:color w:val="000000"/>
          <w:lang w:val="en-US"/>
        </w:rPr>
        <w:t>);</w:t>
      </w:r>
    </w:p>
    <w:p w14:paraId="702F699A" w14:textId="77777777" w:rsidR="002802F1" w:rsidRPr="00173D64" w:rsidRDefault="002802F1" w:rsidP="00173D64">
      <w:pPr>
        <w:spacing w:after="0" w:line="360" w:lineRule="auto"/>
        <w:ind w:firstLine="709"/>
        <w:jc w:val="both"/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}</w:t>
      </w:r>
    </w:p>
    <w:p w14:paraId="65F326A3" w14:textId="77777777" w:rsidR="002802F1" w:rsidRPr="00173D64" w:rsidRDefault="002802F1" w:rsidP="00173D64">
      <w:pPr>
        <w:pStyle w:val="ab"/>
        <w:spacing w:after="0" w:line="360" w:lineRule="auto"/>
        <w:ind w:left="0" w:firstLine="709"/>
        <w:jc w:val="center"/>
      </w:pPr>
      <w:r w:rsidRPr="00173D64">
        <w:rPr>
          <w:noProof/>
          <w:lang w:eastAsia="ru-RU"/>
        </w:rPr>
        <w:drawing>
          <wp:inline distT="0" distB="0" distL="0" distR="0" wp14:anchorId="03A3D225" wp14:editId="3EC18266">
            <wp:extent cx="3419475" cy="4086225"/>
            <wp:effectExtent l="19050" t="0" r="9525" b="0"/>
            <wp:docPr id="13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408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1E386C" w14:textId="77777777" w:rsidR="003420EB" w:rsidRPr="00173D64" w:rsidRDefault="003420EB" w:rsidP="00173D64">
      <w:pPr>
        <w:spacing w:after="0" w:line="360" w:lineRule="auto"/>
        <w:ind w:firstLine="709"/>
        <w:jc w:val="center"/>
      </w:pPr>
    </w:p>
    <w:p w14:paraId="6E674EB7" w14:textId="77777777" w:rsidR="003420EB" w:rsidRPr="00173D64" w:rsidRDefault="003420EB" w:rsidP="00787E01">
      <w:pPr>
        <w:pStyle w:val="ab"/>
        <w:numPr>
          <w:ilvl w:val="0"/>
          <w:numId w:val="11"/>
        </w:numPr>
        <w:spacing w:after="0" w:line="360" w:lineRule="auto"/>
        <w:ind w:left="0" w:firstLine="709"/>
        <w:jc w:val="both"/>
      </w:pPr>
      <w:r w:rsidRPr="00173D64">
        <w:t>вывести на экран номера всех элементов, не совпадающих с максимальным;</w:t>
      </w:r>
    </w:p>
    <w:p w14:paraId="0C43A743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FF"/>
          <w:lang w:val="en-US"/>
        </w:rPr>
        <w:t>using</w:t>
      </w:r>
      <w:r w:rsidRPr="00173D64">
        <w:rPr>
          <w:color w:val="000000"/>
          <w:lang w:val="en-US"/>
        </w:rPr>
        <w:t xml:space="preserve"> System;</w:t>
      </w:r>
    </w:p>
    <w:p w14:paraId="1A7474A8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14:paraId="00AC172B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FF"/>
          <w:lang w:val="en-US"/>
        </w:rPr>
        <w:t>namespace</w:t>
      </w:r>
      <w:r w:rsidRPr="00173D64">
        <w:rPr>
          <w:color w:val="000000"/>
          <w:lang w:val="en-US"/>
        </w:rPr>
        <w:t xml:space="preserve"> ConsoleApp5</w:t>
      </w:r>
    </w:p>
    <w:p w14:paraId="650180B2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>{</w:t>
      </w:r>
    </w:p>
    <w:p w14:paraId="05B30FB9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</w:t>
      </w:r>
      <w:r w:rsidRPr="00173D64">
        <w:rPr>
          <w:color w:val="0000FF"/>
          <w:lang w:val="en-US"/>
        </w:rPr>
        <w:t>class</w:t>
      </w:r>
      <w:r w:rsidRPr="00173D64">
        <w:rPr>
          <w:color w:val="000000"/>
          <w:lang w:val="en-US"/>
        </w:rPr>
        <w:t xml:space="preserve"> </w:t>
      </w:r>
      <w:r w:rsidRPr="00173D64">
        <w:rPr>
          <w:color w:val="2B91AF"/>
          <w:lang w:val="en-US"/>
        </w:rPr>
        <w:t>Program</w:t>
      </w:r>
    </w:p>
    <w:p w14:paraId="416EF018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{</w:t>
      </w:r>
    </w:p>
    <w:p w14:paraId="57FD91EC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</w:t>
      </w:r>
      <w:r w:rsidRPr="00173D64">
        <w:rPr>
          <w:color w:val="0000FF"/>
          <w:lang w:val="en-US"/>
        </w:rPr>
        <w:t>static</w:t>
      </w:r>
      <w:r w:rsidRPr="00173D64">
        <w:rPr>
          <w:color w:val="000000"/>
          <w:lang w:val="en-US"/>
        </w:rPr>
        <w:t xml:space="preserve"> </w:t>
      </w:r>
      <w:r w:rsidRPr="00173D64">
        <w:rPr>
          <w:color w:val="0000FF"/>
          <w:lang w:val="en-US"/>
        </w:rPr>
        <w:t>void</w:t>
      </w:r>
      <w:r w:rsidRPr="00173D64">
        <w:rPr>
          <w:color w:val="000000"/>
          <w:lang w:val="en-US"/>
        </w:rPr>
        <w:t xml:space="preserve"> Main(</w:t>
      </w:r>
      <w:r w:rsidRPr="00173D64">
        <w:rPr>
          <w:color w:val="0000FF"/>
          <w:lang w:val="en-US"/>
        </w:rPr>
        <w:t>string</w:t>
      </w:r>
      <w:r w:rsidRPr="00173D64">
        <w:rPr>
          <w:color w:val="000000"/>
          <w:lang w:val="en-US"/>
        </w:rPr>
        <w:t>[] args)</w:t>
      </w:r>
    </w:p>
    <w:p w14:paraId="35D3F655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{</w:t>
      </w:r>
    </w:p>
    <w:p w14:paraId="1F9DEE6D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Random rnd = </w:t>
      </w:r>
      <w:r w:rsidRPr="00173D64">
        <w:rPr>
          <w:color w:val="0000FF"/>
          <w:lang w:val="en-US"/>
        </w:rPr>
        <w:t>new</w:t>
      </w:r>
      <w:r w:rsidRPr="00173D64">
        <w:rPr>
          <w:color w:val="000000"/>
          <w:lang w:val="en-US"/>
        </w:rPr>
        <w:t xml:space="preserve"> Random();</w:t>
      </w:r>
    </w:p>
    <w:p w14:paraId="08D09362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[] A;</w:t>
      </w:r>
    </w:p>
    <w:p w14:paraId="44B2CA87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Console.Write(</w:t>
      </w:r>
      <w:r w:rsidRPr="00173D64">
        <w:rPr>
          <w:color w:val="A31515"/>
        </w:rPr>
        <w:t>"Введите размерность массива - "</w:t>
      </w:r>
      <w:r w:rsidRPr="00173D64">
        <w:rPr>
          <w:color w:val="000000"/>
        </w:rPr>
        <w:t>);</w:t>
      </w:r>
    </w:p>
    <w:p w14:paraId="1A10722A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 =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.Parse(Console.ReadLine());</w:t>
      </w:r>
    </w:p>
    <w:p w14:paraId="03F875ED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Console.Write(</w:t>
      </w:r>
      <w:r w:rsidRPr="00173D64">
        <w:rPr>
          <w:color w:val="A31515"/>
        </w:rPr>
        <w:t>"Введите нижнюю границу массива - "</w:t>
      </w:r>
      <w:r w:rsidRPr="00173D64">
        <w:rPr>
          <w:color w:val="000000"/>
        </w:rPr>
        <w:t>);</w:t>
      </w:r>
    </w:p>
    <w:p w14:paraId="6DD0AF34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a =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.Parse(Console.ReadLine());</w:t>
      </w:r>
    </w:p>
    <w:p w14:paraId="79DE613D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Console.Write(</w:t>
      </w:r>
      <w:r w:rsidRPr="00173D64">
        <w:rPr>
          <w:color w:val="A31515"/>
        </w:rPr>
        <w:t>"Введите верхнюю границу массива - "</w:t>
      </w:r>
      <w:r w:rsidRPr="00173D64">
        <w:rPr>
          <w:color w:val="000000"/>
        </w:rPr>
        <w:t>);</w:t>
      </w:r>
    </w:p>
    <w:p w14:paraId="63454B08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b =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.Parse(Console.ReadLine());</w:t>
      </w:r>
    </w:p>
    <w:p w14:paraId="745C6511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A = </w:t>
      </w:r>
      <w:r w:rsidRPr="00173D64">
        <w:rPr>
          <w:color w:val="0000FF"/>
          <w:lang w:val="en-US"/>
        </w:rPr>
        <w:t>new</w:t>
      </w:r>
      <w:r w:rsidRPr="00173D64">
        <w:rPr>
          <w:color w:val="000000"/>
          <w:lang w:val="en-US"/>
        </w:rPr>
        <w:t xml:space="preserve">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[n];</w:t>
      </w:r>
    </w:p>
    <w:p w14:paraId="179E4459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i = 0; i &lt; n; i++)</w:t>
      </w:r>
    </w:p>
    <w:p w14:paraId="2DB0D7E2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7456D2DD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A[i] = rnd.Next(a, b);</w:t>
      </w:r>
    </w:p>
    <w:p w14:paraId="41E4595A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Console.Write(</w:t>
      </w:r>
      <w:r w:rsidRPr="00173D64">
        <w:rPr>
          <w:color w:val="A31515"/>
          <w:lang w:val="en-US"/>
        </w:rPr>
        <w:t>$"</w:t>
      </w:r>
      <w:r w:rsidRPr="00173D64">
        <w:rPr>
          <w:color w:val="000000"/>
          <w:lang w:val="en-US"/>
        </w:rPr>
        <w:t>{A[i]}</w:t>
      </w:r>
      <w:r w:rsidRPr="00173D64">
        <w:rPr>
          <w:color w:val="A31515"/>
          <w:lang w:val="en-US"/>
        </w:rPr>
        <w:t xml:space="preserve"> "</w:t>
      </w:r>
      <w:r w:rsidRPr="00173D64">
        <w:rPr>
          <w:color w:val="000000"/>
          <w:lang w:val="en-US"/>
        </w:rPr>
        <w:t>);</w:t>
      </w:r>
    </w:p>
    <w:p w14:paraId="7044AF47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14:paraId="160531FA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max = A[0];</w:t>
      </w:r>
    </w:p>
    <w:p w14:paraId="605B0EF9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maxi = 0;</w:t>
      </w:r>
    </w:p>
    <w:p w14:paraId="205A476B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i = 0; i &lt; n; i++)</w:t>
      </w:r>
    </w:p>
    <w:p w14:paraId="427288FF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3EFE7029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(A[i] &gt; max)</w:t>
      </w:r>
    </w:p>
    <w:p w14:paraId="4221A059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14:paraId="1F114CCD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max = A[i];</w:t>
      </w:r>
    </w:p>
    <w:p w14:paraId="75BC1F79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maxi = i;</w:t>
      </w:r>
    </w:p>
    <w:p w14:paraId="4D105E57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14:paraId="08001357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14:paraId="05F29B05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Console.WriteLine(</w:t>
      </w:r>
      <w:r w:rsidRPr="00173D64">
        <w:rPr>
          <w:color w:val="A31515"/>
          <w:lang w:val="en-US"/>
        </w:rPr>
        <w:t>" "</w:t>
      </w:r>
      <w:r w:rsidRPr="00173D64">
        <w:rPr>
          <w:color w:val="000000"/>
          <w:lang w:val="en-US"/>
        </w:rPr>
        <w:t>);</w:t>
      </w:r>
    </w:p>
    <w:p w14:paraId="4731BAF3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Console.Write(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Номера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элементов</w:t>
      </w:r>
      <w:r w:rsidRPr="00173D64">
        <w:rPr>
          <w:color w:val="A31515"/>
          <w:lang w:val="en-US"/>
        </w:rPr>
        <w:t xml:space="preserve">, </w:t>
      </w:r>
      <w:r w:rsidRPr="00173D64">
        <w:rPr>
          <w:color w:val="A31515"/>
        </w:rPr>
        <w:t>не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совпадающих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с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максимальным</w:t>
      </w:r>
      <w:r w:rsidRPr="00173D64">
        <w:rPr>
          <w:color w:val="A31515"/>
          <w:lang w:val="en-US"/>
        </w:rPr>
        <w:t>: "</w:t>
      </w:r>
      <w:r w:rsidRPr="00173D64">
        <w:rPr>
          <w:color w:val="000000"/>
          <w:lang w:val="en-US"/>
        </w:rPr>
        <w:t>);</w:t>
      </w:r>
    </w:p>
    <w:p w14:paraId="59DDD597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k = 0;</w:t>
      </w:r>
    </w:p>
    <w:p w14:paraId="2E57EF7A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y = A[0];</w:t>
      </w:r>
    </w:p>
    <w:p w14:paraId="7E8AEB31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i = 0; i &lt; n; i++)</w:t>
      </w:r>
    </w:p>
    <w:p w14:paraId="326DA8C5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33F04BAF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(A[i] != max)</w:t>
      </w:r>
    </w:p>
    <w:p w14:paraId="2494424E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14:paraId="66C079FC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Console.Write(</w:t>
      </w:r>
      <w:r w:rsidRPr="00173D64">
        <w:rPr>
          <w:color w:val="A31515"/>
          <w:lang w:val="en-US"/>
        </w:rPr>
        <w:t>$"</w:t>
      </w:r>
      <w:r w:rsidRPr="00173D64">
        <w:rPr>
          <w:color w:val="000000"/>
          <w:lang w:val="en-US"/>
        </w:rPr>
        <w:t>{k}</w:t>
      </w:r>
      <w:r w:rsidRPr="00173D64">
        <w:rPr>
          <w:color w:val="A31515"/>
          <w:lang w:val="en-US"/>
        </w:rPr>
        <w:t xml:space="preserve"> "</w:t>
      </w:r>
      <w:r w:rsidRPr="00173D64">
        <w:rPr>
          <w:color w:val="000000"/>
          <w:lang w:val="en-US"/>
        </w:rPr>
        <w:t>);</w:t>
      </w:r>
    </w:p>
    <w:p w14:paraId="0114959D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00"/>
        </w:rPr>
        <w:t>}</w:t>
      </w:r>
    </w:p>
    <w:p w14:paraId="0DBC4C14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k++;</w:t>
      </w:r>
    </w:p>
    <w:p w14:paraId="0BBF5CE8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}           </w:t>
      </w:r>
    </w:p>
    <w:p w14:paraId="475BF3C1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Console.ReadKey();</w:t>
      </w:r>
    </w:p>
    <w:p w14:paraId="2DA30F8A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}</w:t>
      </w:r>
    </w:p>
    <w:p w14:paraId="6397E9D0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}</w:t>
      </w:r>
    </w:p>
    <w:p w14:paraId="55F1B1BE" w14:textId="77777777" w:rsidR="003420EB" w:rsidRPr="00173D64" w:rsidRDefault="003420EB" w:rsidP="00173D64">
      <w:pPr>
        <w:spacing w:after="0" w:line="360" w:lineRule="auto"/>
        <w:ind w:firstLine="709"/>
        <w:jc w:val="both"/>
      </w:pPr>
      <w:r w:rsidRPr="00173D64">
        <w:rPr>
          <w:color w:val="000000"/>
        </w:rPr>
        <w:t>}</w:t>
      </w:r>
    </w:p>
    <w:p w14:paraId="343CB66B" w14:textId="77777777" w:rsidR="003420EB" w:rsidRPr="00173D64" w:rsidRDefault="003420EB" w:rsidP="00173D64">
      <w:pPr>
        <w:spacing w:after="0" w:line="360" w:lineRule="auto"/>
        <w:ind w:firstLine="709"/>
        <w:jc w:val="center"/>
      </w:pPr>
      <w:r w:rsidRPr="00173D64">
        <w:rPr>
          <w:noProof/>
          <w:lang w:eastAsia="ru-RU"/>
        </w:rPr>
        <w:drawing>
          <wp:inline distT="0" distB="0" distL="0" distR="0" wp14:anchorId="20B45C4C" wp14:editId="42458FE6">
            <wp:extent cx="4220164" cy="1124107"/>
            <wp:effectExtent l="0" t="0" r="9525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EEC08" w14:textId="77777777" w:rsidR="003420EB" w:rsidRPr="00173D64" w:rsidRDefault="003420EB" w:rsidP="00787E01">
      <w:pPr>
        <w:pStyle w:val="ab"/>
        <w:numPr>
          <w:ilvl w:val="0"/>
          <w:numId w:val="11"/>
        </w:numPr>
        <w:spacing w:after="0" w:line="360" w:lineRule="auto"/>
        <w:ind w:left="0" w:firstLine="709"/>
        <w:jc w:val="both"/>
      </w:pPr>
      <w:r w:rsidRPr="00173D64">
        <w:t xml:space="preserve">найти номер первого минимального элемента; </w:t>
      </w:r>
    </w:p>
    <w:p w14:paraId="5B21BB7B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FF"/>
          <w:lang w:val="en-US"/>
        </w:rPr>
        <w:t>using</w:t>
      </w:r>
      <w:r w:rsidRPr="00173D64">
        <w:rPr>
          <w:color w:val="000000"/>
          <w:lang w:val="en-US"/>
        </w:rPr>
        <w:t xml:space="preserve"> System;</w:t>
      </w:r>
    </w:p>
    <w:p w14:paraId="38224FF3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14:paraId="1761F732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FF"/>
          <w:lang w:val="en-US"/>
        </w:rPr>
        <w:t>namespace</w:t>
      </w:r>
      <w:r w:rsidRPr="00173D64">
        <w:rPr>
          <w:color w:val="000000"/>
          <w:lang w:val="en-US"/>
        </w:rPr>
        <w:t xml:space="preserve"> ConsoleApp5</w:t>
      </w:r>
    </w:p>
    <w:p w14:paraId="2454EB71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>{</w:t>
      </w:r>
    </w:p>
    <w:p w14:paraId="68D92351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</w:t>
      </w:r>
      <w:r w:rsidRPr="00173D64">
        <w:rPr>
          <w:color w:val="0000FF"/>
          <w:lang w:val="en-US"/>
        </w:rPr>
        <w:t>class</w:t>
      </w:r>
      <w:r w:rsidRPr="00173D64">
        <w:rPr>
          <w:color w:val="000000"/>
          <w:lang w:val="en-US"/>
        </w:rPr>
        <w:t xml:space="preserve"> </w:t>
      </w:r>
      <w:r w:rsidRPr="00173D64">
        <w:rPr>
          <w:color w:val="2B91AF"/>
          <w:lang w:val="en-US"/>
        </w:rPr>
        <w:t>Program</w:t>
      </w:r>
    </w:p>
    <w:p w14:paraId="6D2CCF63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{</w:t>
      </w:r>
    </w:p>
    <w:p w14:paraId="6B1CF78F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</w:t>
      </w:r>
      <w:r w:rsidRPr="00173D64">
        <w:rPr>
          <w:color w:val="0000FF"/>
          <w:lang w:val="en-US"/>
        </w:rPr>
        <w:t>static</w:t>
      </w:r>
      <w:r w:rsidRPr="00173D64">
        <w:rPr>
          <w:color w:val="000000"/>
          <w:lang w:val="en-US"/>
        </w:rPr>
        <w:t xml:space="preserve"> </w:t>
      </w:r>
      <w:r w:rsidRPr="00173D64">
        <w:rPr>
          <w:color w:val="0000FF"/>
          <w:lang w:val="en-US"/>
        </w:rPr>
        <w:t>void</w:t>
      </w:r>
      <w:r w:rsidRPr="00173D64">
        <w:rPr>
          <w:color w:val="000000"/>
          <w:lang w:val="en-US"/>
        </w:rPr>
        <w:t xml:space="preserve"> Main(</w:t>
      </w:r>
      <w:r w:rsidRPr="00173D64">
        <w:rPr>
          <w:color w:val="0000FF"/>
          <w:lang w:val="en-US"/>
        </w:rPr>
        <w:t>string</w:t>
      </w:r>
      <w:r w:rsidRPr="00173D64">
        <w:rPr>
          <w:color w:val="000000"/>
          <w:lang w:val="en-US"/>
        </w:rPr>
        <w:t>[] args)</w:t>
      </w:r>
    </w:p>
    <w:p w14:paraId="515206AF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{</w:t>
      </w:r>
    </w:p>
    <w:p w14:paraId="52D74A67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Random rnd = </w:t>
      </w:r>
      <w:r w:rsidRPr="00173D64">
        <w:rPr>
          <w:color w:val="0000FF"/>
          <w:lang w:val="en-US"/>
        </w:rPr>
        <w:t>new</w:t>
      </w:r>
      <w:r w:rsidRPr="00173D64">
        <w:rPr>
          <w:color w:val="000000"/>
          <w:lang w:val="en-US"/>
        </w:rPr>
        <w:t xml:space="preserve"> Random();</w:t>
      </w:r>
    </w:p>
    <w:p w14:paraId="284E41AA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[] A;</w:t>
      </w:r>
    </w:p>
    <w:p w14:paraId="5D39CDFA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Console.Write(</w:t>
      </w:r>
      <w:r w:rsidRPr="00173D64">
        <w:rPr>
          <w:color w:val="A31515"/>
        </w:rPr>
        <w:t>"Введите размерность массива - "</w:t>
      </w:r>
      <w:r w:rsidRPr="00173D64">
        <w:rPr>
          <w:color w:val="000000"/>
        </w:rPr>
        <w:t>);</w:t>
      </w:r>
    </w:p>
    <w:p w14:paraId="0D9FEB01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 =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.Parse(Console.ReadLine());</w:t>
      </w:r>
    </w:p>
    <w:p w14:paraId="4B075084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Console.Write(</w:t>
      </w:r>
      <w:r w:rsidRPr="00173D64">
        <w:rPr>
          <w:color w:val="A31515"/>
        </w:rPr>
        <w:t>"Введите нижнюю границу массива - "</w:t>
      </w:r>
      <w:r w:rsidRPr="00173D64">
        <w:rPr>
          <w:color w:val="000000"/>
        </w:rPr>
        <w:t>);</w:t>
      </w:r>
    </w:p>
    <w:p w14:paraId="72A8B8E8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a =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.Parse(Console.ReadLine());</w:t>
      </w:r>
    </w:p>
    <w:p w14:paraId="4DCA9E22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Console.Write(</w:t>
      </w:r>
      <w:r w:rsidRPr="00173D64">
        <w:rPr>
          <w:color w:val="A31515"/>
        </w:rPr>
        <w:t>"Введите верхнюю границу массива - "</w:t>
      </w:r>
      <w:r w:rsidRPr="00173D64">
        <w:rPr>
          <w:color w:val="000000"/>
        </w:rPr>
        <w:t>);</w:t>
      </w:r>
    </w:p>
    <w:p w14:paraId="71214FF2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b =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.Parse(Console.ReadLine());</w:t>
      </w:r>
    </w:p>
    <w:p w14:paraId="2604EFB3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A = </w:t>
      </w:r>
      <w:r w:rsidRPr="00173D64">
        <w:rPr>
          <w:color w:val="0000FF"/>
          <w:lang w:val="en-US"/>
        </w:rPr>
        <w:t>new</w:t>
      </w:r>
      <w:r w:rsidRPr="00173D64">
        <w:rPr>
          <w:color w:val="000000"/>
          <w:lang w:val="en-US"/>
        </w:rPr>
        <w:t xml:space="preserve">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[n];</w:t>
      </w:r>
    </w:p>
    <w:p w14:paraId="266C7860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i = 0; i &lt; n; i++)</w:t>
      </w:r>
    </w:p>
    <w:p w14:paraId="2A52C641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448C7B1D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A[i] = rnd.Next(a, b);</w:t>
      </w:r>
    </w:p>
    <w:p w14:paraId="5C5BD6A8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Console.Write(</w:t>
      </w:r>
      <w:r w:rsidRPr="00173D64">
        <w:rPr>
          <w:color w:val="A31515"/>
          <w:lang w:val="en-US"/>
        </w:rPr>
        <w:t>$"</w:t>
      </w:r>
      <w:r w:rsidRPr="00173D64">
        <w:rPr>
          <w:color w:val="000000"/>
          <w:lang w:val="en-US"/>
        </w:rPr>
        <w:t>{A[i]}</w:t>
      </w:r>
      <w:r w:rsidRPr="00173D64">
        <w:rPr>
          <w:color w:val="A31515"/>
          <w:lang w:val="en-US"/>
        </w:rPr>
        <w:t xml:space="preserve"> "</w:t>
      </w:r>
      <w:r w:rsidRPr="00173D64">
        <w:rPr>
          <w:color w:val="000000"/>
          <w:lang w:val="en-US"/>
        </w:rPr>
        <w:t>);</w:t>
      </w:r>
    </w:p>
    <w:p w14:paraId="4A46E40A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14:paraId="1CA73AE3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min = A[0];</w:t>
      </w:r>
    </w:p>
    <w:p w14:paraId="568AD57A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maxi = 0;</w:t>
      </w:r>
    </w:p>
    <w:p w14:paraId="272CA04F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i = 0; i &lt; n; i++)</w:t>
      </w:r>
    </w:p>
    <w:p w14:paraId="760EBB41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2E32B489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(A[i] &lt; min)</w:t>
      </w:r>
    </w:p>
    <w:p w14:paraId="6A44B26D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14:paraId="687DE473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min = A[i];</w:t>
      </w:r>
    </w:p>
    <w:p w14:paraId="40B1FC59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maxi = i;</w:t>
      </w:r>
    </w:p>
    <w:p w14:paraId="072AC3BE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14:paraId="0EA40899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14:paraId="45EA8E61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Console.WriteLine(</w:t>
      </w:r>
      <w:r w:rsidRPr="00173D64">
        <w:rPr>
          <w:color w:val="A31515"/>
          <w:lang w:val="en-US"/>
        </w:rPr>
        <w:t>" "</w:t>
      </w:r>
      <w:r w:rsidRPr="00173D64">
        <w:rPr>
          <w:color w:val="000000"/>
          <w:lang w:val="en-US"/>
        </w:rPr>
        <w:t>);</w:t>
      </w:r>
    </w:p>
    <w:p w14:paraId="5264ECF0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Console.Write(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Номер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первого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минимального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элемента</w:t>
      </w:r>
      <w:r w:rsidRPr="00173D64">
        <w:rPr>
          <w:color w:val="A31515"/>
          <w:lang w:val="en-US"/>
        </w:rPr>
        <w:t>: "</w:t>
      </w:r>
      <w:r w:rsidRPr="00173D64">
        <w:rPr>
          <w:color w:val="000000"/>
          <w:lang w:val="en-US"/>
        </w:rPr>
        <w:t>);</w:t>
      </w:r>
    </w:p>
    <w:p w14:paraId="04E29AE4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i = 0; i &lt; n; i++)</w:t>
      </w:r>
    </w:p>
    <w:p w14:paraId="045CDF4B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79EEF824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(A[i] &lt; min)</w:t>
      </w:r>
    </w:p>
    <w:p w14:paraId="5FB26A3F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14:paraId="5AA2E5C0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min = A[i];</w:t>
      </w:r>
    </w:p>
    <w:p w14:paraId="3654E20C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</w:t>
      </w:r>
      <w:r w:rsidRPr="00173D64">
        <w:rPr>
          <w:color w:val="0000FF"/>
          <w:lang w:val="en-US"/>
        </w:rPr>
        <w:t>break</w:t>
      </w:r>
      <w:r w:rsidRPr="00173D64">
        <w:rPr>
          <w:color w:val="000000"/>
          <w:lang w:val="en-US"/>
        </w:rPr>
        <w:t>;</w:t>
      </w:r>
    </w:p>
    <w:p w14:paraId="7170C464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14:paraId="0E2B2EF6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14:paraId="29B545F2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Console.Write(</w:t>
      </w:r>
      <w:r w:rsidRPr="00173D64">
        <w:rPr>
          <w:color w:val="A31515"/>
          <w:lang w:val="en-US"/>
        </w:rPr>
        <w:t>$"</w:t>
      </w:r>
      <w:r w:rsidRPr="00173D64">
        <w:rPr>
          <w:color w:val="000000"/>
          <w:lang w:val="en-US"/>
        </w:rPr>
        <w:t>{min}</w:t>
      </w:r>
      <w:r w:rsidRPr="00173D64">
        <w:rPr>
          <w:color w:val="A31515"/>
          <w:lang w:val="en-US"/>
        </w:rPr>
        <w:t xml:space="preserve"> "</w:t>
      </w:r>
      <w:r w:rsidRPr="00173D64">
        <w:rPr>
          <w:color w:val="000000"/>
          <w:lang w:val="en-US"/>
        </w:rPr>
        <w:t>);</w:t>
      </w:r>
    </w:p>
    <w:p w14:paraId="2A491FB2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Console.ReadKey();</w:t>
      </w:r>
    </w:p>
    <w:p w14:paraId="5251ADC7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</w:t>
      </w:r>
      <w:r w:rsidRPr="00173D64">
        <w:rPr>
          <w:color w:val="000000"/>
        </w:rPr>
        <w:t>}</w:t>
      </w:r>
    </w:p>
    <w:p w14:paraId="22849B63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}</w:t>
      </w:r>
    </w:p>
    <w:p w14:paraId="5449F49D" w14:textId="77777777" w:rsidR="003420EB" w:rsidRPr="00173D64" w:rsidRDefault="003420EB" w:rsidP="00173D64">
      <w:pPr>
        <w:spacing w:after="0" w:line="360" w:lineRule="auto"/>
        <w:ind w:firstLine="709"/>
        <w:jc w:val="both"/>
        <w:rPr>
          <w:lang w:val="en-US"/>
        </w:rPr>
      </w:pPr>
      <w:r w:rsidRPr="00173D64">
        <w:rPr>
          <w:color w:val="000000"/>
        </w:rPr>
        <w:t>}</w:t>
      </w:r>
    </w:p>
    <w:p w14:paraId="343A0819" w14:textId="77777777" w:rsidR="003420EB" w:rsidRPr="00173D64" w:rsidRDefault="003420EB" w:rsidP="00173D64">
      <w:pPr>
        <w:spacing w:after="0" w:line="360" w:lineRule="auto"/>
        <w:ind w:firstLine="709"/>
        <w:jc w:val="center"/>
      </w:pPr>
      <w:r w:rsidRPr="00173D64">
        <w:rPr>
          <w:noProof/>
          <w:lang w:eastAsia="ru-RU"/>
        </w:rPr>
        <w:drawing>
          <wp:inline distT="0" distB="0" distL="0" distR="0" wp14:anchorId="01AE3E8E" wp14:editId="14A27274">
            <wp:extent cx="2981741" cy="1105054"/>
            <wp:effectExtent l="0" t="0" r="9525" b="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5717D" w14:textId="77777777" w:rsidR="003420EB" w:rsidRPr="00173D64" w:rsidRDefault="003420EB" w:rsidP="00787E01">
      <w:pPr>
        <w:pStyle w:val="ab"/>
        <w:numPr>
          <w:ilvl w:val="0"/>
          <w:numId w:val="11"/>
        </w:numPr>
        <w:spacing w:after="0" w:line="360" w:lineRule="auto"/>
        <w:ind w:left="0" w:firstLine="709"/>
        <w:jc w:val="both"/>
      </w:pPr>
      <w:r w:rsidRPr="00173D64">
        <w:t>найти номер последнего максимального элемента;</w:t>
      </w:r>
    </w:p>
    <w:p w14:paraId="35EF8A0C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FF"/>
          <w:lang w:val="en-US"/>
        </w:rPr>
        <w:t>using</w:t>
      </w:r>
      <w:r w:rsidRPr="00173D64">
        <w:rPr>
          <w:color w:val="000000"/>
          <w:lang w:val="en-US"/>
        </w:rPr>
        <w:t xml:space="preserve"> System;</w:t>
      </w:r>
    </w:p>
    <w:p w14:paraId="418FCCB2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14:paraId="44AC9671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FF"/>
          <w:lang w:val="en-US"/>
        </w:rPr>
        <w:t>namespace</w:t>
      </w:r>
      <w:r w:rsidRPr="00173D64">
        <w:rPr>
          <w:color w:val="000000"/>
          <w:lang w:val="en-US"/>
        </w:rPr>
        <w:t xml:space="preserve"> ConsoleApp5</w:t>
      </w:r>
    </w:p>
    <w:p w14:paraId="2C14355C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>{</w:t>
      </w:r>
    </w:p>
    <w:p w14:paraId="1E4FC8C4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</w:t>
      </w:r>
      <w:r w:rsidRPr="00173D64">
        <w:rPr>
          <w:color w:val="0000FF"/>
          <w:lang w:val="en-US"/>
        </w:rPr>
        <w:t>class</w:t>
      </w:r>
      <w:r w:rsidRPr="00173D64">
        <w:rPr>
          <w:color w:val="000000"/>
          <w:lang w:val="en-US"/>
        </w:rPr>
        <w:t xml:space="preserve"> </w:t>
      </w:r>
      <w:r w:rsidRPr="00173D64">
        <w:rPr>
          <w:color w:val="2B91AF"/>
          <w:lang w:val="en-US"/>
        </w:rPr>
        <w:t>Program</w:t>
      </w:r>
    </w:p>
    <w:p w14:paraId="75D5BF79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{</w:t>
      </w:r>
    </w:p>
    <w:p w14:paraId="241F6E9C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</w:t>
      </w:r>
      <w:r w:rsidRPr="00173D64">
        <w:rPr>
          <w:color w:val="0000FF"/>
          <w:lang w:val="en-US"/>
        </w:rPr>
        <w:t>static</w:t>
      </w:r>
      <w:r w:rsidRPr="00173D64">
        <w:rPr>
          <w:color w:val="000000"/>
          <w:lang w:val="en-US"/>
        </w:rPr>
        <w:t xml:space="preserve"> </w:t>
      </w:r>
      <w:r w:rsidRPr="00173D64">
        <w:rPr>
          <w:color w:val="0000FF"/>
          <w:lang w:val="en-US"/>
        </w:rPr>
        <w:t>void</w:t>
      </w:r>
      <w:r w:rsidRPr="00173D64">
        <w:rPr>
          <w:color w:val="000000"/>
          <w:lang w:val="en-US"/>
        </w:rPr>
        <w:t xml:space="preserve"> Main(</w:t>
      </w:r>
      <w:r w:rsidRPr="00173D64">
        <w:rPr>
          <w:color w:val="0000FF"/>
          <w:lang w:val="en-US"/>
        </w:rPr>
        <w:t>string</w:t>
      </w:r>
      <w:r w:rsidRPr="00173D64">
        <w:rPr>
          <w:color w:val="000000"/>
          <w:lang w:val="en-US"/>
        </w:rPr>
        <w:t>[] args)</w:t>
      </w:r>
    </w:p>
    <w:p w14:paraId="64E30EA4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{</w:t>
      </w:r>
    </w:p>
    <w:p w14:paraId="75B59DB7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Random rnd = </w:t>
      </w:r>
      <w:r w:rsidRPr="00173D64">
        <w:rPr>
          <w:color w:val="0000FF"/>
          <w:lang w:val="en-US"/>
        </w:rPr>
        <w:t>new</w:t>
      </w:r>
      <w:r w:rsidRPr="00173D64">
        <w:rPr>
          <w:color w:val="000000"/>
          <w:lang w:val="en-US"/>
        </w:rPr>
        <w:t xml:space="preserve"> Random();</w:t>
      </w:r>
    </w:p>
    <w:p w14:paraId="53706426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[] A;</w:t>
      </w:r>
    </w:p>
    <w:p w14:paraId="19BEEA96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Console.Write(</w:t>
      </w:r>
      <w:r w:rsidRPr="00173D64">
        <w:rPr>
          <w:color w:val="A31515"/>
        </w:rPr>
        <w:t>"Введите размерность массива - "</w:t>
      </w:r>
      <w:r w:rsidRPr="00173D64">
        <w:rPr>
          <w:color w:val="000000"/>
        </w:rPr>
        <w:t>);</w:t>
      </w:r>
    </w:p>
    <w:p w14:paraId="4C3A3BBB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 =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.Parse(Console.ReadLine());</w:t>
      </w:r>
    </w:p>
    <w:p w14:paraId="71125A75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Console.Write(</w:t>
      </w:r>
      <w:r w:rsidRPr="00173D64">
        <w:rPr>
          <w:color w:val="A31515"/>
        </w:rPr>
        <w:t>"Введите нижнюю границу массива - "</w:t>
      </w:r>
      <w:r w:rsidRPr="00173D64">
        <w:rPr>
          <w:color w:val="000000"/>
        </w:rPr>
        <w:t>);</w:t>
      </w:r>
    </w:p>
    <w:p w14:paraId="68253F6D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a =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.Parse(Console.ReadLine());</w:t>
      </w:r>
    </w:p>
    <w:p w14:paraId="77FF1B6D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Console.Write(</w:t>
      </w:r>
      <w:r w:rsidRPr="00173D64">
        <w:rPr>
          <w:color w:val="A31515"/>
        </w:rPr>
        <w:t>"Введите верхнюю границу массива - "</w:t>
      </w:r>
      <w:r w:rsidRPr="00173D64">
        <w:rPr>
          <w:color w:val="000000"/>
        </w:rPr>
        <w:t>);</w:t>
      </w:r>
    </w:p>
    <w:p w14:paraId="10CC14D8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b =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.Parse(Console.ReadLine());</w:t>
      </w:r>
    </w:p>
    <w:p w14:paraId="004859D8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A = </w:t>
      </w:r>
      <w:r w:rsidRPr="00173D64">
        <w:rPr>
          <w:color w:val="0000FF"/>
          <w:lang w:val="en-US"/>
        </w:rPr>
        <w:t>new</w:t>
      </w:r>
      <w:r w:rsidRPr="00173D64">
        <w:rPr>
          <w:color w:val="000000"/>
          <w:lang w:val="en-US"/>
        </w:rPr>
        <w:t xml:space="preserve">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[n];</w:t>
      </w:r>
    </w:p>
    <w:p w14:paraId="72AB6FDC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i = 0; i &lt; n; i++)</w:t>
      </w:r>
    </w:p>
    <w:p w14:paraId="35EF3433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34B25255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A[i] = rnd.Next(a, b);</w:t>
      </w:r>
    </w:p>
    <w:p w14:paraId="380D5D7F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Console.Write(</w:t>
      </w:r>
      <w:r w:rsidRPr="00173D64">
        <w:rPr>
          <w:color w:val="A31515"/>
          <w:lang w:val="en-US"/>
        </w:rPr>
        <w:t>$"</w:t>
      </w:r>
      <w:r w:rsidRPr="00173D64">
        <w:rPr>
          <w:color w:val="000000"/>
          <w:lang w:val="en-US"/>
        </w:rPr>
        <w:t>{A[i]}</w:t>
      </w:r>
      <w:r w:rsidRPr="00173D64">
        <w:rPr>
          <w:color w:val="A31515"/>
          <w:lang w:val="en-US"/>
        </w:rPr>
        <w:t xml:space="preserve"> "</w:t>
      </w:r>
      <w:r w:rsidRPr="00173D64">
        <w:rPr>
          <w:color w:val="000000"/>
          <w:lang w:val="en-US"/>
        </w:rPr>
        <w:t>);</w:t>
      </w:r>
    </w:p>
    <w:p w14:paraId="73C8AA13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14:paraId="74318C0B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max = A[0];</w:t>
      </w:r>
    </w:p>
    <w:p w14:paraId="2BD666A0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maxi = 0;</w:t>
      </w:r>
    </w:p>
    <w:p w14:paraId="5B2BDFDD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i = 0; i &lt; n; i++)</w:t>
      </w:r>
    </w:p>
    <w:p w14:paraId="3D381606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2BB1BDDF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(A[i] &gt; max)</w:t>
      </w:r>
    </w:p>
    <w:p w14:paraId="5CCDD7BF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14:paraId="5FDA9C04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max = A[i];</w:t>
      </w:r>
    </w:p>
    <w:p w14:paraId="60A0394A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maxi = i;</w:t>
      </w:r>
    </w:p>
    <w:p w14:paraId="7DC2C50A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14:paraId="340E05D2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14:paraId="1902266D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Console.WriteLine(</w:t>
      </w:r>
      <w:r w:rsidRPr="00173D64">
        <w:rPr>
          <w:color w:val="A31515"/>
          <w:lang w:val="en-US"/>
        </w:rPr>
        <w:t>" "</w:t>
      </w:r>
      <w:r w:rsidRPr="00173D64">
        <w:rPr>
          <w:color w:val="000000"/>
          <w:lang w:val="en-US"/>
        </w:rPr>
        <w:t>);</w:t>
      </w:r>
    </w:p>
    <w:p w14:paraId="0288F4F9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Console.Write(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Номер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последнего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максимального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элементаа</w:t>
      </w:r>
      <w:r w:rsidRPr="00173D64">
        <w:rPr>
          <w:color w:val="A31515"/>
          <w:lang w:val="en-US"/>
        </w:rPr>
        <w:t>: "</w:t>
      </w:r>
      <w:r w:rsidRPr="00173D64">
        <w:rPr>
          <w:color w:val="000000"/>
          <w:lang w:val="en-US"/>
        </w:rPr>
        <w:t>);</w:t>
      </w:r>
    </w:p>
    <w:p w14:paraId="5B2AB1F9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k = 0;</w:t>
      </w:r>
    </w:p>
    <w:p w14:paraId="0FFA7C2C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t = 0;</w:t>
      </w:r>
    </w:p>
    <w:p w14:paraId="177A5EE1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i = 0; i &lt; n; i++)</w:t>
      </w:r>
    </w:p>
    <w:p w14:paraId="4C96AEBC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4BBA49B3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(A[i] &gt;= max)</w:t>
      </w:r>
    </w:p>
    <w:p w14:paraId="44AA24FB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14:paraId="4E597990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t = k;</w:t>
      </w:r>
    </w:p>
    <w:p w14:paraId="599974FC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14:paraId="6F29C20F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k++;</w:t>
      </w:r>
    </w:p>
    <w:p w14:paraId="3006A379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14:paraId="09BA33B3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Console.Write(</w:t>
      </w:r>
      <w:r w:rsidRPr="00173D64">
        <w:rPr>
          <w:color w:val="A31515"/>
          <w:lang w:val="en-US"/>
        </w:rPr>
        <w:t>$"</w:t>
      </w:r>
      <w:r w:rsidRPr="00173D64">
        <w:rPr>
          <w:color w:val="000000"/>
          <w:lang w:val="en-US"/>
        </w:rPr>
        <w:t>{t}</w:t>
      </w:r>
      <w:r w:rsidRPr="00173D64">
        <w:rPr>
          <w:color w:val="A31515"/>
          <w:lang w:val="en-US"/>
        </w:rPr>
        <w:t xml:space="preserve"> "</w:t>
      </w:r>
      <w:r w:rsidRPr="00173D64">
        <w:rPr>
          <w:color w:val="000000"/>
          <w:lang w:val="en-US"/>
        </w:rPr>
        <w:t>);</w:t>
      </w:r>
    </w:p>
    <w:p w14:paraId="475E0C3B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Console.ReadKey();</w:t>
      </w:r>
    </w:p>
    <w:p w14:paraId="7E0801BB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}</w:t>
      </w:r>
    </w:p>
    <w:p w14:paraId="14375C05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}</w:t>
      </w:r>
    </w:p>
    <w:p w14:paraId="2AD1F3AD" w14:textId="77777777" w:rsidR="003420EB" w:rsidRPr="00173D64" w:rsidRDefault="003420EB" w:rsidP="00173D64">
      <w:pPr>
        <w:spacing w:after="0" w:line="360" w:lineRule="auto"/>
        <w:ind w:firstLine="709"/>
        <w:rPr>
          <w:lang w:val="en-US"/>
        </w:rPr>
      </w:pPr>
      <w:r w:rsidRPr="00173D64">
        <w:rPr>
          <w:color w:val="000000"/>
          <w:lang w:val="en-US"/>
        </w:rPr>
        <w:t>}</w:t>
      </w:r>
    </w:p>
    <w:p w14:paraId="537DEEBE" w14:textId="77777777" w:rsidR="003420EB" w:rsidRPr="00173D64" w:rsidRDefault="003420EB" w:rsidP="00173D64">
      <w:pPr>
        <w:spacing w:after="0" w:line="360" w:lineRule="auto"/>
        <w:ind w:firstLine="709"/>
        <w:jc w:val="center"/>
      </w:pPr>
      <w:r w:rsidRPr="00173D64">
        <w:rPr>
          <w:noProof/>
          <w:lang w:eastAsia="ru-RU"/>
        </w:rPr>
        <w:drawing>
          <wp:inline distT="0" distB="0" distL="0" distR="0" wp14:anchorId="370D8DB5" wp14:editId="1E0220C3">
            <wp:extent cx="3372321" cy="1105054"/>
            <wp:effectExtent l="0" t="0" r="0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CC006" w14:textId="77777777" w:rsidR="003420EB" w:rsidRPr="00173D64" w:rsidRDefault="003420EB" w:rsidP="00787E01">
      <w:pPr>
        <w:pStyle w:val="ab"/>
        <w:numPr>
          <w:ilvl w:val="0"/>
          <w:numId w:val="11"/>
        </w:numPr>
        <w:spacing w:after="0" w:line="360" w:lineRule="auto"/>
        <w:ind w:left="0" w:firstLine="709"/>
        <w:jc w:val="both"/>
      </w:pPr>
      <w:r w:rsidRPr="00173D64">
        <w:t>подсчитать сумму элементов, расположенных между максимальным и минимальным элементами (минимальный и максимальный элементы в массиве единственные); если максимальный элемент встречается позже минимального, то выдать сообщение об этом;</w:t>
      </w:r>
    </w:p>
    <w:p w14:paraId="329F6738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FF"/>
          <w:lang w:val="en-US"/>
        </w:rPr>
        <w:t>using</w:t>
      </w:r>
      <w:r w:rsidRPr="00173D64">
        <w:rPr>
          <w:color w:val="000000"/>
          <w:lang w:val="en-US"/>
        </w:rPr>
        <w:t xml:space="preserve"> System;</w:t>
      </w:r>
    </w:p>
    <w:p w14:paraId="28479C4C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14:paraId="5E43D7FD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FF"/>
          <w:lang w:val="en-US"/>
        </w:rPr>
        <w:t>namespace</w:t>
      </w:r>
      <w:r w:rsidRPr="00173D64">
        <w:rPr>
          <w:color w:val="000000"/>
          <w:lang w:val="en-US"/>
        </w:rPr>
        <w:t xml:space="preserve"> ConsoleApp5</w:t>
      </w:r>
    </w:p>
    <w:p w14:paraId="6BC1F094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>{</w:t>
      </w:r>
    </w:p>
    <w:p w14:paraId="0A375EA5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</w:t>
      </w:r>
      <w:r w:rsidRPr="00173D64">
        <w:rPr>
          <w:color w:val="0000FF"/>
          <w:lang w:val="en-US"/>
        </w:rPr>
        <w:t>class</w:t>
      </w:r>
      <w:r w:rsidRPr="00173D64">
        <w:rPr>
          <w:color w:val="000000"/>
          <w:lang w:val="en-US"/>
        </w:rPr>
        <w:t xml:space="preserve"> </w:t>
      </w:r>
      <w:r w:rsidRPr="00173D64">
        <w:rPr>
          <w:color w:val="2B91AF"/>
          <w:lang w:val="en-US"/>
        </w:rPr>
        <w:t>Program</w:t>
      </w:r>
    </w:p>
    <w:p w14:paraId="0936A39B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{</w:t>
      </w:r>
    </w:p>
    <w:p w14:paraId="102F259D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</w:t>
      </w:r>
      <w:r w:rsidRPr="00173D64">
        <w:rPr>
          <w:color w:val="0000FF"/>
          <w:lang w:val="en-US"/>
        </w:rPr>
        <w:t>static</w:t>
      </w:r>
      <w:r w:rsidRPr="00173D64">
        <w:rPr>
          <w:color w:val="000000"/>
          <w:lang w:val="en-US"/>
        </w:rPr>
        <w:t xml:space="preserve"> </w:t>
      </w:r>
      <w:r w:rsidRPr="00173D64">
        <w:rPr>
          <w:color w:val="0000FF"/>
          <w:lang w:val="en-US"/>
        </w:rPr>
        <w:t>void</w:t>
      </w:r>
      <w:r w:rsidRPr="00173D64">
        <w:rPr>
          <w:color w:val="000000"/>
          <w:lang w:val="en-US"/>
        </w:rPr>
        <w:t xml:space="preserve"> Main(</w:t>
      </w:r>
      <w:r w:rsidRPr="00173D64">
        <w:rPr>
          <w:color w:val="0000FF"/>
          <w:lang w:val="en-US"/>
        </w:rPr>
        <w:t>string</w:t>
      </w:r>
      <w:r w:rsidRPr="00173D64">
        <w:rPr>
          <w:color w:val="000000"/>
          <w:lang w:val="en-US"/>
        </w:rPr>
        <w:t>[] args)</w:t>
      </w:r>
    </w:p>
    <w:p w14:paraId="7BC2A344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{</w:t>
      </w:r>
    </w:p>
    <w:p w14:paraId="74FE607C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Random rnd = </w:t>
      </w:r>
      <w:r w:rsidRPr="00173D64">
        <w:rPr>
          <w:color w:val="0000FF"/>
          <w:lang w:val="en-US"/>
        </w:rPr>
        <w:t>new</w:t>
      </w:r>
      <w:r w:rsidRPr="00173D64">
        <w:rPr>
          <w:color w:val="000000"/>
          <w:lang w:val="en-US"/>
        </w:rPr>
        <w:t xml:space="preserve"> Random();</w:t>
      </w:r>
    </w:p>
    <w:p w14:paraId="5DC86DC1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[] A;</w:t>
      </w:r>
    </w:p>
    <w:p w14:paraId="6D2776ED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</w:rPr>
        <w:t>int</w:t>
      </w:r>
      <w:r w:rsidRPr="00173D64">
        <w:rPr>
          <w:color w:val="000000"/>
        </w:rPr>
        <w:t xml:space="preserve"> sum = 0;</w:t>
      </w:r>
    </w:p>
    <w:p w14:paraId="1E0A5EEE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Console.Write(</w:t>
      </w:r>
      <w:r w:rsidRPr="00173D64">
        <w:rPr>
          <w:color w:val="A31515"/>
        </w:rPr>
        <w:t>"Введите размерность массива - "</w:t>
      </w:r>
      <w:r w:rsidRPr="00173D64">
        <w:rPr>
          <w:color w:val="000000"/>
        </w:rPr>
        <w:t>);</w:t>
      </w:r>
    </w:p>
    <w:p w14:paraId="0EE89B9E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 =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.Parse(Console.ReadLine());</w:t>
      </w:r>
    </w:p>
    <w:p w14:paraId="0CA6B6FF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Console.Write(</w:t>
      </w:r>
      <w:r w:rsidRPr="00173D64">
        <w:rPr>
          <w:color w:val="A31515"/>
        </w:rPr>
        <w:t>"Введите нижнюю границу массива - "</w:t>
      </w:r>
      <w:r w:rsidRPr="00173D64">
        <w:rPr>
          <w:color w:val="000000"/>
        </w:rPr>
        <w:t>);</w:t>
      </w:r>
    </w:p>
    <w:p w14:paraId="72C709C2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a =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.Parse(Console.ReadLine());</w:t>
      </w:r>
    </w:p>
    <w:p w14:paraId="58CE4F5C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Console.Write(</w:t>
      </w:r>
      <w:r w:rsidRPr="00173D64">
        <w:rPr>
          <w:color w:val="A31515"/>
        </w:rPr>
        <w:t>"Введите верхнюю границу массива - "</w:t>
      </w:r>
      <w:r w:rsidRPr="00173D64">
        <w:rPr>
          <w:color w:val="000000"/>
        </w:rPr>
        <w:t>);</w:t>
      </w:r>
    </w:p>
    <w:p w14:paraId="7DC76E3C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b =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.Parse(Console.ReadLine());</w:t>
      </w:r>
    </w:p>
    <w:p w14:paraId="66DCF0A0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A = </w:t>
      </w:r>
      <w:r w:rsidRPr="00173D64">
        <w:rPr>
          <w:color w:val="0000FF"/>
          <w:lang w:val="en-US"/>
        </w:rPr>
        <w:t>new</w:t>
      </w:r>
      <w:r w:rsidRPr="00173D64">
        <w:rPr>
          <w:color w:val="000000"/>
          <w:lang w:val="en-US"/>
        </w:rPr>
        <w:t xml:space="preserve">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[n];</w:t>
      </w:r>
    </w:p>
    <w:p w14:paraId="45081BA4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i = 0; i &lt; n; i++)</w:t>
      </w:r>
    </w:p>
    <w:p w14:paraId="63194389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5B40BA41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A[i] = rnd.Next(a, b);</w:t>
      </w:r>
    </w:p>
    <w:p w14:paraId="5D36477F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Console.Write(</w:t>
      </w:r>
      <w:r w:rsidRPr="00173D64">
        <w:rPr>
          <w:color w:val="A31515"/>
          <w:lang w:val="en-US"/>
        </w:rPr>
        <w:t>$"</w:t>
      </w:r>
      <w:r w:rsidRPr="00173D64">
        <w:rPr>
          <w:color w:val="000000"/>
          <w:lang w:val="en-US"/>
        </w:rPr>
        <w:t>{A[i]}</w:t>
      </w:r>
      <w:r w:rsidRPr="00173D64">
        <w:rPr>
          <w:color w:val="A31515"/>
          <w:lang w:val="en-US"/>
        </w:rPr>
        <w:t xml:space="preserve"> "</w:t>
      </w:r>
      <w:r w:rsidRPr="00173D64">
        <w:rPr>
          <w:color w:val="000000"/>
          <w:lang w:val="en-US"/>
        </w:rPr>
        <w:t>);</w:t>
      </w:r>
    </w:p>
    <w:p w14:paraId="0661C4F5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14:paraId="6FCD9B1B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max = A[0];</w:t>
      </w:r>
    </w:p>
    <w:p w14:paraId="3DC44C2D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maxi = 0;</w:t>
      </w:r>
    </w:p>
    <w:p w14:paraId="2EAB2D72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min = A[0];</w:t>
      </w:r>
    </w:p>
    <w:p w14:paraId="77FB32BF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mini = 0;</w:t>
      </w:r>
    </w:p>
    <w:p w14:paraId="7AD6BC66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i = 0; i &lt; n; i++)</w:t>
      </w:r>
    </w:p>
    <w:p w14:paraId="1B068E5E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6590629F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(A[i] &gt; max)</w:t>
      </w:r>
    </w:p>
    <w:p w14:paraId="6F24499F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14:paraId="5E294D20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max = A[i];</w:t>
      </w:r>
    </w:p>
    <w:p w14:paraId="7180A1E8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maxi = i;</w:t>
      </w:r>
    </w:p>
    <w:p w14:paraId="6ED046F3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14:paraId="473EDA47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(A[i] &lt; min)</w:t>
      </w:r>
    </w:p>
    <w:p w14:paraId="5148B553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14:paraId="6D6121B1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min = A[i];</w:t>
      </w:r>
    </w:p>
    <w:p w14:paraId="42567CC2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mini = i;</w:t>
      </w:r>
    </w:p>
    <w:p w14:paraId="0AFD0941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00"/>
        </w:rPr>
        <w:t>}</w:t>
      </w:r>
    </w:p>
    <w:p w14:paraId="2858AFDF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}</w:t>
      </w:r>
    </w:p>
    <w:p w14:paraId="6D5FCCC2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</w:rPr>
        <w:t xml:space="preserve"> (</w:t>
      </w:r>
      <w:r w:rsidRPr="00173D64">
        <w:rPr>
          <w:color w:val="000000"/>
          <w:lang w:val="en-US"/>
        </w:rPr>
        <w:t>maxi</w:t>
      </w:r>
      <w:r w:rsidRPr="00173D64">
        <w:rPr>
          <w:color w:val="000000"/>
        </w:rPr>
        <w:t xml:space="preserve"> &lt; </w:t>
      </w:r>
      <w:r w:rsidRPr="00173D64">
        <w:rPr>
          <w:color w:val="000000"/>
          <w:lang w:val="en-US"/>
        </w:rPr>
        <w:t>mini</w:t>
      </w:r>
      <w:r w:rsidRPr="00173D64">
        <w:rPr>
          <w:color w:val="000000"/>
        </w:rPr>
        <w:t>)</w:t>
      </w:r>
    </w:p>
    <w:p w14:paraId="0F3F2B03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{</w:t>
      </w:r>
    </w:p>
    <w:p w14:paraId="0561C160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Console.WriteLine(</w:t>
      </w:r>
      <w:r w:rsidRPr="00173D64">
        <w:rPr>
          <w:color w:val="A31515"/>
        </w:rPr>
        <w:t>"\nОшибка, максимальный элемент встречается после минимального"</w:t>
      </w:r>
      <w:r w:rsidRPr="00173D64">
        <w:rPr>
          <w:color w:val="000000"/>
        </w:rPr>
        <w:t>);</w:t>
      </w:r>
    </w:p>
    <w:p w14:paraId="12442498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    </w:t>
      </w:r>
      <w:r w:rsidRPr="00173D64">
        <w:rPr>
          <w:color w:val="0000FF"/>
          <w:lang w:val="en-US"/>
        </w:rPr>
        <w:t>return</w:t>
      </w:r>
      <w:r w:rsidRPr="00173D64">
        <w:rPr>
          <w:color w:val="000000"/>
          <w:lang w:val="en-US"/>
        </w:rPr>
        <w:t>;</w:t>
      </w:r>
    </w:p>
    <w:p w14:paraId="5B3C8ED8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14:paraId="3D40D414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i = mini + 1; i &lt; maxi; ++i)</w:t>
      </w:r>
    </w:p>
    <w:p w14:paraId="7B14D469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6925B57B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sum += A[i];</w:t>
      </w:r>
    </w:p>
    <w:p w14:paraId="66B01AE7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14:paraId="0D050D5A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Console.WriteLine(</w:t>
      </w:r>
      <w:r w:rsidRPr="00173D64">
        <w:rPr>
          <w:color w:val="A31515"/>
          <w:lang w:val="en-US"/>
        </w:rPr>
        <w:t>" "</w:t>
      </w:r>
      <w:r w:rsidRPr="00173D64">
        <w:rPr>
          <w:color w:val="000000"/>
          <w:lang w:val="en-US"/>
        </w:rPr>
        <w:t>);</w:t>
      </w:r>
    </w:p>
    <w:p w14:paraId="15DDEBB9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Console.Write(</w:t>
      </w:r>
      <w:r w:rsidRPr="00173D64">
        <w:rPr>
          <w:color w:val="A31515"/>
        </w:rPr>
        <w:t xml:space="preserve">$"Сумма элементов между максимальным и минимальным: </w:t>
      </w:r>
      <w:r w:rsidRPr="00173D64">
        <w:rPr>
          <w:color w:val="000000"/>
        </w:rPr>
        <w:t>{sum}</w:t>
      </w:r>
      <w:r w:rsidRPr="00173D64">
        <w:rPr>
          <w:color w:val="A31515"/>
        </w:rPr>
        <w:t>"</w:t>
      </w:r>
      <w:r w:rsidRPr="00173D64">
        <w:rPr>
          <w:color w:val="000000"/>
        </w:rPr>
        <w:t>);</w:t>
      </w:r>
    </w:p>
    <w:p w14:paraId="7DA8CA41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Console.ReadKey();</w:t>
      </w:r>
    </w:p>
    <w:p w14:paraId="4F642CB4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}</w:t>
      </w:r>
    </w:p>
    <w:p w14:paraId="5113D06E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}</w:t>
      </w:r>
    </w:p>
    <w:p w14:paraId="002FDA0A" w14:textId="77777777" w:rsidR="003420EB" w:rsidRPr="00173D64" w:rsidRDefault="003420EB" w:rsidP="00173D64">
      <w:pPr>
        <w:spacing w:after="0" w:line="360" w:lineRule="auto"/>
        <w:ind w:firstLine="709"/>
        <w:jc w:val="both"/>
      </w:pPr>
      <w:r w:rsidRPr="00173D64">
        <w:rPr>
          <w:color w:val="000000"/>
        </w:rPr>
        <w:t>}</w:t>
      </w:r>
    </w:p>
    <w:p w14:paraId="46CC6F73" w14:textId="77777777" w:rsidR="003420EB" w:rsidRPr="00173D64" w:rsidRDefault="003420EB" w:rsidP="00173D64">
      <w:pPr>
        <w:spacing w:after="0" w:line="360" w:lineRule="auto"/>
        <w:ind w:firstLine="709"/>
        <w:jc w:val="center"/>
      </w:pPr>
      <w:r w:rsidRPr="00173D64">
        <w:rPr>
          <w:noProof/>
          <w:lang w:eastAsia="ru-RU"/>
        </w:rPr>
        <w:drawing>
          <wp:inline distT="0" distB="0" distL="0" distR="0" wp14:anchorId="52AFA1AB" wp14:editId="36DA0C3E">
            <wp:extent cx="4020111" cy="1124107"/>
            <wp:effectExtent l="0" t="0" r="0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C6300" w14:textId="77777777" w:rsidR="003420EB" w:rsidRPr="00173D64" w:rsidRDefault="003420EB" w:rsidP="00787E01">
      <w:pPr>
        <w:pStyle w:val="ab"/>
        <w:numPr>
          <w:ilvl w:val="0"/>
          <w:numId w:val="11"/>
        </w:numPr>
        <w:spacing w:after="0" w:line="360" w:lineRule="auto"/>
        <w:ind w:left="0" w:firstLine="709"/>
        <w:jc w:val="both"/>
      </w:pPr>
      <w:r w:rsidRPr="00173D64">
        <w:t xml:space="preserve">найти номер первого максимального элемента; </w:t>
      </w:r>
    </w:p>
    <w:p w14:paraId="40CEBF28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FF"/>
          <w:lang w:val="en-US"/>
        </w:rPr>
        <w:t>using</w:t>
      </w:r>
      <w:r w:rsidRPr="00173D64">
        <w:rPr>
          <w:color w:val="000000"/>
          <w:lang w:val="en-US"/>
        </w:rPr>
        <w:t xml:space="preserve"> System;</w:t>
      </w:r>
    </w:p>
    <w:p w14:paraId="5688384C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14:paraId="42E4A27C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FF"/>
          <w:lang w:val="en-US"/>
        </w:rPr>
        <w:t>namespace</w:t>
      </w:r>
      <w:r w:rsidRPr="00173D64">
        <w:rPr>
          <w:color w:val="000000"/>
          <w:lang w:val="en-US"/>
        </w:rPr>
        <w:t xml:space="preserve"> ConsoleApp5</w:t>
      </w:r>
    </w:p>
    <w:p w14:paraId="583A57F2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>{</w:t>
      </w:r>
    </w:p>
    <w:p w14:paraId="514CC424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</w:t>
      </w:r>
      <w:r w:rsidRPr="00173D64">
        <w:rPr>
          <w:color w:val="0000FF"/>
          <w:lang w:val="en-US"/>
        </w:rPr>
        <w:t>class</w:t>
      </w:r>
      <w:r w:rsidRPr="00173D64">
        <w:rPr>
          <w:color w:val="000000"/>
          <w:lang w:val="en-US"/>
        </w:rPr>
        <w:t xml:space="preserve"> </w:t>
      </w:r>
      <w:r w:rsidRPr="00173D64">
        <w:rPr>
          <w:color w:val="2B91AF"/>
          <w:lang w:val="en-US"/>
        </w:rPr>
        <w:t>Program</w:t>
      </w:r>
    </w:p>
    <w:p w14:paraId="090D8222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{</w:t>
      </w:r>
    </w:p>
    <w:p w14:paraId="6645F8CA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</w:t>
      </w:r>
      <w:r w:rsidRPr="00173D64">
        <w:rPr>
          <w:color w:val="0000FF"/>
          <w:lang w:val="en-US"/>
        </w:rPr>
        <w:t>static</w:t>
      </w:r>
      <w:r w:rsidRPr="00173D64">
        <w:rPr>
          <w:color w:val="000000"/>
          <w:lang w:val="en-US"/>
        </w:rPr>
        <w:t xml:space="preserve"> </w:t>
      </w:r>
      <w:r w:rsidRPr="00173D64">
        <w:rPr>
          <w:color w:val="0000FF"/>
          <w:lang w:val="en-US"/>
        </w:rPr>
        <w:t>void</w:t>
      </w:r>
      <w:r w:rsidRPr="00173D64">
        <w:rPr>
          <w:color w:val="000000"/>
          <w:lang w:val="en-US"/>
        </w:rPr>
        <w:t xml:space="preserve"> Main(</w:t>
      </w:r>
      <w:r w:rsidRPr="00173D64">
        <w:rPr>
          <w:color w:val="0000FF"/>
          <w:lang w:val="en-US"/>
        </w:rPr>
        <w:t>string</w:t>
      </w:r>
      <w:r w:rsidRPr="00173D64">
        <w:rPr>
          <w:color w:val="000000"/>
          <w:lang w:val="en-US"/>
        </w:rPr>
        <w:t>[] args)</w:t>
      </w:r>
    </w:p>
    <w:p w14:paraId="25663E31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{</w:t>
      </w:r>
    </w:p>
    <w:p w14:paraId="5E6CAB5A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Random rnd = </w:t>
      </w:r>
      <w:r w:rsidRPr="00173D64">
        <w:rPr>
          <w:color w:val="0000FF"/>
          <w:lang w:val="en-US"/>
        </w:rPr>
        <w:t>new</w:t>
      </w:r>
      <w:r w:rsidRPr="00173D64">
        <w:rPr>
          <w:color w:val="000000"/>
          <w:lang w:val="en-US"/>
        </w:rPr>
        <w:t xml:space="preserve"> Random();</w:t>
      </w:r>
    </w:p>
    <w:p w14:paraId="09F67577" w14:textId="77777777" w:rsidR="00CF4476" w:rsidRPr="00173D64" w:rsidRDefault="00CF4476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14:paraId="4F04FA92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[] A;</w:t>
      </w:r>
    </w:p>
    <w:p w14:paraId="0D0D908E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Console.Write(</w:t>
      </w:r>
      <w:r w:rsidRPr="00173D64">
        <w:rPr>
          <w:color w:val="A31515"/>
        </w:rPr>
        <w:t>"Введите размерность массива - "</w:t>
      </w:r>
      <w:r w:rsidRPr="00173D64">
        <w:rPr>
          <w:color w:val="000000"/>
        </w:rPr>
        <w:t>);</w:t>
      </w:r>
    </w:p>
    <w:p w14:paraId="5C6F3F12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 =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.Parse(Console.ReadLine());</w:t>
      </w:r>
    </w:p>
    <w:p w14:paraId="32D38B2D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Console.Write(</w:t>
      </w:r>
      <w:r w:rsidRPr="00173D64">
        <w:rPr>
          <w:color w:val="A31515"/>
        </w:rPr>
        <w:t>"Введите нижнюю границу массива - "</w:t>
      </w:r>
      <w:r w:rsidRPr="00173D64">
        <w:rPr>
          <w:color w:val="000000"/>
        </w:rPr>
        <w:t>);</w:t>
      </w:r>
    </w:p>
    <w:p w14:paraId="788F1DED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a =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.Parse(Console.ReadLine());</w:t>
      </w:r>
    </w:p>
    <w:p w14:paraId="257C1279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Console.Write(</w:t>
      </w:r>
      <w:r w:rsidRPr="00173D64">
        <w:rPr>
          <w:color w:val="A31515"/>
        </w:rPr>
        <w:t>"Введите верхнюю границу массива - "</w:t>
      </w:r>
      <w:r w:rsidRPr="00173D64">
        <w:rPr>
          <w:color w:val="000000"/>
        </w:rPr>
        <w:t>);</w:t>
      </w:r>
    </w:p>
    <w:p w14:paraId="23DD6BB9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b =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.Parse(Console.ReadLine());</w:t>
      </w:r>
    </w:p>
    <w:p w14:paraId="007A61CA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A = </w:t>
      </w:r>
      <w:r w:rsidRPr="00173D64">
        <w:rPr>
          <w:color w:val="0000FF"/>
          <w:lang w:val="en-US"/>
        </w:rPr>
        <w:t>new</w:t>
      </w:r>
      <w:r w:rsidRPr="00173D64">
        <w:rPr>
          <w:color w:val="000000"/>
          <w:lang w:val="en-US"/>
        </w:rPr>
        <w:t xml:space="preserve">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[n];</w:t>
      </w:r>
    </w:p>
    <w:p w14:paraId="72064418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i = 0; i &lt; n; i++)</w:t>
      </w:r>
    </w:p>
    <w:p w14:paraId="756F3205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45DEE560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A[i] = rnd.Next(a, b);</w:t>
      </w:r>
    </w:p>
    <w:p w14:paraId="13125B96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Console.Write(</w:t>
      </w:r>
      <w:r w:rsidRPr="00173D64">
        <w:rPr>
          <w:color w:val="A31515"/>
          <w:lang w:val="en-US"/>
        </w:rPr>
        <w:t>$"</w:t>
      </w:r>
      <w:r w:rsidRPr="00173D64">
        <w:rPr>
          <w:color w:val="000000"/>
          <w:lang w:val="en-US"/>
        </w:rPr>
        <w:t>{A[i]}</w:t>
      </w:r>
      <w:r w:rsidRPr="00173D64">
        <w:rPr>
          <w:color w:val="A31515"/>
          <w:lang w:val="en-US"/>
        </w:rPr>
        <w:t xml:space="preserve"> "</w:t>
      </w:r>
      <w:r w:rsidRPr="00173D64">
        <w:rPr>
          <w:color w:val="000000"/>
          <w:lang w:val="en-US"/>
        </w:rPr>
        <w:t>);</w:t>
      </w:r>
    </w:p>
    <w:p w14:paraId="42503673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14:paraId="1A45B305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max = A[0];</w:t>
      </w:r>
    </w:p>
    <w:p w14:paraId="7EF1871A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maxi = 0;</w:t>
      </w:r>
    </w:p>
    <w:p w14:paraId="12D8EACE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i = 0; i &lt; n; i++)</w:t>
      </w:r>
    </w:p>
    <w:p w14:paraId="26B4AC24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7C3CA99B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(A[i] &gt; max)</w:t>
      </w:r>
    </w:p>
    <w:p w14:paraId="3E4398EB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14:paraId="424E41B8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max = A[i];</w:t>
      </w:r>
    </w:p>
    <w:p w14:paraId="4F3BFB39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maxi = i;</w:t>
      </w:r>
    </w:p>
    <w:p w14:paraId="4B218935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14:paraId="60998560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14:paraId="7C9EACE1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Console.WriteLine(</w:t>
      </w:r>
      <w:r w:rsidRPr="00173D64">
        <w:rPr>
          <w:color w:val="A31515"/>
          <w:lang w:val="en-US"/>
        </w:rPr>
        <w:t>" "</w:t>
      </w:r>
      <w:r w:rsidRPr="00173D64">
        <w:rPr>
          <w:color w:val="000000"/>
          <w:lang w:val="en-US"/>
        </w:rPr>
        <w:t>);</w:t>
      </w:r>
    </w:p>
    <w:p w14:paraId="6E5B415A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Console.Write(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Номер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первого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максимального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элемента</w:t>
      </w:r>
      <w:r w:rsidRPr="00173D64">
        <w:rPr>
          <w:color w:val="A31515"/>
          <w:lang w:val="en-US"/>
        </w:rPr>
        <w:t>: "</w:t>
      </w:r>
      <w:r w:rsidRPr="00173D64">
        <w:rPr>
          <w:color w:val="000000"/>
          <w:lang w:val="en-US"/>
        </w:rPr>
        <w:t>);</w:t>
      </w:r>
    </w:p>
    <w:p w14:paraId="3DE6FF39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i = 0; i &lt; n; i++)</w:t>
      </w:r>
    </w:p>
    <w:p w14:paraId="61DA0C57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05184F42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(A[i] &gt; max)</w:t>
      </w:r>
    </w:p>
    <w:p w14:paraId="10A54ECD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14:paraId="30CCCE50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max = A[i];</w:t>
      </w:r>
    </w:p>
    <w:p w14:paraId="3C13A39C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maxi = i;</w:t>
      </w:r>
    </w:p>
    <w:p w14:paraId="58787BA0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</w:t>
      </w:r>
      <w:r w:rsidRPr="00173D64">
        <w:rPr>
          <w:color w:val="0000FF"/>
          <w:lang w:val="en-US"/>
        </w:rPr>
        <w:t>break</w:t>
      </w:r>
      <w:r w:rsidRPr="00173D64">
        <w:rPr>
          <w:color w:val="000000"/>
          <w:lang w:val="en-US"/>
        </w:rPr>
        <w:t>;</w:t>
      </w:r>
    </w:p>
    <w:p w14:paraId="212B8ECE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14:paraId="1F123AF9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14:paraId="196D1689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Console.Write(</w:t>
      </w:r>
      <w:r w:rsidRPr="00173D64">
        <w:rPr>
          <w:color w:val="A31515"/>
          <w:lang w:val="en-US"/>
        </w:rPr>
        <w:t>$"</w:t>
      </w:r>
      <w:r w:rsidRPr="00173D64">
        <w:rPr>
          <w:color w:val="000000"/>
          <w:lang w:val="en-US"/>
        </w:rPr>
        <w:t>{maxi}</w:t>
      </w:r>
      <w:r w:rsidRPr="00173D64">
        <w:rPr>
          <w:color w:val="A31515"/>
          <w:lang w:val="en-US"/>
        </w:rPr>
        <w:t xml:space="preserve"> "</w:t>
      </w:r>
      <w:r w:rsidRPr="00173D64">
        <w:rPr>
          <w:color w:val="000000"/>
          <w:lang w:val="en-US"/>
        </w:rPr>
        <w:t>);</w:t>
      </w:r>
    </w:p>
    <w:p w14:paraId="09064277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Console.ReadKey();</w:t>
      </w:r>
    </w:p>
    <w:p w14:paraId="503087A7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}</w:t>
      </w:r>
    </w:p>
    <w:p w14:paraId="70D0E2E3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}</w:t>
      </w:r>
    </w:p>
    <w:p w14:paraId="189D1AC6" w14:textId="77777777" w:rsidR="003420EB" w:rsidRPr="00173D64" w:rsidRDefault="003420EB" w:rsidP="00173D64">
      <w:pPr>
        <w:spacing w:after="0" w:line="360" w:lineRule="auto"/>
        <w:ind w:firstLine="709"/>
        <w:jc w:val="both"/>
      </w:pPr>
      <w:r w:rsidRPr="00173D64">
        <w:rPr>
          <w:color w:val="000000"/>
        </w:rPr>
        <w:t>}</w:t>
      </w:r>
    </w:p>
    <w:p w14:paraId="5E18DE97" w14:textId="77777777" w:rsidR="003420EB" w:rsidRPr="00173D64" w:rsidRDefault="003420EB" w:rsidP="00173D64">
      <w:pPr>
        <w:spacing w:after="0" w:line="360" w:lineRule="auto"/>
        <w:ind w:firstLine="709"/>
        <w:jc w:val="both"/>
      </w:pPr>
      <w:r w:rsidRPr="00173D64">
        <w:rPr>
          <w:noProof/>
          <w:lang w:eastAsia="ru-RU"/>
        </w:rPr>
        <w:drawing>
          <wp:inline distT="0" distB="0" distL="0" distR="0" wp14:anchorId="6614684F" wp14:editId="37F28AF9">
            <wp:extent cx="3077004" cy="1086002"/>
            <wp:effectExtent l="0" t="0" r="0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03DB0" w14:textId="77777777" w:rsidR="003420EB" w:rsidRPr="00173D64" w:rsidRDefault="003420EB" w:rsidP="00787E01">
      <w:pPr>
        <w:pStyle w:val="ab"/>
        <w:numPr>
          <w:ilvl w:val="0"/>
          <w:numId w:val="11"/>
        </w:numPr>
        <w:spacing w:after="0" w:line="360" w:lineRule="auto"/>
        <w:ind w:left="0" w:firstLine="709"/>
        <w:jc w:val="both"/>
      </w:pPr>
      <w:r w:rsidRPr="00173D64">
        <w:t xml:space="preserve">найти номер последнего минимального элемента; </w:t>
      </w:r>
    </w:p>
    <w:p w14:paraId="1EEB8C4A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FF"/>
          <w:lang w:val="en-US"/>
        </w:rPr>
        <w:t>using</w:t>
      </w:r>
      <w:r w:rsidRPr="00173D64">
        <w:rPr>
          <w:color w:val="000000"/>
          <w:lang w:val="en-US"/>
        </w:rPr>
        <w:t xml:space="preserve"> System;</w:t>
      </w:r>
    </w:p>
    <w:p w14:paraId="4D71B665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14:paraId="1E6F0D6C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FF"/>
          <w:lang w:val="en-US"/>
        </w:rPr>
        <w:t>namespace</w:t>
      </w:r>
      <w:r w:rsidRPr="00173D64">
        <w:rPr>
          <w:color w:val="000000"/>
          <w:lang w:val="en-US"/>
        </w:rPr>
        <w:t xml:space="preserve"> ConsoleApp5</w:t>
      </w:r>
    </w:p>
    <w:p w14:paraId="25629BB6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>{</w:t>
      </w:r>
    </w:p>
    <w:p w14:paraId="52FC66CA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</w:t>
      </w:r>
      <w:r w:rsidRPr="00173D64">
        <w:rPr>
          <w:color w:val="0000FF"/>
          <w:lang w:val="en-US"/>
        </w:rPr>
        <w:t>class</w:t>
      </w:r>
      <w:r w:rsidRPr="00173D64">
        <w:rPr>
          <w:color w:val="000000"/>
          <w:lang w:val="en-US"/>
        </w:rPr>
        <w:t xml:space="preserve"> </w:t>
      </w:r>
      <w:r w:rsidRPr="00173D64">
        <w:rPr>
          <w:color w:val="2B91AF"/>
          <w:lang w:val="en-US"/>
        </w:rPr>
        <w:t>Program</w:t>
      </w:r>
    </w:p>
    <w:p w14:paraId="38002CC6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{</w:t>
      </w:r>
    </w:p>
    <w:p w14:paraId="79C27627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</w:t>
      </w:r>
      <w:r w:rsidRPr="00173D64">
        <w:rPr>
          <w:color w:val="0000FF"/>
          <w:lang w:val="en-US"/>
        </w:rPr>
        <w:t>static</w:t>
      </w:r>
      <w:r w:rsidRPr="00173D64">
        <w:rPr>
          <w:color w:val="000000"/>
          <w:lang w:val="en-US"/>
        </w:rPr>
        <w:t xml:space="preserve"> </w:t>
      </w:r>
      <w:r w:rsidRPr="00173D64">
        <w:rPr>
          <w:color w:val="0000FF"/>
          <w:lang w:val="en-US"/>
        </w:rPr>
        <w:t>void</w:t>
      </w:r>
      <w:r w:rsidRPr="00173D64">
        <w:rPr>
          <w:color w:val="000000"/>
          <w:lang w:val="en-US"/>
        </w:rPr>
        <w:t xml:space="preserve"> Main(</w:t>
      </w:r>
      <w:r w:rsidRPr="00173D64">
        <w:rPr>
          <w:color w:val="0000FF"/>
          <w:lang w:val="en-US"/>
        </w:rPr>
        <w:t>string</w:t>
      </w:r>
      <w:r w:rsidRPr="00173D64">
        <w:rPr>
          <w:color w:val="000000"/>
          <w:lang w:val="en-US"/>
        </w:rPr>
        <w:t>[] args)</w:t>
      </w:r>
    </w:p>
    <w:p w14:paraId="343BA849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{</w:t>
      </w:r>
    </w:p>
    <w:p w14:paraId="6FB3C492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Random rnd = </w:t>
      </w:r>
      <w:r w:rsidRPr="00173D64">
        <w:rPr>
          <w:color w:val="0000FF"/>
          <w:lang w:val="en-US"/>
        </w:rPr>
        <w:t>new</w:t>
      </w:r>
      <w:r w:rsidRPr="00173D64">
        <w:rPr>
          <w:color w:val="000000"/>
          <w:lang w:val="en-US"/>
        </w:rPr>
        <w:t xml:space="preserve"> Random();</w:t>
      </w:r>
    </w:p>
    <w:p w14:paraId="5E88FCE3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[] A;</w:t>
      </w:r>
    </w:p>
    <w:p w14:paraId="485A8760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Console.Write(</w:t>
      </w:r>
      <w:r w:rsidRPr="00173D64">
        <w:rPr>
          <w:color w:val="A31515"/>
        </w:rPr>
        <w:t>"Введите размерность массива - "</w:t>
      </w:r>
      <w:r w:rsidRPr="00173D64">
        <w:rPr>
          <w:color w:val="000000"/>
        </w:rPr>
        <w:t>);</w:t>
      </w:r>
    </w:p>
    <w:p w14:paraId="540851D4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 =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.Parse(Console.ReadLine());</w:t>
      </w:r>
    </w:p>
    <w:p w14:paraId="5E3817B1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Console.Write(</w:t>
      </w:r>
      <w:r w:rsidRPr="00173D64">
        <w:rPr>
          <w:color w:val="A31515"/>
        </w:rPr>
        <w:t>"Введите нижнюю границу массива - "</w:t>
      </w:r>
      <w:r w:rsidRPr="00173D64">
        <w:rPr>
          <w:color w:val="000000"/>
        </w:rPr>
        <w:t>);</w:t>
      </w:r>
    </w:p>
    <w:p w14:paraId="28F1CDCC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a =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.Parse(Console.ReadLine());</w:t>
      </w:r>
    </w:p>
    <w:p w14:paraId="5F70E58C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Console.Write(</w:t>
      </w:r>
      <w:r w:rsidRPr="00173D64">
        <w:rPr>
          <w:color w:val="A31515"/>
        </w:rPr>
        <w:t>"Введите верхнюю границу массива - "</w:t>
      </w:r>
      <w:r w:rsidRPr="00173D64">
        <w:rPr>
          <w:color w:val="000000"/>
        </w:rPr>
        <w:t>);</w:t>
      </w:r>
    </w:p>
    <w:p w14:paraId="09230EEB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b =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.Parse(Console.ReadLine());</w:t>
      </w:r>
    </w:p>
    <w:p w14:paraId="210005CB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A = </w:t>
      </w:r>
      <w:r w:rsidRPr="00173D64">
        <w:rPr>
          <w:color w:val="0000FF"/>
          <w:lang w:val="en-US"/>
        </w:rPr>
        <w:t>new</w:t>
      </w:r>
      <w:r w:rsidRPr="00173D64">
        <w:rPr>
          <w:color w:val="000000"/>
          <w:lang w:val="en-US"/>
        </w:rPr>
        <w:t xml:space="preserve">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[n];</w:t>
      </w:r>
    </w:p>
    <w:p w14:paraId="18EB0DF9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i = 0; i &lt; n; i++)</w:t>
      </w:r>
    </w:p>
    <w:p w14:paraId="0C83B90A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345E7539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A[i] = rnd.Next(a, b);</w:t>
      </w:r>
    </w:p>
    <w:p w14:paraId="26C3D537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Console.Write(</w:t>
      </w:r>
      <w:r w:rsidRPr="00173D64">
        <w:rPr>
          <w:color w:val="A31515"/>
          <w:lang w:val="en-US"/>
        </w:rPr>
        <w:t>$"</w:t>
      </w:r>
      <w:r w:rsidRPr="00173D64">
        <w:rPr>
          <w:color w:val="000000"/>
          <w:lang w:val="en-US"/>
        </w:rPr>
        <w:t>{A[i]}</w:t>
      </w:r>
      <w:r w:rsidRPr="00173D64">
        <w:rPr>
          <w:color w:val="A31515"/>
          <w:lang w:val="en-US"/>
        </w:rPr>
        <w:t xml:space="preserve"> "</w:t>
      </w:r>
      <w:r w:rsidRPr="00173D64">
        <w:rPr>
          <w:color w:val="000000"/>
          <w:lang w:val="en-US"/>
        </w:rPr>
        <w:t>);</w:t>
      </w:r>
    </w:p>
    <w:p w14:paraId="41D759B9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14:paraId="7D99F7A1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min = A[0];</w:t>
      </w:r>
    </w:p>
    <w:p w14:paraId="16BDCB22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maxi = 0;</w:t>
      </w:r>
    </w:p>
    <w:p w14:paraId="0A26A3B5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i = 0; i &lt; n; i++)</w:t>
      </w:r>
    </w:p>
    <w:p w14:paraId="07630DC1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7E136506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(A[i] &lt; min)</w:t>
      </w:r>
    </w:p>
    <w:p w14:paraId="4917950F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14:paraId="28BE4049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min = A[i];</w:t>
      </w:r>
    </w:p>
    <w:p w14:paraId="25B4F036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maxi = i;</w:t>
      </w:r>
    </w:p>
    <w:p w14:paraId="29700A3B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14:paraId="4A453F44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        </w:t>
      </w:r>
    </w:p>
    <w:p w14:paraId="5D98F8A1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Console.WriteLine(</w:t>
      </w:r>
      <w:r w:rsidRPr="00173D64">
        <w:rPr>
          <w:color w:val="A31515"/>
          <w:lang w:val="en-US"/>
        </w:rPr>
        <w:t>" "</w:t>
      </w:r>
      <w:r w:rsidRPr="00173D64">
        <w:rPr>
          <w:color w:val="000000"/>
          <w:lang w:val="en-US"/>
        </w:rPr>
        <w:t>);</w:t>
      </w:r>
    </w:p>
    <w:p w14:paraId="50872C07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Console.Write(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Номер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последнего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минимального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элемента</w:t>
      </w:r>
      <w:r w:rsidRPr="00173D64">
        <w:rPr>
          <w:color w:val="A31515"/>
          <w:lang w:val="en-US"/>
        </w:rPr>
        <w:t>: "</w:t>
      </w:r>
      <w:r w:rsidRPr="00173D64">
        <w:rPr>
          <w:color w:val="000000"/>
          <w:lang w:val="en-US"/>
        </w:rPr>
        <w:t>);</w:t>
      </w:r>
    </w:p>
    <w:p w14:paraId="6CB0E5D4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k = 0;</w:t>
      </w:r>
    </w:p>
    <w:p w14:paraId="596DD553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t = 0;</w:t>
      </w:r>
    </w:p>
    <w:p w14:paraId="659DACCA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i = 0; i &lt; n; i++)</w:t>
      </w:r>
    </w:p>
    <w:p w14:paraId="6CFAA0D7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65F941AD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(A[i] == min)</w:t>
      </w:r>
    </w:p>
    <w:p w14:paraId="26598781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14:paraId="53B02ACA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t = k;                   </w:t>
      </w:r>
    </w:p>
    <w:p w14:paraId="286679CD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14:paraId="7E5B6EF5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k++;</w:t>
      </w:r>
    </w:p>
    <w:p w14:paraId="14BCA3C5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14:paraId="23E36C4C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Console.Write(</w:t>
      </w:r>
      <w:r w:rsidRPr="00173D64">
        <w:rPr>
          <w:color w:val="A31515"/>
          <w:lang w:val="en-US"/>
        </w:rPr>
        <w:t>$"</w:t>
      </w:r>
      <w:r w:rsidRPr="00173D64">
        <w:rPr>
          <w:color w:val="000000"/>
          <w:lang w:val="en-US"/>
        </w:rPr>
        <w:t>{t}</w:t>
      </w:r>
      <w:r w:rsidRPr="00173D64">
        <w:rPr>
          <w:color w:val="A31515"/>
          <w:lang w:val="en-US"/>
        </w:rPr>
        <w:t xml:space="preserve"> "</w:t>
      </w:r>
      <w:r w:rsidRPr="00173D64">
        <w:rPr>
          <w:color w:val="000000"/>
          <w:lang w:val="en-US"/>
        </w:rPr>
        <w:t>);</w:t>
      </w:r>
    </w:p>
    <w:p w14:paraId="66BE6E22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Console.ReadKey();</w:t>
      </w:r>
    </w:p>
    <w:p w14:paraId="3293F5FB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</w:t>
      </w:r>
      <w:r w:rsidRPr="00173D64">
        <w:rPr>
          <w:color w:val="000000"/>
        </w:rPr>
        <w:t>}</w:t>
      </w:r>
    </w:p>
    <w:p w14:paraId="715059AD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}</w:t>
      </w:r>
    </w:p>
    <w:p w14:paraId="328D243B" w14:textId="77777777" w:rsidR="003420EB" w:rsidRPr="00173D64" w:rsidRDefault="003420EB" w:rsidP="00173D64">
      <w:pPr>
        <w:spacing w:after="0" w:line="360" w:lineRule="auto"/>
        <w:ind w:firstLine="709"/>
        <w:jc w:val="both"/>
      </w:pPr>
      <w:r w:rsidRPr="00173D64">
        <w:rPr>
          <w:color w:val="000000"/>
        </w:rPr>
        <w:t>}</w:t>
      </w:r>
    </w:p>
    <w:p w14:paraId="6BB3B1F0" w14:textId="77777777" w:rsidR="003420EB" w:rsidRPr="00173D64" w:rsidRDefault="003420EB" w:rsidP="00173D64">
      <w:pPr>
        <w:spacing w:after="0" w:line="360" w:lineRule="auto"/>
        <w:ind w:firstLine="709"/>
        <w:jc w:val="center"/>
      </w:pPr>
      <w:r w:rsidRPr="00173D64">
        <w:rPr>
          <w:noProof/>
          <w:lang w:eastAsia="ru-RU"/>
        </w:rPr>
        <w:drawing>
          <wp:inline distT="0" distB="0" distL="0" distR="0" wp14:anchorId="6ECA37FD" wp14:editId="5ED2D454">
            <wp:extent cx="3324689" cy="1133633"/>
            <wp:effectExtent l="0" t="0" r="9525" b="9525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E4177" w14:textId="77777777" w:rsidR="003420EB" w:rsidRPr="00173D64" w:rsidRDefault="003420EB" w:rsidP="00787E01">
      <w:pPr>
        <w:pStyle w:val="ab"/>
        <w:numPr>
          <w:ilvl w:val="0"/>
          <w:numId w:val="11"/>
        </w:numPr>
        <w:spacing w:after="0" w:line="360" w:lineRule="auto"/>
        <w:ind w:left="0" w:firstLine="709"/>
        <w:jc w:val="both"/>
      </w:pPr>
      <w:r w:rsidRPr="00173D64">
        <w:t>подсчитать сумму элементов, расположенных между первым максимальным и последним минимальными элементами; если максимальный элемент встречается позже минимального, то выдать сообщение об этом;</w:t>
      </w:r>
    </w:p>
    <w:p w14:paraId="08E2670C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FF"/>
          <w:lang w:val="en-US"/>
        </w:rPr>
        <w:t>using</w:t>
      </w:r>
      <w:r w:rsidRPr="00173D64">
        <w:rPr>
          <w:color w:val="000000"/>
          <w:lang w:val="en-US"/>
        </w:rPr>
        <w:t xml:space="preserve"> System;</w:t>
      </w:r>
    </w:p>
    <w:p w14:paraId="7097F1A7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14:paraId="101E79A6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FF"/>
          <w:lang w:val="en-US"/>
        </w:rPr>
        <w:t>namespace</w:t>
      </w:r>
      <w:r w:rsidRPr="00173D64">
        <w:rPr>
          <w:color w:val="000000"/>
          <w:lang w:val="en-US"/>
        </w:rPr>
        <w:t xml:space="preserve"> ConsoleApp5</w:t>
      </w:r>
    </w:p>
    <w:p w14:paraId="7C2D9105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>{</w:t>
      </w:r>
    </w:p>
    <w:p w14:paraId="7B216419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</w:t>
      </w:r>
      <w:r w:rsidRPr="00173D64">
        <w:rPr>
          <w:color w:val="0000FF"/>
          <w:lang w:val="en-US"/>
        </w:rPr>
        <w:t>class</w:t>
      </w:r>
      <w:r w:rsidRPr="00173D64">
        <w:rPr>
          <w:color w:val="000000"/>
          <w:lang w:val="en-US"/>
        </w:rPr>
        <w:t xml:space="preserve"> </w:t>
      </w:r>
      <w:r w:rsidRPr="00173D64">
        <w:rPr>
          <w:color w:val="2B91AF"/>
          <w:lang w:val="en-US"/>
        </w:rPr>
        <w:t>Program</w:t>
      </w:r>
    </w:p>
    <w:p w14:paraId="4B0A19E1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{</w:t>
      </w:r>
    </w:p>
    <w:p w14:paraId="5D8F9DE2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</w:t>
      </w:r>
      <w:r w:rsidRPr="00173D64">
        <w:rPr>
          <w:color w:val="0000FF"/>
          <w:lang w:val="en-US"/>
        </w:rPr>
        <w:t>static</w:t>
      </w:r>
      <w:r w:rsidRPr="00173D64">
        <w:rPr>
          <w:color w:val="000000"/>
          <w:lang w:val="en-US"/>
        </w:rPr>
        <w:t xml:space="preserve"> </w:t>
      </w:r>
      <w:r w:rsidRPr="00173D64">
        <w:rPr>
          <w:color w:val="0000FF"/>
          <w:lang w:val="en-US"/>
        </w:rPr>
        <w:t>void</w:t>
      </w:r>
      <w:r w:rsidRPr="00173D64">
        <w:rPr>
          <w:color w:val="000000"/>
          <w:lang w:val="en-US"/>
        </w:rPr>
        <w:t xml:space="preserve"> Main(</w:t>
      </w:r>
      <w:r w:rsidRPr="00173D64">
        <w:rPr>
          <w:color w:val="0000FF"/>
          <w:lang w:val="en-US"/>
        </w:rPr>
        <w:t>string</w:t>
      </w:r>
      <w:r w:rsidRPr="00173D64">
        <w:rPr>
          <w:color w:val="000000"/>
          <w:lang w:val="en-US"/>
        </w:rPr>
        <w:t>[] args)</w:t>
      </w:r>
    </w:p>
    <w:p w14:paraId="69A8DC70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</w:t>
      </w:r>
      <w:r w:rsidRPr="00173D64">
        <w:rPr>
          <w:color w:val="000000"/>
        </w:rPr>
        <w:t>{</w:t>
      </w:r>
    </w:p>
    <w:p w14:paraId="0E1D9FC3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</w:rPr>
        <w:t>int</w:t>
      </w:r>
      <w:r w:rsidRPr="00173D64">
        <w:rPr>
          <w:color w:val="000000"/>
        </w:rPr>
        <w:t>[] A;</w:t>
      </w:r>
    </w:p>
    <w:p w14:paraId="2186C4F9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</w:rPr>
        <w:t>int</w:t>
      </w:r>
      <w:r w:rsidRPr="00173D64">
        <w:rPr>
          <w:color w:val="000000"/>
        </w:rPr>
        <w:t xml:space="preserve"> sum = 0;</w:t>
      </w:r>
    </w:p>
    <w:p w14:paraId="4A3F42B9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Console.Write(</w:t>
      </w:r>
      <w:r w:rsidRPr="00173D64">
        <w:rPr>
          <w:color w:val="A31515"/>
        </w:rPr>
        <w:t>"Введите количество элементов массива: "</w:t>
      </w:r>
      <w:r w:rsidRPr="00173D64">
        <w:rPr>
          <w:color w:val="000000"/>
        </w:rPr>
        <w:t>);</w:t>
      </w:r>
    </w:p>
    <w:p w14:paraId="77EF8ADF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 =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.Parse(Console.ReadLine());</w:t>
      </w:r>
    </w:p>
    <w:p w14:paraId="3BAF7AC8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A = </w:t>
      </w:r>
      <w:r w:rsidRPr="00173D64">
        <w:rPr>
          <w:color w:val="0000FF"/>
          <w:lang w:val="en-US"/>
        </w:rPr>
        <w:t>new</w:t>
      </w:r>
      <w:r w:rsidRPr="00173D64">
        <w:rPr>
          <w:color w:val="000000"/>
          <w:lang w:val="en-US"/>
        </w:rPr>
        <w:t xml:space="preserve">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[n];</w:t>
      </w:r>
    </w:p>
    <w:p w14:paraId="5606288A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Console.WriteLine(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Введите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левую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границу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14:paraId="454E26D3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C =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.Parse(Console.ReadLine());</w:t>
      </w:r>
    </w:p>
    <w:p w14:paraId="62344DAF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Console.WriteLine(</w:t>
      </w:r>
      <w:r w:rsidRPr="00173D64">
        <w:rPr>
          <w:color w:val="A31515"/>
        </w:rPr>
        <w:t>"Введите правую границу"</w:t>
      </w:r>
      <w:r w:rsidRPr="00173D64">
        <w:rPr>
          <w:color w:val="000000"/>
        </w:rPr>
        <w:t>);</w:t>
      </w:r>
    </w:p>
    <w:p w14:paraId="0B951509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D =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.Parse(Console.ReadLine());</w:t>
      </w:r>
    </w:p>
    <w:p w14:paraId="7154A14E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Random rand = </w:t>
      </w:r>
      <w:r w:rsidRPr="00173D64">
        <w:rPr>
          <w:color w:val="0000FF"/>
          <w:lang w:val="en-US"/>
        </w:rPr>
        <w:t>new</w:t>
      </w:r>
      <w:r w:rsidRPr="00173D64">
        <w:rPr>
          <w:color w:val="000000"/>
          <w:lang w:val="en-US"/>
        </w:rPr>
        <w:t xml:space="preserve"> Random();</w:t>
      </w:r>
    </w:p>
    <w:p w14:paraId="56BD1F87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Console.Write(</w:t>
      </w:r>
      <w:r w:rsidRPr="00173D64">
        <w:rPr>
          <w:color w:val="A31515"/>
          <w:lang w:val="en-US"/>
        </w:rPr>
        <w:t>"</w:t>
      </w:r>
      <w:r w:rsidRPr="00173D64">
        <w:rPr>
          <w:color w:val="A31515"/>
        </w:rPr>
        <w:t>Массив</w:t>
      </w:r>
      <w:r w:rsidRPr="00173D64">
        <w:rPr>
          <w:color w:val="A31515"/>
          <w:lang w:val="en-US"/>
        </w:rPr>
        <w:t>: "</w:t>
      </w:r>
      <w:r w:rsidRPr="00173D64">
        <w:rPr>
          <w:color w:val="000000"/>
          <w:lang w:val="en-US"/>
        </w:rPr>
        <w:t>);</w:t>
      </w:r>
    </w:p>
    <w:p w14:paraId="306F50FD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i = 0; i &lt; n; i++)</w:t>
      </w:r>
    </w:p>
    <w:p w14:paraId="3982D6AC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6B725960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A[i] = rand.Next(C, D);</w:t>
      </w:r>
    </w:p>
    <w:p w14:paraId="1CDBB05D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Console.Write(</w:t>
      </w:r>
      <w:r w:rsidRPr="00173D64">
        <w:rPr>
          <w:color w:val="A31515"/>
          <w:lang w:val="en-US"/>
        </w:rPr>
        <w:t>$"</w:t>
      </w:r>
      <w:r w:rsidRPr="00173D64">
        <w:rPr>
          <w:color w:val="000000"/>
          <w:lang w:val="en-US"/>
        </w:rPr>
        <w:t>{A[i]}</w:t>
      </w:r>
      <w:r w:rsidRPr="00173D64">
        <w:rPr>
          <w:color w:val="A31515"/>
          <w:lang w:val="en-US"/>
        </w:rPr>
        <w:t xml:space="preserve"> "</w:t>
      </w:r>
      <w:r w:rsidRPr="00173D64">
        <w:rPr>
          <w:color w:val="000000"/>
          <w:lang w:val="en-US"/>
        </w:rPr>
        <w:t>);</w:t>
      </w:r>
    </w:p>
    <w:p w14:paraId="33099642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14:paraId="11D63DD7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max = A[0];</w:t>
      </w:r>
    </w:p>
    <w:p w14:paraId="630F2F1B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maxi = 0;</w:t>
      </w:r>
    </w:p>
    <w:p w14:paraId="588EFC05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min = A[0];</w:t>
      </w:r>
    </w:p>
    <w:p w14:paraId="00672429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mini = 0;</w:t>
      </w:r>
    </w:p>
    <w:p w14:paraId="0FE2F24B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i = 0; i &lt; n; i++)</w:t>
      </w:r>
    </w:p>
    <w:p w14:paraId="1075DFF9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151E0232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(A[i] &lt; min)</w:t>
      </w:r>
    </w:p>
    <w:p w14:paraId="3B4700AD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14:paraId="2DF1C7F1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min = A[i];</w:t>
      </w:r>
    </w:p>
    <w:p w14:paraId="2F904577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mini = i;</w:t>
      </w:r>
    </w:p>
    <w:p w14:paraId="4CC5A2B2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14:paraId="54FF76E8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(A[i] &gt; max)</w:t>
      </w:r>
    </w:p>
    <w:p w14:paraId="67817FDD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14:paraId="6E133C77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max = A[i];</w:t>
      </w:r>
    </w:p>
    <w:p w14:paraId="730392BE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maxi = i;</w:t>
      </w:r>
    </w:p>
    <w:p w14:paraId="6B218A6B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00"/>
        </w:rPr>
        <w:t>}</w:t>
      </w:r>
    </w:p>
    <w:p w14:paraId="00C80D68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}</w:t>
      </w:r>
    </w:p>
    <w:p w14:paraId="15B6FCDD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</w:rPr>
        <w:t>if</w:t>
      </w:r>
      <w:r w:rsidRPr="00173D64">
        <w:rPr>
          <w:color w:val="000000"/>
        </w:rPr>
        <w:t xml:space="preserve"> (maxi &lt; mini)</w:t>
      </w:r>
    </w:p>
    <w:p w14:paraId="280F78F6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{</w:t>
      </w:r>
    </w:p>
    <w:p w14:paraId="74A05011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Console.WriteLine(</w:t>
      </w:r>
      <w:r w:rsidRPr="00173D64">
        <w:rPr>
          <w:color w:val="A31515"/>
        </w:rPr>
        <w:t>"\nОшибка, минимального элемент встречается после максимальный"</w:t>
      </w:r>
      <w:r w:rsidRPr="00173D64">
        <w:rPr>
          <w:color w:val="000000"/>
        </w:rPr>
        <w:t>);</w:t>
      </w:r>
    </w:p>
    <w:p w14:paraId="452C8470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    </w:t>
      </w:r>
      <w:r w:rsidRPr="00173D64">
        <w:rPr>
          <w:color w:val="0000FF"/>
          <w:lang w:val="en-US"/>
        </w:rPr>
        <w:t>return</w:t>
      </w:r>
      <w:r w:rsidRPr="00173D64">
        <w:rPr>
          <w:color w:val="000000"/>
          <w:lang w:val="en-US"/>
        </w:rPr>
        <w:t>;</w:t>
      </w:r>
    </w:p>
    <w:p w14:paraId="57E1A044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14:paraId="05CE39E8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i = mini + 1; i &lt; maxi; ++i)</w:t>
      </w:r>
    </w:p>
    <w:p w14:paraId="53902DA8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5D345E98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sum += A[i];</w:t>
      </w:r>
    </w:p>
    <w:p w14:paraId="3D1DE1E2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14:paraId="3E6F6DD3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Console.WriteLine(</w:t>
      </w:r>
      <w:r w:rsidRPr="00173D64">
        <w:rPr>
          <w:color w:val="A31515"/>
          <w:lang w:val="en-US"/>
        </w:rPr>
        <w:t>" "</w:t>
      </w:r>
      <w:r w:rsidRPr="00173D64">
        <w:rPr>
          <w:color w:val="000000"/>
          <w:lang w:val="en-US"/>
        </w:rPr>
        <w:t>);</w:t>
      </w:r>
    </w:p>
    <w:p w14:paraId="53D4FF82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Console.Write(</w:t>
      </w:r>
      <w:r w:rsidRPr="00173D64">
        <w:rPr>
          <w:color w:val="A31515"/>
        </w:rPr>
        <w:t xml:space="preserve">$"Сумма элементов между минимальным и максимальным: </w:t>
      </w:r>
      <w:r w:rsidRPr="00173D64">
        <w:rPr>
          <w:color w:val="000000"/>
        </w:rPr>
        <w:t>{sum}</w:t>
      </w:r>
      <w:r w:rsidRPr="00173D64">
        <w:rPr>
          <w:color w:val="A31515"/>
        </w:rPr>
        <w:t>"</w:t>
      </w:r>
      <w:r w:rsidRPr="00173D64">
        <w:rPr>
          <w:color w:val="000000"/>
        </w:rPr>
        <w:t>);</w:t>
      </w:r>
    </w:p>
    <w:p w14:paraId="2D5AFF7C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Console.ReadKey();</w:t>
      </w:r>
    </w:p>
    <w:p w14:paraId="1708090C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}</w:t>
      </w:r>
    </w:p>
    <w:p w14:paraId="2A4FD266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}</w:t>
      </w:r>
    </w:p>
    <w:p w14:paraId="53476001" w14:textId="77777777" w:rsidR="003420EB" w:rsidRPr="00173D64" w:rsidRDefault="003420EB" w:rsidP="00173D64">
      <w:pPr>
        <w:spacing w:after="0" w:line="360" w:lineRule="auto"/>
        <w:ind w:firstLine="709"/>
        <w:jc w:val="both"/>
      </w:pPr>
      <w:r w:rsidRPr="00173D64">
        <w:rPr>
          <w:color w:val="000000"/>
        </w:rPr>
        <w:t>}</w:t>
      </w:r>
    </w:p>
    <w:p w14:paraId="743AF51B" w14:textId="77777777" w:rsidR="003420EB" w:rsidRPr="00173D64" w:rsidRDefault="003420EB" w:rsidP="00173D64">
      <w:pPr>
        <w:spacing w:after="0" w:line="360" w:lineRule="auto"/>
        <w:ind w:firstLine="709"/>
        <w:jc w:val="center"/>
      </w:pPr>
      <w:r w:rsidRPr="00173D64">
        <w:rPr>
          <w:noProof/>
          <w:lang w:eastAsia="ru-RU"/>
        </w:rPr>
        <w:drawing>
          <wp:inline distT="0" distB="0" distL="0" distR="0" wp14:anchorId="59287840" wp14:editId="009A1202">
            <wp:extent cx="4067743" cy="1448002"/>
            <wp:effectExtent l="0" t="0" r="9525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9F87C" w14:textId="77777777" w:rsidR="003420EB" w:rsidRPr="00173D64" w:rsidRDefault="003420EB" w:rsidP="00787E01">
      <w:pPr>
        <w:pStyle w:val="ab"/>
        <w:numPr>
          <w:ilvl w:val="0"/>
          <w:numId w:val="11"/>
        </w:numPr>
        <w:spacing w:after="0" w:line="360" w:lineRule="auto"/>
        <w:ind w:left="0" w:firstLine="709"/>
        <w:jc w:val="both"/>
      </w:pPr>
      <w:r w:rsidRPr="00173D64">
        <w:t>поменять местами первый минимальный и последний максимальный элементы;</w:t>
      </w:r>
    </w:p>
    <w:p w14:paraId="091E6147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FF"/>
          <w:lang w:val="en-US"/>
        </w:rPr>
        <w:t>using</w:t>
      </w:r>
      <w:r w:rsidRPr="00173D64">
        <w:rPr>
          <w:color w:val="000000"/>
          <w:lang w:val="en-US"/>
        </w:rPr>
        <w:t xml:space="preserve"> System;</w:t>
      </w:r>
    </w:p>
    <w:p w14:paraId="6D86850E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14:paraId="5CAB66FD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FF"/>
          <w:lang w:val="en-US"/>
        </w:rPr>
        <w:t>namespace</w:t>
      </w:r>
      <w:r w:rsidRPr="00173D64">
        <w:rPr>
          <w:color w:val="000000"/>
          <w:lang w:val="en-US"/>
        </w:rPr>
        <w:t xml:space="preserve"> ConsoleApp5</w:t>
      </w:r>
    </w:p>
    <w:p w14:paraId="369AF052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>{</w:t>
      </w:r>
    </w:p>
    <w:p w14:paraId="71024FA7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</w:t>
      </w:r>
      <w:r w:rsidRPr="00173D64">
        <w:rPr>
          <w:color w:val="0000FF"/>
          <w:lang w:val="en-US"/>
        </w:rPr>
        <w:t>class</w:t>
      </w:r>
      <w:r w:rsidRPr="00173D64">
        <w:rPr>
          <w:color w:val="000000"/>
          <w:lang w:val="en-US"/>
        </w:rPr>
        <w:t xml:space="preserve"> </w:t>
      </w:r>
      <w:r w:rsidRPr="00173D64">
        <w:rPr>
          <w:color w:val="2B91AF"/>
          <w:lang w:val="en-US"/>
        </w:rPr>
        <w:t>Program</w:t>
      </w:r>
    </w:p>
    <w:p w14:paraId="00B6C005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{</w:t>
      </w:r>
    </w:p>
    <w:p w14:paraId="7DF12726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</w:t>
      </w:r>
      <w:r w:rsidRPr="00173D64">
        <w:rPr>
          <w:color w:val="0000FF"/>
          <w:lang w:val="en-US"/>
        </w:rPr>
        <w:t>static</w:t>
      </w:r>
      <w:r w:rsidRPr="00173D64">
        <w:rPr>
          <w:color w:val="000000"/>
          <w:lang w:val="en-US"/>
        </w:rPr>
        <w:t xml:space="preserve"> </w:t>
      </w:r>
      <w:r w:rsidRPr="00173D64">
        <w:rPr>
          <w:color w:val="0000FF"/>
          <w:lang w:val="en-US"/>
        </w:rPr>
        <w:t>void</w:t>
      </w:r>
      <w:r w:rsidRPr="00173D64">
        <w:rPr>
          <w:color w:val="000000"/>
          <w:lang w:val="en-US"/>
        </w:rPr>
        <w:t xml:space="preserve"> Main(</w:t>
      </w:r>
      <w:r w:rsidRPr="00173D64">
        <w:rPr>
          <w:color w:val="0000FF"/>
          <w:lang w:val="en-US"/>
        </w:rPr>
        <w:t>string</w:t>
      </w:r>
      <w:r w:rsidRPr="00173D64">
        <w:rPr>
          <w:color w:val="000000"/>
          <w:lang w:val="en-US"/>
        </w:rPr>
        <w:t>[] args)</w:t>
      </w:r>
    </w:p>
    <w:p w14:paraId="2777EADF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{</w:t>
      </w:r>
    </w:p>
    <w:p w14:paraId="3E7A3B03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Random rnd = </w:t>
      </w:r>
      <w:r w:rsidRPr="00173D64">
        <w:rPr>
          <w:color w:val="0000FF"/>
          <w:lang w:val="en-US"/>
        </w:rPr>
        <w:t>new</w:t>
      </w:r>
      <w:r w:rsidRPr="00173D64">
        <w:rPr>
          <w:color w:val="000000"/>
          <w:lang w:val="en-US"/>
        </w:rPr>
        <w:t xml:space="preserve"> Random();</w:t>
      </w:r>
    </w:p>
    <w:p w14:paraId="7236BF4C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[] A;</w:t>
      </w:r>
    </w:p>
    <w:p w14:paraId="3955C550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Console.Write(</w:t>
      </w:r>
      <w:r w:rsidRPr="00173D64">
        <w:rPr>
          <w:color w:val="A31515"/>
        </w:rPr>
        <w:t>"Введите размерность массива - "</w:t>
      </w:r>
      <w:r w:rsidRPr="00173D64">
        <w:rPr>
          <w:color w:val="000000"/>
        </w:rPr>
        <w:t>);</w:t>
      </w:r>
    </w:p>
    <w:p w14:paraId="2A7F6DE6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 =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.Parse(Console.ReadLine());</w:t>
      </w:r>
    </w:p>
    <w:p w14:paraId="75A7D03E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Console.Write(</w:t>
      </w:r>
      <w:r w:rsidRPr="00173D64">
        <w:rPr>
          <w:color w:val="A31515"/>
        </w:rPr>
        <w:t>"Введите нижнюю границу массива - "</w:t>
      </w:r>
      <w:r w:rsidRPr="00173D64">
        <w:rPr>
          <w:color w:val="000000"/>
        </w:rPr>
        <w:t>);</w:t>
      </w:r>
    </w:p>
    <w:p w14:paraId="41ECC380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a =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.Parse(Console.ReadLine());</w:t>
      </w:r>
    </w:p>
    <w:p w14:paraId="3314CB69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Console.Write(</w:t>
      </w:r>
      <w:r w:rsidRPr="00173D64">
        <w:rPr>
          <w:color w:val="A31515"/>
        </w:rPr>
        <w:t>"Введите верхнюю границу массива - "</w:t>
      </w:r>
      <w:r w:rsidRPr="00173D64">
        <w:rPr>
          <w:color w:val="000000"/>
        </w:rPr>
        <w:t>);</w:t>
      </w:r>
    </w:p>
    <w:p w14:paraId="3FCC40AE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b =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.Parse(Console.ReadLine());</w:t>
      </w:r>
    </w:p>
    <w:p w14:paraId="19DA1C45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A = </w:t>
      </w:r>
      <w:r w:rsidRPr="00173D64">
        <w:rPr>
          <w:color w:val="0000FF"/>
          <w:lang w:val="en-US"/>
        </w:rPr>
        <w:t>new</w:t>
      </w:r>
      <w:r w:rsidRPr="00173D64">
        <w:rPr>
          <w:color w:val="000000"/>
          <w:lang w:val="en-US"/>
        </w:rPr>
        <w:t xml:space="preserve">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[n];</w:t>
      </w:r>
    </w:p>
    <w:p w14:paraId="5F7B3A5D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i = 0; i &lt; n; i++)</w:t>
      </w:r>
    </w:p>
    <w:p w14:paraId="157ADD93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25931770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A[i] = rnd.Next(a, b);</w:t>
      </w:r>
    </w:p>
    <w:p w14:paraId="16F6DEA9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Console.Write(</w:t>
      </w:r>
      <w:r w:rsidRPr="00173D64">
        <w:rPr>
          <w:color w:val="A31515"/>
          <w:lang w:val="en-US"/>
        </w:rPr>
        <w:t>$"</w:t>
      </w:r>
      <w:r w:rsidRPr="00173D64">
        <w:rPr>
          <w:color w:val="000000"/>
          <w:lang w:val="en-US"/>
        </w:rPr>
        <w:t>{A[i]}</w:t>
      </w:r>
      <w:r w:rsidRPr="00173D64">
        <w:rPr>
          <w:color w:val="A31515"/>
          <w:lang w:val="en-US"/>
        </w:rPr>
        <w:t xml:space="preserve"> "</w:t>
      </w:r>
      <w:r w:rsidRPr="00173D64">
        <w:rPr>
          <w:color w:val="000000"/>
          <w:lang w:val="en-US"/>
        </w:rPr>
        <w:t>);</w:t>
      </w:r>
    </w:p>
    <w:p w14:paraId="17C8AB00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14:paraId="0854DBEC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min = A[0];</w:t>
      </w:r>
    </w:p>
    <w:p w14:paraId="3A8593B3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mini = 0;</w:t>
      </w:r>
    </w:p>
    <w:p w14:paraId="317FFEE3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i = 0; i &lt; n; i++)</w:t>
      </w:r>
    </w:p>
    <w:p w14:paraId="16622189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4DAD3ACB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(A[i] &lt; min)</w:t>
      </w:r>
    </w:p>
    <w:p w14:paraId="09B5562A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14:paraId="0CB749A0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min = A[i];</w:t>
      </w:r>
    </w:p>
    <w:p w14:paraId="6E9033B9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mini = i;</w:t>
      </w:r>
    </w:p>
    <w:p w14:paraId="2D1D2DAE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14:paraId="536E2E39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14:paraId="44F01B85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Console.WriteLine(</w:t>
      </w:r>
      <w:r w:rsidRPr="00173D64">
        <w:rPr>
          <w:color w:val="A31515"/>
          <w:lang w:val="en-US"/>
        </w:rPr>
        <w:t>" "</w:t>
      </w:r>
      <w:r w:rsidRPr="00173D64">
        <w:rPr>
          <w:color w:val="000000"/>
          <w:lang w:val="en-US"/>
        </w:rPr>
        <w:t>);</w:t>
      </w:r>
    </w:p>
    <w:p w14:paraId="4A5C9CDA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Console.Write(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Первый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минимальный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элемент</w:t>
      </w:r>
      <w:r w:rsidRPr="00173D64">
        <w:rPr>
          <w:color w:val="A31515"/>
          <w:lang w:val="en-US"/>
        </w:rPr>
        <w:t>: "</w:t>
      </w:r>
      <w:r w:rsidRPr="00173D64">
        <w:rPr>
          <w:color w:val="000000"/>
          <w:lang w:val="en-US"/>
        </w:rPr>
        <w:t>);</w:t>
      </w:r>
    </w:p>
    <w:p w14:paraId="5DFA215F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i = 0; i &lt; n; i++)</w:t>
      </w:r>
    </w:p>
    <w:p w14:paraId="5FDF32F8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10B33ECB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(A[i] &lt; min)</w:t>
      </w:r>
    </w:p>
    <w:p w14:paraId="477CBE66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14:paraId="17A121EE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min = A[i];</w:t>
      </w:r>
    </w:p>
    <w:p w14:paraId="1B9F56E5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</w:t>
      </w:r>
      <w:r w:rsidRPr="00173D64">
        <w:rPr>
          <w:color w:val="0000FF"/>
          <w:lang w:val="en-US"/>
        </w:rPr>
        <w:t>break</w:t>
      </w:r>
      <w:r w:rsidRPr="00173D64">
        <w:rPr>
          <w:color w:val="000000"/>
          <w:lang w:val="en-US"/>
        </w:rPr>
        <w:t>;</w:t>
      </w:r>
    </w:p>
    <w:p w14:paraId="4AD541D8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14:paraId="724BCD36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14:paraId="610C9756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Console.Write(</w:t>
      </w:r>
      <w:r w:rsidRPr="00173D64">
        <w:rPr>
          <w:color w:val="A31515"/>
          <w:lang w:val="en-US"/>
        </w:rPr>
        <w:t>$"</w:t>
      </w:r>
      <w:r w:rsidRPr="00173D64">
        <w:rPr>
          <w:color w:val="000000"/>
          <w:lang w:val="en-US"/>
        </w:rPr>
        <w:t>{min}</w:t>
      </w:r>
      <w:r w:rsidRPr="00173D64">
        <w:rPr>
          <w:color w:val="A31515"/>
          <w:lang w:val="en-US"/>
        </w:rPr>
        <w:t xml:space="preserve"> "</w:t>
      </w:r>
      <w:r w:rsidRPr="00173D64">
        <w:rPr>
          <w:color w:val="000000"/>
          <w:lang w:val="en-US"/>
        </w:rPr>
        <w:t>);</w:t>
      </w:r>
    </w:p>
    <w:p w14:paraId="3B16AEDC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max = A[0];</w:t>
      </w:r>
    </w:p>
    <w:p w14:paraId="703F07FC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maxi = 0;</w:t>
      </w:r>
    </w:p>
    <w:p w14:paraId="3D223520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i = 0; i &lt; n; i++)</w:t>
      </w:r>
    </w:p>
    <w:p w14:paraId="645CD9B9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59198AE3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(A[i] &lt; max)</w:t>
      </w:r>
    </w:p>
    <w:p w14:paraId="43F209E5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14:paraId="37727174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max = A[i];</w:t>
      </w:r>
    </w:p>
    <w:p w14:paraId="3C77521F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maxi = i;</w:t>
      </w:r>
    </w:p>
    <w:p w14:paraId="48964714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14:paraId="48319F9C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14:paraId="32C4F93E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Console.WriteLine(</w:t>
      </w:r>
      <w:r w:rsidRPr="00173D64">
        <w:rPr>
          <w:color w:val="A31515"/>
          <w:lang w:val="en-US"/>
        </w:rPr>
        <w:t>" "</w:t>
      </w:r>
      <w:r w:rsidRPr="00173D64">
        <w:rPr>
          <w:color w:val="000000"/>
          <w:lang w:val="en-US"/>
        </w:rPr>
        <w:t>);</w:t>
      </w:r>
    </w:p>
    <w:p w14:paraId="499A83A2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Console.Write(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Последний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максимальный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элемент</w:t>
      </w:r>
      <w:r w:rsidRPr="00173D64">
        <w:rPr>
          <w:color w:val="A31515"/>
          <w:lang w:val="en-US"/>
        </w:rPr>
        <w:t>: "</w:t>
      </w:r>
      <w:r w:rsidRPr="00173D64">
        <w:rPr>
          <w:color w:val="000000"/>
          <w:lang w:val="en-US"/>
        </w:rPr>
        <w:t>);</w:t>
      </w:r>
    </w:p>
    <w:p w14:paraId="47B8BBF6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i = 0; i &lt; n; i++)</w:t>
      </w:r>
    </w:p>
    <w:p w14:paraId="150FAB9B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1537079E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(A[i] &gt; max)</w:t>
      </w:r>
    </w:p>
    <w:p w14:paraId="7B2BF59D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14:paraId="607A713C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max = A[i];</w:t>
      </w:r>
    </w:p>
    <w:p w14:paraId="5456E589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14:paraId="24B09156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14:paraId="24C45E8B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Console.Write(</w:t>
      </w:r>
      <w:r w:rsidRPr="00173D64">
        <w:rPr>
          <w:color w:val="A31515"/>
          <w:lang w:val="en-US"/>
        </w:rPr>
        <w:t>$"</w:t>
      </w:r>
      <w:r w:rsidRPr="00173D64">
        <w:rPr>
          <w:color w:val="000000"/>
          <w:lang w:val="en-US"/>
        </w:rPr>
        <w:t>{max}</w:t>
      </w:r>
      <w:r w:rsidRPr="00173D64">
        <w:rPr>
          <w:color w:val="A31515"/>
          <w:lang w:val="en-US"/>
        </w:rPr>
        <w:t xml:space="preserve"> "</w:t>
      </w:r>
      <w:r w:rsidRPr="00173D64">
        <w:rPr>
          <w:color w:val="000000"/>
          <w:lang w:val="en-US"/>
        </w:rPr>
        <w:t>);</w:t>
      </w:r>
    </w:p>
    <w:p w14:paraId="1C6BCD38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y = min;</w:t>
      </w:r>
    </w:p>
    <w:p w14:paraId="6EACA533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x = max;</w:t>
      </w:r>
    </w:p>
    <w:p w14:paraId="704A76C8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i = 0; i &lt; n; i++)</w:t>
      </w:r>
    </w:p>
    <w:p w14:paraId="73BBCE2A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06E116AD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(A[i] == min)</w:t>
      </w:r>
    </w:p>
    <w:p w14:paraId="042F903E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14:paraId="2FBD4024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A[i] = min;</w:t>
      </w:r>
    </w:p>
    <w:p w14:paraId="0A525F9A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14:paraId="152A451B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(A[i] == max)</w:t>
      </w:r>
    </w:p>
    <w:p w14:paraId="11A9CC17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14:paraId="3A07596F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A[i] = max;</w:t>
      </w:r>
    </w:p>
    <w:p w14:paraId="46FED150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14:paraId="38B0C9AC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14:paraId="71359CA1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Console.WriteLine(</w:t>
      </w:r>
      <w:r w:rsidRPr="00173D64">
        <w:rPr>
          <w:color w:val="A31515"/>
          <w:lang w:val="en-US"/>
        </w:rPr>
        <w:t>" "</w:t>
      </w:r>
      <w:r w:rsidRPr="00173D64">
        <w:rPr>
          <w:color w:val="000000"/>
          <w:lang w:val="en-US"/>
        </w:rPr>
        <w:t>);</w:t>
      </w:r>
    </w:p>
    <w:p w14:paraId="30C6C1D4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Console.Write(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Новый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массив</w:t>
      </w:r>
      <w:r w:rsidRPr="00173D64">
        <w:rPr>
          <w:color w:val="A31515"/>
          <w:lang w:val="en-US"/>
        </w:rPr>
        <w:t>: "</w:t>
      </w:r>
      <w:r w:rsidRPr="00173D64">
        <w:rPr>
          <w:color w:val="000000"/>
          <w:lang w:val="en-US"/>
        </w:rPr>
        <w:t>);</w:t>
      </w:r>
    </w:p>
    <w:p w14:paraId="5406A6E0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i = 0; i &lt; n; i++)</w:t>
      </w:r>
    </w:p>
    <w:p w14:paraId="1E3CB672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1A2FE971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Console.Write(</w:t>
      </w:r>
      <w:r w:rsidRPr="00173D64">
        <w:rPr>
          <w:color w:val="A31515"/>
          <w:lang w:val="en-US"/>
        </w:rPr>
        <w:t>$"</w:t>
      </w:r>
      <w:r w:rsidRPr="00173D64">
        <w:rPr>
          <w:color w:val="000000"/>
          <w:lang w:val="en-US"/>
        </w:rPr>
        <w:t>{A[i]}</w:t>
      </w:r>
      <w:r w:rsidRPr="00173D64">
        <w:rPr>
          <w:color w:val="A31515"/>
          <w:lang w:val="en-US"/>
        </w:rPr>
        <w:t xml:space="preserve"> "</w:t>
      </w:r>
      <w:r w:rsidRPr="00173D64">
        <w:rPr>
          <w:color w:val="000000"/>
          <w:lang w:val="en-US"/>
        </w:rPr>
        <w:t>);</w:t>
      </w:r>
    </w:p>
    <w:p w14:paraId="3B1B461A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14:paraId="205D3A2D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Console.ReadKey();</w:t>
      </w:r>
    </w:p>
    <w:p w14:paraId="338D84F3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</w:t>
      </w:r>
      <w:r w:rsidRPr="00173D64">
        <w:rPr>
          <w:color w:val="000000"/>
        </w:rPr>
        <w:t>}</w:t>
      </w:r>
    </w:p>
    <w:p w14:paraId="57322562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}</w:t>
      </w:r>
    </w:p>
    <w:p w14:paraId="39D108E7" w14:textId="77777777" w:rsidR="003420EB" w:rsidRPr="00173D64" w:rsidRDefault="003420EB" w:rsidP="00173D64">
      <w:pPr>
        <w:spacing w:after="0" w:line="360" w:lineRule="auto"/>
        <w:ind w:firstLine="709"/>
        <w:jc w:val="both"/>
      </w:pPr>
      <w:r w:rsidRPr="00173D64">
        <w:rPr>
          <w:color w:val="000000"/>
        </w:rPr>
        <w:t>}</w:t>
      </w:r>
    </w:p>
    <w:p w14:paraId="234F59C4" w14:textId="77777777" w:rsidR="003420EB" w:rsidRPr="00173D64" w:rsidRDefault="003420EB" w:rsidP="00173D64">
      <w:pPr>
        <w:spacing w:after="0" w:line="360" w:lineRule="auto"/>
        <w:ind w:firstLine="709"/>
        <w:jc w:val="both"/>
      </w:pPr>
    </w:p>
    <w:p w14:paraId="3633717F" w14:textId="77777777" w:rsidR="003420EB" w:rsidRPr="00173D64" w:rsidRDefault="003420EB" w:rsidP="00787E01">
      <w:pPr>
        <w:pStyle w:val="ab"/>
        <w:numPr>
          <w:ilvl w:val="0"/>
          <w:numId w:val="11"/>
        </w:numPr>
        <w:spacing w:after="0" w:line="360" w:lineRule="auto"/>
        <w:ind w:left="0" w:firstLine="709"/>
        <w:jc w:val="both"/>
      </w:pPr>
      <w:r w:rsidRPr="00173D64">
        <w:t xml:space="preserve">найти максимум из отрицательных элементов; </w:t>
      </w:r>
    </w:p>
    <w:p w14:paraId="6E95DEF0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FF"/>
          <w:lang w:val="en-US"/>
        </w:rPr>
        <w:t>using</w:t>
      </w:r>
      <w:r w:rsidRPr="00173D64">
        <w:rPr>
          <w:color w:val="000000"/>
          <w:lang w:val="en-US"/>
        </w:rPr>
        <w:t xml:space="preserve"> System;</w:t>
      </w:r>
    </w:p>
    <w:p w14:paraId="06969A2C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14:paraId="5AA53C8F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FF"/>
          <w:lang w:val="en-US"/>
        </w:rPr>
        <w:t>namespace</w:t>
      </w:r>
      <w:r w:rsidRPr="00173D64">
        <w:rPr>
          <w:color w:val="000000"/>
          <w:lang w:val="en-US"/>
        </w:rPr>
        <w:t xml:space="preserve"> ConsoleApp5</w:t>
      </w:r>
    </w:p>
    <w:p w14:paraId="10112B18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>{</w:t>
      </w:r>
    </w:p>
    <w:p w14:paraId="7DAEF5D5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</w:t>
      </w:r>
      <w:r w:rsidRPr="00173D64">
        <w:rPr>
          <w:color w:val="0000FF"/>
          <w:lang w:val="en-US"/>
        </w:rPr>
        <w:t>class</w:t>
      </w:r>
      <w:r w:rsidRPr="00173D64">
        <w:rPr>
          <w:color w:val="000000"/>
          <w:lang w:val="en-US"/>
        </w:rPr>
        <w:t xml:space="preserve"> </w:t>
      </w:r>
      <w:r w:rsidRPr="00173D64">
        <w:rPr>
          <w:color w:val="2B91AF"/>
          <w:lang w:val="en-US"/>
        </w:rPr>
        <w:t>Program</w:t>
      </w:r>
    </w:p>
    <w:p w14:paraId="3C19DC79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{</w:t>
      </w:r>
    </w:p>
    <w:p w14:paraId="472BDD9B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</w:t>
      </w:r>
      <w:r w:rsidRPr="00173D64">
        <w:rPr>
          <w:color w:val="0000FF"/>
          <w:lang w:val="en-US"/>
        </w:rPr>
        <w:t>static</w:t>
      </w:r>
      <w:r w:rsidRPr="00173D64">
        <w:rPr>
          <w:color w:val="000000"/>
          <w:lang w:val="en-US"/>
        </w:rPr>
        <w:t xml:space="preserve"> </w:t>
      </w:r>
      <w:r w:rsidRPr="00173D64">
        <w:rPr>
          <w:color w:val="0000FF"/>
          <w:lang w:val="en-US"/>
        </w:rPr>
        <w:t>void</w:t>
      </w:r>
      <w:r w:rsidRPr="00173D64">
        <w:rPr>
          <w:color w:val="000000"/>
          <w:lang w:val="en-US"/>
        </w:rPr>
        <w:t xml:space="preserve"> Main(</w:t>
      </w:r>
      <w:r w:rsidRPr="00173D64">
        <w:rPr>
          <w:color w:val="0000FF"/>
          <w:lang w:val="en-US"/>
        </w:rPr>
        <w:t>string</w:t>
      </w:r>
      <w:r w:rsidRPr="00173D64">
        <w:rPr>
          <w:color w:val="000000"/>
          <w:lang w:val="en-US"/>
        </w:rPr>
        <w:t>[] args)</w:t>
      </w:r>
    </w:p>
    <w:p w14:paraId="78E1605E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{</w:t>
      </w:r>
    </w:p>
    <w:p w14:paraId="793AE6EA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Random rnd = </w:t>
      </w:r>
      <w:r w:rsidRPr="00173D64">
        <w:rPr>
          <w:color w:val="0000FF"/>
          <w:lang w:val="en-US"/>
        </w:rPr>
        <w:t>new</w:t>
      </w:r>
      <w:r w:rsidRPr="00173D64">
        <w:rPr>
          <w:color w:val="000000"/>
          <w:lang w:val="en-US"/>
        </w:rPr>
        <w:t xml:space="preserve"> Random();</w:t>
      </w:r>
    </w:p>
    <w:p w14:paraId="63B98715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[] A;</w:t>
      </w:r>
    </w:p>
    <w:p w14:paraId="5F801601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Console.Write(</w:t>
      </w:r>
      <w:r w:rsidRPr="00173D64">
        <w:rPr>
          <w:color w:val="A31515"/>
        </w:rPr>
        <w:t>"Введите размерность массива - "</w:t>
      </w:r>
      <w:r w:rsidRPr="00173D64">
        <w:rPr>
          <w:color w:val="000000"/>
        </w:rPr>
        <w:t>);</w:t>
      </w:r>
    </w:p>
    <w:p w14:paraId="4FD91B59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 =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.Parse(Console.ReadLine());</w:t>
      </w:r>
    </w:p>
    <w:p w14:paraId="56FB1041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Console.Write(</w:t>
      </w:r>
      <w:r w:rsidRPr="00173D64">
        <w:rPr>
          <w:color w:val="A31515"/>
        </w:rPr>
        <w:t>"Введите нижнюю границу массива - "</w:t>
      </w:r>
      <w:r w:rsidRPr="00173D64">
        <w:rPr>
          <w:color w:val="000000"/>
        </w:rPr>
        <w:t>);</w:t>
      </w:r>
    </w:p>
    <w:p w14:paraId="78AB6F2B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a =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.Parse(Console.ReadLine());</w:t>
      </w:r>
    </w:p>
    <w:p w14:paraId="63D4B17D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Console.Write(</w:t>
      </w:r>
      <w:r w:rsidRPr="00173D64">
        <w:rPr>
          <w:color w:val="A31515"/>
        </w:rPr>
        <w:t>"Введите верхнюю границу массива - "</w:t>
      </w:r>
      <w:r w:rsidRPr="00173D64">
        <w:rPr>
          <w:color w:val="000000"/>
        </w:rPr>
        <w:t>);</w:t>
      </w:r>
    </w:p>
    <w:p w14:paraId="71AA05C3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b =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.Parse(Console.ReadLine());</w:t>
      </w:r>
    </w:p>
    <w:p w14:paraId="22AC05A0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A = </w:t>
      </w:r>
      <w:r w:rsidRPr="00173D64">
        <w:rPr>
          <w:color w:val="0000FF"/>
          <w:lang w:val="en-US"/>
        </w:rPr>
        <w:t>new</w:t>
      </w:r>
      <w:r w:rsidRPr="00173D64">
        <w:rPr>
          <w:color w:val="000000"/>
          <w:lang w:val="en-US"/>
        </w:rPr>
        <w:t xml:space="preserve">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[n];</w:t>
      </w:r>
    </w:p>
    <w:p w14:paraId="3C60814C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i = 0; i &lt; n; i++)</w:t>
      </w:r>
    </w:p>
    <w:p w14:paraId="5D4D26F6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73DC89D9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A[i] = rnd.Next(a, b);</w:t>
      </w:r>
    </w:p>
    <w:p w14:paraId="6EA14BE8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Console.Write(</w:t>
      </w:r>
      <w:r w:rsidRPr="00173D64">
        <w:rPr>
          <w:color w:val="A31515"/>
          <w:lang w:val="en-US"/>
        </w:rPr>
        <w:t>$"</w:t>
      </w:r>
      <w:r w:rsidRPr="00173D64">
        <w:rPr>
          <w:color w:val="000000"/>
          <w:lang w:val="en-US"/>
        </w:rPr>
        <w:t>{A[i]}</w:t>
      </w:r>
      <w:r w:rsidRPr="00173D64">
        <w:rPr>
          <w:color w:val="A31515"/>
          <w:lang w:val="en-US"/>
        </w:rPr>
        <w:t xml:space="preserve"> "</w:t>
      </w:r>
      <w:r w:rsidRPr="00173D64">
        <w:rPr>
          <w:color w:val="000000"/>
          <w:lang w:val="en-US"/>
        </w:rPr>
        <w:t>);</w:t>
      </w:r>
    </w:p>
    <w:p w14:paraId="3CE9E9B5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14:paraId="74B7AA47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max = A[0];</w:t>
      </w:r>
    </w:p>
    <w:p w14:paraId="450C6AB7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i = 0; i &lt; n; i++)</w:t>
      </w:r>
    </w:p>
    <w:p w14:paraId="0866D151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6B78B3F1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 max &lt; 0 &amp;&amp; A[i] &lt; 0 &amp;&amp; A[i] &gt; max)</w:t>
      </w:r>
    </w:p>
    <w:p w14:paraId="109C0224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14:paraId="4C0ACD9C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max = A[i];</w:t>
      </w:r>
    </w:p>
    <w:p w14:paraId="557EABCB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14:paraId="77916794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           </w:t>
      </w:r>
    </w:p>
    <w:p w14:paraId="203F9AFE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Console.WriteLine(</w:t>
      </w:r>
      <w:r w:rsidRPr="00173D64">
        <w:rPr>
          <w:color w:val="A31515"/>
          <w:lang w:val="en-US"/>
        </w:rPr>
        <w:t>" "</w:t>
      </w:r>
      <w:r w:rsidRPr="00173D64">
        <w:rPr>
          <w:color w:val="000000"/>
          <w:lang w:val="en-US"/>
        </w:rPr>
        <w:t>);</w:t>
      </w:r>
    </w:p>
    <w:p w14:paraId="4329D06C" w14:textId="77777777" w:rsidR="003420EB" w:rsidRPr="008E0467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Console</w:t>
      </w:r>
      <w:r w:rsidRPr="008E0467">
        <w:rPr>
          <w:color w:val="000000"/>
        </w:rPr>
        <w:t>.</w:t>
      </w:r>
      <w:r w:rsidRPr="00173D64">
        <w:rPr>
          <w:color w:val="000000"/>
          <w:lang w:val="en-US"/>
        </w:rPr>
        <w:t>Write</w:t>
      </w:r>
      <w:r w:rsidRPr="008E0467">
        <w:rPr>
          <w:color w:val="000000"/>
        </w:rPr>
        <w:t>(</w:t>
      </w:r>
      <w:r w:rsidRPr="008E0467">
        <w:rPr>
          <w:color w:val="A31515"/>
        </w:rPr>
        <w:t>$"</w:t>
      </w:r>
      <w:r w:rsidRPr="00173D64">
        <w:rPr>
          <w:color w:val="A31515"/>
        </w:rPr>
        <w:t>Максимум</w:t>
      </w:r>
      <w:r w:rsidRPr="008E0467">
        <w:rPr>
          <w:color w:val="A31515"/>
        </w:rPr>
        <w:t xml:space="preserve"> </w:t>
      </w:r>
      <w:r w:rsidRPr="00173D64">
        <w:rPr>
          <w:color w:val="A31515"/>
        </w:rPr>
        <w:t>из</w:t>
      </w:r>
      <w:r w:rsidRPr="008E0467">
        <w:rPr>
          <w:color w:val="A31515"/>
        </w:rPr>
        <w:t xml:space="preserve"> </w:t>
      </w:r>
      <w:r w:rsidRPr="00173D64">
        <w:rPr>
          <w:color w:val="A31515"/>
        </w:rPr>
        <w:t>отрицательных</w:t>
      </w:r>
      <w:r w:rsidRPr="008E0467">
        <w:rPr>
          <w:color w:val="A31515"/>
        </w:rPr>
        <w:t xml:space="preserve"> </w:t>
      </w:r>
      <w:r w:rsidRPr="00173D64">
        <w:rPr>
          <w:color w:val="A31515"/>
        </w:rPr>
        <w:t>элементов</w:t>
      </w:r>
      <w:r w:rsidRPr="008E0467">
        <w:rPr>
          <w:color w:val="A31515"/>
        </w:rPr>
        <w:t xml:space="preserve">: </w:t>
      </w:r>
      <w:r w:rsidRPr="008E0467">
        <w:rPr>
          <w:color w:val="000000"/>
        </w:rPr>
        <w:t>{</w:t>
      </w:r>
      <w:r w:rsidRPr="00173D64">
        <w:rPr>
          <w:color w:val="000000"/>
          <w:lang w:val="en-US"/>
        </w:rPr>
        <w:t>max</w:t>
      </w:r>
      <w:r w:rsidRPr="008E0467">
        <w:rPr>
          <w:color w:val="000000"/>
        </w:rPr>
        <w:t>}</w:t>
      </w:r>
      <w:r w:rsidRPr="008E0467">
        <w:rPr>
          <w:color w:val="A31515"/>
        </w:rPr>
        <w:t>"</w:t>
      </w:r>
      <w:r w:rsidRPr="008E0467">
        <w:rPr>
          <w:color w:val="000000"/>
        </w:rPr>
        <w:t>);</w:t>
      </w:r>
    </w:p>
    <w:p w14:paraId="362DAA62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8E0467">
        <w:rPr>
          <w:color w:val="000000"/>
        </w:rPr>
        <w:t xml:space="preserve">            </w:t>
      </w:r>
      <w:r w:rsidRPr="00173D64">
        <w:rPr>
          <w:color w:val="000000"/>
        </w:rPr>
        <w:t>Console.ReadKey();</w:t>
      </w:r>
    </w:p>
    <w:p w14:paraId="10EE41B4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}</w:t>
      </w:r>
    </w:p>
    <w:p w14:paraId="1F5B508A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}</w:t>
      </w:r>
    </w:p>
    <w:p w14:paraId="0D2D6FD0" w14:textId="77777777" w:rsidR="003420EB" w:rsidRPr="00173D64" w:rsidRDefault="003420EB" w:rsidP="00173D64">
      <w:pPr>
        <w:spacing w:after="0" w:line="360" w:lineRule="auto"/>
        <w:ind w:firstLine="709"/>
        <w:jc w:val="both"/>
      </w:pPr>
      <w:r w:rsidRPr="00173D64">
        <w:rPr>
          <w:color w:val="000000"/>
        </w:rPr>
        <w:t>}</w:t>
      </w:r>
    </w:p>
    <w:p w14:paraId="23274273" w14:textId="77777777" w:rsidR="003420EB" w:rsidRPr="00173D64" w:rsidRDefault="003420EB" w:rsidP="00173D64">
      <w:pPr>
        <w:spacing w:after="0" w:line="360" w:lineRule="auto"/>
        <w:ind w:firstLine="709"/>
        <w:jc w:val="center"/>
      </w:pPr>
      <w:r w:rsidRPr="00173D64">
        <w:rPr>
          <w:noProof/>
          <w:lang w:eastAsia="ru-RU"/>
        </w:rPr>
        <w:drawing>
          <wp:inline distT="0" distB="0" distL="0" distR="0" wp14:anchorId="31B199A4" wp14:editId="055FE3ED">
            <wp:extent cx="2695575" cy="977146"/>
            <wp:effectExtent l="19050" t="0" r="9525" b="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1355" cy="97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CFEFC" w14:textId="77777777" w:rsidR="003420EB" w:rsidRPr="00173D64" w:rsidRDefault="003420EB" w:rsidP="00787E01">
      <w:pPr>
        <w:pStyle w:val="ab"/>
        <w:numPr>
          <w:ilvl w:val="0"/>
          <w:numId w:val="11"/>
        </w:numPr>
        <w:spacing w:after="0" w:line="360" w:lineRule="auto"/>
        <w:ind w:left="0" w:firstLine="709"/>
        <w:jc w:val="both"/>
      </w:pPr>
      <w:r w:rsidRPr="00173D64">
        <w:t>найти минимум из положительных элементов;</w:t>
      </w:r>
    </w:p>
    <w:p w14:paraId="3D3ECEC8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FF"/>
          <w:lang w:val="en-US"/>
        </w:rPr>
        <w:t>using</w:t>
      </w:r>
      <w:r w:rsidRPr="00173D64">
        <w:rPr>
          <w:color w:val="000000"/>
          <w:lang w:val="en-US"/>
        </w:rPr>
        <w:t xml:space="preserve"> System;</w:t>
      </w:r>
    </w:p>
    <w:p w14:paraId="2D8FA234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14:paraId="7A4E6CAB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FF"/>
          <w:lang w:val="en-US"/>
        </w:rPr>
        <w:t>namespace</w:t>
      </w:r>
      <w:r w:rsidRPr="00173D64">
        <w:rPr>
          <w:color w:val="000000"/>
          <w:lang w:val="en-US"/>
        </w:rPr>
        <w:t xml:space="preserve"> ConsoleApp5</w:t>
      </w:r>
    </w:p>
    <w:p w14:paraId="2DABDCC6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{</w:t>
      </w:r>
    </w:p>
    <w:p w14:paraId="35416D20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</w:t>
      </w:r>
      <w:r w:rsidRPr="00173D64">
        <w:rPr>
          <w:color w:val="0000FF"/>
          <w:lang w:val="en-US"/>
        </w:rPr>
        <w:t>class</w:t>
      </w:r>
      <w:r w:rsidRPr="00173D64">
        <w:rPr>
          <w:color w:val="000000"/>
          <w:lang w:val="en-US"/>
        </w:rPr>
        <w:t xml:space="preserve"> </w:t>
      </w:r>
      <w:r w:rsidRPr="00173D64">
        <w:rPr>
          <w:color w:val="2B91AF"/>
          <w:lang w:val="en-US"/>
        </w:rPr>
        <w:t>Program</w:t>
      </w:r>
    </w:p>
    <w:p w14:paraId="2A042C42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{</w:t>
      </w:r>
    </w:p>
    <w:p w14:paraId="7D22AC53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static</w:t>
      </w:r>
      <w:r w:rsidRPr="00173D64">
        <w:rPr>
          <w:color w:val="000000"/>
          <w:lang w:val="en-US"/>
        </w:rPr>
        <w:t xml:space="preserve"> </w:t>
      </w:r>
      <w:r w:rsidRPr="00173D64">
        <w:rPr>
          <w:color w:val="0000FF"/>
          <w:lang w:val="en-US"/>
        </w:rPr>
        <w:t>void</w:t>
      </w:r>
      <w:r w:rsidRPr="00173D64">
        <w:rPr>
          <w:color w:val="000000"/>
          <w:lang w:val="en-US"/>
        </w:rPr>
        <w:t xml:space="preserve"> Main(</w:t>
      </w:r>
      <w:r w:rsidRPr="00173D64">
        <w:rPr>
          <w:color w:val="0000FF"/>
          <w:lang w:val="en-US"/>
        </w:rPr>
        <w:t>string</w:t>
      </w:r>
      <w:r w:rsidRPr="00173D64">
        <w:rPr>
          <w:color w:val="000000"/>
          <w:lang w:val="en-US"/>
        </w:rPr>
        <w:t>[] args)</w:t>
      </w:r>
    </w:p>
    <w:p w14:paraId="3639EFE1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67B44ACD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Random rnd = </w:t>
      </w:r>
      <w:r w:rsidRPr="00173D64">
        <w:rPr>
          <w:color w:val="0000FF"/>
          <w:lang w:val="en-US"/>
        </w:rPr>
        <w:t>new</w:t>
      </w:r>
      <w:r w:rsidRPr="00173D64">
        <w:rPr>
          <w:color w:val="000000"/>
          <w:lang w:val="en-US"/>
        </w:rPr>
        <w:t xml:space="preserve"> Random();</w:t>
      </w:r>
    </w:p>
    <w:p w14:paraId="0AA67FEE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[] A;</w:t>
      </w:r>
    </w:p>
    <w:p w14:paraId="30867EB1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00"/>
        </w:rPr>
        <w:t>Console.Write(</w:t>
      </w:r>
      <w:r w:rsidRPr="00173D64">
        <w:rPr>
          <w:color w:val="A31515"/>
        </w:rPr>
        <w:t>"Введите размерность массива - "</w:t>
      </w:r>
      <w:r w:rsidRPr="00173D64">
        <w:rPr>
          <w:color w:val="000000"/>
        </w:rPr>
        <w:t>);</w:t>
      </w:r>
    </w:p>
    <w:p w14:paraId="32B70CBE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 =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.Parse(Console.ReadLine());</w:t>
      </w:r>
    </w:p>
    <w:p w14:paraId="33709098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00"/>
        </w:rPr>
        <w:t>Console.Write(</w:t>
      </w:r>
      <w:r w:rsidRPr="00173D64">
        <w:rPr>
          <w:color w:val="A31515"/>
        </w:rPr>
        <w:t>"Введите нижнюю границу массива - "</w:t>
      </w:r>
      <w:r w:rsidRPr="00173D64">
        <w:rPr>
          <w:color w:val="000000"/>
        </w:rPr>
        <w:t>);</w:t>
      </w:r>
    </w:p>
    <w:p w14:paraId="0067DA35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a =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.Parse(Console.ReadLine());</w:t>
      </w:r>
    </w:p>
    <w:p w14:paraId="2B2AE591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00"/>
        </w:rPr>
        <w:t>Console.Write(</w:t>
      </w:r>
      <w:r w:rsidRPr="00173D64">
        <w:rPr>
          <w:color w:val="A31515"/>
        </w:rPr>
        <w:t>"Введите верхнюю границу массива - "</w:t>
      </w:r>
      <w:r w:rsidRPr="00173D64">
        <w:rPr>
          <w:color w:val="000000"/>
        </w:rPr>
        <w:t>);</w:t>
      </w:r>
    </w:p>
    <w:p w14:paraId="27B5BC01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b =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.Parse(Console.ReadLine());</w:t>
      </w:r>
    </w:p>
    <w:p w14:paraId="01FA2971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A = </w:t>
      </w:r>
      <w:r w:rsidRPr="00173D64">
        <w:rPr>
          <w:color w:val="0000FF"/>
          <w:lang w:val="en-US"/>
        </w:rPr>
        <w:t>new</w:t>
      </w:r>
      <w:r w:rsidRPr="00173D64">
        <w:rPr>
          <w:color w:val="000000"/>
          <w:lang w:val="en-US"/>
        </w:rPr>
        <w:t xml:space="preserve">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[n];</w:t>
      </w:r>
    </w:p>
    <w:p w14:paraId="75147491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i = 0; i &lt; n; i++)</w:t>
      </w:r>
    </w:p>
    <w:p w14:paraId="2CC8D870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14:paraId="30241189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A[i] = rnd.Next(a, b);</w:t>
      </w:r>
    </w:p>
    <w:p w14:paraId="72C18E3B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Console.Write(</w:t>
      </w:r>
      <w:r w:rsidRPr="00173D64">
        <w:rPr>
          <w:color w:val="A31515"/>
          <w:lang w:val="en-US"/>
        </w:rPr>
        <w:t>$"</w:t>
      </w:r>
      <w:r w:rsidRPr="00173D64">
        <w:rPr>
          <w:color w:val="000000"/>
          <w:lang w:val="en-US"/>
        </w:rPr>
        <w:t>{A[i]}</w:t>
      </w:r>
      <w:r w:rsidRPr="00173D64">
        <w:rPr>
          <w:color w:val="A31515"/>
          <w:lang w:val="en-US"/>
        </w:rPr>
        <w:t xml:space="preserve"> "</w:t>
      </w:r>
      <w:r w:rsidRPr="00173D64">
        <w:rPr>
          <w:color w:val="000000"/>
          <w:lang w:val="en-US"/>
        </w:rPr>
        <w:t>);</w:t>
      </w:r>
    </w:p>
    <w:p w14:paraId="067A68FF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14:paraId="211A9FFB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min = A[0];</w:t>
      </w:r>
    </w:p>
    <w:p w14:paraId="15783382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i = 0; i &lt; n; i++)</w:t>
      </w:r>
    </w:p>
    <w:p w14:paraId="3F5CB51A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14:paraId="629C8D18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(A[i] &gt; 0 &amp;&amp; min &gt; 0 &amp;&amp; A[i] &lt; min)</w:t>
      </w:r>
    </w:p>
    <w:p w14:paraId="2ADDCC14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{</w:t>
      </w:r>
    </w:p>
    <w:p w14:paraId="19EAE67F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    min = A[i];</w:t>
      </w:r>
    </w:p>
    <w:p w14:paraId="639957B2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}</w:t>
      </w:r>
    </w:p>
    <w:p w14:paraId="0CC64566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        </w:t>
      </w:r>
    </w:p>
    <w:p w14:paraId="2D610597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Console.WriteLine(</w:t>
      </w:r>
      <w:r w:rsidRPr="00173D64">
        <w:rPr>
          <w:color w:val="A31515"/>
          <w:lang w:val="en-US"/>
        </w:rPr>
        <w:t>" "</w:t>
      </w:r>
      <w:r w:rsidRPr="00173D64">
        <w:rPr>
          <w:color w:val="000000"/>
          <w:lang w:val="en-US"/>
        </w:rPr>
        <w:t>);</w:t>
      </w:r>
    </w:p>
    <w:p w14:paraId="7E2039C8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00"/>
        </w:rPr>
        <w:t>Console.Write(</w:t>
      </w:r>
      <w:r w:rsidRPr="00173D64">
        <w:rPr>
          <w:color w:val="A31515"/>
        </w:rPr>
        <w:t xml:space="preserve">$"Минимум из положительных элементов: </w:t>
      </w:r>
      <w:r w:rsidRPr="00173D64">
        <w:rPr>
          <w:color w:val="000000"/>
        </w:rPr>
        <w:t>{min}</w:t>
      </w:r>
      <w:r w:rsidRPr="00173D64">
        <w:rPr>
          <w:color w:val="A31515"/>
        </w:rPr>
        <w:t>"</w:t>
      </w:r>
      <w:r w:rsidRPr="00173D64">
        <w:rPr>
          <w:color w:val="000000"/>
        </w:rPr>
        <w:t>);</w:t>
      </w:r>
    </w:p>
    <w:p w14:paraId="3555BC3F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    Console.ReadKey();</w:t>
      </w:r>
    </w:p>
    <w:p w14:paraId="352389D7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}</w:t>
      </w:r>
    </w:p>
    <w:p w14:paraId="2F6BC57D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}</w:t>
      </w:r>
    </w:p>
    <w:p w14:paraId="548411B8" w14:textId="77777777" w:rsidR="003420EB" w:rsidRPr="00173D64" w:rsidRDefault="003420EB" w:rsidP="00173D64">
      <w:pPr>
        <w:spacing w:after="0" w:line="360" w:lineRule="auto"/>
        <w:ind w:firstLine="709"/>
        <w:jc w:val="both"/>
      </w:pPr>
      <w:r w:rsidRPr="00173D64">
        <w:rPr>
          <w:color w:val="000000"/>
        </w:rPr>
        <w:t>}</w:t>
      </w:r>
    </w:p>
    <w:p w14:paraId="69A89A5B" w14:textId="77777777" w:rsidR="003420EB" w:rsidRPr="00173D64" w:rsidRDefault="003420EB" w:rsidP="00173D64">
      <w:pPr>
        <w:spacing w:after="0" w:line="360" w:lineRule="auto"/>
        <w:ind w:firstLine="709"/>
        <w:jc w:val="center"/>
      </w:pPr>
      <w:r w:rsidRPr="00173D64">
        <w:rPr>
          <w:noProof/>
          <w:lang w:eastAsia="ru-RU"/>
        </w:rPr>
        <w:drawing>
          <wp:inline distT="0" distB="0" distL="0" distR="0" wp14:anchorId="4AB7B4AE" wp14:editId="049B548A">
            <wp:extent cx="2905530" cy="1124107"/>
            <wp:effectExtent l="0" t="0" r="0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67F16" w14:textId="77777777" w:rsidR="003420EB" w:rsidRPr="00173D64" w:rsidRDefault="003420EB" w:rsidP="00787E01">
      <w:pPr>
        <w:pStyle w:val="ab"/>
        <w:numPr>
          <w:ilvl w:val="0"/>
          <w:numId w:val="11"/>
        </w:numPr>
        <w:spacing w:after="0" w:line="360" w:lineRule="auto"/>
        <w:ind w:left="0" w:firstLine="709"/>
        <w:jc w:val="both"/>
      </w:pPr>
      <w:r w:rsidRPr="00173D64">
        <w:t>найти максимум из модулей элементов;</w:t>
      </w:r>
    </w:p>
    <w:p w14:paraId="39B6234B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FF"/>
          <w:lang w:val="en-US"/>
        </w:rPr>
        <w:t>using</w:t>
      </w:r>
      <w:r w:rsidRPr="00173D64">
        <w:rPr>
          <w:color w:val="000000"/>
          <w:lang w:val="en-US"/>
        </w:rPr>
        <w:t xml:space="preserve"> System;</w:t>
      </w:r>
    </w:p>
    <w:p w14:paraId="1B74C5D8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14:paraId="69D6C1E3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FF"/>
          <w:lang w:val="en-US"/>
        </w:rPr>
        <w:t>namespace</w:t>
      </w:r>
      <w:r w:rsidRPr="00173D64">
        <w:rPr>
          <w:color w:val="000000"/>
          <w:lang w:val="en-US"/>
        </w:rPr>
        <w:t xml:space="preserve"> ConsoleApp5</w:t>
      </w:r>
    </w:p>
    <w:p w14:paraId="6ED91A2C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>{</w:t>
      </w:r>
    </w:p>
    <w:p w14:paraId="19CDFBBA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</w:t>
      </w:r>
      <w:r w:rsidRPr="00173D64">
        <w:rPr>
          <w:color w:val="0000FF"/>
          <w:lang w:val="en-US"/>
        </w:rPr>
        <w:t>class</w:t>
      </w:r>
      <w:r w:rsidRPr="00173D64">
        <w:rPr>
          <w:color w:val="000000"/>
          <w:lang w:val="en-US"/>
        </w:rPr>
        <w:t xml:space="preserve"> </w:t>
      </w:r>
      <w:r w:rsidRPr="00173D64">
        <w:rPr>
          <w:color w:val="2B91AF"/>
          <w:lang w:val="en-US"/>
        </w:rPr>
        <w:t>Program</w:t>
      </w:r>
    </w:p>
    <w:p w14:paraId="0E3EDE39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{</w:t>
      </w:r>
    </w:p>
    <w:p w14:paraId="1CDFE768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</w:t>
      </w:r>
      <w:r w:rsidRPr="00173D64">
        <w:rPr>
          <w:color w:val="0000FF"/>
          <w:lang w:val="en-US"/>
        </w:rPr>
        <w:t>static</w:t>
      </w:r>
      <w:r w:rsidRPr="00173D64">
        <w:rPr>
          <w:color w:val="000000"/>
          <w:lang w:val="en-US"/>
        </w:rPr>
        <w:t xml:space="preserve"> </w:t>
      </w:r>
      <w:r w:rsidRPr="00173D64">
        <w:rPr>
          <w:color w:val="0000FF"/>
          <w:lang w:val="en-US"/>
        </w:rPr>
        <w:t>void</w:t>
      </w:r>
      <w:r w:rsidRPr="00173D64">
        <w:rPr>
          <w:color w:val="000000"/>
          <w:lang w:val="en-US"/>
        </w:rPr>
        <w:t xml:space="preserve"> Main(</w:t>
      </w:r>
      <w:r w:rsidRPr="00173D64">
        <w:rPr>
          <w:color w:val="0000FF"/>
          <w:lang w:val="en-US"/>
        </w:rPr>
        <w:t>string</w:t>
      </w:r>
      <w:r w:rsidRPr="00173D64">
        <w:rPr>
          <w:color w:val="000000"/>
          <w:lang w:val="en-US"/>
        </w:rPr>
        <w:t>[] args)</w:t>
      </w:r>
    </w:p>
    <w:p w14:paraId="54BD4B2F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{</w:t>
      </w:r>
    </w:p>
    <w:p w14:paraId="7CFA3212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Random rnd = </w:t>
      </w:r>
      <w:r w:rsidRPr="00173D64">
        <w:rPr>
          <w:color w:val="0000FF"/>
          <w:lang w:val="en-US"/>
        </w:rPr>
        <w:t>new</w:t>
      </w:r>
      <w:r w:rsidRPr="00173D64">
        <w:rPr>
          <w:color w:val="000000"/>
          <w:lang w:val="en-US"/>
        </w:rPr>
        <w:t xml:space="preserve"> Random();</w:t>
      </w:r>
    </w:p>
    <w:p w14:paraId="255FE13D" w14:textId="77777777" w:rsidR="003420EB" w:rsidRPr="008E0467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8E0467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8E0467">
        <w:rPr>
          <w:color w:val="000000"/>
          <w:lang w:val="en-US"/>
        </w:rPr>
        <w:t xml:space="preserve">[] </w:t>
      </w:r>
      <w:r w:rsidRPr="00173D64">
        <w:rPr>
          <w:color w:val="000000"/>
          <w:lang w:val="en-US"/>
        </w:rPr>
        <w:t>A</w:t>
      </w:r>
      <w:r w:rsidRPr="008E0467">
        <w:rPr>
          <w:color w:val="000000"/>
          <w:lang w:val="en-US"/>
        </w:rPr>
        <w:t>;</w:t>
      </w:r>
    </w:p>
    <w:p w14:paraId="6A50AF02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8E0467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Console.Write(</w:t>
      </w:r>
      <w:r w:rsidRPr="00173D64">
        <w:rPr>
          <w:color w:val="A31515"/>
        </w:rPr>
        <w:t>"Введите размерность массива - "</w:t>
      </w:r>
      <w:r w:rsidRPr="00173D64">
        <w:rPr>
          <w:color w:val="000000"/>
        </w:rPr>
        <w:t>);</w:t>
      </w:r>
    </w:p>
    <w:p w14:paraId="3456D55D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 =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.Parse(Console.ReadLine());</w:t>
      </w:r>
    </w:p>
    <w:p w14:paraId="0244315F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Console.Write(</w:t>
      </w:r>
      <w:r w:rsidRPr="00173D64">
        <w:rPr>
          <w:color w:val="A31515"/>
        </w:rPr>
        <w:t>"Введите нижнюю границу массива - "</w:t>
      </w:r>
      <w:r w:rsidRPr="00173D64">
        <w:rPr>
          <w:color w:val="000000"/>
        </w:rPr>
        <w:t>);</w:t>
      </w:r>
    </w:p>
    <w:p w14:paraId="0D26C229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a =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.Parse(Console.ReadLine());</w:t>
      </w:r>
    </w:p>
    <w:p w14:paraId="22F35EAA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Console.Write(</w:t>
      </w:r>
      <w:r w:rsidRPr="00173D64">
        <w:rPr>
          <w:color w:val="A31515"/>
        </w:rPr>
        <w:t>"Введите верхнюю границу массива - "</w:t>
      </w:r>
      <w:r w:rsidRPr="00173D64">
        <w:rPr>
          <w:color w:val="000000"/>
        </w:rPr>
        <w:t>);</w:t>
      </w:r>
    </w:p>
    <w:p w14:paraId="6D8359F7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b =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.Parse(Console.ReadLine());</w:t>
      </w:r>
    </w:p>
    <w:p w14:paraId="631F4EDA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A = </w:t>
      </w:r>
      <w:r w:rsidRPr="00173D64">
        <w:rPr>
          <w:color w:val="0000FF"/>
          <w:lang w:val="en-US"/>
        </w:rPr>
        <w:t>new</w:t>
      </w:r>
      <w:r w:rsidRPr="00173D64">
        <w:rPr>
          <w:color w:val="000000"/>
          <w:lang w:val="en-US"/>
        </w:rPr>
        <w:t xml:space="preserve">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[n];</w:t>
      </w:r>
    </w:p>
    <w:p w14:paraId="4320FC01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i = 0; i &lt; n; i++)</w:t>
      </w:r>
    </w:p>
    <w:p w14:paraId="63708109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6E132BD4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A[i] = rnd.Next(a, b);</w:t>
      </w:r>
    </w:p>
    <w:p w14:paraId="708563FE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Console.Write(</w:t>
      </w:r>
      <w:r w:rsidRPr="00173D64">
        <w:rPr>
          <w:color w:val="A31515"/>
          <w:lang w:val="en-US"/>
        </w:rPr>
        <w:t>$"</w:t>
      </w:r>
      <w:r w:rsidRPr="00173D64">
        <w:rPr>
          <w:color w:val="000000"/>
          <w:lang w:val="en-US"/>
        </w:rPr>
        <w:t>{A[i]}</w:t>
      </w:r>
      <w:r w:rsidRPr="00173D64">
        <w:rPr>
          <w:color w:val="A31515"/>
          <w:lang w:val="en-US"/>
        </w:rPr>
        <w:t xml:space="preserve"> "</w:t>
      </w:r>
      <w:r w:rsidRPr="00173D64">
        <w:rPr>
          <w:color w:val="000000"/>
          <w:lang w:val="en-US"/>
        </w:rPr>
        <w:t>);</w:t>
      </w:r>
    </w:p>
    <w:p w14:paraId="4859EA67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14:paraId="3C82573F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max = A[0];</w:t>
      </w:r>
    </w:p>
    <w:p w14:paraId="6F59DFF4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i = 0; i &lt; n; i++)</w:t>
      </w:r>
    </w:p>
    <w:p w14:paraId="65F18C33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7E9C6467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(Math.Abs(A[i]) &gt; Math.Abs(max))</w:t>
      </w:r>
    </w:p>
    <w:p w14:paraId="50C4C87D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14:paraId="284C5407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max = A[i];</w:t>
      </w:r>
    </w:p>
    <w:p w14:paraId="13406A9C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14:paraId="2946A2E3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           </w:t>
      </w:r>
    </w:p>
    <w:p w14:paraId="15E3AB7E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Console.WriteLine(</w:t>
      </w:r>
      <w:r w:rsidRPr="00173D64">
        <w:rPr>
          <w:color w:val="A31515"/>
          <w:lang w:val="en-US"/>
        </w:rPr>
        <w:t>" "</w:t>
      </w:r>
      <w:r w:rsidRPr="00173D64">
        <w:rPr>
          <w:color w:val="000000"/>
          <w:lang w:val="en-US"/>
        </w:rPr>
        <w:t>);</w:t>
      </w:r>
    </w:p>
    <w:p w14:paraId="5A36D01F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Console.Write(</w:t>
      </w:r>
      <w:r w:rsidRPr="00173D64">
        <w:rPr>
          <w:color w:val="A31515"/>
        </w:rPr>
        <w:t xml:space="preserve">$"Максимум из модулей элементов: </w:t>
      </w:r>
      <w:r w:rsidRPr="00173D64">
        <w:rPr>
          <w:color w:val="000000"/>
        </w:rPr>
        <w:t>{max}</w:t>
      </w:r>
      <w:r w:rsidRPr="00173D64">
        <w:rPr>
          <w:color w:val="A31515"/>
        </w:rPr>
        <w:t>"</w:t>
      </w:r>
      <w:r w:rsidRPr="00173D64">
        <w:rPr>
          <w:color w:val="000000"/>
        </w:rPr>
        <w:t>);</w:t>
      </w:r>
    </w:p>
    <w:p w14:paraId="03DB1CD1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    Console.ReadKey();</w:t>
      </w:r>
    </w:p>
    <w:p w14:paraId="07ED3274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    }</w:t>
      </w:r>
    </w:p>
    <w:p w14:paraId="31B54C48" w14:textId="77777777" w:rsidR="003420EB" w:rsidRPr="00173D64" w:rsidRDefault="003420EB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</w:rPr>
        <w:t xml:space="preserve">    }</w:t>
      </w:r>
    </w:p>
    <w:p w14:paraId="133C2C38" w14:textId="77777777" w:rsidR="003420EB" w:rsidRPr="00173D64" w:rsidRDefault="003420EB" w:rsidP="00173D64">
      <w:pPr>
        <w:spacing w:after="0" w:line="360" w:lineRule="auto"/>
        <w:ind w:firstLine="709"/>
        <w:jc w:val="both"/>
      </w:pPr>
      <w:r w:rsidRPr="00173D64">
        <w:rPr>
          <w:color w:val="000000"/>
        </w:rPr>
        <w:t>}</w:t>
      </w:r>
    </w:p>
    <w:p w14:paraId="06790D74" w14:textId="77777777" w:rsidR="00CF4476" w:rsidRPr="00173D64" w:rsidRDefault="003420EB" w:rsidP="00173D64">
      <w:pPr>
        <w:spacing w:after="0" w:line="360" w:lineRule="auto"/>
        <w:ind w:firstLine="709"/>
        <w:jc w:val="center"/>
      </w:pPr>
      <w:r w:rsidRPr="00173D64">
        <w:rPr>
          <w:noProof/>
          <w:lang w:eastAsia="ru-RU"/>
        </w:rPr>
        <w:drawing>
          <wp:inline distT="0" distB="0" distL="0" distR="0" wp14:anchorId="5606DB58" wp14:editId="6019950F">
            <wp:extent cx="2800741" cy="1114581"/>
            <wp:effectExtent l="0" t="0" r="0" b="9525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5DBF4" w14:textId="77777777" w:rsidR="00CF4476" w:rsidRPr="00173D64" w:rsidRDefault="00CF4476" w:rsidP="00173D64">
      <w:pPr>
        <w:spacing w:after="0" w:line="360" w:lineRule="auto"/>
        <w:ind w:firstLine="709"/>
      </w:pPr>
      <w:r w:rsidRPr="00173D64">
        <w:br w:type="page"/>
      </w:r>
    </w:p>
    <w:p w14:paraId="14D3FE0E" w14:textId="77777777" w:rsidR="00CF4476" w:rsidRPr="00173D64" w:rsidRDefault="00CF4476" w:rsidP="00173D64">
      <w:pPr>
        <w:spacing w:after="0" w:line="360" w:lineRule="auto"/>
        <w:ind w:firstLine="709"/>
        <w:jc w:val="center"/>
        <w:rPr>
          <w:bCs/>
        </w:rPr>
      </w:pPr>
      <w:r w:rsidRPr="00173D64">
        <w:rPr>
          <w:bCs/>
        </w:rPr>
        <w:t>Контрольная работа (Одномерные массивы)</w:t>
      </w:r>
      <w:r w:rsidR="006A1581">
        <w:rPr>
          <w:bCs/>
        </w:rPr>
        <w:t xml:space="preserve"> №5</w:t>
      </w:r>
    </w:p>
    <w:p w14:paraId="23C60D78" w14:textId="77777777" w:rsidR="00F11328" w:rsidRPr="00173D64" w:rsidRDefault="00CF4476" w:rsidP="00173D64">
      <w:pPr>
        <w:spacing w:after="0" w:line="360" w:lineRule="auto"/>
        <w:ind w:firstLine="709"/>
        <w:jc w:val="both"/>
        <w:rPr>
          <w:color w:val="000000"/>
        </w:rPr>
      </w:pPr>
      <w:r w:rsidRPr="008E0467">
        <w:rPr>
          <w:color w:val="000000"/>
        </w:rPr>
        <w:t xml:space="preserve">11. </w:t>
      </w:r>
      <w:r w:rsidR="00750C30" w:rsidRPr="00173D64">
        <w:rPr>
          <w:color w:val="000000"/>
        </w:rPr>
        <w:t>Дан массив</w:t>
      </w:r>
      <w:r w:rsidR="00750C30" w:rsidRPr="008E0467">
        <w:rPr>
          <w:color w:val="000000"/>
        </w:rPr>
        <w:t xml:space="preserve"> </w:t>
      </w:r>
      <w:r w:rsidRPr="00173D64">
        <w:rPr>
          <w:color w:val="000000"/>
        </w:rPr>
        <w:t>целых чисел. Размерность массива указать с клавиатуры. Элементы массива вводить с клавиатуры. Найти все элементы, кратные 3 или 5</w:t>
      </w:r>
      <w:r w:rsidR="00750C30" w:rsidRPr="00173D64">
        <w:rPr>
          <w:color w:val="000000"/>
        </w:rPr>
        <w:t>.</w:t>
      </w:r>
    </w:p>
    <w:p w14:paraId="7FFF78C6" w14:textId="77777777" w:rsidR="00CF4476" w:rsidRPr="008E0467" w:rsidRDefault="00CF4476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8E0467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8E0467">
        <w:rPr>
          <w:color w:val="000000"/>
        </w:rPr>
        <w:t xml:space="preserve">[] </w:t>
      </w:r>
      <w:r w:rsidRPr="00173D64">
        <w:rPr>
          <w:color w:val="000000"/>
          <w:lang w:val="en-US"/>
        </w:rPr>
        <w:t>A</w:t>
      </w:r>
      <w:r w:rsidRPr="008E0467">
        <w:rPr>
          <w:color w:val="000000"/>
        </w:rPr>
        <w:t>;</w:t>
      </w:r>
    </w:p>
    <w:p w14:paraId="06C94F60" w14:textId="77777777" w:rsidR="00CF4476" w:rsidRPr="00173D64" w:rsidRDefault="00CF4476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8E0467">
        <w:rPr>
          <w:color w:val="000000"/>
        </w:rPr>
        <w:t xml:space="preserve">            </w:t>
      </w:r>
      <w:r w:rsidRPr="00173D64">
        <w:rPr>
          <w:color w:val="000000"/>
        </w:rPr>
        <w:t>Console.Write(</w:t>
      </w:r>
      <w:r w:rsidRPr="00173D64">
        <w:rPr>
          <w:color w:val="A31515"/>
        </w:rPr>
        <w:t>"Введите размерность массива - "</w:t>
      </w:r>
      <w:r w:rsidRPr="00173D64">
        <w:rPr>
          <w:color w:val="000000"/>
        </w:rPr>
        <w:t>);</w:t>
      </w:r>
    </w:p>
    <w:p w14:paraId="73F6CAB2" w14:textId="77777777" w:rsidR="00CF4476" w:rsidRPr="00173D64" w:rsidRDefault="00CF4476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 =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.Parse(Console.ReadLine());</w:t>
      </w:r>
    </w:p>
    <w:p w14:paraId="5DCB110A" w14:textId="77777777" w:rsidR="00CF4476" w:rsidRPr="00173D64" w:rsidRDefault="00CF4476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14:paraId="52598892" w14:textId="77777777" w:rsidR="00CF4476" w:rsidRPr="00173D64" w:rsidRDefault="00CF4476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A = </w:t>
      </w:r>
      <w:r w:rsidRPr="00173D64">
        <w:rPr>
          <w:color w:val="0000FF"/>
          <w:lang w:val="en-US"/>
        </w:rPr>
        <w:t>new</w:t>
      </w:r>
      <w:r w:rsidRPr="00173D64">
        <w:rPr>
          <w:color w:val="000000"/>
          <w:lang w:val="en-US"/>
        </w:rPr>
        <w:t xml:space="preserve">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[n];</w:t>
      </w:r>
    </w:p>
    <w:p w14:paraId="4FD91E02" w14:textId="77777777" w:rsidR="00CF4476" w:rsidRPr="00173D64" w:rsidRDefault="00CF4476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i = 0; i &lt; n; i++)</w:t>
      </w:r>
    </w:p>
    <w:p w14:paraId="57610BD1" w14:textId="77777777" w:rsidR="00CF4476" w:rsidRPr="00173D64" w:rsidRDefault="00CF4476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410F29A4" w14:textId="77777777" w:rsidR="00CF4476" w:rsidRPr="00173D64" w:rsidRDefault="00CF4476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Console.Write(</w:t>
      </w:r>
      <w:r w:rsidRPr="00173D64">
        <w:rPr>
          <w:color w:val="A31515"/>
          <w:lang w:val="en-US"/>
        </w:rPr>
        <w:t>$"A[</w:t>
      </w:r>
      <w:r w:rsidRPr="00173D64">
        <w:rPr>
          <w:color w:val="000000"/>
          <w:lang w:val="en-US"/>
        </w:rPr>
        <w:t>{i}</w:t>
      </w:r>
      <w:r w:rsidRPr="00173D64">
        <w:rPr>
          <w:color w:val="A31515"/>
          <w:lang w:val="en-US"/>
        </w:rPr>
        <w:t>] = "</w:t>
      </w:r>
      <w:r w:rsidRPr="00173D64">
        <w:rPr>
          <w:color w:val="000000"/>
          <w:lang w:val="en-US"/>
        </w:rPr>
        <w:t>);</w:t>
      </w:r>
    </w:p>
    <w:p w14:paraId="7DBD54D0" w14:textId="77777777" w:rsidR="00CF4476" w:rsidRPr="00173D64" w:rsidRDefault="00CF4476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A[i] =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.Parse(Console.ReadLine());</w:t>
      </w:r>
    </w:p>
    <w:p w14:paraId="636BA067" w14:textId="77777777" w:rsidR="00CF4476" w:rsidRPr="00173D64" w:rsidRDefault="00CF4476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14:paraId="32F57E8A" w14:textId="77777777" w:rsidR="00CF4476" w:rsidRPr="00173D64" w:rsidRDefault="00CF4476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foreach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elem </w:t>
      </w:r>
      <w:r w:rsidRPr="00173D64">
        <w:rPr>
          <w:color w:val="0000FF"/>
          <w:lang w:val="en-US"/>
        </w:rPr>
        <w:t>in</w:t>
      </w:r>
      <w:r w:rsidRPr="00173D64">
        <w:rPr>
          <w:color w:val="000000"/>
          <w:lang w:val="en-US"/>
        </w:rPr>
        <w:t xml:space="preserve"> A)</w:t>
      </w:r>
    </w:p>
    <w:p w14:paraId="0F0435EC" w14:textId="77777777" w:rsidR="00CF4476" w:rsidRPr="00173D64" w:rsidRDefault="00CF4476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2F9564A5" w14:textId="77777777" w:rsidR="00CF4476" w:rsidRPr="00173D64" w:rsidRDefault="00CF4476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(elem % 5 == 0 || elem % 3 == 0)</w:t>
      </w:r>
    </w:p>
    <w:p w14:paraId="1142D37A" w14:textId="77777777" w:rsidR="00CF4476" w:rsidRPr="00173D64" w:rsidRDefault="00CF4476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14:paraId="4BB7B860" w14:textId="77777777" w:rsidR="00CF4476" w:rsidRPr="00173D64" w:rsidRDefault="00CF4476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Console.WriteLine(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Найден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элемент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кратный</w:t>
      </w:r>
      <w:r w:rsidRPr="00173D64">
        <w:rPr>
          <w:color w:val="A31515"/>
          <w:lang w:val="en-US"/>
        </w:rPr>
        <w:t xml:space="preserve"> 3 </w:t>
      </w:r>
      <w:r w:rsidRPr="00173D64">
        <w:rPr>
          <w:color w:val="A31515"/>
        </w:rPr>
        <w:t>или</w:t>
      </w:r>
      <w:r w:rsidRPr="00173D64">
        <w:rPr>
          <w:color w:val="A31515"/>
          <w:lang w:val="en-US"/>
        </w:rPr>
        <w:t xml:space="preserve"> 5: </w:t>
      </w:r>
      <w:r w:rsidRPr="00173D64">
        <w:rPr>
          <w:color w:val="000000"/>
          <w:lang w:val="en-US"/>
        </w:rPr>
        <w:t>{elem}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14:paraId="62291889" w14:textId="77777777" w:rsidR="00CF4476" w:rsidRPr="00173D64" w:rsidRDefault="00CF4476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00"/>
        </w:rPr>
        <w:t>}</w:t>
      </w:r>
    </w:p>
    <w:p w14:paraId="5D9F1B8E" w14:textId="77777777" w:rsidR="00CF4476" w:rsidRPr="00173D64" w:rsidRDefault="00CF4476" w:rsidP="00173D64">
      <w:pPr>
        <w:spacing w:after="0" w:line="360" w:lineRule="auto"/>
        <w:ind w:firstLine="709"/>
        <w:jc w:val="both"/>
        <w:rPr>
          <w:color w:val="000000"/>
        </w:rPr>
      </w:pPr>
      <w:r w:rsidRPr="00173D64">
        <w:rPr>
          <w:color w:val="000000"/>
        </w:rPr>
        <w:t xml:space="preserve">            }</w:t>
      </w:r>
    </w:p>
    <w:p w14:paraId="3BF103FB" w14:textId="77777777" w:rsidR="00CF4476" w:rsidRPr="00173D64" w:rsidRDefault="00CF4476" w:rsidP="00173D64">
      <w:pPr>
        <w:spacing w:after="0" w:line="360" w:lineRule="auto"/>
        <w:ind w:firstLine="709"/>
        <w:jc w:val="center"/>
        <w:rPr>
          <w:color w:val="000000"/>
          <w:lang w:val="en-US"/>
        </w:rPr>
      </w:pPr>
      <w:r w:rsidRPr="00173D64">
        <w:rPr>
          <w:noProof/>
          <w:color w:val="000000"/>
          <w:lang w:eastAsia="ru-RU"/>
        </w:rPr>
        <w:drawing>
          <wp:inline distT="0" distB="0" distL="0" distR="0" wp14:anchorId="50785556" wp14:editId="336EABDE">
            <wp:extent cx="3133725" cy="3057525"/>
            <wp:effectExtent l="19050" t="0" r="9525" b="0"/>
            <wp:docPr id="1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329584" w14:textId="77777777" w:rsidR="00CF4476" w:rsidRPr="00173D64" w:rsidRDefault="00CF4476" w:rsidP="00173D64">
      <w:pPr>
        <w:spacing w:after="0" w:line="360" w:lineRule="auto"/>
        <w:ind w:firstLine="709"/>
        <w:jc w:val="both"/>
        <w:rPr>
          <w:color w:val="000000"/>
        </w:rPr>
      </w:pPr>
      <w:r w:rsidRPr="00173D64">
        <w:t xml:space="preserve">16. </w:t>
      </w:r>
      <w:r w:rsidRPr="00173D64">
        <w:rPr>
          <w:color w:val="000000"/>
        </w:rPr>
        <w:t>Дан массив</w:t>
      </w:r>
      <w:r w:rsidR="006A1581">
        <w:rPr>
          <w:color w:val="000000"/>
        </w:rPr>
        <w:t xml:space="preserve"> </w:t>
      </w:r>
      <w:r w:rsidRPr="00173D64">
        <w:rPr>
          <w:color w:val="000000"/>
        </w:rPr>
        <w:t>15 целых чисел. Элементы массива заполняются случайно с помощью генератора случайных чисел из диапазона [15,35]. Найти сумму элементов, имеющих нечетное значение.</w:t>
      </w:r>
    </w:p>
    <w:p w14:paraId="379EC0EB" w14:textId="77777777" w:rsidR="00750C30" w:rsidRPr="00470E65" w:rsidRDefault="00750C3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</w:rPr>
      </w:pPr>
      <w:r w:rsidRPr="008E0467">
        <w:rPr>
          <w:color w:val="000000"/>
        </w:rPr>
        <w:t xml:space="preserve">            </w:t>
      </w:r>
      <w:r w:rsidRPr="00173D64">
        <w:rPr>
          <w:color w:val="000000"/>
          <w:lang w:val="en-US"/>
        </w:rPr>
        <w:t>Random</w:t>
      </w:r>
      <w:r w:rsidRPr="00470E65">
        <w:rPr>
          <w:color w:val="000000"/>
        </w:rPr>
        <w:t xml:space="preserve"> </w:t>
      </w:r>
      <w:r w:rsidRPr="00173D64">
        <w:rPr>
          <w:color w:val="000000"/>
          <w:lang w:val="en-US"/>
        </w:rPr>
        <w:t>rnd</w:t>
      </w:r>
      <w:r w:rsidRPr="00470E65">
        <w:rPr>
          <w:color w:val="000000"/>
        </w:rPr>
        <w:t xml:space="preserve"> = </w:t>
      </w:r>
      <w:r w:rsidRPr="00173D64">
        <w:rPr>
          <w:color w:val="0000FF"/>
          <w:lang w:val="en-US"/>
        </w:rPr>
        <w:t>new</w:t>
      </w:r>
      <w:r w:rsidRPr="00470E65">
        <w:rPr>
          <w:color w:val="000000"/>
        </w:rPr>
        <w:t xml:space="preserve"> </w:t>
      </w:r>
      <w:r w:rsidRPr="00173D64">
        <w:rPr>
          <w:color w:val="000000"/>
          <w:lang w:val="en-US"/>
        </w:rPr>
        <w:t>Random</w:t>
      </w:r>
      <w:r w:rsidRPr="00470E65">
        <w:rPr>
          <w:color w:val="000000"/>
        </w:rPr>
        <w:t>();</w:t>
      </w:r>
    </w:p>
    <w:p w14:paraId="605BDAA6" w14:textId="77777777" w:rsidR="00750C30" w:rsidRPr="00173D64" w:rsidRDefault="00750C3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470E65">
        <w:rPr>
          <w:color w:val="000000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[] A;</w:t>
      </w:r>
    </w:p>
    <w:p w14:paraId="3EE005FF" w14:textId="77777777" w:rsidR="00750C30" w:rsidRPr="00173D64" w:rsidRDefault="00750C3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14:paraId="3352CC7F" w14:textId="77777777" w:rsidR="00750C30" w:rsidRPr="00173D64" w:rsidRDefault="00750C3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 = 15;</w:t>
      </w:r>
    </w:p>
    <w:p w14:paraId="0A7BFB35" w14:textId="77777777" w:rsidR="00750C30" w:rsidRPr="00173D64" w:rsidRDefault="00750C3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a = 15;</w:t>
      </w:r>
    </w:p>
    <w:p w14:paraId="5160D647" w14:textId="77777777" w:rsidR="00750C30" w:rsidRPr="00173D64" w:rsidRDefault="00750C3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b = 3</w:t>
      </w:r>
      <w:r w:rsidR="00E36BC8" w:rsidRPr="008E0467">
        <w:rPr>
          <w:color w:val="000000"/>
          <w:lang w:val="en-US"/>
        </w:rPr>
        <w:t>6</w:t>
      </w:r>
      <w:r w:rsidRPr="00173D64">
        <w:rPr>
          <w:color w:val="000000"/>
          <w:lang w:val="en-US"/>
        </w:rPr>
        <w:t>;</w:t>
      </w:r>
    </w:p>
    <w:p w14:paraId="0B093A36" w14:textId="77777777" w:rsidR="00750C30" w:rsidRPr="00173D64" w:rsidRDefault="00750C3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14:paraId="7C0AE9FA" w14:textId="77777777" w:rsidR="00750C30" w:rsidRPr="00173D64" w:rsidRDefault="00750C3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A = </w:t>
      </w:r>
      <w:r w:rsidRPr="00173D64">
        <w:rPr>
          <w:color w:val="0000FF"/>
          <w:lang w:val="en-US"/>
        </w:rPr>
        <w:t>new</w:t>
      </w:r>
      <w:r w:rsidRPr="00173D64">
        <w:rPr>
          <w:color w:val="000000"/>
          <w:lang w:val="en-US"/>
        </w:rPr>
        <w:t xml:space="preserve">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[n];</w:t>
      </w:r>
    </w:p>
    <w:p w14:paraId="49BF1D25" w14:textId="77777777" w:rsidR="00750C30" w:rsidRPr="00173D64" w:rsidRDefault="00750C3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i = 0; i &lt; n; i++)</w:t>
      </w:r>
    </w:p>
    <w:p w14:paraId="43CE0210" w14:textId="77777777" w:rsidR="00750C30" w:rsidRPr="00173D64" w:rsidRDefault="00750C3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5131EFAF" w14:textId="77777777" w:rsidR="00750C30" w:rsidRPr="00173D64" w:rsidRDefault="00750C3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A[i] = rnd.Next(a, b);</w:t>
      </w:r>
    </w:p>
    <w:p w14:paraId="03C4FE8B" w14:textId="77777777" w:rsidR="00750C30" w:rsidRPr="00173D64" w:rsidRDefault="00750C3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Console.WriteLine(</w:t>
      </w:r>
      <w:r w:rsidRPr="00173D64">
        <w:rPr>
          <w:color w:val="A31515"/>
          <w:lang w:val="en-US"/>
        </w:rPr>
        <w:t>$"A[</w:t>
      </w:r>
      <w:r w:rsidRPr="00173D64">
        <w:rPr>
          <w:color w:val="000000"/>
          <w:lang w:val="en-US"/>
        </w:rPr>
        <w:t>{i}</w:t>
      </w:r>
      <w:r w:rsidRPr="00173D64">
        <w:rPr>
          <w:color w:val="A31515"/>
          <w:lang w:val="en-US"/>
        </w:rPr>
        <w:t xml:space="preserve">] = </w:t>
      </w:r>
      <w:r w:rsidRPr="00173D64">
        <w:rPr>
          <w:color w:val="000000"/>
          <w:lang w:val="en-US"/>
        </w:rPr>
        <w:t>{A[i]}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14:paraId="3765D88A" w14:textId="77777777" w:rsidR="00750C30" w:rsidRPr="00173D64" w:rsidRDefault="00750C3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14:paraId="5930E8E5" w14:textId="77777777" w:rsidR="00750C30" w:rsidRPr="00173D64" w:rsidRDefault="00750C3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sum = 0;</w:t>
      </w:r>
    </w:p>
    <w:p w14:paraId="44636CF6" w14:textId="77777777" w:rsidR="00750C30" w:rsidRPr="00173D64" w:rsidRDefault="00750C3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foreach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elem </w:t>
      </w:r>
      <w:r w:rsidRPr="00173D64">
        <w:rPr>
          <w:color w:val="0000FF"/>
          <w:lang w:val="en-US"/>
        </w:rPr>
        <w:t>in</w:t>
      </w:r>
      <w:r w:rsidRPr="00173D64">
        <w:rPr>
          <w:color w:val="000000"/>
          <w:lang w:val="en-US"/>
        </w:rPr>
        <w:t xml:space="preserve"> A)</w:t>
      </w:r>
    </w:p>
    <w:p w14:paraId="3557F60E" w14:textId="77777777" w:rsidR="00750C30" w:rsidRDefault="00750C3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0A874504" w14:textId="77777777" w:rsidR="006A1581" w:rsidRPr="00173D64" w:rsidRDefault="006A1581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14:paraId="026F5A56" w14:textId="77777777" w:rsidR="00750C30" w:rsidRPr="00173D64" w:rsidRDefault="00750C3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(elem % 2 == 1) </w:t>
      </w:r>
    </w:p>
    <w:p w14:paraId="04E94B58" w14:textId="77777777" w:rsidR="00750C30" w:rsidRPr="00173D64" w:rsidRDefault="00750C3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14:paraId="04FC27FF" w14:textId="77777777" w:rsidR="00750C30" w:rsidRPr="00173D64" w:rsidRDefault="00750C3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sum += elem;</w:t>
      </w:r>
    </w:p>
    <w:p w14:paraId="58970E82" w14:textId="77777777" w:rsidR="00750C30" w:rsidRPr="00173D64" w:rsidRDefault="00750C3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14:paraId="36147A9B" w14:textId="77777777" w:rsidR="00750C30" w:rsidRPr="00173D64" w:rsidRDefault="00750C3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14:paraId="4AB0560A" w14:textId="77777777" w:rsidR="00750C30" w:rsidRPr="00173D64" w:rsidRDefault="00750C3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Console.WriteLine(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Сумма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нечетных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элементов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массива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А</w:t>
      </w:r>
      <w:r w:rsidRPr="00173D64">
        <w:rPr>
          <w:color w:val="A31515"/>
          <w:lang w:val="en-US"/>
        </w:rPr>
        <w:t xml:space="preserve">: </w:t>
      </w:r>
      <w:r w:rsidRPr="00173D64">
        <w:rPr>
          <w:color w:val="000000"/>
          <w:lang w:val="en-US"/>
        </w:rPr>
        <w:t>{sum}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14:paraId="69E18D48" w14:textId="77777777" w:rsidR="00CF4476" w:rsidRPr="00173D64" w:rsidRDefault="00750C30" w:rsidP="00173D64">
      <w:pPr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Console.ReadKey();</w:t>
      </w:r>
    </w:p>
    <w:p w14:paraId="0CF5E038" w14:textId="77777777" w:rsidR="00750C30" w:rsidRPr="00173D64" w:rsidRDefault="00710270" w:rsidP="00173D64">
      <w:pPr>
        <w:spacing w:after="0" w:line="360" w:lineRule="auto"/>
        <w:ind w:firstLine="709"/>
        <w:jc w:val="center"/>
        <w:rPr>
          <w:color w:val="000000"/>
          <w:lang w:val="en-US"/>
        </w:rPr>
      </w:pPr>
      <w:r>
        <w:rPr>
          <w:noProof/>
        </w:rPr>
        <w:drawing>
          <wp:inline distT="0" distB="0" distL="0" distR="0" wp14:anchorId="37C44581" wp14:editId="7FAB483E">
            <wp:extent cx="3114675" cy="2466975"/>
            <wp:effectExtent l="0" t="0" r="9525" b="9525"/>
            <wp:docPr id="6106719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671975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78EBF" w14:textId="77777777" w:rsidR="00CF4476" w:rsidRPr="00173D64" w:rsidRDefault="00750C30" w:rsidP="00173D64">
      <w:pPr>
        <w:spacing w:after="0" w:line="360" w:lineRule="auto"/>
        <w:ind w:firstLine="709"/>
        <w:jc w:val="both"/>
        <w:rPr>
          <w:color w:val="000000"/>
          <w:lang w:val="en-US"/>
        </w:rPr>
      </w:pPr>
      <w:r w:rsidRPr="00173D64">
        <w:rPr>
          <w:color w:val="000000"/>
        </w:rPr>
        <w:t xml:space="preserve">21. </w:t>
      </w:r>
      <w:r w:rsidR="00CF4476" w:rsidRPr="00173D64">
        <w:rPr>
          <w:color w:val="000000"/>
        </w:rPr>
        <w:t>Дан массив 20 целых чисел. Элементы массива вводить с клавиатуры. Найти</w:t>
      </w:r>
      <w:r w:rsidR="00CF4476" w:rsidRPr="008E0467">
        <w:rPr>
          <w:color w:val="000000"/>
          <w:lang w:val="en-US"/>
        </w:rPr>
        <w:t xml:space="preserve"> </w:t>
      </w:r>
      <w:r w:rsidR="00CF4476" w:rsidRPr="00173D64">
        <w:rPr>
          <w:color w:val="000000"/>
        </w:rPr>
        <w:t>сумму</w:t>
      </w:r>
      <w:r w:rsidR="00CF4476" w:rsidRPr="008E0467">
        <w:rPr>
          <w:color w:val="000000"/>
          <w:lang w:val="en-US"/>
        </w:rPr>
        <w:t xml:space="preserve"> </w:t>
      </w:r>
      <w:r w:rsidR="00CF4476" w:rsidRPr="00173D64">
        <w:rPr>
          <w:color w:val="000000"/>
        </w:rPr>
        <w:t>отрицательных</w:t>
      </w:r>
      <w:r w:rsidR="00CF4476" w:rsidRPr="008E0467">
        <w:rPr>
          <w:color w:val="000000"/>
          <w:lang w:val="en-US"/>
        </w:rPr>
        <w:t xml:space="preserve"> </w:t>
      </w:r>
      <w:r w:rsidR="00CF4476" w:rsidRPr="00173D64">
        <w:rPr>
          <w:color w:val="000000"/>
        </w:rPr>
        <w:t>элементов</w:t>
      </w:r>
      <w:r w:rsidR="00CF4476" w:rsidRPr="008E0467">
        <w:rPr>
          <w:color w:val="000000"/>
          <w:lang w:val="en-US"/>
        </w:rPr>
        <w:t>.</w:t>
      </w:r>
    </w:p>
    <w:p w14:paraId="6A1C1D63" w14:textId="77777777" w:rsidR="00750C30" w:rsidRPr="00173D64" w:rsidRDefault="00750C3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[] A;</w:t>
      </w:r>
    </w:p>
    <w:p w14:paraId="53A03D4C" w14:textId="77777777" w:rsidR="00750C30" w:rsidRPr="00173D64" w:rsidRDefault="00750C3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14:paraId="455C80C0" w14:textId="77777777" w:rsidR="00750C30" w:rsidRPr="00173D64" w:rsidRDefault="00750C3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n = 20;</w:t>
      </w:r>
    </w:p>
    <w:p w14:paraId="08C40E0F" w14:textId="77777777" w:rsidR="00750C30" w:rsidRPr="00173D64" w:rsidRDefault="00750C3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14:paraId="645C13CA" w14:textId="77777777" w:rsidR="00750C30" w:rsidRPr="00173D64" w:rsidRDefault="00750C3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A = </w:t>
      </w:r>
      <w:r w:rsidRPr="00173D64">
        <w:rPr>
          <w:color w:val="0000FF"/>
          <w:lang w:val="en-US"/>
        </w:rPr>
        <w:t>new</w:t>
      </w:r>
      <w:r w:rsidRPr="00173D64">
        <w:rPr>
          <w:color w:val="000000"/>
          <w:lang w:val="en-US"/>
        </w:rPr>
        <w:t xml:space="preserve">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[n];</w:t>
      </w:r>
    </w:p>
    <w:p w14:paraId="3B700B05" w14:textId="77777777" w:rsidR="00750C30" w:rsidRPr="00173D64" w:rsidRDefault="00750C3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i = 0; i &lt; n; i++)</w:t>
      </w:r>
    </w:p>
    <w:p w14:paraId="5463821A" w14:textId="77777777" w:rsidR="00750C30" w:rsidRPr="00173D64" w:rsidRDefault="00750C3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0882FDA2" w14:textId="77777777" w:rsidR="00750C30" w:rsidRPr="00173D64" w:rsidRDefault="00750C3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Console.Write(</w:t>
      </w:r>
      <w:r w:rsidRPr="00173D64">
        <w:rPr>
          <w:color w:val="A31515"/>
          <w:lang w:val="en-US"/>
        </w:rPr>
        <w:t>$"A[</w:t>
      </w:r>
      <w:r w:rsidRPr="00173D64">
        <w:rPr>
          <w:color w:val="000000"/>
          <w:lang w:val="en-US"/>
        </w:rPr>
        <w:t>{i}</w:t>
      </w:r>
      <w:r w:rsidRPr="00173D64">
        <w:rPr>
          <w:color w:val="A31515"/>
          <w:lang w:val="en-US"/>
        </w:rPr>
        <w:t>] = "</w:t>
      </w:r>
      <w:r w:rsidRPr="00173D64">
        <w:rPr>
          <w:color w:val="000000"/>
          <w:lang w:val="en-US"/>
        </w:rPr>
        <w:t>);</w:t>
      </w:r>
    </w:p>
    <w:p w14:paraId="2448EFB1" w14:textId="77777777" w:rsidR="00750C30" w:rsidRPr="00173D64" w:rsidRDefault="00750C3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A[i] =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>.Parse(Console.ReadLine());</w:t>
      </w:r>
    </w:p>
    <w:p w14:paraId="1D2029DA" w14:textId="77777777" w:rsidR="00750C30" w:rsidRDefault="00750C30" w:rsidP="00E36BC8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14:paraId="75F24DC9" w14:textId="77777777" w:rsidR="006A1581" w:rsidRPr="008E0467" w:rsidRDefault="006A1581" w:rsidP="00E36BC8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14:paraId="6B9EFDB2" w14:textId="77777777" w:rsidR="00750C30" w:rsidRPr="008E0467" w:rsidRDefault="00750C3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sum = 0;</w:t>
      </w:r>
    </w:p>
    <w:p w14:paraId="4D77823C" w14:textId="77777777" w:rsidR="00E36BC8" w:rsidRPr="008E0467" w:rsidRDefault="00E36BC8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</w:p>
    <w:p w14:paraId="7CCC1946" w14:textId="77777777" w:rsidR="00750C30" w:rsidRPr="00173D64" w:rsidRDefault="00750C3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FF"/>
          <w:lang w:val="en-US"/>
        </w:rPr>
        <w:t>foreach</w:t>
      </w:r>
      <w:r w:rsidRPr="00173D64">
        <w:rPr>
          <w:color w:val="000000"/>
          <w:lang w:val="en-US"/>
        </w:rPr>
        <w:t xml:space="preserve"> (</w:t>
      </w:r>
      <w:r w:rsidRPr="00173D64">
        <w:rPr>
          <w:color w:val="0000FF"/>
          <w:lang w:val="en-US"/>
        </w:rPr>
        <w:t>int</w:t>
      </w:r>
      <w:r w:rsidRPr="00173D64">
        <w:rPr>
          <w:color w:val="000000"/>
          <w:lang w:val="en-US"/>
        </w:rPr>
        <w:t xml:space="preserve"> elem </w:t>
      </w:r>
      <w:r w:rsidRPr="00173D64">
        <w:rPr>
          <w:color w:val="0000FF"/>
          <w:lang w:val="en-US"/>
        </w:rPr>
        <w:t>in</w:t>
      </w:r>
      <w:r w:rsidRPr="00173D64">
        <w:rPr>
          <w:color w:val="000000"/>
          <w:lang w:val="en-US"/>
        </w:rPr>
        <w:t xml:space="preserve"> A)</w:t>
      </w:r>
    </w:p>
    <w:p w14:paraId="3CF29EB2" w14:textId="77777777" w:rsidR="00750C30" w:rsidRPr="00173D64" w:rsidRDefault="00750C3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{</w:t>
      </w:r>
    </w:p>
    <w:p w14:paraId="42BEEDB4" w14:textId="77777777" w:rsidR="00750C30" w:rsidRPr="00173D64" w:rsidRDefault="00750C3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</w:t>
      </w:r>
      <w:r w:rsidRPr="00173D64">
        <w:rPr>
          <w:color w:val="0000FF"/>
          <w:lang w:val="en-US"/>
        </w:rPr>
        <w:t>if</w:t>
      </w:r>
      <w:r w:rsidRPr="00173D64">
        <w:rPr>
          <w:color w:val="000000"/>
          <w:lang w:val="en-US"/>
        </w:rPr>
        <w:t xml:space="preserve"> (elem &lt; 0) </w:t>
      </w:r>
    </w:p>
    <w:p w14:paraId="31B1E078" w14:textId="77777777" w:rsidR="00750C30" w:rsidRPr="00173D64" w:rsidRDefault="00750C3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{</w:t>
      </w:r>
    </w:p>
    <w:p w14:paraId="0FFD196A" w14:textId="77777777" w:rsidR="00750C30" w:rsidRPr="00173D64" w:rsidRDefault="00750C3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    sum += elem;</w:t>
      </w:r>
    </w:p>
    <w:p w14:paraId="7BC4A55C" w14:textId="77777777" w:rsidR="00750C30" w:rsidRPr="00173D64" w:rsidRDefault="00750C3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    }</w:t>
      </w:r>
    </w:p>
    <w:p w14:paraId="4208C0EB" w14:textId="77777777" w:rsidR="00750C30" w:rsidRPr="00173D64" w:rsidRDefault="00750C3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}</w:t>
      </w:r>
    </w:p>
    <w:p w14:paraId="64DDD302" w14:textId="77777777" w:rsidR="00750C30" w:rsidRPr="00173D64" w:rsidRDefault="00750C30" w:rsidP="00173D64">
      <w:pPr>
        <w:autoSpaceDE w:val="0"/>
        <w:autoSpaceDN w:val="0"/>
        <w:adjustRightInd w:val="0"/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Console.WriteLine(</w:t>
      </w:r>
      <w:r w:rsidRPr="00173D64">
        <w:rPr>
          <w:color w:val="A31515"/>
          <w:lang w:val="en-US"/>
        </w:rPr>
        <w:t>$"</w:t>
      </w:r>
      <w:r w:rsidRPr="00173D64">
        <w:rPr>
          <w:color w:val="A31515"/>
        </w:rPr>
        <w:t>Сумма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нечетных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элементов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массива</w:t>
      </w:r>
      <w:r w:rsidRPr="00173D64">
        <w:rPr>
          <w:color w:val="A31515"/>
          <w:lang w:val="en-US"/>
        </w:rPr>
        <w:t xml:space="preserve"> </w:t>
      </w:r>
      <w:r w:rsidRPr="00173D64">
        <w:rPr>
          <w:color w:val="A31515"/>
        </w:rPr>
        <w:t>А</w:t>
      </w:r>
      <w:r w:rsidRPr="00173D64">
        <w:rPr>
          <w:color w:val="A31515"/>
          <w:lang w:val="en-US"/>
        </w:rPr>
        <w:t xml:space="preserve">: </w:t>
      </w:r>
      <w:r w:rsidRPr="00173D64">
        <w:rPr>
          <w:color w:val="000000"/>
          <w:lang w:val="en-US"/>
        </w:rPr>
        <w:t>{sum}</w:t>
      </w:r>
      <w:r w:rsidRPr="00173D64">
        <w:rPr>
          <w:color w:val="A31515"/>
          <w:lang w:val="en-US"/>
        </w:rPr>
        <w:t>"</w:t>
      </w:r>
      <w:r w:rsidRPr="00173D64">
        <w:rPr>
          <w:color w:val="000000"/>
          <w:lang w:val="en-US"/>
        </w:rPr>
        <w:t>);</w:t>
      </w:r>
    </w:p>
    <w:p w14:paraId="2CF4D330" w14:textId="77777777" w:rsidR="00750C30" w:rsidRPr="00173D64" w:rsidRDefault="00750C30" w:rsidP="00173D64">
      <w:pPr>
        <w:spacing w:after="0" w:line="360" w:lineRule="auto"/>
        <w:ind w:firstLine="709"/>
        <w:rPr>
          <w:color w:val="000000"/>
          <w:lang w:val="en-US"/>
        </w:rPr>
      </w:pPr>
      <w:r w:rsidRPr="00173D64">
        <w:rPr>
          <w:color w:val="000000"/>
          <w:lang w:val="en-US"/>
        </w:rPr>
        <w:t xml:space="preserve">            </w:t>
      </w:r>
      <w:r w:rsidRPr="00173D64">
        <w:rPr>
          <w:color w:val="000000"/>
        </w:rPr>
        <w:t>Console.ReadKey();</w:t>
      </w:r>
    </w:p>
    <w:p w14:paraId="47569BA6" w14:textId="77777777" w:rsidR="00173D64" w:rsidRDefault="00710270" w:rsidP="00173D64">
      <w:pPr>
        <w:spacing w:after="0" w:line="360" w:lineRule="auto"/>
        <w:ind w:firstLine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8FF5F51" wp14:editId="27F89CBD">
            <wp:extent cx="3133725" cy="3305175"/>
            <wp:effectExtent l="0" t="0" r="9525" b="9525"/>
            <wp:docPr id="2051656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65608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E0685" w14:textId="77777777" w:rsidR="00173D64" w:rsidRDefault="00173D64">
      <w:pPr>
        <w:rPr>
          <w:lang w:val="en-US"/>
        </w:rPr>
      </w:pPr>
      <w:r>
        <w:rPr>
          <w:lang w:val="en-US"/>
        </w:rPr>
        <w:br w:type="page"/>
      </w:r>
    </w:p>
    <w:p w14:paraId="296D06A4" w14:textId="77777777" w:rsidR="006F0A80" w:rsidRPr="0063065B" w:rsidRDefault="006F0A80" w:rsidP="006F0A80">
      <w:pPr>
        <w:jc w:val="center"/>
      </w:pPr>
      <w:r w:rsidRPr="0063065B">
        <w:t>Лабораторная работа</w:t>
      </w:r>
      <w:r>
        <w:t xml:space="preserve"> 8</w:t>
      </w:r>
    </w:p>
    <w:p w14:paraId="56A491C0" w14:textId="77777777" w:rsidR="006F0A80" w:rsidRDefault="006F0A80" w:rsidP="006F0A80">
      <w:pPr>
        <w:jc w:val="center"/>
      </w:pPr>
      <w:r w:rsidRPr="0063065B">
        <w:t>Тема: Циклы (Вложенные циклы)</w:t>
      </w:r>
    </w:p>
    <w:p w14:paraId="02785A3B" w14:textId="77777777" w:rsidR="00750C30" w:rsidRDefault="006F0A80" w:rsidP="006F0A80">
      <w:pPr>
        <w:spacing w:after="0" w:line="360" w:lineRule="auto"/>
        <w:ind w:firstLine="709"/>
        <w:jc w:val="both"/>
      </w:pPr>
      <w:r>
        <w:t>Напечатать числа в виде следующей таблицы:</w:t>
      </w:r>
    </w:p>
    <w:p w14:paraId="5E2A36FD" w14:textId="77777777" w:rsidR="006F0A80" w:rsidRDefault="006F0A80" w:rsidP="006F0A80">
      <w:pPr>
        <w:spacing w:after="0" w:line="360" w:lineRule="auto"/>
        <w:ind w:firstLine="709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7A1D13C" wp14:editId="65E4A4B7">
            <wp:extent cx="5419725" cy="1125705"/>
            <wp:effectExtent l="19050" t="0" r="9525" b="0"/>
            <wp:docPr id="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1125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8C728A" w14:textId="77777777" w:rsidR="005E6D47" w:rsidRPr="00470E65" w:rsidRDefault="00C03923" w:rsidP="00C0392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t>А</w:t>
      </w:r>
      <w:r w:rsidRPr="00C03923">
        <w:rPr>
          <w:lang w:val="en-US"/>
        </w:rPr>
        <w:t>)</w:t>
      </w:r>
    </w:p>
    <w:p w14:paraId="6B12CE74" w14:textId="77777777" w:rsidR="00C03923" w:rsidRPr="00C03923" w:rsidRDefault="00C03923" w:rsidP="00C039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39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039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039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</w:t>
      </w:r>
    </w:p>
    <w:p w14:paraId="4B872C6E" w14:textId="77777777" w:rsidR="00C03923" w:rsidRPr="00C03923" w:rsidRDefault="00C03923" w:rsidP="00C039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39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039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03923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</w:t>
      </w:r>
    </w:p>
    <w:p w14:paraId="1BC04E35" w14:textId="77777777" w:rsidR="00C03923" w:rsidRPr="00C03923" w:rsidRDefault="00C03923" w:rsidP="00C039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39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039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039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 0; i &lt; 4; i++) </w:t>
      </w:r>
    </w:p>
    <w:p w14:paraId="3B84FD5A" w14:textId="77777777" w:rsidR="00C03923" w:rsidRPr="00C03923" w:rsidRDefault="00C03923" w:rsidP="00C039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39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7F84513" w14:textId="77777777" w:rsidR="00C03923" w:rsidRPr="00C03923" w:rsidRDefault="00C03923" w:rsidP="00C039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39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039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039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= 0; j &lt; 5; j++) </w:t>
      </w:r>
    </w:p>
    <w:p w14:paraId="0A7EF2E0" w14:textId="77777777" w:rsidR="00C03923" w:rsidRPr="00C03923" w:rsidRDefault="00C03923" w:rsidP="00C039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39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43383059" w14:textId="77777777" w:rsidR="00C03923" w:rsidRPr="00C03923" w:rsidRDefault="00C03923" w:rsidP="00C039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39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Console.Write(</w:t>
      </w:r>
      <w:r w:rsidRPr="00C03923">
        <w:rPr>
          <w:rFonts w:ascii="Consolas" w:hAnsi="Consolas" w:cs="Consolas"/>
          <w:color w:val="A31515"/>
          <w:sz w:val="19"/>
          <w:szCs w:val="19"/>
          <w:lang w:val="en-US"/>
        </w:rPr>
        <w:t>"5 "</w:t>
      </w:r>
      <w:r w:rsidRPr="00C039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DA3B047" w14:textId="77777777" w:rsidR="00C03923" w:rsidRPr="00AF6F48" w:rsidRDefault="00C03923" w:rsidP="00C039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39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F6F4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BAE8DD9" w14:textId="77777777" w:rsidR="00C03923" w:rsidRDefault="00C03923" w:rsidP="00C039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F6F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Console.WriteLine(</w:t>
      </w:r>
      <w:r>
        <w:rPr>
          <w:rFonts w:ascii="Consolas" w:hAnsi="Consolas" w:cs="Consolas"/>
          <w:color w:val="A31515"/>
          <w:sz w:val="19"/>
          <w:szCs w:val="19"/>
        </w:rPr>
        <w:t>"5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284B9EA" w14:textId="77777777" w:rsidR="00C03923" w:rsidRDefault="00C03923" w:rsidP="00C03923">
      <w:pPr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8DD180E" w14:textId="77777777" w:rsidR="005E6D47" w:rsidRDefault="005E6D47" w:rsidP="005E6D47">
      <w:pPr>
        <w:spacing w:after="0" w:line="360" w:lineRule="auto"/>
        <w:ind w:firstLine="709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F8FE9FC" wp14:editId="1F10126F">
            <wp:extent cx="914400" cy="1019175"/>
            <wp:effectExtent l="19050" t="0" r="0" b="0"/>
            <wp:docPr id="154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F0A6F4" w14:textId="77777777" w:rsidR="005E6D47" w:rsidRPr="005E6D47" w:rsidRDefault="005E6D47" w:rsidP="005E6D47">
      <w:pPr>
        <w:spacing w:after="0" w:line="360" w:lineRule="auto"/>
        <w:rPr>
          <w:lang w:val="en-US"/>
        </w:rPr>
      </w:pPr>
      <w:r>
        <w:t>Б</w:t>
      </w:r>
      <w:r w:rsidRPr="005E6D47">
        <w:rPr>
          <w:lang w:val="en-US"/>
        </w:rPr>
        <w:t>)</w:t>
      </w:r>
    </w:p>
    <w:p w14:paraId="0F41BEA1" w14:textId="77777777" w:rsidR="005E6D47" w:rsidRPr="005E6D47" w:rsidRDefault="005E6D47" w:rsidP="005E6D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6D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E6D4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E6D47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 0; i &lt; 4; i++) </w:t>
      </w:r>
    </w:p>
    <w:p w14:paraId="683ACDC0" w14:textId="77777777" w:rsidR="005E6D47" w:rsidRPr="005E6D47" w:rsidRDefault="005E6D47" w:rsidP="005E6D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6D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2F41F7C" w14:textId="77777777" w:rsidR="005E6D47" w:rsidRPr="005E6D47" w:rsidRDefault="005E6D47" w:rsidP="005E6D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6D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E6D4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E6D47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= 0; j &lt; 11; j++) </w:t>
      </w:r>
    </w:p>
    <w:p w14:paraId="5A689EA1" w14:textId="77777777" w:rsidR="005E6D47" w:rsidRPr="005E6D47" w:rsidRDefault="005E6D47" w:rsidP="005E6D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6D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7A9A645F" w14:textId="77777777" w:rsidR="005E6D47" w:rsidRPr="005E6D47" w:rsidRDefault="005E6D47" w:rsidP="005E6D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6D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5E6D4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E6D47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&gt; 0) </w:t>
      </w:r>
    </w:p>
    <w:p w14:paraId="10098135" w14:textId="77777777" w:rsidR="005E6D47" w:rsidRPr="005E6D47" w:rsidRDefault="005E6D47" w:rsidP="005E6D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6D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57AE88EC" w14:textId="77777777" w:rsidR="005E6D47" w:rsidRPr="005E6D47" w:rsidRDefault="005E6D47" w:rsidP="005E6D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6D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Console.Write(</w:t>
      </w:r>
      <w:r w:rsidRPr="005E6D47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 w:rsidRPr="005E6D47">
        <w:rPr>
          <w:rFonts w:ascii="Consolas" w:hAnsi="Consolas" w:cs="Consolas"/>
          <w:color w:val="000000"/>
          <w:sz w:val="19"/>
          <w:szCs w:val="19"/>
          <w:lang w:val="en-US"/>
        </w:rPr>
        <w:t>{j}</w:t>
      </w:r>
      <w:r w:rsidRPr="005E6D47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5E6D4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DC7A830" w14:textId="77777777" w:rsidR="005E6D47" w:rsidRPr="00AF6F48" w:rsidRDefault="005E6D47" w:rsidP="005E6D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6D4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F6F4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F8C2D33" w14:textId="77777777" w:rsidR="005E6D47" w:rsidRPr="00AF6F48" w:rsidRDefault="005E6D47" w:rsidP="005E6D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6F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</w:p>
    <w:p w14:paraId="4FAEEFB8" w14:textId="77777777" w:rsidR="005E6D47" w:rsidRDefault="005E6D47" w:rsidP="005E6D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F6F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52F38CB" w14:textId="77777777" w:rsidR="005E6D47" w:rsidRDefault="005E6D47" w:rsidP="005E6D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FA27A24" w14:textId="77777777" w:rsidR="005E6D47" w:rsidRDefault="005E6D47" w:rsidP="005E6D47">
      <w:pPr>
        <w:spacing w:after="0"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734B257" w14:textId="77777777" w:rsidR="005E6D47" w:rsidRDefault="005E6D47" w:rsidP="00267080">
      <w:pPr>
        <w:spacing w:after="0" w:line="360" w:lineRule="auto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69FF468" wp14:editId="01700996">
            <wp:extent cx="1657350" cy="962025"/>
            <wp:effectExtent l="19050" t="0" r="0" b="0"/>
            <wp:docPr id="155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AA5F70" w14:textId="77777777" w:rsidR="00267080" w:rsidRPr="00267080" w:rsidRDefault="00267080" w:rsidP="00267080">
      <w:pPr>
        <w:spacing w:after="0" w:line="360" w:lineRule="auto"/>
        <w:rPr>
          <w:lang w:val="en-US"/>
        </w:rPr>
      </w:pPr>
      <w:r>
        <w:t>В</w:t>
      </w:r>
      <w:r w:rsidRPr="00267080">
        <w:rPr>
          <w:lang w:val="en-US"/>
        </w:rPr>
        <w:t>)</w:t>
      </w:r>
    </w:p>
    <w:p w14:paraId="321C2F7E" w14:textId="77777777"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6708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</w:t>
      </w:r>
    </w:p>
    <w:p w14:paraId="7E56CC83" w14:textId="77777777"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6708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</w:t>
      </w:r>
    </w:p>
    <w:p w14:paraId="62F0B254" w14:textId="77777777"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6708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41;</w:t>
      </w:r>
    </w:p>
    <w:p w14:paraId="46F61A5B" w14:textId="77777777"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6708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b = 50;</w:t>
      </w:r>
    </w:p>
    <w:p w14:paraId="6A5DE6BA" w14:textId="77777777"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6708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 0; i &lt; 4; i++) </w:t>
      </w:r>
    </w:p>
    <w:p w14:paraId="2F696D53" w14:textId="77777777"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A93D760" w14:textId="77777777"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6708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= a; j &lt;= b; j++) </w:t>
      </w:r>
    </w:p>
    <w:p w14:paraId="14BA6FFE" w14:textId="77777777"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4F672F53" w14:textId="77777777"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Console.Write(</w:t>
      </w:r>
      <w:r w:rsidRPr="00267080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>{j}</w:t>
      </w:r>
      <w:r w:rsidRPr="00267080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48F6B01" w14:textId="77777777" w:rsidR="00267080" w:rsidRPr="00AF6F48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F6F4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D08D5C3" w14:textId="77777777" w:rsid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F6F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a += 10;</w:t>
      </w:r>
    </w:p>
    <w:p w14:paraId="66FD6FDB" w14:textId="77777777" w:rsid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 += 10;</w:t>
      </w:r>
    </w:p>
    <w:p w14:paraId="23B9127B" w14:textId="77777777" w:rsid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E06BE12" w14:textId="77777777" w:rsidR="00267080" w:rsidRDefault="00267080" w:rsidP="00267080">
      <w:pPr>
        <w:spacing w:after="0"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3B673A9" w14:textId="77777777" w:rsidR="00267080" w:rsidRPr="00267080" w:rsidRDefault="00267080" w:rsidP="00267080">
      <w:pPr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422C5DC3" wp14:editId="3B15EA5E">
            <wp:extent cx="2343150" cy="1028700"/>
            <wp:effectExtent l="19050" t="0" r="0" b="0"/>
            <wp:docPr id="156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7FD9EE" w14:textId="77777777" w:rsidR="006F0A80" w:rsidRDefault="006F0A80" w:rsidP="006F0A80">
      <w:pPr>
        <w:spacing w:after="0" w:line="360" w:lineRule="auto"/>
        <w:ind w:firstLine="709"/>
        <w:jc w:val="both"/>
      </w:pPr>
      <w:r>
        <w:t>Напечатать числа в виде следующей таблицы:</w:t>
      </w:r>
    </w:p>
    <w:p w14:paraId="38D880DD" w14:textId="77777777" w:rsidR="006F0A80" w:rsidRDefault="006F0A80" w:rsidP="006F0A80">
      <w:pPr>
        <w:spacing w:after="0" w:line="360" w:lineRule="auto"/>
        <w:ind w:firstLine="709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2CCE600" wp14:editId="19A05D47">
            <wp:extent cx="3914775" cy="1571625"/>
            <wp:effectExtent l="19050" t="0" r="9525" b="0"/>
            <wp:docPr id="14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D46C6F" w14:textId="77777777" w:rsidR="00267080" w:rsidRPr="00267080" w:rsidRDefault="00267080" w:rsidP="00267080">
      <w:pPr>
        <w:spacing w:after="0" w:line="360" w:lineRule="auto"/>
        <w:rPr>
          <w:lang w:val="en-US"/>
        </w:rPr>
      </w:pPr>
      <w:r>
        <w:t>А</w:t>
      </w:r>
      <w:r w:rsidRPr="00267080">
        <w:rPr>
          <w:lang w:val="en-US"/>
        </w:rPr>
        <w:t>)</w:t>
      </w:r>
    </w:p>
    <w:p w14:paraId="4450C979" w14:textId="77777777"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6708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</w:t>
      </w:r>
    </w:p>
    <w:p w14:paraId="6A4DF70E" w14:textId="77777777"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6708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</w:t>
      </w:r>
    </w:p>
    <w:p w14:paraId="4C0BB498" w14:textId="77777777"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6708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2;</w:t>
      </w:r>
    </w:p>
    <w:p w14:paraId="781C0342" w14:textId="77777777"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6708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 0; i &lt; 5; i++) </w:t>
      </w:r>
    </w:p>
    <w:p w14:paraId="65B5E539" w14:textId="77777777"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E27AB6E" w14:textId="77777777" w:rsidR="00267080" w:rsidRPr="00AF6F48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6708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(j = 1; j &lt; a; j++)</w:t>
      </w:r>
    </w:p>
    <w:p w14:paraId="22E847C5" w14:textId="77777777"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44161BDF" w14:textId="77777777"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Console.Write(</w:t>
      </w:r>
      <w:r w:rsidRPr="00267080">
        <w:rPr>
          <w:rFonts w:ascii="Consolas" w:hAnsi="Consolas" w:cs="Consolas"/>
          <w:color w:val="A31515"/>
          <w:sz w:val="19"/>
          <w:szCs w:val="19"/>
          <w:lang w:val="en-US"/>
        </w:rPr>
        <w:t>$"5 "</w:t>
      </w: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F38028B" w14:textId="77777777"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42C661BE" w14:textId="77777777"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a++;</w:t>
      </w:r>
    </w:p>
    <w:p w14:paraId="4FA0884B" w14:textId="77777777"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Console.WriteLine(</w:t>
      </w:r>
      <w:r w:rsidRPr="00267080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C999004" w14:textId="77777777" w:rsidR="00267080" w:rsidRPr="00AF6F48" w:rsidRDefault="00267080" w:rsidP="00267080">
      <w:pPr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F6F4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A36E371" w14:textId="77777777" w:rsidR="00267080" w:rsidRDefault="00267080" w:rsidP="00267080">
      <w:pPr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38272703" wp14:editId="51107D19">
            <wp:extent cx="1009650" cy="1171575"/>
            <wp:effectExtent l="19050" t="0" r="0" b="0"/>
            <wp:docPr id="157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C00E6F" w14:textId="77777777" w:rsidR="00267080" w:rsidRPr="00267080" w:rsidRDefault="00267080" w:rsidP="00267080">
      <w:pPr>
        <w:spacing w:after="0" w:line="360" w:lineRule="auto"/>
        <w:rPr>
          <w:lang w:val="en-US"/>
        </w:rPr>
      </w:pPr>
      <w:r>
        <w:t>Б</w:t>
      </w:r>
      <w:r w:rsidRPr="00267080">
        <w:rPr>
          <w:lang w:val="en-US"/>
        </w:rPr>
        <w:t>)</w:t>
      </w:r>
    </w:p>
    <w:p w14:paraId="40F6B4DB" w14:textId="77777777"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6708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</w:t>
      </w:r>
    </w:p>
    <w:p w14:paraId="53850B33" w14:textId="77777777"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6708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</w:t>
      </w:r>
    </w:p>
    <w:p w14:paraId="320B94F8" w14:textId="77777777"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6708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0;</w:t>
      </w:r>
    </w:p>
    <w:p w14:paraId="015EC816" w14:textId="77777777"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6708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 0; i &lt; 5; i++) </w:t>
      </w:r>
    </w:p>
    <w:p w14:paraId="2C2EAD3D" w14:textId="77777777"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5B8CE50" w14:textId="77777777"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6708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= 5; j &gt; a; j--) </w:t>
      </w:r>
    </w:p>
    <w:p w14:paraId="6DCF872C" w14:textId="77777777" w:rsid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4D819CB4" w14:textId="77777777"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65956A" w14:textId="77777777"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Console.Write(</w:t>
      </w:r>
      <w:r w:rsidRPr="00267080">
        <w:rPr>
          <w:rFonts w:ascii="Consolas" w:hAnsi="Consolas" w:cs="Consolas"/>
          <w:color w:val="A31515"/>
          <w:sz w:val="19"/>
          <w:szCs w:val="19"/>
          <w:lang w:val="en-US"/>
        </w:rPr>
        <w:t>$"1 "</w:t>
      </w: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421A5D3" w14:textId="77777777"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29E370D6" w14:textId="77777777"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a++;</w:t>
      </w:r>
    </w:p>
    <w:p w14:paraId="156C9A29" w14:textId="77777777"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Console.WriteLine(</w:t>
      </w:r>
      <w:r w:rsidRPr="00267080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262D743" w14:textId="77777777" w:rsidR="00267080" w:rsidRDefault="00267080" w:rsidP="00267080">
      <w:pPr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F6F4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4E8D9F1" w14:textId="77777777" w:rsidR="00267080" w:rsidRPr="00267080" w:rsidRDefault="00267080" w:rsidP="00267080">
      <w:pPr>
        <w:spacing w:after="0" w:line="360" w:lineRule="auto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09C0E37" wp14:editId="7DD9F731">
            <wp:extent cx="914400" cy="1057275"/>
            <wp:effectExtent l="19050" t="0" r="0" b="0"/>
            <wp:docPr id="158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FDB9AA" w14:textId="77777777" w:rsidR="006F0A80" w:rsidRDefault="006F0A80" w:rsidP="006F0A80">
      <w:pPr>
        <w:spacing w:after="0" w:line="360" w:lineRule="auto"/>
        <w:ind w:firstLine="709"/>
      </w:pPr>
      <w:r>
        <w:t>Напечатать числа в виде следующей таблицы:</w:t>
      </w:r>
    </w:p>
    <w:p w14:paraId="07C86157" w14:textId="77777777" w:rsidR="006F0A80" w:rsidRDefault="006F0A80" w:rsidP="006F0A80">
      <w:pPr>
        <w:spacing w:after="0" w:line="360" w:lineRule="auto"/>
        <w:ind w:firstLine="709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DED213E" wp14:editId="7D211213">
            <wp:extent cx="4705350" cy="2990850"/>
            <wp:effectExtent l="19050" t="0" r="0" b="0"/>
            <wp:docPr id="15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4AEB06" w14:textId="77777777" w:rsidR="00267080" w:rsidRPr="00267080" w:rsidRDefault="00267080" w:rsidP="00267080">
      <w:pPr>
        <w:spacing w:after="0" w:line="360" w:lineRule="auto"/>
        <w:rPr>
          <w:lang w:val="en-US"/>
        </w:rPr>
      </w:pPr>
      <w:r>
        <w:t>А</w:t>
      </w:r>
      <w:r w:rsidRPr="00267080">
        <w:rPr>
          <w:lang w:val="en-US"/>
        </w:rPr>
        <w:t>)</w:t>
      </w:r>
    </w:p>
    <w:p w14:paraId="2E27034C" w14:textId="77777777"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6708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</w:t>
      </w:r>
    </w:p>
    <w:p w14:paraId="29B64457" w14:textId="77777777"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6708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</w:t>
      </w:r>
    </w:p>
    <w:p w14:paraId="50688D41" w14:textId="77777777"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6708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2;</w:t>
      </w:r>
    </w:p>
    <w:p w14:paraId="55FFD3AC" w14:textId="77777777"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6708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b = 1;</w:t>
      </w:r>
    </w:p>
    <w:p w14:paraId="52685E40" w14:textId="77777777"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6708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 0; i &lt; 5; i++)</w:t>
      </w:r>
    </w:p>
    <w:p w14:paraId="08F4A541" w14:textId="77777777"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C746696" w14:textId="77777777"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6708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= 1; j &lt; a; j++)</w:t>
      </w:r>
    </w:p>
    <w:p w14:paraId="08905645" w14:textId="77777777"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244A5D60" w14:textId="77777777"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Console.Write(</w:t>
      </w:r>
      <w:r w:rsidRPr="00267080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>{b}</w:t>
      </w:r>
      <w:r w:rsidRPr="00267080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3ECEA37" w14:textId="77777777" w:rsidR="00267080" w:rsidRPr="00AF6F48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F6F4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2E21E9D" w14:textId="77777777" w:rsid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F6F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a++;</w:t>
      </w:r>
    </w:p>
    <w:p w14:paraId="77BD56AE" w14:textId="77777777" w:rsid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b++;</w:t>
      </w:r>
    </w:p>
    <w:p w14:paraId="35B355C3" w14:textId="77777777" w:rsid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BEDD9C1" w14:textId="77777777" w:rsidR="00267080" w:rsidRDefault="00267080" w:rsidP="00267080">
      <w:pPr>
        <w:spacing w:after="0"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EC798A2" w14:textId="77777777" w:rsidR="00267080" w:rsidRDefault="00267080" w:rsidP="00267080">
      <w:pPr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78BF58D6" wp14:editId="5FC00659">
            <wp:extent cx="1114425" cy="1171575"/>
            <wp:effectExtent l="19050" t="0" r="9525" b="0"/>
            <wp:docPr id="159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373852" w14:textId="77777777" w:rsidR="00267080" w:rsidRPr="00267080" w:rsidRDefault="00267080" w:rsidP="00267080">
      <w:pPr>
        <w:spacing w:after="0" w:line="360" w:lineRule="auto"/>
        <w:rPr>
          <w:lang w:val="en-US"/>
        </w:rPr>
      </w:pPr>
      <w:r>
        <w:t>Б</w:t>
      </w:r>
      <w:r w:rsidRPr="00267080">
        <w:rPr>
          <w:lang w:val="en-US"/>
        </w:rPr>
        <w:t>)</w:t>
      </w:r>
    </w:p>
    <w:p w14:paraId="737887D7" w14:textId="77777777"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6708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</w:t>
      </w:r>
    </w:p>
    <w:p w14:paraId="72002C14" w14:textId="77777777"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6708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</w:t>
      </w:r>
    </w:p>
    <w:p w14:paraId="0BA7E78A" w14:textId="77777777"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6708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0;</w:t>
      </w:r>
    </w:p>
    <w:p w14:paraId="436A5EBE" w14:textId="77777777"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6708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b = 5;</w:t>
      </w:r>
    </w:p>
    <w:p w14:paraId="62C16F0C" w14:textId="77777777"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6708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 0; i &lt; 5; i++)</w:t>
      </w:r>
    </w:p>
    <w:p w14:paraId="31CDF8E6" w14:textId="77777777"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5D26BB7" w14:textId="77777777"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6708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= 5; j &gt; a; j--)</w:t>
      </w:r>
    </w:p>
    <w:p w14:paraId="347B355B" w14:textId="77777777"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75BAB0C8" w14:textId="77777777"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Console.Write(</w:t>
      </w:r>
      <w:r w:rsidRPr="00267080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>{b}</w:t>
      </w:r>
      <w:r w:rsidRPr="00267080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61CE8DD" w14:textId="77777777" w:rsidR="00267080" w:rsidRPr="00AF6F48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F6F4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E1E11AB" w14:textId="77777777" w:rsid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F6F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a++;</w:t>
      </w:r>
    </w:p>
    <w:p w14:paraId="1298AD7B" w14:textId="77777777" w:rsid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b++;</w:t>
      </w:r>
    </w:p>
    <w:p w14:paraId="064411F1" w14:textId="77777777" w:rsid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C70FE3F" w14:textId="77777777" w:rsidR="00267080" w:rsidRDefault="00267080" w:rsidP="00267080">
      <w:pPr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5D6C3D4" w14:textId="77777777" w:rsidR="00267080" w:rsidRDefault="00267080" w:rsidP="00267080">
      <w:pPr>
        <w:spacing w:after="0" w:line="360" w:lineRule="auto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4C060DE" wp14:editId="43510B00">
            <wp:extent cx="981075" cy="1162050"/>
            <wp:effectExtent l="19050" t="0" r="9525" b="0"/>
            <wp:docPr id="160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23691D" w14:textId="77777777" w:rsidR="00267080" w:rsidRPr="00470E65" w:rsidRDefault="00267080" w:rsidP="00267080">
      <w:pPr>
        <w:spacing w:after="0" w:line="360" w:lineRule="auto"/>
        <w:rPr>
          <w:lang w:val="en-US"/>
        </w:rPr>
      </w:pPr>
      <w:r>
        <w:t>В</w:t>
      </w:r>
      <w:r w:rsidRPr="00470E65">
        <w:rPr>
          <w:lang w:val="en-US"/>
        </w:rPr>
        <w:t>)</w:t>
      </w:r>
    </w:p>
    <w:p w14:paraId="48847A37" w14:textId="77777777"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6708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</w:t>
      </w:r>
    </w:p>
    <w:p w14:paraId="1D51736A" w14:textId="77777777"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6708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</w:t>
      </w:r>
    </w:p>
    <w:p w14:paraId="58C55E68" w14:textId="77777777"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6708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2;</w:t>
      </w:r>
    </w:p>
    <w:p w14:paraId="26C39EC3" w14:textId="77777777"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6708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b = 10;</w:t>
      </w:r>
    </w:p>
    <w:p w14:paraId="39AE76A8" w14:textId="77777777"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6708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 0; i &lt; 5; i++)</w:t>
      </w:r>
    </w:p>
    <w:p w14:paraId="750AE05F" w14:textId="77777777"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D4E9872" w14:textId="77777777"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6708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= 1; j &lt; a; j++)</w:t>
      </w:r>
    </w:p>
    <w:p w14:paraId="0B3B11AD" w14:textId="77777777"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7421DF87" w14:textId="77777777"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Console.Write(</w:t>
      </w:r>
      <w:r w:rsidRPr="00267080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>{b}</w:t>
      </w:r>
      <w:r w:rsidRPr="00267080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2893B66" w14:textId="77777777" w:rsidR="00267080" w:rsidRPr="00AF6F48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F6F4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5B88D8B" w14:textId="77777777" w:rsid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F6F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a++;</w:t>
      </w:r>
    </w:p>
    <w:p w14:paraId="441B175D" w14:textId="77777777" w:rsid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 += 10;</w:t>
      </w:r>
    </w:p>
    <w:p w14:paraId="5E5C2D04" w14:textId="77777777" w:rsid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137D151" w14:textId="77777777" w:rsidR="00267080" w:rsidRDefault="00267080" w:rsidP="00267080">
      <w:pPr>
        <w:spacing w:after="0"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565C241" w14:textId="77777777" w:rsidR="00267080" w:rsidRDefault="00267080" w:rsidP="00267080">
      <w:pPr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171FDD7D" wp14:editId="3C80B9C2">
            <wp:extent cx="1276350" cy="1104900"/>
            <wp:effectExtent l="19050" t="0" r="0" b="0"/>
            <wp:docPr id="161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DA096F" w14:textId="77777777" w:rsidR="00267080" w:rsidRPr="00267080" w:rsidRDefault="00267080" w:rsidP="00267080">
      <w:pPr>
        <w:spacing w:after="0" w:line="360" w:lineRule="auto"/>
        <w:rPr>
          <w:lang w:val="en-US"/>
        </w:rPr>
      </w:pPr>
      <w:r>
        <w:t>Г</w:t>
      </w:r>
      <w:r w:rsidRPr="00267080">
        <w:rPr>
          <w:lang w:val="en-US"/>
        </w:rPr>
        <w:t>)</w:t>
      </w:r>
    </w:p>
    <w:p w14:paraId="06A8CEA7" w14:textId="77777777"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6708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</w:t>
      </w:r>
    </w:p>
    <w:p w14:paraId="150CA2A7" w14:textId="77777777"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6708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</w:t>
      </w:r>
    </w:p>
    <w:p w14:paraId="20C8AD2C" w14:textId="77777777"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6708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0;</w:t>
      </w:r>
    </w:p>
    <w:p w14:paraId="4DA835EB" w14:textId="77777777"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6708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b = 5;</w:t>
      </w:r>
    </w:p>
    <w:p w14:paraId="49295668" w14:textId="77777777"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6708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 0; i &lt; 5; i++)</w:t>
      </w:r>
    </w:p>
    <w:p w14:paraId="51E4AC0C" w14:textId="77777777"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CA92126" w14:textId="77777777"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6708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= 5; j &gt; a; j--)</w:t>
      </w:r>
    </w:p>
    <w:p w14:paraId="0F699203" w14:textId="77777777"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60134372" w14:textId="77777777" w:rsidR="00267080" w:rsidRP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Console.Write(</w:t>
      </w:r>
      <w:r w:rsidRPr="00267080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>{b}</w:t>
      </w:r>
      <w:r w:rsidRPr="00267080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E0F5BC2" w14:textId="77777777" w:rsidR="00267080" w:rsidRPr="00AF6F48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0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F6F4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E3FF82C" w14:textId="77777777" w:rsid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F6F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a++;</w:t>
      </w:r>
    </w:p>
    <w:p w14:paraId="47206987" w14:textId="77777777" w:rsid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 += 5;</w:t>
      </w:r>
    </w:p>
    <w:p w14:paraId="417D4D10" w14:textId="77777777" w:rsidR="00267080" w:rsidRDefault="00267080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F0243AA" w14:textId="77777777" w:rsidR="00EE4CA8" w:rsidRDefault="00EE4CA8" w:rsidP="00267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4EABD55" w14:textId="77777777" w:rsidR="00267080" w:rsidRDefault="00267080" w:rsidP="00267080">
      <w:pPr>
        <w:spacing w:after="0"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C6E2100" w14:textId="77777777" w:rsidR="00EE4CA8" w:rsidRPr="00267080" w:rsidRDefault="00EE4CA8" w:rsidP="00EE4CA8">
      <w:pPr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31632DE8" wp14:editId="44E4DC5F">
            <wp:extent cx="1295400" cy="1152525"/>
            <wp:effectExtent l="19050" t="0" r="0" b="0"/>
            <wp:docPr id="162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F4BC89" w14:textId="77777777" w:rsidR="006F0A80" w:rsidRDefault="006F0A80" w:rsidP="006F0A80">
      <w:pPr>
        <w:spacing w:after="0" w:line="360" w:lineRule="auto"/>
        <w:ind w:firstLine="709"/>
      </w:pPr>
      <w:r>
        <w:t>Напечатать числа в виде следующей таблицы:</w:t>
      </w:r>
    </w:p>
    <w:p w14:paraId="02F1D52D" w14:textId="77777777" w:rsidR="006F0A80" w:rsidRDefault="006F0A80" w:rsidP="006F0A80">
      <w:pPr>
        <w:spacing w:after="0" w:line="360" w:lineRule="auto"/>
        <w:ind w:firstLine="709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AE7001B" wp14:editId="2AFBCC40">
            <wp:extent cx="4943475" cy="3048000"/>
            <wp:effectExtent l="19050" t="0" r="9525" b="0"/>
            <wp:docPr id="15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8BC723" w14:textId="77777777" w:rsidR="00324D35" w:rsidRPr="00324D35" w:rsidRDefault="00324D35" w:rsidP="00324D35">
      <w:pPr>
        <w:spacing w:after="0" w:line="360" w:lineRule="auto"/>
        <w:rPr>
          <w:lang w:val="en-US"/>
        </w:rPr>
      </w:pPr>
      <w:r>
        <w:t>А</w:t>
      </w:r>
      <w:r w:rsidRPr="00324D35">
        <w:rPr>
          <w:lang w:val="en-US"/>
        </w:rPr>
        <w:t>)</w:t>
      </w:r>
    </w:p>
    <w:p w14:paraId="17634E81" w14:textId="77777777" w:rsidR="00324D35" w:rsidRPr="00324D35" w:rsidRDefault="00324D35" w:rsidP="00324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4D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24D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24D35">
        <w:rPr>
          <w:rFonts w:ascii="Consolas" w:hAnsi="Consolas" w:cs="Consolas"/>
          <w:color w:val="000000"/>
          <w:sz w:val="19"/>
          <w:szCs w:val="19"/>
          <w:lang w:val="en-US"/>
        </w:rPr>
        <w:t xml:space="preserve"> i;</w:t>
      </w:r>
    </w:p>
    <w:p w14:paraId="57C76B9A" w14:textId="77777777" w:rsidR="00324D35" w:rsidRPr="00324D35" w:rsidRDefault="00324D35" w:rsidP="00324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4D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24D3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24D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 0; i &lt; 5; i++)</w:t>
      </w:r>
    </w:p>
    <w:p w14:paraId="1877CA64" w14:textId="77777777" w:rsidR="00324D35" w:rsidRPr="00324D35" w:rsidRDefault="00324D35" w:rsidP="00324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4D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69C10D4" w14:textId="77777777" w:rsidR="00324D35" w:rsidRPr="00324D35" w:rsidRDefault="00324D35" w:rsidP="00324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4D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324D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24D35">
        <w:rPr>
          <w:rFonts w:ascii="Consolas" w:hAnsi="Consolas" w:cs="Consolas"/>
          <w:color w:val="000000"/>
          <w:sz w:val="19"/>
          <w:szCs w:val="19"/>
          <w:lang w:val="en-US"/>
        </w:rPr>
        <w:t xml:space="preserve"> j;</w:t>
      </w:r>
    </w:p>
    <w:p w14:paraId="6C3E7F30" w14:textId="77777777" w:rsidR="00324D35" w:rsidRPr="00324D35" w:rsidRDefault="00324D35" w:rsidP="00324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4D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324D3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24D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= 0; j &lt;= i ; j++)</w:t>
      </w:r>
    </w:p>
    <w:p w14:paraId="34A23D0A" w14:textId="77777777" w:rsidR="00324D35" w:rsidRPr="00324D35" w:rsidRDefault="00324D35" w:rsidP="00324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4D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4F0C71FD" w14:textId="77777777" w:rsidR="00324D35" w:rsidRPr="00324D35" w:rsidRDefault="00324D35" w:rsidP="00324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4D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324D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24D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== i)</w:t>
      </w:r>
    </w:p>
    <w:p w14:paraId="2B7DCA15" w14:textId="77777777" w:rsidR="00324D35" w:rsidRPr="00324D35" w:rsidRDefault="00324D35" w:rsidP="00324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4D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13BE52EF" w14:textId="77777777" w:rsidR="00324D35" w:rsidRPr="00324D35" w:rsidRDefault="00324D35" w:rsidP="00324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4D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Console.Write(</w:t>
      </w:r>
      <w:r w:rsidRPr="00324D35">
        <w:rPr>
          <w:rFonts w:ascii="Consolas" w:hAnsi="Consolas" w:cs="Consolas"/>
          <w:color w:val="A31515"/>
          <w:sz w:val="19"/>
          <w:szCs w:val="19"/>
          <w:lang w:val="en-US"/>
        </w:rPr>
        <w:t>"0"</w:t>
      </w:r>
      <w:r w:rsidRPr="00324D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780635C" w14:textId="77777777" w:rsidR="00324D35" w:rsidRPr="00324D35" w:rsidRDefault="00324D35" w:rsidP="00324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4D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63706D4D" w14:textId="77777777" w:rsidR="00324D35" w:rsidRPr="00324D35" w:rsidRDefault="00324D35" w:rsidP="00324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4D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324D3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324D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6B1E1B9B" w14:textId="77777777" w:rsidR="00324D35" w:rsidRPr="00324D35" w:rsidRDefault="00324D35" w:rsidP="00324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4D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7D15F414" w14:textId="77777777" w:rsidR="00324D35" w:rsidRPr="00324D35" w:rsidRDefault="00324D35" w:rsidP="00324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4D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Console.Write(i - j + </w:t>
      </w:r>
      <w:r w:rsidRPr="00324D35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324D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E419D53" w14:textId="77777777" w:rsidR="00324D35" w:rsidRPr="00AF6F48" w:rsidRDefault="00324D35" w:rsidP="00324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4D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F6F4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63D4EF2" w14:textId="77777777" w:rsidR="00324D35" w:rsidRDefault="00324D35" w:rsidP="00324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F6F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90A72EE" w14:textId="77777777" w:rsidR="00324D35" w:rsidRDefault="00324D35" w:rsidP="00324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0E7E635" w14:textId="77777777" w:rsidR="00324D35" w:rsidRDefault="00324D35" w:rsidP="00324D35">
      <w:pPr>
        <w:spacing w:after="0"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B775F9D" w14:textId="77777777" w:rsidR="00324D35" w:rsidRDefault="00324D35" w:rsidP="00324D35">
      <w:pPr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18D76ED2" wp14:editId="1BC33147">
            <wp:extent cx="1206500" cy="1274445"/>
            <wp:effectExtent l="19050" t="0" r="0" b="0"/>
            <wp:docPr id="163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6500" cy="1274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9BD423" w14:textId="77777777" w:rsidR="00324D35" w:rsidRDefault="00324D35" w:rsidP="00324D35">
      <w:pPr>
        <w:spacing w:after="0" w:line="360" w:lineRule="auto"/>
        <w:rPr>
          <w:lang w:val="en-US"/>
        </w:rPr>
      </w:pPr>
      <w:r>
        <w:t>Б</w:t>
      </w:r>
      <w:r w:rsidRPr="00470E65">
        <w:rPr>
          <w:lang w:val="en-US"/>
        </w:rPr>
        <w:t>)</w:t>
      </w:r>
    </w:p>
    <w:p w14:paraId="0E263535" w14:textId="77777777" w:rsidR="00737BF0" w:rsidRPr="00737BF0" w:rsidRDefault="00737BF0" w:rsidP="00737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7B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37BF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37BF0">
        <w:rPr>
          <w:rFonts w:ascii="Consolas" w:hAnsi="Consolas" w:cs="Consolas"/>
          <w:color w:val="000000"/>
          <w:sz w:val="19"/>
          <w:szCs w:val="19"/>
          <w:lang w:val="en-US"/>
        </w:rPr>
        <w:t xml:space="preserve"> i;</w:t>
      </w:r>
    </w:p>
    <w:p w14:paraId="6AD3FAB5" w14:textId="77777777" w:rsidR="00737BF0" w:rsidRPr="00737BF0" w:rsidRDefault="00737BF0" w:rsidP="00737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7B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37BF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37BF0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 0; i &lt; 5; i++)</w:t>
      </w:r>
    </w:p>
    <w:p w14:paraId="6145E464" w14:textId="77777777" w:rsidR="00737BF0" w:rsidRPr="00737BF0" w:rsidRDefault="00737BF0" w:rsidP="00737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7B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157CD3C" w14:textId="77777777" w:rsidR="00737BF0" w:rsidRPr="00737BF0" w:rsidRDefault="00737BF0" w:rsidP="00737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7B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37BF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37BF0">
        <w:rPr>
          <w:rFonts w:ascii="Consolas" w:hAnsi="Consolas" w:cs="Consolas"/>
          <w:color w:val="000000"/>
          <w:sz w:val="19"/>
          <w:szCs w:val="19"/>
          <w:lang w:val="en-US"/>
        </w:rPr>
        <w:t xml:space="preserve"> j;</w:t>
      </w:r>
    </w:p>
    <w:p w14:paraId="306948C5" w14:textId="77777777" w:rsidR="00737BF0" w:rsidRPr="00737BF0" w:rsidRDefault="00737BF0" w:rsidP="00737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7B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37BF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37BF0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= 6; j &gt; i; j--)</w:t>
      </w:r>
    </w:p>
    <w:p w14:paraId="52197C77" w14:textId="77777777" w:rsidR="00737BF0" w:rsidRPr="00737BF0" w:rsidRDefault="00737BF0" w:rsidP="00737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7B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36C8C556" w14:textId="77777777" w:rsidR="00737BF0" w:rsidRPr="00737BF0" w:rsidRDefault="00737BF0" w:rsidP="00737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7B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737BF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37BF0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&gt; i+1) </w:t>
      </w:r>
    </w:p>
    <w:p w14:paraId="4F47417E" w14:textId="77777777" w:rsidR="00737BF0" w:rsidRPr="00737BF0" w:rsidRDefault="00737BF0" w:rsidP="00737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7B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7BA86306" w14:textId="77777777" w:rsidR="00737BF0" w:rsidRPr="00737BF0" w:rsidRDefault="00737BF0" w:rsidP="00737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7B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737BF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37BF0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== i)</w:t>
      </w:r>
    </w:p>
    <w:p w14:paraId="05EBDEBC" w14:textId="77777777" w:rsidR="00737BF0" w:rsidRPr="00737BF0" w:rsidRDefault="00737BF0" w:rsidP="00737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7B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14:paraId="44CC8805" w14:textId="77777777" w:rsidR="00737BF0" w:rsidRPr="00737BF0" w:rsidRDefault="00737BF0" w:rsidP="00737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7B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Console.Write(2);</w:t>
      </w:r>
    </w:p>
    <w:p w14:paraId="758B0AB8" w14:textId="77777777" w:rsidR="00737BF0" w:rsidRPr="00737BF0" w:rsidRDefault="00737BF0" w:rsidP="00737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7B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14:paraId="72272C0D" w14:textId="77777777" w:rsidR="00737BF0" w:rsidRPr="00737BF0" w:rsidRDefault="00737BF0" w:rsidP="00737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7B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737BF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63D1EEA0" w14:textId="77777777" w:rsidR="00737BF0" w:rsidRPr="00737BF0" w:rsidRDefault="00737BF0" w:rsidP="00737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7B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14:paraId="07BC4C5E" w14:textId="77777777" w:rsidR="00737BF0" w:rsidRPr="00737BF0" w:rsidRDefault="00737BF0" w:rsidP="00737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7B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Console.Write(j - i + </w:t>
      </w:r>
      <w:r w:rsidRPr="00737BF0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737BF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DCA5643" w14:textId="77777777" w:rsidR="00737BF0" w:rsidRPr="00AF6F48" w:rsidRDefault="00737BF0" w:rsidP="00737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37B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AF6F4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65C374F" w14:textId="77777777" w:rsidR="00737BF0" w:rsidRDefault="00737BF0" w:rsidP="00737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F6F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AC2ABEB" w14:textId="77777777" w:rsidR="00737BF0" w:rsidRDefault="00737BF0" w:rsidP="00737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6949FE28" w14:textId="77777777" w:rsidR="00737BF0" w:rsidRDefault="00737BF0" w:rsidP="00737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6A82FAD" w14:textId="77777777" w:rsidR="00737BF0" w:rsidRDefault="00737BF0" w:rsidP="00737BF0">
      <w:pPr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D39F650" w14:textId="77777777" w:rsidR="006F0A80" w:rsidRPr="00245897" w:rsidRDefault="00737BF0" w:rsidP="00245897">
      <w:pPr>
        <w:spacing w:after="0" w:line="360" w:lineRule="auto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A46331B" wp14:editId="62236321">
            <wp:extent cx="992505" cy="1118870"/>
            <wp:effectExtent l="19050" t="0" r="0" b="0"/>
            <wp:docPr id="164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2505" cy="1118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AB1536" w14:textId="77777777" w:rsidR="00245897" w:rsidRPr="00854DDE" w:rsidRDefault="00245897" w:rsidP="00245897">
      <w:pPr>
        <w:spacing w:after="0" w:line="360" w:lineRule="auto"/>
        <w:ind w:firstLine="709"/>
        <w:rPr>
          <w:lang w:val="en-US"/>
        </w:rPr>
      </w:pPr>
      <w:r>
        <w:t>В</w:t>
      </w:r>
      <w:r w:rsidRPr="00854DDE">
        <w:rPr>
          <w:lang w:val="en-US"/>
        </w:rPr>
        <w:t>)</w:t>
      </w:r>
    </w:p>
    <w:p w14:paraId="55596A4B" w14:textId="77777777" w:rsidR="00245897" w:rsidRPr="00854DDE" w:rsidRDefault="00245897" w:rsidP="0024589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4DD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54DD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54DD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54DDE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0; n &lt; 5; n++)</w:t>
      </w:r>
    </w:p>
    <w:p w14:paraId="624FA97E" w14:textId="77777777" w:rsidR="00245897" w:rsidRPr="00854DDE" w:rsidRDefault="00245897" w:rsidP="0024589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4DD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5263658" w14:textId="77777777" w:rsidR="00245897" w:rsidRPr="00854DDE" w:rsidRDefault="00245897" w:rsidP="0024589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4DD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54DD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54DD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54DD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54DDE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&lt;= n; i++)</w:t>
      </w:r>
    </w:p>
    <w:p w14:paraId="45FF9334" w14:textId="77777777" w:rsidR="00245897" w:rsidRPr="00854DDE" w:rsidRDefault="00245897" w:rsidP="0024589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4DD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78BF056F" w14:textId="77777777" w:rsidR="00245897" w:rsidRPr="00854DDE" w:rsidRDefault="00245897" w:rsidP="0024589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4DD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854DD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54DDE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== n)</w:t>
      </w:r>
    </w:p>
    <w:p w14:paraId="53406178" w14:textId="77777777" w:rsidR="00245897" w:rsidRPr="00854DDE" w:rsidRDefault="00245897" w:rsidP="0024589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4DD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67E81308" w14:textId="77777777" w:rsidR="00245897" w:rsidRPr="00854DDE" w:rsidRDefault="00245897" w:rsidP="0024589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4DD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Console.Write(30);</w:t>
      </w:r>
    </w:p>
    <w:p w14:paraId="4D2EFCF6" w14:textId="77777777" w:rsidR="00245897" w:rsidRPr="00854DDE" w:rsidRDefault="00245897" w:rsidP="0024589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4DD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1EAB4827" w14:textId="77777777" w:rsidR="00245897" w:rsidRPr="00854DDE" w:rsidRDefault="00245897" w:rsidP="0024589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4DD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854DD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2BFBD164" w14:textId="77777777" w:rsidR="00245897" w:rsidRPr="00854DDE" w:rsidRDefault="00245897" w:rsidP="0024589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4DD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769CBF45" w14:textId="77777777" w:rsidR="00245897" w:rsidRPr="00854DDE" w:rsidRDefault="00245897" w:rsidP="0024589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4DD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Console.Write( 30 + i - n + </w:t>
      </w:r>
      <w:r w:rsidRPr="00854DDE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854DD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662A104" w14:textId="77777777" w:rsidR="00245897" w:rsidRPr="00245897" w:rsidRDefault="00245897" w:rsidP="0024589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4DD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24589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0C80679" w14:textId="77777777" w:rsidR="00245897" w:rsidRPr="00245897" w:rsidRDefault="00245897" w:rsidP="0024589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458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54AD18B6" w14:textId="77777777" w:rsidR="00245897" w:rsidRPr="00245897" w:rsidRDefault="00245897" w:rsidP="0024589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458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Console.WriteLine(</w:t>
      </w:r>
      <w:r w:rsidRPr="00245897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24589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F99E645" w14:textId="77777777" w:rsidR="00245897" w:rsidRDefault="00245897" w:rsidP="00245897">
      <w:pPr>
        <w:spacing w:after="0" w:line="360" w:lineRule="auto"/>
        <w:ind w:firstLine="709"/>
      </w:pPr>
      <w:r w:rsidRPr="002458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E23AAFA" w14:textId="77777777" w:rsidR="00245897" w:rsidRDefault="00245897" w:rsidP="00245897">
      <w:pPr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029EDE68" wp14:editId="23C6E119">
            <wp:extent cx="1333500" cy="1162050"/>
            <wp:effectExtent l="19050" t="0" r="0" b="0"/>
            <wp:docPr id="17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62FE5A" w14:textId="77777777" w:rsidR="00245897" w:rsidRDefault="00245897" w:rsidP="00245897">
      <w:pPr>
        <w:spacing w:after="0" w:line="360" w:lineRule="auto"/>
        <w:ind w:firstLine="709"/>
        <w:jc w:val="center"/>
      </w:pPr>
    </w:p>
    <w:p w14:paraId="45C4B21D" w14:textId="77777777" w:rsidR="00245897" w:rsidRPr="00280325" w:rsidRDefault="00245897" w:rsidP="00245897">
      <w:pPr>
        <w:spacing w:after="0" w:line="360" w:lineRule="auto"/>
        <w:ind w:firstLine="709"/>
        <w:rPr>
          <w:lang w:val="en-US"/>
        </w:rPr>
      </w:pPr>
      <w:r>
        <w:t>Г</w:t>
      </w:r>
      <w:r w:rsidRPr="00280325">
        <w:rPr>
          <w:lang w:val="en-US"/>
        </w:rPr>
        <w:t>)</w:t>
      </w:r>
    </w:p>
    <w:p w14:paraId="25F1E033" w14:textId="77777777" w:rsidR="00245897" w:rsidRPr="00280325" w:rsidRDefault="00245897" w:rsidP="0024589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032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032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032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0325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20; n &gt; 15; n--)</w:t>
      </w:r>
    </w:p>
    <w:p w14:paraId="4B32B9F3" w14:textId="77777777" w:rsidR="00245897" w:rsidRPr="00280325" w:rsidRDefault="00245897" w:rsidP="0024589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032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4148CAB" w14:textId="77777777" w:rsidR="00245897" w:rsidRPr="00280325" w:rsidRDefault="00245897" w:rsidP="0024589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032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8032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032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032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0325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 - 15; i++)</w:t>
      </w:r>
    </w:p>
    <w:p w14:paraId="536583D1" w14:textId="77777777" w:rsidR="00245897" w:rsidRPr="00280325" w:rsidRDefault="00245897" w:rsidP="0024589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032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787EC0F7" w14:textId="77777777" w:rsidR="00245897" w:rsidRPr="00280325" w:rsidRDefault="00245897" w:rsidP="0024589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032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28032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0325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== n)</w:t>
      </w:r>
    </w:p>
    <w:p w14:paraId="31BDADFB" w14:textId="77777777" w:rsidR="00245897" w:rsidRPr="00280325" w:rsidRDefault="00245897" w:rsidP="0024589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032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54C83F8A" w14:textId="77777777" w:rsidR="00245897" w:rsidRPr="00280325" w:rsidRDefault="00245897" w:rsidP="0024589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032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Console.Write(16);</w:t>
      </w:r>
    </w:p>
    <w:p w14:paraId="213A644E" w14:textId="77777777" w:rsidR="00245897" w:rsidRPr="00280325" w:rsidRDefault="00245897" w:rsidP="0024589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032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5826CFA3" w14:textId="77777777" w:rsidR="00245897" w:rsidRPr="00280325" w:rsidRDefault="00245897" w:rsidP="0024589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032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28032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63F88F1B" w14:textId="77777777" w:rsidR="00245897" w:rsidRPr="00280325" w:rsidRDefault="00245897" w:rsidP="0024589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032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5196F86B" w14:textId="77777777" w:rsidR="00245897" w:rsidRPr="00280325" w:rsidRDefault="00245897" w:rsidP="0024589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032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Console.Write(n + i + </w:t>
      </w:r>
      <w:r w:rsidRPr="00280325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28032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7C4F325" w14:textId="77777777" w:rsidR="00245897" w:rsidRDefault="00245897" w:rsidP="0024589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28032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9B096DA" w14:textId="77777777" w:rsidR="00245897" w:rsidRDefault="00245897" w:rsidP="0024589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1697FCD1" w14:textId="77777777" w:rsidR="00245897" w:rsidRDefault="00245897" w:rsidP="0024589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FCAACAC" w14:textId="77777777" w:rsidR="00245897" w:rsidRDefault="00245897" w:rsidP="00245897">
      <w:pPr>
        <w:spacing w:after="0" w:line="360" w:lineRule="auto"/>
        <w:ind w:firstLine="709"/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D4F3F03" w14:textId="77777777" w:rsidR="00245897" w:rsidRPr="00DA2DFD" w:rsidRDefault="00245897" w:rsidP="00245897">
      <w:pPr>
        <w:spacing w:after="0" w:line="360" w:lineRule="auto"/>
        <w:ind w:firstLine="709"/>
        <w:jc w:val="center"/>
      </w:pPr>
      <w:r w:rsidRPr="00DE4D31">
        <w:rPr>
          <w:noProof/>
          <w:lang w:eastAsia="ru-RU"/>
        </w:rPr>
        <w:drawing>
          <wp:inline distT="0" distB="0" distL="0" distR="0" wp14:anchorId="1FB64118" wp14:editId="2DEC0B5D">
            <wp:extent cx="1238423" cy="1209844"/>
            <wp:effectExtent l="0" t="0" r="0" b="9525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423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151F2" w14:textId="77777777" w:rsidR="00AF6F48" w:rsidRDefault="00AF6F48">
      <w:r>
        <w:br w:type="page"/>
      </w:r>
    </w:p>
    <w:p w14:paraId="5321947E" w14:textId="77777777" w:rsidR="00AF6F48" w:rsidRPr="00AF6F48" w:rsidRDefault="00AF6F48" w:rsidP="00AF6F48">
      <w:pPr>
        <w:autoSpaceDE w:val="0"/>
        <w:autoSpaceDN w:val="0"/>
        <w:adjustRightInd w:val="0"/>
        <w:spacing w:after="0"/>
        <w:jc w:val="center"/>
      </w:pPr>
      <w:r w:rsidRPr="00AF6F48">
        <w:t>Лабораторная работа</w:t>
      </w:r>
      <w:r>
        <w:t xml:space="preserve"> 9</w:t>
      </w:r>
    </w:p>
    <w:p w14:paraId="4A4A8EF9" w14:textId="77777777" w:rsidR="00AF6F48" w:rsidRPr="00CD2BD8" w:rsidRDefault="00AF6F48" w:rsidP="00AF6F48">
      <w:pPr>
        <w:autoSpaceDE w:val="0"/>
        <w:autoSpaceDN w:val="0"/>
        <w:adjustRightInd w:val="0"/>
        <w:spacing w:after="0"/>
        <w:jc w:val="center"/>
        <w:rPr>
          <w:b/>
          <w:sz w:val="24"/>
          <w:szCs w:val="24"/>
        </w:rPr>
      </w:pPr>
    </w:p>
    <w:p w14:paraId="295BC132" w14:textId="77777777" w:rsidR="00AF6F48" w:rsidRPr="00245897" w:rsidRDefault="00AF6F48" w:rsidP="00245897">
      <w:pPr>
        <w:autoSpaceDE w:val="0"/>
        <w:autoSpaceDN w:val="0"/>
        <w:adjustRightInd w:val="0"/>
        <w:spacing w:after="0" w:line="360" w:lineRule="auto"/>
        <w:ind w:firstLine="709"/>
        <w:jc w:val="both"/>
      </w:pPr>
      <w:r w:rsidRPr="00245897">
        <w:t>Тема.</w:t>
      </w:r>
      <w:r w:rsidRPr="00245897">
        <w:rPr>
          <w:b/>
        </w:rPr>
        <w:t xml:space="preserve"> </w:t>
      </w:r>
      <w:r w:rsidRPr="00245897">
        <w:t>Статические методы.</w:t>
      </w:r>
    </w:p>
    <w:p w14:paraId="400F73BB" w14:textId="77777777" w:rsidR="00AF6F48" w:rsidRPr="00245897" w:rsidRDefault="00AF6F48" w:rsidP="00245897">
      <w:pPr>
        <w:autoSpaceDE w:val="0"/>
        <w:autoSpaceDN w:val="0"/>
        <w:adjustRightInd w:val="0"/>
        <w:spacing w:after="0" w:line="360" w:lineRule="auto"/>
        <w:ind w:firstLine="709"/>
        <w:jc w:val="both"/>
      </w:pPr>
      <w:r w:rsidRPr="00245897">
        <w:t xml:space="preserve">Цель: </w:t>
      </w:r>
      <w:r w:rsidR="00245897">
        <w:t>на</w:t>
      </w:r>
      <w:r w:rsidRPr="00245897">
        <w:t>учиться использовать статические методы с параметры и без параметров для выполнения консольных приложений расчетного характера.</w:t>
      </w:r>
    </w:p>
    <w:p w14:paraId="2BD79B3C" w14:textId="77777777" w:rsidR="00AF6F48" w:rsidRPr="00245897" w:rsidRDefault="00AF6F48" w:rsidP="00245897">
      <w:pPr>
        <w:autoSpaceDE w:val="0"/>
        <w:autoSpaceDN w:val="0"/>
        <w:adjustRightInd w:val="0"/>
        <w:spacing w:after="0" w:line="360" w:lineRule="auto"/>
        <w:ind w:firstLine="709"/>
        <w:jc w:val="both"/>
      </w:pPr>
    </w:p>
    <w:p w14:paraId="096B1F85" w14:textId="77777777" w:rsidR="00AF6F48" w:rsidRPr="00245897" w:rsidRDefault="00AF6F48" w:rsidP="00245897">
      <w:pPr>
        <w:autoSpaceDE w:val="0"/>
        <w:autoSpaceDN w:val="0"/>
        <w:adjustRightInd w:val="0"/>
        <w:spacing w:after="0" w:line="360" w:lineRule="auto"/>
        <w:ind w:firstLine="709"/>
        <w:jc w:val="both"/>
      </w:pPr>
    </w:p>
    <w:p w14:paraId="6DA4F92C" w14:textId="77777777" w:rsidR="00AF6F48" w:rsidRPr="00245897" w:rsidRDefault="00AF6F48" w:rsidP="00245897">
      <w:pPr>
        <w:pStyle w:val="ab"/>
        <w:autoSpaceDE w:val="0"/>
        <w:autoSpaceDN w:val="0"/>
        <w:adjustRightInd w:val="0"/>
        <w:spacing w:after="0" w:line="360" w:lineRule="auto"/>
        <w:ind w:left="0" w:firstLine="709"/>
        <w:jc w:val="both"/>
      </w:pPr>
      <w:r w:rsidRPr="00245897">
        <w:t xml:space="preserve">Задание 1. Разработать консольное приложение в соответствии с условием задания. </w:t>
      </w:r>
    </w:p>
    <w:p w14:paraId="6CF7EE3D" w14:textId="77777777" w:rsidR="00AF6F48" w:rsidRPr="00245897" w:rsidRDefault="00AF6F48" w:rsidP="00245897">
      <w:pPr>
        <w:pStyle w:val="ab"/>
        <w:autoSpaceDE w:val="0"/>
        <w:autoSpaceDN w:val="0"/>
        <w:adjustRightInd w:val="0"/>
        <w:spacing w:after="0" w:line="360" w:lineRule="auto"/>
        <w:ind w:left="0" w:firstLine="709"/>
        <w:jc w:val="both"/>
      </w:pPr>
      <w:r w:rsidRPr="00245897">
        <w:t>Задания сгруппированы. Решить по одной задаче из каждой группы.</w:t>
      </w:r>
    </w:p>
    <w:p w14:paraId="7E7B91AB" w14:textId="77777777" w:rsidR="00AF6F48" w:rsidRPr="00245897" w:rsidRDefault="00AF6F48" w:rsidP="00245897">
      <w:pPr>
        <w:pStyle w:val="ab"/>
        <w:autoSpaceDE w:val="0"/>
        <w:autoSpaceDN w:val="0"/>
        <w:adjustRightInd w:val="0"/>
        <w:spacing w:after="0" w:line="360" w:lineRule="auto"/>
        <w:ind w:left="0" w:firstLine="709"/>
        <w:jc w:val="both"/>
      </w:pPr>
      <w:r w:rsidRPr="00245897">
        <w:t>Критерии оценки задания.</w:t>
      </w:r>
    </w:p>
    <w:p w14:paraId="65904288" w14:textId="77777777" w:rsidR="00AF6F48" w:rsidRPr="00245897" w:rsidRDefault="00AF6F48" w:rsidP="00245897">
      <w:pPr>
        <w:pStyle w:val="ab"/>
        <w:autoSpaceDE w:val="0"/>
        <w:autoSpaceDN w:val="0"/>
        <w:adjustRightInd w:val="0"/>
        <w:spacing w:after="0" w:line="360" w:lineRule="auto"/>
        <w:ind w:left="0" w:firstLine="709"/>
        <w:jc w:val="both"/>
      </w:pPr>
      <w:r w:rsidRPr="00245897">
        <w:t>Решены правильно две задачи – оценка удовлетворительно.</w:t>
      </w:r>
    </w:p>
    <w:p w14:paraId="6A554D85" w14:textId="77777777" w:rsidR="00AF6F48" w:rsidRPr="00245897" w:rsidRDefault="00AF6F48" w:rsidP="00245897">
      <w:pPr>
        <w:pStyle w:val="ab"/>
        <w:autoSpaceDE w:val="0"/>
        <w:autoSpaceDN w:val="0"/>
        <w:adjustRightInd w:val="0"/>
        <w:spacing w:after="0" w:line="360" w:lineRule="auto"/>
        <w:ind w:left="0" w:firstLine="709"/>
        <w:jc w:val="both"/>
      </w:pPr>
      <w:r w:rsidRPr="00245897">
        <w:t>Решены правильно или с недочетами четыре задачи – оценка хорошо.</w:t>
      </w:r>
    </w:p>
    <w:p w14:paraId="658BD9A8" w14:textId="77777777" w:rsidR="00AF6F48" w:rsidRPr="00245897" w:rsidRDefault="00AF6F48" w:rsidP="00245897">
      <w:pPr>
        <w:pStyle w:val="ab"/>
        <w:autoSpaceDE w:val="0"/>
        <w:autoSpaceDN w:val="0"/>
        <w:adjustRightInd w:val="0"/>
        <w:spacing w:after="0" w:line="360" w:lineRule="auto"/>
        <w:ind w:left="0" w:firstLine="709"/>
        <w:jc w:val="both"/>
      </w:pPr>
      <w:r w:rsidRPr="00245897">
        <w:t>Решены пять или шесть задач, ответы на дополнительные вопросы правильные – оценка отлично.</w:t>
      </w:r>
    </w:p>
    <w:p w14:paraId="4129E2EA" w14:textId="77777777" w:rsidR="00AF6F48" w:rsidRPr="00245897" w:rsidRDefault="00AF6F48" w:rsidP="00245897">
      <w:pPr>
        <w:autoSpaceDE w:val="0"/>
        <w:autoSpaceDN w:val="0"/>
        <w:adjustRightInd w:val="0"/>
        <w:spacing w:after="0" w:line="360" w:lineRule="auto"/>
        <w:ind w:firstLine="709"/>
        <w:jc w:val="both"/>
      </w:pPr>
      <w:r w:rsidRPr="00245897">
        <w:t>Группа 1.</w:t>
      </w:r>
    </w:p>
    <w:p w14:paraId="7EF2FF86" w14:textId="77777777" w:rsidR="00AF6F48" w:rsidRDefault="00AF6F48" w:rsidP="00245897">
      <w:pPr>
        <w:pStyle w:val="ab"/>
        <w:autoSpaceDE w:val="0"/>
        <w:autoSpaceDN w:val="0"/>
        <w:adjustRightInd w:val="0"/>
        <w:spacing w:after="0" w:line="360" w:lineRule="auto"/>
        <w:ind w:left="357" w:firstLine="709"/>
        <w:jc w:val="both"/>
      </w:pPr>
      <w:r w:rsidRPr="006E30FB">
        <w:t>Разработать метод min(a,b) для нахождения минимального из двух чисел. Вычислить с его помощью значение выражения</w:t>
      </w:r>
      <w:r w:rsidR="000E7843" w:rsidRPr="006E30FB">
        <w:t xml:space="preserve"> </w:t>
      </w:r>
      <w:r w:rsidR="000E7843" w:rsidRPr="006E30FB">
        <w:rPr>
          <w:lang w:val="en-US"/>
        </w:rPr>
        <w:t>z</w:t>
      </w:r>
      <w:r w:rsidR="000E7843" w:rsidRPr="006E30FB">
        <w:t>=</w:t>
      </w:r>
      <w:r w:rsidR="000E7843" w:rsidRPr="006E30FB">
        <w:rPr>
          <w:lang w:val="en-US"/>
        </w:rPr>
        <w:t>min</w:t>
      </w:r>
      <w:r w:rsidR="000E7843" w:rsidRPr="006E30FB">
        <w:t>(3</w:t>
      </w:r>
      <w:r w:rsidR="000E7843" w:rsidRPr="006E30FB">
        <w:rPr>
          <w:lang w:val="en-US"/>
        </w:rPr>
        <w:t>x</w:t>
      </w:r>
      <w:r w:rsidR="000E7843" w:rsidRPr="006E30FB">
        <w:t>,2</w:t>
      </w:r>
      <w:r w:rsidR="000E7843" w:rsidRPr="006E30FB">
        <w:rPr>
          <w:lang w:val="en-US"/>
        </w:rPr>
        <w:t>y</w:t>
      </w:r>
      <w:r w:rsidR="000E7843" w:rsidRPr="006E30FB">
        <w:t>)+</w:t>
      </w:r>
      <w:r w:rsidR="000E7843" w:rsidRPr="006E30FB">
        <w:rPr>
          <w:lang w:val="en-US"/>
        </w:rPr>
        <w:t>min</w:t>
      </w:r>
      <w:r w:rsidR="000E7843" w:rsidRPr="006E30FB">
        <w:t>(</w:t>
      </w:r>
      <w:r w:rsidR="000E7843" w:rsidRPr="006E30FB">
        <w:rPr>
          <w:lang w:val="en-US"/>
        </w:rPr>
        <w:t>x</w:t>
      </w:r>
      <w:r w:rsidR="000E7843" w:rsidRPr="006E30FB">
        <w:t>-</w:t>
      </w:r>
      <w:r w:rsidR="000E7843" w:rsidRPr="006E30FB">
        <w:rPr>
          <w:lang w:val="en-US"/>
        </w:rPr>
        <w:t>y</w:t>
      </w:r>
      <w:r w:rsidR="000E7843" w:rsidRPr="006E30FB">
        <w:t>,</w:t>
      </w:r>
      <w:r w:rsidR="000E7843" w:rsidRPr="006E30FB">
        <w:rPr>
          <w:lang w:val="en-US"/>
        </w:rPr>
        <w:t>x</w:t>
      </w:r>
      <w:r w:rsidR="000E7843" w:rsidRPr="006E30FB">
        <w:t>+</w:t>
      </w:r>
      <w:r w:rsidR="000E7843" w:rsidRPr="006E30FB">
        <w:rPr>
          <w:lang w:val="en-US"/>
        </w:rPr>
        <w:t>y</w:t>
      </w:r>
      <w:r w:rsidR="000E7843" w:rsidRPr="006E30FB">
        <w:t>).</w:t>
      </w:r>
      <w:r w:rsidR="000E7843" w:rsidRPr="006E30FB">
        <w:rPr>
          <w:lang w:val="en-US"/>
        </w:rPr>
        <w:t>z</w:t>
      </w:r>
    </w:p>
    <w:p w14:paraId="4B41B3B0" w14:textId="77777777" w:rsidR="006E30FB" w:rsidRPr="006E30FB" w:rsidRDefault="006E30FB" w:rsidP="006E3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0E65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6E30F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6E3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E30F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E3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r w:rsidRPr="006E30F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E30FB">
        <w:rPr>
          <w:rFonts w:ascii="Consolas" w:hAnsi="Consolas" w:cs="Consolas"/>
          <w:color w:val="000000"/>
          <w:sz w:val="19"/>
          <w:szCs w:val="19"/>
          <w:lang w:val="en-US"/>
        </w:rPr>
        <w:t>[] args)</w:t>
      </w:r>
    </w:p>
    <w:p w14:paraId="32973217" w14:textId="77777777" w:rsidR="006E30FB" w:rsidRDefault="006E30FB" w:rsidP="006E3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E3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D697D4F" w14:textId="77777777" w:rsidR="006E30FB" w:rsidRDefault="006E30FB" w:rsidP="006E3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"Введите первое число:"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2F9418E" w14:textId="77777777" w:rsidR="006E30FB" w:rsidRPr="006E30FB" w:rsidRDefault="006E30FB" w:rsidP="006E3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6E30F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E3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Convert.ToDouble(Console.ReadLine());</w:t>
      </w:r>
    </w:p>
    <w:p w14:paraId="2F548FD2" w14:textId="77777777" w:rsidR="006E30FB" w:rsidRPr="006E30FB" w:rsidRDefault="006E30FB" w:rsidP="006E3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1E3DB6" w14:textId="77777777" w:rsidR="006E30FB" w:rsidRDefault="006E30FB" w:rsidP="006E3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E3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Console.WriteLine(</w:t>
      </w:r>
      <w:r>
        <w:rPr>
          <w:rFonts w:ascii="Consolas" w:hAnsi="Consolas" w:cs="Consolas"/>
          <w:color w:val="A31515"/>
          <w:sz w:val="19"/>
          <w:szCs w:val="19"/>
        </w:rPr>
        <w:t>"Введите второе число:"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5325877" w14:textId="77777777" w:rsidR="006E30FB" w:rsidRPr="006E30FB" w:rsidRDefault="006E30FB" w:rsidP="006E3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6E30F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E3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b = Convert.ToDouble(Console.ReadLine());</w:t>
      </w:r>
    </w:p>
    <w:p w14:paraId="0778B5E9" w14:textId="77777777" w:rsidR="006E30FB" w:rsidRPr="006E30FB" w:rsidRDefault="006E30FB" w:rsidP="006E3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CE7559B" w14:textId="77777777" w:rsidR="006E30FB" w:rsidRPr="006E30FB" w:rsidRDefault="006E30FB" w:rsidP="006E3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3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6E30FB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>
        <w:rPr>
          <w:rFonts w:ascii="Consolas" w:hAnsi="Consolas" w:cs="Consolas"/>
          <w:color w:val="A31515"/>
          <w:sz w:val="19"/>
          <w:szCs w:val="19"/>
        </w:rPr>
        <w:t>Минимальное</w:t>
      </w:r>
      <w:r w:rsidRPr="006E30F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число</w:t>
      </w:r>
      <w:r w:rsidRPr="006E30FB">
        <w:rPr>
          <w:rFonts w:ascii="Consolas" w:hAnsi="Consolas" w:cs="Consolas"/>
          <w:color w:val="A31515"/>
          <w:sz w:val="19"/>
          <w:szCs w:val="19"/>
          <w:lang w:val="en-US"/>
        </w:rPr>
        <w:t xml:space="preserve">: </w:t>
      </w:r>
      <w:r w:rsidRPr="006E30FB">
        <w:rPr>
          <w:rFonts w:ascii="Consolas" w:hAnsi="Consolas" w:cs="Consolas"/>
          <w:color w:val="000000"/>
          <w:sz w:val="19"/>
          <w:szCs w:val="19"/>
          <w:lang w:val="en-US"/>
        </w:rPr>
        <w:t>{Min(a,b)}</w:t>
      </w:r>
      <w:r w:rsidRPr="006E30F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E30F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1CBEA5C" w14:textId="77777777" w:rsidR="006E30FB" w:rsidRPr="006E30FB" w:rsidRDefault="006E30FB" w:rsidP="006E3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EA9719" w14:textId="77777777" w:rsidR="006E30FB" w:rsidRPr="006E30FB" w:rsidRDefault="006E30FB" w:rsidP="006E3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3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E30F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E3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z = Min(3 * a, 2 * b) + Min(a - b, a + b);</w:t>
      </w:r>
    </w:p>
    <w:p w14:paraId="00B38575" w14:textId="77777777" w:rsidR="006E30FB" w:rsidRDefault="006E30FB" w:rsidP="006E3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E3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Console.WriteLine(</w:t>
      </w:r>
      <w:r>
        <w:rPr>
          <w:rFonts w:ascii="Consolas" w:hAnsi="Consolas" w:cs="Consolas"/>
          <w:color w:val="A31515"/>
          <w:sz w:val="19"/>
          <w:szCs w:val="19"/>
        </w:rPr>
        <w:t xml:space="preserve">$"Значение выражения z: </w:t>
      </w:r>
      <w:r>
        <w:rPr>
          <w:rFonts w:ascii="Consolas" w:hAnsi="Consolas" w:cs="Consolas"/>
          <w:color w:val="000000"/>
          <w:sz w:val="19"/>
          <w:szCs w:val="19"/>
        </w:rPr>
        <w:t>{z}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2139826" w14:textId="77777777" w:rsidR="006E30FB" w:rsidRDefault="006E30FB" w:rsidP="006E3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14:paraId="44C09796" w14:textId="77777777" w:rsidR="006E30FB" w:rsidRPr="006E30FB" w:rsidRDefault="006E30FB" w:rsidP="006E3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6E30F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B843A28" w14:textId="77777777" w:rsidR="006E30FB" w:rsidRPr="006E30FB" w:rsidRDefault="006E30FB" w:rsidP="006E3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B7E7E7" w14:textId="77777777" w:rsidR="006E30FB" w:rsidRPr="006E30FB" w:rsidRDefault="006E30FB" w:rsidP="006E3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3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E30F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6E3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E30F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E3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Min(</w:t>
      </w:r>
      <w:r w:rsidRPr="006E30F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E3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a, </w:t>
      </w:r>
      <w:r w:rsidRPr="006E30F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E3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b) </w:t>
      </w:r>
    </w:p>
    <w:p w14:paraId="4C483473" w14:textId="77777777" w:rsidR="006E30FB" w:rsidRPr="006E30FB" w:rsidRDefault="006E30FB" w:rsidP="006E3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3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9110E13" w14:textId="77777777" w:rsidR="006E30FB" w:rsidRPr="006E30FB" w:rsidRDefault="006E30FB" w:rsidP="006E3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3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E30F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E3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(a &gt; b)</w:t>
      </w:r>
    </w:p>
    <w:p w14:paraId="6E55B0C3" w14:textId="77777777" w:rsidR="006E30FB" w:rsidRPr="006E30FB" w:rsidRDefault="006E30FB" w:rsidP="006E3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3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86B1C14" w14:textId="77777777" w:rsidR="006E30FB" w:rsidRPr="006E30FB" w:rsidRDefault="006E30FB" w:rsidP="006E3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3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E30F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E3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b;</w:t>
      </w:r>
    </w:p>
    <w:p w14:paraId="70211330" w14:textId="77777777" w:rsidR="006E30FB" w:rsidRDefault="006E30FB" w:rsidP="006E3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E3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FEA162B" w14:textId="77777777" w:rsidR="006E30FB" w:rsidRDefault="006E30FB" w:rsidP="006E3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26141AC" w14:textId="77777777" w:rsidR="006E30FB" w:rsidRDefault="006E30FB" w:rsidP="006E3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82112FD" w14:textId="77777777" w:rsidR="006E30FB" w:rsidRDefault="006E30FB" w:rsidP="006E3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a;</w:t>
      </w:r>
    </w:p>
    <w:p w14:paraId="67E253E4" w14:textId="77777777" w:rsidR="006E30FB" w:rsidRDefault="006E30FB" w:rsidP="006E3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0B945D1" w14:textId="77777777" w:rsidR="006E30FB" w:rsidRDefault="006E30FB" w:rsidP="006E3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14:paraId="0EB843A9" w14:textId="77777777" w:rsidR="006E30FB" w:rsidRDefault="006E30FB" w:rsidP="006E30FB">
      <w:pPr>
        <w:autoSpaceDE w:val="0"/>
        <w:autoSpaceDN w:val="0"/>
        <w:adjustRightInd w:val="0"/>
        <w:spacing w:after="0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E08710D" w14:textId="77777777" w:rsidR="006E30FB" w:rsidRPr="006E30FB" w:rsidRDefault="006E30FB" w:rsidP="006E30FB">
      <w:pPr>
        <w:autoSpaceDE w:val="0"/>
        <w:autoSpaceDN w:val="0"/>
        <w:adjustRightInd w:val="0"/>
        <w:spacing w:after="0"/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/>
          <w:color w:val="000000"/>
          <w:sz w:val="19"/>
          <w:szCs w:val="19"/>
          <w:lang w:eastAsia="ru-RU"/>
        </w:rPr>
        <w:drawing>
          <wp:inline distT="0" distB="0" distL="0" distR="0" wp14:anchorId="537CB9DD" wp14:editId="72F32D45">
            <wp:extent cx="1981200" cy="1285875"/>
            <wp:effectExtent l="19050" t="0" r="0" b="0"/>
            <wp:docPr id="1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E5E494" w14:textId="77777777" w:rsidR="00AF6F48" w:rsidRPr="00245897" w:rsidRDefault="00AF6F48" w:rsidP="00245897">
      <w:pPr>
        <w:autoSpaceDE w:val="0"/>
        <w:autoSpaceDN w:val="0"/>
        <w:adjustRightInd w:val="0"/>
        <w:spacing w:after="0" w:line="360" w:lineRule="auto"/>
        <w:ind w:firstLine="709"/>
        <w:jc w:val="both"/>
      </w:pPr>
      <w:r w:rsidRPr="00245897">
        <w:t>Группа 2.</w:t>
      </w:r>
    </w:p>
    <w:p w14:paraId="727EC7F8" w14:textId="77777777" w:rsidR="00AF6F48" w:rsidRPr="00245897" w:rsidRDefault="00AF6F48" w:rsidP="00245897">
      <w:pPr>
        <w:autoSpaceDE w:val="0"/>
        <w:autoSpaceDN w:val="0"/>
        <w:adjustRightInd w:val="0"/>
        <w:spacing w:after="0" w:line="360" w:lineRule="auto"/>
        <w:ind w:firstLine="709"/>
        <w:jc w:val="both"/>
      </w:pPr>
      <w:r w:rsidRPr="00245897">
        <w:t>Разработать метод f(x), который вычисляет значение по следующей формуле: f(x)=x</w:t>
      </w:r>
      <w:r w:rsidRPr="00245897">
        <w:rPr>
          <w:vertAlign w:val="superscript"/>
        </w:rPr>
        <w:t>3</w:t>
      </w:r>
      <w:r w:rsidRPr="00245897">
        <w:t>-sin (x).</w:t>
      </w:r>
    </w:p>
    <w:p w14:paraId="04CA7CDE" w14:textId="77777777" w:rsidR="00154598" w:rsidRPr="00245897" w:rsidRDefault="00154598" w:rsidP="0024589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lang w:val="en-US"/>
        </w:rPr>
      </w:pPr>
      <w:r w:rsidRPr="00245897">
        <w:t>Определить, в какой из точек: а или b, функция принимает наибольшее значение. Значения</w:t>
      </w:r>
      <w:r w:rsidRPr="00245897">
        <w:rPr>
          <w:lang w:val="en-US"/>
        </w:rPr>
        <w:t xml:space="preserve"> a </w:t>
      </w:r>
      <w:r w:rsidRPr="00245897">
        <w:t>и</w:t>
      </w:r>
      <w:r w:rsidRPr="00245897">
        <w:rPr>
          <w:lang w:val="en-US"/>
        </w:rPr>
        <w:t xml:space="preserve"> b </w:t>
      </w:r>
      <w:r w:rsidRPr="00245897">
        <w:t>ввести</w:t>
      </w:r>
      <w:r w:rsidRPr="00245897">
        <w:rPr>
          <w:lang w:val="en-US"/>
        </w:rPr>
        <w:t xml:space="preserve"> </w:t>
      </w:r>
      <w:r w:rsidRPr="00245897">
        <w:t>с</w:t>
      </w:r>
      <w:r w:rsidRPr="00245897">
        <w:rPr>
          <w:lang w:val="en-US"/>
        </w:rPr>
        <w:t xml:space="preserve"> </w:t>
      </w:r>
      <w:r w:rsidRPr="00245897">
        <w:t>клавиатуры</w:t>
      </w:r>
      <w:r w:rsidRPr="00245897">
        <w:rPr>
          <w:lang w:val="en-US"/>
        </w:rPr>
        <w:t>.</w:t>
      </w:r>
    </w:p>
    <w:p w14:paraId="67250938" w14:textId="77777777" w:rsidR="00210EE6" w:rsidRPr="00210EE6" w:rsidRDefault="00210EE6" w:rsidP="00210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10EE6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EE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r w:rsidRPr="00210EE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>[] args)</w:t>
      </w:r>
    </w:p>
    <w:p w14:paraId="12DF8881" w14:textId="77777777" w:rsidR="00210EE6" w:rsidRPr="00210EE6" w:rsidRDefault="00210EE6" w:rsidP="00210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4848A91" w14:textId="77777777" w:rsidR="00210EE6" w:rsidRPr="00210EE6" w:rsidRDefault="00210EE6" w:rsidP="00210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10EE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maxSin = 0;</w:t>
      </w:r>
    </w:p>
    <w:p w14:paraId="0BC49E04" w14:textId="77777777" w:rsidR="00210EE6" w:rsidRPr="00210EE6" w:rsidRDefault="00210EE6" w:rsidP="00210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210EE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210EE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число</w:t>
      </w:r>
      <w:r w:rsidRPr="00210EE6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0EEC1EB" w14:textId="77777777" w:rsidR="00210EE6" w:rsidRPr="00210EE6" w:rsidRDefault="00210EE6" w:rsidP="00210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10EE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 xml:space="preserve"> x = Convert.ToDouble(Console.ReadLine());</w:t>
      </w:r>
    </w:p>
    <w:p w14:paraId="32920C45" w14:textId="77777777" w:rsidR="00210EE6" w:rsidRPr="00210EE6" w:rsidRDefault="00210EE6" w:rsidP="00210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7ED79E0" w14:textId="77777777" w:rsidR="00210EE6" w:rsidRDefault="00210EE6" w:rsidP="00210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Console.WriteLine(</w:t>
      </w:r>
      <w:r>
        <w:rPr>
          <w:rFonts w:ascii="Consolas" w:hAnsi="Consolas" w:cs="Consolas"/>
          <w:color w:val="A31515"/>
          <w:sz w:val="19"/>
          <w:szCs w:val="19"/>
        </w:rPr>
        <w:t>"Введите первую точку:"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C6952CD" w14:textId="77777777" w:rsidR="00210EE6" w:rsidRPr="00210EE6" w:rsidRDefault="00210EE6" w:rsidP="00210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210EE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Convert.ToDouble(Console.ReadLine());</w:t>
      </w:r>
    </w:p>
    <w:p w14:paraId="4F9A66CD" w14:textId="77777777" w:rsidR="00210EE6" w:rsidRPr="00210EE6" w:rsidRDefault="00210EE6" w:rsidP="00210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166A8A0" w14:textId="77777777" w:rsidR="00210EE6" w:rsidRDefault="00210EE6" w:rsidP="00210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Console.WriteLine(</w:t>
      </w:r>
      <w:r>
        <w:rPr>
          <w:rFonts w:ascii="Consolas" w:hAnsi="Consolas" w:cs="Consolas"/>
          <w:color w:val="A31515"/>
          <w:sz w:val="19"/>
          <w:szCs w:val="19"/>
        </w:rPr>
        <w:t>"Введите вторую точку:"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A600062" w14:textId="77777777" w:rsidR="00210EE6" w:rsidRPr="00210EE6" w:rsidRDefault="00210EE6" w:rsidP="00210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210EE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 xml:space="preserve"> b = Convert.ToDouble(Console.ReadLine());</w:t>
      </w:r>
    </w:p>
    <w:p w14:paraId="1FFB65A1" w14:textId="77777777" w:rsidR="00210EE6" w:rsidRPr="00210EE6" w:rsidRDefault="00210EE6" w:rsidP="00210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76838B" w14:textId="77777777" w:rsidR="00210EE6" w:rsidRPr="00210EE6" w:rsidRDefault="00210EE6" w:rsidP="00210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A12BDB" w14:textId="77777777" w:rsidR="00210EE6" w:rsidRPr="00210EE6" w:rsidRDefault="00210EE6" w:rsidP="00210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210EE6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>
        <w:rPr>
          <w:rFonts w:ascii="Consolas" w:hAnsi="Consolas" w:cs="Consolas"/>
          <w:color w:val="A31515"/>
          <w:sz w:val="19"/>
          <w:szCs w:val="19"/>
        </w:rPr>
        <w:t>Значение</w:t>
      </w:r>
      <w:r w:rsidRPr="00210EE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выражения</w:t>
      </w:r>
      <w:r w:rsidRPr="00210EE6">
        <w:rPr>
          <w:rFonts w:ascii="Consolas" w:hAnsi="Consolas" w:cs="Consolas"/>
          <w:color w:val="A31515"/>
          <w:sz w:val="19"/>
          <w:szCs w:val="19"/>
          <w:lang w:val="en-US"/>
        </w:rPr>
        <w:t xml:space="preserve">: </w:t>
      </w: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>{FuncSin(x):</w:t>
      </w:r>
      <w:r w:rsidRPr="00210EE6">
        <w:rPr>
          <w:rFonts w:ascii="Consolas" w:hAnsi="Consolas" w:cs="Consolas"/>
          <w:color w:val="A31515"/>
          <w:sz w:val="19"/>
          <w:szCs w:val="19"/>
          <w:lang w:val="en-US"/>
        </w:rPr>
        <w:t>f2</w:t>
      </w: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210EE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51C71E2" w14:textId="77777777" w:rsidR="00210EE6" w:rsidRPr="00210EE6" w:rsidRDefault="00210EE6" w:rsidP="00210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F49D8BA" w14:textId="77777777" w:rsidR="00210EE6" w:rsidRPr="00210EE6" w:rsidRDefault="00210EE6" w:rsidP="00210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10EE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 xml:space="preserve"> f1 = FuncSin(a);</w:t>
      </w:r>
    </w:p>
    <w:p w14:paraId="1F0C0115" w14:textId="77777777" w:rsidR="00210EE6" w:rsidRPr="00210EE6" w:rsidRDefault="00210EE6" w:rsidP="00210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10EE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 xml:space="preserve"> f2 = FuncSin(b);</w:t>
      </w:r>
    </w:p>
    <w:p w14:paraId="2A924E3C" w14:textId="77777777" w:rsidR="00210EE6" w:rsidRPr="00210EE6" w:rsidRDefault="00210EE6" w:rsidP="00210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10EE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 xml:space="preserve"> (f1 &gt; f2)</w:t>
      </w:r>
    </w:p>
    <w:p w14:paraId="49D011D6" w14:textId="77777777" w:rsidR="00210EE6" w:rsidRPr="00210EE6" w:rsidRDefault="00210EE6" w:rsidP="00210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E4927DE" w14:textId="77777777" w:rsidR="00210EE6" w:rsidRPr="00210EE6" w:rsidRDefault="00210EE6" w:rsidP="00210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maxSin = a;</w:t>
      </w:r>
    </w:p>
    <w:p w14:paraId="678B436B" w14:textId="77777777" w:rsidR="00210EE6" w:rsidRPr="00210EE6" w:rsidRDefault="00210EE6" w:rsidP="00210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4A63C8E" w14:textId="77777777" w:rsidR="00210EE6" w:rsidRPr="00210EE6" w:rsidRDefault="00210EE6" w:rsidP="00210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10EE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586E07E0" w14:textId="77777777" w:rsidR="00210EE6" w:rsidRPr="00210EE6" w:rsidRDefault="00210EE6" w:rsidP="00210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030F29F" w14:textId="77777777" w:rsidR="00210EE6" w:rsidRPr="00210EE6" w:rsidRDefault="00210EE6" w:rsidP="00210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maxSin = b;</w:t>
      </w:r>
    </w:p>
    <w:p w14:paraId="40D873DC" w14:textId="77777777" w:rsidR="00210EE6" w:rsidRPr="00210EE6" w:rsidRDefault="00210EE6" w:rsidP="00210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AE19E4E" w14:textId="77777777" w:rsidR="00210EE6" w:rsidRPr="00210EE6" w:rsidRDefault="00210EE6" w:rsidP="00210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C82F8F1" w14:textId="77777777" w:rsidR="00210EE6" w:rsidRPr="00210EE6" w:rsidRDefault="00210EE6" w:rsidP="00210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210EE6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>
        <w:rPr>
          <w:rFonts w:ascii="Consolas" w:hAnsi="Consolas" w:cs="Consolas"/>
          <w:color w:val="A31515"/>
          <w:sz w:val="19"/>
          <w:szCs w:val="19"/>
        </w:rPr>
        <w:t>Максимальное</w:t>
      </w:r>
      <w:r w:rsidRPr="00210EE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значение</w:t>
      </w:r>
      <w:r w:rsidRPr="00210EE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функция</w:t>
      </w:r>
      <w:r w:rsidRPr="00210EE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принимает</w:t>
      </w:r>
      <w:r w:rsidRPr="00210EE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</w:t>
      </w:r>
      <w:r w:rsidRPr="00210EE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точке</w:t>
      </w:r>
      <w:r w:rsidRPr="00210EE6">
        <w:rPr>
          <w:rFonts w:ascii="Consolas" w:hAnsi="Consolas" w:cs="Consolas"/>
          <w:color w:val="A31515"/>
          <w:sz w:val="19"/>
          <w:szCs w:val="19"/>
          <w:lang w:val="en-US"/>
        </w:rPr>
        <w:t xml:space="preserve">: </w:t>
      </w: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>{maxSin}</w:t>
      </w:r>
      <w:r w:rsidRPr="00210EE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79510E3" w14:textId="77777777" w:rsidR="00210EE6" w:rsidRPr="00210EE6" w:rsidRDefault="00210EE6" w:rsidP="00210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CB5BE6B" w14:textId="77777777" w:rsidR="00210EE6" w:rsidRPr="00210EE6" w:rsidRDefault="00210EE6" w:rsidP="00210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356BC34" w14:textId="77777777" w:rsidR="00210EE6" w:rsidRPr="00210EE6" w:rsidRDefault="00210EE6" w:rsidP="00210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10EE6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EE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 xml:space="preserve"> FuncSin(</w:t>
      </w:r>
      <w:r w:rsidRPr="00210EE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 xml:space="preserve"> x)</w:t>
      </w:r>
    </w:p>
    <w:p w14:paraId="217EEC9C" w14:textId="77777777" w:rsidR="00210EE6" w:rsidRPr="00210EE6" w:rsidRDefault="00210EE6" w:rsidP="00210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D47EEB9" w14:textId="77777777" w:rsidR="00210EE6" w:rsidRPr="00210EE6" w:rsidRDefault="00210EE6" w:rsidP="00210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10EE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 xml:space="preserve"> f = Math.Pow(x, 3) - Math.Sin(x);</w:t>
      </w:r>
    </w:p>
    <w:p w14:paraId="6B9DDEB6" w14:textId="77777777" w:rsidR="00210EE6" w:rsidRDefault="00210EE6" w:rsidP="00210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f;</w:t>
      </w:r>
    </w:p>
    <w:p w14:paraId="2275CC1A" w14:textId="77777777" w:rsidR="00245897" w:rsidRDefault="00210EE6" w:rsidP="00210EE6">
      <w:pPr>
        <w:autoSpaceDE w:val="0"/>
        <w:autoSpaceDN w:val="0"/>
        <w:adjustRightInd w:val="0"/>
        <w:spacing w:after="0" w:line="276" w:lineRule="auto"/>
        <w:jc w:val="center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C23CF26" w14:textId="77777777" w:rsidR="00406C52" w:rsidRPr="00470E65" w:rsidRDefault="00406C52" w:rsidP="00210EE6">
      <w:pPr>
        <w:autoSpaceDE w:val="0"/>
        <w:autoSpaceDN w:val="0"/>
        <w:adjustRightInd w:val="0"/>
        <w:spacing w:after="0" w:line="276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761CB609" wp14:editId="46806EC8">
            <wp:extent cx="3891280" cy="1585595"/>
            <wp:effectExtent l="19050" t="0" r="0" b="0"/>
            <wp:docPr id="16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280" cy="1585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CEA625" w14:textId="77777777" w:rsidR="00AF6F48" w:rsidRPr="00245897" w:rsidRDefault="00AF6F48" w:rsidP="00245897">
      <w:pPr>
        <w:autoSpaceDE w:val="0"/>
        <w:autoSpaceDN w:val="0"/>
        <w:adjustRightInd w:val="0"/>
        <w:spacing w:after="0" w:line="360" w:lineRule="auto"/>
        <w:ind w:firstLine="709"/>
        <w:jc w:val="both"/>
      </w:pPr>
      <w:r w:rsidRPr="00245897">
        <w:t>Группа 3.</w:t>
      </w:r>
    </w:p>
    <w:p w14:paraId="26C89BE8" w14:textId="77777777" w:rsidR="00AF6F48" w:rsidRPr="00245897" w:rsidRDefault="00AF6F48" w:rsidP="00245897">
      <w:pPr>
        <w:autoSpaceDE w:val="0"/>
        <w:autoSpaceDN w:val="0"/>
        <w:adjustRightInd w:val="0"/>
        <w:spacing w:after="0" w:line="360" w:lineRule="auto"/>
        <w:ind w:firstLine="709"/>
        <w:jc w:val="both"/>
      </w:pPr>
      <w:r w:rsidRPr="00245897">
        <w:t xml:space="preserve">Разработать метод f(n, x), которая для заданного натурального числа n и вещественного х находит значение выражения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 w:rsidRPr="00245897">
        <w:t xml:space="preserve">. Вычислить с помощью данного метода значение выражения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</m:num>
          <m:den>
            <m:r>
              <w:rPr>
                <w:rFonts w:ascii="Cambria Math" w:hAnsi="Cambria Math"/>
              </w:rPr>
              <m:t>4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6</m:t>
                </m:r>
              </m:sup>
            </m:sSup>
          </m:num>
          <m:den>
            <m:r>
              <w:rPr>
                <w:rFonts w:ascii="Cambria Math" w:hAnsi="Cambria Math"/>
              </w:rPr>
              <m:t>6</m:t>
            </m:r>
          </m:den>
        </m:f>
      </m:oMath>
      <w:r w:rsidRPr="00245897">
        <w:t>.</w:t>
      </w:r>
    </w:p>
    <w:p w14:paraId="7911CB2D" w14:textId="77777777" w:rsidR="00406C52" w:rsidRPr="00406C52" w:rsidRDefault="00406C52" w:rsidP="00406C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0E65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406C5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40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06C5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0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r w:rsidRPr="00406C5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06C52">
        <w:rPr>
          <w:rFonts w:ascii="Consolas" w:hAnsi="Consolas" w:cs="Consolas"/>
          <w:color w:val="000000"/>
          <w:sz w:val="19"/>
          <w:szCs w:val="19"/>
          <w:lang w:val="en-US"/>
        </w:rPr>
        <w:t>[] args)</w:t>
      </w:r>
    </w:p>
    <w:p w14:paraId="3AAC6A85" w14:textId="77777777" w:rsidR="00406C52" w:rsidRPr="00406C52" w:rsidRDefault="00406C52" w:rsidP="00406C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0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37F3CD2" w14:textId="77777777" w:rsidR="00406C52" w:rsidRPr="00406C52" w:rsidRDefault="00406C52" w:rsidP="00406C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0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06C5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0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2;</w:t>
      </w:r>
    </w:p>
    <w:p w14:paraId="434D0939" w14:textId="77777777" w:rsidR="00406C52" w:rsidRPr="00406C52" w:rsidRDefault="00406C52" w:rsidP="00406C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0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06C5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40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 x = 2;</w:t>
      </w:r>
    </w:p>
    <w:p w14:paraId="7D67ADBD" w14:textId="77777777" w:rsidR="00406C52" w:rsidRPr="00406C52" w:rsidRDefault="00406C52" w:rsidP="00406C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0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06C5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40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 expression = FuncExpr(x, n) + FuncExpr(x, 2 * n) + FuncExpr(x, 3 * n);</w:t>
      </w:r>
    </w:p>
    <w:p w14:paraId="0D812A4B" w14:textId="77777777" w:rsidR="00406C52" w:rsidRPr="00406C52" w:rsidRDefault="00406C52" w:rsidP="00406C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0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406C52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>
        <w:rPr>
          <w:rFonts w:ascii="Consolas" w:hAnsi="Consolas" w:cs="Consolas"/>
          <w:color w:val="A31515"/>
          <w:sz w:val="19"/>
          <w:szCs w:val="19"/>
        </w:rPr>
        <w:t>Значение</w:t>
      </w:r>
      <w:r w:rsidRPr="00406C5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выражения</w:t>
      </w:r>
      <w:r w:rsidRPr="00406C52">
        <w:rPr>
          <w:rFonts w:ascii="Consolas" w:hAnsi="Consolas" w:cs="Consolas"/>
          <w:color w:val="A31515"/>
          <w:sz w:val="19"/>
          <w:szCs w:val="19"/>
          <w:lang w:val="en-US"/>
        </w:rPr>
        <w:t xml:space="preserve">: </w:t>
      </w:r>
      <w:r w:rsidRPr="00406C52">
        <w:rPr>
          <w:rFonts w:ascii="Consolas" w:hAnsi="Consolas" w:cs="Consolas"/>
          <w:color w:val="000000"/>
          <w:sz w:val="19"/>
          <w:szCs w:val="19"/>
          <w:lang w:val="en-US"/>
        </w:rPr>
        <w:t>{expression}</w:t>
      </w:r>
      <w:r w:rsidRPr="00406C5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06C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F4031D3" w14:textId="77777777" w:rsidR="00406C52" w:rsidRPr="00406C52" w:rsidRDefault="00406C52" w:rsidP="00406C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0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CC4366E" w14:textId="77777777" w:rsidR="00406C52" w:rsidRPr="00406C52" w:rsidRDefault="00406C52" w:rsidP="00406C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68FE71" w14:textId="77777777" w:rsidR="00406C52" w:rsidRPr="00406C52" w:rsidRDefault="00406C52" w:rsidP="00406C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0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06C5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40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06C5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40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 FuncExpr(</w:t>
      </w:r>
      <w:r w:rsidRPr="00406C5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40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 x, </w:t>
      </w:r>
      <w:r w:rsidRPr="00406C5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0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 n) </w:t>
      </w:r>
    </w:p>
    <w:p w14:paraId="3CF5FEC8" w14:textId="77777777" w:rsidR="00406C52" w:rsidRPr="00406C52" w:rsidRDefault="00406C52" w:rsidP="00406C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0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43C0E4E" w14:textId="77777777" w:rsidR="00406C52" w:rsidRPr="00406C52" w:rsidRDefault="00406C52" w:rsidP="00406C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0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06C5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40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 f = Math.Pow(x, n) / n;</w:t>
      </w:r>
    </w:p>
    <w:p w14:paraId="4EFDA365" w14:textId="77777777" w:rsidR="00406C52" w:rsidRDefault="00406C52" w:rsidP="00406C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0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f;</w:t>
      </w:r>
    </w:p>
    <w:p w14:paraId="73724A75" w14:textId="77777777" w:rsidR="00406C52" w:rsidRDefault="00406C52" w:rsidP="00406C52">
      <w:pPr>
        <w:autoSpaceDE w:val="0"/>
        <w:autoSpaceDN w:val="0"/>
        <w:adjustRightInd w:val="0"/>
        <w:spacing w:after="0" w:line="276" w:lineRule="auto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29F5282" w14:textId="77777777" w:rsidR="00210EE6" w:rsidRPr="00AF6F48" w:rsidRDefault="00210EE6" w:rsidP="00210EE6">
      <w:pPr>
        <w:autoSpaceDE w:val="0"/>
        <w:autoSpaceDN w:val="0"/>
        <w:adjustRightInd w:val="0"/>
        <w:spacing w:after="0" w:line="276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4826BDB5" wp14:editId="1148946F">
            <wp:extent cx="3035300" cy="593090"/>
            <wp:effectExtent l="19050" t="0" r="0" b="0"/>
            <wp:docPr id="16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300" cy="593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2CFD33" w14:textId="77777777" w:rsidR="00AF6F48" w:rsidRPr="00245897" w:rsidRDefault="00AF6F48" w:rsidP="00245897">
      <w:pPr>
        <w:autoSpaceDE w:val="0"/>
        <w:autoSpaceDN w:val="0"/>
        <w:adjustRightInd w:val="0"/>
        <w:spacing w:after="0" w:line="360" w:lineRule="auto"/>
        <w:ind w:firstLine="709"/>
        <w:jc w:val="both"/>
      </w:pPr>
      <w:r w:rsidRPr="00245897">
        <w:t>Группа 4.</w:t>
      </w:r>
    </w:p>
    <w:p w14:paraId="19FA5B4F" w14:textId="77777777" w:rsidR="00AF6F48" w:rsidRPr="00245897" w:rsidRDefault="00AF6F48" w:rsidP="00245897">
      <w:pPr>
        <w:autoSpaceDE w:val="0"/>
        <w:autoSpaceDN w:val="0"/>
        <w:adjustRightInd w:val="0"/>
        <w:spacing w:after="0" w:line="360" w:lineRule="auto"/>
        <w:ind w:firstLine="709"/>
        <w:jc w:val="both"/>
      </w:pPr>
      <w:r w:rsidRPr="00245897">
        <w:t>Разработать метод f(x), который нечетное число заменяет на 0, а четное число уменьшает в два раза. Продемонстрировать работу данного метода на примере.</w:t>
      </w:r>
    </w:p>
    <w:p w14:paraId="348D9EA5" w14:textId="77777777" w:rsidR="00210EE6" w:rsidRPr="00470E65" w:rsidRDefault="00210EE6" w:rsidP="00210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70E65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10EE6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470E6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10EE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70E6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>Main</w:t>
      </w:r>
      <w:r w:rsidRPr="00470E65">
        <w:rPr>
          <w:rFonts w:ascii="Consolas" w:hAnsi="Consolas" w:cs="Consolas"/>
          <w:color w:val="000000"/>
          <w:sz w:val="19"/>
          <w:szCs w:val="19"/>
        </w:rPr>
        <w:t>(</w:t>
      </w:r>
      <w:r w:rsidRPr="00210EE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70E65">
        <w:rPr>
          <w:rFonts w:ascii="Consolas" w:hAnsi="Consolas" w:cs="Consolas"/>
          <w:color w:val="000000"/>
          <w:sz w:val="19"/>
          <w:szCs w:val="19"/>
        </w:rPr>
        <w:t xml:space="preserve">[] </w:t>
      </w: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>args</w:t>
      </w:r>
      <w:r w:rsidRPr="00470E65">
        <w:rPr>
          <w:rFonts w:ascii="Consolas" w:hAnsi="Consolas" w:cs="Consolas"/>
          <w:color w:val="000000"/>
          <w:sz w:val="19"/>
          <w:szCs w:val="19"/>
        </w:rPr>
        <w:t>)</w:t>
      </w:r>
    </w:p>
    <w:p w14:paraId="380BFB94" w14:textId="77777777" w:rsidR="00210EE6" w:rsidRPr="00210EE6" w:rsidRDefault="00210EE6" w:rsidP="00210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0E65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EBF3C3A" w14:textId="77777777" w:rsidR="00210EE6" w:rsidRPr="00210EE6" w:rsidRDefault="00210EE6" w:rsidP="00210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10EE6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10EE6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9764048" w14:textId="77777777" w:rsidR="00210EE6" w:rsidRPr="00210EE6" w:rsidRDefault="00210EE6" w:rsidP="00210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 </w:t>
      </w:r>
    </w:p>
    <w:p w14:paraId="588CE15F" w14:textId="77777777" w:rsidR="00210EE6" w:rsidRPr="00210EE6" w:rsidRDefault="00210EE6" w:rsidP="00210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Console.WriteLine(</w:t>
      </w:r>
      <w:r w:rsidRPr="00210EE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210EE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число</w:t>
      </w:r>
      <w:r w:rsidRPr="00210EE6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FAEE3D6" w14:textId="77777777" w:rsidR="00210EE6" w:rsidRPr="00210EE6" w:rsidRDefault="00210EE6" w:rsidP="00210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10EE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 xml:space="preserve"> x = Convert.ToDouble(Console.ReadLine());</w:t>
      </w:r>
    </w:p>
    <w:p w14:paraId="636758EA" w14:textId="77777777" w:rsidR="00210EE6" w:rsidRPr="00210EE6" w:rsidRDefault="00210EE6" w:rsidP="00210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ECAF07D" w14:textId="77777777" w:rsidR="00210EE6" w:rsidRPr="00210EE6" w:rsidRDefault="00210EE6" w:rsidP="00210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Console.WriteLine(</w:t>
      </w:r>
      <w:r w:rsidRPr="00210EE6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>
        <w:rPr>
          <w:rFonts w:ascii="Consolas" w:hAnsi="Consolas" w:cs="Consolas"/>
          <w:color w:val="A31515"/>
          <w:sz w:val="19"/>
          <w:szCs w:val="19"/>
        </w:rPr>
        <w:t>Значение</w:t>
      </w:r>
      <w:r w:rsidRPr="00210EE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выполненной</w:t>
      </w:r>
      <w:r w:rsidRPr="00210EE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функции</w:t>
      </w:r>
      <w:r w:rsidRPr="00210EE6">
        <w:rPr>
          <w:rFonts w:ascii="Consolas" w:hAnsi="Consolas" w:cs="Consolas"/>
          <w:color w:val="A31515"/>
          <w:sz w:val="19"/>
          <w:szCs w:val="19"/>
          <w:lang w:val="en-US"/>
        </w:rPr>
        <w:t xml:space="preserve">: </w:t>
      </w: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>{FuncChetNechet(x)}</w:t>
      </w:r>
      <w:r w:rsidRPr="00210EE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A7898F8" w14:textId="77777777" w:rsidR="00210EE6" w:rsidRPr="00210EE6" w:rsidRDefault="00210EE6" w:rsidP="00210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F91265B" w14:textId="77777777" w:rsidR="00210EE6" w:rsidRPr="00210EE6" w:rsidRDefault="00210EE6" w:rsidP="00210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E7936BF" w14:textId="77777777" w:rsidR="00210EE6" w:rsidRPr="00210EE6" w:rsidRDefault="00210EE6" w:rsidP="00210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35EE04" w14:textId="77777777" w:rsidR="00210EE6" w:rsidRPr="00210EE6" w:rsidRDefault="00210EE6" w:rsidP="00210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10EE6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0EE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 xml:space="preserve"> FuncChetNechet(</w:t>
      </w:r>
      <w:r w:rsidRPr="00210EE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 xml:space="preserve"> x)</w:t>
      </w:r>
    </w:p>
    <w:p w14:paraId="4EF8E4DF" w14:textId="77777777" w:rsidR="00210EE6" w:rsidRPr="00210EE6" w:rsidRDefault="00210EE6" w:rsidP="00210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D711B8C" w14:textId="77777777" w:rsidR="00210EE6" w:rsidRPr="00210EE6" w:rsidRDefault="00210EE6" w:rsidP="00210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10EE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 xml:space="preserve"> f = 0;</w:t>
      </w:r>
    </w:p>
    <w:p w14:paraId="373AB036" w14:textId="77777777" w:rsidR="00210EE6" w:rsidRPr="00210EE6" w:rsidRDefault="00210EE6" w:rsidP="00210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10EE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 xml:space="preserve"> (x % 2 == 0)</w:t>
      </w:r>
    </w:p>
    <w:p w14:paraId="6186E61A" w14:textId="77777777" w:rsidR="00210EE6" w:rsidRPr="00210EE6" w:rsidRDefault="00210EE6" w:rsidP="00210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F364F29" w14:textId="77777777" w:rsidR="00210EE6" w:rsidRPr="00210EE6" w:rsidRDefault="00210EE6" w:rsidP="00210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 = x / 2;</w:t>
      </w:r>
    </w:p>
    <w:p w14:paraId="318797F6" w14:textId="77777777" w:rsidR="00210EE6" w:rsidRDefault="00210EE6" w:rsidP="00210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10EE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9DD7775" w14:textId="77777777" w:rsidR="00210EE6" w:rsidRDefault="00210EE6" w:rsidP="00210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03C9B19" w14:textId="77777777" w:rsidR="00210EE6" w:rsidRDefault="00210EE6" w:rsidP="00210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016CE86" w14:textId="77777777" w:rsidR="00210EE6" w:rsidRDefault="00210EE6" w:rsidP="00210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f = 0;</w:t>
      </w:r>
    </w:p>
    <w:p w14:paraId="75FDA63F" w14:textId="77777777" w:rsidR="00210EE6" w:rsidRDefault="00210EE6" w:rsidP="00210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EDFB6A0" w14:textId="77777777" w:rsidR="00210EE6" w:rsidRDefault="00210EE6" w:rsidP="00210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14:paraId="076DD5CB" w14:textId="77777777" w:rsidR="00210EE6" w:rsidRDefault="00210EE6" w:rsidP="00210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f;</w:t>
      </w:r>
    </w:p>
    <w:p w14:paraId="1BAF9308" w14:textId="77777777" w:rsidR="00210EE6" w:rsidRDefault="00210EE6" w:rsidP="00210EE6">
      <w:pPr>
        <w:autoSpaceDE w:val="0"/>
        <w:autoSpaceDN w:val="0"/>
        <w:adjustRightInd w:val="0"/>
        <w:spacing w:after="0" w:line="276" w:lineRule="auto"/>
        <w:ind w:left="66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9A85BEB" w14:textId="77777777" w:rsidR="00210EE6" w:rsidRPr="00210EE6" w:rsidRDefault="00710270" w:rsidP="00210EE6">
      <w:pPr>
        <w:autoSpaceDE w:val="0"/>
        <w:autoSpaceDN w:val="0"/>
        <w:adjustRightInd w:val="0"/>
        <w:spacing w:after="0" w:line="276" w:lineRule="auto"/>
        <w:ind w:left="66"/>
        <w:jc w:val="center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8732B56" wp14:editId="655240E1">
            <wp:extent cx="3514725" cy="2114550"/>
            <wp:effectExtent l="0" t="0" r="9525" b="0"/>
            <wp:docPr id="2637950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795034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B2130" w14:textId="77777777" w:rsidR="00AF6F48" w:rsidRPr="00245897" w:rsidRDefault="00AF6F48" w:rsidP="00245897">
      <w:pPr>
        <w:autoSpaceDE w:val="0"/>
        <w:autoSpaceDN w:val="0"/>
        <w:adjustRightInd w:val="0"/>
        <w:spacing w:after="0" w:line="360" w:lineRule="auto"/>
        <w:ind w:firstLine="709"/>
        <w:jc w:val="both"/>
      </w:pPr>
      <w:r w:rsidRPr="00245897">
        <w:t>Группа 5.</w:t>
      </w:r>
    </w:p>
    <w:p w14:paraId="1394E79C" w14:textId="77777777" w:rsidR="00AF6F48" w:rsidRPr="00245897" w:rsidRDefault="00AF6F48" w:rsidP="00245897">
      <w:pPr>
        <w:autoSpaceDE w:val="0"/>
        <w:autoSpaceDN w:val="0"/>
        <w:adjustRightInd w:val="0"/>
        <w:spacing w:after="0" w:line="360" w:lineRule="auto"/>
        <w:ind w:firstLine="709"/>
        <w:jc w:val="both"/>
      </w:pPr>
      <w:r w:rsidRPr="00245897">
        <w:t>Разработать метод f(a, b), который по катетам a и b вычисляет гипотенузу. С помощью данного метода найти периметр фигуры</w:t>
      </w:r>
    </w:p>
    <w:p w14:paraId="528615DA" w14:textId="77777777" w:rsidR="00AF6F48" w:rsidRPr="00245897" w:rsidRDefault="00AF6F48" w:rsidP="00245897">
      <w:pPr>
        <w:autoSpaceDE w:val="0"/>
        <w:autoSpaceDN w:val="0"/>
        <w:adjustRightInd w:val="0"/>
        <w:spacing w:after="0" w:line="360" w:lineRule="auto"/>
        <w:ind w:firstLine="709"/>
        <w:jc w:val="both"/>
      </w:pPr>
      <w:r w:rsidRPr="00245897">
        <w:t>ABDС по заданным сторонам AB, AC и DC.</w:t>
      </w:r>
    </w:p>
    <w:p w14:paraId="7D011F4A" w14:textId="77777777" w:rsidR="00245897" w:rsidRPr="00DE4D31" w:rsidRDefault="00245897" w:rsidP="0024589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4D3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E4D31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2F1A4495" w14:textId="77777777" w:rsidR="00245897" w:rsidRPr="00DE4D31" w:rsidRDefault="00245897" w:rsidP="0024589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C5D4C8" w14:textId="77777777" w:rsidR="00245897" w:rsidRPr="00DE4D31" w:rsidRDefault="00245897" w:rsidP="0024589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4D31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DE4D31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ConsoleApp5</w:t>
      </w:r>
    </w:p>
    <w:p w14:paraId="4980CF87" w14:textId="77777777" w:rsidR="00245897" w:rsidRPr="00DE4D31" w:rsidRDefault="00245897" w:rsidP="0024589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4D3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DA643D5" w14:textId="77777777" w:rsidR="00245897" w:rsidRPr="00DE4D31" w:rsidRDefault="00245897" w:rsidP="0024589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4D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E4D31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DE4D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E4D31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14:paraId="1E8541C2" w14:textId="77777777" w:rsidR="00245897" w:rsidRPr="00DE4D31" w:rsidRDefault="00245897" w:rsidP="0024589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4D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79388138" w14:textId="77777777" w:rsidR="00245897" w:rsidRPr="003342EE" w:rsidRDefault="00245897" w:rsidP="0024589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42E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342EE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3342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342E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342EE">
        <w:rPr>
          <w:rFonts w:ascii="Consolas" w:hAnsi="Consolas" w:cs="Consolas"/>
          <w:color w:val="000000"/>
          <w:sz w:val="19"/>
          <w:szCs w:val="19"/>
          <w:lang w:val="en-US"/>
        </w:rPr>
        <w:t xml:space="preserve"> Func1(</w:t>
      </w:r>
      <w:r w:rsidRPr="003342E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342EE">
        <w:rPr>
          <w:rFonts w:ascii="Consolas" w:hAnsi="Consolas" w:cs="Consolas"/>
          <w:color w:val="000000"/>
          <w:sz w:val="19"/>
          <w:szCs w:val="19"/>
          <w:lang w:val="en-US"/>
        </w:rPr>
        <w:t xml:space="preserve"> AB, </w:t>
      </w:r>
      <w:r w:rsidRPr="003342E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342EE">
        <w:rPr>
          <w:rFonts w:ascii="Consolas" w:hAnsi="Consolas" w:cs="Consolas"/>
          <w:color w:val="000000"/>
          <w:sz w:val="19"/>
          <w:szCs w:val="19"/>
          <w:lang w:val="en-US"/>
        </w:rPr>
        <w:t xml:space="preserve"> AC)</w:t>
      </w:r>
    </w:p>
    <w:p w14:paraId="07C24812" w14:textId="77777777" w:rsidR="00245897" w:rsidRPr="00DE4D31" w:rsidRDefault="00245897" w:rsidP="0024589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42E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E4D3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3537E6E" w14:textId="77777777" w:rsidR="00245897" w:rsidRPr="003342EE" w:rsidRDefault="00245897" w:rsidP="0024589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42E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342E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342EE">
        <w:rPr>
          <w:rFonts w:ascii="Consolas" w:hAnsi="Consolas" w:cs="Consolas"/>
          <w:color w:val="000000"/>
          <w:sz w:val="19"/>
          <w:szCs w:val="19"/>
          <w:lang w:val="en-US"/>
        </w:rPr>
        <w:t xml:space="preserve"> gip = Math.Sqrt(Math.Pow(AB, 2)+ Math.Pow(AC, 2));</w:t>
      </w:r>
    </w:p>
    <w:p w14:paraId="75261C06" w14:textId="77777777" w:rsidR="00245897" w:rsidRPr="00DE4D31" w:rsidRDefault="00245897" w:rsidP="0024589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42E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E4D3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E4D31">
        <w:rPr>
          <w:rFonts w:ascii="Consolas" w:hAnsi="Consolas" w:cs="Consolas"/>
          <w:color w:val="000000"/>
          <w:sz w:val="19"/>
          <w:szCs w:val="19"/>
          <w:lang w:val="en-US"/>
        </w:rPr>
        <w:t xml:space="preserve"> gip;</w:t>
      </w:r>
    </w:p>
    <w:p w14:paraId="520DF8C1" w14:textId="77777777" w:rsidR="00245897" w:rsidRPr="00DE4D31" w:rsidRDefault="00245897" w:rsidP="0024589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4D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D0CF793" w14:textId="77777777" w:rsidR="00245897" w:rsidRPr="003342EE" w:rsidRDefault="00245897" w:rsidP="0024589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42E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342EE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3342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342E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342EE">
        <w:rPr>
          <w:rFonts w:ascii="Consolas" w:hAnsi="Consolas" w:cs="Consolas"/>
          <w:color w:val="000000"/>
          <w:sz w:val="19"/>
          <w:szCs w:val="19"/>
          <w:lang w:val="en-US"/>
        </w:rPr>
        <w:t xml:space="preserve"> Func2(</w:t>
      </w:r>
      <w:r w:rsidRPr="003342E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342EE">
        <w:rPr>
          <w:rFonts w:ascii="Consolas" w:hAnsi="Consolas" w:cs="Consolas"/>
          <w:color w:val="000000"/>
          <w:sz w:val="19"/>
          <w:szCs w:val="19"/>
          <w:lang w:val="en-US"/>
        </w:rPr>
        <w:t xml:space="preserve"> DC, </w:t>
      </w:r>
      <w:r w:rsidRPr="003342E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342EE">
        <w:rPr>
          <w:rFonts w:ascii="Consolas" w:hAnsi="Consolas" w:cs="Consolas"/>
          <w:color w:val="000000"/>
          <w:sz w:val="19"/>
          <w:szCs w:val="19"/>
          <w:lang w:val="en-US"/>
        </w:rPr>
        <w:t xml:space="preserve"> BC)</w:t>
      </w:r>
    </w:p>
    <w:p w14:paraId="7582BF14" w14:textId="77777777" w:rsidR="00245897" w:rsidRPr="00DE4D31" w:rsidRDefault="00245897" w:rsidP="0024589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42E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E4D3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3E96C0F" w14:textId="77777777" w:rsidR="00245897" w:rsidRPr="003342EE" w:rsidRDefault="00245897" w:rsidP="0024589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42E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342E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342EE">
        <w:rPr>
          <w:rFonts w:ascii="Consolas" w:hAnsi="Consolas" w:cs="Consolas"/>
          <w:color w:val="000000"/>
          <w:sz w:val="19"/>
          <w:szCs w:val="19"/>
          <w:lang w:val="en-US"/>
        </w:rPr>
        <w:t xml:space="preserve"> gip = Math.Sqrt(Math.Pow(DC, 2) + Math.Pow(BC, 2));</w:t>
      </w:r>
    </w:p>
    <w:p w14:paraId="1CE356CA" w14:textId="77777777" w:rsidR="00245897" w:rsidRPr="00DE4D31" w:rsidRDefault="00245897" w:rsidP="0024589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42E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E4D3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E4D31">
        <w:rPr>
          <w:rFonts w:ascii="Consolas" w:hAnsi="Consolas" w:cs="Consolas"/>
          <w:color w:val="000000"/>
          <w:sz w:val="19"/>
          <w:szCs w:val="19"/>
          <w:lang w:val="en-US"/>
        </w:rPr>
        <w:t xml:space="preserve"> gip;</w:t>
      </w:r>
    </w:p>
    <w:p w14:paraId="588546F8" w14:textId="77777777" w:rsidR="00245897" w:rsidRPr="00DE4D31" w:rsidRDefault="00245897" w:rsidP="0024589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4D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C006BCB" w14:textId="77777777" w:rsidR="00245897" w:rsidRPr="003342EE" w:rsidRDefault="00245897" w:rsidP="0024589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42E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342EE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3342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342E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342EE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r w:rsidRPr="003342E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3342EE">
        <w:rPr>
          <w:rFonts w:ascii="Consolas" w:hAnsi="Consolas" w:cs="Consolas"/>
          <w:color w:val="000000"/>
          <w:sz w:val="19"/>
          <w:szCs w:val="19"/>
          <w:lang w:val="en-US"/>
        </w:rPr>
        <w:t>[] args)</w:t>
      </w:r>
    </w:p>
    <w:p w14:paraId="0733FA1B" w14:textId="77777777" w:rsidR="00245897" w:rsidRPr="003342EE" w:rsidRDefault="00245897" w:rsidP="0024589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3342E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342EE">
        <w:rPr>
          <w:rFonts w:ascii="Consolas" w:hAnsi="Consolas" w:cs="Consolas"/>
          <w:color w:val="000000"/>
          <w:sz w:val="19"/>
          <w:szCs w:val="19"/>
        </w:rPr>
        <w:t>{</w:t>
      </w:r>
    </w:p>
    <w:p w14:paraId="700E897D" w14:textId="77777777" w:rsidR="00245897" w:rsidRPr="003342EE" w:rsidRDefault="00245897" w:rsidP="0024589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3342EE">
        <w:rPr>
          <w:rFonts w:ascii="Consolas" w:hAnsi="Consolas" w:cs="Consolas"/>
          <w:color w:val="000000"/>
          <w:sz w:val="19"/>
          <w:szCs w:val="19"/>
        </w:rPr>
        <w:t xml:space="preserve">            Console.Write(</w:t>
      </w:r>
      <w:r w:rsidRPr="003342EE">
        <w:rPr>
          <w:rFonts w:ascii="Consolas" w:hAnsi="Consolas" w:cs="Consolas"/>
          <w:color w:val="A31515"/>
          <w:sz w:val="19"/>
          <w:szCs w:val="19"/>
        </w:rPr>
        <w:t>"Введите сторону AB: "</w:t>
      </w:r>
      <w:r w:rsidRPr="003342EE">
        <w:rPr>
          <w:rFonts w:ascii="Consolas" w:hAnsi="Consolas" w:cs="Consolas"/>
          <w:color w:val="000000"/>
          <w:sz w:val="19"/>
          <w:szCs w:val="19"/>
        </w:rPr>
        <w:t>);</w:t>
      </w:r>
    </w:p>
    <w:p w14:paraId="78BD7CA3" w14:textId="77777777" w:rsidR="00245897" w:rsidRPr="003342EE" w:rsidRDefault="00245897" w:rsidP="0024589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42EE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3342E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342EE">
        <w:rPr>
          <w:rFonts w:ascii="Consolas" w:hAnsi="Consolas" w:cs="Consolas"/>
          <w:color w:val="000000"/>
          <w:sz w:val="19"/>
          <w:szCs w:val="19"/>
          <w:lang w:val="en-US"/>
        </w:rPr>
        <w:t xml:space="preserve"> AB = </w:t>
      </w:r>
      <w:r w:rsidRPr="003342E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342EE">
        <w:rPr>
          <w:rFonts w:ascii="Consolas" w:hAnsi="Consolas" w:cs="Consolas"/>
          <w:color w:val="000000"/>
          <w:sz w:val="19"/>
          <w:szCs w:val="19"/>
          <w:lang w:val="en-US"/>
        </w:rPr>
        <w:t>.Parse(Console.ReadLine());</w:t>
      </w:r>
    </w:p>
    <w:p w14:paraId="18637FB7" w14:textId="77777777" w:rsidR="00245897" w:rsidRPr="003342EE" w:rsidRDefault="00245897" w:rsidP="0024589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3342E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342EE">
        <w:rPr>
          <w:rFonts w:ascii="Consolas" w:hAnsi="Consolas" w:cs="Consolas"/>
          <w:color w:val="000000"/>
          <w:sz w:val="19"/>
          <w:szCs w:val="19"/>
        </w:rPr>
        <w:t>Console.Write(</w:t>
      </w:r>
      <w:r w:rsidRPr="003342EE">
        <w:rPr>
          <w:rFonts w:ascii="Consolas" w:hAnsi="Consolas" w:cs="Consolas"/>
          <w:color w:val="A31515"/>
          <w:sz w:val="19"/>
          <w:szCs w:val="19"/>
        </w:rPr>
        <w:t>"Введите сторону AC: "</w:t>
      </w:r>
      <w:r w:rsidRPr="003342EE">
        <w:rPr>
          <w:rFonts w:ascii="Consolas" w:hAnsi="Consolas" w:cs="Consolas"/>
          <w:color w:val="000000"/>
          <w:sz w:val="19"/>
          <w:szCs w:val="19"/>
        </w:rPr>
        <w:t>);</w:t>
      </w:r>
    </w:p>
    <w:p w14:paraId="3C2744C1" w14:textId="77777777" w:rsidR="00245897" w:rsidRPr="003342EE" w:rsidRDefault="00245897" w:rsidP="0024589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42EE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3342E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342EE">
        <w:rPr>
          <w:rFonts w:ascii="Consolas" w:hAnsi="Consolas" w:cs="Consolas"/>
          <w:color w:val="000000"/>
          <w:sz w:val="19"/>
          <w:szCs w:val="19"/>
          <w:lang w:val="en-US"/>
        </w:rPr>
        <w:t xml:space="preserve"> AC = </w:t>
      </w:r>
      <w:r w:rsidRPr="003342E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342EE">
        <w:rPr>
          <w:rFonts w:ascii="Consolas" w:hAnsi="Consolas" w:cs="Consolas"/>
          <w:color w:val="000000"/>
          <w:sz w:val="19"/>
          <w:szCs w:val="19"/>
          <w:lang w:val="en-US"/>
        </w:rPr>
        <w:t>.Parse(Console.ReadLine());</w:t>
      </w:r>
    </w:p>
    <w:p w14:paraId="49857F92" w14:textId="77777777" w:rsidR="00245897" w:rsidRPr="003342EE" w:rsidRDefault="00245897" w:rsidP="0024589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42E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3342EE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 w:rsidRPr="003342EE">
        <w:rPr>
          <w:rFonts w:ascii="Consolas" w:hAnsi="Consolas" w:cs="Consolas"/>
          <w:color w:val="A31515"/>
          <w:sz w:val="19"/>
          <w:szCs w:val="19"/>
        </w:rPr>
        <w:t>Гипотенуза</w:t>
      </w:r>
      <w:r w:rsidRPr="003342EE">
        <w:rPr>
          <w:rFonts w:ascii="Consolas" w:hAnsi="Consolas" w:cs="Consolas"/>
          <w:color w:val="A31515"/>
          <w:sz w:val="19"/>
          <w:szCs w:val="19"/>
          <w:lang w:val="en-US"/>
        </w:rPr>
        <w:t xml:space="preserve"> BC: </w:t>
      </w:r>
      <w:r w:rsidRPr="003342EE">
        <w:rPr>
          <w:rFonts w:ascii="Consolas" w:hAnsi="Consolas" w:cs="Consolas"/>
          <w:color w:val="000000"/>
          <w:sz w:val="19"/>
          <w:szCs w:val="19"/>
          <w:lang w:val="en-US"/>
        </w:rPr>
        <w:t>{Func1(AB, AC):</w:t>
      </w:r>
      <w:r w:rsidRPr="003342EE">
        <w:rPr>
          <w:rFonts w:ascii="Consolas" w:hAnsi="Consolas" w:cs="Consolas"/>
          <w:color w:val="A31515"/>
          <w:sz w:val="19"/>
          <w:szCs w:val="19"/>
          <w:lang w:val="en-US"/>
        </w:rPr>
        <w:t>f2</w:t>
      </w:r>
      <w:r w:rsidRPr="003342E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3342E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342E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17BED9D" w14:textId="77777777" w:rsidR="00245897" w:rsidRPr="003342EE" w:rsidRDefault="00245897" w:rsidP="0024589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3342E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342EE">
        <w:rPr>
          <w:rFonts w:ascii="Consolas" w:hAnsi="Consolas" w:cs="Consolas"/>
          <w:color w:val="000000"/>
          <w:sz w:val="19"/>
          <w:szCs w:val="19"/>
        </w:rPr>
        <w:t>Console.Write(</w:t>
      </w:r>
      <w:r w:rsidRPr="003342EE">
        <w:rPr>
          <w:rFonts w:ascii="Consolas" w:hAnsi="Consolas" w:cs="Consolas"/>
          <w:color w:val="A31515"/>
          <w:sz w:val="19"/>
          <w:szCs w:val="19"/>
        </w:rPr>
        <w:t>"Введите сторону DC: "</w:t>
      </w:r>
      <w:r w:rsidRPr="003342EE">
        <w:rPr>
          <w:rFonts w:ascii="Consolas" w:hAnsi="Consolas" w:cs="Consolas"/>
          <w:color w:val="000000"/>
          <w:sz w:val="19"/>
          <w:szCs w:val="19"/>
        </w:rPr>
        <w:t>);</w:t>
      </w:r>
    </w:p>
    <w:p w14:paraId="2A577741" w14:textId="77777777" w:rsidR="00245897" w:rsidRDefault="00245897" w:rsidP="0024589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42EE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3342E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342EE">
        <w:rPr>
          <w:rFonts w:ascii="Consolas" w:hAnsi="Consolas" w:cs="Consolas"/>
          <w:color w:val="000000"/>
          <w:sz w:val="19"/>
          <w:szCs w:val="19"/>
          <w:lang w:val="en-US"/>
        </w:rPr>
        <w:t xml:space="preserve"> DC = </w:t>
      </w:r>
      <w:r w:rsidRPr="003342E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342EE">
        <w:rPr>
          <w:rFonts w:ascii="Consolas" w:hAnsi="Consolas" w:cs="Consolas"/>
          <w:color w:val="000000"/>
          <w:sz w:val="19"/>
          <w:szCs w:val="19"/>
          <w:lang w:val="en-US"/>
        </w:rPr>
        <w:t>.Parse(Console.ReadLine());</w:t>
      </w:r>
    </w:p>
    <w:p w14:paraId="7886BC92" w14:textId="77777777" w:rsidR="00245897" w:rsidRDefault="00245897" w:rsidP="0024589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FD2393" w14:textId="77777777" w:rsidR="00245897" w:rsidRPr="003342EE" w:rsidRDefault="00245897" w:rsidP="0024589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14AA608" w14:textId="77777777" w:rsidR="00245897" w:rsidRPr="003342EE" w:rsidRDefault="00245897" w:rsidP="0024589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42E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342E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342EE">
        <w:rPr>
          <w:rFonts w:ascii="Consolas" w:hAnsi="Consolas" w:cs="Consolas"/>
          <w:color w:val="000000"/>
          <w:sz w:val="19"/>
          <w:szCs w:val="19"/>
          <w:lang w:val="en-US"/>
        </w:rPr>
        <w:t xml:space="preserve"> BC = Func1(AB, AC);</w:t>
      </w:r>
    </w:p>
    <w:p w14:paraId="27D03C67" w14:textId="77777777" w:rsidR="00245897" w:rsidRPr="00DE4D31" w:rsidRDefault="00245897" w:rsidP="0024589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42E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E4D31">
        <w:rPr>
          <w:rFonts w:ascii="Consolas" w:hAnsi="Consolas" w:cs="Consolas"/>
          <w:color w:val="000000"/>
          <w:sz w:val="19"/>
          <w:szCs w:val="19"/>
          <w:lang w:val="en-US"/>
        </w:rPr>
        <w:t>Console.WriteLine(</w:t>
      </w:r>
      <w:r w:rsidRPr="00DE4D31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 w:rsidRPr="00DE4D31">
        <w:rPr>
          <w:rFonts w:ascii="Consolas" w:hAnsi="Consolas" w:cs="Consolas"/>
          <w:color w:val="000000"/>
          <w:sz w:val="19"/>
          <w:szCs w:val="19"/>
          <w:lang w:val="en-US"/>
        </w:rPr>
        <w:t>{BC}</w:t>
      </w:r>
      <w:r w:rsidRPr="00DE4D3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E4D3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AA9F76F" w14:textId="77777777" w:rsidR="00245897" w:rsidRPr="00DE4D31" w:rsidRDefault="00245897" w:rsidP="0024589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4D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DE4D31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 w:rsidRPr="003342EE">
        <w:rPr>
          <w:rFonts w:ascii="Consolas" w:hAnsi="Consolas" w:cs="Consolas"/>
          <w:color w:val="A31515"/>
          <w:sz w:val="19"/>
          <w:szCs w:val="19"/>
        </w:rPr>
        <w:t>Гипотенуза</w:t>
      </w:r>
      <w:r w:rsidRPr="00DE4D31">
        <w:rPr>
          <w:rFonts w:ascii="Consolas" w:hAnsi="Consolas" w:cs="Consolas"/>
          <w:color w:val="A31515"/>
          <w:sz w:val="19"/>
          <w:szCs w:val="19"/>
          <w:lang w:val="en-US"/>
        </w:rPr>
        <w:t xml:space="preserve"> BD: </w:t>
      </w:r>
      <w:r w:rsidRPr="00DE4D31">
        <w:rPr>
          <w:rFonts w:ascii="Consolas" w:hAnsi="Consolas" w:cs="Consolas"/>
          <w:color w:val="000000"/>
          <w:sz w:val="19"/>
          <w:szCs w:val="19"/>
          <w:lang w:val="en-US"/>
        </w:rPr>
        <w:t>{Func2(DC, BC):</w:t>
      </w:r>
      <w:r w:rsidRPr="00DE4D31">
        <w:rPr>
          <w:rFonts w:ascii="Consolas" w:hAnsi="Consolas" w:cs="Consolas"/>
          <w:color w:val="A31515"/>
          <w:sz w:val="19"/>
          <w:szCs w:val="19"/>
          <w:lang w:val="en-US"/>
        </w:rPr>
        <w:t>f2</w:t>
      </w:r>
      <w:r w:rsidRPr="00DE4D3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DE4D3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E4D3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586559F" w14:textId="77777777" w:rsidR="00245897" w:rsidRPr="003342EE" w:rsidRDefault="00245897" w:rsidP="0024589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4D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342E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342EE">
        <w:rPr>
          <w:rFonts w:ascii="Consolas" w:hAnsi="Consolas" w:cs="Consolas"/>
          <w:color w:val="000000"/>
          <w:sz w:val="19"/>
          <w:szCs w:val="19"/>
          <w:lang w:val="en-US"/>
        </w:rPr>
        <w:t xml:space="preserve"> per = AB + AC + DC + Func2(DC, BC);</w:t>
      </w:r>
    </w:p>
    <w:p w14:paraId="6D8F9365" w14:textId="77777777" w:rsidR="00245897" w:rsidRPr="003342EE" w:rsidRDefault="00245897" w:rsidP="0024589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42E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3342EE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 w:rsidRPr="003342EE">
        <w:rPr>
          <w:rFonts w:ascii="Consolas" w:hAnsi="Consolas" w:cs="Consolas"/>
          <w:color w:val="A31515"/>
          <w:sz w:val="19"/>
          <w:szCs w:val="19"/>
        </w:rPr>
        <w:t>Периметр</w:t>
      </w:r>
      <w:r w:rsidRPr="003342EE">
        <w:rPr>
          <w:rFonts w:ascii="Consolas" w:hAnsi="Consolas" w:cs="Consolas"/>
          <w:color w:val="A31515"/>
          <w:sz w:val="19"/>
          <w:szCs w:val="19"/>
          <w:lang w:val="en-US"/>
        </w:rPr>
        <w:t xml:space="preserve"> ABDC: </w:t>
      </w:r>
      <w:r w:rsidRPr="003342EE">
        <w:rPr>
          <w:rFonts w:ascii="Consolas" w:hAnsi="Consolas" w:cs="Consolas"/>
          <w:color w:val="000000"/>
          <w:sz w:val="19"/>
          <w:szCs w:val="19"/>
          <w:lang w:val="en-US"/>
        </w:rPr>
        <w:t>{per:</w:t>
      </w:r>
      <w:r w:rsidRPr="003342EE">
        <w:rPr>
          <w:rFonts w:ascii="Consolas" w:hAnsi="Consolas" w:cs="Consolas"/>
          <w:color w:val="A31515"/>
          <w:sz w:val="19"/>
          <w:szCs w:val="19"/>
          <w:lang w:val="en-US"/>
        </w:rPr>
        <w:t>f2</w:t>
      </w:r>
      <w:r w:rsidRPr="003342E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3342E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342E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8167357" w14:textId="77777777" w:rsidR="00245897" w:rsidRPr="003342EE" w:rsidRDefault="00245897" w:rsidP="0024589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3342E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342EE">
        <w:rPr>
          <w:rFonts w:ascii="Consolas" w:hAnsi="Consolas" w:cs="Consolas"/>
          <w:color w:val="000000"/>
          <w:sz w:val="19"/>
          <w:szCs w:val="19"/>
        </w:rPr>
        <w:t>Console.ReadKey();</w:t>
      </w:r>
    </w:p>
    <w:p w14:paraId="5053AEF1" w14:textId="77777777" w:rsidR="00245897" w:rsidRPr="003342EE" w:rsidRDefault="00245897" w:rsidP="0024589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3342EE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56B2154" w14:textId="77777777" w:rsidR="00245897" w:rsidRPr="003342EE" w:rsidRDefault="00245897" w:rsidP="0024589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3342EE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69EA5BD2" w14:textId="77777777" w:rsidR="00245897" w:rsidRPr="003342EE" w:rsidRDefault="00245897" w:rsidP="00245897">
      <w:pPr>
        <w:autoSpaceDE w:val="0"/>
        <w:autoSpaceDN w:val="0"/>
        <w:adjustRightInd w:val="0"/>
        <w:spacing w:after="0" w:line="360" w:lineRule="auto"/>
        <w:ind w:firstLine="709"/>
        <w:jc w:val="both"/>
      </w:pPr>
      <w:r w:rsidRPr="003342EE">
        <w:rPr>
          <w:rFonts w:ascii="Consolas" w:hAnsi="Consolas" w:cs="Consolas"/>
          <w:color w:val="000000"/>
          <w:sz w:val="19"/>
          <w:szCs w:val="19"/>
        </w:rPr>
        <w:t>}</w:t>
      </w:r>
    </w:p>
    <w:p w14:paraId="5ED16BFE" w14:textId="77777777" w:rsidR="00245897" w:rsidRPr="0076107F" w:rsidRDefault="00245897" w:rsidP="00245897">
      <w:pPr>
        <w:pStyle w:val="ab"/>
        <w:autoSpaceDE w:val="0"/>
        <w:autoSpaceDN w:val="0"/>
        <w:adjustRightInd w:val="0"/>
        <w:spacing w:after="0" w:line="360" w:lineRule="auto"/>
        <w:ind w:left="0" w:firstLine="709"/>
        <w:jc w:val="center"/>
      </w:pPr>
      <w:r w:rsidRPr="003342EE">
        <w:rPr>
          <w:noProof/>
          <w:lang w:eastAsia="ru-RU"/>
        </w:rPr>
        <w:drawing>
          <wp:inline distT="0" distB="0" distL="0" distR="0" wp14:anchorId="1F8FF240" wp14:editId="704D340C">
            <wp:extent cx="1981200" cy="1400662"/>
            <wp:effectExtent l="0" t="0" r="0" b="0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4569" cy="1403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8CDE9" w14:textId="77777777" w:rsidR="00AF6F48" w:rsidRPr="00AF6F48" w:rsidRDefault="00AF6F48" w:rsidP="00AF6F48">
      <w:pPr>
        <w:autoSpaceDE w:val="0"/>
        <w:autoSpaceDN w:val="0"/>
        <w:adjustRightInd w:val="0"/>
        <w:spacing w:after="0"/>
        <w:jc w:val="both"/>
        <w:rPr>
          <w:sz w:val="24"/>
          <w:szCs w:val="24"/>
        </w:rPr>
      </w:pPr>
      <w:r w:rsidRPr="00AF6F48">
        <w:rPr>
          <w:sz w:val="24"/>
          <w:szCs w:val="24"/>
        </w:rPr>
        <w:t>Группа 6.</w:t>
      </w:r>
    </w:p>
    <w:p w14:paraId="6F7026ED" w14:textId="77777777" w:rsidR="00BB0EA3" w:rsidRDefault="00BB0EA3" w:rsidP="00787E01">
      <w:pPr>
        <w:pStyle w:val="ab"/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ind w:left="0" w:firstLine="709"/>
        <w:jc w:val="both"/>
      </w:pPr>
      <w:r w:rsidRPr="005117B0">
        <w:t>Разработать метод f(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/>
              </w:rPr>
              <m:t>1</m:t>
            </m:r>
          </m:sub>
        </m:sSub>
        <m:r>
          <w:rPr>
            <w:rFonts w:asci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/>
              </w:rPr>
              <m:t>1</m:t>
            </m:r>
          </m:sub>
        </m:sSub>
        <m:r>
          <w:rPr>
            <w:rFonts w:asci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/>
              </w:rPr>
              <m:t>2</m:t>
            </m:r>
          </m:sub>
        </m:sSub>
        <m:r>
          <w:rPr>
            <w:rFonts w:asci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/>
              </w:rPr>
              <m:t>2</m:t>
            </m:r>
          </m:sub>
        </m:sSub>
      </m:oMath>
      <w:r w:rsidRPr="005117B0">
        <w:t>), который вычисляет длину отрезка по координатам вершин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/>
              </w:rPr>
              <m:t>1</m:t>
            </m:r>
          </m:sub>
        </m:sSub>
        <m:r>
          <w:rPr>
            <w:rFonts w:asci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/>
              </w:rPr>
              <m:t>1</m:t>
            </m:r>
          </m:sub>
        </m:sSub>
      </m:oMath>
      <w:r w:rsidRPr="005117B0">
        <w:t>) и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/>
              </w:rPr>
              <m:t>2</m:t>
            </m:r>
          </m:sub>
        </m:sSub>
        <m:r>
          <w:rPr>
            <w:rFonts w:asci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/>
              </w:rPr>
              <m:t>2</m:t>
            </m:r>
          </m:sub>
        </m:sSub>
      </m:oMath>
      <w:r w:rsidRPr="005117B0">
        <w:t>), и метод d(a, b, c), который вычисляет периметр треугольника по длинам сторон a, b, c. С помощью данных методов найти периметр треугольника, заданного координатами своих вершин.</w:t>
      </w:r>
    </w:p>
    <w:p w14:paraId="3C9256A5" w14:textId="77777777" w:rsidR="00BB0EA3" w:rsidRPr="00DE4D31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4D3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E4D31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5512DE38" w14:textId="77777777" w:rsidR="00BB0EA3" w:rsidRPr="00DE4D31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E3E1DC" w14:textId="77777777" w:rsidR="00BB0EA3" w:rsidRPr="00DE4D31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4D31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DE4D31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ConsoleApp5</w:t>
      </w:r>
    </w:p>
    <w:p w14:paraId="745C94C1" w14:textId="77777777" w:rsidR="00BB0EA3" w:rsidRPr="00DE4D31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4D3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EC3962B" w14:textId="77777777" w:rsidR="00BB0EA3" w:rsidRPr="00DE4D31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4D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E4D31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DE4D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E4D31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14:paraId="5064B262" w14:textId="77777777" w:rsidR="00BB0EA3" w:rsidRPr="00DE4D31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4D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421C2D5F" w14:textId="77777777" w:rsidR="00BB0EA3" w:rsidRPr="00825284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25284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528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 xml:space="preserve"> Func1(</w:t>
      </w:r>
      <w:r w:rsidRPr="0082528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 xml:space="preserve"> x1, </w:t>
      </w:r>
      <w:r w:rsidRPr="0082528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 xml:space="preserve"> x2, </w:t>
      </w:r>
      <w:r w:rsidRPr="0082528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 xml:space="preserve"> y1, </w:t>
      </w:r>
      <w:r w:rsidRPr="0082528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 xml:space="preserve"> y2)</w:t>
      </w:r>
    </w:p>
    <w:p w14:paraId="4E057233" w14:textId="77777777" w:rsidR="00BB0EA3" w:rsidRPr="00DE4D31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E4D3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1FADC74" w14:textId="77777777" w:rsidR="00BB0EA3" w:rsidRPr="00825284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2528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 xml:space="preserve"> d = Math.Sqrt(Math.Pow(x2 - x1, 2)+ Math.Pow(y2 - y1, 2));</w:t>
      </w:r>
    </w:p>
    <w:p w14:paraId="4FE82462" w14:textId="77777777" w:rsidR="00BB0EA3" w:rsidRPr="00DE4D31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E4D3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E4D31">
        <w:rPr>
          <w:rFonts w:ascii="Consolas" w:hAnsi="Consolas" w:cs="Consolas"/>
          <w:color w:val="000000"/>
          <w:sz w:val="19"/>
          <w:szCs w:val="19"/>
          <w:lang w:val="en-US"/>
        </w:rPr>
        <w:t xml:space="preserve"> d;</w:t>
      </w:r>
    </w:p>
    <w:p w14:paraId="17C8A011" w14:textId="77777777" w:rsidR="00BB0EA3" w:rsidRPr="00DE4D31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4D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6B16533" w14:textId="77777777" w:rsidR="00BB0EA3" w:rsidRPr="00825284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25284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528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 xml:space="preserve"> Func2(</w:t>
      </w:r>
      <w:r w:rsidRPr="0082528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 xml:space="preserve"> a, </w:t>
      </w:r>
      <w:r w:rsidRPr="0082528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 xml:space="preserve"> b, </w:t>
      </w:r>
      <w:r w:rsidRPr="0082528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 xml:space="preserve"> c)</w:t>
      </w:r>
    </w:p>
    <w:p w14:paraId="5E8411C5" w14:textId="77777777" w:rsidR="00BB0EA3" w:rsidRPr="00DE4D31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E4D3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BAA8DE8" w14:textId="77777777" w:rsidR="00BB0EA3" w:rsidRPr="00825284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2528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 xml:space="preserve"> per = a + b + c;</w:t>
      </w:r>
    </w:p>
    <w:p w14:paraId="2912C0DE" w14:textId="77777777" w:rsidR="00BB0EA3" w:rsidRPr="00DE4D31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E4D3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E4D31">
        <w:rPr>
          <w:rFonts w:ascii="Consolas" w:hAnsi="Consolas" w:cs="Consolas"/>
          <w:color w:val="000000"/>
          <w:sz w:val="19"/>
          <w:szCs w:val="19"/>
          <w:lang w:val="en-US"/>
        </w:rPr>
        <w:t xml:space="preserve"> per;</w:t>
      </w:r>
    </w:p>
    <w:p w14:paraId="4F7DD858" w14:textId="77777777" w:rsidR="00BB0EA3" w:rsidRPr="00DE4D31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4D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9E17DB0" w14:textId="77777777" w:rsidR="00BB0EA3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25284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528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r w:rsidRPr="0082528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>[] args)</w:t>
      </w:r>
    </w:p>
    <w:p w14:paraId="4A9F9AFC" w14:textId="77777777" w:rsidR="00BB0EA3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8098B6A" w14:textId="77777777" w:rsidR="00BB0EA3" w:rsidRPr="00825284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136417D" w14:textId="77777777" w:rsidR="00BB0EA3" w:rsidRPr="00825284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25284">
        <w:rPr>
          <w:rFonts w:ascii="Consolas" w:hAnsi="Consolas" w:cs="Consolas"/>
          <w:color w:val="000000"/>
          <w:sz w:val="19"/>
          <w:szCs w:val="19"/>
        </w:rPr>
        <w:t>{</w:t>
      </w:r>
    </w:p>
    <w:p w14:paraId="297B4C67" w14:textId="77777777" w:rsidR="00BB0EA3" w:rsidRPr="00825284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825284">
        <w:rPr>
          <w:rFonts w:ascii="Consolas" w:hAnsi="Consolas" w:cs="Consolas"/>
          <w:color w:val="000000"/>
          <w:sz w:val="19"/>
          <w:szCs w:val="19"/>
        </w:rPr>
        <w:t xml:space="preserve">            Console.Write(</w:t>
      </w:r>
      <w:r w:rsidRPr="00825284">
        <w:rPr>
          <w:rFonts w:ascii="Consolas" w:hAnsi="Consolas" w:cs="Consolas"/>
          <w:color w:val="A31515"/>
          <w:sz w:val="19"/>
          <w:szCs w:val="19"/>
        </w:rPr>
        <w:t>"Введите сторону x1: "</w:t>
      </w:r>
      <w:r w:rsidRPr="00825284">
        <w:rPr>
          <w:rFonts w:ascii="Consolas" w:hAnsi="Consolas" w:cs="Consolas"/>
          <w:color w:val="000000"/>
          <w:sz w:val="19"/>
          <w:szCs w:val="19"/>
        </w:rPr>
        <w:t>);</w:t>
      </w:r>
    </w:p>
    <w:p w14:paraId="7A2EC5C9" w14:textId="77777777" w:rsidR="00BB0EA3" w:rsidRPr="00825284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528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82528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 xml:space="preserve"> x1 = </w:t>
      </w:r>
      <w:r w:rsidRPr="0082528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>.Parse(Console.ReadLine());</w:t>
      </w:r>
    </w:p>
    <w:p w14:paraId="6F669CF6" w14:textId="77777777" w:rsidR="00BB0EA3" w:rsidRPr="00825284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25284">
        <w:rPr>
          <w:rFonts w:ascii="Consolas" w:hAnsi="Consolas" w:cs="Consolas"/>
          <w:color w:val="000000"/>
          <w:sz w:val="19"/>
          <w:szCs w:val="19"/>
        </w:rPr>
        <w:t>Console.Write(</w:t>
      </w:r>
      <w:r w:rsidRPr="00825284">
        <w:rPr>
          <w:rFonts w:ascii="Consolas" w:hAnsi="Consolas" w:cs="Consolas"/>
          <w:color w:val="A31515"/>
          <w:sz w:val="19"/>
          <w:szCs w:val="19"/>
        </w:rPr>
        <w:t>"Введите сторону y1: "</w:t>
      </w:r>
      <w:r w:rsidRPr="00825284">
        <w:rPr>
          <w:rFonts w:ascii="Consolas" w:hAnsi="Consolas" w:cs="Consolas"/>
          <w:color w:val="000000"/>
          <w:sz w:val="19"/>
          <w:szCs w:val="19"/>
        </w:rPr>
        <w:t>);</w:t>
      </w:r>
    </w:p>
    <w:p w14:paraId="4EA08DC4" w14:textId="77777777" w:rsidR="00BB0EA3" w:rsidRPr="00825284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528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82528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 xml:space="preserve"> y1 = </w:t>
      </w:r>
      <w:r w:rsidRPr="0082528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>.Parse(Console.ReadLine());</w:t>
      </w:r>
    </w:p>
    <w:p w14:paraId="006B708C" w14:textId="77777777" w:rsidR="00BB0EA3" w:rsidRPr="00825284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25284">
        <w:rPr>
          <w:rFonts w:ascii="Consolas" w:hAnsi="Consolas" w:cs="Consolas"/>
          <w:color w:val="000000"/>
          <w:sz w:val="19"/>
          <w:szCs w:val="19"/>
        </w:rPr>
        <w:t>Console.Write(</w:t>
      </w:r>
      <w:r w:rsidRPr="00825284">
        <w:rPr>
          <w:rFonts w:ascii="Consolas" w:hAnsi="Consolas" w:cs="Consolas"/>
          <w:color w:val="A31515"/>
          <w:sz w:val="19"/>
          <w:szCs w:val="19"/>
        </w:rPr>
        <w:t>"Введите сторону x2: "</w:t>
      </w:r>
      <w:r w:rsidRPr="00825284">
        <w:rPr>
          <w:rFonts w:ascii="Consolas" w:hAnsi="Consolas" w:cs="Consolas"/>
          <w:color w:val="000000"/>
          <w:sz w:val="19"/>
          <w:szCs w:val="19"/>
        </w:rPr>
        <w:t>);</w:t>
      </w:r>
    </w:p>
    <w:p w14:paraId="34C96441" w14:textId="77777777" w:rsidR="00BB0EA3" w:rsidRPr="00825284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528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82528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 xml:space="preserve"> x2 = </w:t>
      </w:r>
      <w:r w:rsidRPr="0082528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>.Parse(Console.ReadLine());</w:t>
      </w:r>
    </w:p>
    <w:p w14:paraId="2D17F0B3" w14:textId="77777777" w:rsidR="00BB0EA3" w:rsidRPr="00825284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25284">
        <w:rPr>
          <w:rFonts w:ascii="Consolas" w:hAnsi="Consolas" w:cs="Consolas"/>
          <w:color w:val="000000"/>
          <w:sz w:val="19"/>
          <w:szCs w:val="19"/>
        </w:rPr>
        <w:t>Console.Write(</w:t>
      </w:r>
      <w:r w:rsidRPr="00825284">
        <w:rPr>
          <w:rFonts w:ascii="Consolas" w:hAnsi="Consolas" w:cs="Consolas"/>
          <w:color w:val="A31515"/>
          <w:sz w:val="19"/>
          <w:szCs w:val="19"/>
        </w:rPr>
        <w:t>"Введите сторону y2: "</w:t>
      </w:r>
      <w:r w:rsidRPr="00825284">
        <w:rPr>
          <w:rFonts w:ascii="Consolas" w:hAnsi="Consolas" w:cs="Consolas"/>
          <w:color w:val="000000"/>
          <w:sz w:val="19"/>
          <w:szCs w:val="19"/>
        </w:rPr>
        <w:t>);</w:t>
      </w:r>
    </w:p>
    <w:p w14:paraId="0A79D544" w14:textId="77777777" w:rsidR="00BB0EA3" w:rsidRPr="00825284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528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82528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 xml:space="preserve"> y2 = </w:t>
      </w:r>
      <w:r w:rsidRPr="0082528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>.Parse(Console.ReadLine());</w:t>
      </w:r>
    </w:p>
    <w:p w14:paraId="7EF73F71" w14:textId="77777777" w:rsidR="00BB0EA3" w:rsidRPr="00825284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825284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 w:rsidRPr="00825284">
        <w:rPr>
          <w:rFonts w:ascii="Consolas" w:hAnsi="Consolas" w:cs="Consolas"/>
          <w:color w:val="A31515"/>
          <w:sz w:val="19"/>
          <w:szCs w:val="19"/>
        </w:rPr>
        <w:t>Длина</w:t>
      </w:r>
      <w:r w:rsidRPr="00825284">
        <w:rPr>
          <w:rFonts w:ascii="Consolas" w:hAnsi="Consolas" w:cs="Consolas"/>
          <w:color w:val="A31515"/>
          <w:sz w:val="19"/>
          <w:szCs w:val="19"/>
          <w:lang w:val="en-US"/>
        </w:rPr>
        <w:t xml:space="preserve">: </w:t>
      </w:r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>{Func1(x1, x2, y1, y2):</w:t>
      </w:r>
      <w:r w:rsidRPr="00825284">
        <w:rPr>
          <w:rFonts w:ascii="Consolas" w:hAnsi="Consolas" w:cs="Consolas"/>
          <w:color w:val="A31515"/>
          <w:sz w:val="19"/>
          <w:szCs w:val="19"/>
          <w:lang w:val="en-US"/>
        </w:rPr>
        <w:t>f2</w:t>
      </w:r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82528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E49E146" w14:textId="77777777" w:rsidR="00BB0EA3" w:rsidRPr="00825284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25284">
        <w:rPr>
          <w:rFonts w:ascii="Consolas" w:hAnsi="Consolas" w:cs="Consolas"/>
          <w:color w:val="000000"/>
          <w:sz w:val="19"/>
          <w:szCs w:val="19"/>
        </w:rPr>
        <w:t>Console.Write(</w:t>
      </w:r>
      <w:r w:rsidRPr="00825284">
        <w:rPr>
          <w:rFonts w:ascii="Consolas" w:hAnsi="Consolas" w:cs="Consolas"/>
          <w:color w:val="A31515"/>
          <w:sz w:val="19"/>
          <w:szCs w:val="19"/>
        </w:rPr>
        <w:t>"Введите длину стороны a: "</w:t>
      </w:r>
      <w:r w:rsidRPr="00825284">
        <w:rPr>
          <w:rFonts w:ascii="Consolas" w:hAnsi="Consolas" w:cs="Consolas"/>
          <w:color w:val="000000"/>
          <w:sz w:val="19"/>
          <w:szCs w:val="19"/>
        </w:rPr>
        <w:t>);</w:t>
      </w:r>
    </w:p>
    <w:p w14:paraId="23542F65" w14:textId="77777777" w:rsidR="00BB0EA3" w:rsidRPr="00825284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528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82528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</w:t>
      </w:r>
      <w:r w:rsidRPr="0082528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>.Parse(Console.ReadLine());</w:t>
      </w:r>
    </w:p>
    <w:p w14:paraId="6FAAFDFF" w14:textId="77777777" w:rsidR="00BB0EA3" w:rsidRPr="00825284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25284">
        <w:rPr>
          <w:rFonts w:ascii="Consolas" w:hAnsi="Consolas" w:cs="Consolas"/>
          <w:color w:val="000000"/>
          <w:sz w:val="19"/>
          <w:szCs w:val="19"/>
        </w:rPr>
        <w:t>Console.Write(</w:t>
      </w:r>
      <w:r w:rsidRPr="00825284">
        <w:rPr>
          <w:rFonts w:ascii="Consolas" w:hAnsi="Consolas" w:cs="Consolas"/>
          <w:color w:val="A31515"/>
          <w:sz w:val="19"/>
          <w:szCs w:val="19"/>
        </w:rPr>
        <w:t>"Введите длину стороны b: "</w:t>
      </w:r>
      <w:r w:rsidRPr="00825284">
        <w:rPr>
          <w:rFonts w:ascii="Consolas" w:hAnsi="Consolas" w:cs="Consolas"/>
          <w:color w:val="000000"/>
          <w:sz w:val="19"/>
          <w:szCs w:val="19"/>
        </w:rPr>
        <w:t>);</w:t>
      </w:r>
    </w:p>
    <w:p w14:paraId="0DDF0458" w14:textId="77777777" w:rsidR="00BB0EA3" w:rsidRPr="00825284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528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82528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 xml:space="preserve"> b = </w:t>
      </w:r>
      <w:r w:rsidRPr="0082528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>.Parse(Console.ReadLine());</w:t>
      </w:r>
    </w:p>
    <w:p w14:paraId="3FB65C3E" w14:textId="77777777" w:rsidR="00BB0EA3" w:rsidRPr="00825284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25284">
        <w:rPr>
          <w:rFonts w:ascii="Consolas" w:hAnsi="Consolas" w:cs="Consolas"/>
          <w:color w:val="000000"/>
          <w:sz w:val="19"/>
          <w:szCs w:val="19"/>
        </w:rPr>
        <w:t>Console.Write(</w:t>
      </w:r>
      <w:r w:rsidRPr="00825284">
        <w:rPr>
          <w:rFonts w:ascii="Consolas" w:hAnsi="Consolas" w:cs="Consolas"/>
          <w:color w:val="A31515"/>
          <w:sz w:val="19"/>
          <w:szCs w:val="19"/>
        </w:rPr>
        <w:t>"Введите длину стороны c: "</w:t>
      </w:r>
      <w:r w:rsidRPr="00825284">
        <w:rPr>
          <w:rFonts w:ascii="Consolas" w:hAnsi="Consolas" w:cs="Consolas"/>
          <w:color w:val="000000"/>
          <w:sz w:val="19"/>
          <w:szCs w:val="19"/>
        </w:rPr>
        <w:t>);</w:t>
      </w:r>
    </w:p>
    <w:p w14:paraId="51FD79CF" w14:textId="77777777" w:rsidR="00BB0EA3" w:rsidRPr="00825284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528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82528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 xml:space="preserve"> c = </w:t>
      </w:r>
      <w:r w:rsidRPr="0082528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>.Parse(Console.ReadLine());</w:t>
      </w:r>
    </w:p>
    <w:p w14:paraId="0436D863" w14:textId="77777777" w:rsidR="00BB0EA3" w:rsidRPr="00825284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8252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25284">
        <w:rPr>
          <w:rFonts w:ascii="Consolas" w:hAnsi="Consolas" w:cs="Consolas"/>
          <w:color w:val="000000"/>
          <w:sz w:val="19"/>
          <w:szCs w:val="19"/>
        </w:rPr>
        <w:t>Console.WriteLine(</w:t>
      </w:r>
      <w:r w:rsidRPr="00825284">
        <w:rPr>
          <w:rFonts w:ascii="Consolas" w:hAnsi="Consolas" w:cs="Consolas"/>
          <w:color w:val="A31515"/>
          <w:sz w:val="19"/>
          <w:szCs w:val="19"/>
        </w:rPr>
        <w:t xml:space="preserve">$"Периметр треугольника со сторонами a, b, c: </w:t>
      </w:r>
      <w:r w:rsidRPr="00825284">
        <w:rPr>
          <w:rFonts w:ascii="Consolas" w:hAnsi="Consolas" w:cs="Consolas"/>
          <w:color w:val="000000"/>
          <w:sz w:val="19"/>
          <w:szCs w:val="19"/>
        </w:rPr>
        <w:t>{Func2(a, b, c):</w:t>
      </w:r>
      <w:r w:rsidRPr="00825284">
        <w:rPr>
          <w:rFonts w:ascii="Consolas" w:hAnsi="Consolas" w:cs="Consolas"/>
          <w:color w:val="A31515"/>
          <w:sz w:val="19"/>
          <w:szCs w:val="19"/>
        </w:rPr>
        <w:t>f2</w:t>
      </w:r>
      <w:r w:rsidRPr="00825284">
        <w:rPr>
          <w:rFonts w:ascii="Consolas" w:hAnsi="Consolas" w:cs="Consolas"/>
          <w:color w:val="000000"/>
          <w:sz w:val="19"/>
          <w:szCs w:val="19"/>
        </w:rPr>
        <w:t>}</w:t>
      </w:r>
      <w:r w:rsidRPr="00825284">
        <w:rPr>
          <w:rFonts w:ascii="Consolas" w:hAnsi="Consolas" w:cs="Consolas"/>
          <w:color w:val="A31515"/>
          <w:sz w:val="19"/>
          <w:szCs w:val="19"/>
        </w:rPr>
        <w:t>"</w:t>
      </w:r>
      <w:r w:rsidRPr="00825284">
        <w:rPr>
          <w:rFonts w:ascii="Consolas" w:hAnsi="Consolas" w:cs="Consolas"/>
          <w:color w:val="000000"/>
          <w:sz w:val="19"/>
          <w:szCs w:val="19"/>
        </w:rPr>
        <w:t>);</w:t>
      </w:r>
    </w:p>
    <w:p w14:paraId="47180DCE" w14:textId="77777777" w:rsidR="00BB0EA3" w:rsidRPr="00825284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825284">
        <w:rPr>
          <w:rFonts w:ascii="Consolas" w:hAnsi="Consolas" w:cs="Consolas"/>
          <w:color w:val="000000"/>
          <w:sz w:val="19"/>
          <w:szCs w:val="19"/>
        </w:rPr>
        <w:t xml:space="preserve">            Console.ReadKey();</w:t>
      </w:r>
    </w:p>
    <w:p w14:paraId="00D66863" w14:textId="77777777" w:rsidR="00BB0EA3" w:rsidRPr="00825284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825284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C6F5B8E" w14:textId="77777777" w:rsidR="00BB0EA3" w:rsidRPr="00825284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825284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17183C45" w14:textId="77777777" w:rsidR="00BB0EA3" w:rsidRPr="00825284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jc w:val="both"/>
      </w:pPr>
      <w:r w:rsidRPr="00825284">
        <w:rPr>
          <w:rFonts w:ascii="Consolas" w:hAnsi="Consolas" w:cs="Consolas"/>
          <w:color w:val="000000"/>
          <w:sz w:val="19"/>
          <w:szCs w:val="19"/>
        </w:rPr>
        <w:t>}</w:t>
      </w:r>
    </w:p>
    <w:p w14:paraId="17CCCE4E" w14:textId="77777777" w:rsidR="00BB0EA3" w:rsidRDefault="00BB0EA3" w:rsidP="00BB0EA3">
      <w:pPr>
        <w:pStyle w:val="ab"/>
        <w:autoSpaceDE w:val="0"/>
        <w:autoSpaceDN w:val="0"/>
        <w:adjustRightInd w:val="0"/>
        <w:spacing w:after="0" w:line="360" w:lineRule="auto"/>
        <w:ind w:left="0" w:firstLine="709"/>
        <w:jc w:val="center"/>
      </w:pPr>
      <w:r w:rsidRPr="00825284">
        <w:rPr>
          <w:noProof/>
          <w:lang w:eastAsia="ru-RU"/>
        </w:rPr>
        <w:drawing>
          <wp:inline distT="0" distB="0" distL="0" distR="0" wp14:anchorId="5CD2B668" wp14:editId="1AAC8BF9">
            <wp:extent cx="3448050" cy="1610214"/>
            <wp:effectExtent l="0" t="0" r="0" b="0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8397" cy="1638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33265" w14:textId="77777777" w:rsidR="00BB0EA3" w:rsidRPr="00912F31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jc w:val="both"/>
      </w:pPr>
      <w:r w:rsidRPr="00912F31">
        <w:t xml:space="preserve">Задание 2. Разработать консольное приложение по варианту. </w:t>
      </w:r>
    </w:p>
    <w:p w14:paraId="26811F0A" w14:textId="77777777" w:rsidR="00BB0EA3" w:rsidRPr="00912F31" w:rsidRDefault="00BB0EA3" w:rsidP="00787E01">
      <w:pPr>
        <w:pStyle w:val="ab"/>
        <w:numPr>
          <w:ilvl w:val="0"/>
          <w:numId w:val="13"/>
        </w:numPr>
        <w:autoSpaceDE w:val="0"/>
        <w:autoSpaceDN w:val="0"/>
        <w:adjustRightInd w:val="0"/>
        <w:spacing w:after="0" w:line="360" w:lineRule="auto"/>
        <w:ind w:left="0" w:firstLine="709"/>
        <w:jc w:val="both"/>
      </w:pPr>
      <w:r w:rsidRPr="00912F31">
        <w:t>Разработать метод, который для заданного натурального числа N возвращает значение true, если число простое и false, если число составное. С помощью данного метода:</w:t>
      </w:r>
    </w:p>
    <w:p w14:paraId="42908E03" w14:textId="77777777" w:rsidR="00BB0EA3" w:rsidRPr="00912F31" w:rsidRDefault="00BB0EA3" w:rsidP="00787E01">
      <w:pPr>
        <w:pStyle w:val="ab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ind w:left="0" w:firstLine="709"/>
        <w:jc w:val="both"/>
      </w:pPr>
      <w:r w:rsidRPr="00912F31">
        <w:t>вывести на экран все простые числа на отрезке [a, b];</w:t>
      </w:r>
    </w:p>
    <w:p w14:paraId="3EA4D897" w14:textId="77777777" w:rsidR="00BB0EA3" w:rsidRPr="00912F31" w:rsidRDefault="00BB0EA3" w:rsidP="00787E01">
      <w:pPr>
        <w:pStyle w:val="ab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ind w:left="0" w:firstLine="709"/>
        <w:jc w:val="both"/>
      </w:pPr>
      <w:r w:rsidRPr="00912F31">
        <w:t>найти количество всех простых чисел на отрезке [a, b];</w:t>
      </w:r>
    </w:p>
    <w:p w14:paraId="5515E7FB" w14:textId="77777777" w:rsidR="00BB0EA3" w:rsidRPr="00912F31" w:rsidRDefault="00BB0EA3" w:rsidP="00787E01">
      <w:pPr>
        <w:pStyle w:val="ab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ind w:left="0" w:firstLine="709"/>
        <w:jc w:val="both"/>
      </w:pPr>
      <w:r w:rsidRPr="00912F31">
        <w:t>найти сумму всех составных чисел на отрезке [a, b];</w:t>
      </w:r>
    </w:p>
    <w:p w14:paraId="44715AD4" w14:textId="77777777" w:rsidR="00BB0EA3" w:rsidRDefault="00BB0EA3" w:rsidP="00787E01">
      <w:pPr>
        <w:pStyle w:val="ab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ind w:left="0" w:firstLine="709"/>
        <w:jc w:val="both"/>
      </w:pPr>
      <w:r w:rsidRPr="00912F31">
        <w:t>для заданного числа А вывести на экран ближайшее предшествующее по отношению к нему простое число.</w:t>
      </w:r>
    </w:p>
    <w:p w14:paraId="4BB65E44" w14:textId="77777777"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2E4B3C15" w14:textId="77777777"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74CC241" w14:textId="77777777"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ConsoleApp1</w:t>
      </w:r>
    </w:p>
    <w:p w14:paraId="76C4FC2B" w14:textId="77777777"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E0B058A" w14:textId="77777777"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7E06C28" w14:textId="77777777"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9290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2902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14:paraId="47A1F919" w14:textId="77777777"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2BDE0142" w14:textId="77777777" w:rsidR="00BB0EA3" w:rsidRPr="00091B70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1B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91B70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091B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1B7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91B70">
        <w:rPr>
          <w:rFonts w:ascii="Consolas" w:hAnsi="Consolas" w:cs="Consolas"/>
          <w:color w:val="000000"/>
          <w:sz w:val="19"/>
          <w:szCs w:val="19"/>
          <w:lang w:val="en-US"/>
        </w:rPr>
        <w:t xml:space="preserve"> Func(</w:t>
      </w:r>
      <w:r w:rsidRPr="00091B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1B70">
        <w:rPr>
          <w:rFonts w:ascii="Consolas" w:hAnsi="Consolas" w:cs="Consolas"/>
          <w:color w:val="000000"/>
          <w:sz w:val="19"/>
          <w:szCs w:val="19"/>
          <w:lang w:val="en-US"/>
        </w:rPr>
        <w:t xml:space="preserve"> n, </w:t>
      </w:r>
      <w:r w:rsidRPr="00091B70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091B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1B70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091B70">
        <w:rPr>
          <w:rFonts w:ascii="Consolas" w:hAnsi="Consolas" w:cs="Consolas"/>
          <w:color w:val="000000"/>
          <w:sz w:val="19"/>
          <w:szCs w:val="19"/>
          <w:lang w:val="en-US"/>
        </w:rPr>
        <w:t xml:space="preserve"> t)</w:t>
      </w:r>
    </w:p>
    <w:p w14:paraId="7EE31E42" w14:textId="77777777"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1B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A0CCFA5" w14:textId="77777777"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9290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x = n;</w:t>
      </w:r>
    </w:p>
    <w:p w14:paraId="0886EEF2" w14:textId="77777777"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9290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0;</w:t>
      </w:r>
    </w:p>
    <w:p w14:paraId="3B897303" w14:textId="77777777" w:rsidR="00BB0EA3" w:rsidRPr="00091B70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1B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91B7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91B7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91B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1B70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1; i &lt;= n / 2; i++)</w:t>
      </w:r>
    </w:p>
    <w:p w14:paraId="230DFD4D" w14:textId="77777777"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1B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ABB4A30" w14:textId="77777777"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95BF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(x % i == 0)</w:t>
      </w:r>
    </w:p>
    <w:p w14:paraId="2E19FDC3" w14:textId="77777777"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3628F204" w14:textId="77777777"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k++;</w:t>
      </w:r>
    </w:p>
    <w:p w14:paraId="5BD94490" w14:textId="77777777"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39284299" w14:textId="77777777"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88FABD7" w14:textId="77777777"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5BF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(k &gt; 1)</w:t>
      </w:r>
    </w:p>
    <w:p w14:paraId="1AC04328" w14:textId="77777777"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CDD0629" w14:textId="77777777"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 = </w:t>
      </w:r>
      <w:r w:rsidRPr="00295BFD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6422851" w14:textId="77777777"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3116199" w14:textId="77777777"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5BF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5CDA10EF" w14:textId="77777777"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4C87F4F" w14:textId="77777777"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 = </w:t>
      </w:r>
      <w:r w:rsidRPr="00295BFD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AC8D56A" w14:textId="77777777"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5B00392" w14:textId="77777777"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C85DD7E" w14:textId="77777777"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5BFD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BF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14:paraId="168F025E" w14:textId="77777777"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75A9097" w14:textId="77777777"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9290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kol = 0;</w:t>
      </w:r>
    </w:p>
    <w:p w14:paraId="3869AC6D" w14:textId="77777777"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9290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 = 0;</w:t>
      </w:r>
    </w:p>
    <w:p w14:paraId="49089495" w14:textId="77777777"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9290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B = 0;</w:t>
      </w:r>
    </w:p>
    <w:p w14:paraId="693900CD" w14:textId="77777777"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Console.Write(</w:t>
      </w:r>
      <w:r w:rsidRPr="0099290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91B70">
        <w:rPr>
          <w:rFonts w:ascii="Consolas" w:hAnsi="Consolas" w:cs="Consolas"/>
          <w:color w:val="A31515"/>
          <w:sz w:val="19"/>
          <w:szCs w:val="19"/>
        </w:rPr>
        <w:t>Введите</w:t>
      </w:r>
      <w:r w:rsidRPr="0099290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091B70">
        <w:rPr>
          <w:rFonts w:ascii="Consolas" w:hAnsi="Consolas" w:cs="Consolas"/>
          <w:color w:val="A31515"/>
          <w:sz w:val="19"/>
          <w:szCs w:val="19"/>
        </w:rPr>
        <w:t>число</w:t>
      </w:r>
      <w:r w:rsidRPr="00992902">
        <w:rPr>
          <w:rFonts w:ascii="Consolas" w:hAnsi="Consolas" w:cs="Consolas"/>
          <w:color w:val="A31515"/>
          <w:sz w:val="19"/>
          <w:szCs w:val="19"/>
          <w:lang w:val="en-US"/>
        </w:rPr>
        <w:t xml:space="preserve"> A: "</w:t>
      </w: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AE0AF29" w14:textId="77777777" w:rsidR="00BB0EA3" w:rsidRPr="00091B70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1B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91B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1B70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</w:t>
      </w:r>
      <w:r w:rsidRPr="00091B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1B70">
        <w:rPr>
          <w:rFonts w:ascii="Consolas" w:hAnsi="Consolas" w:cs="Consolas"/>
          <w:color w:val="000000"/>
          <w:sz w:val="19"/>
          <w:szCs w:val="19"/>
          <w:lang w:val="en-US"/>
        </w:rPr>
        <w:t>.Parse(Console.ReadLine());</w:t>
      </w:r>
    </w:p>
    <w:p w14:paraId="28AC86F2" w14:textId="77777777"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1B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>Console.Write(</w:t>
      </w:r>
      <w:r w:rsidRPr="0099290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91B70">
        <w:rPr>
          <w:rFonts w:ascii="Consolas" w:hAnsi="Consolas" w:cs="Consolas"/>
          <w:color w:val="A31515"/>
          <w:sz w:val="19"/>
          <w:szCs w:val="19"/>
        </w:rPr>
        <w:t>Введите</w:t>
      </w:r>
      <w:r w:rsidRPr="00992902">
        <w:rPr>
          <w:rFonts w:ascii="Consolas" w:hAnsi="Consolas" w:cs="Consolas"/>
          <w:color w:val="A31515"/>
          <w:sz w:val="19"/>
          <w:szCs w:val="19"/>
          <w:lang w:val="en-US"/>
        </w:rPr>
        <w:t xml:space="preserve"> a: "</w:t>
      </w: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DC1BD97" w14:textId="77777777" w:rsidR="00BB0EA3" w:rsidRPr="00091B70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1B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91B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1B70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</w:t>
      </w:r>
      <w:r w:rsidRPr="00091B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1B70">
        <w:rPr>
          <w:rFonts w:ascii="Consolas" w:hAnsi="Consolas" w:cs="Consolas"/>
          <w:color w:val="000000"/>
          <w:sz w:val="19"/>
          <w:szCs w:val="19"/>
          <w:lang w:val="en-US"/>
        </w:rPr>
        <w:t>.Parse(Console.ReadLine());</w:t>
      </w:r>
    </w:p>
    <w:p w14:paraId="0C93353B" w14:textId="77777777"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1B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>Console.Write(</w:t>
      </w:r>
      <w:r w:rsidRPr="0099290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91B70">
        <w:rPr>
          <w:rFonts w:ascii="Consolas" w:hAnsi="Consolas" w:cs="Consolas"/>
          <w:color w:val="A31515"/>
          <w:sz w:val="19"/>
          <w:szCs w:val="19"/>
        </w:rPr>
        <w:t>Введите</w:t>
      </w:r>
      <w:r w:rsidRPr="00992902">
        <w:rPr>
          <w:rFonts w:ascii="Consolas" w:hAnsi="Consolas" w:cs="Consolas"/>
          <w:color w:val="A31515"/>
          <w:sz w:val="19"/>
          <w:szCs w:val="19"/>
          <w:lang w:val="en-US"/>
        </w:rPr>
        <w:t xml:space="preserve"> b: "</w:t>
      </w: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66DD727" w14:textId="77777777" w:rsidR="00BB0EA3" w:rsidRPr="00091B70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1B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91B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1B70">
        <w:rPr>
          <w:rFonts w:ascii="Consolas" w:hAnsi="Consolas" w:cs="Consolas"/>
          <w:color w:val="000000"/>
          <w:sz w:val="19"/>
          <w:szCs w:val="19"/>
          <w:lang w:val="en-US"/>
        </w:rPr>
        <w:t xml:space="preserve"> b = </w:t>
      </w:r>
      <w:r w:rsidRPr="00091B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1B70">
        <w:rPr>
          <w:rFonts w:ascii="Consolas" w:hAnsi="Consolas" w:cs="Consolas"/>
          <w:color w:val="000000"/>
          <w:sz w:val="19"/>
          <w:szCs w:val="19"/>
          <w:lang w:val="en-US"/>
        </w:rPr>
        <w:t>.Parse(Console.ReadLine());</w:t>
      </w:r>
    </w:p>
    <w:p w14:paraId="3EE3A7EB" w14:textId="77777777" w:rsidR="00BB0EA3" w:rsidRPr="00091B70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091B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91B70">
        <w:rPr>
          <w:rFonts w:ascii="Consolas" w:hAnsi="Consolas" w:cs="Consolas"/>
          <w:color w:val="000000"/>
          <w:sz w:val="19"/>
          <w:szCs w:val="19"/>
        </w:rPr>
        <w:t>Console.WriteLine(</w:t>
      </w:r>
      <w:r w:rsidRPr="00091B70">
        <w:rPr>
          <w:rFonts w:ascii="Consolas" w:hAnsi="Consolas" w:cs="Consolas"/>
          <w:color w:val="A31515"/>
          <w:sz w:val="19"/>
          <w:szCs w:val="19"/>
        </w:rPr>
        <w:t>$"Простые числа на отрезке [</w:t>
      </w:r>
      <w:r w:rsidRPr="00091B70">
        <w:rPr>
          <w:rFonts w:ascii="Consolas" w:hAnsi="Consolas" w:cs="Consolas"/>
          <w:color w:val="000000"/>
          <w:sz w:val="19"/>
          <w:szCs w:val="19"/>
        </w:rPr>
        <w:t>{a}</w:t>
      </w:r>
      <w:r w:rsidRPr="00091B70">
        <w:rPr>
          <w:rFonts w:ascii="Consolas" w:hAnsi="Consolas" w:cs="Consolas"/>
          <w:color w:val="A31515"/>
          <w:sz w:val="19"/>
          <w:szCs w:val="19"/>
        </w:rPr>
        <w:t>;</w:t>
      </w:r>
      <w:r w:rsidRPr="00091B70">
        <w:rPr>
          <w:rFonts w:ascii="Consolas" w:hAnsi="Consolas" w:cs="Consolas"/>
          <w:color w:val="000000"/>
          <w:sz w:val="19"/>
          <w:szCs w:val="19"/>
        </w:rPr>
        <w:t>{b}</w:t>
      </w:r>
      <w:r w:rsidRPr="00091B70">
        <w:rPr>
          <w:rFonts w:ascii="Consolas" w:hAnsi="Consolas" w:cs="Consolas"/>
          <w:color w:val="A31515"/>
          <w:sz w:val="19"/>
          <w:szCs w:val="19"/>
        </w:rPr>
        <w:t>]"</w:t>
      </w:r>
      <w:r w:rsidRPr="00091B70">
        <w:rPr>
          <w:rFonts w:ascii="Consolas" w:hAnsi="Consolas" w:cs="Consolas"/>
          <w:color w:val="000000"/>
          <w:sz w:val="19"/>
          <w:szCs w:val="19"/>
        </w:rPr>
        <w:t>);</w:t>
      </w:r>
    </w:p>
    <w:p w14:paraId="3EADB76A" w14:textId="77777777"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1B7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9290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t = </w:t>
      </w:r>
      <w:r w:rsidRPr="00992902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9623D91" w14:textId="77777777" w:rsidR="00BB0EA3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1B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91B7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91B7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91B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1B70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a; i &lt;= b; i++)</w:t>
      </w:r>
    </w:p>
    <w:p w14:paraId="38E0B845" w14:textId="77777777" w:rsidR="00BB0EA3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00A0BAE" w14:textId="77777777" w:rsidR="00BB0EA3" w:rsidRPr="00091B70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C6ED92B" w14:textId="77777777"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1B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38E20FD" w14:textId="77777777"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Func(i, </w:t>
      </w:r>
      <w:r w:rsidRPr="00992902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t);</w:t>
      </w:r>
    </w:p>
    <w:p w14:paraId="7E943FA1" w14:textId="77777777"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9290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(t == </w:t>
      </w:r>
      <w:r w:rsidRPr="00992902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85A0CC2" w14:textId="77777777"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51A83F53" w14:textId="77777777"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Console.WriteLine(</w:t>
      </w:r>
      <w:r w:rsidRPr="00992902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>{i}</w:t>
      </w:r>
      <w:r w:rsidRPr="0099290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E922C9E" w14:textId="77777777"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kol++;</w:t>
      </w:r>
    </w:p>
    <w:p w14:paraId="08C67E98" w14:textId="77777777"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9290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(A &gt; i)</w:t>
      </w:r>
    </w:p>
    <w:p w14:paraId="41F354DA" w14:textId="77777777"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2F0AFB8C" w14:textId="77777777"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B = i;</w:t>
      </w:r>
    </w:p>
    <w:p w14:paraId="53610738" w14:textId="77777777"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4C5ED59F" w14:textId="77777777"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6D360C47" w14:textId="77777777"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9290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4D81DFA0" w14:textId="77777777"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0A6CE341" w14:textId="77777777"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sum += i;</w:t>
      </w:r>
    </w:p>
    <w:p w14:paraId="0E56FE32" w14:textId="77777777"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3A6285E0" w14:textId="77777777"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 = </w:t>
      </w:r>
      <w:r w:rsidRPr="00992902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0B6C7AD" w14:textId="77777777"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F1727DE" w14:textId="77777777"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992902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 w:rsidRPr="00091B70">
        <w:rPr>
          <w:rFonts w:ascii="Consolas" w:hAnsi="Consolas" w:cs="Consolas"/>
          <w:color w:val="A31515"/>
          <w:sz w:val="19"/>
          <w:szCs w:val="19"/>
        </w:rPr>
        <w:t>Количество</w:t>
      </w:r>
      <w:r w:rsidRPr="0099290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091B70">
        <w:rPr>
          <w:rFonts w:ascii="Consolas" w:hAnsi="Consolas" w:cs="Consolas"/>
          <w:color w:val="A31515"/>
          <w:sz w:val="19"/>
          <w:szCs w:val="19"/>
        </w:rPr>
        <w:t>простых</w:t>
      </w:r>
      <w:r w:rsidRPr="0099290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091B70">
        <w:rPr>
          <w:rFonts w:ascii="Consolas" w:hAnsi="Consolas" w:cs="Consolas"/>
          <w:color w:val="A31515"/>
          <w:sz w:val="19"/>
          <w:szCs w:val="19"/>
        </w:rPr>
        <w:t>чисел</w:t>
      </w:r>
      <w:r w:rsidRPr="0099290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091B70">
        <w:rPr>
          <w:rFonts w:ascii="Consolas" w:hAnsi="Consolas" w:cs="Consolas"/>
          <w:color w:val="A31515"/>
          <w:sz w:val="19"/>
          <w:szCs w:val="19"/>
        </w:rPr>
        <w:t>на</w:t>
      </w:r>
      <w:r w:rsidRPr="0099290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091B70">
        <w:rPr>
          <w:rFonts w:ascii="Consolas" w:hAnsi="Consolas" w:cs="Consolas"/>
          <w:color w:val="A31515"/>
          <w:sz w:val="19"/>
          <w:szCs w:val="19"/>
        </w:rPr>
        <w:t>отрезке</w:t>
      </w:r>
      <w:r w:rsidRPr="00992902">
        <w:rPr>
          <w:rFonts w:ascii="Consolas" w:hAnsi="Consolas" w:cs="Consolas"/>
          <w:color w:val="A31515"/>
          <w:sz w:val="19"/>
          <w:szCs w:val="19"/>
          <w:lang w:val="en-US"/>
        </w:rPr>
        <w:t xml:space="preserve"> [</w:t>
      </w: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>{a}</w:t>
      </w:r>
      <w:r w:rsidRPr="00992902">
        <w:rPr>
          <w:rFonts w:ascii="Consolas" w:hAnsi="Consolas" w:cs="Consolas"/>
          <w:color w:val="A31515"/>
          <w:sz w:val="19"/>
          <w:szCs w:val="19"/>
          <w:lang w:val="en-US"/>
        </w:rPr>
        <w:t>;</w:t>
      </w: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>{b}</w:t>
      </w:r>
      <w:r w:rsidRPr="00992902">
        <w:rPr>
          <w:rFonts w:ascii="Consolas" w:hAnsi="Consolas" w:cs="Consolas"/>
          <w:color w:val="A31515"/>
          <w:sz w:val="19"/>
          <w:szCs w:val="19"/>
          <w:lang w:val="en-US"/>
        </w:rPr>
        <w:t xml:space="preserve">] </w:t>
      </w:r>
      <w:r w:rsidRPr="00091B70">
        <w:rPr>
          <w:rFonts w:ascii="Consolas" w:hAnsi="Consolas" w:cs="Consolas"/>
          <w:color w:val="A31515"/>
          <w:sz w:val="19"/>
          <w:szCs w:val="19"/>
        </w:rPr>
        <w:t>равно</w:t>
      </w:r>
      <w:r w:rsidRPr="0099290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>{kol}</w:t>
      </w:r>
      <w:r w:rsidRPr="0099290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6613868" w14:textId="77777777" w:rsidR="00BB0EA3" w:rsidRPr="00091B70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91B70">
        <w:rPr>
          <w:rFonts w:ascii="Consolas" w:hAnsi="Consolas" w:cs="Consolas"/>
          <w:color w:val="000000"/>
          <w:sz w:val="19"/>
          <w:szCs w:val="19"/>
        </w:rPr>
        <w:t>Console.WriteLine(</w:t>
      </w:r>
      <w:r w:rsidRPr="00091B70">
        <w:rPr>
          <w:rFonts w:ascii="Consolas" w:hAnsi="Consolas" w:cs="Consolas"/>
          <w:color w:val="A31515"/>
          <w:sz w:val="19"/>
          <w:szCs w:val="19"/>
        </w:rPr>
        <w:t>$"Сумма составных чисел на отрезке [</w:t>
      </w:r>
      <w:r w:rsidRPr="00091B70">
        <w:rPr>
          <w:rFonts w:ascii="Consolas" w:hAnsi="Consolas" w:cs="Consolas"/>
          <w:color w:val="000000"/>
          <w:sz w:val="19"/>
          <w:szCs w:val="19"/>
        </w:rPr>
        <w:t>{a}</w:t>
      </w:r>
      <w:r w:rsidRPr="00091B70">
        <w:rPr>
          <w:rFonts w:ascii="Consolas" w:hAnsi="Consolas" w:cs="Consolas"/>
          <w:color w:val="A31515"/>
          <w:sz w:val="19"/>
          <w:szCs w:val="19"/>
        </w:rPr>
        <w:t>;</w:t>
      </w:r>
      <w:r w:rsidRPr="00091B70">
        <w:rPr>
          <w:rFonts w:ascii="Consolas" w:hAnsi="Consolas" w:cs="Consolas"/>
          <w:color w:val="000000"/>
          <w:sz w:val="19"/>
          <w:szCs w:val="19"/>
        </w:rPr>
        <w:t>{b}</w:t>
      </w:r>
      <w:r w:rsidRPr="00091B70">
        <w:rPr>
          <w:rFonts w:ascii="Consolas" w:hAnsi="Consolas" w:cs="Consolas"/>
          <w:color w:val="A31515"/>
          <w:sz w:val="19"/>
          <w:szCs w:val="19"/>
        </w:rPr>
        <w:t xml:space="preserve">] равна </w:t>
      </w:r>
      <w:r w:rsidRPr="00091B70">
        <w:rPr>
          <w:rFonts w:ascii="Consolas" w:hAnsi="Consolas" w:cs="Consolas"/>
          <w:color w:val="000000"/>
          <w:sz w:val="19"/>
          <w:szCs w:val="19"/>
        </w:rPr>
        <w:t>{sum}</w:t>
      </w:r>
      <w:r w:rsidRPr="00091B70">
        <w:rPr>
          <w:rFonts w:ascii="Consolas" w:hAnsi="Consolas" w:cs="Consolas"/>
          <w:color w:val="A31515"/>
          <w:sz w:val="19"/>
          <w:szCs w:val="19"/>
        </w:rPr>
        <w:t>"</w:t>
      </w:r>
      <w:r w:rsidRPr="00091B70">
        <w:rPr>
          <w:rFonts w:ascii="Consolas" w:hAnsi="Consolas" w:cs="Consolas"/>
          <w:color w:val="000000"/>
          <w:sz w:val="19"/>
          <w:szCs w:val="19"/>
        </w:rPr>
        <w:t>);</w:t>
      </w:r>
    </w:p>
    <w:p w14:paraId="7ABDAF91" w14:textId="77777777" w:rsidR="00BB0EA3" w:rsidRPr="00091B70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091B70">
        <w:rPr>
          <w:rFonts w:ascii="Consolas" w:hAnsi="Consolas" w:cs="Consolas"/>
          <w:color w:val="000000"/>
          <w:sz w:val="19"/>
          <w:szCs w:val="19"/>
        </w:rPr>
        <w:t xml:space="preserve">            Console.Write(</w:t>
      </w:r>
      <w:r w:rsidRPr="00091B70">
        <w:rPr>
          <w:rFonts w:ascii="Consolas" w:hAnsi="Consolas" w:cs="Consolas"/>
          <w:color w:val="A31515"/>
          <w:sz w:val="19"/>
          <w:szCs w:val="19"/>
        </w:rPr>
        <w:t xml:space="preserve">$"Ближайшее предшествующее простое число </w:t>
      </w:r>
      <w:r w:rsidRPr="00091B70">
        <w:rPr>
          <w:rFonts w:ascii="Consolas" w:hAnsi="Consolas" w:cs="Consolas"/>
          <w:color w:val="000000"/>
          <w:sz w:val="19"/>
          <w:szCs w:val="19"/>
        </w:rPr>
        <w:t>{B}</w:t>
      </w:r>
      <w:r w:rsidRPr="00091B70">
        <w:rPr>
          <w:rFonts w:ascii="Consolas" w:hAnsi="Consolas" w:cs="Consolas"/>
          <w:color w:val="A31515"/>
          <w:sz w:val="19"/>
          <w:szCs w:val="19"/>
        </w:rPr>
        <w:t>"</w:t>
      </w:r>
      <w:r w:rsidRPr="00091B70">
        <w:rPr>
          <w:rFonts w:ascii="Consolas" w:hAnsi="Consolas" w:cs="Consolas"/>
          <w:color w:val="000000"/>
          <w:sz w:val="19"/>
          <w:szCs w:val="19"/>
        </w:rPr>
        <w:t>);</w:t>
      </w:r>
    </w:p>
    <w:p w14:paraId="5A0539F2" w14:textId="77777777" w:rsidR="00BB0EA3" w:rsidRPr="00091B70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091B7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58CE4E3" w14:textId="77777777" w:rsidR="00BB0EA3" w:rsidRPr="00091B70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091B70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5935A87D" w14:textId="77777777" w:rsidR="00BB0EA3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091B70">
        <w:rPr>
          <w:rFonts w:ascii="Consolas" w:hAnsi="Consolas" w:cs="Consolas"/>
          <w:color w:val="000000"/>
          <w:sz w:val="19"/>
          <w:szCs w:val="19"/>
        </w:rPr>
        <w:t>}</w:t>
      </w:r>
    </w:p>
    <w:p w14:paraId="7A8D9CF2" w14:textId="77777777" w:rsidR="00BB0EA3" w:rsidRPr="00091B70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lang w:val="en-US"/>
        </w:rPr>
      </w:pPr>
      <w:r w:rsidRPr="00094F8E">
        <w:rPr>
          <w:noProof/>
          <w:lang w:eastAsia="ru-RU"/>
        </w:rPr>
        <w:drawing>
          <wp:inline distT="0" distB="0" distL="0" distR="0" wp14:anchorId="6882A147" wp14:editId="7672081E">
            <wp:extent cx="3924848" cy="2181529"/>
            <wp:effectExtent l="0" t="0" r="0" b="0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AF271" w14:textId="77777777" w:rsidR="00BB0EA3" w:rsidRPr="00DA2DFD" w:rsidRDefault="00BB0EA3" w:rsidP="00787E01">
      <w:pPr>
        <w:pStyle w:val="ab"/>
        <w:numPr>
          <w:ilvl w:val="0"/>
          <w:numId w:val="13"/>
        </w:numPr>
        <w:autoSpaceDE w:val="0"/>
        <w:autoSpaceDN w:val="0"/>
        <w:adjustRightInd w:val="0"/>
        <w:spacing w:after="0" w:line="360" w:lineRule="auto"/>
        <w:ind w:left="0" w:firstLine="709"/>
        <w:jc w:val="both"/>
      </w:pPr>
      <w:r w:rsidRPr="00912F31">
        <w:t>Разработать метод, который для заданного натурального числа N возвращает количество его делителей. С помощью данного метода:</w:t>
      </w:r>
    </w:p>
    <w:p w14:paraId="75C39CB5" w14:textId="77777777" w:rsidR="00BB0EA3" w:rsidRPr="00094F8E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F8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6C5FCCC7" w14:textId="77777777" w:rsidR="00BB0EA3" w:rsidRPr="00094F8E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23FE667" w14:textId="77777777" w:rsidR="00BB0EA3" w:rsidRPr="00094F8E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F8E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ConsoleApp1</w:t>
      </w:r>
    </w:p>
    <w:p w14:paraId="5876DDD9" w14:textId="77777777" w:rsidR="00BB0EA3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29C544" w14:textId="77777777" w:rsidR="00BB0EA3" w:rsidRPr="00094F8E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481B012" w14:textId="77777777" w:rsidR="00BB0EA3" w:rsidRPr="00094F8E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E4C91BC" w14:textId="77777777" w:rsidR="00BB0EA3" w:rsidRPr="00094F8E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94F8E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4F8E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14:paraId="2A7FA20E" w14:textId="77777777" w:rsidR="00BB0EA3" w:rsidRPr="00094F8E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7D78B4DF" w14:textId="77777777" w:rsidR="00BB0EA3" w:rsidRPr="00094F8E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94F8E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4F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Func(</w:t>
      </w:r>
      <w:r w:rsidRPr="00094F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n)</w:t>
      </w:r>
    </w:p>
    <w:p w14:paraId="1ABFBB49" w14:textId="77777777" w:rsidR="00BB0EA3" w:rsidRPr="00094F8E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880A521" w14:textId="77777777" w:rsidR="00BB0EA3" w:rsidRPr="00094F8E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94F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 = 0;</w:t>
      </w:r>
    </w:p>
    <w:p w14:paraId="0A4BB304" w14:textId="77777777" w:rsidR="00BB0EA3" w:rsidRPr="00094F8E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94F8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94F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1; i &lt;= n / 2; i++)</w:t>
      </w:r>
    </w:p>
    <w:p w14:paraId="151F53A2" w14:textId="77777777" w:rsidR="00BB0EA3" w:rsidRPr="00094F8E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DD823A6" w14:textId="77777777" w:rsidR="00BB0EA3" w:rsidRPr="00094F8E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94F8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(n % i == 0)</w:t>
      </w:r>
    </w:p>
    <w:p w14:paraId="17DC812E" w14:textId="77777777" w:rsidR="00BB0EA3" w:rsidRPr="00094F8E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01548E84" w14:textId="77777777" w:rsidR="00BB0EA3" w:rsidRPr="00094F8E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del++;</w:t>
      </w:r>
    </w:p>
    <w:p w14:paraId="23EC1866" w14:textId="77777777" w:rsidR="00BB0EA3" w:rsidRPr="00094F8E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3370CE9C" w14:textId="77777777" w:rsidR="00BB0EA3" w:rsidRPr="00094F8E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9B2F594" w14:textId="77777777" w:rsidR="00BB0EA3" w:rsidRPr="00094F8E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del = del + 1;</w:t>
      </w:r>
    </w:p>
    <w:p w14:paraId="3183E1C1" w14:textId="77777777" w:rsidR="00BB0EA3" w:rsidRPr="00094F8E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94F8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del;</w:t>
      </w:r>
    </w:p>
    <w:p w14:paraId="2B78870A" w14:textId="77777777" w:rsidR="00BB0EA3" w:rsidRPr="00094F8E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9E14544" w14:textId="77777777" w:rsidR="00BB0EA3" w:rsidRPr="00094F8E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94F8E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4F8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14:paraId="622B0D7E" w14:textId="77777777" w:rsidR="00BB0EA3" w:rsidRPr="00094F8E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8B17D61" w14:textId="77777777" w:rsidR="00BB0EA3" w:rsidRPr="00094F8E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Console.Write(</w:t>
      </w:r>
      <w:r w:rsidRPr="00094F8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094F8E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число</w:t>
      </w:r>
      <w:r w:rsidRPr="00094F8E">
        <w:rPr>
          <w:rFonts w:ascii="Consolas" w:hAnsi="Consolas" w:cs="Consolas"/>
          <w:color w:val="A31515"/>
          <w:sz w:val="19"/>
          <w:szCs w:val="19"/>
          <w:lang w:val="en-US"/>
        </w:rPr>
        <w:t xml:space="preserve"> N: "</w:t>
      </w:r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C23CD94" w14:textId="77777777" w:rsidR="00BB0EA3" w:rsidRPr="00094F8E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94F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</w:t>
      </w:r>
      <w:r w:rsidRPr="00094F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>.Parse(Console.ReadLine());</w:t>
      </w:r>
    </w:p>
    <w:p w14:paraId="44926A5A" w14:textId="77777777" w:rsidR="00BB0EA3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Console.WriteLine(</w:t>
      </w:r>
      <w:r>
        <w:rPr>
          <w:rFonts w:ascii="Consolas" w:hAnsi="Consolas" w:cs="Consolas"/>
          <w:color w:val="A31515"/>
          <w:sz w:val="19"/>
          <w:szCs w:val="19"/>
        </w:rPr>
        <w:t xml:space="preserve">$"Количество делителей для </w:t>
      </w:r>
      <w:r>
        <w:rPr>
          <w:rFonts w:ascii="Consolas" w:hAnsi="Consolas" w:cs="Consolas"/>
          <w:color w:val="000000"/>
          <w:sz w:val="19"/>
          <w:szCs w:val="19"/>
        </w:rPr>
        <w:t>{N}</w:t>
      </w:r>
      <w:r>
        <w:rPr>
          <w:rFonts w:ascii="Consolas" w:hAnsi="Consolas" w:cs="Consolas"/>
          <w:color w:val="A31515"/>
          <w:sz w:val="19"/>
          <w:szCs w:val="19"/>
        </w:rPr>
        <w:t xml:space="preserve"> равно </w:t>
      </w:r>
      <w:r>
        <w:rPr>
          <w:rFonts w:ascii="Consolas" w:hAnsi="Consolas" w:cs="Consolas"/>
          <w:color w:val="000000"/>
          <w:sz w:val="19"/>
          <w:szCs w:val="19"/>
        </w:rPr>
        <w:t>{Func(N)}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006D264" w14:textId="77777777" w:rsidR="00BB0EA3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0C21C0B" w14:textId="77777777" w:rsidR="00BB0EA3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11BACA69" w14:textId="77777777" w:rsidR="00BB0EA3" w:rsidRPr="00094F8E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jc w:val="both"/>
      </w:pPr>
      <w:r w:rsidRPr="00094F8E">
        <w:rPr>
          <w:rFonts w:ascii="Consolas" w:hAnsi="Consolas" w:cs="Consolas"/>
          <w:color w:val="000000"/>
          <w:sz w:val="19"/>
          <w:szCs w:val="19"/>
        </w:rPr>
        <w:t>}</w:t>
      </w:r>
    </w:p>
    <w:p w14:paraId="45F3CDA6" w14:textId="77777777" w:rsidR="00BB0EA3" w:rsidRPr="00912F31" w:rsidRDefault="00BB0EA3" w:rsidP="00BB0EA3">
      <w:pPr>
        <w:pStyle w:val="ab"/>
        <w:autoSpaceDE w:val="0"/>
        <w:autoSpaceDN w:val="0"/>
        <w:adjustRightInd w:val="0"/>
        <w:spacing w:after="0" w:line="360" w:lineRule="auto"/>
        <w:ind w:left="0" w:firstLine="709"/>
        <w:jc w:val="center"/>
      </w:pPr>
      <w:r w:rsidRPr="00094F8E">
        <w:rPr>
          <w:noProof/>
          <w:lang w:eastAsia="ru-RU"/>
        </w:rPr>
        <w:drawing>
          <wp:inline distT="0" distB="0" distL="0" distR="0" wp14:anchorId="0FAE533F" wp14:editId="2DBC648A">
            <wp:extent cx="2800741" cy="752580"/>
            <wp:effectExtent l="0" t="0" r="0" b="9525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5394A" w14:textId="77777777" w:rsidR="00BB0EA3" w:rsidRDefault="00BB0EA3" w:rsidP="00787E01">
      <w:pPr>
        <w:pStyle w:val="ab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left="0" w:firstLine="709"/>
        <w:jc w:val="both"/>
      </w:pPr>
      <w:r w:rsidRPr="00912F31">
        <w:t>для каждого целого числа на отрезке [a, b] вывести на экран количество делителей;</w:t>
      </w:r>
    </w:p>
    <w:p w14:paraId="70139982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3AF4F0F6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CCD406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ConsoleApp1</w:t>
      </w:r>
    </w:p>
    <w:p w14:paraId="09EECF09" w14:textId="77777777" w:rsidR="00BB0EA3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989527B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2DF3BB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1EC0581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11197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14:paraId="169C0506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7A7984E1" w14:textId="77777777" w:rsidR="00BB0EA3" w:rsidRPr="00094F8E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94F8E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4F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Func(</w:t>
      </w:r>
      <w:r w:rsidRPr="00094F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n)</w:t>
      </w:r>
    </w:p>
    <w:p w14:paraId="22EB9371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2841883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 = 0;</w:t>
      </w:r>
    </w:p>
    <w:p w14:paraId="60AD37D9" w14:textId="77777777" w:rsidR="00BB0EA3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94F8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94F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1; i &lt;= n / 2; i++)</w:t>
      </w:r>
    </w:p>
    <w:p w14:paraId="70446D00" w14:textId="77777777" w:rsidR="00BB0EA3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C168BCB" w14:textId="77777777" w:rsidR="00BB0EA3" w:rsidRPr="00094F8E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7FDA8B6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93E3046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(n % i == 0)</w:t>
      </w:r>
    </w:p>
    <w:p w14:paraId="21CEC553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1474B71B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del++;</w:t>
      </w:r>
    </w:p>
    <w:p w14:paraId="5CA131E4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2F03E2AD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31BE170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del = del + 1;</w:t>
      </w:r>
    </w:p>
    <w:p w14:paraId="1FA45052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del;</w:t>
      </w:r>
    </w:p>
    <w:p w14:paraId="7DAA09F7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F4D4110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14:paraId="51C5F839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2D094D3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Console.Write(</w:t>
      </w:r>
      <w:r w:rsidRPr="00D1119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94F8E">
        <w:rPr>
          <w:rFonts w:ascii="Consolas" w:hAnsi="Consolas" w:cs="Consolas"/>
          <w:color w:val="A31515"/>
          <w:sz w:val="19"/>
          <w:szCs w:val="19"/>
        </w:rPr>
        <w:t>Введите</w:t>
      </w:r>
      <w:r w:rsidRPr="00D11197">
        <w:rPr>
          <w:rFonts w:ascii="Consolas" w:hAnsi="Consolas" w:cs="Consolas"/>
          <w:color w:val="A31515"/>
          <w:sz w:val="19"/>
          <w:szCs w:val="19"/>
          <w:lang w:val="en-US"/>
        </w:rPr>
        <w:t xml:space="preserve"> a: "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6EA2EA2" w14:textId="77777777" w:rsidR="00BB0EA3" w:rsidRPr="00094F8E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94F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</w:t>
      </w:r>
      <w:r w:rsidRPr="00094F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>.Parse(Console.ReadLine());</w:t>
      </w:r>
    </w:p>
    <w:p w14:paraId="610BB75E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Console.Write(</w:t>
      </w:r>
      <w:r w:rsidRPr="00D1119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94F8E">
        <w:rPr>
          <w:rFonts w:ascii="Consolas" w:hAnsi="Consolas" w:cs="Consolas"/>
          <w:color w:val="A31515"/>
          <w:sz w:val="19"/>
          <w:szCs w:val="19"/>
        </w:rPr>
        <w:t>Введите</w:t>
      </w:r>
      <w:r w:rsidRPr="00D11197">
        <w:rPr>
          <w:rFonts w:ascii="Consolas" w:hAnsi="Consolas" w:cs="Consolas"/>
          <w:color w:val="A31515"/>
          <w:sz w:val="19"/>
          <w:szCs w:val="19"/>
          <w:lang w:val="en-US"/>
        </w:rPr>
        <w:t xml:space="preserve"> b: "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9868C09" w14:textId="77777777" w:rsidR="00BB0EA3" w:rsidRPr="00094F8E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94F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b = </w:t>
      </w:r>
      <w:r w:rsidRPr="00094F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>.Parse(Console.ReadLine());</w:t>
      </w:r>
    </w:p>
    <w:p w14:paraId="59B6E48C" w14:textId="77777777" w:rsidR="00BB0EA3" w:rsidRPr="00094F8E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94F8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94F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a; i &lt;= b; i++)</w:t>
      </w:r>
    </w:p>
    <w:p w14:paraId="586AC04D" w14:textId="77777777" w:rsidR="00BB0EA3" w:rsidRPr="00094F8E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094F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94F8E">
        <w:rPr>
          <w:rFonts w:ascii="Consolas" w:hAnsi="Consolas" w:cs="Consolas"/>
          <w:color w:val="000000"/>
          <w:sz w:val="19"/>
          <w:szCs w:val="19"/>
        </w:rPr>
        <w:t>{</w:t>
      </w:r>
    </w:p>
    <w:p w14:paraId="126023F7" w14:textId="77777777" w:rsidR="00BB0EA3" w:rsidRPr="00094F8E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094F8E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094F8E">
        <w:rPr>
          <w:rFonts w:ascii="Consolas" w:hAnsi="Consolas" w:cs="Consolas"/>
          <w:color w:val="A31515"/>
          <w:sz w:val="19"/>
          <w:szCs w:val="19"/>
        </w:rPr>
        <w:t xml:space="preserve">$"Количество делителей для числа </w:t>
      </w:r>
      <w:r w:rsidRPr="00094F8E">
        <w:rPr>
          <w:rFonts w:ascii="Consolas" w:hAnsi="Consolas" w:cs="Consolas"/>
          <w:color w:val="000000"/>
          <w:sz w:val="19"/>
          <w:szCs w:val="19"/>
        </w:rPr>
        <w:t>{i}</w:t>
      </w:r>
      <w:r w:rsidRPr="00094F8E">
        <w:rPr>
          <w:rFonts w:ascii="Consolas" w:hAnsi="Consolas" w:cs="Consolas"/>
          <w:color w:val="A31515"/>
          <w:sz w:val="19"/>
          <w:szCs w:val="19"/>
        </w:rPr>
        <w:t xml:space="preserve"> - </w:t>
      </w:r>
      <w:r w:rsidRPr="00094F8E">
        <w:rPr>
          <w:rFonts w:ascii="Consolas" w:hAnsi="Consolas" w:cs="Consolas"/>
          <w:color w:val="000000"/>
          <w:sz w:val="19"/>
          <w:szCs w:val="19"/>
        </w:rPr>
        <w:t>{Func(i)}</w:t>
      </w:r>
      <w:r w:rsidRPr="00094F8E">
        <w:rPr>
          <w:rFonts w:ascii="Consolas" w:hAnsi="Consolas" w:cs="Consolas"/>
          <w:color w:val="A31515"/>
          <w:sz w:val="19"/>
          <w:szCs w:val="19"/>
        </w:rPr>
        <w:t>"</w:t>
      </w:r>
      <w:r w:rsidRPr="00094F8E">
        <w:rPr>
          <w:rFonts w:ascii="Consolas" w:hAnsi="Consolas" w:cs="Consolas"/>
          <w:color w:val="000000"/>
          <w:sz w:val="19"/>
          <w:szCs w:val="19"/>
        </w:rPr>
        <w:t>);</w:t>
      </w:r>
    </w:p>
    <w:p w14:paraId="0D5073FB" w14:textId="77777777" w:rsidR="00BB0EA3" w:rsidRPr="00094F8E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094F8E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27E0EF7" w14:textId="77777777" w:rsidR="00BB0EA3" w:rsidRPr="00094F8E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094F8E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9110F12" w14:textId="77777777" w:rsidR="00BB0EA3" w:rsidRPr="00094F8E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094F8E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3E7BEA40" w14:textId="77777777" w:rsidR="00BB0EA3" w:rsidRPr="00094F8E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jc w:val="both"/>
      </w:pPr>
      <w:r w:rsidRPr="00094F8E">
        <w:rPr>
          <w:rFonts w:ascii="Consolas" w:hAnsi="Consolas" w:cs="Consolas"/>
          <w:color w:val="000000"/>
          <w:sz w:val="19"/>
          <w:szCs w:val="19"/>
        </w:rPr>
        <w:t>}</w:t>
      </w:r>
    </w:p>
    <w:p w14:paraId="32D66262" w14:textId="77777777" w:rsidR="00BB0EA3" w:rsidRPr="00912F31" w:rsidRDefault="00BB0EA3" w:rsidP="00BB0EA3">
      <w:pPr>
        <w:pStyle w:val="ab"/>
        <w:autoSpaceDE w:val="0"/>
        <w:autoSpaceDN w:val="0"/>
        <w:adjustRightInd w:val="0"/>
        <w:spacing w:after="0" w:line="360" w:lineRule="auto"/>
        <w:ind w:left="0" w:firstLine="709"/>
        <w:jc w:val="center"/>
      </w:pPr>
      <w:r w:rsidRPr="00094F8E">
        <w:rPr>
          <w:noProof/>
          <w:lang w:eastAsia="ru-RU"/>
        </w:rPr>
        <w:drawing>
          <wp:inline distT="0" distB="0" distL="0" distR="0" wp14:anchorId="2F69D501" wp14:editId="0A1D5D29">
            <wp:extent cx="2587990" cy="1315635"/>
            <wp:effectExtent l="0" t="0" r="0" b="0"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3521" cy="132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907DD" w14:textId="77777777" w:rsidR="00BB0EA3" w:rsidRDefault="00BB0EA3" w:rsidP="00787E01">
      <w:pPr>
        <w:pStyle w:val="ab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left="0" w:firstLine="709"/>
        <w:jc w:val="both"/>
      </w:pPr>
      <w:r w:rsidRPr="00912F31">
        <w:t>вывести на экран только те целые числа отрезка [a, b], у которых количество делителей равно заданному числу;</w:t>
      </w:r>
    </w:p>
    <w:p w14:paraId="54FFA750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6EC295D4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FAEA31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ConsoleApp1</w:t>
      </w:r>
    </w:p>
    <w:p w14:paraId="69F71D29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26930C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AE41572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11197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14:paraId="6B1760F9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7AF010E3" w14:textId="77777777" w:rsidR="00BB0EA3" w:rsidRPr="009D4E31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D4E31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4E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 xml:space="preserve"> Func(</w:t>
      </w:r>
      <w:r w:rsidRPr="009D4E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 xml:space="preserve"> n)</w:t>
      </w:r>
    </w:p>
    <w:p w14:paraId="66C4CBF9" w14:textId="77777777" w:rsidR="00BB0EA3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6D204DF" w14:textId="77777777" w:rsidR="00BB0EA3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211AAB0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CE0D4F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 = 0;</w:t>
      </w:r>
    </w:p>
    <w:p w14:paraId="2DE174B4" w14:textId="77777777" w:rsidR="00BB0EA3" w:rsidRPr="009D4E31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D4E3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D4E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1; i &lt;= n / 2; i++)</w:t>
      </w:r>
    </w:p>
    <w:p w14:paraId="3D46F189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5ACEDEF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(n % i == 0)</w:t>
      </w:r>
    </w:p>
    <w:p w14:paraId="3630C982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08AF5859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del++;</w:t>
      </w:r>
    </w:p>
    <w:p w14:paraId="49DCF2D2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3C5C4DBD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C1F1145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del = del + 1;</w:t>
      </w:r>
    </w:p>
    <w:p w14:paraId="0EE65418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del;</w:t>
      </w:r>
    </w:p>
    <w:p w14:paraId="3534CFE5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618605A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14:paraId="30354692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6E11BC5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Console.Write(</w:t>
      </w:r>
      <w:r w:rsidRPr="00D1119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D4E31">
        <w:rPr>
          <w:rFonts w:ascii="Consolas" w:hAnsi="Consolas" w:cs="Consolas"/>
          <w:color w:val="A31515"/>
          <w:sz w:val="19"/>
          <w:szCs w:val="19"/>
        </w:rPr>
        <w:t>Введите</w:t>
      </w:r>
      <w:r w:rsidRPr="00D11197">
        <w:rPr>
          <w:rFonts w:ascii="Consolas" w:hAnsi="Consolas" w:cs="Consolas"/>
          <w:color w:val="A31515"/>
          <w:sz w:val="19"/>
          <w:szCs w:val="19"/>
          <w:lang w:val="en-US"/>
        </w:rPr>
        <w:t xml:space="preserve"> N: "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4F3080C" w14:textId="77777777" w:rsidR="00BB0EA3" w:rsidRPr="009D4E31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D4E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</w:t>
      </w:r>
      <w:r w:rsidRPr="009D4E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>.Parse(Console.ReadLine());</w:t>
      </w:r>
    </w:p>
    <w:p w14:paraId="7A885FAA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Console.Write(</w:t>
      </w:r>
      <w:r w:rsidRPr="00D1119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D4E31">
        <w:rPr>
          <w:rFonts w:ascii="Consolas" w:hAnsi="Consolas" w:cs="Consolas"/>
          <w:color w:val="A31515"/>
          <w:sz w:val="19"/>
          <w:szCs w:val="19"/>
        </w:rPr>
        <w:t>Введите</w:t>
      </w:r>
      <w:r w:rsidRPr="00D11197">
        <w:rPr>
          <w:rFonts w:ascii="Consolas" w:hAnsi="Consolas" w:cs="Consolas"/>
          <w:color w:val="A31515"/>
          <w:sz w:val="19"/>
          <w:szCs w:val="19"/>
          <w:lang w:val="en-US"/>
        </w:rPr>
        <w:t xml:space="preserve"> a: "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CCAFC82" w14:textId="77777777" w:rsidR="00BB0EA3" w:rsidRPr="009D4E31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D4E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</w:t>
      </w:r>
      <w:r w:rsidRPr="009D4E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>.Parse(Console.ReadLine());</w:t>
      </w:r>
    </w:p>
    <w:p w14:paraId="7245FBE3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Console.Write(</w:t>
      </w:r>
      <w:r w:rsidRPr="00D1119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D4E31">
        <w:rPr>
          <w:rFonts w:ascii="Consolas" w:hAnsi="Consolas" w:cs="Consolas"/>
          <w:color w:val="A31515"/>
          <w:sz w:val="19"/>
          <w:szCs w:val="19"/>
        </w:rPr>
        <w:t>Введите</w:t>
      </w:r>
      <w:r w:rsidRPr="00D11197">
        <w:rPr>
          <w:rFonts w:ascii="Consolas" w:hAnsi="Consolas" w:cs="Consolas"/>
          <w:color w:val="A31515"/>
          <w:sz w:val="19"/>
          <w:szCs w:val="19"/>
          <w:lang w:val="en-US"/>
        </w:rPr>
        <w:t xml:space="preserve"> b: "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1DD2C8E" w14:textId="77777777" w:rsidR="00BB0EA3" w:rsidRPr="009D4E31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D4E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 xml:space="preserve"> b = </w:t>
      </w:r>
      <w:r w:rsidRPr="009D4E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>.Parse(Console.ReadLine());</w:t>
      </w:r>
    </w:p>
    <w:p w14:paraId="1D02E515" w14:textId="77777777" w:rsidR="00BB0EA3" w:rsidRPr="009D4E31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D4E3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D4E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a; i &lt;= b; i++)</w:t>
      </w:r>
    </w:p>
    <w:p w14:paraId="131B1187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07C29AF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(Func(i) == N)</w:t>
      </w:r>
    </w:p>
    <w:p w14:paraId="0657D68D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72CE86A2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Console.WriteLine(</w:t>
      </w:r>
      <w:r w:rsidRPr="00D11197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 w:rsidRPr="009D4E31">
        <w:rPr>
          <w:rFonts w:ascii="Consolas" w:hAnsi="Consolas" w:cs="Consolas"/>
          <w:color w:val="A31515"/>
          <w:sz w:val="19"/>
          <w:szCs w:val="19"/>
        </w:rPr>
        <w:t>Количество</w:t>
      </w:r>
      <w:r w:rsidRPr="00D1119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9D4E31">
        <w:rPr>
          <w:rFonts w:ascii="Consolas" w:hAnsi="Consolas" w:cs="Consolas"/>
          <w:color w:val="A31515"/>
          <w:sz w:val="19"/>
          <w:szCs w:val="19"/>
        </w:rPr>
        <w:t>делителей</w:t>
      </w:r>
      <w:r w:rsidRPr="00D1119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9D4E31">
        <w:rPr>
          <w:rFonts w:ascii="Consolas" w:hAnsi="Consolas" w:cs="Consolas"/>
          <w:color w:val="A31515"/>
          <w:sz w:val="19"/>
          <w:szCs w:val="19"/>
        </w:rPr>
        <w:t>для</w:t>
      </w:r>
      <w:r w:rsidRPr="00D1119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9D4E31">
        <w:rPr>
          <w:rFonts w:ascii="Consolas" w:hAnsi="Consolas" w:cs="Consolas"/>
          <w:color w:val="A31515"/>
          <w:sz w:val="19"/>
          <w:szCs w:val="19"/>
        </w:rPr>
        <w:t>числа</w:t>
      </w:r>
      <w:r w:rsidRPr="00D1119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{i}</w:t>
      </w:r>
      <w:r w:rsidRPr="00D11197">
        <w:rPr>
          <w:rFonts w:ascii="Consolas" w:hAnsi="Consolas" w:cs="Consolas"/>
          <w:color w:val="A31515"/>
          <w:sz w:val="19"/>
          <w:szCs w:val="19"/>
          <w:lang w:val="en-US"/>
        </w:rPr>
        <w:t xml:space="preserve"> - 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{Func(i)}</w:t>
      </w:r>
      <w:r w:rsidRPr="00D1119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80FE384" w14:textId="77777777" w:rsidR="00BB0EA3" w:rsidRPr="009D4E31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D4E31">
        <w:rPr>
          <w:rFonts w:ascii="Consolas" w:hAnsi="Consolas" w:cs="Consolas"/>
          <w:color w:val="000000"/>
          <w:sz w:val="19"/>
          <w:szCs w:val="19"/>
        </w:rPr>
        <w:t>}</w:t>
      </w:r>
    </w:p>
    <w:p w14:paraId="14984A19" w14:textId="77777777" w:rsidR="00BB0EA3" w:rsidRPr="009D4E31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9D4E31">
        <w:rPr>
          <w:rFonts w:ascii="Consolas" w:hAnsi="Consolas" w:cs="Consolas"/>
          <w:color w:val="000000"/>
          <w:sz w:val="19"/>
          <w:szCs w:val="19"/>
        </w:rPr>
        <w:t xml:space="preserve">            } </w:t>
      </w:r>
    </w:p>
    <w:p w14:paraId="315F6066" w14:textId="77777777" w:rsidR="00BB0EA3" w:rsidRPr="009D4E31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9D4E31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301EF30" w14:textId="77777777" w:rsidR="00BB0EA3" w:rsidRPr="009D4E31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9D4E31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6C41DEE0" w14:textId="77777777" w:rsidR="00BB0EA3" w:rsidRPr="009D4E31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jc w:val="both"/>
      </w:pPr>
      <w:r w:rsidRPr="009D4E31">
        <w:rPr>
          <w:rFonts w:ascii="Consolas" w:hAnsi="Consolas" w:cs="Consolas"/>
          <w:color w:val="000000"/>
          <w:sz w:val="19"/>
          <w:szCs w:val="19"/>
        </w:rPr>
        <w:t>}</w:t>
      </w:r>
    </w:p>
    <w:p w14:paraId="36101A6E" w14:textId="77777777" w:rsidR="00BB0EA3" w:rsidRPr="00912F31" w:rsidRDefault="00BB0EA3" w:rsidP="00BB0EA3">
      <w:pPr>
        <w:pStyle w:val="ab"/>
        <w:autoSpaceDE w:val="0"/>
        <w:autoSpaceDN w:val="0"/>
        <w:adjustRightInd w:val="0"/>
        <w:spacing w:after="0" w:line="360" w:lineRule="auto"/>
        <w:ind w:left="0" w:firstLine="709"/>
        <w:jc w:val="center"/>
      </w:pPr>
      <w:r w:rsidRPr="009D4E31">
        <w:rPr>
          <w:noProof/>
          <w:lang w:eastAsia="ru-RU"/>
        </w:rPr>
        <w:drawing>
          <wp:inline distT="0" distB="0" distL="0" distR="0" wp14:anchorId="238BA08C" wp14:editId="3E9AEC9B">
            <wp:extent cx="3019846" cy="1495634"/>
            <wp:effectExtent l="0" t="0" r="0" b="9525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2CCE6" w14:textId="77777777" w:rsidR="00BB0EA3" w:rsidRDefault="00BB0EA3" w:rsidP="00787E01">
      <w:pPr>
        <w:pStyle w:val="ab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left="0" w:firstLine="709"/>
        <w:jc w:val="both"/>
      </w:pPr>
      <w:r w:rsidRPr="00912F31">
        <w:t>вывести на экран только те целые числа отрезка [a, b], у которых количество делителей максимально;</w:t>
      </w:r>
    </w:p>
    <w:p w14:paraId="0C0B4C5B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287CE666" w14:textId="77777777" w:rsidR="00BB0EA3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9F9864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7A61D27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ConsoleApp1</w:t>
      </w:r>
    </w:p>
    <w:p w14:paraId="7AB93F6D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FC325C5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C8CC311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11197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14:paraId="6F244E78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5EE355FE" w14:textId="77777777" w:rsidR="00BB0EA3" w:rsidRPr="009D4E31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D4E31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4E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 xml:space="preserve"> Func(</w:t>
      </w:r>
      <w:r w:rsidRPr="009D4E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 xml:space="preserve"> n)</w:t>
      </w:r>
    </w:p>
    <w:p w14:paraId="5266C99D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C516BCB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 = 0;</w:t>
      </w:r>
    </w:p>
    <w:p w14:paraId="6AA129D4" w14:textId="77777777" w:rsidR="00BB0EA3" w:rsidRPr="009D4E31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D4E3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D4E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1; i &lt;= n / 2; i++)</w:t>
      </w:r>
    </w:p>
    <w:p w14:paraId="43CE971C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787F8FE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(n % i == 0)</w:t>
      </w:r>
    </w:p>
    <w:p w14:paraId="666810B9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41566AFD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del++;</w:t>
      </w:r>
    </w:p>
    <w:p w14:paraId="2B534753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34E405B5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ABBC054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del = del + 1;</w:t>
      </w:r>
    </w:p>
    <w:p w14:paraId="7FCE2C9B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del;</w:t>
      </w:r>
    </w:p>
    <w:p w14:paraId="23922B33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99004CA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14:paraId="65149B3D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294558A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 = 0;</w:t>
      </w:r>
    </w:p>
    <w:p w14:paraId="6FA27BED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Console.Write(</w:t>
      </w:r>
      <w:r w:rsidRPr="00D1119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D4E31">
        <w:rPr>
          <w:rFonts w:ascii="Consolas" w:hAnsi="Consolas" w:cs="Consolas"/>
          <w:color w:val="A31515"/>
          <w:sz w:val="19"/>
          <w:szCs w:val="19"/>
        </w:rPr>
        <w:t>Введите</w:t>
      </w:r>
      <w:r w:rsidRPr="00D11197">
        <w:rPr>
          <w:rFonts w:ascii="Consolas" w:hAnsi="Consolas" w:cs="Consolas"/>
          <w:color w:val="A31515"/>
          <w:sz w:val="19"/>
          <w:szCs w:val="19"/>
          <w:lang w:val="en-US"/>
        </w:rPr>
        <w:t xml:space="preserve"> a: "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7792969" w14:textId="77777777" w:rsidR="00BB0EA3" w:rsidRPr="009D4E31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D4E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</w:t>
      </w:r>
      <w:r w:rsidRPr="009D4E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>.Parse(Console.ReadLine());</w:t>
      </w:r>
    </w:p>
    <w:p w14:paraId="0E3673CB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Console.Write(</w:t>
      </w:r>
      <w:r w:rsidRPr="00D1119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D4E31">
        <w:rPr>
          <w:rFonts w:ascii="Consolas" w:hAnsi="Consolas" w:cs="Consolas"/>
          <w:color w:val="A31515"/>
          <w:sz w:val="19"/>
          <w:szCs w:val="19"/>
        </w:rPr>
        <w:t>Введите</w:t>
      </w:r>
      <w:r w:rsidRPr="00D11197">
        <w:rPr>
          <w:rFonts w:ascii="Consolas" w:hAnsi="Consolas" w:cs="Consolas"/>
          <w:color w:val="A31515"/>
          <w:sz w:val="19"/>
          <w:szCs w:val="19"/>
          <w:lang w:val="en-US"/>
        </w:rPr>
        <w:t xml:space="preserve"> b: "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A04F3A2" w14:textId="77777777" w:rsidR="00BB0EA3" w:rsidRPr="009D4E31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D4E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 xml:space="preserve"> b = </w:t>
      </w:r>
      <w:r w:rsidRPr="009D4E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>.Parse(Console.ReadLine());</w:t>
      </w:r>
    </w:p>
    <w:p w14:paraId="0B03733C" w14:textId="77777777" w:rsidR="00BB0EA3" w:rsidRPr="009D4E31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D4E3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D4E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a; i &lt;= b; i++)</w:t>
      </w:r>
    </w:p>
    <w:p w14:paraId="1E686F0F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7795703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(Func(i) &gt; max)</w:t>
      </w:r>
    </w:p>
    <w:p w14:paraId="750BC948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6035BC07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max = Func(i);</w:t>
      </w:r>
    </w:p>
    <w:p w14:paraId="087B2F8A" w14:textId="77777777" w:rsidR="00BB0EA3" w:rsidRPr="009D4E31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D4E31">
        <w:rPr>
          <w:rFonts w:ascii="Consolas" w:hAnsi="Consolas" w:cs="Consolas"/>
          <w:color w:val="000000"/>
          <w:sz w:val="19"/>
          <w:szCs w:val="19"/>
        </w:rPr>
        <w:t>}</w:t>
      </w:r>
    </w:p>
    <w:p w14:paraId="78DB702F" w14:textId="77777777" w:rsidR="00BB0EA3" w:rsidRPr="009D4E31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9D4E31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56BBDFA" w14:textId="77777777" w:rsidR="00BB0EA3" w:rsidRPr="009D4E31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9D4E31">
        <w:rPr>
          <w:rFonts w:ascii="Consolas" w:hAnsi="Consolas" w:cs="Consolas"/>
          <w:color w:val="000000"/>
          <w:sz w:val="19"/>
          <w:szCs w:val="19"/>
        </w:rPr>
        <w:t xml:space="preserve">            Console.Write(</w:t>
      </w:r>
      <w:r w:rsidRPr="009D4E31">
        <w:rPr>
          <w:rFonts w:ascii="Consolas" w:hAnsi="Consolas" w:cs="Consolas"/>
          <w:color w:val="A31515"/>
          <w:sz w:val="19"/>
          <w:szCs w:val="19"/>
        </w:rPr>
        <w:t>$"Числа, у которых количество делителей максимально: "</w:t>
      </w:r>
      <w:r w:rsidRPr="009D4E31">
        <w:rPr>
          <w:rFonts w:ascii="Consolas" w:hAnsi="Consolas" w:cs="Consolas"/>
          <w:color w:val="000000"/>
          <w:sz w:val="19"/>
          <w:szCs w:val="19"/>
        </w:rPr>
        <w:t>);</w:t>
      </w:r>
    </w:p>
    <w:p w14:paraId="6163DFE2" w14:textId="77777777" w:rsidR="00BB0EA3" w:rsidRPr="009D4E31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4E31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D4E3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D4E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a; i &lt;= b; i++)</w:t>
      </w:r>
    </w:p>
    <w:p w14:paraId="4F90C68E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4E3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01E0D2E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(Func(i) == max)</w:t>
      </w:r>
    </w:p>
    <w:p w14:paraId="1BEC5E27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55E4B9BD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Console.Write(</w:t>
      </w:r>
      <w:r w:rsidRPr="00D11197">
        <w:rPr>
          <w:rFonts w:ascii="Consolas" w:hAnsi="Consolas" w:cs="Consolas"/>
          <w:color w:val="A31515"/>
          <w:sz w:val="19"/>
          <w:szCs w:val="19"/>
          <w:lang w:val="en-US"/>
        </w:rPr>
        <w:t xml:space="preserve">$" 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{i}</w:t>
      </w:r>
      <w:r w:rsidRPr="00D1119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2B65908" w14:textId="77777777" w:rsidR="00BB0EA3" w:rsidRPr="009D4E31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D4E31">
        <w:rPr>
          <w:rFonts w:ascii="Consolas" w:hAnsi="Consolas" w:cs="Consolas"/>
          <w:color w:val="000000"/>
          <w:sz w:val="19"/>
          <w:szCs w:val="19"/>
        </w:rPr>
        <w:t>}</w:t>
      </w:r>
    </w:p>
    <w:p w14:paraId="68826BC9" w14:textId="77777777" w:rsidR="00BB0EA3" w:rsidRPr="009D4E31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9D4E31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E6DDCBA" w14:textId="77777777" w:rsidR="00BB0EA3" w:rsidRPr="009D4E31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9D4E31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7B9BC31" w14:textId="77777777" w:rsidR="00BB0EA3" w:rsidRPr="009D4E31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9D4E31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7B755793" w14:textId="77777777" w:rsidR="00BB0EA3" w:rsidRPr="009D4E31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jc w:val="both"/>
      </w:pPr>
      <w:r w:rsidRPr="009D4E31">
        <w:rPr>
          <w:rFonts w:ascii="Consolas" w:hAnsi="Consolas" w:cs="Consolas"/>
          <w:color w:val="000000"/>
          <w:sz w:val="19"/>
          <w:szCs w:val="19"/>
        </w:rPr>
        <w:t>}</w:t>
      </w:r>
    </w:p>
    <w:p w14:paraId="5FAD8FF2" w14:textId="77777777" w:rsidR="00BB0EA3" w:rsidRPr="00912F31" w:rsidRDefault="00BB0EA3" w:rsidP="00BB0EA3">
      <w:pPr>
        <w:pStyle w:val="ab"/>
        <w:autoSpaceDE w:val="0"/>
        <w:autoSpaceDN w:val="0"/>
        <w:adjustRightInd w:val="0"/>
        <w:spacing w:after="0" w:line="360" w:lineRule="auto"/>
        <w:ind w:left="0" w:firstLine="709"/>
        <w:jc w:val="center"/>
      </w:pPr>
      <w:r w:rsidRPr="009D4E31">
        <w:rPr>
          <w:noProof/>
          <w:lang w:eastAsia="ru-RU"/>
        </w:rPr>
        <w:drawing>
          <wp:inline distT="0" distB="0" distL="0" distR="0" wp14:anchorId="5873D6AA" wp14:editId="6EFF2839">
            <wp:extent cx="4572638" cy="819264"/>
            <wp:effectExtent l="0" t="0" r="0" b="0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82656" w14:textId="77777777" w:rsidR="00BB0EA3" w:rsidRDefault="00BB0EA3" w:rsidP="00787E01">
      <w:pPr>
        <w:pStyle w:val="ab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left="0" w:firstLine="709"/>
        <w:jc w:val="both"/>
      </w:pPr>
      <w:r w:rsidRPr="00912F31">
        <w:t>для заданного числа А вывести на экран ближайшее следующее по отношению к нему число, имеющее столько же делителей, сколько и число А.</w:t>
      </w:r>
    </w:p>
    <w:p w14:paraId="3C63688A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4CAE51EB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8991C4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ConsoleApp1</w:t>
      </w:r>
    </w:p>
    <w:p w14:paraId="76A9ED88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0A78BC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CC6A7BA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11197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14:paraId="4C1D65E8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1EDB5F3B" w14:textId="77777777" w:rsidR="00BB0EA3" w:rsidRPr="00DD5B68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D5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D5B68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DD5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D5B6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D5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Func(</w:t>
      </w:r>
      <w:r w:rsidRPr="00DD5B6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D5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n)</w:t>
      </w:r>
    </w:p>
    <w:p w14:paraId="60E12E20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D5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9B37DB5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 = 0;</w:t>
      </w:r>
    </w:p>
    <w:p w14:paraId="35EA5ACD" w14:textId="77777777" w:rsidR="00BB0EA3" w:rsidRPr="00DD5B68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D5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D5B6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D5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D5B6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D5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1; i &lt;= n / 2; i++)</w:t>
      </w:r>
    </w:p>
    <w:p w14:paraId="7AAA4056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D5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0732996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(n % i == 0)</w:t>
      </w:r>
    </w:p>
    <w:p w14:paraId="0D0F538F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2005565D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del++;</w:t>
      </w:r>
    </w:p>
    <w:p w14:paraId="07CEF738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29EED31F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A261371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del = del + 1;</w:t>
      </w:r>
    </w:p>
    <w:p w14:paraId="31C4C552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del;</w:t>
      </w:r>
    </w:p>
    <w:p w14:paraId="64D2AA83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0E447A0" w14:textId="77777777" w:rsidR="00BB0EA3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14:paraId="509C650B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ADD3F60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4D505CA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Console.Write(</w:t>
      </w:r>
      <w:r w:rsidRPr="00D1119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D5B68">
        <w:rPr>
          <w:rFonts w:ascii="Consolas" w:hAnsi="Consolas" w:cs="Consolas"/>
          <w:color w:val="A31515"/>
          <w:sz w:val="19"/>
          <w:szCs w:val="19"/>
        </w:rPr>
        <w:t>Введите</w:t>
      </w:r>
      <w:r w:rsidRPr="00D1119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DD5B68">
        <w:rPr>
          <w:rFonts w:ascii="Consolas" w:hAnsi="Consolas" w:cs="Consolas"/>
          <w:color w:val="A31515"/>
          <w:sz w:val="19"/>
          <w:szCs w:val="19"/>
        </w:rPr>
        <w:t>число</w:t>
      </w:r>
      <w:r w:rsidRPr="00D11197">
        <w:rPr>
          <w:rFonts w:ascii="Consolas" w:hAnsi="Consolas" w:cs="Consolas"/>
          <w:color w:val="A31515"/>
          <w:sz w:val="19"/>
          <w:szCs w:val="19"/>
          <w:lang w:val="en-US"/>
        </w:rPr>
        <w:t xml:space="preserve"> A: "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B4BEDE6" w14:textId="77777777" w:rsidR="00BB0EA3" w:rsidRPr="00DD5B68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D5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D5B6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D5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</w:t>
      </w:r>
      <w:r w:rsidRPr="00DD5B6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D5B68">
        <w:rPr>
          <w:rFonts w:ascii="Consolas" w:hAnsi="Consolas" w:cs="Consolas"/>
          <w:color w:val="000000"/>
          <w:sz w:val="19"/>
          <w:szCs w:val="19"/>
          <w:lang w:val="en-US"/>
        </w:rPr>
        <w:t>.Parse(Console.ReadLine());</w:t>
      </w:r>
    </w:p>
    <w:p w14:paraId="5AF27063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D5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Console.Write(</w:t>
      </w:r>
      <w:r w:rsidRPr="00D1119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D5B68">
        <w:rPr>
          <w:rFonts w:ascii="Consolas" w:hAnsi="Consolas" w:cs="Consolas"/>
          <w:color w:val="A31515"/>
          <w:sz w:val="19"/>
          <w:szCs w:val="19"/>
        </w:rPr>
        <w:t>Введите</w:t>
      </w:r>
      <w:r w:rsidRPr="00D11197">
        <w:rPr>
          <w:rFonts w:ascii="Consolas" w:hAnsi="Consolas" w:cs="Consolas"/>
          <w:color w:val="A31515"/>
          <w:sz w:val="19"/>
          <w:szCs w:val="19"/>
          <w:lang w:val="en-US"/>
        </w:rPr>
        <w:t xml:space="preserve"> a: "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1CE6C18" w14:textId="77777777" w:rsidR="00BB0EA3" w:rsidRPr="00DD5B68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D5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D5B6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D5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</w:t>
      </w:r>
      <w:r w:rsidRPr="00DD5B6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D5B68">
        <w:rPr>
          <w:rFonts w:ascii="Consolas" w:hAnsi="Consolas" w:cs="Consolas"/>
          <w:color w:val="000000"/>
          <w:sz w:val="19"/>
          <w:szCs w:val="19"/>
          <w:lang w:val="en-US"/>
        </w:rPr>
        <w:t>.Parse(Console.ReadLine());</w:t>
      </w:r>
    </w:p>
    <w:p w14:paraId="07159E4D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D5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Console.Write(</w:t>
      </w:r>
      <w:r w:rsidRPr="00D1119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D5B68">
        <w:rPr>
          <w:rFonts w:ascii="Consolas" w:hAnsi="Consolas" w:cs="Consolas"/>
          <w:color w:val="A31515"/>
          <w:sz w:val="19"/>
          <w:szCs w:val="19"/>
        </w:rPr>
        <w:t>Введите</w:t>
      </w:r>
      <w:r w:rsidRPr="00D11197">
        <w:rPr>
          <w:rFonts w:ascii="Consolas" w:hAnsi="Consolas" w:cs="Consolas"/>
          <w:color w:val="A31515"/>
          <w:sz w:val="19"/>
          <w:szCs w:val="19"/>
          <w:lang w:val="en-US"/>
        </w:rPr>
        <w:t xml:space="preserve"> b: "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366B1AF" w14:textId="77777777" w:rsidR="00BB0EA3" w:rsidRPr="00DD5B68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D5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D5B6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D5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b = </w:t>
      </w:r>
      <w:r w:rsidRPr="00DD5B6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D5B68">
        <w:rPr>
          <w:rFonts w:ascii="Consolas" w:hAnsi="Consolas" w:cs="Consolas"/>
          <w:color w:val="000000"/>
          <w:sz w:val="19"/>
          <w:szCs w:val="19"/>
          <w:lang w:val="en-US"/>
        </w:rPr>
        <w:t>.Parse(Console.ReadLine());</w:t>
      </w:r>
    </w:p>
    <w:p w14:paraId="75BB6BE0" w14:textId="77777777" w:rsidR="00BB0EA3" w:rsidRPr="00DD5B68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D5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D5B6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D5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D5B6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D5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a; i &lt;= b; i++)</w:t>
      </w:r>
    </w:p>
    <w:p w14:paraId="32266065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D5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54CCB73" w14:textId="77777777" w:rsidR="00BB0EA3" w:rsidRPr="00DD5B68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D5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D5B6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D5B68">
        <w:rPr>
          <w:rFonts w:ascii="Consolas" w:hAnsi="Consolas" w:cs="Consolas"/>
          <w:color w:val="000000"/>
          <w:sz w:val="19"/>
          <w:szCs w:val="19"/>
          <w:lang w:val="en-US"/>
        </w:rPr>
        <w:t>(Func(i) == Func(A) &amp;&amp; A &lt; i)</w:t>
      </w:r>
    </w:p>
    <w:p w14:paraId="6E25BC90" w14:textId="77777777" w:rsidR="00BB0EA3" w:rsidRPr="00DD5B68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DD5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D5B68">
        <w:rPr>
          <w:rFonts w:ascii="Consolas" w:hAnsi="Consolas" w:cs="Consolas"/>
          <w:color w:val="000000"/>
          <w:sz w:val="19"/>
          <w:szCs w:val="19"/>
        </w:rPr>
        <w:t>{</w:t>
      </w:r>
    </w:p>
    <w:p w14:paraId="38BFCC96" w14:textId="77777777" w:rsidR="00BB0EA3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DD5B68">
        <w:rPr>
          <w:rFonts w:ascii="Consolas" w:hAnsi="Consolas" w:cs="Consolas"/>
          <w:color w:val="000000"/>
          <w:sz w:val="19"/>
          <w:szCs w:val="19"/>
        </w:rPr>
        <w:t xml:space="preserve">                    Console.Write(</w:t>
      </w:r>
      <w:r w:rsidRPr="00DD5B68">
        <w:rPr>
          <w:rFonts w:ascii="Consolas" w:hAnsi="Consolas" w:cs="Consolas"/>
          <w:color w:val="A31515"/>
          <w:sz w:val="19"/>
          <w:szCs w:val="19"/>
        </w:rPr>
        <w:t xml:space="preserve">$"Ближайшее следующее число, к числу </w:t>
      </w:r>
      <w:r w:rsidRPr="00DD5B68">
        <w:rPr>
          <w:rFonts w:ascii="Consolas" w:hAnsi="Consolas" w:cs="Consolas"/>
          <w:color w:val="000000"/>
          <w:sz w:val="19"/>
          <w:szCs w:val="19"/>
        </w:rPr>
        <w:t>{A}</w:t>
      </w:r>
      <w:r w:rsidRPr="00DD5B68">
        <w:rPr>
          <w:rFonts w:ascii="Consolas" w:hAnsi="Consolas" w:cs="Consolas"/>
          <w:color w:val="A31515"/>
          <w:sz w:val="19"/>
          <w:szCs w:val="19"/>
        </w:rPr>
        <w:t xml:space="preserve">: </w:t>
      </w:r>
      <w:r w:rsidRPr="00DD5B68">
        <w:rPr>
          <w:rFonts w:ascii="Consolas" w:hAnsi="Consolas" w:cs="Consolas"/>
          <w:color w:val="000000"/>
          <w:sz w:val="19"/>
          <w:szCs w:val="19"/>
        </w:rPr>
        <w:t>{i}</w:t>
      </w:r>
      <w:r w:rsidRPr="00DD5B68">
        <w:rPr>
          <w:rFonts w:ascii="Consolas" w:hAnsi="Consolas" w:cs="Consolas"/>
          <w:color w:val="A31515"/>
          <w:sz w:val="19"/>
          <w:szCs w:val="19"/>
        </w:rPr>
        <w:t>"</w:t>
      </w:r>
      <w:r w:rsidRPr="00DD5B68">
        <w:rPr>
          <w:rFonts w:ascii="Consolas" w:hAnsi="Consolas" w:cs="Consolas"/>
          <w:color w:val="000000"/>
          <w:sz w:val="19"/>
          <w:szCs w:val="19"/>
        </w:rPr>
        <w:t>);</w:t>
      </w:r>
    </w:p>
    <w:p w14:paraId="31185C1A" w14:textId="77777777" w:rsidR="00BB0EA3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</w:p>
    <w:p w14:paraId="0E922179" w14:textId="77777777" w:rsidR="00BB0EA3" w:rsidRPr="00DD5B68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</w:p>
    <w:p w14:paraId="171AD223" w14:textId="77777777" w:rsidR="00BB0EA3" w:rsidRPr="00DD5B68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DD5B68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DD5B68">
        <w:rPr>
          <w:rFonts w:ascii="Consolas" w:hAnsi="Consolas" w:cs="Consolas"/>
          <w:color w:val="0000FF"/>
          <w:sz w:val="19"/>
          <w:szCs w:val="19"/>
        </w:rPr>
        <w:t>break</w:t>
      </w:r>
      <w:r w:rsidRPr="00DD5B68">
        <w:rPr>
          <w:rFonts w:ascii="Consolas" w:hAnsi="Consolas" w:cs="Consolas"/>
          <w:color w:val="000000"/>
          <w:sz w:val="19"/>
          <w:szCs w:val="19"/>
        </w:rPr>
        <w:t>;</w:t>
      </w:r>
    </w:p>
    <w:p w14:paraId="7AFC3E83" w14:textId="77777777" w:rsidR="00BB0EA3" w:rsidRPr="00DD5B68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DD5B68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39F71177" w14:textId="77777777" w:rsidR="00BB0EA3" w:rsidRPr="00DD5B68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DD5B68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665CF08" w14:textId="77777777" w:rsidR="00BB0EA3" w:rsidRPr="00DD5B68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DD5B68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AC446B7" w14:textId="77777777" w:rsidR="00BB0EA3" w:rsidRPr="00DD5B68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DD5B68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76D9A807" w14:textId="77777777" w:rsidR="00BB0EA3" w:rsidRPr="00DD5B68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jc w:val="both"/>
      </w:pPr>
      <w:r w:rsidRPr="00DD5B68">
        <w:rPr>
          <w:rFonts w:ascii="Consolas" w:hAnsi="Consolas" w:cs="Consolas"/>
          <w:color w:val="000000"/>
          <w:sz w:val="19"/>
          <w:szCs w:val="19"/>
        </w:rPr>
        <w:t>}</w:t>
      </w:r>
    </w:p>
    <w:p w14:paraId="171014AC" w14:textId="77777777" w:rsidR="00BB0EA3" w:rsidRPr="00912F31" w:rsidRDefault="00BB0EA3" w:rsidP="00BB0EA3">
      <w:pPr>
        <w:pStyle w:val="ab"/>
        <w:autoSpaceDE w:val="0"/>
        <w:autoSpaceDN w:val="0"/>
        <w:adjustRightInd w:val="0"/>
        <w:spacing w:after="0" w:line="360" w:lineRule="auto"/>
        <w:ind w:left="0" w:firstLine="709"/>
        <w:jc w:val="center"/>
      </w:pPr>
      <w:r w:rsidRPr="00DD5B68">
        <w:rPr>
          <w:noProof/>
          <w:lang w:eastAsia="ru-RU"/>
        </w:rPr>
        <w:drawing>
          <wp:inline distT="0" distB="0" distL="0" distR="0" wp14:anchorId="4DB70532" wp14:editId="014F3DFD">
            <wp:extent cx="2780665" cy="880832"/>
            <wp:effectExtent l="0" t="0" r="0" b="0"/>
            <wp:docPr id="182" name="Рисунок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9299" cy="8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5D556" w14:textId="77777777" w:rsidR="00BB0EA3" w:rsidRDefault="00BB0EA3" w:rsidP="00787E01">
      <w:pPr>
        <w:pStyle w:val="ab"/>
        <w:numPr>
          <w:ilvl w:val="0"/>
          <w:numId w:val="13"/>
        </w:numPr>
        <w:autoSpaceDE w:val="0"/>
        <w:autoSpaceDN w:val="0"/>
        <w:adjustRightInd w:val="0"/>
        <w:spacing w:after="0" w:line="360" w:lineRule="auto"/>
        <w:ind w:left="0" w:firstLine="709"/>
        <w:jc w:val="both"/>
      </w:pPr>
      <w:r w:rsidRPr="00912F31">
        <w:t>Разработать метод, который для заданного натурального числа N возвращает сумму его делителей. С помощью данного метода:</w:t>
      </w:r>
    </w:p>
    <w:p w14:paraId="18062FB1" w14:textId="77777777" w:rsidR="00BB0EA3" w:rsidRDefault="00BB0EA3" w:rsidP="00BB0EA3">
      <w:pPr>
        <w:pStyle w:val="ab"/>
        <w:autoSpaceDE w:val="0"/>
        <w:autoSpaceDN w:val="0"/>
        <w:adjustRightInd w:val="0"/>
        <w:spacing w:after="0" w:line="360" w:lineRule="auto"/>
        <w:ind w:left="0" w:firstLine="709"/>
        <w:jc w:val="both"/>
      </w:pPr>
    </w:p>
    <w:p w14:paraId="40605EE9" w14:textId="77777777" w:rsidR="00BB0EA3" w:rsidRPr="00D133A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33A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4C25E0AB" w14:textId="77777777" w:rsidR="00BB0EA3" w:rsidRPr="00D133A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428D9A9" w14:textId="77777777" w:rsidR="00BB0EA3" w:rsidRPr="00D133A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33A7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ConsoleApp1</w:t>
      </w:r>
    </w:p>
    <w:p w14:paraId="0E33048F" w14:textId="77777777" w:rsidR="00BB0EA3" w:rsidRPr="00D133A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42A575" w14:textId="77777777" w:rsidR="00BB0EA3" w:rsidRPr="00D133A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5D26C98" w14:textId="77777777" w:rsidR="00BB0EA3" w:rsidRPr="00D133A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133A7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133A7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14:paraId="049CDD10" w14:textId="77777777" w:rsidR="00BB0EA3" w:rsidRPr="00D133A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10D95A20" w14:textId="77777777" w:rsidR="00BB0EA3" w:rsidRPr="00D133A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133A7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133A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 xml:space="preserve"> Func(</w:t>
      </w:r>
      <w:r w:rsidRPr="00D133A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 xml:space="preserve"> n)</w:t>
      </w:r>
    </w:p>
    <w:p w14:paraId="7D6330A6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14E44E4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 = 0;</w:t>
      </w:r>
    </w:p>
    <w:p w14:paraId="12B5D0F2" w14:textId="77777777" w:rsidR="00BB0EA3" w:rsidRPr="00D133A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33A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133A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1; i &lt;= n / 2; i++)</w:t>
      </w:r>
    </w:p>
    <w:p w14:paraId="641D9FE4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F8BCEB5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(n % i == 0)</w:t>
      </w:r>
    </w:p>
    <w:p w14:paraId="1185F0A4" w14:textId="77777777" w:rsidR="00BB0EA3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5A6D72DB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3DC2D00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sum += i;</w:t>
      </w:r>
    </w:p>
    <w:p w14:paraId="20B732FE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2F2BF385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42A0677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sum = sum + n;</w:t>
      </w:r>
    </w:p>
    <w:p w14:paraId="1B46D235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sum;</w:t>
      </w:r>
    </w:p>
    <w:p w14:paraId="06FAFFF8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63A6FDC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14:paraId="6AE22F8C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2470BE5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Console.Write(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133A7">
        <w:rPr>
          <w:rFonts w:ascii="Consolas" w:hAnsi="Consolas" w:cs="Consolas"/>
          <w:color w:val="A31515"/>
          <w:sz w:val="19"/>
          <w:szCs w:val="19"/>
        </w:rPr>
        <w:t>Введите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D133A7">
        <w:rPr>
          <w:rFonts w:ascii="Consolas" w:hAnsi="Consolas" w:cs="Consolas"/>
          <w:color w:val="A31515"/>
          <w:sz w:val="19"/>
          <w:szCs w:val="19"/>
        </w:rPr>
        <w:t>число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 xml:space="preserve"> N: "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A9FF162" w14:textId="77777777" w:rsidR="00BB0EA3" w:rsidRPr="00D133A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33A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</w:t>
      </w:r>
      <w:r w:rsidRPr="00D133A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>.Parse(Console.ReadLine());</w:t>
      </w:r>
    </w:p>
    <w:p w14:paraId="64FC2859" w14:textId="77777777" w:rsidR="00BB0EA3" w:rsidRPr="00D133A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D133A7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 w:rsidRPr="00D133A7">
        <w:rPr>
          <w:rFonts w:ascii="Consolas" w:hAnsi="Consolas" w:cs="Consolas"/>
          <w:color w:val="A31515"/>
          <w:sz w:val="19"/>
          <w:szCs w:val="19"/>
        </w:rPr>
        <w:t>Сумма</w:t>
      </w:r>
      <w:r w:rsidRPr="00D133A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D133A7">
        <w:rPr>
          <w:rFonts w:ascii="Consolas" w:hAnsi="Consolas" w:cs="Consolas"/>
          <w:color w:val="A31515"/>
          <w:sz w:val="19"/>
          <w:szCs w:val="19"/>
        </w:rPr>
        <w:t>делителей</w:t>
      </w:r>
      <w:r w:rsidRPr="00D133A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>{N}</w:t>
      </w:r>
      <w:r w:rsidRPr="00D133A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D133A7">
        <w:rPr>
          <w:rFonts w:ascii="Consolas" w:hAnsi="Consolas" w:cs="Consolas"/>
          <w:color w:val="A31515"/>
          <w:sz w:val="19"/>
          <w:szCs w:val="19"/>
        </w:rPr>
        <w:t>равна</w:t>
      </w:r>
      <w:r w:rsidRPr="00D133A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>{Func(N)}</w:t>
      </w:r>
      <w:r w:rsidRPr="00D133A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8A4D6E4" w14:textId="77777777" w:rsidR="00BB0EA3" w:rsidRPr="00D133A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133A7">
        <w:rPr>
          <w:rFonts w:ascii="Consolas" w:hAnsi="Consolas" w:cs="Consolas"/>
          <w:color w:val="000000"/>
          <w:sz w:val="19"/>
          <w:szCs w:val="19"/>
        </w:rPr>
        <w:t>}</w:t>
      </w:r>
    </w:p>
    <w:p w14:paraId="26D4CCA2" w14:textId="77777777" w:rsidR="00BB0EA3" w:rsidRPr="00D133A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D133A7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4CBB3A98" w14:textId="77777777" w:rsidR="00BB0EA3" w:rsidRPr="00D133A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jc w:val="both"/>
      </w:pPr>
      <w:r w:rsidRPr="00D133A7">
        <w:rPr>
          <w:rFonts w:ascii="Consolas" w:hAnsi="Consolas" w:cs="Consolas"/>
          <w:color w:val="000000"/>
          <w:sz w:val="19"/>
          <w:szCs w:val="19"/>
        </w:rPr>
        <w:t>}</w:t>
      </w:r>
    </w:p>
    <w:p w14:paraId="45C3A798" w14:textId="77777777" w:rsidR="00BB0EA3" w:rsidRPr="00912F31" w:rsidRDefault="00BB0EA3" w:rsidP="00BB0EA3">
      <w:pPr>
        <w:pStyle w:val="ab"/>
        <w:autoSpaceDE w:val="0"/>
        <w:autoSpaceDN w:val="0"/>
        <w:adjustRightInd w:val="0"/>
        <w:spacing w:after="0" w:line="360" w:lineRule="auto"/>
        <w:ind w:left="0" w:firstLine="709"/>
        <w:jc w:val="center"/>
      </w:pPr>
      <w:r w:rsidRPr="00D133A7">
        <w:rPr>
          <w:noProof/>
          <w:lang w:eastAsia="ru-RU"/>
        </w:rPr>
        <w:drawing>
          <wp:inline distT="0" distB="0" distL="0" distR="0" wp14:anchorId="5809B8D3" wp14:editId="08044D0D">
            <wp:extent cx="2000529" cy="704948"/>
            <wp:effectExtent l="0" t="0" r="0" b="0"/>
            <wp:docPr id="183" name="Рисунок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14BE8" w14:textId="77777777" w:rsidR="00BB0EA3" w:rsidRDefault="00BB0EA3" w:rsidP="00787E01">
      <w:pPr>
        <w:pStyle w:val="ab"/>
        <w:numPr>
          <w:ilvl w:val="0"/>
          <w:numId w:val="16"/>
        </w:numPr>
        <w:autoSpaceDE w:val="0"/>
        <w:autoSpaceDN w:val="0"/>
        <w:adjustRightInd w:val="0"/>
        <w:spacing w:after="0" w:line="360" w:lineRule="auto"/>
        <w:ind w:left="0" w:firstLine="709"/>
        <w:jc w:val="both"/>
      </w:pPr>
      <w:r w:rsidRPr="00912F31">
        <w:t>для каждого целого числа на отрезке [a, b] вывести на экран сумму его делителей;</w:t>
      </w:r>
    </w:p>
    <w:p w14:paraId="12C9ED62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67A483DE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D63CF7D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ConsoleApp1</w:t>
      </w:r>
    </w:p>
    <w:p w14:paraId="691BC134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8CFDD14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9612568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11197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14:paraId="6EE4B1CA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56857643" w14:textId="77777777" w:rsidR="00BB0EA3" w:rsidRPr="00D133A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133A7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133A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 xml:space="preserve"> Func(</w:t>
      </w:r>
      <w:r w:rsidRPr="00D133A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 xml:space="preserve"> n)</w:t>
      </w:r>
    </w:p>
    <w:p w14:paraId="5916C71F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9E1E7D9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 = 0;</w:t>
      </w:r>
    </w:p>
    <w:p w14:paraId="4A8845C6" w14:textId="77777777" w:rsidR="00BB0EA3" w:rsidRPr="00D133A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33A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133A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1; i &lt;= n / 2; i++)</w:t>
      </w:r>
    </w:p>
    <w:p w14:paraId="68E9A3E1" w14:textId="77777777" w:rsidR="00BB0EA3" w:rsidRPr="00D133A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640DE9B" w14:textId="77777777" w:rsidR="00BB0EA3" w:rsidRPr="00D133A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133A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 xml:space="preserve"> (n % i == 0)</w:t>
      </w:r>
    </w:p>
    <w:p w14:paraId="61A8C16A" w14:textId="77777777" w:rsidR="00BB0EA3" w:rsidRPr="00D133A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2210E8EF" w14:textId="77777777" w:rsidR="00BB0EA3" w:rsidRPr="00D133A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sum += i;</w:t>
      </w:r>
    </w:p>
    <w:p w14:paraId="7DC4E21A" w14:textId="77777777" w:rsidR="00BB0EA3" w:rsidRPr="00D133A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0522F204" w14:textId="77777777" w:rsidR="00BB0EA3" w:rsidRPr="00D133A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8AB2C97" w14:textId="77777777" w:rsidR="00BB0EA3" w:rsidRPr="00D133A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sum = sum + n;</w:t>
      </w:r>
    </w:p>
    <w:p w14:paraId="49DA6BFB" w14:textId="77777777" w:rsidR="00BB0EA3" w:rsidRPr="00D133A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33A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sum;</w:t>
      </w:r>
    </w:p>
    <w:p w14:paraId="5B6D4ED4" w14:textId="77777777" w:rsidR="00BB0EA3" w:rsidRPr="00D133A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B760245" w14:textId="77777777" w:rsidR="00BB0EA3" w:rsidRPr="00D133A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133A7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133A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14:paraId="4941D015" w14:textId="77777777" w:rsidR="00BB0EA3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CD88640" w14:textId="77777777" w:rsidR="00BB0EA3" w:rsidRPr="00D133A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9A3302D" w14:textId="77777777" w:rsidR="00BB0EA3" w:rsidRPr="00D133A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Console.Write(</w:t>
      </w:r>
      <w:r w:rsidRPr="00D133A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133A7">
        <w:rPr>
          <w:rFonts w:ascii="Consolas" w:hAnsi="Consolas" w:cs="Consolas"/>
          <w:color w:val="A31515"/>
          <w:sz w:val="19"/>
          <w:szCs w:val="19"/>
        </w:rPr>
        <w:t>Введите</w:t>
      </w:r>
      <w:r w:rsidRPr="00D133A7">
        <w:rPr>
          <w:rFonts w:ascii="Consolas" w:hAnsi="Consolas" w:cs="Consolas"/>
          <w:color w:val="A31515"/>
          <w:sz w:val="19"/>
          <w:szCs w:val="19"/>
          <w:lang w:val="en-US"/>
        </w:rPr>
        <w:t xml:space="preserve"> a: "</w:t>
      </w:r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47BE99E" w14:textId="77777777" w:rsidR="00BB0EA3" w:rsidRPr="00D133A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33A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</w:t>
      </w:r>
      <w:r w:rsidRPr="00D133A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>.Parse(Console.ReadLine());</w:t>
      </w:r>
    </w:p>
    <w:p w14:paraId="40BE1FE0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Console.Write(</w:t>
      </w:r>
      <w:r w:rsidRPr="00D1119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133A7">
        <w:rPr>
          <w:rFonts w:ascii="Consolas" w:hAnsi="Consolas" w:cs="Consolas"/>
          <w:color w:val="A31515"/>
          <w:sz w:val="19"/>
          <w:szCs w:val="19"/>
        </w:rPr>
        <w:t>Введите</w:t>
      </w:r>
      <w:r w:rsidRPr="00D11197">
        <w:rPr>
          <w:rFonts w:ascii="Consolas" w:hAnsi="Consolas" w:cs="Consolas"/>
          <w:color w:val="A31515"/>
          <w:sz w:val="19"/>
          <w:szCs w:val="19"/>
          <w:lang w:val="en-US"/>
        </w:rPr>
        <w:t xml:space="preserve"> b: "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8D9A72B" w14:textId="77777777" w:rsidR="00BB0EA3" w:rsidRPr="00D133A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33A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 xml:space="preserve"> b = </w:t>
      </w:r>
      <w:r w:rsidRPr="00D133A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>.Parse(Console.ReadLine());</w:t>
      </w:r>
    </w:p>
    <w:p w14:paraId="30EF11CF" w14:textId="77777777" w:rsidR="00BB0EA3" w:rsidRPr="00D133A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33A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133A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a; i &lt;= b; i++)</w:t>
      </w:r>
    </w:p>
    <w:p w14:paraId="5E8B0F55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33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7D8279E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Console.WriteLine(</w:t>
      </w:r>
      <w:r w:rsidRPr="00D11197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 w:rsidRPr="00D133A7">
        <w:rPr>
          <w:rFonts w:ascii="Consolas" w:hAnsi="Consolas" w:cs="Consolas"/>
          <w:color w:val="A31515"/>
          <w:sz w:val="19"/>
          <w:szCs w:val="19"/>
        </w:rPr>
        <w:t>Сумма</w:t>
      </w:r>
      <w:r w:rsidRPr="00D1119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D133A7">
        <w:rPr>
          <w:rFonts w:ascii="Consolas" w:hAnsi="Consolas" w:cs="Consolas"/>
          <w:color w:val="A31515"/>
          <w:sz w:val="19"/>
          <w:szCs w:val="19"/>
        </w:rPr>
        <w:t>делителей</w:t>
      </w:r>
      <w:r w:rsidRPr="00D1119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D133A7">
        <w:rPr>
          <w:rFonts w:ascii="Consolas" w:hAnsi="Consolas" w:cs="Consolas"/>
          <w:color w:val="A31515"/>
          <w:sz w:val="19"/>
          <w:szCs w:val="19"/>
        </w:rPr>
        <w:t>для</w:t>
      </w:r>
      <w:r w:rsidRPr="00D1119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D133A7">
        <w:rPr>
          <w:rFonts w:ascii="Consolas" w:hAnsi="Consolas" w:cs="Consolas"/>
          <w:color w:val="A31515"/>
          <w:sz w:val="19"/>
          <w:szCs w:val="19"/>
        </w:rPr>
        <w:t>числа</w:t>
      </w:r>
      <w:r w:rsidRPr="00D1119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{i}</w:t>
      </w:r>
      <w:r w:rsidRPr="00D11197">
        <w:rPr>
          <w:rFonts w:ascii="Consolas" w:hAnsi="Consolas" w:cs="Consolas"/>
          <w:color w:val="A31515"/>
          <w:sz w:val="19"/>
          <w:szCs w:val="19"/>
          <w:lang w:val="en-US"/>
        </w:rPr>
        <w:t xml:space="preserve"> - 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{Func(i)}</w:t>
      </w:r>
      <w:r w:rsidRPr="00D1119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A7495EA" w14:textId="77777777" w:rsidR="00BB0EA3" w:rsidRPr="00D133A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33A7">
        <w:rPr>
          <w:rFonts w:ascii="Consolas" w:hAnsi="Consolas" w:cs="Consolas"/>
          <w:color w:val="000000"/>
          <w:sz w:val="19"/>
          <w:szCs w:val="19"/>
        </w:rPr>
        <w:t>}</w:t>
      </w:r>
    </w:p>
    <w:p w14:paraId="45A810B8" w14:textId="77777777" w:rsidR="00BB0EA3" w:rsidRPr="00D133A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D133A7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B962D19" w14:textId="77777777" w:rsidR="00BB0EA3" w:rsidRPr="00D133A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D133A7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B4CF226" w14:textId="77777777" w:rsidR="00BB0EA3" w:rsidRPr="00D133A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jc w:val="both"/>
      </w:pPr>
      <w:r w:rsidRPr="00D133A7">
        <w:rPr>
          <w:rFonts w:ascii="Consolas" w:hAnsi="Consolas" w:cs="Consolas"/>
          <w:color w:val="000000"/>
          <w:sz w:val="19"/>
          <w:szCs w:val="19"/>
        </w:rPr>
        <w:t>}</w:t>
      </w:r>
    </w:p>
    <w:p w14:paraId="41F25C05" w14:textId="77777777" w:rsidR="00BB0EA3" w:rsidRPr="00912F31" w:rsidRDefault="00BB0EA3" w:rsidP="00BB0EA3">
      <w:pPr>
        <w:pStyle w:val="ab"/>
        <w:autoSpaceDE w:val="0"/>
        <w:autoSpaceDN w:val="0"/>
        <w:adjustRightInd w:val="0"/>
        <w:spacing w:after="0" w:line="360" w:lineRule="auto"/>
        <w:ind w:left="0" w:firstLine="709"/>
        <w:jc w:val="center"/>
      </w:pPr>
      <w:r w:rsidRPr="00D133A7">
        <w:rPr>
          <w:noProof/>
          <w:lang w:eastAsia="ru-RU"/>
        </w:rPr>
        <w:drawing>
          <wp:inline distT="0" distB="0" distL="0" distR="0" wp14:anchorId="280C94DC" wp14:editId="05B78B0D">
            <wp:extent cx="2648320" cy="2210108"/>
            <wp:effectExtent l="0" t="0" r="0" b="0"/>
            <wp:docPr id="184" name="Рисунок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0F8D9" w14:textId="77777777" w:rsidR="00BB0EA3" w:rsidRDefault="00BB0EA3" w:rsidP="00787E01">
      <w:pPr>
        <w:pStyle w:val="ab"/>
        <w:numPr>
          <w:ilvl w:val="0"/>
          <w:numId w:val="16"/>
        </w:numPr>
        <w:autoSpaceDE w:val="0"/>
        <w:autoSpaceDN w:val="0"/>
        <w:adjustRightInd w:val="0"/>
        <w:spacing w:after="0" w:line="360" w:lineRule="auto"/>
        <w:ind w:left="0" w:firstLine="709"/>
        <w:jc w:val="both"/>
      </w:pPr>
      <w:r w:rsidRPr="00912F31">
        <w:t>вывести на экран только те целые числа отрезка [a, b], у которых сумма делителей равна заданному числу;</w:t>
      </w:r>
    </w:p>
    <w:p w14:paraId="4B1745D1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56DE4A7A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DC0536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ConsoleApp1</w:t>
      </w:r>
    </w:p>
    <w:p w14:paraId="1BC0A8C2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916E089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DB0BB3E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11197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14:paraId="500BFA56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768F93A6" w14:textId="77777777" w:rsidR="00BB0EA3" w:rsidRPr="000E1388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E1388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138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Func(</w:t>
      </w:r>
      <w:r w:rsidRPr="000E138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n)</w:t>
      </w:r>
    </w:p>
    <w:p w14:paraId="7D204269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9A0A0C4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 = 0;</w:t>
      </w:r>
    </w:p>
    <w:p w14:paraId="02446B54" w14:textId="77777777" w:rsidR="00BB0EA3" w:rsidRPr="000E1388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E138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E138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1; i &lt;= n / 2; i++)</w:t>
      </w:r>
    </w:p>
    <w:p w14:paraId="15D62D1E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48D82D5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(n % i == 0)</w:t>
      </w:r>
    </w:p>
    <w:p w14:paraId="53E1194B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7D942C02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sum += i;</w:t>
      </w:r>
    </w:p>
    <w:p w14:paraId="386939CB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37DAFE55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75BD7B2" w14:textId="77777777" w:rsidR="00BB0EA3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sum = sum + n;</w:t>
      </w:r>
    </w:p>
    <w:p w14:paraId="496EB92E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7C2FAAB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sum;</w:t>
      </w:r>
    </w:p>
    <w:p w14:paraId="4E174D9C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F092B31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14:paraId="4DCAE89E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C4ACBF0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Console.Write(</w:t>
      </w:r>
      <w:r w:rsidRPr="00D1119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E1388">
        <w:rPr>
          <w:rFonts w:ascii="Consolas" w:hAnsi="Consolas" w:cs="Consolas"/>
          <w:color w:val="A31515"/>
          <w:sz w:val="19"/>
          <w:szCs w:val="19"/>
        </w:rPr>
        <w:t>Введите</w:t>
      </w:r>
      <w:r w:rsidRPr="00D11197">
        <w:rPr>
          <w:rFonts w:ascii="Consolas" w:hAnsi="Consolas" w:cs="Consolas"/>
          <w:color w:val="A31515"/>
          <w:sz w:val="19"/>
          <w:szCs w:val="19"/>
          <w:lang w:val="en-US"/>
        </w:rPr>
        <w:t xml:space="preserve"> N: "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C7EAE85" w14:textId="77777777" w:rsidR="00BB0EA3" w:rsidRPr="000E1388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E138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</w:t>
      </w:r>
      <w:r w:rsidRPr="000E138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>.Parse(Console.ReadLine());</w:t>
      </w:r>
    </w:p>
    <w:p w14:paraId="02FA19BC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Console.Write(</w:t>
      </w:r>
      <w:r w:rsidRPr="00D1119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E1388">
        <w:rPr>
          <w:rFonts w:ascii="Consolas" w:hAnsi="Consolas" w:cs="Consolas"/>
          <w:color w:val="A31515"/>
          <w:sz w:val="19"/>
          <w:szCs w:val="19"/>
        </w:rPr>
        <w:t>Введите</w:t>
      </w:r>
      <w:r w:rsidRPr="00D11197">
        <w:rPr>
          <w:rFonts w:ascii="Consolas" w:hAnsi="Consolas" w:cs="Consolas"/>
          <w:color w:val="A31515"/>
          <w:sz w:val="19"/>
          <w:szCs w:val="19"/>
          <w:lang w:val="en-US"/>
        </w:rPr>
        <w:t xml:space="preserve"> a: "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FB9E69C" w14:textId="77777777" w:rsidR="00BB0EA3" w:rsidRPr="000E1388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E138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</w:t>
      </w:r>
      <w:r w:rsidRPr="000E138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>.Parse(Console.ReadLine());</w:t>
      </w:r>
    </w:p>
    <w:p w14:paraId="29D0DA0C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Console.Write(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E1388">
        <w:rPr>
          <w:rFonts w:ascii="Consolas" w:hAnsi="Consolas" w:cs="Consolas"/>
          <w:color w:val="A31515"/>
          <w:sz w:val="19"/>
          <w:szCs w:val="19"/>
        </w:rPr>
        <w:t>Введите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 xml:space="preserve"> b: "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C49D401" w14:textId="77777777" w:rsidR="00BB0EA3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E138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b = </w:t>
      </w:r>
      <w:r w:rsidRPr="000E138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>.Parse(Console.ReadLine());</w:t>
      </w:r>
    </w:p>
    <w:p w14:paraId="4756F571" w14:textId="77777777" w:rsidR="00BB0EA3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E12CA0A" w14:textId="77777777" w:rsidR="00BB0EA3" w:rsidRPr="000E1388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DDC13D" w14:textId="77777777" w:rsidR="00BB0EA3" w:rsidRPr="000E1388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E138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E138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a; i &lt;= b; i++)</w:t>
      </w:r>
    </w:p>
    <w:p w14:paraId="134B38AD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7C9ED75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(Func(i) == N)</w:t>
      </w:r>
    </w:p>
    <w:p w14:paraId="28A78C94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3EC8D2E5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Console.WriteLine(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>
        <w:rPr>
          <w:rFonts w:ascii="Consolas" w:hAnsi="Consolas" w:cs="Consolas"/>
          <w:color w:val="A31515"/>
          <w:sz w:val="19"/>
          <w:szCs w:val="19"/>
        </w:rPr>
        <w:t>Сумма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0E1388">
        <w:rPr>
          <w:rFonts w:ascii="Consolas" w:hAnsi="Consolas" w:cs="Consolas"/>
          <w:color w:val="A31515"/>
          <w:sz w:val="19"/>
          <w:szCs w:val="19"/>
        </w:rPr>
        <w:t>делителей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0E1388">
        <w:rPr>
          <w:rFonts w:ascii="Consolas" w:hAnsi="Consolas" w:cs="Consolas"/>
          <w:color w:val="A31515"/>
          <w:sz w:val="19"/>
          <w:szCs w:val="19"/>
        </w:rPr>
        <w:t>для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0E1388">
        <w:rPr>
          <w:rFonts w:ascii="Consolas" w:hAnsi="Consolas" w:cs="Consolas"/>
          <w:color w:val="A31515"/>
          <w:sz w:val="19"/>
          <w:szCs w:val="19"/>
        </w:rPr>
        <w:t>числа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{i}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 xml:space="preserve"> - 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{Func(i)}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94F7FD2" w14:textId="77777777" w:rsidR="00BB0EA3" w:rsidRPr="000E1388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E1388">
        <w:rPr>
          <w:rFonts w:ascii="Consolas" w:hAnsi="Consolas" w:cs="Consolas"/>
          <w:color w:val="000000"/>
          <w:sz w:val="19"/>
          <w:szCs w:val="19"/>
        </w:rPr>
        <w:t>}</w:t>
      </w:r>
    </w:p>
    <w:p w14:paraId="39E772F5" w14:textId="77777777" w:rsidR="00BB0EA3" w:rsidRPr="000E1388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0E1388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F31E868" w14:textId="77777777" w:rsidR="00BB0EA3" w:rsidRPr="000E1388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0E1388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8ADE1F5" w14:textId="77777777" w:rsidR="00BB0EA3" w:rsidRPr="000E1388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0E1388">
        <w:rPr>
          <w:rFonts w:ascii="Consolas" w:hAnsi="Consolas" w:cs="Consolas"/>
          <w:color w:val="000000"/>
          <w:sz w:val="19"/>
          <w:szCs w:val="19"/>
        </w:rPr>
        <w:t xml:space="preserve">    }    </w:t>
      </w:r>
    </w:p>
    <w:p w14:paraId="01C2375E" w14:textId="77777777" w:rsidR="00BB0EA3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</w:rPr>
      </w:pPr>
      <w:r w:rsidRPr="000E1388">
        <w:rPr>
          <w:rFonts w:ascii="Consolas" w:hAnsi="Consolas" w:cs="Consolas"/>
          <w:color w:val="000000"/>
          <w:sz w:val="19"/>
          <w:szCs w:val="19"/>
        </w:rPr>
        <w:t>}</w:t>
      </w:r>
    </w:p>
    <w:p w14:paraId="12D2CFF1" w14:textId="77777777" w:rsidR="00BB0EA3" w:rsidRPr="000E1388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jc w:val="center"/>
      </w:pPr>
      <w:r w:rsidRPr="000E1388">
        <w:rPr>
          <w:noProof/>
          <w:lang w:eastAsia="ru-RU"/>
        </w:rPr>
        <w:drawing>
          <wp:inline distT="0" distB="0" distL="0" distR="0" wp14:anchorId="6D5E1E01" wp14:editId="4EB1F39D">
            <wp:extent cx="2695951" cy="1162212"/>
            <wp:effectExtent l="0" t="0" r="9525" b="0"/>
            <wp:docPr id="186" name="Рисунок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00C46" w14:textId="77777777" w:rsidR="00BB0EA3" w:rsidRDefault="00BB0EA3" w:rsidP="00787E01">
      <w:pPr>
        <w:pStyle w:val="ab"/>
        <w:numPr>
          <w:ilvl w:val="0"/>
          <w:numId w:val="16"/>
        </w:numPr>
        <w:autoSpaceDE w:val="0"/>
        <w:autoSpaceDN w:val="0"/>
        <w:adjustRightInd w:val="0"/>
        <w:spacing w:after="0" w:line="360" w:lineRule="auto"/>
        <w:ind w:left="0" w:firstLine="709"/>
        <w:jc w:val="both"/>
      </w:pPr>
      <w:r w:rsidRPr="00912F31">
        <w:t>вывести на экран только те целые числа отрезка [a, b], у которых сумма делителей максимальна;</w:t>
      </w:r>
    </w:p>
    <w:p w14:paraId="17639AFF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633DD9A3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D33A79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ConsoleApp1</w:t>
      </w:r>
    </w:p>
    <w:p w14:paraId="00772241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69D979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8C8EA32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11197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14:paraId="4ECD737A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3AD3FE24" w14:textId="77777777" w:rsidR="00BB0EA3" w:rsidRPr="000E1388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E1388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138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Func(</w:t>
      </w:r>
      <w:r w:rsidRPr="000E138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n)</w:t>
      </w:r>
    </w:p>
    <w:p w14:paraId="71C9775A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8F4B473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 = 0;</w:t>
      </w:r>
    </w:p>
    <w:p w14:paraId="3EBB8A40" w14:textId="77777777" w:rsidR="00BB0EA3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E138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E138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1; i &lt;= n / 2; i++)</w:t>
      </w:r>
    </w:p>
    <w:p w14:paraId="3BB3975C" w14:textId="77777777" w:rsidR="00BB0EA3" w:rsidRPr="000E1388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C283A7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84198B4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(n % i == 0)</w:t>
      </w:r>
    </w:p>
    <w:p w14:paraId="578BEEC1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2E535940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sum += i;</w:t>
      </w:r>
    </w:p>
    <w:p w14:paraId="4E93BEBF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15097EB4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84E86A6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sum = sum + n;</w:t>
      </w:r>
    </w:p>
    <w:p w14:paraId="67905E2D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sum;</w:t>
      </w:r>
    </w:p>
    <w:p w14:paraId="2879D651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51F9F77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14:paraId="0935815C" w14:textId="77777777" w:rsidR="00BB0EA3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4B053D4" w14:textId="77777777" w:rsidR="00BB0EA3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B8CC8B3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FC6F51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 = 0;</w:t>
      </w:r>
    </w:p>
    <w:p w14:paraId="69474CAB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Console.Write(</w:t>
      </w:r>
      <w:r w:rsidRPr="00D1119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E1388">
        <w:rPr>
          <w:rFonts w:ascii="Consolas" w:hAnsi="Consolas" w:cs="Consolas"/>
          <w:color w:val="A31515"/>
          <w:sz w:val="19"/>
          <w:szCs w:val="19"/>
        </w:rPr>
        <w:t>Введите</w:t>
      </w:r>
      <w:r w:rsidRPr="00D11197">
        <w:rPr>
          <w:rFonts w:ascii="Consolas" w:hAnsi="Consolas" w:cs="Consolas"/>
          <w:color w:val="A31515"/>
          <w:sz w:val="19"/>
          <w:szCs w:val="19"/>
          <w:lang w:val="en-US"/>
        </w:rPr>
        <w:t xml:space="preserve"> a: "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F551894" w14:textId="77777777" w:rsidR="00BB0EA3" w:rsidRPr="000E1388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E138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</w:t>
      </w:r>
      <w:r w:rsidRPr="000E138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>.Parse(Console.ReadLine());</w:t>
      </w:r>
    </w:p>
    <w:p w14:paraId="2E9CEB84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Console.Write(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E1388">
        <w:rPr>
          <w:rFonts w:ascii="Consolas" w:hAnsi="Consolas" w:cs="Consolas"/>
          <w:color w:val="A31515"/>
          <w:sz w:val="19"/>
          <w:szCs w:val="19"/>
        </w:rPr>
        <w:t>Введите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 xml:space="preserve"> b: "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503E345" w14:textId="77777777" w:rsidR="00BB0EA3" w:rsidRPr="000E1388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E138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b = </w:t>
      </w:r>
      <w:r w:rsidRPr="000E138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>.Parse(Console.ReadLine());</w:t>
      </w:r>
    </w:p>
    <w:p w14:paraId="1132B060" w14:textId="77777777" w:rsidR="00BB0EA3" w:rsidRPr="000E1388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E138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E138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a; i &lt;= b; i++)</w:t>
      </w:r>
    </w:p>
    <w:p w14:paraId="60A51256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7BD67AD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(Func(i) &gt; max)</w:t>
      </w:r>
    </w:p>
    <w:p w14:paraId="783F2A0A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2A3CCBCD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max = Func(i);</w:t>
      </w:r>
    </w:p>
    <w:p w14:paraId="79634F36" w14:textId="77777777" w:rsidR="00BB0EA3" w:rsidRPr="000E1388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E1388">
        <w:rPr>
          <w:rFonts w:ascii="Consolas" w:hAnsi="Consolas" w:cs="Consolas"/>
          <w:color w:val="000000"/>
          <w:sz w:val="19"/>
          <w:szCs w:val="19"/>
        </w:rPr>
        <w:t>}</w:t>
      </w:r>
    </w:p>
    <w:p w14:paraId="71E2BF5A" w14:textId="77777777" w:rsidR="00BB0EA3" w:rsidRPr="000E1388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0E1388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2D3DFE6" w14:textId="77777777" w:rsidR="00BB0EA3" w:rsidRPr="000E1388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0E1388">
        <w:rPr>
          <w:rFonts w:ascii="Consolas" w:hAnsi="Consolas" w:cs="Consolas"/>
          <w:color w:val="000000"/>
          <w:sz w:val="19"/>
          <w:szCs w:val="19"/>
        </w:rPr>
        <w:t xml:space="preserve">            Console.Write(</w:t>
      </w:r>
      <w:r w:rsidRPr="000E1388">
        <w:rPr>
          <w:rFonts w:ascii="Consolas" w:hAnsi="Consolas" w:cs="Consolas"/>
          <w:color w:val="A31515"/>
          <w:sz w:val="19"/>
          <w:szCs w:val="19"/>
        </w:rPr>
        <w:t>$"Числа, у которых сумма делителей максимально: "</w:t>
      </w:r>
      <w:r w:rsidRPr="000E1388">
        <w:rPr>
          <w:rFonts w:ascii="Consolas" w:hAnsi="Consolas" w:cs="Consolas"/>
          <w:color w:val="000000"/>
          <w:sz w:val="19"/>
          <w:szCs w:val="19"/>
        </w:rPr>
        <w:t>);</w:t>
      </w:r>
    </w:p>
    <w:p w14:paraId="35414C4D" w14:textId="77777777" w:rsidR="00BB0EA3" w:rsidRPr="000E1388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1388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0E138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E138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a; i &lt;= b; i++)</w:t>
      </w:r>
    </w:p>
    <w:p w14:paraId="25190655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C14B4FC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(Func(i) == max)</w:t>
      </w:r>
    </w:p>
    <w:p w14:paraId="516FF3AC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4EE3FC4D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Console.Write(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 xml:space="preserve">$" 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{i}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B53089E" w14:textId="77777777" w:rsidR="00BB0EA3" w:rsidRPr="000E1388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E1388">
        <w:rPr>
          <w:rFonts w:ascii="Consolas" w:hAnsi="Consolas" w:cs="Consolas"/>
          <w:color w:val="000000"/>
          <w:sz w:val="19"/>
          <w:szCs w:val="19"/>
        </w:rPr>
        <w:t>}</w:t>
      </w:r>
    </w:p>
    <w:p w14:paraId="5B7E456D" w14:textId="77777777" w:rsidR="00BB0EA3" w:rsidRPr="000E1388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0E1388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63A5100" w14:textId="77777777" w:rsidR="00BB0EA3" w:rsidRPr="000E1388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0E1388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6421DC7" w14:textId="77777777" w:rsidR="00BB0EA3" w:rsidRPr="000E1388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0E1388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417D3EA6" w14:textId="77777777" w:rsidR="00BB0EA3" w:rsidRPr="000E1388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jc w:val="both"/>
      </w:pPr>
      <w:r w:rsidRPr="000E1388">
        <w:rPr>
          <w:rFonts w:ascii="Consolas" w:hAnsi="Consolas" w:cs="Consolas"/>
          <w:color w:val="000000"/>
          <w:sz w:val="19"/>
          <w:szCs w:val="19"/>
        </w:rPr>
        <w:t>}</w:t>
      </w:r>
    </w:p>
    <w:p w14:paraId="7CD93A98" w14:textId="77777777" w:rsidR="00BB0EA3" w:rsidRPr="00912F31" w:rsidRDefault="00BB0EA3" w:rsidP="00BB0EA3">
      <w:pPr>
        <w:pStyle w:val="ab"/>
        <w:autoSpaceDE w:val="0"/>
        <w:autoSpaceDN w:val="0"/>
        <w:adjustRightInd w:val="0"/>
        <w:spacing w:after="0" w:line="360" w:lineRule="auto"/>
        <w:ind w:left="0" w:firstLine="709"/>
        <w:jc w:val="center"/>
      </w:pPr>
      <w:r w:rsidRPr="000E1388">
        <w:rPr>
          <w:noProof/>
          <w:lang w:eastAsia="ru-RU"/>
        </w:rPr>
        <w:drawing>
          <wp:inline distT="0" distB="0" distL="0" distR="0" wp14:anchorId="1BDBB391" wp14:editId="568479DF">
            <wp:extent cx="3581400" cy="757261"/>
            <wp:effectExtent l="0" t="0" r="0" b="0"/>
            <wp:docPr id="187" name="Рисунок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049" cy="76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9E6AF" w14:textId="77777777" w:rsidR="00BB0EA3" w:rsidRDefault="00BB0EA3" w:rsidP="00787E01">
      <w:pPr>
        <w:pStyle w:val="ab"/>
        <w:numPr>
          <w:ilvl w:val="0"/>
          <w:numId w:val="16"/>
        </w:numPr>
        <w:autoSpaceDE w:val="0"/>
        <w:autoSpaceDN w:val="0"/>
        <w:adjustRightInd w:val="0"/>
        <w:spacing w:after="0" w:line="360" w:lineRule="auto"/>
        <w:ind w:left="0" w:firstLine="709"/>
        <w:jc w:val="both"/>
      </w:pPr>
      <w:r w:rsidRPr="00912F31">
        <w:t>для заданного числа А вывести на экран ближайшее предшествующее по отношению к нему число, сумма делителей которого равна сумме делителей числа А.</w:t>
      </w:r>
    </w:p>
    <w:p w14:paraId="75039F03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26F83552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B224EC0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ConsoleApp1</w:t>
      </w:r>
    </w:p>
    <w:p w14:paraId="0E33EBED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8EEA435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61E7F89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A3206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14:paraId="0B0F9565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FE30972" w14:textId="77777777" w:rsidR="00BB0EA3" w:rsidRPr="000E1388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E1388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138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Func(</w:t>
      </w:r>
      <w:r w:rsidRPr="000E138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n)</w:t>
      </w:r>
    </w:p>
    <w:p w14:paraId="73EE5EBC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AB54A1C" w14:textId="77777777" w:rsidR="00BB0EA3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 = 0;</w:t>
      </w:r>
    </w:p>
    <w:p w14:paraId="37E8D8BB" w14:textId="77777777" w:rsidR="00BB0EA3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ACF5F7D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8F2B49" w14:textId="77777777" w:rsidR="00BB0EA3" w:rsidRPr="000E1388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E138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E138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1; i &lt;= n / 2; i++)</w:t>
      </w:r>
    </w:p>
    <w:p w14:paraId="0F7C4027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CB5C73A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(n % i == 0)</w:t>
      </w:r>
    </w:p>
    <w:p w14:paraId="54A8BDBE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68841706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sum += i;</w:t>
      </w:r>
    </w:p>
    <w:p w14:paraId="2E74200A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7FDF7D3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5192B7A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sum = sum + n;</w:t>
      </w:r>
    </w:p>
    <w:p w14:paraId="51A5A848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sum;</w:t>
      </w:r>
    </w:p>
    <w:p w14:paraId="5B35BE80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7DA275E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14:paraId="47250615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26731A9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Console.Write(</w:t>
      </w:r>
      <w:r w:rsidRPr="00D1119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E1388">
        <w:rPr>
          <w:rFonts w:ascii="Consolas" w:hAnsi="Consolas" w:cs="Consolas"/>
          <w:color w:val="A31515"/>
          <w:sz w:val="19"/>
          <w:szCs w:val="19"/>
        </w:rPr>
        <w:t>Введите</w:t>
      </w:r>
      <w:r w:rsidRPr="00D1119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0E1388">
        <w:rPr>
          <w:rFonts w:ascii="Consolas" w:hAnsi="Consolas" w:cs="Consolas"/>
          <w:color w:val="A31515"/>
          <w:sz w:val="19"/>
          <w:szCs w:val="19"/>
        </w:rPr>
        <w:t>число</w:t>
      </w:r>
      <w:r w:rsidRPr="00D11197">
        <w:rPr>
          <w:rFonts w:ascii="Consolas" w:hAnsi="Consolas" w:cs="Consolas"/>
          <w:color w:val="A31515"/>
          <w:sz w:val="19"/>
          <w:szCs w:val="19"/>
          <w:lang w:val="en-US"/>
        </w:rPr>
        <w:t xml:space="preserve"> A: "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BE91F05" w14:textId="77777777" w:rsidR="00BB0EA3" w:rsidRPr="000E1388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E138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</w:t>
      </w:r>
      <w:r w:rsidRPr="000E138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>.Parse(Console.ReadLine());</w:t>
      </w:r>
    </w:p>
    <w:p w14:paraId="3958021F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Console.Write(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E1388">
        <w:rPr>
          <w:rFonts w:ascii="Consolas" w:hAnsi="Consolas" w:cs="Consolas"/>
          <w:color w:val="A31515"/>
          <w:sz w:val="19"/>
          <w:szCs w:val="19"/>
        </w:rPr>
        <w:t>Введите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 xml:space="preserve"> a: "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0562A1F" w14:textId="77777777" w:rsidR="00BB0EA3" w:rsidRPr="000E1388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E138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</w:t>
      </w:r>
      <w:r w:rsidRPr="000E138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>.Parse(Console.ReadLine());</w:t>
      </w:r>
    </w:p>
    <w:p w14:paraId="049A85FC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Console.Write(</w:t>
      </w:r>
      <w:r w:rsidRPr="00D1119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E1388">
        <w:rPr>
          <w:rFonts w:ascii="Consolas" w:hAnsi="Consolas" w:cs="Consolas"/>
          <w:color w:val="A31515"/>
          <w:sz w:val="19"/>
          <w:szCs w:val="19"/>
        </w:rPr>
        <w:t>Введите</w:t>
      </w:r>
      <w:r w:rsidRPr="00D11197">
        <w:rPr>
          <w:rFonts w:ascii="Consolas" w:hAnsi="Consolas" w:cs="Consolas"/>
          <w:color w:val="A31515"/>
          <w:sz w:val="19"/>
          <w:szCs w:val="19"/>
          <w:lang w:val="en-US"/>
        </w:rPr>
        <w:t xml:space="preserve"> b: "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712DA28" w14:textId="77777777" w:rsidR="00BB0EA3" w:rsidRPr="000E1388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E138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b = </w:t>
      </w:r>
      <w:r w:rsidRPr="000E138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>.Parse(Console.ReadLine());</w:t>
      </w:r>
    </w:p>
    <w:p w14:paraId="69480EED" w14:textId="77777777" w:rsidR="00BB0EA3" w:rsidRPr="000E1388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E138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E138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a; i &lt;= b; i++)</w:t>
      </w:r>
    </w:p>
    <w:p w14:paraId="0C717E5B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9091DE1" w14:textId="77777777" w:rsidR="00BB0EA3" w:rsidRPr="000E1388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E138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(Func(i) == Func(A) &amp;&amp; A &gt; i)</w:t>
      </w:r>
    </w:p>
    <w:p w14:paraId="6DCC431C" w14:textId="77777777" w:rsidR="00BB0EA3" w:rsidRPr="000E1388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0E138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E1388">
        <w:rPr>
          <w:rFonts w:ascii="Consolas" w:hAnsi="Consolas" w:cs="Consolas"/>
          <w:color w:val="000000"/>
          <w:sz w:val="19"/>
          <w:szCs w:val="19"/>
        </w:rPr>
        <w:t>{</w:t>
      </w:r>
    </w:p>
    <w:p w14:paraId="50378B79" w14:textId="77777777" w:rsidR="00BB0EA3" w:rsidRPr="000E1388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0E1388">
        <w:rPr>
          <w:rFonts w:ascii="Consolas" w:hAnsi="Consolas" w:cs="Consolas"/>
          <w:color w:val="000000"/>
          <w:sz w:val="19"/>
          <w:szCs w:val="19"/>
        </w:rPr>
        <w:t xml:space="preserve">                    Console.Write(</w:t>
      </w:r>
      <w:r w:rsidRPr="000E1388">
        <w:rPr>
          <w:rFonts w:ascii="Consolas" w:hAnsi="Consolas" w:cs="Consolas"/>
          <w:color w:val="A31515"/>
          <w:sz w:val="19"/>
          <w:szCs w:val="19"/>
        </w:rPr>
        <w:t xml:space="preserve">$"Ближайшее предшествующее число, к числу </w:t>
      </w:r>
      <w:r w:rsidRPr="000E1388">
        <w:rPr>
          <w:rFonts w:ascii="Consolas" w:hAnsi="Consolas" w:cs="Consolas"/>
          <w:color w:val="000000"/>
          <w:sz w:val="19"/>
          <w:szCs w:val="19"/>
        </w:rPr>
        <w:t>{A}</w:t>
      </w:r>
      <w:r w:rsidRPr="000E1388">
        <w:rPr>
          <w:rFonts w:ascii="Consolas" w:hAnsi="Consolas" w:cs="Consolas"/>
          <w:color w:val="A31515"/>
          <w:sz w:val="19"/>
          <w:szCs w:val="19"/>
        </w:rPr>
        <w:t xml:space="preserve">: </w:t>
      </w:r>
      <w:r w:rsidRPr="000E1388">
        <w:rPr>
          <w:rFonts w:ascii="Consolas" w:hAnsi="Consolas" w:cs="Consolas"/>
          <w:color w:val="000000"/>
          <w:sz w:val="19"/>
          <w:szCs w:val="19"/>
        </w:rPr>
        <w:t>{i}</w:t>
      </w:r>
      <w:r w:rsidRPr="000E1388">
        <w:rPr>
          <w:rFonts w:ascii="Consolas" w:hAnsi="Consolas" w:cs="Consolas"/>
          <w:color w:val="A31515"/>
          <w:sz w:val="19"/>
          <w:szCs w:val="19"/>
        </w:rPr>
        <w:t>"</w:t>
      </w:r>
      <w:r w:rsidRPr="000E1388">
        <w:rPr>
          <w:rFonts w:ascii="Consolas" w:hAnsi="Consolas" w:cs="Consolas"/>
          <w:color w:val="000000"/>
          <w:sz w:val="19"/>
          <w:szCs w:val="19"/>
        </w:rPr>
        <w:t>);</w:t>
      </w:r>
    </w:p>
    <w:p w14:paraId="7DEE75FF" w14:textId="77777777" w:rsidR="00BB0EA3" w:rsidRPr="000E1388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0E1388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4031BE0F" w14:textId="77777777" w:rsidR="00BB0EA3" w:rsidRPr="000E1388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0E1388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F551A31" w14:textId="77777777" w:rsidR="00BB0EA3" w:rsidRPr="000E1388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0E1388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EDAB45A" w14:textId="77777777" w:rsidR="00BB0EA3" w:rsidRPr="000E1388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0E1388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77459F68" w14:textId="77777777" w:rsidR="00BB0EA3" w:rsidRPr="000E1388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0E1388">
        <w:rPr>
          <w:rFonts w:ascii="Consolas" w:hAnsi="Consolas" w:cs="Consolas"/>
          <w:color w:val="000000"/>
          <w:sz w:val="19"/>
          <w:szCs w:val="19"/>
        </w:rPr>
        <w:t>}</w:t>
      </w:r>
    </w:p>
    <w:p w14:paraId="45015A42" w14:textId="77777777" w:rsidR="00BB0EA3" w:rsidRPr="00912F31" w:rsidRDefault="00BB0EA3" w:rsidP="00BB0EA3">
      <w:pPr>
        <w:pStyle w:val="ab"/>
        <w:autoSpaceDE w:val="0"/>
        <w:autoSpaceDN w:val="0"/>
        <w:adjustRightInd w:val="0"/>
        <w:spacing w:after="0" w:line="360" w:lineRule="auto"/>
        <w:ind w:left="0" w:firstLine="709"/>
        <w:jc w:val="center"/>
      </w:pPr>
      <w:r w:rsidRPr="000E1388">
        <w:rPr>
          <w:noProof/>
          <w:lang w:eastAsia="ru-RU"/>
        </w:rPr>
        <w:drawing>
          <wp:inline distT="0" distB="0" distL="0" distR="0" wp14:anchorId="334442B2" wp14:editId="5CBF629B">
            <wp:extent cx="3236595" cy="916017"/>
            <wp:effectExtent l="0" t="0" r="0" b="0"/>
            <wp:docPr id="188" name="Рисунок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0885" cy="92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06B05" w14:textId="77777777" w:rsidR="00BB0EA3" w:rsidRDefault="00BB0EA3" w:rsidP="00787E01">
      <w:pPr>
        <w:pStyle w:val="ab"/>
        <w:numPr>
          <w:ilvl w:val="0"/>
          <w:numId w:val="13"/>
        </w:numPr>
        <w:autoSpaceDE w:val="0"/>
        <w:autoSpaceDN w:val="0"/>
        <w:adjustRightInd w:val="0"/>
        <w:spacing w:after="0" w:line="360" w:lineRule="auto"/>
        <w:ind w:left="0" w:firstLine="709"/>
        <w:jc w:val="both"/>
      </w:pPr>
      <w:r w:rsidRPr="00912F31">
        <w:t>Разработать метод, которая для заданного натурального числа N возвращает сумму его цифр. С помощью данной функции:</w:t>
      </w:r>
    </w:p>
    <w:p w14:paraId="25467EE0" w14:textId="77777777" w:rsidR="00BB0EA3" w:rsidRPr="00D01E3A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D01E3A">
        <w:rPr>
          <w:rFonts w:ascii="Consolas" w:hAnsi="Consolas" w:cs="Consolas"/>
          <w:color w:val="0000FF"/>
          <w:sz w:val="19"/>
          <w:szCs w:val="19"/>
        </w:rPr>
        <w:t>using</w:t>
      </w:r>
      <w:r w:rsidRPr="00D01E3A"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1C7E2BF9" w14:textId="77777777" w:rsidR="00BB0EA3" w:rsidRPr="00D01E3A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</w:p>
    <w:p w14:paraId="2F69A5B5" w14:textId="77777777" w:rsidR="00BB0EA3" w:rsidRPr="00D01E3A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D01E3A">
        <w:rPr>
          <w:rFonts w:ascii="Consolas" w:hAnsi="Consolas" w:cs="Consolas"/>
          <w:color w:val="0000FF"/>
          <w:sz w:val="19"/>
          <w:szCs w:val="19"/>
        </w:rPr>
        <w:t>namespace</w:t>
      </w:r>
      <w:r w:rsidRPr="00D01E3A">
        <w:rPr>
          <w:rFonts w:ascii="Consolas" w:hAnsi="Consolas" w:cs="Consolas"/>
          <w:color w:val="000000"/>
          <w:sz w:val="19"/>
          <w:szCs w:val="19"/>
        </w:rPr>
        <w:t xml:space="preserve"> ConsoleApp1</w:t>
      </w:r>
    </w:p>
    <w:p w14:paraId="0306D7B7" w14:textId="77777777" w:rsidR="00BB0EA3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</w:p>
    <w:p w14:paraId="388E3B7B" w14:textId="77777777" w:rsidR="00BB0EA3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</w:p>
    <w:p w14:paraId="438CB9C6" w14:textId="77777777" w:rsidR="00BB0EA3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</w:p>
    <w:p w14:paraId="08BFB47A" w14:textId="77777777" w:rsidR="00BB0EA3" w:rsidRPr="00D01E3A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</w:p>
    <w:p w14:paraId="3D7B741A" w14:textId="77777777" w:rsidR="00BB0EA3" w:rsidRPr="00D01E3A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D01E3A">
        <w:rPr>
          <w:rFonts w:ascii="Consolas" w:hAnsi="Consolas" w:cs="Consolas"/>
          <w:color w:val="000000"/>
          <w:sz w:val="19"/>
          <w:szCs w:val="19"/>
        </w:rPr>
        <w:t>{</w:t>
      </w:r>
    </w:p>
    <w:p w14:paraId="4421E3BC" w14:textId="77777777" w:rsidR="00BB0EA3" w:rsidRPr="00D01E3A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D01E3A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D01E3A">
        <w:rPr>
          <w:rFonts w:ascii="Consolas" w:hAnsi="Consolas" w:cs="Consolas"/>
          <w:color w:val="0000FF"/>
          <w:sz w:val="19"/>
          <w:szCs w:val="19"/>
        </w:rPr>
        <w:t>class</w:t>
      </w:r>
      <w:r w:rsidRPr="00D01E3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01E3A">
        <w:rPr>
          <w:rFonts w:ascii="Consolas" w:hAnsi="Consolas" w:cs="Consolas"/>
          <w:color w:val="2B91AF"/>
          <w:sz w:val="19"/>
          <w:szCs w:val="19"/>
        </w:rPr>
        <w:t>Program</w:t>
      </w:r>
    </w:p>
    <w:p w14:paraId="632A786A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1E3A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F5A6188" w14:textId="77777777" w:rsidR="00BB0EA3" w:rsidRPr="00D01E3A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1E3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01E3A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D01E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1E3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01E3A">
        <w:rPr>
          <w:rFonts w:ascii="Consolas" w:hAnsi="Consolas" w:cs="Consolas"/>
          <w:color w:val="000000"/>
          <w:sz w:val="19"/>
          <w:szCs w:val="19"/>
          <w:lang w:val="en-US"/>
        </w:rPr>
        <w:t xml:space="preserve"> Func(</w:t>
      </w:r>
      <w:r w:rsidRPr="00D01E3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01E3A">
        <w:rPr>
          <w:rFonts w:ascii="Consolas" w:hAnsi="Consolas" w:cs="Consolas"/>
          <w:color w:val="000000"/>
          <w:sz w:val="19"/>
          <w:szCs w:val="19"/>
          <w:lang w:val="en-US"/>
        </w:rPr>
        <w:t xml:space="preserve"> n)</w:t>
      </w:r>
    </w:p>
    <w:p w14:paraId="795C953D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1E3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FD648A8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 = 0;</w:t>
      </w:r>
    </w:p>
    <w:p w14:paraId="0AAE4CD8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(n &gt; 0)</w:t>
      </w:r>
    </w:p>
    <w:p w14:paraId="5BC6BF07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29B5119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sum += n % 10;</w:t>
      </w:r>
    </w:p>
    <w:p w14:paraId="4B8318F4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n = n / 10;</w:t>
      </w:r>
    </w:p>
    <w:p w14:paraId="7F611FA1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C075F45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sum;</w:t>
      </w:r>
    </w:p>
    <w:p w14:paraId="51DEB69A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810184C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14:paraId="4C80FA18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B07466F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Console.Write(</w:t>
      </w:r>
      <w:r w:rsidRPr="00D1119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01E3A">
        <w:rPr>
          <w:rFonts w:ascii="Consolas" w:hAnsi="Consolas" w:cs="Consolas"/>
          <w:color w:val="A31515"/>
          <w:sz w:val="19"/>
          <w:szCs w:val="19"/>
        </w:rPr>
        <w:t>Введите</w:t>
      </w:r>
      <w:r w:rsidRPr="00D1119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D01E3A">
        <w:rPr>
          <w:rFonts w:ascii="Consolas" w:hAnsi="Consolas" w:cs="Consolas"/>
          <w:color w:val="A31515"/>
          <w:sz w:val="19"/>
          <w:szCs w:val="19"/>
        </w:rPr>
        <w:t>число</w:t>
      </w:r>
      <w:r w:rsidRPr="00D11197">
        <w:rPr>
          <w:rFonts w:ascii="Consolas" w:hAnsi="Consolas" w:cs="Consolas"/>
          <w:color w:val="A31515"/>
          <w:sz w:val="19"/>
          <w:szCs w:val="19"/>
          <w:lang w:val="en-US"/>
        </w:rPr>
        <w:t xml:space="preserve"> A: "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125D064" w14:textId="77777777" w:rsidR="00BB0EA3" w:rsidRPr="00D01E3A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1E3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01E3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01E3A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</w:t>
      </w:r>
      <w:r w:rsidRPr="00D01E3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01E3A">
        <w:rPr>
          <w:rFonts w:ascii="Consolas" w:hAnsi="Consolas" w:cs="Consolas"/>
          <w:color w:val="000000"/>
          <w:sz w:val="19"/>
          <w:szCs w:val="19"/>
          <w:lang w:val="en-US"/>
        </w:rPr>
        <w:t>.Parse(Console.ReadLine());</w:t>
      </w:r>
    </w:p>
    <w:p w14:paraId="12B84B6C" w14:textId="77777777" w:rsidR="00BB0EA3" w:rsidRPr="00D01E3A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1E3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D01E3A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 w:rsidRPr="00D01E3A">
        <w:rPr>
          <w:rFonts w:ascii="Consolas" w:hAnsi="Consolas" w:cs="Consolas"/>
          <w:color w:val="A31515"/>
          <w:sz w:val="19"/>
          <w:szCs w:val="19"/>
        </w:rPr>
        <w:t>Сумма</w:t>
      </w:r>
      <w:r w:rsidRPr="00D01E3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D01E3A">
        <w:rPr>
          <w:rFonts w:ascii="Consolas" w:hAnsi="Consolas" w:cs="Consolas"/>
          <w:color w:val="A31515"/>
          <w:sz w:val="19"/>
          <w:szCs w:val="19"/>
        </w:rPr>
        <w:t>цифр</w:t>
      </w:r>
      <w:r w:rsidRPr="00D01E3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D01E3A">
        <w:rPr>
          <w:rFonts w:ascii="Consolas" w:hAnsi="Consolas" w:cs="Consolas"/>
          <w:color w:val="A31515"/>
          <w:sz w:val="19"/>
          <w:szCs w:val="19"/>
        </w:rPr>
        <w:t>числа</w:t>
      </w:r>
      <w:r w:rsidRPr="00D01E3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D01E3A">
        <w:rPr>
          <w:rFonts w:ascii="Consolas" w:hAnsi="Consolas" w:cs="Consolas"/>
          <w:color w:val="000000"/>
          <w:sz w:val="19"/>
          <w:szCs w:val="19"/>
          <w:lang w:val="en-US"/>
        </w:rPr>
        <w:t>{A}</w:t>
      </w:r>
      <w:r w:rsidRPr="00D01E3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D01E3A">
        <w:rPr>
          <w:rFonts w:ascii="Consolas" w:hAnsi="Consolas" w:cs="Consolas"/>
          <w:color w:val="A31515"/>
          <w:sz w:val="19"/>
          <w:szCs w:val="19"/>
        </w:rPr>
        <w:t>равна</w:t>
      </w:r>
      <w:r w:rsidRPr="00D01E3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D01E3A">
        <w:rPr>
          <w:rFonts w:ascii="Consolas" w:hAnsi="Consolas" w:cs="Consolas"/>
          <w:color w:val="000000"/>
          <w:sz w:val="19"/>
          <w:szCs w:val="19"/>
          <w:lang w:val="en-US"/>
        </w:rPr>
        <w:t>{Func(A)}</w:t>
      </w:r>
      <w:r w:rsidRPr="00D01E3A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D01E3A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</w:p>
    <w:p w14:paraId="43321F76" w14:textId="77777777" w:rsidR="00BB0EA3" w:rsidRPr="00D01E3A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D01E3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01E3A">
        <w:rPr>
          <w:rFonts w:ascii="Consolas" w:hAnsi="Consolas" w:cs="Consolas"/>
          <w:color w:val="000000"/>
          <w:sz w:val="19"/>
          <w:szCs w:val="19"/>
        </w:rPr>
        <w:t>}</w:t>
      </w:r>
    </w:p>
    <w:p w14:paraId="74EDD8AA" w14:textId="77777777" w:rsidR="00BB0EA3" w:rsidRPr="00D01E3A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D01E3A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639DFA0D" w14:textId="77777777" w:rsidR="00BB0EA3" w:rsidRPr="00D01E3A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jc w:val="both"/>
      </w:pPr>
      <w:r w:rsidRPr="00D01E3A">
        <w:rPr>
          <w:rFonts w:ascii="Consolas" w:hAnsi="Consolas" w:cs="Consolas"/>
          <w:color w:val="000000"/>
          <w:sz w:val="19"/>
          <w:szCs w:val="19"/>
        </w:rPr>
        <w:t>}</w:t>
      </w:r>
    </w:p>
    <w:p w14:paraId="3E8EAE26" w14:textId="77777777" w:rsidR="00BB0EA3" w:rsidRPr="00912F31" w:rsidRDefault="00BB0EA3" w:rsidP="00BB0EA3">
      <w:pPr>
        <w:pStyle w:val="ab"/>
        <w:autoSpaceDE w:val="0"/>
        <w:autoSpaceDN w:val="0"/>
        <w:adjustRightInd w:val="0"/>
        <w:spacing w:after="0" w:line="360" w:lineRule="auto"/>
        <w:ind w:left="0" w:firstLine="709"/>
        <w:jc w:val="center"/>
      </w:pPr>
      <w:r w:rsidRPr="00D01E3A">
        <w:rPr>
          <w:noProof/>
          <w:lang w:eastAsia="ru-RU"/>
        </w:rPr>
        <w:drawing>
          <wp:inline distT="0" distB="0" distL="0" distR="0" wp14:anchorId="3536BA23" wp14:editId="0F8FA4CA">
            <wp:extent cx="2210108" cy="657317"/>
            <wp:effectExtent l="0" t="0" r="0" b="9525"/>
            <wp:docPr id="189" name="Рисунок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BB117" w14:textId="77777777" w:rsidR="00BB0EA3" w:rsidRDefault="00BB0EA3" w:rsidP="00787E01">
      <w:pPr>
        <w:pStyle w:val="ab"/>
        <w:numPr>
          <w:ilvl w:val="0"/>
          <w:numId w:val="17"/>
        </w:numPr>
        <w:autoSpaceDE w:val="0"/>
        <w:autoSpaceDN w:val="0"/>
        <w:adjustRightInd w:val="0"/>
        <w:spacing w:after="0" w:line="360" w:lineRule="auto"/>
        <w:ind w:left="0" w:firstLine="709"/>
        <w:jc w:val="both"/>
      </w:pPr>
      <w:r w:rsidRPr="00912F31">
        <w:t>для каждого целого числа на отрезке [a, b] вывести на экран сумму его цифр;</w:t>
      </w:r>
    </w:p>
    <w:p w14:paraId="75856531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1987FE98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3EC618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ConsoleApp1</w:t>
      </w:r>
    </w:p>
    <w:p w14:paraId="30423507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6F90AC2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B1E9DAD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A3206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14:paraId="7093D095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71B5E30E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Func(</w:t>
      </w: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n)</w:t>
      </w:r>
    </w:p>
    <w:p w14:paraId="69D484E6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8FB4C4A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 = 0;</w:t>
      </w:r>
    </w:p>
    <w:p w14:paraId="7BAA7976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(n &gt; 0)</w:t>
      </w:r>
    </w:p>
    <w:p w14:paraId="5602A81D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EF8514D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sum += n % 10;</w:t>
      </w:r>
    </w:p>
    <w:p w14:paraId="5753DEF9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n = n / 10;</w:t>
      </w:r>
    </w:p>
    <w:p w14:paraId="479DD4CB" w14:textId="77777777" w:rsidR="00BB0EA3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CF93D86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0BA05FC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sum;</w:t>
      </w:r>
    </w:p>
    <w:p w14:paraId="0B847941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42C6AE2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14:paraId="670D49C0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3D32917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Console.Write(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11197">
        <w:rPr>
          <w:rFonts w:ascii="Consolas" w:hAnsi="Consolas" w:cs="Consolas"/>
          <w:color w:val="A31515"/>
          <w:sz w:val="19"/>
          <w:szCs w:val="19"/>
        </w:rPr>
        <w:t>Введите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 xml:space="preserve"> a: "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6DBFEC4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</w:t>
      </w: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.Parse(Console.ReadLine());</w:t>
      </w:r>
    </w:p>
    <w:p w14:paraId="50C993DF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Console.Write(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11197">
        <w:rPr>
          <w:rFonts w:ascii="Consolas" w:hAnsi="Consolas" w:cs="Consolas"/>
          <w:color w:val="A31515"/>
          <w:sz w:val="19"/>
          <w:szCs w:val="19"/>
        </w:rPr>
        <w:t>Введите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 xml:space="preserve"> b: "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03AB6B7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b = </w:t>
      </w: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.Parse(Console.ReadLine());</w:t>
      </w:r>
    </w:p>
    <w:p w14:paraId="4780691D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a; i &lt;= b; i++)</w:t>
      </w:r>
    </w:p>
    <w:p w14:paraId="244D6730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87C5442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Console.WriteLine(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 w:rsidRPr="00D11197">
        <w:rPr>
          <w:rFonts w:ascii="Consolas" w:hAnsi="Consolas" w:cs="Consolas"/>
          <w:color w:val="A31515"/>
          <w:sz w:val="19"/>
          <w:szCs w:val="19"/>
        </w:rPr>
        <w:t>Сумма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D11197">
        <w:rPr>
          <w:rFonts w:ascii="Consolas" w:hAnsi="Consolas" w:cs="Consolas"/>
          <w:color w:val="A31515"/>
          <w:sz w:val="19"/>
          <w:szCs w:val="19"/>
        </w:rPr>
        <w:t>цифр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D11197">
        <w:rPr>
          <w:rFonts w:ascii="Consolas" w:hAnsi="Consolas" w:cs="Consolas"/>
          <w:color w:val="A31515"/>
          <w:sz w:val="19"/>
          <w:szCs w:val="19"/>
        </w:rPr>
        <w:t>числа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D11197">
        <w:rPr>
          <w:rFonts w:ascii="Consolas" w:hAnsi="Consolas" w:cs="Consolas"/>
          <w:color w:val="A31515"/>
          <w:sz w:val="19"/>
          <w:szCs w:val="19"/>
        </w:rPr>
        <w:t>числа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{i}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D11197">
        <w:rPr>
          <w:rFonts w:ascii="Consolas" w:hAnsi="Consolas" w:cs="Consolas"/>
          <w:color w:val="A31515"/>
          <w:sz w:val="19"/>
          <w:szCs w:val="19"/>
        </w:rPr>
        <w:t>равна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{Func(i)}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4B94E2D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1197">
        <w:rPr>
          <w:rFonts w:ascii="Consolas" w:hAnsi="Consolas" w:cs="Consolas"/>
          <w:color w:val="000000"/>
          <w:sz w:val="19"/>
          <w:szCs w:val="19"/>
        </w:rPr>
        <w:t>}</w:t>
      </w:r>
    </w:p>
    <w:p w14:paraId="33F90B43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D11197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431C6EE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D11197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34A97E24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jc w:val="both"/>
      </w:pPr>
      <w:r w:rsidRPr="00D11197">
        <w:rPr>
          <w:rFonts w:ascii="Consolas" w:hAnsi="Consolas" w:cs="Consolas"/>
          <w:color w:val="000000"/>
          <w:sz w:val="19"/>
          <w:szCs w:val="19"/>
        </w:rPr>
        <w:t>}</w:t>
      </w:r>
    </w:p>
    <w:p w14:paraId="6558F149" w14:textId="77777777" w:rsidR="00BB0EA3" w:rsidRPr="00912F31" w:rsidRDefault="00BB0EA3" w:rsidP="00BB0EA3">
      <w:pPr>
        <w:pStyle w:val="ab"/>
        <w:autoSpaceDE w:val="0"/>
        <w:autoSpaceDN w:val="0"/>
        <w:adjustRightInd w:val="0"/>
        <w:spacing w:after="0" w:line="360" w:lineRule="auto"/>
        <w:ind w:left="0" w:firstLine="709"/>
        <w:jc w:val="center"/>
      </w:pPr>
      <w:r w:rsidRPr="00D11197">
        <w:rPr>
          <w:noProof/>
          <w:lang w:eastAsia="ru-RU"/>
        </w:rPr>
        <w:drawing>
          <wp:inline distT="0" distB="0" distL="0" distR="0" wp14:anchorId="14B18538" wp14:editId="795072C8">
            <wp:extent cx="2734057" cy="2400635"/>
            <wp:effectExtent l="0" t="0" r="9525" b="0"/>
            <wp:docPr id="185" name="Рисунок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D5EEE" w14:textId="77777777" w:rsidR="00BB0EA3" w:rsidRDefault="00BB0EA3" w:rsidP="00787E01">
      <w:pPr>
        <w:pStyle w:val="ab"/>
        <w:numPr>
          <w:ilvl w:val="0"/>
          <w:numId w:val="17"/>
        </w:numPr>
        <w:autoSpaceDE w:val="0"/>
        <w:autoSpaceDN w:val="0"/>
        <w:adjustRightInd w:val="0"/>
        <w:spacing w:after="0" w:line="360" w:lineRule="auto"/>
        <w:ind w:left="0" w:firstLine="709"/>
        <w:jc w:val="both"/>
      </w:pPr>
      <w:r w:rsidRPr="00912F31">
        <w:t>вывести на экран только те целые числа отрезка [a, b], у которых сумма цифр числа равна заданному значению;</w:t>
      </w:r>
    </w:p>
    <w:p w14:paraId="079F8909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0E58D712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13F74E1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ConsoleApp1</w:t>
      </w:r>
    </w:p>
    <w:p w14:paraId="7A739D13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05DCABA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9372B71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A3206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14:paraId="048A8125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50891BEB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Func(</w:t>
      </w: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n)</w:t>
      </w:r>
    </w:p>
    <w:p w14:paraId="3700D80B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66CF763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 = 0;</w:t>
      </w:r>
    </w:p>
    <w:p w14:paraId="0D5B5F32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(n &gt; 0)</w:t>
      </w:r>
    </w:p>
    <w:p w14:paraId="055FA68F" w14:textId="77777777" w:rsidR="00BB0EA3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1856190" w14:textId="77777777" w:rsidR="00BB0EA3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FCB232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4CFCAF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sum += n % 10;</w:t>
      </w:r>
    </w:p>
    <w:p w14:paraId="6D869B37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n = n / 10;</w:t>
      </w:r>
    </w:p>
    <w:p w14:paraId="5FFD7E6C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AE7CF60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sum;</w:t>
      </w:r>
    </w:p>
    <w:p w14:paraId="4A0B5D0E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0FDD15B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14:paraId="14555FC9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A485FB0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Console.Write(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11197">
        <w:rPr>
          <w:rFonts w:ascii="Consolas" w:hAnsi="Consolas" w:cs="Consolas"/>
          <w:color w:val="A31515"/>
          <w:sz w:val="19"/>
          <w:szCs w:val="19"/>
        </w:rPr>
        <w:t>Введите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 xml:space="preserve"> N: "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58BA939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</w:t>
      </w: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.Parse(Console.ReadLine());</w:t>
      </w:r>
    </w:p>
    <w:p w14:paraId="49E7B1B8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Console.Write(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11197">
        <w:rPr>
          <w:rFonts w:ascii="Consolas" w:hAnsi="Consolas" w:cs="Consolas"/>
          <w:color w:val="A31515"/>
          <w:sz w:val="19"/>
          <w:szCs w:val="19"/>
        </w:rPr>
        <w:t>Введите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 xml:space="preserve"> a: "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899BAA8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</w:t>
      </w: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.Parse(Console.ReadLine());</w:t>
      </w:r>
    </w:p>
    <w:p w14:paraId="1C9A9E91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Console.Write(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11197">
        <w:rPr>
          <w:rFonts w:ascii="Consolas" w:hAnsi="Consolas" w:cs="Consolas"/>
          <w:color w:val="A31515"/>
          <w:sz w:val="19"/>
          <w:szCs w:val="19"/>
        </w:rPr>
        <w:t>Введите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 xml:space="preserve"> b: "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2C1EADA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b = </w:t>
      </w: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>.Parse(Console.ReadLine());</w:t>
      </w:r>
    </w:p>
    <w:p w14:paraId="145BA6A8" w14:textId="77777777" w:rsidR="00BB0EA3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1119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a; i &lt;= b; i++)</w:t>
      </w:r>
    </w:p>
    <w:p w14:paraId="1B153F72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92FA5AC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1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3F3863C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(Func(i) == N)</w:t>
      </w:r>
    </w:p>
    <w:p w14:paraId="407181F7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5D93B639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Console.WriteLine(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 w:rsidRPr="00D11197">
        <w:rPr>
          <w:rFonts w:ascii="Consolas" w:hAnsi="Consolas" w:cs="Consolas"/>
          <w:color w:val="A31515"/>
          <w:sz w:val="19"/>
          <w:szCs w:val="19"/>
        </w:rPr>
        <w:t>Сумма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D11197">
        <w:rPr>
          <w:rFonts w:ascii="Consolas" w:hAnsi="Consolas" w:cs="Consolas"/>
          <w:color w:val="A31515"/>
          <w:sz w:val="19"/>
          <w:szCs w:val="19"/>
        </w:rPr>
        <w:t>цифр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D11197">
        <w:rPr>
          <w:rFonts w:ascii="Consolas" w:hAnsi="Consolas" w:cs="Consolas"/>
          <w:color w:val="A31515"/>
          <w:sz w:val="19"/>
          <w:szCs w:val="19"/>
        </w:rPr>
        <w:t>числа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{i}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D11197">
        <w:rPr>
          <w:rFonts w:ascii="Consolas" w:hAnsi="Consolas" w:cs="Consolas"/>
          <w:color w:val="A31515"/>
          <w:sz w:val="19"/>
          <w:szCs w:val="19"/>
        </w:rPr>
        <w:t>равна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{Func(i)}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6C28C37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11197">
        <w:rPr>
          <w:rFonts w:ascii="Consolas" w:hAnsi="Consolas" w:cs="Consolas"/>
          <w:color w:val="000000"/>
          <w:sz w:val="19"/>
          <w:szCs w:val="19"/>
        </w:rPr>
        <w:t>}</w:t>
      </w:r>
    </w:p>
    <w:p w14:paraId="7089D5D8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D11197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2DDC4B0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D11197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0CF92A4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D11197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76397D69" w14:textId="77777777" w:rsidR="00BB0EA3" w:rsidRPr="00D11197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jc w:val="both"/>
      </w:pPr>
      <w:r w:rsidRPr="00D11197">
        <w:rPr>
          <w:rFonts w:ascii="Consolas" w:hAnsi="Consolas" w:cs="Consolas"/>
          <w:color w:val="000000"/>
          <w:sz w:val="19"/>
          <w:szCs w:val="19"/>
        </w:rPr>
        <w:t>}</w:t>
      </w:r>
    </w:p>
    <w:p w14:paraId="168D0B33" w14:textId="77777777" w:rsidR="00BB0EA3" w:rsidRPr="00912F31" w:rsidRDefault="00BB0EA3" w:rsidP="00BB0EA3">
      <w:pPr>
        <w:pStyle w:val="ab"/>
        <w:autoSpaceDE w:val="0"/>
        <w:autoSpaceDN w:val="0"/>
        <w:adjustRightInd w:val="0"/>
        <w:spacing w:after="0" w:line="360" w:lineRule="auto"/>
        <w:ind w:left="0" w:firstLine="709"/>
        <w:jc w:val="center"/>
      </w:pPr>
      <w:r w:rsidRPr="00D11197">
        <w:rPr>
          <w:noProof/>
          <w:lang w:eastAsia="ru-RU"/>
        </w:rPr>
        <w:drawing>
          <wp:inline distT="0" distB="0" distL="0" distR="0" wp14:anchorId="1E5060C3" wp14:editId="0C9CE74B">
            <wp:extent cx="2200582" cy="1438476"/>
            <wp:effectExtent l="0" t="0" r="9525" b="9525"/>
            <wp:docPr id="190" name="Рисунок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3664A" w14:textId="77777777" w:rsidR="00BB0EA3" w:rsidRDefault="00BB0EA3" w:rsidP="00787E01">
      <w:pPr>
        <w:pStyle w:val="ab"/>
        <w:numPr>
          <w:ilvl w:val="0"/>
          <w:numId w:val="17"/>
        </w:numPr>
        <w:autoSpaceDE w:val="0"/>
        <w:autoSpaceDN w:val="0"/>
        <w:adjustRightInd w:val="0"/>
        <w:spacing w:after="0" w:line="360" w:lineRule="auto"/>
        <w:ind w:left="0" w:firstLine="709"/>
        <w:jc w:val="both"/>
      </w:pPr>
      <w:r w:rsidRPr="00912F31">
        <w:t>вывести на экран только те целые числа отрезка [a, b], у которых сумма цифр нечетная;</w:t>
      </w:r>
    </w:p>
    <w:p w14:paraId="03A7F8A8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5DFAFB5A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899FFD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ConsoleApp1</w:t>
      </w:r>
    </w:p>
    <w:p w14:paraId="3ACB5CCA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6B38DD9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1558251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A3206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14:paraId="58753803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23F2BC15" w14:textId="77777777" w:rsidR="00BB0EA3" w:rsidRPr="005441A5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441A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441A5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5441A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441A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441A5">
        <w:rPr>
          <w:rFonts w:ascii="Consolas" w:hAnsi="Consolas" w:cs="Consolas"/>
          <w:color w:val="000000"/>
          <w:sz w:val="19"/>
          <w:szCs w:val="19"/>
          <w:lang w:val="en-US"/>
        </w:rPr>
        <w:t xml:space="preserve"> Func(</w:t>
      </w:r>
      <w:r w:rsidRPr="005441A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441A5">
        <w:rPr>
          <w:rFonts w:ascii="Consolas" w:hAnsi="Consolas" w:cs="Consolas"/>
          <w:color w:val="000000"/>
          <w:sz w:val="19"/>
          <w:szCs w:val="19"/>
          <w:lang w:val="en-US"/>
        </w:rPr>
        <w:t xml:space="preserve"> n)</w:t>
      </w:r>
    </w:p>
    <w:p w14:paraId="3226482C" w14:textId="77777777" w:rsidR="00BB0EA3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441A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1AB91F6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E0B32E8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 = 0;</w:t>
      </w:r>
    </w:p>
    <w:p w14:paraId="7EACAC05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(n &gt; 0)</w:t>
      </w:r>
    </w:p>
    <w:p w14:paraId="4150466F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FAAEBAA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sum += n % 10;</w:t>
      </w:r>
    </w:p>
    <w:p w14:paraId="1B1F9C59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n = n / 10;</w:t>
      </w:r>
    </w:p>
    <w:p w14:paraId="26BDAFAA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608E27A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sum;</w:t>
      </w:r>
    </w:p>
    <w:p w14:paraId="2DE5345E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D16D004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14:paraId="7F37096F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D71DB4F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Console.Write(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5441A5">
        <w:rPr>
          <w:rFonts w:ascii="Consolas" w:hAnsi="Consolas" w:cs="Consolas"/>
          <w:color w:val="A31515"/>
          <w:sz w:val="19"/>
          <w:szCs w:val="19"/>
        </w:rPr>
        <w:t>Введите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 xml:space="preserve"> a: "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3F76CCC" w14:textId="77777777" w:rsidR="00BB0EA3" w:rsidRPr="005441A5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441A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441A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441A5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</w:t>
      </w:r>
      <w:r w:rsidRPr="005441A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441A5">
        <w:rPr>
          <w:rFonts w:ascii="Consolas" w:hAnsi="Consolas" w:cs="Consolas"/>
          <w:color w:val="000000"/>
          <w:sz w:val="19"/>
          <w:szCs w:val="19"/>
          <w:lang w:val="en-US"/>
        </w:rPr>
        <w:t>.Parse(Console.ReadLine());</w:t>
      </w:r>
    </w:p>
    <w:p w14:paraId="161594C5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441A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Console.Write(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5441A5">
        <w:rPr>
          <w:rFonts w:ascii="Consolas" w:hAnsi="Consolas" w:cs="Consolas"/>
          <w:color w:val="A31515"/>
          <w:sz w:val="19"/>
          <w:szCs w:val="19"/>
        </w:rPr>
        <w:t>Введите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 xml:space="preserve"> b: "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4F9080E" w14:textId="77777777" w:rsidR="00BB0EA3" w:rsidRPr="005441A5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441A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441A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441A5">
        <w:rPr>
          <w:rFonts w:ascii="Consolas" w:hAnsi="Consolas" w:cs="Consolas"/>
          <w:color w:val="000000"/>
          <w:sz w:val="19"/>
          <w:szCs w:val="19"/>
          <w:lang w:val="en-US"/>
        </w:rPr>
        <w:t xml:space="preserve"> b = </w:t>
      </w:r>
      <w:r w:rsidRPr="005441A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441A5">
        <w:rPr>
          <w:rFonts w:ascii="Consolas" w:hAnsi="Consolas" w:cs="Consolas"/>
          <w:color w:val="000000"/>
          <w:sz w:val="19"/>
          <w:szCs w:val="19"/>
          <w:lang w:val="en-US"/>
        </w:rPr>
        <w:t>.Parse(Console.ReadLine());</w:t>
      </w:r>
    </w:p>
    <w:p w14:paraId="70B6EDA8" w14:textId="77777777" w:rsidR="00BB0EA3" w:rsidRPr="005441A5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441A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441A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441A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441A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441A5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a; i &lt;= b; i++)</w:t>
      </w:r>
    </w:p>
    <w:p w14:paraId="34C82770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441A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D9DD29E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(Func(i)  % 2 == 0)</w:t>
      </w:r>
    </w:p>
    <w:p w14:paraId="2AA5FCEC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3CE4B796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Console.WriteLine(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 w:rsidRPr="005441A5">
        <w:rPr>
          <w:rFonts w:ascii="Consolas" w:hAnsi="Consolas" w:cs="Consolas"/>
          <w:color w:val="A31515"/>
          <w:sz w:val="19"/>
          <w:szCs w:val="19"/>
        </w:rPr>
        <w:t>Сумма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5441A5">
        <w:rPr>
          <w:rFonts w:ascii="Consolas" w:hAnsi="Consolas" w:cs="Consolas"/>
          <w:color w:val="A31515"/>
          <w:sz w:val="19"/>
          <w:szCs w:val="19"/>
        </w:rPr>
        <w:t>цифр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5441A5">
        <w:rPr>
          <w:rFonts w:ascii="Consolas" w:hAnsi="Consolas" w:cs="Consolas"/>
          <w:color w:val="A31515"/>
          <w:sz w:val="19"/>
          <w:szCs w:val="19"/>
        </w:rPr>
        <w:t>числа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{i}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5441A5">
        <w:rPr>
          <w:rFonts w:ascii="Consolas" w:hAnsi="Consolas" w:cs="Consolas"/>
          <w:color w:val="A31515"/>
          <w:sz w:val="19"/>
          <w:szCs w:val="19"/>
        </w:rPr>
        <w:t>чётная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5441A5">
        <w:rPr>
          <w:rFonts w:ascii="Consolas" w:hAnsi="Consolas" w:cs="Consolas"/>
          <w:color w:val="A31515"/>
          <w:sz w:val="19"/>
          <w:szCs w:val="19"/>
        </w:rPr>
        <w:t>и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5441A5">
        <w:rPr>
          <w:rFonts w:ascii="Consolas" w:hAnsi="Consolas" w:cs="Consolas"/>
          <w:color w:val="A31515"/>
          <w:sz w:val="19"/>
          <w:szCs w:val="19"/>
        </w:rPr>
        <w:t>равна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{Func(i)}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D63C4C5" w14:textId="77777777" w:rsidR="00BB0EA3" w:rsidRPr="005441A5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441A5">
        <w:rPr>
          <w:rFonts w:ascii="Consolas" w:hAnsi="Consolas" w:cs="Consolas"/>
          <w:color w:val="000000"/>
          <w:sz w:val="19"/>
          <w:szCs w:val="19"/>
        </w:rPr>
        <w:t>}</w:t>
      </w:r>
    </w:p>
    <w:p w14:paraId="678073C9" w14:textId="77777777" w:rsidR="00BB0EA3" w:rsidRPr="005441A5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5441A5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5E6C507" w14:textId="77777777" w:rsidR="00BB0EA3" w:rsidRPr="005441A5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5441A5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12183AC" w14:textId="77777777" w:rsidR="00BB0EA3" w:rsidRPr="005441A5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5441A5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3DC52710" w14:textId="77777777" w:rsidR="00BB0EA3" w:rsidRPr="005441A5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jc w:val="both"/>
      </w:pPr>
      <w:r w:rsidRPr="005441A5">
        <w:rPr>
          <w:rFonts w:ascii="Consolas" w:hAnsi="Consolas" w:cs="Consolas"/>
          <w:color w:val="000000"/>
          <w:sz w:val="19"/>
          <w:szCs w:val="19"/>
        </w:rPr>
        <w:t>}</w:t>
      </w:r>
    </w:p>
    <w:p w14:paraId="4F7878E3" w14:textId="77777777" w:rsidR="00BB0EA3" w:rsidRPr="00912F31" w:rsidRDefault="00BB0EA3" w:rsidP="00BB0EA3">
      <w:pPr>
        <w:pStyle w:val="ab"/>
        <w:autoSpaceDE w:val="0"/>
        <w:autoSpaceDN w:val="0"/>
        <w:adjustRightInd w:val="0"/>
        <w:spacing w:after="0" w:line="360" w:lineRule="auto"/>
        <w:ind w:left="0" w:firstLine="709"/>
        <w:jc w:val="center"/>
      </w:pPr>
      <w:r w:rsidRPr="005441A5">
        <w:rPr>
          <w:noProof/>
          <w:lang w:eastAsia="ru-RU"/>
        </w:rPr>
        <w:drawing>
          <wp:inline distT="0" distB="0" distL="0" distR="0" wp14:anchorId="7A61E289" wp14:editId="183CAE1D">
            <wp:extent cx="2810267" cy="1286054"/>
            <wp:effectExtent l="0" t="0" r="9525" b="9525"/>
            <wp:docPr id="191" name="Рисунок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281C4" w14:textId="77777777" w:rsidR="00BB0EA3" w:rsidRDefault="00BB0EA3" w:rsidP="00787E01">
      <w:pPr>
        <w:pStyle w:val="ab"/>
        <w:numPr>
          <w:ilvl w:val="0"/>
          <w:numId w:val="17"/>
        </w:numPr>
        <w:autoSpaceDE w:val="0"/>
        <w:autoSpaceDN w:val="0"/>
        <w:adjustRightInd w:val="0"/>
        <w:spacing w:after="0" w:line="360" w:lineRule="auto"/>
        <w:ind w:left="0" w:firstLine="709"/>
        <w:jc w:val="both"/>
      </w:pPr>
      <w:r w:rsidRPr="00912F31">
        <w:t>для заданного числа А вывести на экран ближайшее предшествующее по отношению к нему число, сумма цифр которого равна сумме цифр числа А.</w:t>
      </w:r>
    </w:p>
    <w:p w14:paraId="4FF92C38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25224F64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04C6A26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ConsoleApp1</w:t>
      </w:r>
    </w:p>
    <w:p w14:paraId="7E90FDD5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B66BFE7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FDCCD92" w14:textId="77777777" w:rsidR="00BB0EA3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2B91AF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A3206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14:paraId="64C72CE8" w14:textId="77777777" w:rsidR="00BB0EA3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2B91AF"/>
          <w:sz w:val="19"/>
          <w:szCs w:val="19"/>
          <w:lang w:val="en-US"/>
        </w:rPr>
      </w:pPr>
    </w:p>
    <w:p w14:paraId="4812BC70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D3EDB5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0A52E424" w14:textId="77777777" w:rsidR="00BB0EA3" w:rsidRPr="00DA220E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22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A220E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DA22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220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A220E">
        <w:rPr>
          <w:rFonts w:ascii="Consolas" w:hAnsi="Consolas" w:cs="Consolas"/>
          <w:color w:val="000000"/>
          <w:sz w:val="19"/>
          <w:szCs w:val="19"/>
          <w:lang w:val="en-US"/>
        </w:rPr>
        <w:t xml:space="preserve"> Func(</w:t>
      </w:r>
      <w:r w:rsidRPr="00DA220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A220E">
        <w:rPr>
          <w:rFonts w:ascii="Consolas" w:hAnsi="Consolas" w:cs="Consolas"/>
          <w:color w:val="000000"/>
          <w:sz w:val="19"/>
          <w:szCs w:val="19"/>
          <w:lang w:val="en-US"/>
        </w:rPr>
        <w:t xml:space="preserve"> n)</w:t>
      </w:r>
    </w:p>
    <w:p w14:paraId="2906F313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22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AA7EA03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 = 0;</w:t>
      </w:r>
    </w:p>
    <w:p w14:paraId="66C91ADA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(n &gt; 0)</w:t>
      </w:r>
    </w:p>
    <w:p w14:paraId="4C180C04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191C1BB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sum += n % 10;</w:t>
      </w:r>
    </w:p>
    <w:p w14:paraId="5FC1F953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n = n / 10;</w:t>
      </w:r>
    </w:p>
    <w:p w14:paraId="2F86CF8D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1D52B5D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sum;</w:t>
      </w:r>
    </w:p>
    <w:p w14:paraId="49ED7224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540A360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14:paraId="0BC85A9E" w14:textId="77777777" w:rsidR="00BB0EA3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049107B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E09F130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Console.Write(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A220E">
        <w:rPr>
          <w:rFonts w:ascii="Consolas" w:hAnsi="Consolas" w:cs="Consolas"/>
          <w:color w:val="A31515"/>
          <w:sz w:val="19"/>
          <w:szCs w:val="19"/>
        </w:rPr>
        <w:t>Введите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DA220E">
        <w:rPr>
          <w:rFonts w:ascii="Consolas" w:hAnsi="Consolas" w:cs="Consolas"/>
          <w:color w:val="A31515"/>
          <w:sz w:val="19"/>
          <w:szCs w:val="19"/>
        </w:rPr>
        <w:t>число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 xml:space="preserve"> A: "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E76823F" w14:textId="77777777" w:rsidR="00BB0EA3" w:rsidRPr="00DA220E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22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A220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A220E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</w:t>
      </w:r>
      <w:r w:rsidRPr="00DA220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A220E">
        <w:rPr>
          <w:rFonts w:ascii="Consolas" w:hAnsi="Consolas" w:cs="Consolas"/>
          <w:color w:val="000000"/>
          <w:sz w:val="19"/>
          <w:szCs w:val="19"/>
          <w:lang w:val="en-US"/>
        </w:rPr>
        <w:t>.Parse(Console.ReadLine());</w:t>
      </w:r>
    </w:p>
    <w:p w14:paraId="336F937D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22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Console.Write(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A220E">
        <w:rPr>
          <w:rFonts w:ascii="Consolas" w:hAnsi="Consolas" w:cs="Consolas"/>
          <w:color w:val="A31515"/>
          <w:sz w:val="19"/>
          <w:szCs w:val="19"/>
        </w:rPr>
        <w:t>Введите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 xml:space="preserve"> a: "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A79EBC3" w14:textId="77777777" w:rsidR="00BB0EA3" w:rsidRPr="00DA220E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22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A220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A220E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</w:t>
      </w:r>
      <w:r w:rsidRPr="00DA220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A220E">
        <w:rPr>
          <w:rFonts w:ascii="Consolas" w:hAnsi="Consolas" w:cs="Consolas"/>
          <w:color w:val="000000"/>
          <w:sz w:val="19"/>
          <w:szCs w:val="19"/>
          <w:lang w:val="en-US"/>
        </w:rPr>
        <w:t>.Parse(Console.ReadLine());</w:t>
      </w:r>
    </w:p>
    <w:p w14:paraId="12569160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22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Console.Write(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A220E">
        <w:rPr>
          <w:rFonts w:ascii="Consolas" w:hAnsi="Consolas" w:cs="Consolas"/>
          <w:color w:val="A31515"/>
          <w:sz w:val="19"/>
          <w:szCs w:val="19"/>
        </w:rPr>
        <w:t>Введите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 xml:space="preserve"> b: "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E13DB2E" w14:textId="77777777" w:rsidR="00BB0EA3" w:rsidRPr="00DA220E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22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A220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A220E">
        <w:rPr>
          <w:rFonts w:ascii="Consolas" w:hAnsi="Consolas" w:cs="Consolas"/>
          <w:color w:val="000000"/>
          <w:sz w:val="19"/>
          <w:szCs w:val="19"/>
          <w:lang w:val="en-US"/>
        </w:rPr>
        <w:t xml:space="preserve"> b = </w:t>
      </w:r>
      <w:r w:rsidRPr="00DA220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A220E">
        <w:rPr>
          <w:rFonts w:ascii="Consolas" w:hAnsi="Consolas" w:cs="Consolas"/>
          <w:color w:val="000000"/>
          <w:sz w:val="19"/>
          <w:szCs w:val="19"/>
          <w:lang w:val="en-US"/>
        </w:rPr>
        <w:t>.Parse(Console.ReadLine());</w:t>
      </w:r>
    </w:p>
    <w:p w14:paraId="7ACC3C3D" w14:textId="77777777" w:rsidR="00BB0EA3" w:rsidRPr="00DA220E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22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A220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A220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A220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A220E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a; i &lt;= b; i++)</w:t>
      </w:r>
    </w:p>
    <w:p w14:paraId="082FE9C6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22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127FCEA" w14:textId="77777777" w:rsidR="00BB0EA3" w:rsidRPr="00DA220E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22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A220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A220E">
        <w:rPr>
          <w:rFonts w:ascii="Consolas" w:hAnsi="Consolas" w:cs="Consolas"/>
          <w:color w:val="000000"/>
          <w:sz w:val="19"/>
          <w:szCs w:val="19"/>
          <w:lang w:val="en-US"/>
        </w:rPr>
        <w:t xml:space="preserve"> (Func(i) == Func(A) &amp;&amp; A &gt; i)</w:t>
      </w:r>
    </w:p>
    <w:p w14:paraId="661E6862" w14:textId="77777777" w:rsidR="00BB0EA3" w:rsidRPr="00DA220E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DA22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A220E">
        <w:rPr>
          <w:rFonts w:ascii="Consolas" w:hAnsi="Consolas" w:cs="Consolas"/>
          <w:color w:val="000000"/>
          <w:sz w:val="19"/>
          <w:szCs w:val="19"/>
        </w:rPr>
        <w:t>{</w:t>
      </w:r>
    </w:p>
    <w:p w14:paraId="37976D77" w14:textId="77777777" w:rsidR="00BB0EA3" w:rsidRPr="00DA220E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DA220E">
        <w:rPr>
          <w:rFonts w:ascii="Consolas" w:hAnsi="Consolas" w:cs="Consolas"/>
          <w:color w:val="000000"/>
          <w:sz w:val="19"/>
          <w:szCs w:val="19"/>
        </w:rPr>
        <w:t xml:space="preserve">                    Console.Write(</w:t>
      </w:r>
      <w:r w:rsidRPr="00DA220E">
        <w:rPr>
          <w:rFonts w:ascii="Consolas" w:hAnsi="Consolas" w:cs="Consolas"/>
          <w:color w:val="A31515"/>
          <w:sz w:val="19"/>
          <w:szCs w:val="19"/>
        </w:rPr>
        <w:t xml:space="preserve">$"Ближайшее предшествующее число, к числу </w:t>
      </w:r>
      <w:r w:rsidRPr="00DA220E">
        <w:rPr>
          <w:rFonts w:ascii="Consolas" w:hAnsi="Consolas" w:cs="Consolas"/>
          <w:color w:val="000000"/>
          <w:sz w:val="19"/>
          <w:szCs w:val="19"/>
        </w:rPr>
        <w:t>{A}</w:t>
      </w:r>
      <w:r w:rsidRPr="00DA220E">
        <w:rPr>
          <w:rFonts w:ascii="Consolas" w:hAnsi="Consolas" w:cs="Consolas"/>
          <w:color w:val="A31515"/>
          <w:sz w:val="19"/>
          <w:szCs w:val="19"/>
        </w:rPr>
        <w:t xml:space="preserve">: </w:t>
      </w:r>
      <w:r w:rsidRPr="00DA220E">
        <w:rPr>
          <w:rFonts w:ascii="Consolas" w:hAnsi="Consolas" w:cs="Consolas"/>
          <w:color w:val="000000"/>
          <w:sz w:val="19"/>
          <w:szCs w:val="19"/>
        </w:rPr>
        <w:t>{i}</w:t>
      </w:r>
      <w:r w:rsidRPr="00DA220E">
        <w:rPr>
          <w:rFonts w:ascii="Consolas" w:hAnsi="Consolas" w:cs="Consolas"/>
          <w:color w:val="A31515"/>
          <w:sz w:val="19"/>
          <w:szCs w:val="19"/>
        </w:rPr>
        <w:t>"</w:t>
      </w:r>
      <w:r w:rsidRPr="00DA220E">
        <w:rPr>
          <w:rFonts w:ascii="Consolas" w:hAnsi="Consolas" w:cs="Consolas"/>
          <w:color w:val="000000"/>
          <w:sz w:val="19"/>
          <w:szCs w:val="19"/>
        </w:rPr>
        <w:t>);</w:t>
      </w:r>
    </w:p>
    <w:p w14:paraId="474F3D5B" w14:textId="77777777" w:rsidR="00BB0EA3" w:rsidRPr="00DA220E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DA220E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45F19EB4" w14:textId="77777777" w:rsidR="00BB0EA3" w:rsidRPr="00DA220E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DA220E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16246A4" w14:textId="77777777" w:rsidR="00BB0EA3" w:rsidRPr="00DA220E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DA220E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23CE6F6" w14:textId="77777777" w:rsidR="00BB0EA3" w:rsidRPr="00DA220E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DA220E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457515A0" w14:textId="77777777" w:rsidR="00BB0EA3" w:rsidRPr="00DA220E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jc w:val="both"/>
      </w:pPr>
      <w:r w:rsidRPr="00DA220E">
        <w:rPr>
          <w:rFonts w:ascii="Consolas" w:hAnsi="Consolas" w:cs="Consolas"/>
          <w:color w:val="000000"/>
          <w:sz w:val="19"/>
          <w:szCs w:val="19"/>
        </w:rPr>
        <w:t>}</w:t>
      </w:r>
    </w:p>
    <w:p w14:paraId="37CB860C" w14:textId="77777777" w:rsidR="00BB0EA3" w:rsidRPr="00912F31" w:rsidRDefault="00BB0EA3" w:rsidP="00BB0EA3">
      <w:pPr>
        <w:pStyle w:val="ab"/>
        <w:autoSpaceDE w:val="0"/>
        <w:autoSpaceDN w:val="0"/>
        <w:adjustRightInd w:val="0"/>
        <w:spacing w:after="0" w:line="360" w:lineRule="auto"/>
        <w:ind w:left="0" w:firstLine="709"/>
        <w:jc w:val="center"/>
      </w:pPr>
      <w:r w:rsidRPr="00DA220E">
        <w:rPr>
          <w:noProof/>
          <w:lang w:eastAsia="ru-RU"/>
        </w:rPr>
        <w:drawing>
          <wp:inline distT="0" distB="0" distL="0" distR="0" wp14:anchorId="6AF04A40" wp14:editId="1F5D708A">
            <wp:extent cx="3524742" cy="971686"/>
            <wp:effectExtent l="0" t="0" r="0" b="0"/>
            <wp:docPr id="192" name="Рисунок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25BEB" w14:textId="77777777" w:rsidR="00BB0EA3" w:rsidRDefault="00BB0EA3" w:rsidP="00787E01">
      <w:pPr>
        <w:pStyle w:val="ab"/>
        <w:numPr>
          <w:ilvl w:val="0"/>
          <w:numId w:val="13"/>
        </w:numPr>
        <w:autoSpaceDE w:val="0"/>
        <w:autoSpaceDN w:val="0"/>
        <w:adjustRightInd w:val="0"/>
        <w:spacing w:after="0" w:line="360" w:lineRule="auto"/>
        <w:ind w:left="0" w:firstLine="709"/>
        <w:jc w:val="both"/>
      </w:pPr>
      <w:r>
        <w:t>Разработать метод, которай</w:t>
      </w:r>
      <w:r w:rsidRPr="00912F31">
        <w:t xml:space="preserve"> для заданных натуральных чисел возвращает их наибольший общий делитель. С помощью данной функции:</w:t>
      </w:r>
    </w:p>
    <w:p w14:paraId="27ED0CE1" w14:textId="77777777" w:rsidR="00BB0EA3" w:rsidRPr="00FB166C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FB166C">
        <w:rPr>
          <w:rFonts w:ascii="Consolas" w:hAnsi="Consolas" w:cs="Consolas"/>
          <w:color w:val="0000FF"/>
          <w:sz w:val="19"/>
          <w:szCs w:val="19"/>
        </w:rPr>
        <w:t>using</w:t>
      </w:r>
      <w:r w:rsidRPr="00FB166C"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4C13EAA8" w14:textId="77777777" w:rsidR="00BB0EA3" w:rsidRPr="00FB166C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</w:p>
    <w:p w14:paraId="331DFD7B" w14:textId="77777777" w:rsidR="00BB0EA3" w:rsidRPr="00FB166C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FB166C">
        <w:rPr>
          <w:rFonts w:ascii="Consolas" w:hAnsi="Consolas" w:cs="Consolas"/>
          <w:color w:val="0000FF"/>
          <w:sz w:val="19"/>
          <w:szCs w:val="19"/>
        </w:rPr>
        <w:t>namespace</w:t>
      </w:r>
      <w:r w:rsidRPr="00FB166C">
        <w:rPr>
          <w:rFonts w:ascii="Consolas" w:hAnsi="Consolas" w:cs="Consolas"/>
          <w:color w:val="000000"/>
          <w:sz w:val="19"/>
          <w:szCs w:val="19"/>
        </w:rPr>
        <w:t xml:space="preserve"> ConsoleApp1</w:t>
      </w:r>
    </w:p>
    <w:p w14:paraId="20923858" w14:textId="77777777" w:rsidR="00BB0EA3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</w:p>
    <w:p w14:paraId="24884796" w14:textId="77777777" w:rsidR="00BB0EA3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</w:p>
    <w:p w14:paraId="1B2F0123" w14:textId="77777777" w:rsidR="00BB0EA3" w:rsidRPr="00FB166C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</w:p>
    <w:p w14:paraId="754B65AB" w14:textId="77777777" w:rsidR="00BB0EA3" w:rsidRPr="00FB166C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FB166C">
        <w:rPr>
          <w:rFonts w:ascii="Consolas" w:hAnsi="Consolas" w:cs="Consolas"/>
          <w:color w:val="000000"/>
          <w:sz w:val="19"/>
          <w:szCs w:val="19"/>
        </w:rPr>
        <w:t>{</w:t>
      </w:r>
    </w:p>
    <w:p w14:paraId="688835AC" w14:textId="77777777" w:rsidR="00BB0EA3" w:rsidRPr="00FB166C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FB166C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FB166C">
        <w:rPr>
          <w:rFonts w:ascii="Consolas" w:hAnsi="Consolas" w:cs="Consolas"/>
          <w:color w:val="0000FF"/>
          <w:sz w:val="19"/>
          <w:szCs w:val="19"/>
        </w:rPr>
        <w:t>class</w:t>
      </w:r>
      <w:r w:rsidRPr="00FB166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B166C">
        <w:rPr>
          <w:rFonts w:ascii="Consolas" w:hAnsi="Consolas" w:cs="Consolas"/>
          <w:color w:val="2B91AF"/>
          <w:sz w:val="19"/>
          <w:szCs w:val="19"/>
        </w:rPr>
        <w:t>Program</w:t>
      </w:r>
    </w:p>
    <w:p w14:paraId="4C7FFEB2" w14:textId="77777777" w:rsidR="00BB0EA3" w:rsidRPr="00FB166C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FB166C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655ACC20" w14:textId="77777777"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16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9290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290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Func(</w:t>
      </w:r>
      <w:r w:rsidRPr="0099290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a, </w:t>
      </w:r>
      <w:r w:rsidRPr="0099290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b)</w:t>
      </w:r>
    </w:p>
    <w:p w14:paraId="6755E32E" w14:textId="77777777"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4F949B4" w14:textId="77777777"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9290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max, min;</w:t>
      </w:r>
    </w:p>
    <w:p w14:paraId="4A8D711B" w14:textId="77777777"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9290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(Math.Abs(a) &gt; Math.Abs(b))</w:t>
      </w:r>
    </w:p>
    <w:p w14:paraId="2F38F62C" w14:textId="77777777"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748B5E6" w14:textId="77777777"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max = Math.Abs(a);</w:t>
      </w:r>
    </w:p>
    <w:p w14:paraId="7B771011" w14:textId="77777777"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min = Math.Abs(b);</w:t>
      </w:r>
    </w:p>
    <w:p w14:paraId="21B06260" w14:textId="77777777"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6BABCA5" w14:textId="77777777" w:rsidR="00BB0EA3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9290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44E3A928" w14:textId="77777777"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CDD4B9B" w14:textId="77777777"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0AA5E9E" w14:textId="77777777"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max = Math.Abs(b);</w:t>
      </w:r>
    </w:p>
    <w:p w14:paraId="22FC76B1" w14:textId="77777777"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min = Math.Abs(a);</w:t>
      </w:r>
    </w:p>
    <w:p w14:paraId="4A622CFB" w14:textId="77777777"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36485DE" w14:textId="77777777"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9290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r = max % min;</w:t>
      </w:r>
    </w:p>
    <w:p w14:paraId="32706E5D" w14:textId="77777777"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9290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(r == 0)</w:t>
      </w:r>
    </w:p>
    <w:p w14:paraId="1E46C206" w14:textId="77777777"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B8E2AA9" w14:textId="77777777"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9290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min;</w:t>
      </w:r>
    </w:p>
    <w:p w14:paraId="38075E00" w14:textId="77777777"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DAE0038" w14:textId="77777777"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9290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674B0C21" w14:textId="77777777"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51D3923" w14:textId="77777777"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9290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(min % r == 0)</w:t>
      </w:r>
    </w:p>
    <w:p w14:paraId="0D25C3D1" w14:textId="77777777"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7CD5E311" w14:textId="77777777"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9290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r;</w:t>
      </w:r>
    </w:p>
    <w:p w14:paraId="34750195" w14:textId="77777777"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7CA7518" w14:textId="77777777"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95BF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7CFAC386" w14:textId="77777777"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3B2BF985" w14:textId="77777777"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295BF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1;</w:t>
      </w:r>
    </w:p>
    <w:p w14:paraId="21103750" w14:textId="77777777"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0626C34B" w14:textId="77777777"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81ED5D0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1FD3D90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14:paraId="1B2FB593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0559069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Console.Write(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B166C">
        <w:rPr>
          <w:rFonts w:ascii="Consolas" w:hAnsi="Consolas" w:cs="Consolas"/>
          <w:color w:val="A31515"/>
          <w:sz w:val="19"/>
          <w:szCs w:val="19"/>
        </w:rPr>
        <w:t>Введите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FB166C">
        <w:rPr>
          <w:rFonts w:ascii="Consolas" w:hAnsi="Consolas" w:cs="Consolas"/>
          <w:color w:val="A31515"/>
          <w:sz w:val="19"/>
          <w:szCs w:val="19"/>
        </w:rPr>
        <w:t>число</w:t>
      </w:r>
      <w:r w:rsidRPr="007A3206">
        <w:rPr>
          <w:rFonts w:ascii="Consolas" w:hAnsi="Consolas" w:cs="Consolas"/>
          <w:color w:val="A31515"/>
          <w:sz w:val="19"/>
          <w:szCs w:val="19"/>
          <w:lang w:val="en-US"/>
        </w:rPr>
        <w:t xml:space="preserve"> A: "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D91D4FA" w14:textId="77777777" w:rsidR="00BB0EA3" w:rsidRPr="00FB166C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16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B166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B166C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</w:t>
      </w:r>
      <w:r w:rsidRPr="00FB166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B166C">
        <w:rPr>
          <w:rFonts w:ascii="Consolas" w:hAnsi="Consolas" w:cs="Consolas"/>
          <w:color w:val="000000"/>
          <w:sz w:val="19"/>
          <w:szCs w:val="19"/>
          <w:lang w:val="en-US"/>
        </w:rPr>
        <w:t>.Parse(Console.ReadLine());</w:t>
      </w:r>
    </w:p>
    <w:p w14:paraId="1EA44394" w14:textId="77777777" w:rsidR="00BB0EA3" w:rsidRPr="00FB166C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FB16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B166C">
        <w:rPr>
          <w:rFonts w:ascii="Consolas" w:hAnsi="Consolas" w:cs="Consolas"/>
          <w:color w:val="000000"/>
          <w:sz w:val="19"/>
          <w:szCs w:val="19"/>
        </w:rPr>
        <w:t>Console.Write(</w:t>
      </w:r>
      <w:r w:rsidRPr="00FB166C">
        <w:rPr>
          <w:rFonts w:ascii="Consolas" w:hAnsi="Consolas" w:cs="Consolas"/>
          <w:color w:val="A31515"/>
          <w:sz w:val="19"/>
          <w:szCs w:val="19"/>
        </w:rPr>
        <w:t>"Введите число B: "</w:t>
      </w:r>
      <w:r w:rsidRPr="00FB166C">
        <w:rPr>
          <w:rFonts w:ascii="Consolas" w:hAnsi="Consolas" w:cs="Consolas"/>
          <w:color w:val="000000"/>
          <w:sz w:val="19"/>
          <w:szCs w:val="19"/>
        </w:rPr>
        <w:t>);</w:t>
      </w:r>
    </w:p>
    <w:p w14:paraId="1EC1468E" w14:textId="77777777" w:rsidR="00BB0EA3" w:rsidRPr="00FB166C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166C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FB166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B166C">
        <w:rPr>
          <w:rFonts w:ascii="Consolas" w:hAnsi="Consolas" w:cs="Consolas"/>
          <w:color w:val="000000"/>
          <w:sz w:val="19"/>
          <w:szCs w:val="19"/>
          <w:lang w:val="en-US"/>
        </w:rPr>
        <w:t xml:space="preserve"> B = </w:t>
      </w:r>
      <w:r w:rsidRPr="00FB166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B166C">
        <w:rPr>
          <w:rFonts w:ascii="Consolas" w:hAnsi="Consolas" w:cs="Consolas"/>
          <w:color w:val="000000"/>
          <w:sz w:val="19"/>
          <w:szCs w:val="19"/>
          <w:lang w:val="en-US"/>
        </w:rPr>
        <w:t>.Parse(Console.ReadLine());</w:t>
      </w:r>
    </w:p>
    <w:p w14:paraId="77BC7B7E" w14:textId="77777777" w:rsidR="00BB0EA3" w:rsidRPr="00FB166C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16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FB166C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 w:rsidRPr="00FB166C">
        <w:rPr>
          <w:rFonts w:ascii="Consolas" w:hAnsi="Consolas" w:cs="Consolas"/>
          <w:color w:val="A31515"/>
          <w:sz w:val="19"/>
          <w:szCs w:val="19"/>
        </w:rPr>
        <w:t>Наибольший</w:t>
      </w:r>
      <w:r w:rsidRPr="00FB166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FB166C">
        <w:rPr>
          <w:rFonts w:ascii="Consolas" w:hAnsi="Consolas" w:cs="Consolas"/>
          <w:color w:val="A31515"/>
          <w:sz w:val="19"/>
          <w:szCs w:val="19"/>
        </w:rPr>
        <w:t>общий</w:t>
      </w:r>
      <w:r w:rsidRPr="00FB166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FB166C">
        <w:rPr>
          <w:rFonts w:ascii="Consolas" w:hAnsi="Consolas" w:cs="Consolas"/>
          <w:color w:val="A31515"/>
          <w:sz w:val="19"/>
          <w:szCs w:val="19"/>
        </w:rPr>
        <w:t>делитель</w:t>
      </w:r>
      <w:r w:rsidRPr="00FB166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FB166C">
        <w:rPr>
          <w:rFonts w:ascii="Consolas" w:hAnsi="Consolas" w:cs="Consolas"/>
          <w:color w:val="A31515"/>
          <w:sz w:val="19"/>
          <w:szCs w:val="19"/>
        </w:rPr>
        <w:t>чисел</w:t>
      </w:r>
      <w:r w:rsidRPr="00FB166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FB166C">
        <w:rPr>
          <w:rFonts w:ascii="Consolas" w:hAnsi="Consolas" w:cs="Consolas"/>
          <w:color w:val="000000"/>
          <w:sz w:val="19"/>
          <w:szCs w:val="19"/>
          <w:lang w:val="en-US"/>
        </w:rPr>
        <w:t>{A}</w:t>
      </w:r>
      <w:r w:rsidRPr="00FB166C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r w:rsidRPr="00FB166C">
        <w:rPr>
          <w:rFonts w:ascii="Consolas" w:hAnsi="Consolas" w:cs="Consolas"/>
          <w:color w:val="000000"/>
          <w:sz w:val="19"/>
          <w:szCs w:val="19"/>
          <w:lang w:val="en-US"/>
        </w:rPr>
        <w:t>{B}</w:t>
      </w:r>
      <w:r w:rsidRPr="00FB166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FB166C">
        <w:rPr>
          <w:rFonts w:ascii="Consolas" w:hAnsi="Consolas" w:cs="Consolas"/>
          <w:color w:val="A31515"/>
          <w:sz w:val="19"/>
          <w:szCs w:val="19"/>
        </w:rPr>
        <w:t>равен</w:t>
      </w:r>
      <w:r w:rsidRPr="00FB166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FB166C">
        <w:rPr>
          <w:rFonts w:ascii="Consolas" w:hAnsi="Consolas" w:cs="Consolas"/>
          <w:color w:val="000000"/>
          <w:sz w:val="19"/>
          <w:szCs w:val="19"/>
          <w:lang w:val="en-US"/>
        </w:rPr>
        <w:t>{Func(A, B)}</w:t>
      </w:r>
      <w:r w:rsidRPr="00FB16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B166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4DA7CAC" w14:textId="77777777" w:rsidR="00BB0EA3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FB16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B166C">
        <w:rPr>
          <w:rFonts w:ascii="Consolas" w:hAnsi="Consolas" w:cs="Consolas"/>
          <w:color w:val="000000"/>
          <w:sz w:val="19"/>
          <w:szCs w:val="19"/>
        </w:rPr>
        <w:t>}</w:t>
      </w:r>
    </w:p>
    <w:p w14:paraId="1CED9B8B" w14:textId="77777777" w:rsidR="00BB0EA3" w:rsidRPr="00FB166C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</w:p>
    <w:p w14:paraId="6274DACB" w14:textId="77777777" w:rsidR="00BB0EA3" w:rsidRPr="00FB166C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FB166C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37FA7989" w14:textId="77777777" w:rsidR="00BB0EA3" w:rsidRPr="00FB166C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jc w:val="both"/>
      </w:pPr>
      <w:r w:rsidRPr="00FB166C">
        <w:rPr>
          <w:rFonts w:ascii="Consolas" w:hAnsi="Consolas" w:cs="Consolas"/>
          <w:color w:val="000000"/>
          <w:sz w:val="19"/>
          <w:szCs w:val="19"/>
        </w:rPr>
        <w:t>}</w:t>
      </w:r>
    </w:p>
    <w:p w14:paraId="1F1543CE" w14:textId="77777777" w:rsidR="00BB0EA3" w:rsidRPr="00912F31" w:rsidRDefault="00BB0EA3" w:rsidP="00BB0EA3">
      <w:pPr>
        <w:pStyle w:val="ab"/>
        <w:autoSpaceDE w:val="0"/>
        <w:autoSpaceDN w:val="0"/>
        <w:adjustRightInd w:val="0"/>
        <w:spacing w:after="0" w:line="360" w:lineRule="auto"/>
        <w:ind w:left="0" w:firstLine="709"/>
        <w:jc w:val="center"/>
      </w:pPr>
      <w:r w:rsidRPr="00FB166C">
        <w:rPr>
          <w:noProof/>
          <w:lang w:eastAsia="ru-RU"/>
        </w:rPr>
        <w:drawing>
          <wp:inline distT="0" distB="0" distL="0" distR="0" wp14:anchorId="5EB31833" wp14:editId="17B453F7">
            <wp:extent cx="3591426" cy="857370"/>
            <wp:effectExtent l="0" t="0" r="0" b="0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6F0CF" w14:textId="77777777" w:rsidR="00BB0EA3" w:rsidRDefault="00BB0EA3" w:rsidP="00787E01">
      <w:pPr>
        <w:pStyle w:val="ab"/>
        <w:numPr>
          <w:ilvl w:val="0"/>
          <w:numId w:val="18"/>
        </w:numPr>
        <w:autoSpaceDE w:val="0"/>
        <w:autoSpaceDN w:val="0"/>
        <w:adjustRightInd w:val="0"/>
        <w:spacing w:after="0" w:line="360" w:lineRule="auto"/>
        <w:ind w:left="0" w:firstLine="709"/>
        <w:jc w:val="both"/>
      </w:pPr>
      <w:r w:rsidRPr="00912F31">
        <w:t>сократить дробь вида a/b;</w:t>
      </w:r>
    </w:p>
    <w:p w14:paraId="09E0E6CE" w14:textId="77777777"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140329C1" w14:textId="77777777"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8659E70" w14:textId="77777777"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ConsoleApp1</w:t>
      </w:r>
    </w:p>
    <w:p w14:paraId="4D7C19E9" w14:textId="77777777" w:rsidR="00BB0EA3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CFAD6B6" w14:textId="77777777"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E0BE081" w14:textId="77777777"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8B08D48" w14:textId="77777777"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9290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2902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14:paraId="4828C385" w14:textId="77777777"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5EE1A047" w14:textId="77777777"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14319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431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Func(</w:t>
      </w:r>
      <w:r w:rsidRPr="0001431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a, </w:t>
      </w:r>
      <w:r w:rsidRPr="0001431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b)</w:t>
      </w:r>
    </w:p>
    <w:p w14:paraId="10CEB144" w14:textId="77777777"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4733FA3" w14:textId="77777777"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1431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max, min;</w:t>
      </w:r>
    </w:p>
    <w:p w14:paraId="345D4A6D" w14:textId="77777777"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1431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(Math.Abs(a) &gt; Math.Abs(b))</w:t>
      </w:r>
    </w:p>
    <w:p w14:paraId="79FCF4E3" w14:textId="77777777"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84B98A1" w14:textId="77777777"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max = Math.Abs(a);</w:t>
      </w:r>
    </w:p>
    <w:p w14:paraId="072B558C" w14:textId="77777777"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min = Math.Abs(b);</w:t>
      </w:r>
    </w:p>
    <w:p w14:paraId="247D957B" w14:textId="77777777"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0DC5D50" w14:textId="77777777"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1431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20F4806F" w14:textId="77777777"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EEFE8E8" w14:textId="77777777"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max = Math.Abs(b);</w:t>
      </w:r>
    </w:p>
    <w:p w14:paraId="34C6F5AB" w14:textId="77777777"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min = Math.Abs(a);</w:t>
      </w:r>
    </w:p>
    <w:p w14:paraId="4FCB7A23" w14:textId="77777777"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C196276" w14:textId="77777777"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1431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r = max % min;</w:t>
      </w:r>
    </w:p>
    <w:p w14:paraId="04E3293B" w14:textId="77777777"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1431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(r == 0)</w:t>
      </w:r>
    </w:p>
    <w:p w14:paraId="19B1602D" w14:textId="77777777"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4C36A7A" w14:textId="77777777"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1431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min;</w:t>
      </w:r>
    </w:p>
    <w:p w14:paraId="17D892C7" w14:textId="77777777"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A83A891" w14:textId="77777777"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1431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57E6BF6E" w14:textId="77777777"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A4AC95C" w14:textId="77777777"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1431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(min % r == 0)</w:t>
      </w:r>
    </w:p>
    <w:p w14:paraId="321BA591" w14:textId="77777777"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69AB68AA" w14:textId="77777777"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01431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r;</w:t>
      </w:r>
    </w:p>
    <w:p w14:paraId="6FDB3C6A" w14:textId="77777777"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48A9959C" w14:textId="77777777"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1431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2CDD591D" w14:textId="77777777"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42B08666" w14:textId="77777777" w:rsidR="00BB0EA3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01431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1;</w:t>
      </w:r>
    </w:p>
    <w:p w14:paraId="0920E13B" w14:textId="77777777" w:rsidR="00BB0EA3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D6D56AB" w14:textId="77777777"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6A2CDD6" w14:textId="77777777"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5EBF8446" w14:textId="77777777"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442633E" w14:textId="77777777" w:rsidR="00BB0EA3" w:rsidRPr="002D2C1F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C1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D2C1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D2C1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2C1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D2C1F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14:paraId="31E63E5B" w14:textId="77777777"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2D2C1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92902">
        <w:rPr>
          <w:rFonts w:ascii="Consolas" w:hAnsi="Consolas" w:cs="Consolas"/>
          <w:color w:val="000000"/>
          <w:sz w:val="19"/>
          <w:szCs w:val="19"/>
        </w:rPr>
        <w:t>{</w:t>
      </w:r>
    </w:p>
    <w:p w14:paraId="68F2F436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992902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7A3206">
        <w:rPr>
          <w:rFonts w:ascii="Consolas" w:hAnsi="Consolas" w:cs="Consolas"/>
          <w:color w:val="000000"/>
          <w:sz w:val="19"/>
          <w:szCs w:val="19"/>
        </w:rPr>
        <w:t>Console.Write(</w:t>
      </w:r>
      <w:r w:rsidRPr="007A3206">
        <w:rPr>
          <w:rFonts w:ascii="Consolas" w:hAnsi="Consolas" w:cs="Consolas"/>
          <w:color w:val="A31515"/>
          <w:sz w:val="19"/>
          <w:szCs w:val="19"/>
        </w:rPr>
        <w:t>"Введите числитель дроби: "</w:t>
      </w:r>
      <w:r w:rsidRPr="007A3206">
        <w:rPr>
          <w:rFonts w:ascii="Consolas" w:hAnsi="Consolas" w:cs="Consolas"/>
          <w:color w:val="000000"/>
          <w:sz w:val="19"/>
          <w:szCs w:val="19"/>
        </w:rPr>
        <w:t>);</w:t>
      </w:r>
    </w:p>
    <w:p w14:paraId="4B8F9C93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</w:t>
      </w: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.Parse(Console.ReadLine());</w:t>
      </w:r>
    </w:p>
    <w:p w14:paraId="5F768EE3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A3206">
        <w:rPr>
          <w:rFonts w:ascii="Consolas" w:hAnsi="Consolas" w:cs="Consolas"/>
          <w:color w:val="000000"/>
          <w:sz w:val="19"/>
          <w:szCs w:val="19"/>
        </w:rPr>
        <w:t>Console.Write(</w:t>
      </w:r>
      <w:r w:rsidRPr="007A3206">
        <w:rPr>
          <w:rFonts w:ascii="Consolas" w:hAnsi="Consolas" w:cs="Consolas"/>
          <w:color w:val="A31515"/>
          <w:sz w:val="19"/>
          <w:szCs w:val="19"/>
        </w:rPr>
        <w:t>"Введите знаменатель дроби: "</w:t>
      </w:r>
      <w:r w:rsidRPr="007A3206">
        <w:rPr>
          <w:rFonts w:ascii="Consolas" w:hAnsi="Consolas" w:cs="Consolas"/>
          <w:color w:val="000000"/>
          <w:sz w:val="19"/>
          <w:szCs w:val="19"/>
        </w:rPr>
        <w:t>);</w:t>
      </w:r>
    </w:p>
    <w:p w14:paraId="62549259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B = </w:t>
      </w: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>.Parse(Console.ReadLine());</w:t>
      </w:r>
    </w:p>
    <w:p w14:paraId="617F5225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ch = A / Func(A, B);</w:t>
      </w:r>
    </w:p>
    <w:p w14:paraId="6C7F5245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A320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zn = B / Func(A, B);</w:t>
      </w:r>
    </w:p>
    <w:p w14:paraId="6B84126E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7A3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A3206">
        <w:rPr>
          <w:rFonts w:ascii="Consolas" w:hAnsi="Consolas" w:cs="Consolas"/>
          <w:color w:val="000000"/>
          <w:sz w:val="19"/>
          <w:szCs w:val="19"/>
        </w:rPr>
        <w:t>Console.WriteLine(</w:t>
      </w:r>
      <w:r w:rsidRPr="007A3206">
        <w:rPr>
          <w:rFonts w:ascii="Consolas" w:hAnsi="Consolas" w:cs="Consolas"/>
          <w:color w:val="A31515"/>
          <w:sz w:val="19"/>
          <w:szCs w:val="19"/>
        </w:rPr>
        <w:t xml:space="preserve">$"Сокращенный числитель дроби: </w:t>
      </w:r>
      <w:r w:rsidRPr="007A3206">
        <w:rPr>
          <w:rFonts w:ascii="Consolas" w:hAnsi="Consolas" w:cs="Consolas"/>
          <w:color w:val="000000"/>
          <w:sz w:val="19"/>
          <w:szCs w:val="19"/>
        </w:rPr>
        <w:t>{ch}</w:t>
      </w:r>
      <w:r w:rsidRPr="007A3206">
        <w:rPr>
          <w:rFonts w:ascii="Consolas" w:hAnsi="Consolas" w:cs="Consolas"/>
          <w:color w:val="A31515"/>
          <w:sz w:val="19"/>
          <w:szCs w:val="19"/>
        </w:rPr>
        <w:t>"</w:t>
      </w:r>
      <w:r w:rsidRPr="007A3206">
        <w:rPr>
          <w:rFonts w:ascii="Consolas" w:hAnsi="Consolas" w:cs="Consolas"/>
          <w:color w:val="000000"/>
          <w:sz w:val="19"/>
          <w:szCs w:val="19"/>
        </w:rPr>
        <w:t>);</w:t>
      </w:r>
    </w:p>
    <w:p w14:paraId="44C3FF6B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7A3206"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 w:rsidRPr="007A3206">
        <w:rPr>
          <w:rFonts w:ascii="Consolas" w:hAnsi="Consolas" w:cs="Consolas"/>
          <w:color w:val="A31515"/>
          <w:sz w:val="19"/>
          <w:szCs w:val="19"/>
        </w:rPr>
        <w:t xml:space="preserve">$"Сокращенный знаменатель дроби: </w:t>
      </w:r>
      <w:r w:rsidRPr="007A3206">
        <w:rPr>
          <w:rFonts w:ascii="Consolas" w:hAnsi="Consolas" w:cs="Consolas"/>
          <w:color w:val="000000"/>
          <w:sz w:val="19"/>
          <w:szCs w:val="19"/>
        </w:rPr>
        <w:t>{zn}</w:t>
      </w:r>
      <w:r w:rsidRPr="007A3206">
        <w:rPr>
          <w:rFonts w:ascii="Consolas" w:hAnsi="Consolas" w:cs="Consolas"/>
          <w:color w:val="A31515"/>
          <w:sz w:val="19"/>
          <w:szCs w:val="19"/>
        </w:rPr>
        <w:t>"</w:t>
      </w:r>
      <w:r w:rsidRPr="007A3206">
        <w:rPr>
          <w:rFonts w:ascii="Consolas" w:hAnsi="Consolas" w:cs="Consolas"/>
          <w:color w:val="000000"/>
          <w:sz w:val="19"/>
          <w:szCs w:val="19"/>
        </w:rPr>
        <w:t xml:space="preserve">);         </w:t>
      </w:r>
    </w:p>
    <w:p w14:paraId="2E2A96A5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7A3206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2E20B90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7A3206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4E26210" w14:textId="77777777" w:rsidR="00BB0EA3" w:rsidRPr="007A32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lang w:val="en-US"/>
        </w:rPr>
      </w:pPr>
      <w:r w:rsidRPr="007A3206">
        <w:rPr>
          <w:rFonts w:ascii="Consolas" w:hAnsi="Consolas" w:cs="Consolas"/>
          <w:color w:val="000000"/>
          <w:sz w:val="19"/>
          <w:szCs w:val="19"/>
        </w:rPr>
        <w:t>}</w:t>
      </w:r>
    </w:p>
    <w:p w14:paraId="1BD8D5FC" w14:textId="77777777" w:rsidR="00BB0EA3" w:rsidRPr="00912F31" w:rsidRDefault="00BB0EA3" w:rsidP="00BB0EA3">
      <w:pPr>
        <w:pStyle w:val="ab"/>
        <w:autoSpaceDE w:val="0"/>
        <w:autoSpaceDN w:val="0"/>
        <w:adjustRightInd w:val="0"/>
        <w:spacing w:after="0" w:line="360" w:lineRule="auto"/>
        <w:ind w:left="0" w:firstLine="709"/>
        <w:jc w:val="center"/>
      </w:pPr>
      <w:r w:rsidRPr="007A3206">
        <w:rPr>
          <w:noProof/>
          <w:lang w:eastAsia="ru-RU"/>
        </w:rPr>
        <w:drawing>
          <wp:inline distT="0" distB="0" distL="0" distR="0" wp14:anchorId="7C05F2BC" wp14:editId="0B3E057E">
            <wp:extent cx="2581635" cy="962159"/>
            <wp:effectExtent l="0" t="0" r="9525" b="9525"/>
            <wp:docPr id="194" name="Рисунок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5D3AD" w14:textId="77777777" w:rsidR="00BB0EA3" w:rsidRDefault="00BB0EA3" w:rsidP="00787E01">
      <w:pPr>
        <w:pStyle w:val="ab"/>
        <w:numPr>
          <w:ilvl w:val="0"/>
          <w:numId w:val="18"/>
        </w:numPr>
        <w:autoSpaceDE w:val="0"/>
        <w:autoSpaceDN w:val="0"/>
        <w:adjustRightInd w:val="0"/>
        <w:spacing w:after="0" w:line="360" w:lineRule="auto"/>
        <w:ind w:left="0" w:firstLine="709"/>
        <w:jc w:val="both"/>
      </w:pPr>
      <w:r w:rsidRPr="00912F31">
        <w:t>найти наименьшее общее кратное для двух натуральных чисел;</w:t>
      </w:r>
    </w:p>
    <w:p w14:paraId="56E6775A" w14:textId="77777777"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627D99ED" w14:textId="77777777"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86F7F6" w14:textId="77777777"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ConsoleApp1</w:t>
      </w:r>
    </w:p>
    <w:p w14:paraId="5FE34A31" w14:textId="77777777"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DA231FD" w14:textId="77777777"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26477E0" w14:textId="77777777"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9290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2902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14:paraId="2357925C" w14:textId="77777777"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71969FEC" w14:textId="77777777" w:rsidR="00BB0EA3" w:rsidRPr="002D2C1F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C1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D2C1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D2C1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2C1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D2C1F">
        <w:rPr>
          <w:rFonts w:ascii="Consolas" w:hAnsi="Consolas" w:cs="Consolas"/>
          <w:color w:val="000000"/>
          <w:sz w:val="19"/>
          <w:szCs w:val="19"/>
          <w:lang w:val="en-US"/>
        </w:rPr>
        <w:t xml:space="preserve"> Func(</w:t>
      </w:r>
      <w:r w:rsidRPr="002D2C1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D2C1F">
        <w:rPr>
          <w:rFonts w:ascii="Consolas" w:hAnsi="Consolas" w:cs="Consolas"/>
          <w:color w:val="000000"/>
          <w:sz w:val="19"/>
          <w:szCs w:val="19"/>
          <w:lang w:val="en-US"/>
        </w:rPr>
        <w:t xml:space="preserve"> a, </w:t>
      </w:r>
      <w:r w:rsidRPr="002D2C1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D2C1F">
        <w:rPr>
          <w:rFonts w:ascii="Consolas" w:hAnsi="Consolas" w:cs="Consolas"/>
          <w:color w:val="000000"/>
          <w:sz w:val="19"/>
          <w:szCs w:val="19"/>
          <w:lang w:val="en-US"/>
        </w:rPr>
        <w:t xml:space="preserve"> b)</w:t>
      </w:r>
    </w:p>
    <w:p w14:paraId="3A820C08" w14:textId="77777777"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C1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A146CF1" w14:textId="77777777"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9290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max, min;</w:t>
      </w:r>
    </w:p>
    <w:p w14:paraId="6CA431D0" w14:textId="77777777" w:rsidR="00BB0EA3" w:rsidRPr="002D2C1F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C1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D2C1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D2C1F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(Math.Abs(a) &gt; Math.Abs(b))</w:t>
      </w:r>
    </w:p>
    <w:p w14:paraId="7217F7B7" w14:textId="77777777"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C1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C870AC3" w14:textId="77777777"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max = Math.Abs(a);</w:t>
      </w:r>
    </w:p>
    <w:p w14:paraId="03B4A83F" w14:textId="77777777"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min = Math.Abs(b);</w:t>
      </w:r>
    </w:p>
    <w:p w14:paraId="44A71E5A" w14:textId="77777777"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A4435A4" w14:textId="77777777"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9290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05CAB158" w14:textId="77777777"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C022B80" w14:textId="77777777"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max = Math.Abs(b);</w:t>
      </w:r>
    </w:p>
    <w:p w14:paraId="0A4B9FA0" w14:textId="77777777"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min = Math.Abs(a);</w:t>
      </w:r>
    </w:p>
    <w:p w14:paraId="1237739A" w14:textId="77777777" w:rsidR="00BB0EA3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45A9071" w14:textId="77777777" w:rsidR="00BB0EA3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164336A" w14:textId="77777777"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C1546CC" w14:textId="77777777"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9290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r = max % min;</w:t>
      </w:r>
    </w:p>
    <w:p w14:paraId="2749B90F" w14:textId="77777777"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5BF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(r == 0)</w:t>
      </w:r>
    </w:p>
    <w:p w14:paraId="524D29B9" w14:textId="77777777"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5467DAA" w14:textId="77777777"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95BF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min;</w:t>
      </w:r>
    </w:p>
    <w:p w14:paraId="2C4FCC55" w14:textId="77777777"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C5EB02D" w14:textId="77777777" w:rsidR="00BB0EA3" w:rsidRPr="00D61D44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D61D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</w:t>
      </w:r>
      <w:r w:rsidRPr="00D61D4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279952EA" w14:textId="77777777" w:rsidR="00BB0EA3" w:rsidRPr="00D61D44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1D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00EA70F" w14:textId="77777777" w:rsidR="00BB0EA3" w:rsidRPr="00D61D44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1D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61D4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61D44">
        <w:rPr>
          <w:rFonts w:ascii="Consolas" w:hAnsi="Consolas" w:cs="Consolas"/>
          <w:color w:val="000000"/>
          <w:sz w:val="19"/>
          <w:szCs w:val="19"/>
          <w:lang w:val="en-US"/>
        </w:rPr>
        <w:t xml:space="preserve"> r;</w:t>
      </w:r>
    </w:p>
    <w:p w14:paraId="0D2BD24E" w14:textId="77777777" w:rsidR="00BB0EA3" w:rsidRPr="00D61D44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1D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52FA45E" w14:textId="77777777" w:rsidR="00BB0EA3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1D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FC1A687" w14:textId="77777777" w:rsidR="00BB0EA3" w:rsidRPr="00D61D44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1E76F6" w14:textId="77777777" w:rsidR="00BB0EA3" w:rsidRPr="00D61D44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1D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61D44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D61D4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1D4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61D44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14:paraId="72C6A730" w14:textId="77777777" w:rsidR="00BB0EA3" w:rsidRPr="00D61D44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1D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A08C4F6" w14:textId="77777777" w:rsidR="00BB0EA3" w:rsidRPr="00D61D44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1D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Console.Write(</w:t>
      </w:r>
      <w:r w:rsidRPr="00D61D4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D2C1F">
        <w:rPr>
          <w:rFonts w:ascii="Consolas" w:hAnsi="Consolas" w:cs="Consolas"/>
          <w:color w:val="A31515"/>
          <w:sz w:val="19"/>
          <w:szCs w:val="19"/>
        </w:rPr>
        <w:t>Введите</w:t>
      </w:r>
      <w:r w:rsidRPr="00D61D4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2D2C1F">
        <w:rPr>
          <w:rFonts w:ascii="Consolas" w:hAnsi="Consolas" w:cs="Consolas"/>
          <w:color w:val="A31515"/>
          <w:sz w:val="19"/>
          <w:szCs w:val="19"/>
        </w:rPr>
        <w:t>число</w:t>
      </w:r>
      <w:r w:rsidRPr="00D61D44">
        <w:rPr>
          <w:rFonts w:ascii="Consolas" w:hAnsi="Consolas" w:cs="Consolas"/>
          <w:color w:val="A31515"/>
          <w:sz w:val="19"/>
          <w:szCs w:val="19"/>
          <w:lang w:val="en-US"/>
        </w:rPr>
        <w:t xml:space="preserve"> A: "</w:t>
      </w:r>
      <w:r w:rsidRPr="00D61D4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D78FA31" w14:textId="77777777" w:rsidR="00BB0EA3" w:rsidRPr="002D2C1F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C1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D2C1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D2C1F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</w:t>
      </w:r>
      <w:r w:rsidRPr="002D2C1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D2C1F">
        <w:rPr>
          <w:rFonts w:ascii="Consolas" w:hAnsi="Consolas" w:cs="Consolas"/>
          <w:color w:val="000000"/>
          <w:sz w:val="19"/>
          <w:szCs w:val="19"/>
          <w:lang w:val="en-US"/>
        </w:rPr>
        <w:t>.Parse(Console.ReadLine());</w:t>
      </w:r>
    </w:p>
    <w:p w14:paraId="35230810" w14:textId="77777777" w:rsidR="00BB0EA3" w:rsidRPr="002D2C1F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2D2C1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D2C1F">
        <w:rPr>
          <w:rFonts w:ascii="Consolas" w:hAnsi="Consolas" w:cs="Consolas"/>
          <w:color w:val="000000"/>
          <w:sz w:val="19"/>
          <w:szCs w:val="19"/>
        </w:rPr>
        <w:t>Console.Write(</w:t>
      </w:r>
      <w:r w:rsidRPr="002D2C1F">
        <w:rPr>
          <w:rFonts w:ascii="Consolas" w:hAnsi="Consolas" w:cs="Consolas"/>
          <w:color w:val="A31515"/>
          <w:sz w:val="19"/>
          <w:szCs w:val="19"/>
        </w:rPr>
        <w:t>"Введите число B: "</w:t>
      </w:r>
      <w:r w:rsidRPr="002D2C1F">
        <w:rPr>
          <w:rFonts w:ascii="Consolas" w:hAnsi="Consolas" w:cs="Consolas"/>
          <w:color w:val="000000"/>
          <w:sz w:val="19"/>
          <w:szCs w:val="19"/>
        </w:rPr>
        <w:t>);</w:t>
      </w:r>
    </w:p>
    <w:p w14:paraId="1BF9149F" w14:textId="77777777" w:rsidR="00BB0EA3" w:rsidRPr="002D2C1F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C1F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2D2C1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D2C1F">
        <w:rPr>
          <w:rFonts w:ascii="Consolas" w:hAnsi="Consolas" w:cs="Consolas"/>
          <w:color w:val="000000"/>
          <w:sz w:val="19"/>
          <w:szCs w:val="19"/>
          <w:lang w:val="en-US"/>
        </w:rPr>
        <w:t xml:space="preserve"> B = </w:t>
      </w:r>
      <w:r w:rsidRPr="002D2C1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D2C1F">
        <w:rPr>
          <w:rFonts w:ascii="Consolas" w:hAnsi="Consolas" w:cs="Consolas"/>
          <w:color w:val="000000"/>
          <w:sz w:val="19"/>
          <w:szCs w:val="19"/>
          <w:lang w:val="en-US"/>
        </w:rPr>
        <w:t>.Parse(Console.ReadLine());</w:t>
      </w:r>
    </w:p>
    <w:p w14:paraId="3D98E430" w14:textId="77777777" w:rsidR="00BB0EA3" w:rsidRPr="002D2C1F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2C1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D2C1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D2C1F">
        <w:rPr>
          <w:rFonts w:ascii="Consolas" w:hAnsi="Consolas" w:cs="Consolas"/>
          <w:color w:val="000000"/>
          <w:sz w:val="19"/>
          <w:szCs w:val="19"/>
          <w:lang w:val="en-US"/>
        </w:rPr>
        <w:t xml:space="preserve"> krat = (A * B) / Func(A, B);</w:t>
      </w:r>
    </w:p>
    <w:p w14:paraId="2D76E9C5" w14:textId="77777777" w:rsidR="00BB0EA3" w:rsidRPr="002D2C1F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2D2C1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D2C1F">
        <w:rPr>
          <w:rFonts w:ascii="Consolas" w:hAnsi="Consolas" w:cs="Consolas"/>
          <w:color w:val="000000"/>
          <w:sz w:val="19"/>
          <w:szCs w:val="19"/>
        </w:rPr>
        <w:t>Console.WriteLine(</w:t>
      </w:r>
      <w:r w:rsidRPr="002D2C1F">
        <w:rPr>
          <w:rFonts w:ascii="Consolas" w:hAnsi="Consolas" w:cs="Consolas"/>
          <w:color w:val="A31515"/>
          <w:sz w:val="19"/>
          <w:szCs w:val="19"/>
        </w:rPr>
        <w:t xml:space="preserve">$"Наименьшее общее кратное чисел </w:t>
      </w:r>
      <w:r w:rsidRPr="002D2C1F">
        <w:rPr>
          <w:rFonts w:ascii="Consolas" w:hAnsi="Consolas" w:cs="Consolas"/>
          <w:color w:val="000000"/>
          <w:sz w:val="19"/>
          <w:szCs w:val="19"/>
        </w:rPr>
        <w:t>{A}</w:t>
      </w:r>
      <w:r w:rsidRPr="002D2C1F">
        <w:rPr>
          <w:rFonts w:ascii="Consolas" w:hAnsi="Consolas" w:cs="Consolas"/>
          <w:color w:val="A31515"/>
          <w:sz w:val="19"/>
          <w:szCs w:val="19"/>
        </w:rPr>
        <w:t xml:space="preserve"> и </w:t>
      </w:r>
      <w:r w:rsidRPr="002D2C1F">
        <w:rPr>
          <w:rFonts w:ascii="Consolas" w:hAnsi="Consolas" w:cs="Consolas"/>
          <w:color w:val="000000"/>
          <w:sz w:val="19"/>
          <w:szCs w:val="19"/>
        </w:rPr>
        <w:t>{B}</w:t>
      </w:r>
      <w:r w:rsidRPr="002D2C1F">
        <w:rPr>
          <w:rFonts w:ascii="Consolas" w:hAnsi="Consolas" w:cs="Consolas"/>
          <w:color w:val="A31515"/>
          <w:sz w:val="19"/>
          <w:szCs w:val="19"/>
        </w:rPr>
        <w:t xml:space="preserve">: </w:t>
      </w:r>
      <w:r w:rsidRPr="002D2C1F">
        <w:rPr>
          <w:rFonts w:ascii="Consolas" w:hAnsi="Consolas" w:cs="Consolas"/>
          <w:color w:val="000000"/>
          <w:sz w:val="19"/>
          <w:szCs w:val="19"/>
        </w:rPr>
        <w:t>{krat}</w:t>
      </w:r>
      <w:r w:rsidRPr="002D2C1F">
        <w:rPr>
          <w:rFonts w:ascii="Consolas" w:hAnsi="Consolas" w:cs="Consolas"/>
          <w:color w:val="A31515"/>
          <w:sz w:val="19"/>
          <w:szCs w:val="19"/>
        </w:rPr>
        <w:t>"</w:t>
      </w:r>
      <w:r w:rsidRPr="002D2C1F">
        <w:rPr>
          <w:rFonts w:ascii="Consolas" w:hAnsi="Consolas" w:cs="Consolas"/>
          <w:color w:val="000000"/>
          <w:sz w:val="19"/>
          <w:szCs w:val="19"/>
        </w:rPr>
        <w:t xml:space="preserve">);       </w:t>
      </w:r>
    </w:p>
    <w:p w14:paraId="45F2E65C" w14:textId="77777777" w:rsidR="00BB0EA3" w:rsidRPr="002D2C1F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2D2C1F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27C2F51" w14:textId="77777777" w:rsidR="00BB0EA3" w:rsidRPr="002D2C1F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2D2C1F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412FEC60" w14:textId="77777777" w:rsidR="00BB0EA3" w:rsidRPr="002D2C1F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jc w:val="both"/>
      </w:pPr>
      <w:r w:rsidRPr="002D2C1F">
        <w:rPr>
          <w:rFonts w:ascii="Consolas" w:hAnsi="Consolas" w:cs="Consolas"/>
          <w:color w:val="000000"/>
          <w:sz w:val="19"/>
          <w:szCs w:val="19"/>
        </w:rPr>
        <w:t>}</w:t>
      </w:r>
    </w:p>
    <w:p w14:paraId="668BF052" w14:textId="77777777" w:rsidR="00BB0EA3" w:rsidRPr="00912F31" w:rsidRDefault="00BB0EA3" w:rsidP="00BB0EA3">
      <w:pPr>
        <w:pStyle w:val="ab"/>
        <w:autoSpaceDE w:val="0"/>
        <w:autoSpaceDN w:val="0"/>
        <w:adjustRightInd w:val="0"/>
        <w:spacing w:after="0" w:line="360" w:lineRule="auto"/>
        <w:ind w:left="0" w:firstLine="709"/>
        <w:jc w:val="center"/>
      </w:pPr>
      <w:r w:rsidRPr="002D2C1F">
        <w:rPr>
          <w:noProof/>
          <w:lang w:eastAsia="ru-RU"/>
        </w:rPr>
        <w:drawing>
          <wp:inline distT="0" distB="0" distL="0" distR="0" wp14:anchorId="65657B87" wp14:editId="0140D233">
            <wp:extent cx="3372321" cy="838317"/>
            <wp:effectExtent l="0" t="0" r="0" b="0"/>
            <wp:docPr id="195" name="Рисунок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F64A4" w14:textId="77777777" w:rsidR="00BB0EA3" w:rsidRPr="00D01E3A" w:rsidRDefault="00BB0EA3" w:rsidP="00787E01">
      <w:pPr>
        <w:pStyle w:val="ab"/>
        <w:numPr>
          <w:ilvl w:val="0"/>
          <w:numId w:val="18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iCs/>
        </w:rPr>
      </w:pPr>
      <w:r w:rsidRPr="00912F31">
        <w:t xml:space="preserve">вычислить значение выражения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a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b</m:t>
            </m:r>
          </m:den>
        </m:f>
        <m:r>
          <m:rPr>
            <m:sty m:val="p"/>
          </m:rP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d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c</m:t>
            </m:r>
          </m:den>
        </m:f>
        <m:r>
          <m:rPr>
            <m:sty m:val="p"/>
          </m:rPr>
          <w:rPr>
            <w:rFonts w:ascii="Cambria Math" w:hAnsi="Cambria Math"/>
          </w:rPr>
          <m:t xml:space="preserve">; </m:t>
        </m:r>
      </m:oMath>
      <w:r w:rsidRPr="00912F31">
        <w:t>результат представить в виде обыкновенной дроби, выполнив сокращение;</w:t>
      </w:r>
    </w:p>
    <w:p w14:paraId="15149BCE" w14:textId="77777777"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52A9F877" w14:textId="77777777"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ADC3C5" w14:textId="77777777"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ConsoleApp1</w:t>
      </w:r>
    </w:p>
    <w:p w14:paraId="6E3C54E6" w14:textId="77777777"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B91F0D2" w14:textId="77777777"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8D0661B" w14:textId="77777777"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9290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2902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14:paraId="7DE9EE06" w14:textId="77777777"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25D62AE" w14:textId="77777777"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1D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14319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431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Func(</w:t>
      </w:r>
      <w:r w:rsidRPr="0001431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a, </w:t>
      </w:r>
      <w:r w:rsidRPr="0001431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b)</w:t>
      </w:r>
    </w:p>
    <w:p w14:paraId="239F627D" w14:textId="77777777"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4920E82" w14:textId="77777777"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1431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max, min;</w:t>
      </w:r>
    </w:p>
    <w:p w14:paraId="6243546F" w14:textId="77777777"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1431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(Math.Abs(a) &gt; Math.Abs(b))</w:t>
      </w:r>
    </w:p>
    <w:p w14:paraId="4C0B23E7" w14:textId="77777777" w:rsidR="00BB0EA3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26D3F3D" w14:textId="77777777" w:rsidR="00BB0EA3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1FFDB3" w14:textId="77777777"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A547D24" w14:textId="77777777"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max = Math.Abs(a);</w:t>
      </w:r>
    </w:p>
    <w:p w14:paraId="0651A200" w14:textId="77777777"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min = Math.Abs(b);</w:t>
      </w:r>
    </w:p>
    <w:p w14:paraId="04C09E43" w14:textId="77777777"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C843605" w14:textId="77777777"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1431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27195B2C" w14:textId="77777777"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2CB7C7B" w14:textId="77777777"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max = Math.Abs(b);</w:t>
      </w:r>
    </w:p>
    <w:p w14:paraId="237337D4" w14:textId="77777777"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min = Math.Abs(a);</w:t>
      </w:r>
    </w:p>
    <w:p w14:paraId="16317BE3" w14:textId="77777777"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36A6BF7" w14:textId="77777777" w:rsidR="00BB0EA3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1431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r = max % min;</w:t>
      </w:r>
    </w:p>
    <w:p w14:paraId="24BC948F" w14:textId="77777777"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19C03C5" w14:textId="77777777"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1431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(r == 0)</w:t>
      </w:r>
    </w:p>
    <w:p w14:paraId="094983E5" w14:textId="77777777"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455AE3F" w14:textId="77777777"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1431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min;</w:t>
      </w:r>
    </w:p>
    <w:p w14:paraId="460AA0B8" w14:textId="77777777"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0C49A06" w14:textId="77777777"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1431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3155903A" w14:textId="77777777"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A8AD5D1" w14:textId="77777777"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1431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(min % r == 0)</w:t>
      </w:r>
    </w:p>
    <w:p w14:paraId="7B39771B" w14:textId="77777777"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669B5240" w14:textId="77777777"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01431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r;</w:t>
      </w:r>
    </w:p>
    <w:p w14:paraId="6FAF3C6F" w14:textId="77777777"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30AE70B3" w14:textId="77777777"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1431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2F265EF7" w14:textId="77777777"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6E15FEB2" w14:textId="77777777"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01431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1;</w:t>
      </w:r>
    </w:p>
    <w:p w14:paraId="5CD8F21E" w14:textId="77777777"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09CD41B1" w14:textId="77777777"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25DE025" w14:textId="77777777"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14319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431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14:paraId="066CB1CE" w14:textId="77777777" w:rsidR="00BB0EA3" w:rsidRPr="00D9705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97059">
        <w:rPr>
          <w:rFonts w:ascii="Consolas" w:hAnsi="Consolas" w:cs="Consolas"/>
          <w:color w:val="000000"/>
          <w:sz w:val="19"/>
          <w:szCs w:val="19"/>
        </w:rPr>
        <w:t>{</w:t>
      </w:r>
    </w:p>
    <w:p w14:paraId="12EDCE75" w14:textId="77777777" w:rsidR="00BB0EA3" w:rsidRPr="00D9705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D9705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1B0850">
        <w:rPr>
          <w:rFonts w:ascii="Consolas" w:hAnsi="Consolas" w:cs="Consolas"/>
          <w:color w:val="000000"/>
          <w:sz w:val="19"/>
          <w:szCs w:val="19"/>
          <w:lang w:val="en-US"/>
        </w:rPr>
        <w:t>Console</w:t>
      </w:r>
      <w:r w:rsidRPr="00D97059">
        <w:rPr>
          <w:rFonts w:ascii="Consolas" w:hAnsi="Consolas" w:cs="Consolas"/>
          <w:color w:val="000000"/>
          <w:sz w:val="19"/>
          <w:szCs w:val="19"/>
        </w:rPr>
        <w:t>.</w:t>
      </w:r>
      <w:r w:rsidRPr="001B0850">
        <w:rPr>
          <w:rFonts w:ascii="Consolas" w:hAnsi="Consolas" w:cs="Consolas"/>
          <w:color w:val="000000"/>
          <w:sz w:val="19"/>
          <w:szCs w:val="19"/>
          <w:lang w:val="en-US"/>
        </w:rPr>
        <w:t>Write</w:t>
      </w:r>
      <w:r w:rsidRPr="00D97059">
        <w:rPr>
          <w:rFonts w:ascii="Consolas" w:hAnsi="Consolas" w:cs="Consolas"/>
          <w:color w:val="000000"/>
          <w:sz w:val="19"/>
          <w:szCs w:val="19"/>
        </w:rPr>
        <w:t>(</w:t>
      </w:r>
      <w:r w:rsidRPr="00D97059">
        <w:rPr>
          <w:rFonts w:ascii="Consolas" w:hAnsi="Consolas" w:cs="Consolas"/>
          <w:color w:val="A31515"/>
          <w:sz w:val="19"/>
          <w:szCs w:val="19"/>
        </w:rPr>
        <w:t>"</w:t>
      </w:r>
      <w:r w:rsidRPr="00D61D44">
        <w:rPr>
          <w:rFonts w:ascii="Consolas" w:hAnsi="Consolas" w:cs="Consolas"/>
          <w:color w:val="A31515"/>
          <w:sz w:val="19"/>
          <w:szCs w:val="19"/>
        </w:rPr>
        <w:t>Введите</w:t>
      </w:r>
      <w:r w:rsidRPr="00D97059">
        <w:rPr>
          <w:rFonts w:ascii="Consolas" w:hAnsi="Consolas" w:cs="Consolas"/>
          <w:color w:val="A31515"/>
          <w:sz w:val="19"/>
          <w:szCs w:val="19"/>
        </w:rPr>
        <w:t xml:space="preserve"> </w:t>
      </w:r>
      <w:r w:rsidRPr="00D61D44">
        <w:rPr>
          <w:rFonts w:ascii="Consolas" w:hAnsi="Consolas" w:cs="Consolas"/>
          <w:color w:val="A31515"/>
          <w:sz w:val="19"/>
          <w:szCs w:val="19"/>
        </w:rPr>
        <w:t>числитель</w:t>
      </w:r>
      <w:r w:rsidRPr="00D97059">
        <w:rPr>
          <w:rFonts w:ascii="Consolas" w:hAnsi="Consolas" w:cs="Consolas"/>
          <w:color w:val="A31515"/>
          <w:sz w:val="19"/>
          <w:szCs w:val="19"/>
        </w:rPr>
        <w:t xml:space="preserve"> </w:t>
      </w:r>
      <w:r w:rsidRPr="00D61D44">
        <w:rPr>
          <w:rFonts w:ascii="Consolas" w:hAnsi="Consolas" w:cs="Consolas"/>
          <w:color w:val="A31515"/>
          <w:sz w:val="19"/>
          <w:szCs w:val="19"/>
        </w:rPr>
        <w:t>дроби</w:t>
      </w:r>
      <w:r w:rsidRPr="00D97059">
        <w:rPr>
          <w:rFonts w:ascii="Consolas" w:hAnsi="Consolas" w:cs="Consolas"/>
          <w:color w:val="A31515"/>
          <w:sz w:val="19"/>
          <w:szCs w:val="19"/>
        </w:rPr>
        <w:t>: "</w:t>
      </w:r>
      <w:r w:rsidRPr="00D97059">
        <w:rPr>
          <w:rFonts w:ascii="Consolas" w:hAnsi="Consolas" w:cs="Consolas"/>
          <w:color w:val="000000"/>
          <w:sz w:val="19"/>
          <w:szCs w:val="19"/>
        </w:rPr>
        <w:t>);</w:t>
      </w:r>
    </w:p>
    <w:p w14:paraId="48160ED5" w14:textId="77777777" w:rsidR="00BB0EA3" w:rsidRPr="00D61D44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705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D61D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61D44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</w:t>
      </w:r>
      <w:r w:rsidRPr="00D61D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61D44">
        <w:rPr>
          <w:rFonts w:ascii="Consolas" w:hAnsi="Consolas" w:cs="Consolas"/>
          <w:color w:val="000000"/>
          <w:sz w:val="19"/>
          <w:szCs w:val="19"/>
          <w:lang w:val="en-US"/>
        </w:rPr>
        <w:t>.Parse(Console.ReadLine());</w:t>
      </w:r>
    </w:p>
    <w:p w14:paraId="1143E14A" w14:textId="77777777" w:rsidR="00BB0EA3" w:rsidRPr="00D61D44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D61D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61D44">
        <w:rPr>
          <w:rFonts w:ascii="Consolas" w:hAnsi="Consolas" w:cs="Consolas"/>
          <w:color w:val="000000"/>
          <w:sz w:val="19"/>
          <w:szCs w:val="19"/>
        </w:rPr>
        <w:t>Console.Write(</w:t>
      </w:r>
      <w:r w:rsidRPr="00D61D44">
        <w:rPr>
          <w:rFonts w:ascii="Consolas" w:hAnsi="Consolas" w:cs="Consolas"/>
          <w:color w:val="A31515"/>
          <w:sz w:val="19"/>
          <w:szCs w:val="19"/>
        </w:rPr>
        <w:t>"Введите знаменатель дроби: "</w:t>
      </w:r>
      <w:r w:rsidRPr="00D61D44">
        <w:rPr>
          <w:rFonts w:ascii="Consolas" w:hAnsi="Consolas" w:cs="Consolas"/>
          <w:color w:val="000000"/>
          <w:sz w:val="19"/>
          <w:szCs w:val="19"/>
        </w:rPr>
        <w:t>);</w:t>
      </w:r>
    </w:p>
    <w:p w14:paraId="74269A8A" w14:textId="77777777" w:rsidR="00BB0EA3" w:rsidRPr="00D61D44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1D4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D61D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61D44">
        <w:rPr>
          <w:rFonts w:ascii="Consolas" w:hAnsi="Consolas" w:cs="Consolas"/>
          <w:color w:val="000000"/>
          <w:sz w:val="19"/>
          <w:szCs w:val="19"/>
          <w:lang w:val="en-US"/>
        </w:rPr>
        <w:t xml:space="preserve"> B = </w:t>
      </w:r>
      <w:r w:rsidRPr="00D61D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61D44">
        <w:rPr>
          <w:rFonts w:ascii="Consolas" w:hAnsi="Consolas" w:cs="Consolas"/>
          <w:color w:val="000000"/>
          <w:sz w:val="19"/>
          <w:szCs w:val="19"/>
          <w:lang w:val="en-US"/>
        </w:rPr>
        <w:t>.Parse(Console.ReadLine());</w:t>
      </w:r>
    </w:p>
    <w:p w14:paraId="080384FD" w14:textId="77777777" w:rsidR="00BB0EA3" w:rsidRPr="00D61D44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D61D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61D44">
        <w:rPr>
          <w:rFonts w:ascii="Consolas" w:hAnsi="Consolas" w:cs="Consolas"/>
          <w:color w:val="000000"/>
          <w:sz w:val="19"/>
          <w:szCs w:val="19"/>
        </w:rPr>
        <w:t>Console.Write(</w:t>
      </w:r>
      <w:r w:rsidRPr="00D61D44">
        <w:rPr>
          <w:rFonts w:ascii="Consolas" w:hAnsi="Consolas" w:cs="Consolas"/>
          <w:color w:val="A31515"/>
          <w:sz w:val="19"/>
          <w:szCs w:val="19"/>
        </w:rPr>
        <w:t>"Введите числитель дроби: "</w:t>
      </w:r>
      <w:r w:rsidRPr="00D61D44">
        <w:rPr>
          <w:rFonts w:ascii="Consolas" w:hAnsi="Consolas" w:cs="Consolas"/>
          <w:color w:val="000000"/>
          <w:sz w:val="19"/>
          <w:szCs w:val="19"/>
        </w:rPr>
        <w:t>);</w:t>
      </w:r>
    </w:p>
    <w:p w14:paraId="0A11A445" w14:textId="77777777" w:rsidR="00BB0EA3" w:rsidRPr="00D61D44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1D4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D61D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61D44">
        <w:rPr>
          <w:rFonts w:ascii="Consolas" w:hAnsi="Consolas" w:cs="Consolas"/>
          <w:color w:val="000000"/>
          <w:sz w:val="19"/>
          <w:szCs w:val="19"/>
          <w:lang w:val="en-US"/>
        </w:rPr>
        <w:t xml:space="preserve"> D = </w:t>
      </w:r>
      <w:r w:rsidRPr="00D61D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61D44">
        <w:rPr>
          <w:rFonts w:ascii="Consolas" w:hAnsi="Consolas" w:cs="Consolas"/>
          <w:color w:val="000000"/>
          <w:sz w:val="19"/>
          <w:szCs w:val="19"/>
          <w:lang w:val="en-US"/>
        </w:rPr>
        <w:t>.Parse(Console.ReadLine());</w:t>
      </w:r>
    </w:p>
    <w:p w14:paraId="61D7B40B" w14:textId="77777777" w:rsidR="00BB0EA3" w:rsidRPr="00D61D44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D61D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61D44">
        <w:rPr>
          <w:rFonts w:ascii="Consolas" w:hAnsi="Consolas" w:cs="Consolas"/>
          <w:color w:val="000000"/>
          <w:sz w:val="19"/>
          <w:szCs w:val="19"/>
        </w:rPr>
        <w:t>Console.Write(</w:t>
      </w:r>
      <w:r w:rsidRPr="00D61D44">
        <w:rPr>
          <w:rFonts w:ascii="Consolas" w:hAnsi="Consolas" w:cs="Consolas"/>
          <w:color w:val="A31515"/>
          <w:sz w:val="19"/>
          <w:szCs w:val="19"/>
        </w:rPr>
        <w:t>"Введите знаменатель дроби: "</w:t>
      </w:r>
      <w:r w:rsidRPr="00D61D44">
        <w:rPr>
          <w:rFonts w:ascii="Consolas" w:hAnsi="Consolas" w:cs="Consolas"/>
          <w:color w:val="000000"/>
          <w:sz w:val="19"/>
          <w:szCs w:val="19"/>
        </w:rPr>
        <w:t>);</w:t>
      </w:r>
    </w:p>
    <w:p w14:paraId="2B23070E" w14:textId="77777777" w:rsidR="00BB0EA3" w:rsidRPr="00D61D44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1D4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D61D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61D44">
        <w:rPr>
          <w:rFonts w:ascii="Consolas" w:hAnsi="Consolas" w:cs="Consolas"/>
          <w:color w:val="000000"/>
          <w:sz w:val="19"/>
          <w:szCs w:val="19"/>
          <w:lang w:val="en-US"/>
        </w:rPr>
        <w:t xml:space="preserve"> C = </w:t>
      </w:r>
      <w:r w:rsidRPr="00D61D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61D44">
        <w:rPr>
          <w:rFonts w:ascii="Consolas" w:hAnsi="Consolas" w:cs="Consolas"/>
          <w:color w:val="000000"/>
          <w:sz w:val="19"/>
          <w:szCs w:val="19"/>
          <w:lang w:val="en-US"/>
        </w:rPr>
        <w:t>.Parse(Console.ReadLine());</w:t>
      </w:r>
    </w:p>
    <w:p w14:paraId="79D25DA1" w14:textId="77777777" w:rsidR="00BB0EA3" w:rsidRPr="00D61D44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1D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61D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61D44">
        <w:rPr>
          <w:rFonts w:ascii="Consolas" w:hAnsi="Consolas" w:cs="Consolas"/>
          <w:color w:val="000000"/>
          <w:sz w:val="19"/>
          <w:szCs w:val="19"/>
          <w:lang w:val="en-US"/>
        </w:rPr>
        <w:t xml:space="preserve"> krat = (B * C) / Func(B, C);</w:t>
      </w:r>
    </w:p>
    <w:p w14:paraId="165ED683" w14:textId="77777777" w:rsidR="00BB0EA3" w:rsidRPr="00D61D44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1D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61D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61D44">
        <w:rPr>
          <w:rFonts w:ascii="Consolas" w:hAnsi="Consolas" w:cs="Consolas"/>
          <w:color w:val="000000"/>
          <w:sz w:val="19"/>
          <w:szCs w:val="19"/>
          <w:lang w:val="en-US"/>
        </w:rPr>
        <w:t xml:space="preserve"> zn1 = (krat / B)* A;</w:t>
      </w:r>
    </w:p>
    <w:p w14:paraId="4F581E28" w14:textId="77777777" w:rsidR="00BB0EA3" w:rsidRPr="00D61D44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1D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61D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61D44">
        <w:rPr>
          <w:rFonts w:ascii="Consolas" w:hAnsi="Consolas" w:cs="Consolas"/>
          <w:color w:val="000000"/>
          <w:sz w:val="19"/>
          <w:szCs w:val="19"/>
          <w:lang w:val="en-US"/>
        </w:rPr>
        <w:t xml:space="preserve"> zn2 = (krat / C) * D;</w:t>
      </w:r>
    </w:p>
    <w:p w14:paraId="0289B1B6" w14:textId="77777777" w:rsidR="00BB0EA3" w:rsidRPr="00992902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1D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9290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 = zn1 + zn2;</w:t>
      </w:r>
    </w:p>
    <w:p w14:paraId="77734A09" w14:textId="77777777" w:rsidR="00BB0EA3" w:rsidRPr="00C21724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</w:t>
      </w:r>
      <w:r w:rsidRPr="00C21724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>WriteLine</w:t>
      </w:r>
      <w:r w:rsidRPr="00C2172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21724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 w:rsidRPr="00D61D44">
        <w:rPr>
          <w:rFonts w:ascii="Consolas" w:hAnsi="Consolas" w:cs="Consolas"/>
          <w:color w:val="A31515"/>
          <w:sz w:val="19"/>
          <w:szCs w:val="19"/>
        </w:rPr>
        <w:t>Числитель</w:t>
      </w:r>
      <w:r w:rsidRPr="00C2172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D61D44">
        <w:rPr>
          <w:rFonts w:ascii="Consolas" w:hAnsi="Consolas" w:cs="Consolas"/>
          <w:color w:val="A31515"/>
          <w:sz w:val="19"/>
          <w:szCs w:val="19"/>
        </w:rPr>
        <w:t>полученной</w:t>
      </w:r>
      <w:r w:rsidRPr="00C2172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D61D44">
        <w:rPr>
          <w:rFonts w:ascii="Consolas" w:hAnsi="Consolas" w:cs="Consolas"/>
          <w:color w:val="A31515"/>
          <w:sz w:val="19"/>
          <w:szCs w:val="19"/>
        </w:rPr>
        <w:t>дроби</w:t>
      </w:r>
      <w:r w:rsidRPr="00C21724">
        <w:rPr>
          <w:rFonts w:ascii="Consolas" w:hAnsi="Consolas" w:cs="Consolas"/>
          <w:color w:val="A31515"/>
          <w:sz w:val="19"/>
          <w:szCs w:val="19"/>
          <w:lang w:val="en-US"/>
        </w:rPr>
        <w:t xml:space="preserve">: </w:t>
      </w:r>
      <w:r w:rsidRPr="00C2172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r w:rsidRPr="00992902">
        <w:rPr>
          <w:rFonts w:ascii="Consolas" w:hAnsi="Consolas" w:cs="Consolas"/>
          <w:color w:val="000000"/>
          <w:sz w:val="19"/>
          <w:szCs w:val="19"/>
          <w:lang w:val="en-US"/>
        </w:rPr>
        <w:t>sum</w:t>
      </w:r>
      <w:r w:rsidRPr="00C2172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C2172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2172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CEC40F2" w14:textId="77777777" w:rsidR="00BB0EA3" w:rsidRPr="00D61D44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C217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61D44">
        <w:rPr>
          <w:rFonts w:ascii="Consolas" w:hAnsi="Consolas" w:cs="Consolas"/>
          <w:color w:val="000000"/>
          <w:sz w:val="19"/>
          <w:szCs w:val="19"/>
        </w:rPr>
        <w:t>Console.WriteLine(</w:t>
      </w:r>
      <w:r w:rsidRPr="00D61D44">
        <w:rPr>
          <w:rFonts w:ascii="Consolas" w:hAnsi="Consolas" w:cs="Consolas"/>
          <w:color w:val="A31515"/>
          <w:sz w:val="19"/>
          <w:szCs w:val="19"/>
        </w:rPr>
        <w:t xml:space="preserve">$"Знаменатель полученной дроби: </w:t>
      </w:r>
      <w:r w:rsidRPr="00D61D44">
        <w:rPr>
          <w:rFonts w:ascii="Consolas" w:hAnsi="Consolas" w:cs="Consolas"/>
          <w:color w:val="000000"/>
          <w:sz w:val="19"/>
          <w:szCs w:val="19"/>
        </w:rPr>
        <w:t>{krat}</w:t>
      </w:r>
      <w:r w:rsidRPr="00D61D44">
        <w:rPr>
          <w:rFonts w:ascii="Consolas" w:hAnsi="Consolas" w:cs="Consolas"/>
          <w:color w:val="A31515"/>
          <w:sz w:val="19"/>
          <w:szCs w:val="19"/>
        </w:rPr>
        <w:t>"</w:t>
      </w:r>
      <w:r w:rsidRPr="00D61D44">
        <w:rPr>
          <w:rFonts w:ascii="Consolas" w:hAnsi="Consolas" w:cs="Consolas"/>
          <w:color w:val="000000"/>
          <w:sz w:val="19"/>
          <w:szCs w:val="19"/>
        </w:rPr>
        <w:t>);</w:t>
      </w:r>
    </w:p>
    <w:p w14:paraId="2E845044" w14:textId="77777777" w:rsidR="00BB0EA3" w:rsidRPr="00D61D44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1D4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D61D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61D44">
        <w:rPr>
          <w:rFonts w:ascii="Consolas" w:hAnsi="Consolas" w:cs="Consolas"/>
          <w:color w:val="000000"/>
          <w:sz w:val="19"/>
          <w:szCs w:val="19"/>
          <w:lang w:val="en-US"/>
        </w:rPr>
        <w:t xml:space="preserve"> ch = sum / Func(sum, krat);</w:t>
      </w:r>
    </w:p>
    <w:p w14:paraId="25081E11" w14:textId="77777777" w:rsidR="00BB0EA3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1D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61D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61D44">
        <w:rPr>
          <w:rFonts w:ascii="Consolas" w:hAnsi="Consolas" w:cs="Consolas"/>
          <w:color w:val="000000"/>
          <w:sz w:val="19"/>
          <w:szCs w:val="19"/>
          <w:lang w:val="en-US"/>
        </w:rPr>
        <w:t xml:space="preserve"> zn = krat / Func(sum, krat);</w:t>
      </w:r>
    </w:p>
    <w:p w14:paraId="43763217" w14:textId="77777777" w:rsidR="00BB0EA3" w:rsidRPr="00D61D44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6C73E0" w14:textId="77777777" w:rsidR="00BB0EA3" w:rsidRPr="00D61D44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6A6F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61D44">
        <w:rPr>
          <w:rFonts w:ascii="Consolas" w:hAnsi="Consolas" w:cs="Consolas"/>
          <w:color w:val="000000"/>
          <w:sz w:val="19"/>
          <w:szCs w:val="19"/>
        </w:rPr>
        <w:t>Console.WriteLine(</w:t>
      </w:r>
      <w:r w:rsidRPr="00D61D44">
        <w:rPr>
          <w:rFonts w:ascii="Consolas" w:hAnsi="Consolas" w:cs="Consolas"/>
          <w:color w:val="A31515"/>
          <w:sz w:val="19"/>
          <w:szCs w:val="19"/>
        </w:rPr>
        <w:t xml:space="preserve">$"Сокращенный числитель дроби: </w:t>
      </w:r>
      <w:r w:rsidRPr="00D61D44">
        <w:rPr>
          <w:rFonts w:ascii="Consolas" w:hAnsi="Consolas" w:cs="Consolas"/>
          <w:color w:val="000000"/>
          <w:sz w:val="19"/>
          <w:szCs w:val="19"/>
        </w:rPr>
        <w:t>{ch}</w:t>
      </w:r>
      <w:r w:rsidRPr="00D61D44">
        <w:rPr>
          <w:rFonts w:ascii="Consolas" w:hAnsi="Consolas" w:cs="Consolas"/>
          <w:color w:val="A31515"/>
          <w:sz w:val="19"/>
          <w:szCs w:val="19"/>
        </w:rPr>
        <w:t>"</w:t>
      </w:r>
      <w:r w:rsidRPr="00D61D44">
        <w:rPr>
          <w:rFonts w:ascii="Consolas" w:hAnsi="Consolas" w:cs="Consolas"/>
          <w:color w:val="000000"/>
          <w:sz w:val="19"/>
          <w:szCs w:val="19"/>
        </w:rPr>
        <w:t>);</w:t>
      </w:r>
    </w:p>
    <w:p w14:paraId="63A611D8" w14:textId="77777777" w:rsidR="00BB0EA3" w:rsidRPr="00D61D44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D61D44"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 w:rsidRPr="00D61D44">
        <w:rPr>
          <w:rFonts w:ascii="Consolas" w:hAnsi="Consolas" w:cs="Consolas"/>
          <w:color w:val="A31515"/>
          <w:sz w:val="19"/>
          <w:szCs w:val="19"/>
        </w:rPr>
        <w:t xml:space="preserve">$"Сокращенный знаменатель дроби: </w:t>
      </w:r>
      <w:r w:rsidRPr="00D61D44">
        <w:rPr>
          <w:rFonts w:ascii="Consolas" w:hAnsi="Consolas" w:cs="Consolas"/>
          <w:color w:val="000000"/>
          <w:sz w:val="19"/>
          <w:szCs w:val="19"/>
        </w:rPr>
        <w:t>{zn}</w:t>
      </w:r>
      <w:r w:rsidRPr="00D61D44">
        <w:rPr>
          <w:rFonts w:ascii="Consolas" w:hAnsi="Consolas" w:cs="Consolas"/>
          <w:color w:val="A31515"/>
          <w:sz w:val="19"/>
          <w:szCs w:val="19"/>
        </w:rPr>
        <w:t>"</w:t>
      </w:r>
      <w:r w:rsidRPr="00D61D44">
        <w:rPr>
          <w:rFonts w:ascii="Consolas" w:hAnsi="Consolas" w:cs="Consolas"/>
          <w:color w:val="000000"/>
          <w:sz w:val="19"/>
          <w:szCs w:val="19"/>
        </w:rPr>
        <w:t>);</w:t>
      </w:r>
    </w:p>
    <w:p w14:paraId="75077185" w14:textId="77777777" w:rsidR="00BB0EA3" w:rsidRPr="00D61D44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D61D44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99AE44B" w14:textId="77777777" w:rsidR="00BB0EA3" w:rsidRPr="00D61D44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D61D44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634D728" w14:textId="77777777" w:rsidR="00BB0EA3" w:rsidRPr="00D61D44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jc w:val="both"/>
      </w:pPr>
      <w:r w:rsidRPr="00D61D44">
        <w:rPr>
          <w:rFonts w:ascii="Consolas" w:hAnsi="Consolas" w:cs="Consolas"/>
          <w:color w:val="000000"/>
          <w:sz w:val="19"/>
          <w:szCs w:val="19"/>
        </w:rPr>
        <w:t>}</w:t>
      </w:r>
    </w:p>
    <w:p w14:paraId="342EDF11" w14:textId="77777777" w:rsidR="00BB0EA3" w:rsidRPr="00912F31" w:rsidRDefault="00BB0EA3" w:rsidP="00BB0EA3">
      <w:pPr>
        <w:pStyle w:val="ab"/>
        <w:autoSpaceDE w:val="0"/>
        <w:autoSpaceDN w:val="0"/>
        <w:adjustRightInd w:val="0"/>
        <w:spacing w:after="0" w:line="360" w:lineRule="auto"/>
        <w:ind w:left="0" w:firstLine="709"/>
        <w:jc w:val="center"/>
        <w:rPr>
          <w:iCs/>
        </w:rPr>
      </w:pPr>
      <w:r w:rsidRPr="00D61D44">
        <w:rPr>
          <w:iCs/>
          <w:noProof/>
          <w:lang w:eastAsia="ru-RU"/>
        </w:rPr>
        <w:drawing>
          <wp:inline distT="0" distB="0" distL="0" distR="0" wp14:anchorId="2ECC8E13" wp14:editId="7873346F">
            <wp:extent cx="2581635" cy="1571844"/>
            <wp:effectExtent l="0" t="0" r="9525" b="9525"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0583C" w14:textId="77777777" w:rsidR="00BB0EA3" w:rsidRDefault="00BB0EA3" w:rsidP="00787E01">
      <w:pPr>
        <w:pStyle w:val="ab"/>
        <w:numPr>
          <w:ilvl w:val="0"/>
          <w:numId w:val="18"/>
        </w:numPr>
        <w:autoSpaceDE w:val="0"/>
        <w:autoSpaceDN w:val="0"/>
        <w:adjustRightInd w:val="0"/>
        <w:spacing w:after="0" w:line="360" w:lineRule="auto"/>
        <w:ind w:left="0" w:firstLine="709"/>
        <w:jc w:val="both"/>
      </w:pPr>
      <w:r w:rsidRPr="00912F31">
        <w:t>найти наибольший общий делитель для n натуральных чисел.</w:t>
      </w:r>
    </w:p>
    <w:p w14:paraId="2AB5AD18" w14:textId="77777777"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16BE4D82" w14:textId="77777777"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B03B43" w14:textId="77777777"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ConsoleApp1</w:t>
      </w:r>
    </w:p>
    <w:p w14:paraId="0CDE3450" w14:textId="77777777"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8992AA" w14:textId="77777777"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FCC670B" w14:textId="77777777"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95BFD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BFD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14:paraId="2F99B7F6" w14:textId="77777777"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37331D3A" w14:textId="77777777"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14319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431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Func(</w:t>
      </w:r>
      <w:r w:rsidRPr="0001431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a, </w:t>
      </w:r>
      <w:r w:rsidRPr="0001431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b)</w:t>
      </w:r>
    </w:p>
    <w:p w14:paraId="3EF51123" w14:textId="77777777"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A9F481A" w14:textId="77777777"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5BF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max, min;</w:t>
      </w:r>
    </w:p>
    <w:p w14:paraId="2B9DE5DD" w14:textId="77777777"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1431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(Math.Abs(a) &gt; Math.Abs(b))</w:t>
      </w:r>
    </w:p>
    <w:p w14:paraId="63880FA6" w14:textId="77777777"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5CD2E44" w14:textId="77777777"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max = Math.Abs(a);</w:t>
      </w:r>
    </w:p>
    <w:p w14:paraId="5B74D42C" w14:textId="77777777"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min = Math.Abs(b);</w:t>
      </w:r>
    </w:p>
    <w:p w14:paraId="2BFC845C" w14:textId="77777777"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16E983D" w14:textId="77777777"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5BF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5AD31554" w14:textId="77777777"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EE6280E" w14:textId="77777777"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max = Math.Abs(b);</w:t>
      </w:r>
    </w:p>
    <w:p w14:paraId="0E9B9A8C" w14:textId="77777777"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min = Math.Abs(a);</w:t>
      </w:r>
    </w:p>
    <w:p w14:paraId="0284B146" w14:textId="77777777"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79177B0" w14:textId="77777777"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5BF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r = max % min;</w:t>
      </w:r>
    </w:p>
    <w:p w14:paraId="62A969B0" w14:textId="77777777"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5BF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(r == 0)</w:t>
      </w:r>
    </w:p>
    <w:p w14:paraId="1848721C" w14:textId="77777777"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E4E689A" w14:textId="77777777"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95BF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min;</w:t>
      </w:r>
    </w:p>
    <w:p w14:paraId="110F99EA" w14:textId="77777777"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E9061CE" w14:textId="77777777"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5BF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2404CD5E" w14:textId="77777777" w:rsidR="00BB0EA3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7474518" w14:textId="77777777" w:rsidR="00BB0EA3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32A188" w14:textId="77777777"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6BA2E5" w14:textId="77777777"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95BF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(min % r == 0)</w:t>
      </w:r>
    </w:p>
    <w:p w14:paraId="5D54DF6A" w14:textId="77777777"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1C0BD681" w14:textId="77777777"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295BF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r;</w:t>
      </w:r>
    </w:p>
    <w:p w14:paraId="0D30C30C" w14:textId="77777777"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22B74EF8" w14:textId="77777777"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95BF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6D5D4EFE" w14:textId="77777777"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2FAC4A61" w14:textId="77777777"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295BF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1;</w:t>
      </w:r>
    </w:p>
    <w:p w14:paraId="7FAE387C" w14:textId="77777777"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59B9F7AA" w14:textId="77777777"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E5F1018" w14:textId="77777777"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FF952AB" w14:textId="77777777"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5BFD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BF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14:paraId="0AE53DD2" w14:textId="77777777"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78150A6" w14:textId="77777777"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5BF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>[] A;</w:t>
      </w:r>
    </w:p>
    <w:p w14:paraId="56FF9BFD" w14:textId="77777777" w:rsidR="00BB0EA3" w:rsidRPr="00C21724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5BF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217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>r</w:t>
      </w:r>
      <w:r w:rsidRPr="00C2172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27100EC8" w14:textId="77777777" w:rsidR="00BB0EA3" w:rsidRPr="00C21724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17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5BF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217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>t</w:t>
      </w:r>
      <w:r w:rsidRPr="00C2172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2E13C847" w14:textId="77777777"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C217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14319">
        <w:rPr>
          <w:rFonts w:ascii="Consolas" w:hAnsi="Consolas" w:cs="Consolas"/>
          <w:color w:val="000000"/>
          <w:sz w:val="19"/>
          <w:szCs w:val="19"/>
        </w:rPr>
        <w:t>Console.Write(</w:t>
      </w:r>
      <w:r w:rsidRPr="00014319">
        <w:rPr>
          <w:rFonts w:ascii="Consolas" w:hAnsi="Consolas" w:cs="Consolas"/>
          <w:color w:val="A31515"/>
          <w:sz w:val="19"/>
          <w:szCs w:val="19"/>
        </w:rPr>
        <w:t>"Введите размерность массива - "</w:t>
      </w:r>
      <w:r w:rsidRPr="00014319">
        <w:rPr>
          <w:rFonts w:ascii="Consolas" w:hAnsi="Consolas" w:cs="Consolas"/>
          <w:color w:val="000000"/>
          <w:sz w:val="19"/>
          <w:szCs w:val="19"/>
        </w:rPr>
        <w:t>);</w:t>
      </w:r>
    </w:p>
    <w:p w14:paraId="47F7196B" w14:textId="77777777"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01431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</w:t>
      </w:r>
      <w:r w:rsidRPr="0001431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>.Parse(Console.ReadLine());</w:t>
      </w:r>
    </w:p>
    <w:p w14:paraId="6D96FE9A" w14:textId="77777777"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A = </w:t>
      </w:r>
      <w:r w:rsidRPr="00295BF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BF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>[n];</w:t>
      </w:r>
    </w:p>
    <w:p w14:paraId="54B246E4" w14:textId="77777777"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1431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1431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</w:t>
      </w:r>
    </w:p>
    <w:p w14:paraId="565676DD" w14:textId="77777777"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E1AD48D" w14:textId="77777777"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Console.Write(</w:t>
      </w:r>
      <w:r w:rsidRPr="00295BFD">
        <w:rPr>
          <w:rFonts w:ascii="Consolas" w:hAnsi="Consolas" w:cs="Consolas"/>
          <w:color w:val="A31515"/>
          <w:sz w:val="19"/>
          <w:szCs w:val="19"/>
          <w:lang w:val="en-US"/>
        </w:rPr>
        <w:t>$"A[</w:t>
      </w: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>{i}</w:t>
      </w:r>
      <w:r w:rsidRPr="00295BFD">
        <w:rPr>
          <w:rFonts w:ascii="Consolas" w:hAnsi="Consolas" w:cs="Consolas"/>
          <w:color w:val="A31515"/>
          <w:sz w:val="19"/>
          <w:szCs w:val="19"/>
          <w:lang w:val="en-US"/>
        </w:rPr>
        <w:t>] = "</w:t>
      </w: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658FE02" w14:textId="77777777"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A[i] = </w:t>
      </w:r>
      <w:r w:rsidRPr="0001431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.Parse(Console.ReadLine());               </w:t>
      </w:r>
    </w:p>
    <w:p w14:paraId="4F159C4B" w14:textId="77777777"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B19D5F8" w14:textId="77777777"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5BF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z = 1;</w:t>
      </w:r>
    </w:p>
    <w:p w14:paraId="79325412" w14:textId="77777777"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5BFD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( z &lt; n)</w:t>
      </w:r>
    </w:p>
    <w:p w14:paraId="1AD03399" w14:textId="77777777"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0582E34" w14:textId="77777777"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 = Func(A[0], A[z]);</w:t>
      </w:r>
    </w:p>
    <w:p w14:paraId="11F14E85" w14:textId="77777777" w:rsidR="00BB0EA3" w:rsidRPr="00295BFD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 = Func(r, A[z]);</w:t>
      </w:r>
    </w:p>
    <w:p w14:paraId="715DFEAF" w14:textId="77777777"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295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14319">
        <w:rPr>
          <w:rFonts w:ascii="Consolas" w:hAnsi="Consolas" w:cs="Consolas"/>
          <w:color w:val="000000"/>
          <w:sz w:val="19"/>
          <w:szCs w:val="19"/>
        </w:rPr>
        <w:t>z++;</w:t>
      </w:r>
    </w:p>
    <w:p w14:paraId="3E006C85" w14:textId="77777777"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014319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150085A" w14:textId="77777777"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014319"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 w:rsidRPr="00014319">
        <w:rPr>
          <w:rFonts w:ascii="Consolas" w:hAnsi="Consolas" w:cs="Consolas"/>
          <w:color w:val="A31515"/>
          <w:sz w:val="19"/>
          <w:szCs w:val="19"/>
        </w:rPr>
        <w:t xml:space="preserve">$"Наибольший общий делитель: </w:t>
      </w:r>
      <w:r w:rsidRPr="00014319">
        <w:rPr>
          <w:rFonts w:ascii="Consolas" w:hAnsi="Consolas" w:cs="Consolas"/>
          <w:color w:val="000000"/>
          <w:sz w:val="19"/>
          <w:szCs w:val="19"/>
        </w:rPr>
        <w:t>{t}</w:t>
      </w:r>
      <w:r w:rsidRPr="00014319">
        <w:rPr>
          <w:rFonts w:ascii="Consolas" w:hAnsi="Consolas" w:cs="Consolas"/>
          <w:color w:val="A31515"/>
          <w:sz w:val="19"/>
          <w:szCs w:val="19"/>
        </w:rPr>
        <w:t>"</w:t>
      </w:r>
      <w:r w:rsidRPr="00014319">
        <w:rPr>
          <w:rFonts w:ascii="Consolas" w:hAnsi="Consolas" w:cs="Consolas"/>
          <w:color w:val="000000"/>
          <w:sz w:val="19"/>
          <w:szCs w:val="19"/>
        </w:rPr>
        <w:t>);</w:t>
      </w:r>
    </w:p>
    <w:p w14:paraId="665D3CF5" w14:textId="77777777"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014319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1F88229" w14:textId="77777777" w:rsidR="00BB0EA3" w:rsidRPr="0001431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014319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55A61BBC" w14:textId="77777777" w:rsidR="00BB0EA3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4319">
        <w:rPr>
          <w:rFonts w:ascii="Consolas" w:hAnsi="Consolas" w:cs="Consolas"/>
          <w:color w:val="000000"/>
          <w:sz w:val="19"/>
          <w:szCs w:val="19"/>
        </w:rPr>
        <w:t>}</w:t>
      </w:r>
    </w:p>
    <w:p w14:paraId="6082E804" w14:textId="77777777" w:rsidR="00BB0EA3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6AF813E" wp14:editId="45FE13F2">
            <wp:extent cx="2790825" cy="1582857"/>
            <wp:effectExtent l="0" t="0" r="0" b="0"/>
            <wp:docPr id="1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080" cy="1610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0BD0CD" w14:textId="77777777" w:rsidR="00BB0EA3" w:rsidRDefault="0057154A" w:rsidP="0057154A">
      <w:pPr>
        <w:rPr>
          <w:lang w:val="en-US"/>
        </w:rPr>
      </w:pPr>
      <w:r>
        <w:rPr>
          <w:lang w:val="en-US"/>
        </w:rPr>
        <w:br w:type="page"/>
      </w:r>
    </w:p>
    <w:p w14:paraId="7555F8CC" w14:textId="77777777" w:rsidR="00BB0EA3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iCs/>
        </w:rPr>
      </w:pPr>
      <w:r w:rsidRPr="00994406">
        <w:rPr>
          <w:iCs/>
        </w:rPr>
        <w:t>Контрольная работа</w:t>
      </w:r>
    </w:p>
    <w:p w14:paraId="7E36B061" w14:textId="77777777" w:rsidR="0057154A" w:rsidRPr="00994406" w:rsidRDefault="0057154A" w:rsidP="00BB0EA3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iCs/>
        </w:rPr>
      </w:pPr>
    </w:p>
    <w:p w14:paraId="13196643" w14:textId="77777777" w:rsidR="00BB0EA3" w:rsidRPr="00D9705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iCs/>
        </w:rPr>
      </w:pPr>
      <w:r w:rsidRPr="00994406">
        <w:rPr>
          <w:iCs/>
        </w:rPr>
        <w:t>Тема. Статические методы</w:t>
      </w:r>
    </w:p>
    <w:p w14:paraId="5074D6E7" w14:textId="77777777" w:rsidR="00BB0EA3" w:rsidRPr="009944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rPr>
          <w:iCs/>
        </w:rPr>
      </w:pPr>
      <w:r w:rsidRPr="00994406">
        <w:rPr>
          <w:iCs/>
        </w:rPr>
        <w:t>Зада</w:t>
      </w:r>
      <w:r>
        <w:rPr>
          <w:iCs/>
        </w:rPr>
        <w:t xml:space="preserve">ние 1. При выполнении задания </w:t>
      </w:r>
      <w:r w:rsidRPr="00994406">
        <w:rPr>
          <w:iCs/>
        </w:rPr>
        <w:t xml:space="preserve">использовать метод </w:t>
      </w:r>
      <w:r>
        <w:rPr>
          <w:iCs/>
        </w:rPr>
        <w:t xml:space="preserve">с типом результата отличным от </w:t>
      </w:r>
      <w:r w:rsidRPr="00994406">
        <w:rPr>
          <w:iCs/>
          <w:lang w:val="en-US"/>
        </w:rPr>
        <w:t>void</w:t>
      </w:r>
      <w:r w:rsidRPr="00994406">
        <w:rPr>
          <w:iCs/>
        </w:rPr>
        <w:t>.</w:t>
      </w:r>
    </w:p>
    <w:p w14:paraId="2D654F75" w14:textId="77777777" w:rsidR="00BB0EA3" w:rsidRPr="00D97059" w:rsidRDefault="00BB0EA3" w:rsidP="00BB0EA3">
      <w:pPr>
        <w:spacing w:after="0" w:line="360" w:lineRule="auto"/>
        <w:ind w:firstLine="709"/>
      </w:pPr>
      <w:r w:rsidRPr="00D97059">
        <w:t xml:space="preserve">4. Даны действительные числа </w:t>
      </w:r>
      <w:r w:rsidRPr="00D97059">
        <w:rPr>
          <w:lang w:val="en-US"/>
        </w:rPr>
        <w:t>s</w:t>
      </w:r>
      <w:r w:rsidRPr="00D97059">
        <w:t xml:space="preserve">, </w:t>
      </w:r>
      <w:r w:rsidRPr="00D97059">
        <w:rPr>
          <w:lang w:val="en-US"/>
        </w:rPr>
        <w:t>t</w:t>
      </w:r>
      <w:r w:rsidRPr="00D97059">
        <w:t xml:space="preserve">. Вычислить значение y, используя метод для вычисления функции </w:t>
      </w:r>
      <w:r w:rsidRPr="00D97059">
        <w:rPr>
          <w:lang w:val="en-US"/>
        </w:rPr>
        <w:t>h</w:t>
      </w:r>
      <w:r w:rsidRPr="00D97059">
        <w:t>(</w:t>
      </w:r>
      <w:r w:rsidRPr="00D97059">
        <w:rPr>
          <w:lang w:val="en-US"/>
        </w:rPr>
        <w:t>a</w:t>
      </w:r>
      <w:r w:rsidRPr="00D97059">
        <w:t>,</w:t>
      </w:r>
      <w:r w:rsidRPr="00D97059">
        <w:rPr>
          <w:lang w:val="en-US"/>
        </w:rPr>
        <w:t>b</w:t>
      </w:r>
      <w:r w:rsidRPr="00D97059">
        <w:t>)</w:t>
      </w:r>
    </w:p>
    <w:p w14:paraId="22A618CB" w14:textId="77777777" w:rsidR="00BB0EA3" w:rsidRPr="00D97059" w:rsidRDefault="00BB0EA3" w:rsidP="00BB0EA3">
      <w:pPr>
        <w:jc w:val="center"/>
        <w:rPr>
          <w:lang w:val="en-US"/>
        </w:rPr>
      </w:pPr>
      <w:r w:rsidRPr="00D97059">
        <w:rPr>
          <w:lang w:val="en-US"/>
        </w:rPr>
        <w:t xml:space="preserve">y= </w:t>
      </w:r>
      <m:oMath>
        <m:r>
          <m:rPr>
            <m:sty m:val="p"/>
          </m:rPr>
          <w:rPr>
            <w:rFonts w:ascii="Cambria Math" w:hAnsi="Cambria Math"/>
            <w:lang w:val="en-US"/>
          </w:rPr>
          <m:t>h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s,t</m:t>
            </m:r>
          </m:e>
        </m:d>
        <m:r>
          <m:rPr>
            <m:sty m:val="p"/>
          </m:rPr>
          <w:rPr>
            <w:rFonts w:ascii="Cambria Math" w:hAnsi="Cambria Math"/>
            <w:lang w:val="en-US"/>
          </w:rPr>
          <m:t>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h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val="en-US"/>
              </w:rPr>
              <m:t>2</m:t>
            </m:r>
          </m:sup>
        </m:sSup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s-t,st</m:t>
            </m:r>
          </m:e>
        </m:d>
        <m:r>
          <m:rPr>
            <m:sty m:val="p"/>
          </m:rPr>
          <w:rPr>
            <w:rFonts w:ascii="Cambria Math" w:hAnsi="Cambria Math"/>
            <w:lang w:val="en-US"/>
          </w:rPr>
          <m:t>+h(1,1)</m:t>
        </m:r>
      </m:oMath>
    </w:p>
    <w:p w14:paraId="5911DCB1" w14:textId="77777777" w:rsidR="00BB0EA3" w:rsidRPr="00D97059" w:rsidRDefault="00BB0EA3" w:rsidP="00BB0EA3">
      <w:pPr>
        <w:jc w:val="center"/>
        <w:rPr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h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s,t</m:t>
              </m:r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a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b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b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-</m:t>
          </m:r>
          <m:sSup>
            <m:sSupPr>
              <m:ctrlPr>
                <w:rPr>
                  <w:rFonts w:ascii="Cambria Math" w:hAnsi="Cambria Math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(a-b)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3</m:t>
              </m:r>
            </m:sup>
          </m:sSup>
        </m:oMath>
      </m:oMathPara>
    </w:p>
    <w:p w14:paraId="1D4C4DF1" w14:textId="77777777" w:rsidR="00BB0EA3" w:rsidRPr="001B0850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85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B0850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1356CFA6" w14:textId="77777777" w:rsidR="00BB0EA3" w:rsidRPr="001B0850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468D685" w14:textId="77777777" w:rsidR="00BB0EA3" w:rsidRPr="001B0850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850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1B0850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ConsoleApp2</w:t>
      </w:r>
    </w:p>
    <w:p w14:paraId="44FA5D2B" w14:textId="77777777" w:rsidR="00BB0EA3" w:rsidRPr="001B0850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85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3D524F2" w14:textId="77777777" w:rsidR="00BB0EA3" w:rsidRPr="001B0850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8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B0850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1B08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B0850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14:paraId="32F72817" w14:textId="77777777" w:rsidR="00BB0EA3" w:rsidRPr="001B0850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8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4EC9BB78" w14:textId="77777777" w:rsidR="00BB0EA3" w:rsidRPr="001B0850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8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B0850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1B08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B0850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B0850">
        <w:rPr>
          <w:rFonts w:ascii="Consolas" w:hAnsi="Consolas" w:cs="Consolas"/>
          <w:color w:val="000000"/>
          <w:sz w:val="19"/>
          <w:szCs w:val="19"/>
          <w:lang w:val="en-US"/>
        </w:rPr>
        <w:t xml:space="preserve"> h(</w:t>
      </w:r>
      <w:r w:rsidRPr="001B0850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B0850">
        <w:rPr>
          <w:rFonts w:ascii="Consolas" w:hAnsi="Consolas" w:cs="Consolas"/>
          <w:color w:val="000000"/>
          <w:sz w:val="19"/>
          <w:szCs w:val="19"/>
          <w:lang w:val="en-US"/>
        </w:rPr>
        <w:t xml:space="preserve"> a, </w:t>
      </w:r>
      <w:r w:rsidRPr="001B0850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B0850">
        <w:rPr>
          <w:rFonts w:ascii="Consolas" w:hAnsi="Consolas" w:cs="Consolas"/>
          <w:color w:val="000000"/>
          <w:sz w:val="19"/>
          <w:szCs w:val="19"/>
          <w:lang w:val="en-US"/>
        </w:rPr>
        <w:t xml:space="preserve"> b)</w:t>
      </w:r>
    </w:p>
    <w:p w14:paraId="2C29BE84" w14:textId="77777777" w:rsidR="00BB0EA3" w:rsidRPr="001B0850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8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87E9236" w14:textId="77777777" w:rsidR="00BB0EA3" w:rsidRPr="001B0850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8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B0850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B0850">
        <w:rPr>
          <w:rFonts w:ascii="Consolas" w:hAnsi="Consolas" w:cs="Consolas"/>
          <w:color w:val="000000"/>
          <w:sz w:val="19"/>
          <w:szCs w:val="19"/>
          <w:lang w:val="en-US"/>
        </w:rPr>
        <w:t xml:space="preserve"> h = (a / (1 + Math.Pow(b, 2)) + (b / (1 + Math.Pow(a, 2))) - Math.Pow((a - b), 3));</w:t>
      </w:r>
    </w:p>
    <w:p w14:paraId="0ABC0DAB" w14:textId="77777777" w:rsidR="00BB0EA3" w:rsidRPr="001B0850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8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B085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B0850">
        <w:rPr>
          <w:rFonts w:ascii="Consolas" w:hAnsi="Consolas" w:cs="Consolas"/>
          <w:color w:val="000000"/>
          <w:sz w:val="19"/>
          <w:szCs w:val="19"/>
          <w:lang w:val="en-US"/>
        </w:rPr>
        <w:t xml:space="preserve"> h;</w:t>
      </w:r>
    </w:p>
    <w:p w14:paraId="6B6509BF" w14:textId="77777777" w:rsidR="00BB0EA3" w:rsidRPr="001B0850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8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E33E02C" w14:textId="77777777" w:rsidR="00BB0EA3" w:rsidRPr="001B0850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8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B0850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1B08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B085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B0850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r w:rsidRPr="001B085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B0850">
        <w:rPr>
          <w:rFonts w:ascii="Consolas" w:hAnsi="Consolas" w:cs="Consolas"/>
          <w:color w:val="000000"/>
          <w:sz w:val="19"/>
          <w:szCs w:val="19"/>
          <w:lang w:val="en-US"/>
        </w:rPr>
        <w:t>[] args)</w:t>
      </w:r>
    </w:p>
    <w:p w14:paraId="472BAE28" w14:textId="77777777" w:rsidR="00BB0EA3" w:rsidRPr="001B0850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8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1C51AE1" w14:textId="77777777" w:rsidR="00BB0EA3" w:rsidRPr="001B0850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8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Console.Write(</w:t>
      </w:r>
      <w:r w:rsidRPr="001B085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1B085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число</w:t>
      </w:r>
      <w:r w:rsidRPr="001B0850">
        <w:rPr>
          <w:rFonts w:ascii="Consolas" w:hAnsi="Consolas" w:cs="Consolas"/>
          <w:color w:val="A31515"/>
          <w:sz w:val="19"/>
          <w:szCs w:val="19"/>
          <w:lang w:val="en-US"/>
        </w:rPr>
        <w:t xml:space="preserve"> s: "</w:t>
      </w:r>
      <w:r w:rsidRPr="001B085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1A52E96" w14:textId="77777777" w:rsidR="00BB0EA3" w:rsidRPr="001B0850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8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B085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B0850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</w:t>
      </w:r>
      <w:r w:rsidRPr="001B085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B0850">
        <w:rPr>
          <w:rFonts w:ascii="Consolas" w:hAnsi="Consolas" w:cs="Consolas"/>
          <w:color w:val="000000"/>
          <w:sz w:val="19"/>
          <w:szCs w:val="19"/>
          <w:lang w:val="en-US"/>
        </w:rPr>
        <w:t>.Parse(Console.ReadLine());</w:t>
      </w:r>
    </w:p>
    <w:p w14:paraId="28F90C48" w14:textId="77777777" w:rsidR="00BB0EA3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08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Console.Write(</w:t>
      </w:r>
      <w:r>
        <w:rPr>
          <w:rFonts w:ascii="Consolas" w:hAnsi="Consolas" w:cs="Consolas"/>
          <w:color w:val="A31515"/>
          <w:sz w:val="19"/>
          <w:szCs w:val="19"/>
        </w:rPr>
        <w:t>"Введите число t: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558ED2F" w14:textId="77777777" w:rsidR="00BB0EA3" w:rsidRPr="001B0850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1B085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B0850">
        <w:rPr>
          <w:rFonts w:ascii="Consolas" w:hAnsi="Consolas" w:cs="Consolas"/>
          <w:color w:val="000000"/>
          <w:sz w:val="19"/>
          <w:szCs w:val="19"/>
          <w:lang w:val="en-US"/>
        </w:rPr>
        <w:t xml:space="preserve"> t = </w:t>
      </w:r>
      <w:r w:rsidRPr="001B085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B0850">
        <w:rPr>
          <w:rFonts w:ascii="Consolas" w:hAnsi="Consolas" w:cs="Consolas"/>
          <w:color w:val="000000"/>
          <w:sz w:val="19"/>
          <w:szCs w:val="19"/>
          <w:lang w:val="en-US"/>
        </w:rPr>
        <w:t>.Parse(Console.ReadLine());</w:t>
      </w:r>
    </w:p>
    <w:p w14:paraId="6F902BC4" w14:textId="77777777" w:rsidR="00BB0EA3" w:rsidRPr="001B0850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8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B0850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B0850">
        <w:rPr>
          <w:rFonts w:ascii="Consolas" w:hAnsi="Consolas" w:cs="Consolas"/>
          <w:color w:val="000000"/>
          <w:sz w:val="19"/>
          <w:szCs w:val="19"/>
          <w:lang w:val="en-US"/>
        </w:rPr>
        <w:t xml:space="preserve"> y = h(s, t) + Math.Pow(h(s-t, s*t), 2)+ h(1, 1);</w:t>
      </w:r>
    </w:p>
    <w:p w14:paraId="08EBFC9C" w14:textId="77777777" w:rsidR="00BB0EA3" w:rsidRPr="001B0850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8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1B0850">
        <w:rPr>
          <w:rFonts w:ascii="Consolas" w:hAnsi="Consolas" w:cs="Consolas"/>
          <w:color w:val="A31515"/>
          <w:sz w:val="19"/>
          <w:szCs w:val="19"/>
          <w:lang w:val="en-US"/>
        </w:rPr>
        <w:t xml:space="preserve">$"y </w:t>
      </w:r>
      <w:r>
        <w:rPr>
          <w:rFonts w:ascii="Consolas" w:hAnsi="Consolas" w:cs="Consolas"/>
          <w:color w:val="A31515"/>
          <w:sz w:val="19"/>
          <w:szCs w:val="19"/>
        </w:rPr>
        <w:t>равен</w:t>
      </w:r>
      <w:r w:rsidRPr="001B085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1B0850">
        <w:rPr>
          <w:rFonts w:ascii="Consolas" w:hAnsi="Consolas" w:cs="Consolas"/>
          <w:color w:val="000000"/>
          <w:sz w:val="19"/>
          <w:szCs w:val="19"/>
          <w:lang w:val="en-US"/>
        </w:rPr>
        <w:t>{y:</w:t>
      </w:r>
      <w:r w:rsidRPr="001B0850">
        <w:rPr>
          <w:rFonts w:ascii="Consolas" w:hAnsi="Consolas" w:cs="Consolas"/>
          <w:color w:val="A31515"/>
          <w:sz w:val="19"/>
          <w:szCs w:val="19"/>
          <w:lang w:val="en-US"/>
        </w:rPr>
        <w:t>f2</w:t>
      </w:r>
      <w:r w:rsidRPr="001B085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1B085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B085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046B0A1" w14:textId="77777777" w:rsidR="00BB0EA3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08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2F30707" w14:textId="77777777" w:rsidR="00BB0EA3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106158A9" w14:textId="77777777" w:rsidR="00BB0EA3" w:rsidRDefault="00BB0EA3" w:rsidP="00BB0EA3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192F8F4" w14:textId="77777777" w:rsidR="00BB0EA3" w:rsidRDefault="00BB0EA3" w:rsidP="00BB0EA3">
      <w:pPr>
        <w:autoSpaceDE w:val="0"/>
        <w:autoSpaceDN w:val="0"/>
        <w:adjustRightInd w:val="0"/>
        <w:spacing w:after="0" w:line="360" w:lineRule="auto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F4FFE76" wp14:editId="7AE1BCA5">
            <wp:extent cx="2786063" cy="1028700"/>
            <wp:effectExtent l="19050" t="0" r="0" b="0"/>
            <wp:docPr id="1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063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656CE6" w14:textId="77777777" w:rsidR="00BB0EA3" w:rsidRPr="00301D3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iCs/>
        </w:rPr>
      </w:pPr>
      <w:r>
        <w:rPr>
          <w:iCs/>
        </w:rPr>
        <w:t>Задание 2.</w:t>
      </w:r>
      <w:r w:rsidRPr="00D97059">
        <w:rPr>
          <w:iCs/>
        </w:rPr>
        <w:t xml:space="preserve"> При выполнении задания использовать метод с типом результата  </w:t>
      </w:r>
      <w:r w:rsidRPr="00D97059">
        <w:rPr>
          <w:iCs/>
          <w:lang w:val="en-US"/>
        </w:rPr>
        <w:t>void</w:t>
      </w:r>
      <w:r w:rsidRPr="00D97059">
        <w:rPr>
          <w:iCs/>
        </w:rPr>
        <w:t>.</w:t>
      </w:r>
    </w:p>
    <w:p w14:paraId="140F9F9B" w14:textId="77777777" w:rsidR="00BB0EA3" w:rsidRPr="00301D39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jc w:val="both"/>
      </w:pPr>
      <w:r w:rsidRPr="00301D39">
        <w:t xml:space="preserve">4. Разработать метод TrianglePS(), вычисляющий по стороне </w:t>
      </w:r>
      <w:r w:rsidRPr="00301D39">
        <w:rPr>
          <w:iCs/>
        </w:rPr>
        <w:t xml:space="preserve">a </w:t>
      </w:r>
      <w:r w:rsidRPr="00301D39">
        <w:t xml:space="preserve">равностороннего треугольника его периметр </w:t>
      </w:r>
      <w:r w:rsidRPr="00301D39">
        <w:rPr>
          <w:iCs/>
        </w:rPr>
        <w:t xml:space="preserve">P </w:t>
      </w:r>
      <w:r w:rsidRPr="00301D39">
        <w:t>= 3·</w:t>
      </w:r>
      <w:r w:rsidRPr="00301D39">
        <w:rPr>
          <w:iCs/>
        </w:rPr>
        <w:t xml:space="preserve">a </w:t>
      </w:r>
      <w:r w:rsidRPr="00301D39">
        <w:t xml:space="preserve">и площадь </w:t>
      </w:r>
      <m:oMath>
        <m:r>
          <m:rPr>
            <m:sty m:val="p"/>
          </m:rPr>
          <w:rPr>
            <w:rFonts w:ascii="Cambria Math" w:hAnsi="Cambria Math"/>
          </w:rPr>
          <m:t>S</m:t>
        </m:r>
        <m:r>
          <m:rPr>
            <m:sty m:val="p"/>
          </m:rPr>
          <w:rPr>
            <w:rFonts w:asci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/>
                  </w:rPr>
                  <m:t>2</m:t>
                </m:r>
              </m:sup>
            </m:sSup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/>
                  </w:rPr>
                  <m:t>3</m:t>
                </m:r>
              </m:e>
            </m:rad>
          </m:num>
          <m:den>
            <m:r>
              <m:rPr>
                <m:sty m:val="p"/>
              </m:rPr>
              <w:rPr>
                <w:rFonts w:ascii="Cambria Math"/>
              </w:rPr>
              <m:t>4</m:t>
            </m:r>
          </m:den>
        </m:f>
      </m:oMath>
    </w:p>
    <w:p w14:paraId="366AB97A" w14:textId="77777777" w:rsidR="00BB0EA3" w:rsidRPr="009944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jc w:val="both"/>
      </w:pPr>
      <w:r w:rsidRPr="00994406">
        <w:t>С пом</w:t>
      </w:r>
      <w:r>
        <w:t xml:space="preserve">ощью метода TrianglePS() найти в главном методе </w:t>
      </w:r>
      <w:r w:rsidRPr="00994406">
        <w:t>периметры и площади трех равносторонних треугольников с данными сторонами.</w:t>
      </w:r>
    </w:p>
    <w:p w14:paraId="375A51B1" w14:textId="77777777" w:rsidR="00BB0EA3" w:rsidRPr="006D0E6A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E6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1EFCBB02" w14:textId="77777777" w:rsidR="00BB0EA3" w:rsidRPr="006D0E6A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09F0F0C" w14:textId="77777777" w:rsidR="00BB0EA3" w:rsidRPr="006D0E6A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E6A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ConsoleApp2</w:t>
      </w:r>
    </w:p>
    <w:p w14:paraId="51111899" w14:textId="77777777" w:rsidR="00BB0EA3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7E98C3D" w14:textId="77777777" w:rsidR="00BB0EA3" w:rsidRPr="006D0E6A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B5ADCA" w14:textId="77777777" w:rsidR="00BB0EA3" w:rsidRPr="006D0E6A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D0E6A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0E6A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14:paraId="55D90FF9" w14:textId="77777777" w:rsidR="00BB0EA3" w:rsidRPr="006D0E6A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0346AB63" w14:textId="77777777" w:rsidR="00BB0EA3" w:rsidRPr="006D0E6A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D0E6A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0E6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 xml:space="preserve"> TrianglePS(</w:t>
      </w:r>
      <w:r w:rsidRPr="006D0E6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 xml:space="preserve"> a, </w:t>
      </w:r>
      <w:r w:rsidRPr="006D0E6A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0E6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 xml:space="preserve"> P, </w:t>
      </w:r>
      <w:r w:rsidRPr="006D0E6A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0E6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 xml:space="preserve"> S)</w:t>
      </w:r>
    </w:p>
    <w:p w14:paraId="4929A5F8" w14:textId="77777777" w:rsidR="00BB0EA3" w:rsidRPr="006D0E6A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DD0ECFE" w14:textId="77777777" w:rsidR="00BB0EA3" w:rsidRPr="006D0E6A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 = a * 3;</w:t>
      </w:r>
    </w:p>
    <w:p w14:paraId="3320AB35" w14:textId="77777777" w:rsidR="00BB0EA3" w:rsidRPr="006D0E6A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 = (Math.Pow(a, 2) * Math.Sqrt(3)) / 4;</w:t>
      </w:r>
    </w:p>
    <w:p w14:paraId="0754EF6B" w14:textId="77777777" w:rsidR="00BB0EA3" w:rsidRPr="006D0E6A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0718335" w14:textId="77777777" w:rsidR="00BB0EA3" w:rsidRPr="006D0E6A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D0E6A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0E6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r w:rsidRPr="006D0E6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>[] args)</w:t>
      </w:r>
    </w:p>
    <w:p w14:paraId="7DC36FF4" w14:textId="77777777" w:rsidR="00BB0EA3" w:rsidRPr="006D0E6A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DAACC77" w14:textId="77777777" w:rsidR="00BB0EA3" w:rsidRPr="006D0E6A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D0E6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D0E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3; i++)</w:t>
      </w:r>
    </w:p>
    <w:p w14:paraId="2C72CF91" w14:textId="77777777" w:rsidR="00BB0EA3" w:rsidRPr="00422E53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22E5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B91BB73" w14:textId="77777777" w:rsidR="00BB0EA3" w:rsidRPr="00422E53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2E5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>Console</w:t>
      </w:r>
      <w:r w:rsidRPr="00422E53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>Write</w:t>
      </w:r>
      <w:r w:rsidRPr="00422E5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22E5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422E5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сторону</w:t>
      </w:r>
      <w:r w:rsidRPr="00422E5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треугольника</w:t>
      </w:r>
      <w:r w:rsidRPr="00422E5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6D0E6A">
        <w:rPr>
          <w:rFonts w:ascii="Consolas" w:hAnsi="Consolas" w:cs="Consolas"/>
          <w:color w:val="A31515"/>
          <w:sz w:val="19"/>
          <w:szCs w:val="19"/>
          <w:lang w:val="en-US"/>
        </w:rPr>
        <w:t>a</w:t>
      </w:r>
      <w:r w:rsidRPr="00422E53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422E5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0D11973" w14:textId="77777777" w:rsidR="00BB0EA3" w:rsidRPr="006D0E6A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2E5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D0E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</w:t>
      </w:r>
      <w:r w:rsidRPr="006D0E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>.Parse(Console.ReadLine());</w:t>
      </w:r>
    </w:p>
    <w:p w14:paraId="60CA0F1E" w14:textId="77777777" w:rsidR="00BB0EA3" w:rsidRPr="006D0E6A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D0E6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0;</w:t>
      </w:r>
    </w:p>
    <w:p w14:paraId="42B2D088" w14:textId="77777777" w:rsidR="00BB0EA3" w:rsidRPr="006D0E6A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D0E6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 xml:space="preserve"> P = 0;</w:t>
      </w:r>
    </w:p>
    <w:p w14:paraId="60F6DB0E" w14:textId="77777777" w:rsidR="00BB0EA3" w:rsidRPr="006D0E6A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TrianglePS(a, </w:t>
      </w:r>
      <w:r w:rsidRPr="006D0E6A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 xml:space="preserve"> P, </w:t>
      </w:r>
      <w:r w:rsidRPr="006D0E6A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 xml:space="preserve"> S);</w:t>
      </w:r>
    </w:p>
    <w:p w14:paraId="793E8645" w14:textId="77777777" w:rsidR="00BB0EA3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Console.WriteLine(</w:t>
      </w:r>
      <w:r>
        <w:rPr>
          <w:rFonts w:ascii="Consolas" w:hAnsi="Consolas" w:cs="Consolas"/>
          <w:color w:val="A31515"/>
          <w:sz w:val="19"/>
          <w:szCs w:val="19"/>
        </w:rPr>
        <w:t xml:space="preserve">$"Периметр треугольника равен </w:t>
      </w:r>
      <w:r>
        <w:rPr>
          <w:rFonts w:ascii="Consolas" w:hAnsi="Consolas" w:cs="Consolas"/>
          <w:color w:val="000000"/>
          <w:sz w:val="19"/>
          <w:szCs w:val="19"/>
        </w:rPr>
        <w:t>{P}</w:t>
      </w:r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EB1EB44" w14:textId="77777777" w:rsidR="00BB0EA3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>
        <w:rPr>
          <w:rFonts w:ascii="Consolas" w:hAnsi="Consolas" w:cs="Consolas"/>
          <w:color w:val="A31515"/>
          <w:sz w:val="19"/>
          <w:szCs w:val="19"/>
        </w:rPr>
        <w:t xml:space="preserve">$"Площадь треугольника равна </w:t>
      </w:r>
      <w:r>
        <w:rPr>
          <w:rFonts w:ascii="Consolas" w:hAnsi="Consolas" w:cs="Consolas"/>
          <w:color w:val="000000"/>
          <w:sz w:val="19"/>
          <w:szCs w:val="19"/>
        </w:rPr>
        <w:t>{S}</w:t>
      </w:r>
      <w:r>
        <w:rPr>
          <w:rFonts w:ascii="Consolas" w:hAnsi="Consolas" w:cs="Consolas"/>
          <w:color w:val="A31515"/>
          <w:sz w:val="19"/>
          <w:szCs w:val="19"/>
        </w:rPr>
        <w:t>;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A9B869D" w14:textId="77777777" w:rsidR="00BB0EA3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B881910" w14:textId="77777777" w:rsidR="00BB0EA3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F366776" w14:textId="77777777" w:rsidR="00BB0EA3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552BDC07" w14:textId="77777777" w:rsidR="00BB0EA3" w:rsidRDefault="00BB0EA3" w:rsidP="00BB0EA3">
      <w:pPr>
        <w:autoSpaceDE w:val="0"/>
        <w:autoSpaceDN w:val="0"/>
        <w:adjustRightInd w:val="0"/>
        <w:spacing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EA4E14C" w14:textId="77777777" w:rsidR="00BB0EA3" w:rsidRPr="004F05FA" w:rsidRDefault="00BB0EA3" w:rsidP="00BB0EA3">
      <w:pPr>
        <w:autoSpaceDE w:val="0"/>
        <w:autoSpaceDN w:val="0"/>
        <w:adjustRightInd w:val="0"/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/>
          <w:color w:val="000000"/>
          <w:sz w:val="19"/>
          <w:szCs w:val="19"/>
          <w:lang w:eastAsia="ru-RU"/>
        </w:rPr>
        <w:drawing>
          <wp:inline distT="0" distB="0" distL="0" distR="0" wp14:anchorId="410F0698" wp14:editId="787CCA69">
            <wp:extent cx="3609975" cy="885825"/>
            <wp:effectExtent l="19050" t="0" r="9525" b="0"/>
            <wp:docPr id="19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63D189" w14:textId="77777777" w:rsidR="00BB0EA3" w:rsidRPr="009944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iCs/>
        </w:rPr>
      </w:pPr>
      <w:r w:rsidRPr="00994406">
        <w:t xml:space="preserve">Задание 3. </w:t>
      </w:r>
      <w:r>
        <w:rPr>
          <w:iCs/>
        </w:rPr>
        <w:t>При выполнении задания</w:t>
      </w:r>
      <w:r w:rsidRPr="00994406">
        <w:rPr>
          <w:iCs/>
        </w:rPr>
        <w:t xml:space="preserve"> использовать метод</w:t>
      </w:r>
      <w:r>
        <w:rPr>
          <w:iCs/>
        </w:rPr>
        <w:t xml:space="preserve"> с типом результата отличным от</w:t>
      </w:r>
      <w:r w:rsidRPr="00994406">
        <w:rPr>
          <w:iCs/>
        </w:rPr>
        <w:t xml:space="preserve"> </w:t>
      </w:r>
      <w:r w:rsidRPr="00994406">
        <w:rPr>
          <w:iCs/>
          <w:lang w:val="en-US"/>
        </w:rPr>
        <w:t>void</w:t>
      </w:r>
      <w:r w:rsidRPr="00994406">
        <w:rPr>
          <w:iCs/>
        </w:rPr>
        <w:t>.</w:t>
      </w:r>
    </w:p>
    <w:p w14:paraId="1E6A6610" w14:textId="77777777" w:rsidR="00BB0EA3" w:rsidRPr="00994406" w:rsidRDefault="00BB0EA3" w:rsidP="00BB0EA3">
      <w:pPr>
        <w:autoSpaceDE w:val="0"/>
        <w:autoSpaceDN w:val="0"/>
        <w:adjustRightInd w:val="0"/>
        <w:spacing w:after="0" w:line="360" w:lineRule="auto"/>
        <w:ind w:firstLine="709"/>
        <w:jc w:val="both"/>
      </w:pPr>
      <w:r w:rsidRPr="00994406">
        <w:t xml:space="preserve">4. </w:t>
      </w:r>
      <w:r w:rsidRPr="00D97059">
        <w:t>Разработать метод - функцию RingS(</w:t>
      </w:r>
      <w:r w:rsidRPr="00D97059">
        <w:rPr>
          <w:iCs/>
        </w:rPr>
        <w:t>R</w:t>
      </w:r>
      <w:r w:rsidRPr="00D97059">
        <w:t xml:space="preserve">1, </w:t>
      </w:r>
      <w:r w:rsidRPr="00D97059">
        <w:rPr>
          <w:iCs/>
        </w:rPr>
        <w:t>R</w:t>
      </w:r>
      <w:r w:rsidRPr="00D97059">
        <w:t xml:space="preserve">2) вещественного типа, находящую площадь кольца, заключенного между двумя окружностями с общим центром и радиусами </w:t>
      </w:r>
      <w:r w:rsidRPr="00D97059">
        <w:rPr>
          <w:iCs/>
        </w:rPr>
        <w:t>R</w:t>
      </w:r>
      <w:r w:rsidRPr="00D97059">
        <w:t xml:space="preserve">1 и </w:t>
      </w:r>
      <w:r w:rsidRPr="00D97059">
        <w:rPr>
          <w:iCs/>
        </w:rPr>
        <w:t>R</w:t>
      </w:r>
      <w:r w:rsidRPr="00D97059">
        <w:t>2 (</w:t>
      </w:r>
      <w:r w:rsidRPr="00D97059">
        <w:rPr>
          <w:iCs/>
        </w:rPr>
        <w:t>R</w:t>
      </w:r>
      <w:r w:rsidRPr="00D97059">
        <w:t xml:space="preserve">1 и </w:t>
      </w:r>
      <w:r w:rsidRPr="00D97059">
        <w:rPr>
          <w:iCs/>
        </w:rPr>
        <w:t>R</w:t>
      </w:r>
      <w:r w:rsidRPr="00D97059">
        <w:t xml:space="preserve">2 — вещественные, </w:t>
      </w:r>
      <w:r w:rsidRPr="00D97059">
        <w:rPr>
          <w:iCs/>
        </w:rPr>
        <w:t>R</w:t>
      </w:r>
      <w:r w:rsidRPr="00D97059">
        <w:t xml:space="preserve">1 &gt; </w:t>
      </w:r>
      <w:r w:rsidRPr="00D97059">
        <w:rPr>
          <w:iCs/>
        </w:rPr>
        <w:t>R</w:t>
      </w:r>
      <w:r w:rsidRPr="00D97059">
        <w:t xml:space="preserve">2). В главном методе с ее помощью найти площади трех колец, для которых даны внешние и внутренние радиусы. Воспользоваться формулой площади круга радиуса </w:t>
      </w:r>
      <w:r w:rsidRPr="00D97059">
        <w:rPr>
          <w:iCs/>
        </w:rPr>
        <w:t>R</w:t>
      </w:r>
      <w:r w:rsidRPr="00D97059">
        <w:t xml:space="preserve">: </w:t>
      </w:r>
      <w:r w:rsidRPr="00D97059">
        <w:rPr>
          <w:iCs/>
        </w:rPr>
        <w:t xml:space="preserve">S </w:t>
      </w:r>
      <w:r w:rsidRPr="00D97059">
        <w:t>= π·</w:t>
      </w:r>
      <w:r w:rsidRPr="00D97059">
        <w:rPr>
          <w:iCs/>
        </w:rPr>
        <w:t>R</w:t>
      </w:r>
      <w:r w:rsidRPr="00D97059">
        <w:t>2. В качестве значения π использовать 3.14.</w:t>
      </w:r>
    </w:p>
    <w:p w14:paraId="72DA3FDD" w14:textId="77777777" w:rsidR="00BB0EA3" w:rsidRPr="006D0E6A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E6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39D0E923" w14:textId="77777777" w:rsidR="00BB0EA3" w:rsidRPr="006D0E6A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8CB444" w14:textId="77777777" w:rsidR="00BB0EA3" w:rsidRPr="006D0E6A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E6A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ConsoleApp2</w:t>
      </w:r>
    </w:p>
    <w:p w14:paraId="16EC524C" w14:textId="77777777" w:rsidR="00BB0EA3" w:rsidRPr="006D0E6A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31DECEE" w14:textId="77777777" w:rsidR="00BB0EA3" w:rsidRPr="006D0E6A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E17063B" w14:textId="77777777" w:rsidR="00BB0EA3" w:rsidRPr="006D0E6A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D0E6A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0E6A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14:paraId="4456DFE0" w14:textId="77777777" w:rsidR="00BB0EA3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53D76812" w14:textId="77777777" w:rsidR="0057154A" w:rsidRPr="006D0E6A" w:rsidRDefault="0057154A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9C05043" w14:textId="77777777" w:rsidR="00BB0EA3" w:rsidRPr="006D0E6A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D0E6A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0E6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 xml:space="preserve"> RingS(</w:t>
      </w:r>
      <w:r w:rsidRPr="006D0E6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 xml:space="preserve"> R1, </w:t>
      </w:r>
      <w:r w:rsidRPr="006D0E6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 xml:space="preserve"> R2)</w:t>
      </w:r>
    </w:p>
    <w:p w14:paraId="31D3C606" w14:textId="77777777" w:rsidR="00BB0EA3" w:rsidRPr="006D0E6A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460AA0D" w14:textId="77777777" w:rsidR="00BB0EA3" w:rsidRPr="006D0E6A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D0E6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 xml:space="preserve"> 3.14 * (R1 + R2) * (R1 - R2);</w:t>
      </w:r>
    </w:p>
    <w:p w14:paraId="2B686E58" w14:textId="77777777" w:rsidR="00BB0EA3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05DF398" w14:textId="77777777" w:rsidR="00BB0EA3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F56EEF4" w14:textId="77777777" w:rsidR="00BB0EA3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19CD3A" w14:textId="77777777" w:rsidR="00BB0EA3" w:rsidRPr="006D0E6A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9E2E198" w14:textId="77777777" w:rsidR="00BB0EA3" w:rsidRPr="006D0E6A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D0E6A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0E6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r w:rsidRPr="006D0E6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>[] args)</w:t>
      </w:r>
    </w:p>
    <w:p w14:paraId="2FF54E8D" w14:textId="77777777" w:rsidR="00BB0EA3" w:rsidRPr="006D0E6A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0D331E4" w14:textId="77777777" w:rsidR="00BB0EA3" w:rsidRPr="006D0E6A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D0E6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D0E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3; i++)</w:t>
      </w:r>
    </w:p>
    <w:p w14:paraId="712DDA48" w14:textId="77777777" w:rsidR="00BB0EA3" w:rsidRPr="00301D39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01D3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71BF013" w14:textId="77777777" w:rsidR="00BB0EA3" w:rsidRPr="00301D39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1D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>Console</w:t>
      </w:r>
      <w:r w:rsidRPr="00301D39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>Write</w:t>
      </w:r>
      <w:r w:rsidRPr="00301D3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01D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301D3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внешний</w:t>
      </w:r>
      <w:r w:rsidRPr="00301D3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радиус</w:t>
      </w:r>
      <w:r w:rsidRPr="00301D3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кольца</w:t>
      </w:r>
      <w:r w:rsidRPr="00301D39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301D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5D5BC61" w14:textId="77777777" w:rsidR="00BB0EA3" w:rsidRPr="006D0E6A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1D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D0E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</w:t>
      </w:r>
      <w:r w:rsidRPr="006D0E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>.Parse(Console.ReadLine());</w:t>
      </w:r>
    </w:p>
    <w:p w14:paraId="03A8A6EA" w14:textId="77777777" w:rsidR="00BB0EA3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Console.Write(</w:t>
      </w:r>
      <w:r>
        <w:rPr>
          <w:rFonts w:ascii="Consolas" w:hAnsi="Consolas" w:cs="Consolas"/>
          <w:color w:val="A31515"/>
          <w:sz w:val="19"/>
          <w:szCs w:val="19"/>
        </w:rPr>
        <w:t>"Введите внутрений радиус кольца: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8181208" w14:textId="77777777" w:rsidR="00BB0EA3" w:rsidRPr="006D0E6A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6D0E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 xml:space="preserve"> b = </w:t>
      </w:r>
      <w:r w:rsidRPr="006D0E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>.Parse(Console.ReadLine());</w:t>
      </w:r>
    </w:p>
    <w:p w14:paraId="4E78B17E" w14:textId="77777777" w:rsidR="00BB0EA3" w:rsidRPr="006D0E6A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Console.WriteLine(</w:t>
      </w:r>
      <w:r w:rsidRPr="006D0E6A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>
        <w:rPr>
          <w:rFonts w:ascii="Consolas" w:hAnsi="Consolas" w:cs="Consolas"/>
          <w:color w:val="A31515"/>
          <w:sz w:val="19"/>
          <w:szCs w:val="19"/>
        </w:rPr>
        <w:t>Площадь</w:t>
      </w:r>
      <w:r w:rsidRPr="006D0E6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кольца</w:t>
      </w:r>
      <w:r w:rsidRPr="006D0E6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равна</w:t>
      </w:r>
      <w:r w:rsidRPr="006D0E6A">
        <w:rPr>
          <w:rFonts w:ascii="Consolas" w:hAnsi="Consolas" w:cs="Consolas"/>
          <w:color w:val="A31515"/>
          <w:sz w:val="19"/>
          <w:szCs w:val="19"/>
          <w:lang w:val="en-US"/>
        </w:rPr>
        <w:t xml:space="preserve">: </w:t>
      </w: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>{RingS(a, b)}</w:t>
      </w:r>
      <w:r w:rsidRPr="006D0E6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73E20E5" w14:textId="77777777" w:rsidR="00BB0EA3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D0E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 xml:space="preserve">} </w:t>
      </w:r>
    </w:p>
    <w:p w14:paraId="758096CD" w14:textId="77777777" w:rsidR="00BB0EA3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1263DB7" w14:textId="77777777" w:rsidR="00BB0EA3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131A9071" w14:textId="77777777" w:rsidR="00BB0EA3" w:rsidRDefault="00BB0EA3" w:rsidP="00BB0E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D23F54C" w14:textId="77777777" w:rsidR="006F0A80" w:rsidRDefault="00BB0EA3" w:rsidP="00BB0EA3">
      <w:pPr>
        <w:autoSpaceDE w:val="0"/>
        <w:autoSpaceDN w:val="0"/>
        <w:adjustRightInd w:val="0"/>
        <w:spacing w:after="0"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666E0C23" wp14:editId="26D48D6F">
            <wp:extent cx="2771775" cy="1819275"/>
            <wp:effectExtent l="19050" t="0" r="9525" b="0"/>
            <wp:docPr id="19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8651ED" w14:textId="77777777" w:rsidR="00C21724" w:rsidRDefault="00C21724">
      <w:r>
        <w:br w:type="page"/>
      </w:r>
    </w:p>
    <w:p w14:paraId="2701F1E7" w14:textId="77777777" w:rsidR="00C21724" w:rsidRPr="00C21724" w:rsidRDefault="00C21724" w:rsidP="00C21724">
      <w:pPr>
        <w:autoSpaceDE w:val="0"/>
        <w:autoSpaceDN w:val="0"/>
        <w:adjustRightInd w:val="0"/>
        <w:spacing w:after="0" w:line="360" w:lineRule="auto"/>
        <w:ind w:firstLine="709"/>
        <w:jc w:val="center"/>
      </w:pPr>
      <w:r w:rsidRPr="00C21724">
        <w:t>Лабораторная работа 12</w:t>
      </w:r>
    </w:p>
    <w:p w14:paraId="10A9E79D" w14:textId="77777777" w:rsidR="00C21724" w:rsidRPr="00C21724" w:rsidRDefault="00C21724" w:rsidP="00C21724">
      <w:pPr>
        <w:autoSpaceDE w:val="0"/>
        <w:autoSpaceDN w:val="0"/>
        <w:adjustRightInd w:val="0"/>
        <w:spacing w:after="0" w:line="360" w:lineRule="auto"/>
        <w:ind w:firstLine="709"/>
        <w:jc w:val="center"/>
      </w:pPr>
      <w:r w:rsidRPr="00C21724">
        <w:t>Тема. Строки</w:t>
      </w:r>
    </w:p>
    <w:p w14:paraId="61272A74" w14:textId="77777777" w:rsidR="00C21724" w:rsidRPr="00C21724" w:rsidRDefault="00C21724" w:rsidP="00C21724">
      <w:pPr>
        <w:autoSpaceDE w:val="0"/>
        <w:autoSpaceDN w:val="0"/>
        <w:adjustRightInd w:val="0"/>
        <w:spacing w:after="0" w:line="360" w:lineRule="auto"/>
        <w:ind w:firstLine="709"/>
        <w:jc w:val="both"/>
      </w:pPr>
    </w:p>
    <w:p w14:paraId="36949BBA" w14:textId="77777777" w:rsidR="00C21724" w:rsidRPr="00C21724" w:rsidRDefault="00C21724" w:rsidP="00C217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lang w:eastAsia="ru-RU"/>
        </w:rPr>
      </w:pPr>
      <w:r w:rsidRPr="00C21724">
        <w:t xml:space="preserve">Цель:  изучить </w:t>
      </w:r>
      <w:r w:rsidRPr="00C21724">
        <w:rPr>
          <w:lang w:eastAsia="ru-RU"/>
        </w:rPr>
        <w:t>встроенную поддержку С# работы со строками, изучить множество встроенных методов для сравнения, поиска, сортировки и управления строковыми значениями</w:t>
      </w:r>
    </w:p>
    <w:p w14:paraId="7E270482" w14:textId="77777777" w:rsidR="00C21724" w:rsidRPr="00C21724" w:rsidRDefault="00C21724" w:rsidP="00C21724">
      <w:pPr>
        <w:autoSpaceDE w:val="0"/>
        <w:autoSpaceDN w:val="0"/>
        <w:adjustRightInd w:val="0"/>
        <w:spacing w:after="0" w:line="360" w:lineRule="auto"/>
        <w:ind w:firstLine="709"/>
        <w:jc w:val="both"/>
      </w:pPr>
    </w:p>
    <w:p w14:paraId="39E4FC8B" w14:textId="77777777" w:rsidR="00C21724" w:rsidRPr="00C21724" w:rsidRDefault="00C21724" w:rsidP="00C21724">
      <w:pPr>
        <w:pStyle w:val="ab"/>
        <w:autoSpaceDE w:val="0"/>
        <w:autoSpaceDN w:val="0"/>
        <w:adjustRightInd w:val="0"/>
        <w:spacing w:after="0" w:line="360" w:lineRule="auto"/>
        <w:ind w:left="0" w:firstLine="709"/>
        <w:jc w:val="both"/>
      </w:pPr>
      <w:r w:rsidRPr="00C21724">
        <w:t>Задание 1.  Для закрепления теоретического материала по теме Строки необходимо изучить теоретический материал и выполнить предложенные задания.</w:t>
      </w:r>
    </w:p>
    <w:p w14:paraId="20B92A27" w14:textId="77777777" w:rsidR="00C21724" w:rsidRDefault="00C21724" w:rsidP="00C21724">
      <w:pPr>
        <w:pStyle w:val="ab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i/>
          <w:iCs/>
        </w:rPr>
      </w:pPr>
      <w:r w:rsidRPr="00C21724">
        <w:t xml:space="preserve">При решении задач использовать тип </w:t>
      </w:r>
      <w:r w:rsidRPr="00C21724">
        <w:rPr>
          <w:iCs/>
        </w:rPr>
        <w:t>string</w:t>
      </w:r>
      <w:r w:rsidRPr="00C21724">
        <w:rPr>
          <w:i/>
          <w:iCs/>
        </w:rPr>
        <w:t>.</w:t>
      </w:r>
    </w:p>
    <w:p w14:paraId="7A92E2D8" w14:textId="77777777" w:rsidR="00C21724" w:rsidRPr="00C21724" w:rsidRDefault="00C21724" w:rsidP="00C21724">
      <w:pPr>
        <w:autoSpaceDE w:val="0"/>
        <w:autoSpaceDN w:val="0"/>
        <w:adjustRightInd w:val="0"/>
        <w:spacing w:after="0" w:line="360" w:lineRule="auto"/>
        <w:ind w:firstLine="709"/>
        <w:jc w:val="both"/>
      </w:pPr>
      <w:r w:rsidRPr="00C21724">
        <w:t>Задание. Разработать программу, которая позволяет ввести строку с экрана и для введенной строки s:</w:t>
      </w:r>
    </w:p>
    <w:p w14:paraId="70158003" w14:textId="77777777" w:rsidR="00C21724" w:rsidRDefault="00C21724" w:rsidP="007E3C72">
      <w:pPr>
        <w:pStyle w:val="ab"/>
        <w:numPr>
          <w:ilvl w:val="0"/>
          <w:numId w:val="19"/>
        </w:numPr>
        <w:autoSpaceDE w:val="0"/>
        <w:autoSpaceDN w:val="0"/>
        <w:adjustRightInd w:val="0"/>
        <w:spacing w:after="0" w:line="360" w:lineRule="auto"/>
        <w:jc w:val="both"/>
      </w:pPr>
      <w:r w:rsidRPr="00C21724">
        <w:t>подсчитывает общее число вхождений символов х и y;</w:t>
      </w:r>
    </w:p>
    <w:p w14:paraId="03DCE390" w14:textId="77777777" w:rsidR="007E3C72" w:rsidRPr="007E3C72" w:rsidRDefault="007E3C72" w:rsidP="007E3C7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20"/>
          <w:szCs w:val="20"/>
          <w:lang w:val="en-US"/>
        </w:rPr>
      </w:pPr>
      <w:r w:rsidRPr="007E3C72">
        <w:rPr>
          <w:color w:val="0000FF"/>
          <w:sz w:val="20"/>
          <w:szCs w:val="20"/>
          <w:lang w:val="en-US"/>
        </w:rPr>
        <w:t>static</w:t>
      </w:r>
      <w:r w:rsidRPr="007E3C72">
        <w:rPr>
          <w:color w:val="000000"/>
          <w:sz w:val="20"/>
          <w:szCs w:val="20"/>
          <w:lang w:val="en-US"/>
        </w:rPr>
        <w:t xml:space="preserve"> </w:t>
      </w:r>
      <w:r w:rsidRPr="007E3C72">
        <w:rPr>
          <w:color w:val="0000FF"/>
          <w:sz w:val="20"/>
          <w:szCs w:val="20"/>
          <w:lang w:val="en-US"/>
        </w:rPr>
        <w:t>void</w:t>
      </w:r>
      <w:r w:rsidRPr="007E3C72">
        <w:rPr>
          <w:color w:val="000000"/>
          <w:sz w:val="20"/>
          <w:szCs w:val="20"/>
          <w:lang w:val="en-US"/>
        </w:rPr>
        <w:t xml:space="preserve"> Print(</w:t>
      </w:r>
      <w:r w:rsidRPr="007E3C72">
        <w:rPr>
          <w:color w:val="0000FF"/>
          <w:sz w:val="20"/>
          <w:szCs w:val="20"/>
          <w:lang w:val="en-US"/>
        </w:rPr>
        <w:t>char</w:t>
      </w:r>
      <w:r w:rsidRPr="007E3C72">
        <w:rPr>
          <w:color w:val="000000"/>
          <w:sz w:val="20"/>
          <w:szCs w:val="20"/>
          <w:lang w:val="en-US"/>
        </w:rPr>
        <w:t>[] arr)</w:t>
      </w:r>
    </w:p>
    <w:p w14:paraId="4C12B127" w14:textId="77777777" w:rsidR="007E3C72" w:rsidRPr="00A061BF" w:rsidRDefault="007E3C72" w:rsidP="007E3C7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20"/>
          <w:szCs w:val="20"/>
          <w:lang w:val="en-US"/>
        </w:rPr>
      </w:pPr>
      <w:r w:rsidRPr="007E3C72">
        <w:rPr>
          <w:color w:val="000000"/>
          <w:sz w:val="20"/>
          <w:szCs w:val="20"/>
          <w:lang w:val="en-US"/>
        </w:rPr>
        <w:t xml:space="preserve">        </w:t>
      </w:r>
      <w:r w:rsidRPr="00A061BF">
        <w:rPr>
          <w:color w:val="000000"/>
          <w:sz w:val="20"/>
          <w:szCs w:val="20"/>
          <w:lang w:val="en-US"/>
        </w:rPr>
        <w:t>{</w:t>
      </w:r>
    </w:p>
    <w:p w14:paraId="0422F499" w14:textId="77777777" w:rsidR="007E3C72" w:rsidRPr="007E3C72" w:rsidRDefault="007E3C72" w:rsidP="007E3C7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20"/>
          <w:szCs w:val="20"/>
          <w:lang w:val="en-US"/>
        </w:rPr>
      </w:pPr>
      <w:r w:rsidRPr="007E3C72">
        <w:rPr>
          <w:color w:val="000000"/>
          <w:sz w:val="20"/>
          <w:szCs w:val="20"/>
          <w:lang w:val="en-US"/>
        </w:rPr>
        <w:t xml:space="preserve">            </w:t>
      </w:r>
      <w:r w:rsidRPr="007E3C72">
        <w:rPr>
          <w:color w:val="0000FF"/>
          <w:sz w:val="20"/>
          <w:szCs w:val="20"/>
          <w:lang w:val="en-US"/>
        </w:rPr>
        <w:t>foreach</w:t>
      </w:r>
      <w:r w:rsidRPr="007E3C72">
        <w:rPr>
          <w:color w:val="000000"/>
          <w:sz w:val="20"/>
          <w:szCs w:val="20"/>
          <w:lang w:val="en-US"/>
        </w:rPr>
        <w:t xml:space="preserve"> (</w:t>
      </w:r>
      <w:r w:rsidRPr="007E3C72">
        <w:rPr>
          <w:color w:val="0000FF"/>
          <w:sz w:val="20"/>
          <w:szCs w:val="20"/>
          <w:lang w:val="en-US"/>
        </w:rPr>
        <w:t>char</w:t>
      </w:r>
      <w:r w:rsidRPr="007E3C72">
        <w:rPr>
          <w:color w:val="000000"/>
          <w:sz w:val="20"/>
          <w:szCs w:val="20"/>
          <w:lang w:val="en-US"/>
        </w:rPr>
        <w:t xml:space="preserve"> elem </w:t>
      </w:r>
      <w:r w:rsidRPr="007E3C72">
        <w:rPr>
          <w:color w:val="0000FF"/>
          <w:sz w:val="20"/>
          <w:szCs w:val="20"/>
          <w:lang w:val="en-US"/>
        </w:rPr>
        <w:t>in</w:t>
      </w:r>
      <w:r w:rsidRPr="007E3C72">
        <w:rPr>
          <w:color w:val="000000"/>
          <w:sz w:val="20"/>
          <w:szCs w:val="20"/>
          <w:lang w:val="en-US"/>
        </w:rPr>
        <w:t xml:space="preserve"> arr)</w:t>
      </w:r>
    </w:p>
    <w:p w14:paraId="4C0E3360" w14:textId="77777777" w:rsidR="007E3C72" w:rsidRPr="00A061BF" w:rsidRDefault="007E3C72" w:rsidP="007E3C7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20"/>
          <w:szCs w:val="20"/>
          <w:lang w:val="en-US"/>
        </w:rPr>
      </w:pPr>
      <w:r w:rsidRPr="007E3C72">
        <w:rPr>
          <w:color w:val="000000"/>
          <w:sz w:val="20"/>
          <w:szCs w:val="20"/>
          <w:lang w:val="en-US"/>
        </w:rPr>
        <w:t xml:space="preserve">            </w:t>
      </w:r>
      <w:r w:rsidRPr="00A061BF">
        <w:rPr>
          <w:color w:val="000000"/>
          <w:sz w:val="20"/>
          <w:szCs w:val="20"/>
          <w:lang w:val="en-US"/>
        </w:rPr>
        <w:t>{</w:t>
      </w:r>
    </w:p>
    <w:p w14:paraId="57D5C0A4" w14:textId="77777777" w:rsidR="007E3C72" w:rsidRPr="00A061BF" w:rsidRDefault="007E3C72" w:rsidP="007E3C7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20"/>
          <w:szCs w:val="20"/>
          <w:lang w:val="en-US"/>
        </w:rPr>
      </w:pPr>
      <w:r w:rsidRPr="00A061BF">
        <w:rPr>
          <w:color w:val="000000"/>
          <w:sz w:val="20"/>
          <w:szCs w:val="20"/>
          <w:lang w:val="en-US"/>
        </w:rPr>
        <w:t xml:space="preserve">                Console.Write(elem);</w:t>
      </w:r>
    </w:p>
    <w:p w14:paraId="3E4C3A75" w14:textId="77777777" w:rsidR="007E3C72" w:rsidRPr="00A061BF" w:rsidRDefault="007E3C72" w:rsidP="007E3C7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20"/>
          <w:szCs w:val="20"/>
          <w:lang w:val="en-US"/>
        </w:rPr>
      </w:pPr>
      <w:r w:rsidRPr="00A061BF">
        <w:rPr>
          <w:color w:val="000000"/>
          <w:sz w:val="20"/>
          <w:szCs w:val="20"/>
          <w:lang w:val="en-US"/>
        </w:rPr>
        <w:t xml:space="preserve">            }</w:t>
      </w:r>
    </w:p>
    <w:p w14:paraId="0D6B5D0B" w14:textId="77777777" w:rsidR="007E3C72" w:rsidRPr="00A061BF" w:rsidRDefault="007E3C72" w:rsidP="007E3C7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20"/>
          <w:szCs w:val="20"/>
          <w:lang w:val="en-US"/>
        </w:rPr>
      </w:pPr>
      <w:r w:rsidRPr="00A061BF">
        <w:rPr>
          <w:color w:val="000000"/>
          <w:sz w:val="20"/>
          <w:szCs w:val="20"/>
          <w:lang w:val="en-US"/>
        </w:rPr>
        <w:t xml:space="preserve">            Console.WriteLine();</w:t>
      </w:r>
    </w:p>
    <w:p w14:paraId="6ADD2DDC" w14:textId="77777777" w:rsidR="007E3C72" w:rsidRPr="00A061BF" w:rsidRDefault="007E3C72" w:rsidP="007E3C7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20"/>
          <w:szCs w:val="20"/>
          <w:lang w:val="en-US"/>
        </w:rPr>
      </w:pPr>
      <w:r w:rsidRPr="00A061BF">
        <w:rPr>
          <w:color w:val="000000"/>
          <w:sz w:val="20"/>
          <w:szCs w:val="20"/>
          <w:lang w:val="en-US"/>
        </w:rPr>
        <w:t xml:space="preserve">        }</w:t>
      </w:r>
    </w:p>
    <w:p w14:paraId="423539F9" w14:textId="77777777" w:rsidR="007E3C72" w:rsidRPr="00A061BF" w:rsidRDefault="007E3C72" w:rsidP="007E3C7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20"/>
          <w:szCs w:val="20"/>
          <w:lang w:val="en-US"/>
        </w:rPr>
      </w:pPr>
    </w:p>
    <w:p w14:paraId="0EFDD269" w14:textId="77777777" w:rsidR="007E3C72" w:rsidRPr="007E3C72" w:rsidRDefault="007E3C72" w:rsidP="007E3C7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20"/>
          <w:szCs w:val="20"/>
          <w:lang w:val="en-US"/>
        </w:rPr>
      </w:pPr>
      <w:r w:rsidRPr="007E3C72">
        <w:rPr>
          <w:color w:val="000000"/>
          <w:sz w:val="20"/>
          <w:szCs w:val="20"/>
          <w:lang w:val="en-US"/>
        </w:rPr>
        <w:t xml:space="preserve">        </w:t>
      </w:r>
      <w:r w:rsidRPr="007E3C72">
        <w:rPr>
          <w:color w:val="0000FF"/>
          <w:sz w:val="20"/>
          <w:szCs w:val="20"/>
          <w:lang w:val="en-US"/>
        </w:rPr>
        <w:t>static</w:t>
      </w:r>
      <w:r w:rsidRPr="007E3C72">
        <w:rPr>
          <w:color w:val="000000"/>
          <w:sz w:val="20"/>
          <w:szCs w:val="20"/>
          <w:lang w:val="en-US"/>
        </w:rPr>
        <w:t xml:space="preserve"> </w:t>
      </w:r>
      <w:r w:rsidRPr="007E3C72">
        <w:rPr>
          <w:color w:val="0000FF"/>
          <w:sz w:val="20"/>
          <w:szCs w:val="20"/>
          <w:lang w:val="en-US"/>
        </w:rPr>
        <w:t>void</w:t>
      </w:r>
      <w:r w:rsidRPr="007E3C72">
        <w:rPr>
          <w:color w:val="000000"/>
          <w:sz w:val="20"/>
          <w:szCs w:val="20"/>
          <w:lang w:val="en-US"/>
        </w:rPr>
        <w:t xml:space="preserve"> Main(</w:t>
      </w:r>
      <w:r w:rsidRPr="007E3C72">
        <w:rPr>
          <w:color w:val="0000FF"/>
          <w:sz w:val="20"/>
          <w:szCs w:val="20"/>
          <w:lang w:val="en-US"/>
        </w:rPr>
        <w:t>string</w:t>
      </w:r>
      <w:r w:rsidRPr="007E3C72">
        <w:rPr>
          <w:color w:val="000000"/>
          <w:sz w:val="20"/>
          <w:szCs w:val="20"/>
          <w:lang w:val="en-US"/>
        </w:rPr>
        <w:t>[] args)</w:t>
      </w:r>
    </w:p>
    <w:p w14:paraId="3A7DCE87" w14:textId="77777777" w:rsidR="007E3C72" w:rsidRPr="00A061BF" w:rsidRDefault="007E3C72" w:rsidP="007E3C7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20"/>
          <w:szCs w:val="20"/>
          <w:lang w:val="en-US"/>
        </w:rPr>
      </w:pPr>
      <w:r w:rsidRPr="007E3C72">
        <w:rPr>
          <w:color w:val="000000"/>
          <w:sz w:val="20"/>
          <w:szCs w:val="20"/>
          <w:lang w:val="en-US"/>
        </w:rPr>
        <w:t xml:space="preserve">        </w:t>
      </w:r>
      <w:r w:rsidRPr="00A061BF">
        <w:rPr>
          <w:color w:val="000000"/>
          <w:sz w:val="20"/>
          <w:szCs w:val="20"/>
          <w:lang w:val="en-US"/>
        </w:rPr>
        <w:t>{</w:t>
      </w:r>
    </w:p>
    <w:p w14:paraId="0768D65B" w14:textId="77777777" w:rsidR="007E3C72" w:rsidRPr="00A061BF" w:rsidRDefault="007E3C72" w:rsidP="007E3C7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20"/>
          <w:szCs w:val="20"/>
          <w:lang w:val="en-US"/>
        </w:rPr>
      </w:pPr>
      <w:r w:rsidRPr="00A061BF">
        <w:rPr>
          <w:color w:val="000000"/>
          <w:sz w:val="20"/>
          <w:szCs w:val="20"/>
          <w:lang w:val="en-US"/>
        </w:rPr>
        <w:t xml:space="preserve">            </w:t>
      </w:r>
      <w:r w:rsidRPr="00A061BF">
        <w:rPr>
          <w:color w:val="0000FF"/>
          <w:sz w:val="20"/>
          <w:szCs w:val="20"/>
          <w:lang w:val="en-US"/>
        </w:rPr>
        <w:t>string</w:t>
      </w:r>
      <w:r w:rsidRPr="00A061BF">
        <w:rPr>
          <w:color w:val="000000"/>
          <w:sz w:val="20"/>
          <w:szCs w:val="20"/>
          <w:lang w:val="en-US"/>
        </w:rPr>
        <w:t xml:space="preserve"> s;</w:t>
      </w:r>
    </w:p>
    <w:p w14:paraId="5BF41535" w14:textId="77777777" w:rsidR="007E3C72" w:rsidRPr="00A061BF" w:rsidRDefault="007E3C72" w:rsidP="007E3C7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20"/>
          <w:szCs w:val="20"/>
          <w:lang w:val="en-US"/>
        </w:rPr>
      </w:pPr>
      <w:r w:rsidRPr="00A061BF">
        <w:rPr>
          <w:color w:val="000000"/>
          <w:sz w:val="20"/>
          <w:szCs w:val="20"/>
          <w:lang w:val="en-US"/>
        </w:rPr>
        <w:t xml:space="preserve">            </w:t>
      </w:r>
      <w:r w:rsidRPr="00A061BF">
        <w:rPr>
          <w:color w:val="0000FF"/>
          <w:sz w:val="20"/>
          <w:szCs w:val="20"/>
          <w:lang w:val="en-US"/>
        </w:rPr>
        <w:t>char</w:t>
      </w:r>
      <w:r w:rsidRPr="00A061BF">
        <w:rPr>
          <w:color w:val="000000"/>
          <w:sz w:val="20"/>
          <w:szCs w:val="20"/>
          <w:lang w:val="en-US"/>
        </w:rPr>
        <w:t xml:space="preserve"> x, y;</w:t>
      </w:r>
    </w:p>
    <w:p w14:paraId="3DDE7C47" w14:textId="77777777" w:rsidR="007E3C72" w:rsidRPr="00A061BF" w:rsidRDefault="007E3C72" w:rsidP="007E3C7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20"/>
          <w:szCs w:val="20"/>
          <w:lang w:val="en-US"/>
        </w:rPr>
      </w:pPr>
    </w:p>
    <w:p w14:paraId="1B528A75" w14:textId="77777777" w:rsidR="007E3C72" w:rsidRPr="00A061BF" w:rsidRDefault="007E3C72" w:rsidP="007E3C7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20"/>
          <w:szCs w:val="20"/>
          <w:lang w:val="en-US"/>
        </w:rPr>
      </w:pPr>
      <w:r w:rsidRPr="00A061BF">
        <w:rPr>
          <w:color w:val="000000"/>
          <w:sz w:val="20"/>
          <w:szCs w:val="20"/>
          <w:lang w:val="en-US"/>
        </w:rPr>
        <w:t xml:space="preserve">            </w:t>
      </w:r>
      <w:r w:rsidRPr="00A061BF">
        <w:rPr>
          <w:color w:val="0000FF"/>
          <w:sz w:val="20"/>
          <w:szCs w:val="20"/>
          <w:lang w:val="en-US"/>
        </w:rPr>
        <w:t>char</w:t>
      </w:r>
      <w:r w:rsidRPr="00A061BF">
        <w:rPr>
          <w:color w:val="000000"/>
          <w:sz w:val="20"/>
          <w:szCs w:val="20"/>
          <w:lang w:val="en-US"/>
        </w:rPr>
        <w:t>[] arr;</w:t>
      </w:r>
    </w:p>
    <w:p w14:paraId="48967C1A" w14:textId="77777777" w:rsidR="007E3C72" w:rsidRPr="00A061BF" w:rsidRDefault="007E3C72" w:rsidP="007E3C7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20"/>
          <w:szCs w:val="20"/>
          <w:lang w:val="en-US"/>
        </w:rPr>
      </w:pPr>
    </w:p>
    <w:p w14:paraId="5023C3DE" w14:textId="77777777" w:rsidR="007E3C72" w:rsidRPr="00A061BF" w:rsidRDefault="007E3C72" w:rsidP="007E3C7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20"/>
          <w:szCs w:val="20"/>
          <w:lang w:val="en-US"/>
        </w:rPr>
      </w:pPr>
      <w:r w:rsidRPr="00A061BF">
        <w:rPr>
          <w:color w:val="000000"/>
          <w:sz w:val="20"/>
          <w:szCs w:val="20"/>
          <w:lang w:val="en-US"/>
        </w:rPr>
        <w:t xml:space="preserve">            </w:t>
      </w:r>
      <w:r w:rsidRPr="00A061BF">
        <w:rPr>
          <w:color w:val="0000FF"/>
          <w:sz w:val="20"/>
          <w:szCs w:val="20"/>
          <w:lang w:val="en-US"/>
        </w:rPr>
        <w:t>int</w:t>
      </w:r>
      <w:r w:rsidRPr="00A061BF">
        <w:rPr>
          <w:color w:val="000000"/>
          <w:sz w:val="20"/>
          <w:szCs w:val="20"/>
          <w:lang w:val="en-US"/>
        </w:rPr>
        <w:t xml:space="preserve"> count = 0;</w:t>
      </w:r>
    </w:p>
    <w:p w14:paraId="071DEE00" w14:textId="77777777" w:rsidR="007E3C72" w:rsidRPr="00A061BF" w:rsidRDefault="007E3C72" w:rsidP="007E3C7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20"/>
          <w:szCs w:val="20"/>
          <w:lang w:val="en-US"/>
        </w:rPr>
      </w:pPr>
    </w:p>
    <w:p w14:paraId="22401B04" w14:textId="77777777" w:rsidR="007E3C72" w:rsidRPr="00A061BF" w:rsidRDefault="007E3C72" w:rsidP="007E3C7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20"/>
          <w:szCs w:val="20"/>
          <w:lang w:val="en-US"/>
        </w:rPr>
      </w:pPr>
      <w:r w:rsidRPr="00A061BF">
        <w:rPr>
          <w:color w:val="000000"/>
          <w:sz w:val="20"/>
          <w:szCs w:val="20"/>
          <w:lang w:val="en-US"/>
        </w:rPr>
        <w:t xml:space="preserve">            x = </w:t>
      </w:r>
      <w:r w:rsidRPr="00A061BF">
        <w:rPr>
          <w:color w:val="A31515"/>
          <w:sz w:val="20"/>
          <w:szCs w:val="20"/>
          <w:lang w:val="en-US"/>
        </w:rPr>
        <w:t>'</w:t>
      </w:r>
      <w:r w:rsidRPr="007E3C72">
        <w:rPr>
          <w:color w:val="A31515"/>
          <w:sz w:val="20"/>
          <w:szCs w:val="20"/>
        </w:rPr>
        <w:t>а</w:t>
      </w:r>
      <w:r w:rsidRPr="00A061BF">
        <w:rPr>
          <w:color w:val="A31515"/>
          <w:sz w:val="20"/>
          <w:szCs w:val="20"/>
          <w:lang w:val="en-US"/>
        </w:rPr>
        <w:t>'</w:t>
      </w:r>
      <w:r w:rsidRPr="00A061BF">
        <w:rPr>
          <w:color w:val="000000"/>
          <w:sz w:val="20"/>
          <w:szCs w:val="20"/>
          <w:lang w:val="en-US"/>
        </w:rPr>
        <w:t>;</w:t>
      </w:r>
    </w:p>
    <w:p w14:paraId="105937F5" w14:textId="77777777" w:rsidR="007E3C72" w:rsidRPr="00A061BF" w:rsidRDefault="007E3C72" w:rsidP="007E3C7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20"/>
          <w:szCs w:val="20"/>
          <w:lang w:val="en-US"/>
        </w:rPr>
      </w:pPr>
      <w:r w:rsidRPr="00A061BF">
        <w:rPr>
          <w:color w:val="000000"/>
          <w:sz w:val="20"/>
          <w:szCs w:val="20"/>
          <w:lang w:val="en-US"/>
        </w:rPr>
        <w:t xml:space="preserve">            y = </w:t>
      </w:r>
      <w:r w:rsidRPr="00A061BF">
        <w:rPr>
          <w:color w:val="A31515"/>
          <w:sz w:val="20"/>
          <w:szCs w:val="20"/>
          <w:lang w:val="en-US"/>
        </w:rPr>
        <w:t>'</w:t>
      </w:r>
      <w:r w:rsidRPr="007E3C72">
        <w:rPr>
          <w:color w:val="A31515"/>
          <w:sz w:val="20"/>
          <w:szCs w:val="20"/>
        </w:rPr>
        <w:t>п</w:t>
      </w:r>
      <w:r w:rsidRPr="00A061BF">
        <w:rPr>
          <w:color w:val="A31515"/>
          <w:sz w:val="20"/>
          <w:szCs w:val="20"/>
          <w:lang w:val="en-US"/>
        </w:rPr>
        <w:t>'</w:t>
      </w:r>
      <w:r w:rsidRPr="00A061BF">
        <w:rPr>
          <w:color w:val="000000"/>
          <w:sz w:val="20"/>
          <w:szCs w:val="20"/>
          <w:lang w:val="en-US"/>
        </w:rPr>
        <w:t>;</w:t>
      </w:r>
    </w:p>
    <w:p w14:paraId="49C45AC4" w14:textId="77777777" w:rsidR="007E3C72" w:rsidRPr="00A061BF" w:rsidRDefault="007E3C72" w:rsidP="007E3C7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20"/>
          <w:szCs w:val="20"/>
          <w:lang w:val="en-US"/>
        </w:rPr>
      </w:pPr>
    </w:p>
    <w:p w14:paraId="0CDAE3DA" w14:textId="77777777" w:rsidR="007E3C72" w:rsidRPr="00A061BF" w:rsidRDefault="007E3C72" w:rsidP="007E3C7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20"/>
          <w:szCs w:val="20"/>
          <w:lang w:val="en-US"/>
        </w:rPr>
      </w:pPr>
      <w:r w:rsidRPr="00A061BF">
        <w:rPr>
          <w:color w:val="000000"/>
          <w:sz w:val="20"/>
          <w:szCs w:val="20"/>
          <w:lang w:val="en-US"/>
        </w:rPr>
        <w:t xml:space="preserve">            Console.WriteLine(</w:t>
      </w:r>
      <w:r w:rsidRPr="00A061BF">
        <w:rPr>
          <w:color w:val="A31515"/>
          <w:sz w:val="20"/>
          <w:szCs w:val="20"/>
          <w:lang w:val="en-US"/>
        </w:rPr>
        <w:t>"</w:t>
      </w:r>
      <w:r w:rsidRPr="007E3C72">
        <w:rPr>
          <w:color w:val="A31515"/>
          <w:sz w:val="20"/>
          <w:szCs w:val="20"/>
        </w:rPr>
        <w:t>Введите</w:t>
      </w:r>
      <w:r w:rsidRPr="00A061BF">
        <w:rPr>
          <w:color w:val="A31515"/>
          <w:sz w:val="20"/>
          <w:szCs w:val="20"/>
          <w:lang w:val="en-US"/>
        </w:rPr>
        <w:t xml:space="preserve"> </w:t>
      </w:r>
      <w:r w:rsidRPr="007E3C72">
        <w:rPr>
          <w:color w:val="A31515"/>
          <w:sz w:val="20"/>
          <w:szCs w:val="20"/>
        </w:rPr>
        <w:t>строку</w:t>
      </w:r>
      <w:r w:rsidRPr="00A061BF">
        <w:rPr>
          <w:color w:val="A31515"/>
          <w:sz w:val="20"/>
          <w:szCs w:val="20"/>
          <w:lang w:val="en-US"/>
        </w:rPr>
        <w:t>: "</w:t>
      </w:r>
      <w:r w:rsidRPr="00A061BF">
        <w:rPr>
          <w:color w:val="000000"/>
          <w:sz w:val="20"/>
          <w:szCs w:val="20"/>
          <w:lang w:val="en-US"/>
        </w:rPr>
        <w:t>);</w:t>
      </w:r>
    </w:p>
    <w:p w14:paraId="4463E315" w14:textId="77777777" w:rsidR="007E3C72" w:rsidRPr="007E3C72" w:rsidRDefault="007E3C72" w:rsidP="007E3C7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20"/>
          <w:szCs w:val="20"/>
          <w:lang w:val="en-US"/>
        </w:rPr>
      </w:pPr>
      <w:r w:rsidRPr="007E3C72">
        <w:rPr>
          <w:color w:val="000000"/>
          <w:sz w:val="20"/>
          <w:szCs w:val="20"/>
          <w:lang w:val="en-US"/>
        </w:rPr>
        <w:t xml:space="preserve">            s = Convert.ToString(Console.ReadLine());</w:t>
      </w:r>
    </w:p>
    <w:p w14:paraId="470B8202" w14:textId="77777777" w:rsidR="007E3C72" w:rsidRPr="007E3C72" w:rsidRDefault="007E3C72" w:rsidP="007E3C7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20"/>
          <w:szCs w:val="20"/>
          <w:lang w:val="en-US"/>
        </w:rPr>
      </w:pPr>
    </w:p>
    <w:p w14:paraId="1F87575A" w14:textId="77777777" w:rsidR="007E3C72" w:rsidRPr="00A061BF" w:rsidRDefault="007E3C72" w:rsidP="007E3C7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20"/>
          <w:szCs w:val="20"/>
          <w:lang w:val="en-US"/>
        </w:rPr>
      </w:pPr>
      <w:r w:rsidRPr="007E3C72">
        <w:rPr>
          <w:color w:val="000000"/>
          <w:sz w:val="20"/>
          <w:szCs w:val="20"/>
          <w:lang w:val="en-US"/>
        </w:rPr>
        <w:t xml:space="preserve">            </w:t>
      </w:r>
      <w:r w:rsidRPr="00A061BF">
        <w:rPr>
          <w:color w:val="000000"/>
          <w:sz w:val="20"/>
          <w:szCs w:val="20"/>
          <w:lang w:val="en-US"/>
        </w:rPr>
        <w:t>arr = s.ToCharArray();</w:t>
      </w:r>
    </w:p>
    <w:p w14:paraId="262EDC42" w14:textId="77777777" w:rsidR="007E3C72" w:rsidRPr="00A061BF" w:rsidRDefault="007E3C72" w:rsidP="007E3C7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20"/>
          <w:szCs w:val="20"/>
          <w:lang w:val="en-US"/>
        </w:rPr>
      </w:pPr>
    </w:p>
    <w:p w14:paraId="6EC48B2B" w14:textId="77777777" w:rsidR="007E3C72" w:rsidRPr="00A061BF" w:rsidRDefault="007E3C72" w:rsidP="007E3C7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20"/>
          <w:szCs w:val="20"/>
          <w:lang w:val="en-US"/>
        </w:rPr>
      </w:pPr>
      <w:r w:rsidRPr="00A061BF">
        <w:rPr>
          <w:color w:val="000000"/>
          <w:sz w:val="20"/>
          <w:szCs w:val="20"/>
          <w:lang w:val="en-US"/>
        </w:rPr>
        <w:t xml:space="preserve">            Console.WriteLine(</w:t>
      </w:r>
      <w:r w:rsidRPr="00A061BF">
        <w:rPr>
          <w:color w:val="A31515"/>
          <w:sz w:val="20"/>
          <w:szCs w:val="20"/>
          <w:lang w:val="en-US"/>
        </w:rPr>
        <w:t>"</w:t>
      </w:r>
      <w:r w:rsidRPr="007E3C72">
        <w:rPr>
          <w:color w:val="A31515"/>
          <w:sz w:val="20"/>
          <w:szCs w:val="20"/>
        </w:rPr>
        <w:t>Ваш</w:t>
      </w:r>
      <w:r w:rsidRPr="00A061BF">
        <w:rPr>
          <w:color w:val="A31515"/>
          <w:sz w:val="20"/>
          <w:szCs w:val="20"/>
          <w:lang w:val="en-US"/>
        </w:rPr>
        <w:t xml:space="preserve"> </w:t>
      </w:r>
      <w:r w:rsidRPr="007E3C72">
        <w:rPr>
          <w:color w:val="A31515"/>
          <w:sz w:val="20"/>
          <w:szCs w:val="20"/>
        </w:rPr>
        <w:t>массив</w:t>
      </w:r>
      <w:r w:rsidRPr="00A061BF">
        <w:rPr>
          <w:color w:val="A31515"/>
          <w:sz w:val="20"/>
          <w:szCs w:val="20"/>
          <w:lang w:val="en-US"/>
        </w:rPr>
        <w:t xml:space="preserve"> </w:t>
      </w:r>
      <w:r w:rsidRPr="007E3C72">
        <w:rPr>
          <w:color w:val="A31515"/>
          <w:sz w:val="20"/>
          <w:szCs w:val="20"/>
        </w:rPr>
        <w:t>символов</w:t>
      </w:r>
      <w:r w:rsidRPr="00A061BF">
        <w:rPr>
          <w:color w:val="A31515"/>
          <w:sz w:val="20"/>
          <w:szCs w:val="20"/>
          <w:lang w:val="en-US"/>
        </w:rPr>
        <w:t>: "</w:t>
      </w:r>
      <w:r w:rsidRPr="00A061BF">
        <w:rPr>
          <w:color w:val="000000"/>
          <w:sz w:val="20"/>
          <w:szCs w:val="20"/>
          <w:lang w:val="en-US"/>
        </w:rPr>
        <w:t>);</w:t>
      </w:r>
    </w:p>
    <w:p w14:paraId="051BDD7F" w14:textId="77777777" w:rsidR="007E3C72" w:rsidRPr="00A061BF" w:rsidRDefault="007E3C72" w:rsidP="007E3C7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20"/>
          <w:szCs w:val="20"/>
          <w:lang w:val="en-US"/>
        </w:rPr>
      </w:pPr>
      <w:r w:rsidRPr="00A061BF">
        <w:rPr>
          <w:color w:val="000000"/>
          <w:sz w:val="20"/>
          <w:szCs w:val="20"/>
          <w:lang w:val="en-US"/>
        </w:rPr>
        <w:t xml:space="preserve">            Print(arr);</w:t>
      </w:r>
    </w:p>
    <w:p w14:paraId="190D01C5" w14:textId="77777777" w:rsidR="007E3C72" w:rsidRPr="00A061BF" w:rsidRDefault="007E3C72" w:rsidP="007E3C7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20"/>
          <w:szCs w:val="20"/>
          <w:lang w:val="en-US"/>
        </w:rPr>
      </w:pPr>
    </w:p>
    <w:p w14:paraId="230991A0" w14:textId="77777777" w:rsidR="007E3C72" w:rsidRPr="007E3C72" w:rsidRDefault="007E3C72" w:rsidP="007E3C7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20"/>
          <w:szCs w:val="20"/>
          <w:lang w:val="en-US"/>
        </w:rPr>
      </w:pPr>
      <w:r w:rsidRPr="007E3C72">
        <w:rPr>
          <w:color w:val="000000"/>
          <w:sz w:val="20"/>
          <w:szCs w:val="20"/>
          <w:lang w:val="en-US"/>
        </w:rPr>
        <w:t xml:space="preserve">            </w:t>
      </w:r>
      <w:r w:rsidRPr="007E3C72">
        <w:rPr>
          <w:color w:val="0000FF"/>
          <w:sz w:val="20"/>
          <w:szCs w:val="20"/>
          <w:lang w:val="en-US"/>
        </w:rPr>
        <w:t>for</w:t>
      </w:r>
      <w:r w:rsidRPr="007E3C72">
        <w:rPr>
          <w:color w:val="000000"/>
          <w:sz w:val="20"/>
          <w:szCs w:val="20"/>
          <w:lang w:val="en-US"/>
        </w:rPr>
        <w:t xml:space="preserve"> (</w:t>
      </w:r>
      <w:r w:rsidRPr="007E3C72">
        <w:rPr>
          <w:color w:val="0000FF"/>
          <w:sz w:val="20"/>
          <w:szCs w:val="20"/>
          <w:lang w:val="en-US"/>
        </w:rPr>
        <w:t>int</w:t>
      </w:r>
      <w:r w:rsidRPr="007E3C72">
        <w:rPr>
          <w:color w:val="000000"/>
          <w:sz w:val="20"/>
          <w:szCs w:val="20"/>
          <w:lang w:val="en-US"/>
        </w:rPr>
        <w:t xml:space="preserve"> i = 0; i &lt; arr.Length; i++) </w:t>
      </w:r>
    </w:p>
    <w:p w14:paraId="41245D4C" w14:textId="77777777" w:rsidR="007E3C72" w:rsidRPr="00A061BF" w:rsidRDefault="007E3C72" w:rsidP="007E3C7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20"/>
          <w:szCs w:val="20"/>
          <w:lang w:val="en-US"/>
        </w:rPr>
      </w:pPr>
      <w:r w:rsidRPr="007E3C72">
        <w:rPr>
          <w:color w:val="000000"/>
          <w:sz w:val="20"/>
          <w:szCs w:val="20"/>
          <w:lang w:val="en-US"/>
        </w:rPr>
        <w:t xml:space="preserve">            </w:t>
      </w:r>
      <w:r w:rsidRPr="00A061BF">
        <w:rPr>
          <w:color w:val="000000"/>
          <w:sz w:val="20"/>
          <w:szCs w:val="20"/>
          <w:lang w:val="en-US"/>
        </w:rPr>
        <w:t>{</w:t>
      </w:r>
    </w:p>
    <w:p w14:paraId="2B1C12F7" w14:textId="77777777" w:rsidR="007E3C72" w:rsidRPr="007E3C72" w:rsidRDefault="007E3C72" w:rsidP="007E3C7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20"/>
          <w:szCs w:val="20"/>
          <w:lang w:val="en-US"/>
        </w:rPr>
      </w:pPr>
      <w:r w:rsidRPr="007E3C72">
        <w:rPr>
          <w:color w:val="000000"/>
          <w:sz w:val="20"/>
          <w:szCs w:val="20"/>
          <w:lang w:val="en-US"/>
        </w:rPr>
        <w:t xml:space="preserve">                </w:t>
      </w:r>
      <w:r w:rsidRPr="007E3C72">
        <w:rPr>
          <w:color w:val="0000FF"/>
          <w:sz w:val="20"/>
          <w:szCs w:val="20"/>
          <w:lang w:val="en-US"/>
        </w:rPr>
        <w:t>if</w:t>
      </w:r>
      <w:r w:rsidRPr="007E3C72">
        <w:rPr>
          <w:color w:val="000000"/>
          <w:sz w:val="20"/>
          <w:szCs w:val="20"/>
          <w:lang w:val="en-US"/>
        </w:rPr>
        <w:t xml:space="preserve"> (arr[i] == x || arr[i] == y) </w:t>
      </w:r>
    </w:p>
    <w:p w14:paraId="6F1045D9" w14:textId="77777777" w:rsidR="007E3C72" w:rsidRPr="007E3C72" w:rsidRDefault="007E3C72" w:rsidP="007E3C7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20"/>
          <w:szCs w:val="20"/>
        </w:rPr>
      </w:pPr>
      <w:r w:rsidRPr="007E3C72">
        <w:rPr>
          <w:color w:val="000000"/>
          <w:sz w:val="20"/>
          <w:szCs w:val="20"/>
          <w:lang w:val="en-US"/>
        </w:rPr>
        <w:t xml:space="preserve">                </w:t>
      </w:r>
      <w:r w:rsidRPr="007E3C72">
        <w:rPr>
          <w:color w:val="000000"/>
          <w:sz w:val="20"/>
          <w:szCs w:val="20"/>
        </w:rPr>
        <w:t>{</w:t>
      </w:r>
    </w:p>
    <w:p w14:paraId="5E5497E8" w14:textId="77777777" w:rsidR="007E3C72" w:rsidRPr="007E3C72" w:rsidRDefault="007E3C72" w:rsidP="007E3C7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20"/>
          <w:szCs w:val="20"/>
        </w:rPr>
      </w:pPr>
      <w:r w:rsidRPr="007E3C72">
        <w:rPr>
          <w:color w:val="000000"/>
          <w:sz w:val="20"/>
          <w:szCs w:val="20"/>
        </w:rPr>
        <w:t xml:space="preserve">                    count++;</w:t>
      </w:r>
    </w:p>
    <w:p w14:paraId="6E5485B5" w14:textId="77777777" w:rsidR="007E3C72" w:rsidRPr="007E3C72" w:rsidRDefault="007E3C72" w:rsidP="007E3C7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20"/>
          <w:szCs w:val="20"/>
        </w:rPr>
      </w:pPr>
      <w:r w:rsidRPr="007E3C72">
        <w:rPr>
          <w:color w:val="000000"/>
          <w:sz w:val="20"/>
          <w:szCs w:val="20"/>
        </w:rPr>
        <w:t xml:space="preserve">                }</w:t>
      </w:r>
    </w:p>
    <w:p w14:paraId="3B9A5635" w14:textId="77777777" w:rsidR="007E3C72" w:rsidRPr="007E3C72" w:rsidRDefault="007E3C72" w:rsidP="007E3C7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20"/>
          <w:szCs w:val="20"/>
        </w:rPr>
      </w:pPr>
      <w:r w:rsidRPr="007E3C72">
        <w:rPr>
          <w:color w:val="000000"/>
          <w:sz w:val="20"/>
          <w:szCs w:val="20"/>
        </w:rPr>
        <w:t xml:space="preserve">            }</w:t>
      </w:r>
    </w:p>
    <w:p w14:paraId="2AEA06FF" w14:textId="77777777" w:rsidR="007E3C72" w:rsidRPr="007E3C72" w:rsidRDefault="007E3C72" w:rsidP="007E3C7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20"/>
          <w:szCs w:val="20"/>
        </w:rPr>
      </w:pPr>
    </w:p>
    <w:p w14:paraId="6F1B3302" w14:textId="77777777" w:rsidR="007E3C72" w:rsidRPr="007E3C72" w:rsidRDefault="007E3C72" w:rsidP="007E3C7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20"/>
          <w:szCs w:val="20"/>
        </w:rPr>
      </w:pPr>
      <w:r w:rsidRPr="007E3C72">
        <w:rPr>
          <w:color w:val="000000"/>
          <w:sz w:val="20"/>
          <w:szCs w:val="20"/>
        </w:rPr>
        <w:t xml:space="preserve">            Console.WriteLine(</w:t>
      </w:r>
      <w:r w:rsidRPr="007E3C72">
        <w:rPr>
          <w:color w:val="A31515"/>
          <w:sz w:val="20"/>
          <w:szCs w:val="20"/>
        </w:rPr>
        <w:t xml:space="preserve">$"Общее число вхождений символов х и y: </w:t>
      </w:r>
      <w:r w:rsidRPr="007E3C72">
        <w:rPr>
          <w:color w:val="000000"/>
          <w:sz w:val="20"/>
          <w:szCs w:val="20"/>
        </w:rPr>
        <w:t>{count}</w:t>
      </w:r>
      <w:r w:rsidRPr="007E3C72">
        <w:rPr>
          <w:color w:val="A31515"/>
          <w:sz w:val="20"/>
          <w:szCs w:val="20"/>
        </w:rPr>
        <w:t>"</w:t>
      </w:r>
      <w:r w:rsidRPr="007E3C72">
        <w:rPr>
          <w:color w:val="000000"/>
          <w:sz w:val="20"/>
          <w:szCs w:val="20"/>
        </w:rPr>
        <w:t>);</w:t>
      </w:r>
    </w:p>
    <w:p w14:paraId="0180D3C8" w14:textId="77777777" w:rsidR="007E3C72" w:rsidRDefault="007E3C72" w:rsidP="007E3C72">
      <w:pPr>
        <w:autoSpaceDE w:val="0"/>
        <w:autoSpaceDN w:val="0"/>
        <w:adjustRightInd w:val="0"/>
        <w:spacing w:after="0" w:line="360" w:lineRule="auto"/>
        <w:ind w:left="709"/>
        <w:jc w:val="both"/>
        <w:rPr>
          <w:color w:val="000000"/>
          <w:sz w:val="20"/>
          <w:szCs w:val="20"/>
        </w:rPr>
      </w:pPr>
      <w:r w:rsidRPr="007E3C72">
        <w:rPr>
          <w:color w:val="000000"/>
          <w:sz w:val="20"/>
          <w:szCs w:val="20"/>
        </w:rPr>
        <w:t xml:space="preserve">        }</w:t>
      </w:r>
    </w:p>
    <w:p w14:paraId="46496377" w14:textId="77777777" w:rsidR="00374E92" w:rsidRPr="007E3C72" w:rsidRDefault="00374E92" w:rsidP="00374E92">
      <w:pPr>
        <w:autoSpaceDE w:val="0"/>
        <w:autoSpaceDN w:val="0"/>
        <w:adjustRightInd w:val="0"/>
        <w:spacing w:after="0" w:line="360" w:lineRule="auto"/>
        <w:ind w:left="709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drawing>
          <wp:inline distT="0" distB="0" distL="0" distR="0" wp14:anchorId="43429252" wp14:editId="6BF43A10">
            <wp:extent cx="3086100" cy="1190625"/>
            <wp:effectExtent l="19050" t="0" r="0" b="0"/>
            <wp:docPr id="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79B4D6" w14:textId="77777777" w:rsidR="00C21724" w:rsidRDefault="00C21724" w:rsidP="00F42894">
      <w:pPr>
        <w:pStyle w:val="ab"/>
        <w:numPr>
          <w:ilvl w:val="0"/>
          <w:numId w:val="19"/>
        </w:numPr>
        <w:autoSpaceDE w:val="0"/>
        <w:autoSpaceDN w:val="0"/>
        <w:adjustRightInd w:val="0"/>
        <w:spacing w:after="0" w:line="360" w:lineRule="auto"/>
        <w:jc w:val="both"/>
      </w:pPr>
      <w:r w:rsidRPr="00C21724">
        <w:t>определяет, какой из двух заданных символов встречается в строке чаще всего;</w:t>
      </w:r>
    </w:p>
    <w:p w14:paraId="401B2433" w14:textId="77777777" w:rsidR="00374E92" w:rsidRPr="00374E92" w:rsidRDefault="00374E92" w:rsidP="00374E9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18"/>
          <w:szCs w:val="18"/>
          <w:lang w:val="en-US"/>
        </w:rPr>
      </w:pPr>
      <w:r w:rsidRPr="00A061B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374E92">
        <w:rPr>
          <w:color w:val="0000FF"/>
          <w:sz w:val="18"/>
          <w:szCs w:val="18"/>
          <w:lang w:val="en-US"/>
        </w:rPr>
        <w:t>static</w:t>
      </w:r>
      <w:r w:rsidRPr="00374E92">
        <w:rPr>
          <w:color w:val="000000"/>
          <w:sz w:val="18"/>
          <w:szCs w:val="18"/>
          <w:lang w:val="en-US"/>
        </w:rPr>
        <w:t xml:space="preserve"> </w:t>
      </w:r>
      <w:r w:rsidRPr="00374E92">
        <w:rPr>
          <w:color w:val="0000FF"/>
          <w:sz w:val="18"/>
          <w:szCs w:val="18"/>
          <w:lang w:val="en-US"/>
        </w:rPr>
        <w:t>void</w:t>
      </w:r>
      <w:r w:rsidRPr="00374E92">
        <w:rPr>
          <w:color w:val="000000"/>
          <w:sz w:val="18"/>
          <w:szCs w:val="18"/>
          <w:lang w:val="en-US"/>
        </w:rPr>
        <w:t xml:space="preserve"> Print(</w:t>
      </w:r>
      <w:r w:rsidRPr="00374E92">
        <w:rPr>
          <w:color w:val="0000FF"/>
          <w:sz w:val="18"/>
          <w:szCs w:val="18"/>
          <w:lang w:val="en-US"/>
        </w:rPr>
        <w:t>char</w:t>
      </w:r>
      <w:r w:rsidRPr="00374E92">
        <w:rPr>
          <w:color w:val="000000"/>
          <w:sz w:val="18"/>
          <w:szCs w:val="18"/>
          <w:lang w:val="en-US"/>
        </w:rPr>
        <w:t>[] arr)</w:t>
      </w:r>
    </w:p>
    <w:p w14:paraId="6C4883AE" w14:textId="77777777" w:rsidR="00374E92" w:rsidRPr="00A061BF" w:rsidRDefault="00374E92" w:rsidP="00374E9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18"/>
          <w:szCs w:val="18"/>
          <w:lang w:val="en-US"/>
        </w:rPr>
      </w:pPr>
      <w:r w:rsidRPr="00374E92">
        <w:rPr>
          <w:color w:val="000000"/>
          <w:sz w:val="18"/>
          <w:szCs w:val="18"/>
          <w:lang w:val="en-US"/>
        </w:rPr>
        <w:t xml:space="preserve">        </w:t>
      </w:r>
      <w:r w:rsidRPr="00A061BF">
        <w:rPr>
          <w:color w:val="000000"/>
          <w:sz w:val="18"/>
          <w:szCs w:val="18"/>
          <w:lang w:val="en-US"/>
        </w:rPr>
        <w:t>{</w:t>
      </w:r>
    </w:p>
    <w:p w14:paraId="34F08B2B" w14:textId="77777777" w:rsidR="00374E92" w:rsidRPr="00374E92" w:rsidRDefault="00374E92" w:rsidP="00374E9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18"/>
          <w:szCs w:val="18"/>
          <w:lang w:val="en-US"/>
        </w:rPr>
      </w:pPr>
      <w:r w:rsidRPr="00374E92">
        <w:rPr>
          <w:color w:val="000000"/>
          <w:sz w:val="18"/>
          <w:szCs w:val="18"/>
          <w:lang w:val="en-US"/>
        </w:rPr>
        <w:t xml:space="preserve">            </w:t>
      </w:r>
      <w:r w:rsidRPr="00374E92">
        <w:rPr>
          <w:color w:val="0000FF"/>
          <w:sz w:val="18"/>
          <w:szCs w:val="18"/>
          <w:lang w:val="en-US"/>
        </w:rPr>
        <w:t>foreach</w:t>
      </w:r>
      <w:r w:rsidRPr="00374E92">
        <w:rPr>
          <w:color w:val="000000"/>
          <w:sz w:val="18"/>
          <w:szCs w:val="18"/>
          <w:lang w:val="en-US"/>
        </w:rPr>
        <w:t xml:space="preserve"> (</w:t>
      </w:r>
      <w:r w:rsidRPr="00374E92">
        <w:rPr>
          <w:color w:val="0000FF"/>
          <w:sz w:val="18"/>
          <w:szCs w:val="18"/>
          <w:lang w:val="en-US"/>
        </w:rPr>
        <w:t>char</w:t>
      </w:r>
      <w:r w:rsidRPr="00374E92">
        <w:rPr>
          <w:color w:val="000000"/>
          <w:sz w:val="18"/>
          <w:szCs w:val="18"/>
          <w:lang w:val="en-US"/>
        </w:rPr>
        <w:t xml:space="preserve"> elem </w:t>
      </w:r>
      <w:r w:rsidRPr="00374E92">
        <w:rPr>
          <w:color w:val="0000FF"/>
          <w:sz w:val="18"/>
          <w:szCs w:val="18"/>
          <w:lang w:val="en-US"/>
        </w:rPr>
        <w:t>in</w:t>
      </w:r>
      <w:r w:rsidRPr="00374E92">
        <w:rPr>
          <w:color w:val="000000"/>
          <w:sz w:val="18"/>
          <w:szCs w:val="18"/>
          <w:lang w:val="en-US"/>
        </w:rPr>
        <w:t xml:space="preserve"> arr)</w:t>
      </w:r>
    </w:p>
    <w:p w14:paraId="0B17CC43" w14:textId="77777777" w:rsidR="00374E92" w:rsidRPr="00A061BF" w:rsidRDefault="00374E92" w:rsidP="00374E9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18"/>
          <w:szCs w:val="18"/>
          <w:lang w:val="en-US"/>
        </w:rPr>
      </w:pPr>
      <w:r w:rsidRPr="00374E92">
        <w:rPr>
          <w:color w:val="000000"/>
          <w:sz w:val="18"/>
          <w:szCs w:val="18"/>
          <w:lang w:val="en-US"/>
        </w:rPr>
        <w:t xml:space="preserve">            </w:t>
      </w:r>
      <w:r w:rsidRPr="00A061BF">
        <w:rPr>
          <w:color w:val="000000"/>
          <w:sz w:val="18"/>
          <w:szCs w:val="18"/>
          <w:lang w:val="en-US"/>
        </w:rPr>
        <w:t>{</w:t>
      </w:r>
    </w:p>
    <w:p w14:paraId="2B03DF70" w14:textId="77777777" w:rsidR="00374E92" w:rsidRPr="00A061BF" w:rsidRDefault="00374E92" w:rsidP="00374E9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18"/>
          <w:szCs w:val="18"/>
          <w:lang w:val="en-US"/>
        </w:rPr>
      </w:pPr>
      <w:r w:rsidRPr="00A061BF">
        <w:rPr>
          <w:color w:val="000000"/>
          <w:sz w:val="18"/>
          <w:szCs w:val="18"/>
          <w:lang w:val="en-US"/>
        </w:rPr>
        <w:t xml:space="preserve">                Console.Write(elem);</w:t>
      </w:r>
    </w:p>
    <w:p w14:paraId="4E9F8EE6" w14:textId="77777777" w:rsidR="00374E92" w:rsidRPr="00A061BF" w:rsidRDefault="00374E92" w:rsidP="00374E9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18"/>
          <w:szCs w:val="18"/>
          <w:lang w:val="en-US"/>
        </w:rPr>
      </w:pPr>
      <w:r w:rsidRPr="00A061BF">
        <w:rPr>
          <w:color w:val="000000"/>
          <w:sz w:val="18"/>
          <w:szCs w:val="18"/>
          <w:lang w:val="en-US"/>
        </w:rPr>
        <w:t xml:space="preserve">            }</w:t>
      </w:r>
    </w:p>
    <w:p w14:paraId="5A39E4C5" w14:textId="77777777" w:rsidR="00374E92" w:rsidRPr="00A061BF" w:rsidRDefault="00374E92" w:rsidP="00374E9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18"/>
          <w:szCs w:val="18"/>
          <w:lang w:val="en-US"/>
        </w:rPr>
      </w:pPr>
      <w:r w:rsidRPr="00A061BF">
        <w:rPr>
          <w:color w:val="000000"/>
          <w:sz w:val="18"/>
          <w:szCs w:val="18"/>
          <w:lang w:val="en-US"/>
        </w:rPr>
        <w:t xml:space="preserve">            Console.WriteLine();</w:t>
      </w:r>
    </w:p>
    <w:p w14:paraId="7A0A43E3" w14:textId="77777777" w:rsidR="00374E92" w:rsidRPr="00A061BF" w:rsidRDefault="00374E92" w:rsidP="00374E9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18"/>
          <w:szCs w:val="18"/>
          <w:lang w:val="en-US"/>
        </w:rPr>
      </w:pPr>
      <w:r w:rsidRPr="00A061BF">
        <w:rPr>
          <w:color w:val="000000"/>
          <w:sz w:val="18"/>
          <w:szCs w:val="18"/>
          <w:lang w:val="en-US"/>
        </w:rPr>
        <w:t xml:space="preserve">        }</w:t>
      </w:r>
    </w:p>
    <w:p w14:paraId="76DB5200" w14:textId="77777777" w:rsidR="00374E92" w:rsidRPr="00A061BF" w:rsidRDefault="00374E92" w:rsidP="00374E9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18"/>
          <w:szCs w:val="18"/>
          <w:lang w:val="en-US"/>
        </w:rPr>
      </w:pPr>
    </w:p>
    <w:p w14:paraId="56E5B1A0" w14:textId="77777777" w:rsidR="00374E92" w:rsidRPr="00374E92" w:rsidRDefault="00374E92" w:rsidP="00374E9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18"/>
          <w:szCs w:val="18"/>
          <w:lang w:val="en-US"/>
        </w:rPr>
      </w:pPr>
      <w:r w:rsidRPr="00374E92">
        <w:rPr>
          <w:color w:val="000000"/>
          <w:sz w:val="18"/>
          <w:szCs w:val="18"/>
          <w:lang w:val="en-US"/>
        </w:rPr>
        <w:t xml:space="preserve">        </w:t>
      </w:r>
      <w:r w:rsidRPr="00374E92">
        <w:rPr>
          <w:color w:val="0000FF"/>
          <w:sz w:val="18"/>
          <w:szCs w:val="18"/>
          <w:lang w:val="en-US"/>
        </w:rPr>
        <w:t>static</w:t>
      </w:r>
      <w:r w:rsidRPr="00374E92">
        <w:rPr>
          <w:color w:val="000000"/>
          <w:sz w:val="18"/>
          <w:szCs w:val="18"/>
          <w:lang w:val="en-US"/>
        </w:rPr>
        <w:t xml:space="preserve"> </w:t>
      </w:r>
      <w:r w:rsidRPr="00374E92">
        <w:rPr>
          <w:color w:val="0000FF"/>
          <w:sz w:val="18"/>
          <w:szCs w:val="18"/>
          <w:lang w:val="en-US"/>
        </w:rPr>
        <w:t>void</w:t>
      </w:r>
      <w:r w:rsidRPr="00374E92">
        <w:rPr>
          <w:color w:val="000000"/>
          <w:sz w:val="18"/>
          <w:szCs w:val="18"/>
          <w:lang w:val="en-US"/>
        </w:rPr>
        <w:t xml:space="preserve"> Main(</w:t>
      </w:r>
      <w:r w:rsidRPr="00374E92">
        <w:rPr>
          <w:color w:val="0000FF"/>
          <w:sz w:val="18"/>
          <w:szCs w:val="18"/>
          <w:lang w:val="en-US"/>
        </w:rPr>
        <w:t>string</w:t>
      </w:r>
      <w:r w:rsidRPr="00374E92">
        <w:rPr>
          <w:color w:val="000000"/>
          <w:sz w:val="18"/>
          <w:szCs w:val="18"/>
          <w:lang w:val="en-US"/>
        </w:rPr>
        <w:t>[] args)</w:t>
      </w:r>
    </w:p>
    <w:p w14:paraId="44DC290E" w14:textId="77777777" w:rsidR="00374E92" w:rsidRPr="00A061BF" w:rsidRDefault="00374E92" w:rsidP="00374E9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18"/>
          <w:szCs w:val="18"/>
          <w:lang w:val="en-US"/>
        </w:rPr>
      </w:pPr>
      <w:r w:rsidRPr="00374E92">
        <w:rPr>
          <w:color w:val="000000"/>
          <w:sz w:val="18"/>
          <w:szCs w:val="18"/>
          <w:lang w:val="en-US"/>
        </w:rPr>
        <w:t xml:space="preserve">        </w:t>
      </w:r>
      <w:r w:rsidRPr="00A061BF">
        <w:rPr>
          <w:color w:val="000000"/>
          <w:sz w:val="18"/>
          <w:szCs w:val="18"/>
          <w:lang w:val="en-US"/>
        </w:rPr>
        <w:t>{</w:t>
      </w:r>
    </w:p>
    <w:p w14:paraId="4D1FE76F" w14:textId="77777777" w:rsidR="00374E92" w:rsidRPr="00A061BF" w:rsidRDefault="00374E92" w:rsidP="00374E9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18"/>
          <w:szCs w:val="18"/>
          <w:lang w:val="en-US"/>
        </w:rPr>
      </w:pPr>
      <w:r w:rsidRPr="00A061BF">
        <w:rPr>
          <w:color w:val="000000"/>
          <w:sz w:val="18"/>
          <w:szCs w:val="18"/>
          <w:lang w:val="en-US"/>
        </w:rPr>
        <w:t xml:space="preserve">            </w:t>
      </w:r>
      <w:r w:rsidRPr="00A061BF">
        <w:rPr>
          <w:color w:val="0000FF"/>
          <w:sz w:val="18"/>
          <w:szCs w:val="18"/>
          <w:lang w:val="en-US"/>
        </w:rPr>
        <w:t>string</w:t>
      </w:r>
      <w:r w:rsidRPr="00A061BF">
        <w:rPr>
          <w:color w:val="000000"/>
          <w:sz w:val="18"/>
          <w:szCs w:val="18"/>
          <w:lang w:val="en-US"/>
        </w:rPr>
        <w:t xml:space="preserve"> s;</w:t>
      </w:r>
    </w:p>
    <w:p w14:paraId="5BFE75FF" w14:textId="77777777" w:rsidR="00374E92" w:rsidRPr="00A061BF" w:rsidRDefault="00374E92" w:rsidP="00374E9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18"/>
          <w:szCs w:val="18"/>
          <w:lang w:val="en-US"/>
        </w:rPr>
      </w:pPr>
      <w:r w:rsidRPr="00A061BF">
        <w:rPr>
          <w:color w:val="000000"/>
          <w:sz w:val="18"/>
          <w:szCs w:val="18"/>
          <w:lang w:val="en-US"/>
        </w:rPr>
        <w:t xml:space="preserve">            </w:t>
      </w:r>
      <w:r w:rsidRPr="00A061BF">
        <w:rPr>
          <w:color w:val="0000FF"/>
          <w:sz w:val="18"/>
          <w:szCs w:val="18"/>
          <w:lang w:val="en-US"/>
        </w:rPr>
        <w:t>char</w:t>
      </w:r>
      <w:r w:rsidRPr="00A061BF">
        <w:rPr>
          <w:color w:val="000000"/>
          <w:sz w:val="18"/>
          <w:szCs w:val="18"/>
          <w:lang w:val="en-US"/>
        </w:rPr>
        <w:t xml:space="preserve"> x, y;</w:t>
      </w:r>
    </w:p>
    <w:p w14:paraId="4C01AE53" w14:textId="77777777" w:rsidR="00374E92" w:rsidRPr="00A061BF" w:rsidRDefault="00374E92" w:rsidP="00374E9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18"/>
          <w:szCs w:val="18"/>
          <w:lang w:val="en-US"/>
        </w:rPr>
      </w:pPr>
    </w:p>
    <w:p w14:paraId="77897533" w14:textId="77777777" w:rsidR="00374E92" w:rsidRPr="00A061BF" w:rsidRDefault="00374E92" w:rsidP="00374E9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18"/>
          <w:szCs w:val="18"/>
          <w:lang w:val="en-US"/>
        </w:rPr>
      </w:pPr>
      <w:r w:rsidRPr="00A061BF">
        <w:rPr>
          <w:color w:val="000000"/>
          <w:sz w:val="18"/>
          <w:szCs w:val="18"/>
          <w:lang w:val="en-US"/>
        </w:rPr>
        <w:t xml:space="preserve">            </w:t>
      </w:r>
      <w:r w:rsidRPr="00A061BF">
        <w:rPr>
          <w:color w:val="0000FF"/>
          <w:sz w:val="18"/>
          <w:szCs w:val="18"/>
          <w:lang w:val="en-US"/>
        </w:rPr>
        <w:t>char</w:t>
      </w:r>
      <w:r w:rsidRPr="00A061BF">
        <w:rPr>
          <w:color w:val="000000"/>
          <w:sz w:val="18"/>
          <w:szCs w:val="18"/>
          <w:lang w:val="en-US"/>
        </w:rPr>
        <w:t>[] arr;</w:t>
      </w:r>
    </w:p>
    <w:p w14:paraId="6F621791" w14:textId="77777777" w:rsidR="00374E92" w:rsidRPr="00A061BF" w:rsidRDefault="00374E92" w:rsidP="00374E9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18"/>
          <w:szCs w:val="18"/>
          <w:lang w:val="en-US"/>
        </w:rPr>
      </w:pPr>
    </w:p>
    <w:p w14:paraId="212F0133" w14:textId="77777777" w:rsidR="00374E92" w:rsidRPr="00A061BF" w:rsidRDefault="00374E92" w:rsidP="00374E9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18"/>
          <w:szCs w:val="18"/>
          <w:lang w:val="en-US"/>
        </w:rPr>
      </w:pPr>
      <w:r w:rsidRPr="00A061BF">
        <w:rPr>
          <w:color w:val="000000"/>
          <w:sz w:val="18"/>
          <w:szCs w:val="18"/>
          <w:lang w:val="en-US"/>
        </w:rPr>
        <w:t xml:space="preserve">            </w:t>
      </w:r>
      <w:r w:rsidRPr="00A061BF">
        <w:rPr>
          <w:color w:val="0000FF"/>
          <w:sz w:val="18"/>
          <w:szCs w:val="18"/>
          <w:lang w:val="en-US"/>
        </w:rPr>
        <w:t>int</w:t>
      </w:r>
      <w:r w:rsidRPr="00A061BF">
        <w:rPr>
          <w:color w:val="000000"/>
          <w:sz w:val="18"/>
          <w:szCs w:val="18"/>
          <w:lang w:val="en-US"/>
        </w:rPr>
        <w:t xml:space="preserve"> countx = 0;</w:t>
      </w:r>
    </w:p>
    <w:p w14:paraId="234DCE2E" w14:textId="77777777" w:rsidR="00374E92" w:rsidRPr="00A061BF" w:rsidRDefault="00374E92" w:rsidP="00374E9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18"/>
          <w:szCs w:val="18"/>
          <w:lang w:val="en-US"/>
        </w:rPr>
      </w:pPr>
      <w:r w:rsidRPr="00A061BF">
        <w:rPr>
          <w:color w:val="000000"/>
          <w:sz w:val="18"/>
          <w:szCs w:val="18"/>
          <w:lang w:val="en-US"/>
        </w:rPr>
        <w:t xml:space="preserve">            </w:t>
      </w:r>
      <w:r w:rsidRPr="00A061BF">
        <w:rPr>
          <w:color w:val="0000FF"/>
          <w:sz w:val="18"/>
          <w:szCs w:val="18"/>
          <w:lang w:val="en-US"/>
        </w:rPr>
        <w:t>int</w:t>
      </w:r>
      <w:r w:rsidRPr="00A061BF">
        <w:rPr>
          <w:color w:val="000000"/>
          <w:sz w:val="18"/>
          <w:szCs w:val="18"/>
          <w:lang w:val="en-US"/>
        </w:rPr>
        <w:t xml:space="preserve"> county = 0;</w:t>
      </w:r>
    </w:p>
    <w:p w14:paraId="7AEB8D94" w14:textId="77777777" w:rsidR="00374E92" w:rsidRPr="00A061BF" w:rsidRDefault="00374E92" w:rsidP="00374E9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18"/>
          <w:szCs w:val="18"/>
          <w:lang w:val="en-US"/>
        </w:rPr>
      </w:pPr>
    </w:p>
    <w:p w14:paraId="39A362EC" w14:textId="77777777" w:rsidR="00374E92" w:rsidRPr="00A061BF" w:rsidRDefault="00374E92" w:rsidP="00374E9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18"/>
          <w:szCs w:val="18"/>
          <w:lang w:val="en-US"/>
        </w:rPr>
      </w:pPr>
      <w:r w:rsidRPr="00A061BF">
        <w:rPr>
          <w:color w:val="000000"/>
          <w:sz w:val="18"/>
          <w:szCs w:val="18"/>
          <w:lang w:val="en-US"/>
        </w:rPr>
        <w:t xml:space="preserve">            x = </w:t>
      </w:r>
      <w:r w:rsidRPr="00A061BF">
        <w:rPr>
          <w:color w:val="A31515"/>
          <w:sz w:val="18"/>
          <w:szCs w:val="18"/>
          <w:lang w:val="en-US"/>
        </w:rPr>
        <w:t>'</w:t>
      </w:r>
      <w:r w:rsidRPr="00374E92">
        <w:rPr>
          <w:color w:val="A31515"/>
          <w:sz w:val="18"/>
          <w:szCs w:val="18"/>
        </w:rPr>
        <w:t>а</w:t>
      </w:r>
      <w:r w:rsidRPr="00A061BF">
        <w:rPr>
          <w:color w:val="A31515"/>
          <w:sz w:val="18"/>
          <w:szCs w:val="18"/>
          <w:lang w:val="en-US"/>
        </w:rPr>
        <w:t>'</w:t>
      </w:r>
      <w:r w:rsidRPr="00A061BF">
        <w:rPr>
          <w:color w:val="000000"/>
          <w:sz w:val="18"/>
          <w:szCs w:val="18"/>
          <w:lang w:val="en-US"/>
        </w:rPr>
        <w:t>;</w:t>
      </w:r>
    </w:p>
    <w:p w14:paraId="4C16D0D3" w14:textId="77777777" w:rsidR="00374E92" w:rsidRPr="00A061BF" w:rsidRDefault="00374E92" w:rsidP="00374E9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18"/>
          <w:szCs w:val="18"/>
          <w:lang w:val="en-US"/>
        </w:rPr>
      </w:pPr>
      <w:r w:rsidRPr="00A061BF">
        <w:rPr>
          <w:color w:val="000000"/>
          <w:sz w:val="18"/>
          <w:szCs w:val="18"/>
          <w:lang w:val="en-US"/>
        </w:rPr>
        <w:t xml:space="preserve">            y = </w:t>
      </w:r>
      <w:r w:rsidRPr="00A061BF">
        <w:rPr>
          <w:color w:val="A31515"/>
          <w:sz w:val="18"/>
          <w:szCs w:val="18"/>
          <w:lang w:val="en-US"/>
        </w:rPr>
        <w:t>'</w:t>
      </w:r>
      <w:r w:rsidRPr="00374E92">
        <w:rPr>
          <w:color w:val="A31515"/>
          <w:sz w:val="18"/>
          <w:szCs w:val="18"/>
        </w:rPr>
        <w:t>п</w:t>
      </w:r>
      <w:r w:rsidRPr="00A061BF">
        <w:rPr>
          <w:color w:val="A31515"/>
          <w:sz w:val="18"/>
          <w:szCs w:val="18"/>
          <w:lang w:val="en-US"/>
        </w:rPr>
        <w:t>'</w:t>
      </w:r>
      <w:r w:rsidRPr="00A061BF">
        <w:rPr>
          <w:color w:val="000000"/>
          <w:sz w:val="18"/>
          <w:szCs w:val="18"/>
          <w:lang w:val="en-US"/>
        </w:rPr>
        <w:t>;</w:t>
      </w:r>
    </w:p>
    <w:p w14:paraId="2256075F" w14:textId="77777777" w:rsidR="00374E92" w:rsidRPr="00A061BF" w:rsidRDefault="00374E92" w:rsidP="00374E9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18"/>
          <w:szCs w:val="18"/>
          <w:lang w:val="en-US"/>
        </w:rPr>
      </w:pPr>
    </w:p>
    <w:p w14:paraId="59657D62" w14:textId="77777777" w:rsidR="00374E92" w:rsidRPr="00A061BF" w:rsidRDefault="00374E92" w:rsidP="00374E9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18"/>
          <w:szCs w:val="18"/>
          <w:lang w:val="en-US"/>
        </w:rPr>
      </w:pPr>
      <w:r w:rsidRPr="00A061BF">
        <w:rPr>
          <w:color w:val="000000"/>
          <w:sz w:val="18"/>
          <w:szCs w:val="18"/>
          <w:lang w:val="en-US"/>
        </w:rPr>
        <w:t xml:space="preserve">            Console.WriteLine(</w:t>
      </w:r>
      <w:r w:rsidRPr="00A061BF">
        <w:rPr>
          <w:color w:val="A31515"/>
          <w:sz w:val="18"/>
          <w:szCs w:val="18"/>
          <w:lang w:val="en-US"/>
        </w:rPr>
        <w:t>"</w:t>
      </w:r>
      <w:r w:rsidRPr="00374E92">
        <w:rPr>
          <w:color w:val="A31515"/>
          <w:sz w:val="18"/>
          <w:szCs w:val="18"/>
        </w:rPr>
        <w:t>Введите</w:t>
      </w:r>
      <w:r w:rsidRPr="00A061BF">
        <w:rPr>
          <w:color w:val="A31515"/>
          <w:sz w:val="18"/>
          <w:szCs w:val="18"/>
          <w:lang w:val="en-US"/>
        </w:rPr>
        <w:t xml:space="preserve"> </w:t>
      </w:r>
      <w:r w:rsidRPr="00374E92">
        <w:rPr>
          <w:color w:val="A31515"/>
          <w:sz w:val="18"/>
          <w:szCs w:val="18"/>
        </w:rPr>
        <w:t>строку</w:t>
      </w:r>
      <w:r w:rsidRPr="00A061BF">
        <w:rPr>
          <w:color w:val="A31515"/>
          <w:sz w:val="18"/>
          <w:szCs w:val="18"/>
          <w:lang w:val="en-US"/>
        </w:rPr>
        <w:t>: "</w:t>
      </w:r>
      <w:r w:rsidRPr="00A061BF">
        <w:rPr>
          <w:color w:val="000000"/>
          <w:sz w:val="18"/>
          <w:szCs w:val="18"/>
          <w:lang w:val="en-US"/>
        </w:rPr>
        <w:t>);</w:t>
      </w:r>
    </w:p>
    <w:p w14:paraId="25880972" w14:textId="77777777" w:rsidR="00374E92" w:rsidRPr="00374E92" w:rsidRDefault="00374E92" w:rsidP="00374E9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18"/>
          <w:szCs w:val="18"/>
          <w:lang w:val="en-US"/>
        </w:rPr>
      </w:pPr>
      <w:r w:rsidRPr="00374E92">
        <w:rPr>
          <w:color w:val="000000"/>
          <w:sz w:val="18"/>
          <w:szCs w:val="18"/>
          <w:lang w:val="en-US"/>
        </w:rPr>
        <w:t xml:space="preserve">            s = Convert.ToString(Console.ReadLine());</w:t>
      </w:r>
    </w:p>
    <w:p w14:paraId="6EDF2304" w14:textId="77777777" w:rsidR="00374E92" w:rsidRPr="00374E92" w:rsidRDefault="00374E92" w:rsidP="00374E9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18"/>
          <w:szCs w:val="18"/>
          <w:lang w:val="en-US"/>
        </w:rPr>
      </w:pPr>
    </w:p>
    <w:p w14:paraId="014F5109" w14:textId="77777777" w:rsidR="00374E92" w:rsidRPr="00A061BF" w:rsidRDefault="00374E92" w:rsidP="00374E9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18"/>
          <w:szCs w:val="18"/>
          <w:lang w:val="en-US"/>
        </w:rPr>
      </w:pPr>
      <w:r w:rsidRPr="00374E92">
        <w:rPr>
          <w:color w:val="000000"/>
          <w:sz w:val="18"/>
          <w:szCs w:val="18"/>
          <w:lang w:val="en-US"/>
        </w:rPr>
        <w:t xml:space="preserve">            </w:t>
      </w:r>
      <w:r w:rsidRPr="00A061BF">
        <w:rPr>
          <w:color w:val="000000"/>
          <w:sz w:val="18"/>
          <w:szCs w:val="18"/>
          <w:lang w:val="en-US"/>
        </w:rPr>
        <w:t>arr = s.ToCharArray();</w:t>
      </w:r>
    </w:p>
    <w:p w14:paraId="5AE46E0E" w14:textId="77777777" w:rsidR="00374E92" w:rsidRPr="00A061BF" w:rsidRDefault="00374E92" w:rsidP="00374E9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18"/>
          <w:szCs w:val="18"/>
          <w:lang w:val="en-US"/>
        </w:rPr>
      </w:pPr>
    </w:p>
    <w:p w14:paraId="085EFA3D" w14:textId="77777777" w:rsidR="00374E92" w:rsidRPr="00A061BF" w:rsidRDefault="00374E92" w:rsidP="00374E9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18"/>
          <w:szCs w:val="18"/>
          <w:lang w:val="en-US"/>
        </w:rPr>
      </w:pPr>
      <w:r w:rsidRPr="00A061BF">
        <w:rPr>
          <w:color w:val="000000"/>
          <w:sz w:val="18"/>
          <w:szCs w:val="18"/>
          <w:lang w:val="en-US"/>
        </w:rPr>
        <w:t xml:space="preserve">            Console.WriteLine(</w:t>
      </w:r>
      <w:r w:rsidRPr="00A061BF">
        <w:rPr>
          <w:color w:val="A31515"/>
          <w:sz w:val="18"/>
          <w:szCs w:val="18"/>
          <w:lang w:val="en-US"/>
        </w:rPr>
        <w:t>"</w:t>
      </w:r>
      <w:r w:rsidRPr="00374E92">
        <w:rPr>
          <w:color w:val="A31515"/>
          <w:sz w:val="18"/>
          <w:szCs w:val="18"/>
        </w:rPr>
        <w:t>Ваш</w:t>
      </w:r>
      <w:r w:rsidRPr="00A061BF">
        <w:rPr>
          <w:color w:val="A31515"/>
          <w:sz w:val="18"/>
          <w:szCs w:val="18"/>
          <w:lang w:val="en-US"/>
        </w:rPr>
        <w:t xml:space="preserve"> </w:t>
      </w:r>
      <w:r w:rsidRPr="00374E92">
        <w:rPr>
          <w:color w:val="A31515"/>
          <w:sz w:val="18"/>
          <w:szCs w:val="18"/>
        </w:rPr>
        <w:t>массив</w:t>
      </w:r>
      <w:r w:rsidRPr="00A061BF">
        <w:rPr>
          <w:color w:val="A31515"/>
          <w:sz w:val="18"/>
          <w:szCs w:val="18"/>
          <w:lang w:val="en-US"/>
        </w:rPr>
        <w:t xml:space="preserve"> </w:t>
      </w:r>
      <w:r w:rsidRPr="00374E92">
        <w:rPr>
          <w:color w:val="A31515"/>
          <w:sz w:val="18"/>
          <w:szCs w:val="18"/>
        </w:rPr>
        <w:t>символов</w:t>
      </w:r>
      <w:r w:rsidRPr="00A061BF">
        <w:rPr>
          <w:color w:val="A31515"/>
          <w:sz w:val="18"/>
          <w:szCs w:val="18"/>
          <w:lang w:val="en-US"/>
        </w:rPr>
        <w:t>: "</w:t>
      </w:r>
      <w:r w:rsidRPr="00A061BF">
        <w:rPr>
          <w:color w:val="000000"/>
          <w:sz w:val="18"/>
          <w:szCs w:val="18"/>
          <w:lang w:val="en-US"/>
        </w:rPr>
        <w:t>);</w:t>
      </w:r>
    </w:p>
    <w:p w14:paraId="3EB2AB5C" w14:textId="77777777" w:rsidR="00374E92" w:rsidRPr="00A061BF" w:rsidRDefault="00374E92" w:rsidP="00374E9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18"/>
          <w:szCs w:val="18"/>
          <w:lang w:val="en-US"/>
        </w:rPr>
      </w:pPr>
      <w:r w:rsidRPr="00A061BF">
        <w:rPr>
          <w:color w:val="000000"/>
          <w:sz w:val="18"/>
          <w:szCs w:val="18"/>
          <w:lang w:val="en-US"/>
        </w:rPr>
        <w:t xml:space="preserve">            Print(arr);</w:t>
      </w:r>
    </w:p>
    <w:p w14:paraId="6764C0E9" w14:textId="77777777" w:rsidR="00374E92" w:rsidRPr="00A061BF" w:rsidRDefault="00374E92" w:rsidP="00374E9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18"/>
          <w:szCs w:val="18"/>
          <w:lang w:val="en-US"/>
        </w:rPr>
      </w:pPr>
    </w:p>
    <w:p w14:paraId="1F499858" w14:textId="77777777" w:rsidR="00374E92" w:rsidRPr="00374E92" w:rsidRDefault="00374E92" w:rsidP="00374E9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18"/>
          <w:szCs w:val="18"/>
          <w:lang w:val="en-US"/>
        </w:rPr>
      </w:pPr>
      <w:r w:rsidRPr="00374E92">
        <w:rPr>
          <w:color w:val="000000"/>
          <w:sz w:val="18"/>
          <w:szCs w:val="18"/>
          <w:lang w:val="en-US"/>
        </w:rPr>
        <w:t xml:space="preserve">            </w:t>
      </w:r>
      <w:r w:rsidRPr="00374E92">
        <w:rPr>
          <w:color w:val="0000FF"/>
          <w:sz w:val="18"/>
          <w:szCs w:val="18"/>
          <w:lang w:val="en-US"/>
        </w:rPr>
        <w:t>for</w:t>
      </w:r>
      <w:r w:rsidRPr="00374E92">
        <w:rPr>
          <w:color w:val="000000"/>
          <w:sz w:val="18"/>
          <w:szCs w:val="18"/>
          <w:lang w:val="en-US"/>
        </w:rPr>
        <w:t xml:space="preserve"> (</w:t>
      </w:r>
      <w:r w:rsidRPr="00374E92">
        <w:rPr>
          <w:color w:val="0000FF"/>
          <w:sz w:val="18"/>
          <w:szCs w:val="18"/>
          <w:lang w:val="en-US"/>
        </w:rPr>
        <w:t>int</w:t>
      </w:r>
      <w:r w:rsidRPr="00374E92">
        <w:rPr>
          <w:color w:val="000000"/>
          <w:sz w:val="18"/>
          <w:szCs w:val="18"/>
          <w:lang w:val="en-US"/>
        </w:rPr>
        <w:t xml:space="preserve"> i = 0; i &lt; arr.Length; i++)</w:t>
      </w:r>
    </w:p>
    <w:p w14:paraId="65661872" w14:textId="77777777" w:rsidR="00374E92" w:rsidRPr="00A061BF" w:rsidRDefault="00374E92" w:rsidP="00374E9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18"/>
          <w:szCs w:val="18"/>
          <w:lang w:val="en-US"/>
        </w:rPr>
      </w:pPr>
      <w:r w:rsidRPr="00374E92">
        <w:rPr>
          <w:color w:val="000000"/>
          <w:sz w:val="18"/>
          <w:szCs w:val="18"/>
          <w:lang w:val="en-US"/>
        </w:rPr>
        <w:t xml:space="preserve">            </w:t>
      </w:r>
      <w:r w:rsidRPr="00A061BF">
        <w:rPr>
          <w:color w:val="000000"/>
          <w:sz w:val="18"/>
          <w:szCs w:val="18"/>
          <w:lang w:val="en-US"/>
        </w:rPr>
        <w:t>{</w:t>
      </w:r>
    </w:p>
    <w:p w14:paraId="18C4BB43" w14:textId="77777777" w:rsidR="00374E92" w:rsidRPr="00A061BF" w:rsidRDefault="00374E92" w:rsidP="00374E9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18"/>
          <w:szCs w:val="18"/>
          <w:lang w:val="en-US"/>
        </w:rPr>
      </w:pPr>
      <w:r w:rsidRPr="00A061BF">
        <w:rPr>
          <w:color w:val="000000"/>
          <w:sz w:val="18"/>
          <w:szCs w:val="18"/>
          <w:lang w:val="en-US"/>
        </w:rPr>
        <w:t xml:space="preserve">                </w:t>
      </w:r>
      <w:r w:rsidRPr="00A061BF">
        <w:rPr>
          <w:color w:val="0000FF"/>
          <w:sz w:val="18"/>
          <w:szCs w:val="18"/>
          <w:lang w:val="en-US"/>
        </w:rPr>
        <w:t>if</w:t>
      </w:r>
      <w:r w:rsidRPr="00A061BF">
        <w:rPr>
          <w:color w:val="000000"/>
          <w:sz w:val="18"/>
          <w:szCs w:val="18"/>
          <w:lang w:val="en-US"/>
        </w:rPr>
        <w:t xml:space="preserve"> (arr[i] == x)</w:t>
      </w:r>
    </w:p>
    <w:p w14:paraId="4E50B7C1" w14:textId="77777777" w:rsidR="00374E92" w:rsidRPr="00A061BF" w:rsidRDefault="00374E92" w:rsidP="00374E9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18"/>
          <w:szCs w:val="18"/>
          <w:lang w:val="en-US"/>
        </w:rPr>
      </w:pPr>
      <w:r w:rsidRPr="00A061BF">
        <w:rPr>
          <w:color w:val="000000"/>
          <w:sz w:val="18"/>
          <w:szCs w:val="18"/>
          <w:lang w:val="en-US"/>
        </w:rPr>
        <w:t xml:space="preserve">                {</w:t>
      </w:r>
    </w:p>
    <w:p w14:paraId="09A64CB8" w14:textId="77777777" w:rsidR="00374E92" w:rsidRPr="00A061BF" w:rsidRDefault="00374E92" w:rsidP="00374E9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18"/>
          <w:szCs w:val="18"/>
          <w:lang w:val="en-US"/>
        </w:rPr>
      </w:pPr>
      <w:r w:rsidRPr="00A061BF">
        <w:rPr>
          <w:color w:val="000000"/>
          <w:sz w:val="18"/>
          <w:szCs w:val="18"/>
          <w:lang w:val="en-US"/>
        </w:rPr>
        <w:t xml:space="preserve">                    countx++;</w:t>
      </w:r>
    </w:p>
    <w:p w14:paraId="4BD9EE02" w14:textId="77777777" w:rsidR="00374E92" w:rsidRPr="00A061BF" w:rsidRDefault="00374E92" w:rsidP="00374E9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18"/>
          <w:szCs w:val="18"/>
          <w:lang w:val="en-US"/>
        </w:rPr>
      </w:pPr>
      <w:r w:rsidRPr="00A061BF">
        <w:rPr>
          <w:color w:val="000000"/>
          <w:sz w:val="18"/>
          <w:szCs w:val="18"/>
          <w:lang w:val="en-US"/>
        </w:rPr>
        <w:t xml:space="preserve">                }</w:t>
      </w:r>
    </w:p>
    <w:p w14:paraId="028CA14A" w14:textId="77777777" w:rsidR="00374E92" w:rsidRPr="00A061BF" w:rsidRDefault="00374E92" w:rsidP="00374E9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18"/>
          <w:szCs w:val="18"/>
          <w:lang w:val="en-US"/>
        </w:rPr>
      </w:pPr>
    </w:p>
    <w:p w14:paraId="68145033" w14:textId="77777777" w:rsidR="00374E92" w:rsidRPr="00A061BF" w:rsidRDefault="00374E92" w:rsidP="00374E9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18"/>
          <w:szCs w:val="18"/>
          <w:lang w:val="en-US"/>
        </w:rPr>
      </w:pPr>
      <w:r w:rsidRPr="00A061BF">
        <w:rPr>
          <w:color w:val="000000"/>
          <w:sz w:val="18"/>
          <w:szCs w:val="18"/>
          <w:lang w:val="en-US"/>
        </w:rPr>
        <w:t xml:space="preserve">                </w:t>
      </w:r>
      <w:r w:rsidRPr="00A061BF">
        <w:rPr>
          <w:color w:val="0000FF"/>
          <w:sz w:val="18"/>
          <w:szCs w:val="18"/>
          <w:lang w:val="en-US"/>
        </w:rPr>
        <w:t>if</w:t>
      </w:r>
      <w:r w:rsidRPr="00A061BF">
        <w:rPr>
          <w:color w:val="000000"/>
          <w:sz w:val="18"/>
          <w:szCs w:val="18"/>
          <w:lang w:val="en-US"/>
        </w:rPr>
        <w:t xml:space="preserve"> (arr[i] == y)</w:t>
      </w:r>
    </w:p>
    <w:p w14:paraId="6E5596D5" w14:textId="77777777" w:rsidR="00374E92" w:rsidRPr="00A061BF" w:rsidRDefault="00374E92" w:rsidP="00374E9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18"/>
          <w:szCs w:val="18"/>
          <w:lang w:val="en-US"/>
        </w:rPr>
      </w:pPr>
      <w:r w:rsidRPr="00A061BF">
        <w:rPr>
          <w:color w:val="000000"/>
          <w:sz w:val="18"/>
          <w:szCs w:val="18"/>
          <w:lang w:val="en-US"/>
        </w:rPr>
        <w:t xml:space="preserve">                {</w:t>
      </w:r>
    </w:p>
    <w:p w14:paraId="64886635" w14:textId="77777777" w:rsidR="00374E92" w:rsidRPr="00A061BF" w:rsidRDefault="00374E92" w:rsidP="00374E9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18"/>
          <w:szCs w:val="18"/>
          <w:lang w:val="en-US"/>
        </w:rPr>
      </w:pPr>
      <w:r w:rsidRPr="00A061BF">
        <w:rPr>
          <w:color w:val="000000"/>
          <w:sz w:val="18"/>
          <w:szCs w:val="18"/>
          <w:lang w:val="en-US"/>
        </w:rPr>
        <w:t xml:space="preserve">                    county++;</w:t>
      </w:r>
    </w:p>
    <w:p w14:paraId="5FC5F0C5" w14:textId="77777777" w:rsidR="00374E92" w:rsidRPr="00A061BF" w:rsidRDefault="00374E92" w:rsidP="00374E9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18"/>
          <w:szCs w:val="18"/>
          <w:lang w:val="en-US"/>
        </w:rPr>
      </w:pPr>
      <w:r w:rsidRPr="00A061BF">
        <w:rPr>
          <w:color w:val="000000"/>
          <w:sz w:val="18"/>
          <w:szCs w:val="18"/>
          <w:lang w:val="en-US"/>
        </w:rPr>
        <w:t xml:space="preserve">                }</w:t>
      </w:r>
    </w:p>
    <w:p w14:paraId="47B29686" w14:textId="77777777" w:rsidR="00374E92" w:rsidRPr="00A061BF" w:rsidRDefault="00374E92" w:rsidP="00374E9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18"/>
          <w:szCs w:val="18"/>
          <w:lang w:val="en-US"/>
        </w:rPr>
      </w:pPr>
      <w:r w:rsidRPr="00A061BF">
        <w:rPr>
          <w:color w:val="000000"/>
          <w:sz w:val="18"/>
          <w:szCs w:val="18"/>
          <w:lang w:val="en-US"/>
        </w:rPr>
        <w:t xml:space="preserve">            }</w:t>
      </w:r>
    </w:p>
    <w:p w14:paraId="29456E2B" w14:textId="77777777" w:rsidR="00374E92" w:rsidRPr="00A061BF" w:rsidRDefault="00374E92" w:rsidP="00374E9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18"/>
          <w:szCs w:val="18"/>
          <w:lang w:val="en-US"/>
        </w:rPr>
      </w:pPr>
    </w:p>
    <w:p w14:paraId="67A03924" w14:textId="77777777" w:rsidR="00374E92" w:rsidRPr="00A061BF" w:rsidRDefault="00374E92" w:rsidP="00374E9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18"/>
          <w:szCs w:val="18"/>
          <w:lang w:val="en-US"/>
        </w:rPr>
      </w:pPr>
      <w:r w:rsidRPr="00A061BF">
        <w:rPr>
          <w:color w:val="000000"/>
          <w:sz w:val="18"/>
          <w:szCs w:val="18"/>
          <w:lang w:val="en-US"/>
        </w:rPr>
        <w:t xml:space="preserve">            </w:t>
      </w:r>
      <w:r w:rsidRPr="00A061BF">
        <w:rPr>
          <w:color w:val="0000FF"/>
          <w:sz w:val="18"/>
          <w:szCs w:val="18"/>
          <w:lang w:val="en-US"/>
        </w:rPr>
        <w:t>if</w:t>
      </w:r>
      <w:r w:rsidRPr="00A061BF">
        <w:rPr>
          <w:color w:val="000000"/>
          <w:sz w:val="18"/>
          <w:szCs w:val="18"/>
          <w:lang w:val="en-US"/>
        </w:rPr>
        <w:t xml:space="preserve"> (countx &gt; county)</w:t>
      </w:r>
    </w:p>
    <w:p w14:paraId="08BD0BE6" w14:textId="77777777" w:rsidR="00374E92" w:rsidRPr="00A061BF" w:rsidRDefault="00374E92" w:rsidP="00374E9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18"/>
          <w:szCs w:val="18"/>
          <w:lang w:val="en-US"/>
        </w:rPr>
      </w:pPr>
      <w:r w:rsidRPr="00A061BF">
        <w:rPr>
          <w:color w:val="000000"/>
          <w:sz w:val="18"/>
          <w:szCs w:val="18"/>
          <w:lang w:val="en-US"/>
        </w:rPr>
        <w:t xml:space="preserve">            {</w:t>
      </w:r>
    </w:p>
    <w:p w14:paraId="577E26A8" w14:textId="77777777" w:rsidR="00374E92" w:rsidRPr="00A061BF" w:rsidRDefault="00374E92" w:rsidP="00374E9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18"/>
          <w:szCs w:val="18"/>
          <w:lang w:val="en-US"/>
        </w:rPr>
      </w:pPr>
      <w:r w:rsidRPr="00A061BF">
        <w:rPr>
          <w:color w:val="000000"/>
          <w:sz w:val="18"/>
          <w:szCs w:val="18"/>
          <w:lang w:val="en-US"/>
        </w:rPr>
        <w:t xml:space="preserve">                Console.WriteLine(</w:t>
      </w:r>
      <w:r w:rsidRPr="00A061BF">
        <w:rPr>
          <w:color w:val="A31515"/>
          <w:sz w:val="18"/>
          <w:szCs w:val="18"/>
          <w:lang w:val="en-US"/>
        </w:rPr>
        <w:t>$"</w:t>
      </w:r>
      <w:r w:rsidRPr="00374E92">
        <w:rPr>
          <w:color w:val="A31515"/>
          <w:sz w:val="18"/>
          <w:szCs w:val="18"/>
        </w:rPr>
        <w:t>Символ</w:t>
      </w:r>
      <w:r w:rsidRPr="00A061BF">
        <w:rPr>
          <w:color w:val="A31515"/>
          <w:sz w:val="18"/>
          <w:szCs w:val="18"/>
          <w:lang w:val="en-US"/>
        </w:rPr>
        <w:t xml:space="preserve"> </w:t>
      </w:r>
      <w:r w:rsidRPr="00A061BF">
        <w:rPr>
          <w:color w:val="000000"/>
          <w:sz w:val="18"/>
          <w:szCs w:val="18"/>
          <w:lang w:val="en-US"/>
        </w:rPr>
        <w:t>{x}</w:t>
      </w:r>
      <w:r w:rsidRPr="00A061BF">
        <w:rPr>
          <w:color w:val="A31515"/>
          <w:sz w:val="18"/>
          <w:szCs w:val="18"/>
          <w:lang w:val="en-US"/>
        </w:rPr>
        <w:t xml:space="preserve"> </w:t>
      </w:r>
      <w:r w:rsidRPr="00374E92">
        <w:rPr>
          <w:color w:val="A31515"/>
          <w:sz w:val="18"/>
          <w:szCs w:val="18"/>
        </w:rPr>
        <w:t>встречается</w:t>
      </w:r>
      <w:r w:rsidRPr="00A061BF">
        <w:rPr>
          <w:color w:val="A31515"/>
          <w:sz w:val="18"/>
          <w:szCs w:val="18"/>
          <w:lang w:val="en-US"/>
        </w:rPr>
        <w:t xml:space="preserve"> </w:t>
      </w:r>
      <w:r w:rsidRPr="00374E92">
        <w:rPr>
          <w:color w:val="A31515"/>
          <w:sz w:val="18"/>
          <w:szCs w:val="18"/>
        </w:rPr>
        <w:t>чаще</w:t>
      </w:r>
      <w:r w:rsidRPr="00A061BF">
        <w:rPr>
          <w:color w:val="A31515"/>
          <w:sz w:val="18"/>
          <w:szCs w:val="18"/>
          <w:lang w:val="en-US"/>
        </w:rPr>
        <w:t xml:space="preserve">, </w:t>
      </w:r>
      <w:r w:rsidRPr="00374E92">
        <w:rPr>
          <w:color w:val="A31515"/>
          <w:sz w:val="18"/>
          <w:szCs w:val="18"/>
        </w:rPr>
        <w:t>чем</w:t>
      </w:r>
      <w:r w:rsidRPr="00A061BF">
        <w:rPr>
          <w:color w:val="A31515"/>
          <w:sz w:val="18"/>
          <w:szCs w:val="18"/>
          <w:lang w:val="en-US"/>
        </w:rPr>
        <w:t xml:space="preserve"> </w:t>
      </w:r>
      <w:r w:rsidRPr="00374E92">
        <w:rPr>
          <w:color w:val="A31515"/>
          <w:sz w:val="18"/>
          <w:szCs w:val="18"/>
        </w:rPr>
        <w:t>символ</w:t>
      </w:r>
      <w:r w:rsidRPr="00A061BF">
        <w:rPr>
          <w:color w:val="A31515"/>
          <w:sz w:val="18"/>
          <w:szCs w:val="18"/>
          <w:lang w:val="en-US"/>
        </w:rPr>
        <w:t xml:space="preserve"> </w:t>
      </w:r>
      <w:r w:rsidRPr="00A061BF">
        <w:rPr>
          <w:color w:val="000000"/>
          <w:sz w:val="18"/>
          <w:szCs w:val="18"/>
          <w:lang w:val="en-US"/>
        </w:rPr>
        <w:t>{y}</w:t>
      </w:r>
      <w:r w:rsidRPr="00A061BF">
        <w:rPr>
          <w:color w:val="A31515"/>
          <w:sz w:val="18"/>
          <w:szCs w:val="18"/>
          <w:lang w:val="en-US"/>
        </w:rPr>
        <w:t>"</w:t>
      </w:r>
      <w:r w:rsidRPr="00A061BF">
        <w:rPr>
          <w:color w:val="000000"/>
          <w:sz w:val="18"/>
          <w:szCs w:val="18"/>
          <w:lang w:val="en-US"/>
        </w:rPr>
        <w:t>);</w:t>
      </w:r>
    </w:p>
    <w:p w14:paraId="1D9DEC66" w14:textId="77777777" w:rsidR="00374E92" w:rsidRPr="00A061BF" w:rsidRDefault="00374E92" w:rsidP="00374E9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18"/>
          <w:szCs w:val="18"/>
          <w:lang w:val="en-US"/>
        </w:rPr>
      </w:pPr>
      <w:r w:rsidRPr="00A061BF">
        <w:rPr>
          <w:color w:val="000000"/>
          <w:sz w:val="18"/>
          <w:szCs w:val="18"/>
          <w:lang w:val="en-US"/>
        </w:rPr>
        <w:t xml:space="preserve">            }</w:t>
      </w:r>
    </w:p>
    <w:p w14:paraId="4E82D813" w14:textId="77777777" w:rsidR="00374E92" w:rsidRPr="00A061BF" w:rsidRDefault="00374E92" w:rsidP="00374E9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18"/>
          <w:szCs w:val="18"/>
          <w:lang w:val="en-US"/>
        </w:rPr>
      </w:pPr>
      <w:r w:rsidRPr="00A061BF">
        <w:rPr>
          <w:color w:val="000000"/>
          <w:sz w:val="18"/>
          <w:szCs w:val="18"/>
          <w:lang w:val="en-US"/>
        </w:rPr>
        <w:t xml:space="preserve">            </w:t>
      </w:r>
      <w:r w:rsidRPr="00A061BF">
        <w:rPr>
          <w:color w:val="0000FF"/>
          <w:sz w:val="18"/>
          <w:szCs w:val="18"/>
          <w:lang w:val="en-US"/>
        </w:rPr>
        <w:t>if</w:t>
      </w:r>
      <w:r w:rsidRPr="00A061BF">
        <w:rPr>
          <w:color w:val="000000"/>
          <w:sz w:val="18"/>
          <w:szCs w:val="18"/>
          <w:lang w:val="en-US"/>
        </w:rPr>
        <w:t xml:space="preserve"> (countx &lt; county)</w:t>
      </w:r>
    </w:p>
    <w:p w14:paraId="0CA834A3" w14:textId="77777777" w:rsidR="00374E92" w:rsidRPr="00A061BF" w:rsidRDefault="00374E92" w:rsidP="00374E9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18"/>
          <w:szCs w:val="18"/>
          <w:lang w:val="en-US"/>
        </w:rPr>
      </w:pPr>
      <w:r w:rsidRPr="00A061BF">
        <w:rPr>
          <w:color w:val="000000"/>
          <w:sz w:val="18"/>
          <w:szCs w:val="18"/>
          <w:lang w:val="en-US"/>
        </w:rPr>
        <w:t xml:space="preserve">            {</w:t>
      </w:r>
    </w:p>
    <w:p w14:paraId="2BF7FBA0" w14:textId="77777777" w:rsidR="00374E92" w:rsidRPr="00A061BF" w:rsidRDefault="00374E92" w:rsidP="00374E9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18"/>
          <w:szCs w:val="18"/>
          <w:lang w:val="en-US"/>
        </w:rPr>
      </w:pPr>
      <w:r w:rsidRPr="00A061BF">
        <w:rPr>
          <w:color w:val="000000"/>
          <w:sz w:val="18"/>
          <w:szCs w:val="18"/>
          <w:lang w:val="en-US"/>
        </w:rPr>
        <w:t xml:space="preserve">                Console.WriteLine(</w:t>
      </w:r>
      <w:r w:rsidRPr="00A061BF">
        <w:rPr>
          <w:color w:val="A31515"/>
          <w:sz w:val="18"/>
          <w:szCs w:val="18"/>
          <w:lang w:val="en-US"/>
        </w:rPr>
        <w:t>$"</w:t>
      </w:r>
      <w:r w:rsidRPr="00374E92">
        <w:rPr>
          <w:color w:val="A31515"/>
          <w:sz w:val="18"/>
          <w:szCs w:val="18"/>
        </w:rPr>
        <w:t>Символ</w:t>
      </w:r>
      <w:r w:rsidRPr="00A061BF">
        <w:rPr>
          <w:color w:val="A31515"/>
          <w:sz w:val="18"/>
          <w:szCs w:val="18"/>
          <w:lang w:val="en-US"/>
        </w:rPr>
        <w:t xml:space="preserve"> </w:t>
      </w:r>
      <w:r w:rsidRPr="00A061BF">
        <w:rPr>
          <w:color w:val="000000"/>
          <w:sz w:val="18"/>
          <w:szCs w:val="18"/>
          <w:lang w:val="en-US"/>
        </w:rPr>
        <w:t>{y}</w:t>
      </w:r>
      <w:r w:rsidRPr="00A061BF">
        <w:rPr>
          <w:color w:val="A31515"/>
          <w:sz w:val="18"/>
          <w:szCs w:val="18"/>
          <w:lang w:val="en-US"/>
        </w:rPr>
        <w:t xml:space="preserve"> </w:t>
      </w:r>
      <w:r w:rsidRPr="00374E92">
        <w:rPr>
          <w:color w:val="A31515"/>
          <w:sz w:val="18"/>
          <w:szCs w:val="18"/>
        </w:rPr>
        <w:t>встречается</w:t>
      </w:r>
      <w:r w:rsidRPr="00A061BF">
        <w:rPr>
          <w:color w:val="A31515"/>
          <w:sz w:val="18"/>
          <w:szCs w:val="18"/>
          <w:lang w:val="en-US"/>
        </w:rPr>
        <w:t xml:space="preserve"> </w:t>
      </w:r>
      <w:r w:rsidRPr="00374E92">
        <w:rPr>
          <w:color w:val="A31515"/>
          <w:sz w:val="18"/>
          <w:szCs w:val="18"/>
        </w:rPr>
        <w:t>чаще</w:t>
      </w:r>
      <w:r w:rsidRPr="00A061BF">
        <w:rPr>
          <w:color w:val="A31515"/>
          <w:sz w:val="18"/>
          <w:szCs w:val="18"/>
          <w:lang w:val="en-US"/>
        </w:rPr>
        <w:t xml:space="preserve">, </w:t>
      </w:r>
      <w:r w:rsidRPr="00374E92">
        <w:rPr>
          <w:color w:val="A31515"/>
          <w:sz w:val="18"/>
          <w:szCs w:val="18"/>
        </w:rPr>
        <w:t>чем</w:t>
      </w:r>
      <w:r w:rsidRPr="00A061BF">
        <w:rPr>
          <w:color w:val="A31515"/>
          <w:sz w:val="18"/>
          <w:szCs w:val="18"/>
          <w:lang w:val="en-US"/>
        </w:rPr>
        <w:t xml:space="preserve"> </w:t>
      </w:r>
      <w:r w:rsidRPr="00374E92">
        <w:rPr>
          <w:color w:val="A31515"/>
          <w:sz w:val="18"/>
          <w:szCs w:val="18"/>
        </w:rPr>
        <w:t>символ</w:t>
      </w:r>
      <w:r w:rsidRPr="00A061BF">
        <w:rPr>
          <w:color w:val="A31515"/>
          <w:sz w:val="18"/>
          <w:szCs w:val="18"/>
          <w:lang w:val="en-US"/>
        </w:rPr>
        <w:t xml:space="preserve"> </w:t>
      </w:r>
      <w:r w:rsidRPr="00A061BF">
        <w:rPr>
          <w:color w:val="000000"/>
          <w:sz w:val="18"/>
          <w:szCs w:val="18"/>
          <w:lang w:val="en-US"/>
        </w:rPr>
        <w:t>{x}</w:t>
      </w:r>
      <w:r w:rsidRPr="00A061BF">
        <w:rPr>
          <w:color w:val="A31515"/>
          <w:sz w:val="18"/>
          <w:szCs w:val="18"/>
          <w:lang w:val="en-US"/>
        </w:rPr>
        <w:t>"</w:t>
      </w:r>
      <w:r w:rsidRPr="00A061BF">
        <w:rPr>
          <w:color w:val="000000"/>
          <w:sz w:val="18"/>
          <w:szCs w:val="18"/>
          <w:lang w:val="en-US"/>
        </w:rPr>
        <w:t>);</w:t>
      </w:r>
    </w:p>
    <w:p w14:paraId="637CFB9F" w14:textId="77777777" w:rsidR="00374E92" w:rsidRPr="00374E92" w:rsidRDefault="00374E92" w:rsidP="00374E9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18"/>
          <w:szCs w:val="18"/>
        </w:rPr>
      </w:pPr>
      <w:r w:rsidRPr="00A061BF">
        <w:rPr>
          <w:color w:val="000000"/>
          <w:sz w:val="18"/>
          <w:szCs w:val="18"/>
          <w:lang w:val="en-US"/>
        </w:rPr>
        <w:t xml:space="preserve">            </w:t>
      </w:r>
      <w:r w:rsidRPr="00374E92">
        <w:rPr>
          <w:color w:val="000000"/>
          <w:sz w:val="18"/>
          <w:szCs w:val="18"/>
        </w:rPr>
        <w:t>}</w:t>
      </w:r>
    </w:p>
    <w:p w14:paraId="4CCDDC13" w14:textId="77777777" w:rsidR="00374E92" w:rsidRPr="00374E92" w:rsidRDefault="00374E92" w:rsidP="00374E9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18"/>
          <w:szCs w:val="18"/>
        </w:rPr>
      </w:pPr>
      <w:r w:rsidRPr="00374E92">
        <w:rPr>
          <w:color w:val="000000"/>
          <w:sz w:val="18"/>
          <w:szCs w:val="18"/>
        </w:rPr>
        <w:t xml:space="preserve">            </w:t>
      </w:r>
      <w:r w:rsidRPr="00374E92">
        <w:rPr>
          <w:color w:val="0000FF"/>
          <w:sz w:val="18"/>
          <w:szCs w:val="18"/>
        </w:rPr>
        <w:t>else</w:t>
      </w:r>
      <w:r w:rsidRPr="00374E92">
        <w:rPr>
          <w:color w:val="000000"/>
          <w:sz w:val="18"/>
          <w:szCs w:val="18"/>
        </w:rPr>
        <w:t xml:space="preserve"> </w:t>
      </w:r>
    </w:p>
    <w:p w14:paraId="1080B287" w14:textId="77777777" w:rsidR="00374E92" w:rsidRPr="00374E92" w:rsidRDefault="00374E92" w:rsidP="00374E9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18"/>
          <w:szCs w:val="18"/>
        </w:rPr>
      </w:pPr>
      <w:r w:rsidRPr="00374E92">
        <w:rPr>
          <w:color w:val="000000"/>
          <w:sz w:val="18"/>
          <w:szCs w:val="18"/>
        </w:rPr>
        <w:t xml:space="preserve">            {</w:t>
      </w:r>
    </w:p>
    <w:p w14:paraId="344D8E8E" w14:textId="77777777" w:rsidR="00374E92" w:rsidRPr="00374E92" w:rsidRDefault="00374E92" w:rsidP="00374E9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18"/>
          <w:szCs w:val="18"/>
        </w:rPr>
      </w:pPr>
      <w:r w:rsidRPr="00374E92">
        <w:rPr>
          <w:color w:val="000000"/>
          <w:sz w:val="18"/>
          <w:szCs w:val="18"/>
        </w:rPr>
        <w:t xml:space="preserve">                Console.WriteLine(</w:t>
      </w:r>
      <w:r w:rsidRPr="00374E92">
        <w:rPr>
          <w:color w:val="A31515"/>
          <w:sz w:val="18"/>
          <w:szCs w:val="18"/>
        </w:rPr>
        <w:t>$"Символы встречаются одинаково."</w:t>
      </w:r>
      <w:r w:rsidRPr="00374E92">
        <w:rPr>
          <w:color w:val="000000"/>
          <w:sz w:val="18"/>
          <w:szCs w:val="18"/>
        </w:rPr>
        <w:t>);</w:t>
      </w:r>
    </w:p>
    <w:p w14:paraId="1E62A931" w14:textId="77777777" w:rsidR="00374E92" w:rsidRPr="00374E92" w:rsidRDefault="00374E92" w:rsidP="00374E92">
      <w:pPr>
        <w:autoSpaceDE w:val="0"/>
        <w:autoSpaceDN w:val="0"/>
        <w:adjustRightInd w:val="0"/>
        <w:spacing w:after="0" w:line="240" w:lineRule="auto"/>
        <w:ind w:left="709"/>
        <w:rPr>
          <w:color w:val="000000"/>
          <w:sz w:val="18"/>
          <w:szCs w:val="18"/>
        </w:rPr>
      </w:pPr>
      <w:r w:rsidRPr="00374E92">
        <w:rPr>
          <w:color w:val="000000"/>
          <w:sz w:val="18"/>
          <w:szCs w:val="18"/>
        </w:rPr>
        <w:t xml:space="preserve">            }</w:t>
      </w:r>
    </w:p>
    <w:p w14:paraId="4A017AD7" w14:textId="77777777" w:rsidR="00374E92" w:rsidRPr="00374E92" w:rsidRDefault="00374E92" w:rsidP="00374E92">
      <w:pPr>
        <w:autoSpaceDE w:val="0"/>
        <w:autoSpaceDN w:val="0"/>
        <w:adjustRightInd w:val="0"/>
        <w:spacing w:after="0" w:line="360" w:lineRule="auto"/>
        <w:ind w:left="709"/>
        <w:jc w:val="center"/>
        <w:rPr>
          <w:sz w:val="18"/>
          <w:szCs w:val="18"/>
        </w:rPr>
      </w:pPr>
      <w:r w:rsidRPr="00374E92">
        <w:rPr>
          <w:color w:val="000000"/>
          <w:sz w:val="18"/>
          <w:szCs w:val="18"/>
        </w:rPr>
        <w:t xml:space="preserve">        }</w:t>
      </w:r>
    </w:p>
    <w:p w14:paraId="35D2733B" w14:textId="77777777" w:rsidR="00374E92" w:rsidRPr="00374E92" w:rsidRDefault="00374E92" w:rsidP="00374E92">
      <w:pPr>
        <w:pStyle w:val="ab"/>
        <w:autoSpaceDE w:val="0"/>
        <w:autoSpaceDN w:val="0"/>
        <w:adjustRightInd w:val="0"/>
        <w:spacing w:after="0" w:line="360" w:lineRule="auto"/>
        <w:ind w:left="1069"/>
        <w:jc w:val="center"/>
        <w:rPr>
          <w:sz w:val="18"/>
          <w:szCs w:val="18"/>
        </w:rPr>
      </w:pPr>
      <w:r>
        <w:rPr>
          <w:noProof/>
          <w:sz w:val="18"/>
          <w:szCs w:val="18"/>
          <w:lang w:eastAsia="ru-RU"/>
        </w:rPr>
        <w:drawing>
          <wp:inline distT="0" distB="0" distL="0" distR="0" wp14:anchorId="136475B2" wp14:editId="1003E723">
            <wp:extent cx="3152775" cy="1171575"/>
            <wp:effectExtent l="19050" t="0" r="9525" b="0"/>
            <wp:docPr id="15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9B7234" w14:textId="77777777" w:rsidR="00C21724" w:rsidRPr="00C21724" w:rsidRDefault="00C21724" w:rsidP="00C21724">
      <w:pPr>
        <w:autoSpaceDE w:val="0"/>
        <w:autoSpaceDN w:val="0"/>
        <w:adjustRightInd w:val="0"/>
        <w:spacing w:after="0" w:line="360" w:lineRule="auto"/>
        <w:ind w:firstLine="709"/>
        <w:jc w:val="both"/>
      </w:pPr>
      <w:r w:rsidRPr="00C21724">
        <w:t>3) выводит на экран символы, которые наиболее часто встречается в строке;</w:t>
      </w:r>
    </w:p>
    <w:p w14:paraId="17791194" w14:textId="77777777" w:rsidR="00C21724" w:rsidRPr="00C21724" w:rsidRDefault="00C21724" w:rsidP="00C21724">
      <w:pPr>
        <w:autoSpaceDE w:val="0"/>
        <w:autoSpaceDN w:val="0"/>
        <w:adjustRightInd w:val="0"/>
        <w:spacing w:after="0" w:line="360" w:lineRule="auto"/>
        <w:ind w:firstLine="709"/>
        <w:jc w:val="both"/>
      </w:pPr>
      <w:r w:rsidRPr="00C21724">
        <w:t>4) выводит на экран символы, которые встречаются в строке только один раз;</w:t>
      </w:r>
    </w:p>
    <w:p w14:paraId="1AA428B2" w14:textId="77777777" w:rsidR="00C21724" w:rsidRPr="00C21724" w:rsidRDefault="00C21724" w:rsidP="00C21724">
      <w:pPr>
        <w:autoSpaceDE w:val="0"/>
        <w:autoSpaceDN w:val="0"/>
        <w:adjustRightInd w:val="0"/>
        <w:spacing w:after="0" w:line="360" w:lineRule="auto"/>
        <w:ind w:firstLine="709"/>
        <w:jc w:val="both"/>
      </w:pPr>
      <w:r w:rsidRPr="00C21724">
        <w:t>5) определяет, имеются ли в строке два соседствующих одинаковых символа;</w:t>
      </w:r>
    </w:p>
    <w:p w14:paraId="26B9E48C" w14:textId="77777777" w:rsidR="00C21724" w:rsidRPr="00C21724" w:rsidRDefault="00C21724" w:rsidP="00C21724">
      <w:pPr>
        <w:autoSpaceDE w:val="0"/>
        <w:autoSpaceDN w:val="0"/>
        <w:adjustRightInd w:val="0"/>
        <w:spacing w:after="0" w:line="360" w:lineRule="auto"/>
        <w:ind w:firstLine="709"/>
        <w:jc w:val="both"/>
      </w:pPr>
      <w:r w:rsidRPr="00C21724">
        <w:t>6) определяет, является ли строка палиндромом;</w:t>
      </w:r>
    </w:p>
    <w:p w14:paraId="448184F5" w14:textId="77777777" w:rsidR="00C21724" w:rsidRDefault="00C21724" w:rsidP="00C21724">
      <w:pPr>
        <w:autoSpaceDE w:val="0"/>
        <w:autoSpaceDN w:val="0"/>
        <w:adjustRightInd w:val="0"/>
        <w:spacing w:after="0" w:line="360" w:lineRule="auto"/>
        <w:ind w:firstLine="709"/>
        <w:jc w:val="both"/>
      </w:pPr>
      <w:r w:rsidRPr="00C21724">
        <w:t>7) определяет, упорядочены ли по алфавиту символы строки;</w:t>
      </w:r>
    </w:p>
    <w:p w14:paraId="37D68A63" w14:textId="77777777"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61B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8E136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E136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Print(</w:t>
      </w:r>
      <w:r w:rsidRPr="008E136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[] arr)</w:t>
      </w:r>
    </w:p>
    <w:p w14:paraId="3C87DA92" w14:textId="77777777"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2D8EE60" w14:textId="77777777"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E136F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E136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elem </w:t>
      </w:r>
      <w:r w:rsidRPr="008E136F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arr)</w:t>
      </w:r>
    </w:p>
    <w:p w14:paraId="173DC2D4" w14:textId="77777777"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767EC59" w14:textId="77777777"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Console.Write(elem);</w:t>
      </w:r>
    </w:p>
    <w:p w14:paraId="28E2E80D" w14:textId="77777777"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3ED0CC5" w14:textId="77777777"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Console.WriteLine();</w:t>
      </w:r>
    </w:p>
    <w:p w14:paraId="580FB76F" w14:textId="77777777" w:rsidR="008E136F" w:rsidRPr="00A061B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061B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DFCFD4E" w14:textId="77777777" w:rsidR="008E136F" w:rsidRPr="00A061B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8E8D54" w14:textId="77777777"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E136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E136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r w:rsidRPr="008E136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[] args)</w:t>
      </w:r>
    </w:p>
    <w:p w14:paraId="00D089E4" w14:textId="77777777"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B46900C" w14:textId="77777777"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E136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s;</w:t>
      </w:r>
    </w:p>
    <w:p w14:paraId="3D10FA3F" w14:textId="77777777"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E136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tf = </w:t>
      </w:r>
      <w:r w:rsidRPr="008E136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F5D18AE" w14:textId="77777777"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88A43A" w14:textId="77777777"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E136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[] arr_sort;</w:t>
      </w:r>
    </w:p>
    <w:p w14:paraId="321116D1" w14:textId="77777777"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E136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[] arr_nonesort;</w:t>
      </w:r>
    </w:p>
    <w:p w14:paraId="54A53048" w14:textId="77777777"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03A2A9F" w14:textId="77777777"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8E136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8E136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строку</w:t>
      </w:r>
      <w:r w:rsidRPr="008E136F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2820841" w14:textId="77777777"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 = Convert.ToString(Console.ReadLine());</w:t>
      </w:r>
    </w:p>
    <w:p w14:paraId="41836E12" w14:textId="77777777" w:rsidR="008E136F" w:rsidRPr="00A061B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arr_nonesort = s.ToCharArray();</w:t>
      </w:r>
    </w:p>
    <w:p w14:paraId="6A2274D0" w14:textId="77777777"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arr_sort = s.ToCharArray();</w:t>
      </w:r>
    </w:p>
    <w:p w14:paraId="46E84C51" w14:textId="77777777"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Array.Sort(arr_sort);</w:t>
      </w:r>
    </w:p>
    <w:p w14:paraId="58C4A9D3" w14:textId="77777777"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8E136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Отсортированный</w:t>
      </w:r>
      <w:r w:rsidRPr="008E136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массив</w:t>
      </w:r>
      <w:r w:rsidRPr="008E136F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BB3DACC" w14:textId="77777777"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Print(arr_sort);</w:t>
      </w:r>
    </w:p>
    <w:p w14:paraId="0DDD811B" w14:textId="77777777"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AE96BE" w14:textId="77777777"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E136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E136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arr_sort.Length; i++) </w:t>
      </w:r>
    </w:p>
    <w:p w14:paraId="15D9B7C4" w14:textId="77777777"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C6B8B48" w14:textId="77777777"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E136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(arr_sort[i] == arr_nonesort[i])</w:t>
      </w:r>
    </w:p>
    <w:p w14:paraId="24CB2206" w14:textId="77777777" w:rsidR="008E136F" w:rsidRPr="00A061B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1FE503FE" w14:textId="77777777" w:rsidR="008E136F" w:rsidRPr="00A061B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FD6E983" w14:textId="77777777"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tf = </w:t>
      </w:r>
      <w:r w:rsidRPr="008E136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2C90FF1" w14:textId="77777777"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56758A15" w14:textId="77777777"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E136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763F394B" w14:textId="77777777"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7285E123" w14:textId="77777777"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tf = </w:t>
      </w:r>
      <w:r w:rsidRPr="008E136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51AF554" w14:textId="77777777"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46424380" w14:textId="77777777"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72450E0" w14:textId="77777777"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73F973D" w14:textId="77777777"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E136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(tf == </w:t>
      </w:r>
      <w:r w:rsidRPr="008E136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D99CE5B" w14:textId="77777777"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08E7909" w14:textId="77777777"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Console.WriteLine(</w:t>
      </w:r>
      <w:r w:rsidRPr="008E136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Символы</w:t>
      </w:r>
      <w:r w:rsidRPr="008E136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строки</w:t>
      </w:r>
      <w:r w:rsidRPr="008E136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упорядочены</w:t>
      </w:r>
      <w:r w:rsidRPr="008E136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</w:t>
      </w:r>
      <w:r w:rsidRPr="008E136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алфавитном</w:t>
      </w:r>
      <w:r w:rsidRPr="008E136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порядке</w:t>
      </w:r>
      <w:r w:rsidRPr="008E136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4C63167" w14:textId="77777777" w:rsid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261FBCF" w14:textId="77777777" w:rsid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406014C" w14:textId="77777777" w:rsid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56CBD4B" w14:textId="77777777" w:rsid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"Символы строки не упорядочены в алфавитном порядке"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7A6A350" w14:textId="77777777" w:rsid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ED40F54" w14:textId="77777777" w:rsid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85CC623" w14:textId="77777777" w:rsidR="008E136F" w:rsidRDefault="008E136F" w:rsidP="008E136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A29DE2B" w14:textId="77777777" w:rsidR="008E136F" w:rsidRPr="00C21724" w:rsidRDefault="008E136F" w:rsidP="008E136F">
      <w:pPr>
        <w:autoSpaceDE w:val="0"/>
        <w:autoSpaceDN w:val="0"/>
        <w:adjustRightInd w:val="0"/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00C6E968" wp14:editId="69F4FD64">
            <wp:extent cx="3790950" cy="1238250"/>
            <wp:effectExtent l="19050" t="0" r="0" b="0"/>
            <wp:docPr id="15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3CECF6" w14:textId="77777777" w:rsidR="00C21724" w:rsidRDefault="00C21724" w:rsidP="00C21724">
      <w:pPr>
        <w:autoSpaceDE w:val="0"/>
        <w:autoSpaceDN w:val="0"/>
        <w:adjustRightInd w:val="0"/>
        <w:spacing w:after="0" w:line="360" w:lineRule="auto"/>
        <w:ind w:firstLine="709"/>
        <w:jc w:val="both"/>
      </w:pPr>
      <w:r w:rsidRPr="00C21724">
        <w:t>8) подсчитывает количество букв в строке;</w:t>
      </w:r>
    </w:p>
    <w:p w14:paraId="035B954D" w14:textId="77777777" w:rsidR="00A061BF" w:rsidRPr="00B16D98" w:rsidRDefault="00A061BF" w:rsidP="00A061B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6D9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16D98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6B7B6F3B" w14:textId="77777777" w:rsidR="00A061BF" w:rsidRPr="00B16D98" w:rsidRDefault="00A061BF" w:rsidP="00A061B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67167A" w14:textId="77777777" w:rsidR="00A061BF" w:rsidRPr="00B16D98" w:rsidRDefault="00A061BF" w:rsidP="00A061B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6D98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B16D98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ConsoleApp1</w:t>
      </w:r>
    </w:p>
    <w:p w14:paraId="02D643D4" w14:textId="77777777" w:rsidR="00A061BF" w:rsidRPr="00B16D98" w:rsidRDefault="00A061BF" w:rsidP="00A061B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6D9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0F4D914" w14:textId="77777777" w:rsidR="00A061BF" w:rsidRPr="00B16D98" w:rsidRDefault="00A061BF" w:rsidP="00A061B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6D9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16D98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B16D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6D98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14:paraId="7C38D5E4" w14:textId="77777777" w:rsidR="00A061BF" w:rsidRPr="00B16D98" w:rsidRDefault="00A061BF" w:rsidP="00A061B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6D9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2B7285E3" w14:textId="77777777" w:rsidR="00A061BF" w:rsidRPr="00B16D98" w:rsidRDefault="00A061BF" w:rsidP="00A061B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6D9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16D98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B16D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6D9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16D98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r w:rsidRPr="00B16D9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16D98">
        <w:rPr>
          <w:rFonts w:ascii="Consolas" w:hAnsi="Consolas" w:cs="Consolas"/>
          <w:color w:val="000000"/>
          <w:sz w:val="19"/>
          <w:szCs w:val="19"/>
          <w:lang w:val="en-US"/>
        </w:rPr>
        <w:t>[] args)</w:t>
      </w:r>
    </w:p>
    <w:p w14:paraId="63872B42" w14:textId="77777777" w:rsidR="00A061BF" w:rsidRPr="00B16D98" w:rsidRDefault="00A061BF" w:rsidP="00A061B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6D9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3935BFE" w14:textId="77777777" w:rsidR="00A061BF" w:rsidRPr="00B16D98" w:rsidRDefault="00A061BF" w:rsidP="00A061B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6D9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B16D9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B16D9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строку</w:t>
      </w:r>
      <w:r w:rsidRPr="00B16D98">
        <w:rPr>
          <w:rFonts w:ascii="Consolas" w:hAnsi="Consolas" w:cs="Consolas"/>
          <w:color w:val="A31515"/>
          <w:sz w:val="19"/>
          <w:szCs w:val="19"/>
          <w:lang w:val="en-US"/>
        </w:rPr>
        <w:t xml:space="preserve"> s:"</w:t>
      </w:r>
      <w:r w:rsidRPr="00B16D9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73CF105" w14:textId="77777777" w:rsidR="00A061BF" w:rsidRPr="00B16D98" w:rsidRDefault="00A061BF" w:rsidP="00A061B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6D9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16D9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16D98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Console.ReadLine( );</w:t>
      </w:r>
    </w:p>
    <w:p w14:paraId="57F72D2C" w14:textId="77777777" w:rsidR="00A061BF" w:rsidRPr="00B16D98" w:rsidRDefault="00A061BF" w:rsidP="00A061B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6D9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16D98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B16D98">
        <w:rPr>
          <w:rFonts w:ascii="Consolas" w:hAnsi="Consolas" w:cs="Consolas"/>
          <w:color w:val="000000"/>
          <w:sz w:val="19"/>
          <w:szCs w:val="19"/>
          <w:lang w:val="en-US"/>
        </w:rPr>
        <w:t>[] a;</w:t>
      </w:r>
    </w:p>
    <w:p w14:paraId="408CE174" w14:textId="77777777" w:rsidR="00A061BF" w:rsidRPr="00B16D98" w:rsidRDefault="00A061BF" w:rsidP="00A061B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6D9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16D9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16D98">
        <w:rPr>
          <w:rFonts w:ascii="Consolas" w:hAnsi="Consolas" w:cs="Consolas"/>
          <w:color w:val="000000"/>
          <w:sz w:val="19"/>
          <w:szCs w:val="19"/>
          <w:lang w:val="en-US"/>
        </w:rPr>
        <w:t xml:space="preserve"> sh1 = 0;</w:t>
      </w:r>
    </w:p>
    <w:p w14:paraId="77B1EB44" w14:textId="77777777" w:rsidR="00A061BF" w:rsidRPr="00B16D98" w:rsidRDefault="00A061BF" w:rsidP="00A061B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6D9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 = s.ToCharArray();</w:t>
      </w:r>
    </w:p>
    <w:p w14:paraId="7F9B7E85" w14:textId="77777777" w:rsidR="00A061BF" w:rsidRPr="00B16D98" w:rsidRDefault="00A061BF" w:rsidP="00A061B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6D9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16D9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16D9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16D9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16D98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a.Length; i++)</w:t>
      </w:r>
    </w:p>
    <w:p w14:paraId="0B51A709" w14:textId="77777777" w:rsidR="00A061BF" w:rsidRPr="00B16D98" w:rsidRDefault="00A061BF" w:rsidP="00A061B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6D9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681BB57" w14:textId="77777777" w:rsidR="00A061BF" w:rsidRPr="00B16D98" w:rsidRDefault="00A061BF" w:rsidP="00A061B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6D9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16D9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16D9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16D98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B16D98">
        <w:rPr>
          <w:rFonts w:ascii="Consolas" w:hAnsi="Consolas" w:cs="Consolas"/>
          <w:color w:val="000000"/>
          <w:sz w:val="19"/>
          <w:szCs w:val="19"/>
          <w:lang w:val="en-US"/>
        </w:rPr>
        <w:t>.IsLetter(a[i]))</w:t>
      </w:r>
    </w:p>
    <w:p w14:paraId="49FCE5DA" w14:textId="77777777" w:rsidR="00A061BF" w:rsidRPr="00B16D98" w:rsidRDefault="00A061BF" w:rsidP="00A061B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6D9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060AAF98" w14:textId="77777777" w:rsidR="00A061BF" w:rsidRPr="00B16D98" w:rsidRDefault="00A061BF" w:rsidP="00A061B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6D9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sh1++;</w:t>
      </w:r>
    </w:p>
    <w:p w14:paraId="62FF1410" w14:textId="77777777" w:rsidR="00A061BF" w:rsidRPr="00B16D98" w:rsidRDefault="00A061BF" w:rsidP="00A061B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6D9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          </w:t>
      </w:r>
    </w:p>
    <w:p w14:paraId="6EB18C57" w14:textId="77777777" w:rsidR="00A061BF" w:rsidRPr="00B16D98" w:rsidRDefault="00A061BF" w:rsidP="00A061B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6D9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C61E057" w14:textId="77777777" w:rsidR="00A061BF" w:rsidRPr="00A061BF" w:rsidRDefault="00A061BF" w:rsidP="00A061B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6D9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</w:t>
      </w:r>
      <w:r w:rsidRPr="00A061BF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B16D98">
        <w:rPr>
          <w:rFonts w:ascii="Consolas" w:hAnsi="Consolas" w:cs="Consolas"/>
          <w:color w:val="000000"/>
          <w:sz w:val="19"/>
          <w:szCs w:val="19"/>
          <w:lang w:val="en-US"/>
        </w:rPr>
        <w:t>WriteLine</w:t>
      </w:r>
      <w:r w:rsidRPr="00A061B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061BF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>
        <w:rPr>
          <w:rFonts w:ascii="Consolas" w:hAnsi="Consolas" w:cs="Consolas"/>
          <w:color w:val="A31515"/>
          <w:sz w:val="19"/>
          <w:szCs w:val="19"/>
        </w:rPr>
        <w:t>Количество</w:t>
      </w:r>
      <w:r w:rsidRPr="00A061B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букв</w:t>
      </w:r>
      <w:r w:rsidRPr="00A061B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</w:t>
      </w:r>
      <w:r w:rsidRPr="00A061B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строке</w:t>
      </w:r>
      <w:r w:rsidRPr="00A061B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равно</w:t>
      </w:r>
      <w:r w:rsidRPr="00A061B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A061B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r w:rsidRPr="00B16D98">
        <w:rPr>
          <w:rFonts w:ascii="Consolas" w:hAnsi="Consolas" w:cs="Consolas"/>
          <w:color w:val="000000"/>
          <w:sz w:val="19"/>
          <w:szCs w:val="19"/>
          <w:lang w:val="en-US"/>
        </w:rPr>
        <w:t>sh</w:t>
      </w:r>
      <w:r w:rsidRPr="00A061BF">
        <w:rPr>
          <w:rFonts w:ascii="Consolas" w:hAnsi="Consolas" w:cs="Consolas"/>
          <w:color w:val="000000"/>
          <w:sz w:val="19"/>
          <w:szCs w:val="19"/>
          <w:lang w:val="en-US"/>
        </w:rPr>
        <w:t>1}</w:t>
      </w:r>
      <w:r w:rsidRPr="00A061B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061BF">
        <w:rPr>
          <w:rFonts w:ascii="Consolas" w:hAnsi="Consolas" w:cs="Consolas"/>
          <w:color w:val="000000"/>
          <w:sz w:val="19"/>
          <w:szCs w:val="19"/>
          <w:lang w:val="en-US"/>
        </w:rPr>
        <w:t xml:space="preserve">);          </w:t>
      </w:r>
    </w:p>
    <w:p w14:paraId="41E83176" w14:textId="77777777" w:rsidR="00A061BF" w:rsidRDefault="00A061BF" w:rsidP="00A061B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A06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3BE5D21" w14:textId="77777777" w:rsidR="00A061BF" w:rsidRDefault="00A061BF" w:rsidP="00A061B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390765A0" w14:textId="77777777" w:rsidR="00A061BF" w:rsidRDefault="00A061BF" w:rsidP="00A061BF">
      <w:pPr>
        <w:autoSpaceDE w:val="0"/>
        <w:autoSpaceDN w:val="0"/>
        <w:adjustRightInd w:val="0"/>
        <w:spacing w:after="0" w:line="240" w:lineRule="auto"/>
        <w:ind w:firstLine="709"/>
        <w:jc w:val="both"/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BD26C29" w14:textId="77777777" w:rsidR="00A061BF" w:rsidRPr="008E136F" w:rsidRDefault="00A061BF" w:rsidP="00A061BF">
      <w:pPr>
        <w:autoSpaceDE w:val="0"/>
        <w:autoSpaceDN w:val="0"/>
        <w:adjustRightInd w:val="0"/>
        <w:spacing w:after="0" w:line="360" w:lineRule="auto"/>
        <w:ind w:firstLine="709"/>
        <w:jc w:val="center"/>
      </w:pPr>
      <w:r w:rsidRPr="00A061BF">
        <w:rPr>
          <w:noProof/>
        </w:rPr>
        <w:drawing>
          <wp:inline distT="0" distB="0" distL="0" distR="0" wp14:anchorId="76A9D186" wp14:editId="6BD7F212">
            <wp:extent cx="2533650" cy="847725"/>
            <wp:effectExtent l="19050" t="0" r="0" b="0"/>
            <wp:docPr id="20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8C5437" w14:textId="77777777" w:rsidR="00C21724" w:rsidRDefault="00C21724" w:rsidP="00C21724">
      <w:pPr>
        <w:autoSpaceDE w:val="0"/>
        <w:autoSpaceDN w:val="0"/>
        <w:adjustRightInd w:val="0"/>
        <w:spacing w:after="0" w:line="360" w:lineRule="auto"/>
        <w:ind w:firstLine="709"/>
        <w:jc w:val="both"/>
      </w:pPr>
      <w:r w:rsidRPr="00C21724">
        <w:t>9) подсчитывает количество цифр в строке;</w:t>
      </w:r>
    </w:p>
    <w:p w14:paraId="5C876412" w14:textId="77777777" w:rsidR="008E136F" w:rsidRPr="008E136F" w:rsidRDefault="008E136F" w:rsidP="00A06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61B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8E136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E136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Print(</w:t>
      </w:r>
      <w:r w:rsidRPr="008E136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[] arr)</w:t>
      </w:r>
    </w:p>
    <w:p w14:paraId="5116F92E" w14:textId="77777777" w:rsidR="008E136F" w:rsidRPr="008E136F" w:rsidRDefault="008E136F" w:rsidP="00A06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962471A" w14:textId="77777777" w:rsidR="008E136F" w:rsidRPr="008E136F" w:rsidRDefault="008E136F" w:rsidP="00A06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E136F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E136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elem </w:t>
      </w:r>
      <w:r w:rsidRPr="008E136F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arr)</w:t>
      </w:r>
    </w:p>
    <w:p w14:paraId="4A4EB824" w14:textId="77777777" w:rsidR="008E136F" w:rsidRPr="008E136F" w:rsidRDefault="008E136F" w:rsidP="00A06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8FB151E" w14:textId="77777777" w:rsidR="008E136F" w:rsidRPr="008E136F" w:rsidRDefault="008E136F" w:rsidP="00A06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Console.Write(elem);</w:t>
      </w:r>
    </w:p>
    <w:p w14:paraId="63660A25" w14:textId="77777777" w:rsidR="008E136F" w:rsidRPr="008E136F" w:rsidRDefault="008E136F" w:rsidP="00A06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CA01D02" w14:textId="77777777" w:rsidR="008E136F" w:rsidRPr="008E136F" w:rsidRDefault="008E136F" w:rsidP="00A06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Console.WriteLine();</w:t>
      </w:r>
    </w:p>
    <w:p w14:paraId="0585C154" w14:textId="77777777" w:rsidR="008E136F" w:rsidRPr="008E136F" w:rsidRDefault="008E136F" w:rsidP="00A06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75660B2" w14:textId="77777777" w:rsidR="008E136F" w:rsidRPr="008E136F" w:rsidRDefault="008E136F" w:rsidP="00A06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7C87ACF" w14:textId="77777777" w:rsidR="008E136F" w:rsidRPr="008E136F" w:rsidRDefault="008E136F" w:rsidP="00A06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E136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E136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r w:rsidRPr="008E136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[] args)</w:t>
      </w:r>
    </w:p>
    <w:p w14:paraId="711C31A3" w14:textId="77777777" w:rsidR="008E136F" w:rsidRPr="008E136F" w:rsidRDefault="008E136F" w:rsidP="00A06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1A91D45" w14:textId="77777777" w:rsidR="008E136F" w:rsidRPr="00A061BF" w:rsidRDefault="008E136F" w:rsidP="00A06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E136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s;</w:t>
      </w:r>
    </w:p>
    <w:p w14:paraId="2FD4BF00" w14:textId="77777777" w:rsidR="008E136F" w:rsidRPr="008E136F" w:rsidRDefault="008E136F" w:rsidP="00A06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FB0422A" w14:textId="77777777" w:rsidR="008E136F" w:rsidRPr="008E136F" w:rsidRDefault="008E136F" w:rsidP="00A06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E136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 = 0;</w:t>
      </w:r>
    </w:p>
    <w:p w14:paraId="77E6EC98" w14:textId="77777777" w:rsidR="008E136F" w:rsidRPr="008E136F" w:rsidRDefault="008E136F" w:rsidP="00A06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E136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[] arr;</w:t>
      </w:r>
    </w:p>
    <w:p w14:paraId="710F6AEB" w14:textId="77777777" w:rsidR="008E136F" w:rsidRPr="008E136F" w:rsidRDefault="008E136F" w:rsidP="00A06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785A231" w14:textId="77777777" w:rsidR="008E136F" w:rsidRPr="008E136F" w:rsidRDefault="008E136F" w:rsidP="00A06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8E136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8E136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строку</w:t>
      </w:r>
      <w:r w:rsidRPr="008E136F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CAC367F" w14:textId="77777777" w:rsidR="008E136F" w:rsidRPr="008E136F" w:rsidRDefault="008E136F" w:rsidP="00A06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 = Convert.ToString(Console.ReadLine());</w:t>
      </w:r>
    </w:p>
    <w:p w14:paraId="55B39A59" w14:textId="77777777" w:rsidR="008E136F" w:rsidRPr="008E136F" w:rsidRDefault="008E136F" w:rsidP="00A06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6353DF8" w14:textId="77777777" w:rsidR="008E136F" w:rsidRPr="008E136F" w:rsidRDefault="008E136F" w:rsidP="00A06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arr = s.ToCharArray();</w:t>
      </w:r>
    </w:p>
    <w:p w14:paraId="239733AE" w14:textId="77777777" w:rsidR="008E136F" w:rsidRPr="008E136F" w:rsidRDefault="008E136F" w:rsidP="00A06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AA652DA" w14:textId="77777777" w:rsidR="008E136F" w:rsidRPr="008E136F" w:rsidRDefault="008E136F" w:rsidP="00A06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E136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E136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arr.Length; i++)</w:t>
      </w:r>
    </w:p>
    <w:p w14:paraId="59C581AF" w14:textId="77777777" w:rsidR="008E136F" w:rsidRPr="008E136F" w:rsidRDefault="008E136F" w:rsidP="00A06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90D0698" w14:textId="77777777" w:rsidR="008E136F" w:rsidRPr="008E136F" w:rsidRDefault="008E136F" w:rsidP="00A06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E136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E136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.IsDigit(arr[i])) </w:t>
      </w:r>
    </w:p>
    <w:p w14:paraId="53C2BDE6" w14:textId="77777777" w:rsidR="008E136F" w:rsidRPr="008E136F" w:rsidRDefault="008E136F" w:rsidP="00A06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70FC01BC" w14:textId="77777777" w:rsidR="008E136F" w:rsidRPr="008E136F" w:rsidRDefault="008E136F" w:rsidP="00A06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count++;</w:t>
      </w:r>
    </w:p>
    <w:p w14:paraId="0EDB79B1" w14:textId="77777777" w:rsidR="008E136F" w:rsidRPr="008E136F" w:rsidRDefault="008E136F" w:rsidP="00A06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14D84076" w14:textId="77777777" w:rsidR="008E136F" w:rsidRPr="008E136F" w:rsidRDefault="008E136F" w:rsidP="00A06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72DBB72" w14:textId="77777777" w:rsidR="008E136F" w:rsidRPr="008E136F" w:rsidRDefault="008E136F" w:rsidP="00A06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07CD051" w14:textId="77777777" w:rsidR="008E136F" w:rsidRPr="008E136F" w:rsidRDefault="008E136F" w:rsidP="00A06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8E136F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>
        <w:rPr>
          <w:rFonts w:ascii="Consolas" w:hAnsi="Consolas" w:cs="Consolas"/>
          <w:color w:val="A31515"/>
          <w:sz w:val="19"/>
          <w:szCs w:val="19"/>
        </w:rPr>
        <w:t>Количество</w:t>
      </w:r>
      <w:r w:rsidRPr="008E136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цифр</w:t>
      </w:r>
      <w:r w:rsidRPr="008E136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</w:t>
      </w:r>
      <w:r w:rsidRPr="008E136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строке</w:t>
      </w:r>
      <w:r w:rsidRPr="008E136F">
        <w:rPr>
          <w:rFonts w:ascii="Consolas" w:hAnsi="Consolas" w:cs="Consolas"/>
          <w:color w:val="A31515"/>
          <w:sz w:val="19"/>
          <w:szCs w:val="19"/>
          <w:lang w:val="en-US"/>
        </w:rPr>
        <w:t xml:space="preserve">: </w:t>
      </w: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{count}</w:t>
      </w:r>
      <w:r w:rsidRPr="008E136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F508D58" w14:textId="77777777" w:rsidR="008E136F" w:rsidRDefault="008E136F" w:rsidP="00A061B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04B1B3F" w14:textId="77777777" w:rsidR="008E136F" w:rsidRPr="00C21724" w:rsidRDefault="008E136F" w:rsidP="008E136F">
      <w:pPr>
        <w:autoSpaceDE w:val="0"/>
        <w:autoSpaceDN w:val="0"/>
        <w:adjustRightInd w:val="0"/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566E880F" wp14:editId="69669A76">
            <wp:extent cx="2752725" cy="866775"/>
            <wp:effectExtent l="19050" t="0" r="9525" b="0"/>
            <wp:docPr id="17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611527" w14:textId="77777777" w:rsidR="00C21724" w:rsidRDefault="00C21724" w:rsidP="00C21724">
      <w:pPr>
        <w:autoSpaceDE w:val="0"/>
        <w:autoSpaceDN w:val="0"/>
        <w:adjustRightInd w:val="0"/>
        <w:spacing w:after="0" w:line="360" w:lineRule="auto"/>
        <w:ind w:firstLine="709"/>
        <w:jc w:val="both"/>
      </w:pPr>
      <w:r w:rsidRPr="00C21724">
        <w:t>10) подсчитывает сумму всех содержащихся в строке цифр;</w:t>
      </w:r>
    </w:p>
    <w:p w14:paraId="33756E22" w14:textId="77777777"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61B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8E136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E136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Print(</w:t>
      </w:r>
      <w:r w:rsidRPr="008E136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[] arr)</w:t>
      </w:r>
    </w:p>
    <w:p w14:paraId="3B0ED6A8" w14:textId="77777777"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34DCFBC" w14:textId="77777777"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E136F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E136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elem </w:t>
      </w:r>
      <w:r w:rsidRPr="008E136F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arr)</w:t>
      </w:r>
    </w:p>
    <w:p w14:paraId="1B273DEF" w14:textId="77777777"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B7FBD1C" w14:textId="77777777"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Console.Write(elem);</w:t>
      </w:r>
    </w:p>
    <w:p w14:paraId="7E86B95A" w14:textId="77777777"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181BE44" w14:textId="77777777"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Console.WriteLine();</w:t>
      </w:r>
    </w:p>
    <w:p w14:paraId="396CE0E3" w14:textId="77777777"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0FC486C" w14:textId="77777777"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973168D" w14:textId="77777777"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E136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E136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r w:rsidRPr="008E136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[] args)</w:t>
      </w:r>
    </w:p>
    <w:p w14:paraId="1F34E55C" w14:textId="77777777"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B4FAE7F" w14:textId="77777777"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E136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s;</w:t>
      </w:r>
    </w:p>
    <w:p w14:paraId="4AE62131" w14:textId="77777777"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E136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 = 0;</w:t>
      </w:r>
    </w:p>
    <w:p w14:paraId="79943395" w14:textId="77777777"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58BD2B7" w14:textId="77777777"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E136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[] arr;</w:t>
      </w:r>
    </w:p>
    <w:p w14:paraId="201F8C6D" w14:textId="77777777"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5AF22F" w14:textId="77777777"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8E136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8E136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строку</w:t>
      </w:r>
      <w:r w:rsidRPr="008E136F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D09E4F1" w14:textId="77777777"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 = Convert.ToString(Console.ReadLine());</w:t>
      </w:r>
    </w:p>
    <w:p w14:paraId="3FA0D2BC" w14:textId="77777777"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7C14054" w14:textId="77777777"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arr = s.ToCharArray();</w:t>
      </w:r>
    </w:p>
    <w:p w14:paraId="6BCD9BAC" w14:textId="77777777"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9DA086D" w14:textId="77777777"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E136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E136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arr.Length; i++)</w:t>
      </w:r>
    </w:p>
    <w:p w14:paraId="4C8209A6" w14:textId="77777777"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3B90D28" w14:textId="77777777"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E136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E136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.IsDigit(arr[i])) </w:t>
      </w:r>
    </w:p>
    <w:p w14:paraId="5D3A87EE" w14:textId="77777777"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297D8B7B" w14:textId="77777777"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num += arr[i] - </w:t>
      </w:r>
      <w:r w:rsidRPr="008E136F">
        <w:rPr>
          <w:rFonts w:ascii="Consolas" w:hAnsi="Consolas" w:cs="Consolas"/>
          <w:color w:val="A31515"/>
          <w:sz w:val="19"/>
          <w:szCs w:val="19"/>
          <w:lang w:val="en-US"/>
        </w:rPr>
        <w:t>'0'</w:t>
      </w: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05CB53D" w14:textId="77777777"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0FA1D0E9" w14:textId="77777777"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DD835C3" w14:textId="77777777"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A935FBD" w14:textId="77777777" w:rsidR="008E136F" w:rsidRPr="008E136F" w:rsidRDefault="008E136F" w:rsidP="008E13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8E136F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>
        <w:rPr>
          <w:rFonts w:ascii="Consolas" w:hAnsi="Consolas" w:cs="Consolas"/>
          <w:color w:val="A31515"/>
          <w:sz w:val="19"/>
          <w:szCs w:val="19"/>
        </w:rPr>
        <w:t>Сумма</w:t>
      </w:r>
      <w:r w:rsidRPr="008E136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цифр</w:t>
      </w:r>
      <w:r w:rsidRPr="008E136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</w:t>
      </w:r>
      <w:r w:rsidRPr="008E136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строке</w:t>
      </w:r>
      <w:r w:rsidRPr="008E136F">
        <w:rPr>
          <w:rFonts w:ascii="Consolas" w:hAnsi="Consolas" w:cs="Consolas"/>
          <w:color w:val="A31515"/>
          <w:sz w:val="19"/>
          <w:szCs w:val="19"/>
          <w:lang w:val="en-US"/>
        </w:rPr>
        <w:t xml:space="preserve">: </w:t>
      </w: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{num}</w:t>
      </w:r>
      <w:r w:rsidRPr="008E136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2CCD711" w14:textId="77777777" w:rsidR="008E136F" w:rsidRDefault="008E136F" w:rsidP="008E136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</w:rPr>
      </w:pPr>
      <w:r w:rsidRPr="008E13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7634EF7" w14:textId="77777777" w:rsidR="008E136F" w:rsidRPr="007D549B" w:rsidRDefault="008E136F" w:rsidP="008E136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0409A1A" wp14:editId="6964AD3C">
            <wp:extent cx="2476500" cy="847725"/>
            <wp:effectExtent l="19050" t="0" r="0" b="0"/>
            <wp:docPr id="17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D91E85" w14:textId="77777777" w:rsidR="00C21724" w:rsidRDefault="00C21724" w:rsidP="007D549B">
      <w:pPr>
        <w:autoSpaceDE w:val="0"/>
        <w:autoSpaceDN w:val="0"/>
        <w:adjustRightInd w:val="0"/>
        <w:spacing w:after="0" w:line="360" w:lineRule="auto"/>
        <w:ind w:firstLine="709"/>
        <w:jc w:val="both"/>
      </w:pPr>
      <w:r w:rsidRPr="00C21724">
        <w:t>11) выводит на экран последовательность символов, расположенных до первого</w:t>
      </w:r>
      <w:r w:rsidR="007D549B" w:rsidRPr="007D549B">
        <w:t xml:space="preserve"> </w:t>
      </w:r>
      <w:r w:rsidRPr="00C21724">
        <w:t>двоеточия;</w:t>
      </w:r>
    </w:p>
    <w:p w14:paraId="2F74950C" w14:textId="77777777" w:rsidR="007D549B" w:rsidRPr="007D549B" w:rsidRDefault="007D549B" w:rsidP="007D54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61B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7D549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549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Print(</w:t>
      </w:r>
      <w:r w:rsidRPr="007D549B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>[] arr)</w:t>
      </w:r>
    </w:p>
    <w:p w14:paraId="2686B58C" w14:textId="77777777" w:rsidR="007D549B" w:rsidRPr="007D549B" w:rsidRDefault="007D549B" w:rsidP="007D54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8EF73AF" w14:textId="77777777" w:rsidR="007D549B" w:rsidRPr="007D549B" w:rsidRDefault="007D549B" w:rsidP="007D54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D549B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D549B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 xml:space="preserve"> elem </w:t>
      </w:r>
      <w:r w:rsidRPr="007D549B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 xml:space="preserve"> arr)</w:t>
      </w:r>
    </w:p>
    <w:p w14:paraId="3535C06A" w14:textId="77777777" w:rsidR="007D549B" w:rsidRPr="007D549B" w:rsidRDefault="007D549B" w:rsidP="007D54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A23730E" w14:textId="77777777" w:rsidR="007D549B" w:rsidRPr="007D549B" w:rsidRDefault="007D549B" w:rsidP="007D54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Console.Write(elem);</w:t>
      </w:r>
    </w:p>
    <w:p w14:paraId="6D01C40A" w14:textId="77777777" w:rsidR="007D549B" w:rsidRPr="007D549B" w:rsidRDefault="007D549B" w:rsidP="007D54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7CA994F" w14:textId="77777777" w:rsidR="007D549B" w:rsidRPr="007D549B" w:rsidRDefault="007D549B" w:rsidP="007D54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Console.WriteLine();</w:t>
      </w:r>
    </w:p>
    <w:p w14:paraId="32685845" w14:textId="77777777" w:rsidR="007D549B" w:rsidRPr="007D549B" w:rsidRDefault="007D549B" w:rsidP="007D54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80F308C" w14:textId="77777777" w:rsidR="007D549B" w:rsidRPr="007D549B" w:rsidRDefault="007D549B" w:rsidP="007D54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9C650C3" w14:textId="77777777" w:rsidR="007D549B" w:rsidRPr="007D549B" w:rsidRDefault="007D549B" w:rsidP="007D54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D549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549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r w:rsidRPr="007D549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>[] args)</w:t>
      </w:r>
    </w:p>
    <w:p w14:paraId="381523E1" w14:textId="77777777" w:rsidR="007D549B" w:rsidRPr="007D549B" w:rsidRDefault="007D549B" w:rsidP="007D54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E0E3CD1" w14:textId="77777777" w:rsidR="007D549B" w:rsidRPr="007D549B" w:rsidRDefault="007D549B" w:rsidP="007D54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D549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 xml:space="preserve"> s;</w:t>
      </w:r>
    </w:p>
    <w:p w14:paraId="233FDBBE" w14:textId="77777777" w:rsidR="007D549B" w:rsidRPr="007D549B" w:rsidRDefault="007D549B" w:rsidP="007D54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D54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 = 0;</w:t>
      </w:r>
    </w:p>
    <w:p w14:paraId="63DDDC3E" w14:textId="77777777" w:rsidR="007D549B" w:rsidRPr="007D549B" w:rsidRDefault="007D549B" w:rsidP="007D54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15716A8" w14:textId="77777777" w:rsidR="007D549B" w:rsidRPr="007D549B" w:rsidRDefault="007D549B" w:rsidP="007D54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D549B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>[] arr;</w:t>
      </w:r>
    </w:p>
    <w:p w14:paraId="150D0699" w14:textId="77777777" w:rsidR="007D549B" w:rsidRPr="007D549B" w:rsidRDefault="007D549B" w:rsidP="007D54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D549B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 xml:space="preserve"> dvoethochie = </w:t>
      </w:r>
      <w:r w:rsidRPr="007D549B">
        <w:rPr>
          <w:rFonts w:ascii="Consolas" w:hAnsi="Consolas" w:cs="Consolas"/>
          <w:color w:val="A31515"/>
          <w:sz w:val="19"/>
          <w:szCs w:val="19"/>
          <w:lang w:val="en-US"/>
        </w:rPr>
        <w:t>':'</w:t>
      </w:r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FC2CDB6" w14:textId="77777777" w:rsidR="007D549B" w:rsidRPr="007D549B" w:rsidRDefault="007D549B" w:rsidP="007D54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F5A8673" w14:textId="77777777" w:rsidR="007D549B" w:rsidRPr="007D549B" w:rsidRDefault="007D549B" w:rsidP="007D54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7D549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7D549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строку</w:t>
      </w:r>
      <w:r w:rsidRPr="007D549B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EE4C09F" w14:textId="77777777" w:rsidR="007D549B" w:rsidRPr="007D549B" w:rsidRDefault="007D549B" w:rsidP="007D54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 = Convert.ToString(Console.ReadLine());</w:t>
      </w:r>
    </w:p>
    <w:p w14:paraId="18BE5B3F" w14:textId="77777777" w:rsidR="007D549B" w:rsidRPr="007D549B" w:rsidRDefault="007D549B" w:rsidP="007D54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BF3E4D" w14:textId="77777777" w:rsidR="007D549B" w:rsidRPr="007D549B" w:rsidRDefault="007D549B" w:rsidP="007D54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arr = s.ToCharArray();</w:t>
      </w:r>
    </w:p>
    <w:p w14:paraId="18C5F594" w14:textId="77777777" w:rsidR="007D549B" w:rsidRPr="007D549B" w:rsidRDefault="007D549B" w:rsidP="007D54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D6AEDED" w14:textId="77777777" w:rsidR="007D549B" w:rsidRPr="007D549B" w:rsidRDefault="007D549B" w:rsidP="007D54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D549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D54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arr.Length; i++)</w:t>
      </w:r>
    </w:p>
    <w:p w14:paraId="0A36A206" w14:textId="77777777" w:rsidR="007D549B" w:rsidRPr="007D549B" w:rsidRDefault="007D549B" w:rsidP="007D54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CF27CA5" w14:textId="77777777" w:rsidR="007D549B" w:rsidRPr="007D549B" w:rsidRDefault="007D549B" w:rsidP="007D54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D549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 xml:space="preserve"> (dvoethochie == arr[i])</w:t>
      </w:r>
    </w:p>
    <w:p w14:paraId="2DA4B62F" w14:textId="77777777" w:rsidR="007D549B" w:rsidRPr="007D549B" w:rsidRDefault="007D549B" w:rsidP="007D54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22EE06D0" w14:textId="77777777" w:rsidR="007D549B" w:rsidRPr="007D549B" w:rsidRDefault="007D549B" w:rsidP="007D54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7D549B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08815F5" w14:textId="77777777" w:rsidR="007D549B" w:rsidRPr="007D549B" w:rsidRDefault="007D549B" w:rsidP="007D54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1FBF1AEB" w14:textId="77777777" w:rsidR="007D549B" w:rsidRPr="007D549B" w:rsidRDefault="007D549B" w:rsidP="007D54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D549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017864B8" w14:textId="77777777" w:rsidR="007D549B" w:rsidRPr="007D549B" w:rsidRDefault="007D549B" w:rsidP="007D54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02BC94EE" w14:textId="77777777" w:rsidR="007D549B" w:rsidRPr="007D549B" w:rsidRDefault="007D549B" w:rsidP="007D54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Console.WriteLine(arr[i]);</w:t>
      </w:r>
    </w:p>
    <w:p w14:paraId="17AA16C7" w14:textId="77777777" w:rsidR="007D549B" w:rsidRDefault="007D549B" w:rsidP="007D54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D54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33884A0" w14:textId="77777777" w:rsidR="007D549B" w:rsidRDefault="007D549B" w:rsidP="007D54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A44E5BF" w14:textId="77777777" w:rsidR="007D549B" w:rsidRDefault="007D549B" w:rsidP="007D549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02EBD1C" w14:textId="77777777" w:rsidR="007D549B" w:rsidRPr="00C21724" w:rsidRDefault="007D549B" w:rsidP="007D549B">
      <w:pPr>
        <w:autoSpaceDE w:val="0"/>
        <w:autoSpaceDN w:val="0"/>
        <w:adjustRightInd w:val="0"/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5656D62D" wp14:editId="5C634E18">
            <wp:extent cx="1933575" cy="1790700"/>
            <wp:effectExtent l="19050" t="0" r="9525" b="0"/>
            <wp:docPr id="19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19A427" w14:textId="77777777" w:rsidR="00C21724" w:rsidRDefault="00C21724" w:rsidP="00374E92">
      <w:pPr>
        <w:autoSpaceDE w:val="0"/>
        <w:autoSpaceDN w:val="0"/>
        <w:adjustRightInd w:val="0"/>
        <w:spacing w:after="0" w:line="360" w:lineRule="auto"/>
        <w:ind w:firstLine="709"/>
        <w:jc w:val="both"/>
      </w:pPr>
      <w:r w:rsidRPr="00C21724">
        <w:t>12) выводит на экран последовательность символов, расположенных после последнего</w:t>
      </w:r>
      <w:r w:rsidR="00374E92">
        <w:t xml:space="preserve"> </w:t>
      </w:r>
      <w:r w:rsidRPr="00C21724">
        <w:t>двоеточия;</w:t>
      </w:r>
    </w:p>
    <w:p w14:paraId="3EBB42DC" w14:textId="77777777" w:rsidR="00A061BF" w:rsidRPr="00ED3084" w:rsidRDefault="00A061BF" w:rsidP="00A061BF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308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D3084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3100D1D5" w14:textId="77777777" w:rsidR="00A061BF" w:rsidRPr="00ED3084" w:rsidRDefault="00A061BF" w:rsidP="00A061BF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7E9F0A" w14:textId="77777777" w:rsidR="00A061BF" w:rsidRPr="00ED3084" w:rsidRDefault="00A061BF" w:rsidP="00A061BF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3084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ED3084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ConsoleApp1</w:t>
      </w:r>
    </w:p>
    <w:p w14:paraId="1FA80120" w14:textId="77777777" w:rsidR="00A061BF" w:rsidRPr="00ED3084" w:rsidRDefault="00A061BF" w:rsidP="00A061BF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308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B3FEED6" w14:textId="77777777" w:rsidR="00A061BF" w:rsidRPr="00ED3084" w:rsidRDefault="00A061BF" w:rsidP="00A061BF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30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D3084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ED30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D3084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14:paraId="2EBA42C9" w14:textId="77777777" w:rsidR="00A061BF" w:rsidRPr="00ED3084" w:rsidRDefault="00A061BF" w:rsidP="00A061BF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30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3AA0F7F4" w14:textId="77777777" w:rsidR="00A061BF" w:rsidRPr="00ED3084" w:rsidRDefault="00A061BF" w:rsidP="00A061BF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30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D3084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ED30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D308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D3084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r w:rsidRPr="00ED308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D3084">
        <w:rPr>
          <w:rFonts w:ascii="Consolas" w:hAnsi="Consolas" w:cs="Consolas"/>
          <w:color w:val="000000"/>
          <w:sz w:val="19"/>
          <w:szCs w:val="19"/>
          <w:lang w:val="en-US"/>
        </w:rPr>
        <w:t>[] args)</w:t>
      </w:r>
    </w:p>
    <w:p w14:paraId="4C552ACD" w14:textId="77777777" w:rsidR="00A061BF" w:rsidRPr="00ED3084" w:rsidRDefault="00A061BF" w:rsidP="00A061BF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30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A57C82C" w14:textId="77777777" w:rsidR="00A061BF" w:rsidRPr="00491C56" w:rsidRDefault="00A061BF" w:rsidP="00A061BF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30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91C56">
        <w:rPr>
          <w:rFonts w:ascii="Consolas" w:hAnsi="Consolas" w:cs="Consolas"/>
          <w:color w:val="000000"/>
          <w:sz w:val="19"/>
          <w:szCs w:val="19"/>
          <w:lang w:val="en-US"/>
        </w:rPr>
        <w:t>Console.Write(</w:t>
      </w:r>
      <w:r w:rsidRPr="00491C5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491C5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строку</w:t>
      </w:r>
      <w:r w:rsidRPr="00491C56">
        <w:rPr>
          <w:rFonts w:ascii="Consolas" w:hAnsi="Consolas" w:cs="Consolas"/>
          <w:color w:val="A31515"/>
          <w:sz w:val="19"/>
          <w:szCs w:val="19"/>
          <w:lang w:val="en-US"/>
        </w:rPr>
        <w:t xml:space="preserve"> S: "</w:t>
      </w:r>
      <w:r w:rsidRPr="00491C5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4A727B0" w14:textId="77777777" w:rsidR="00A061BF" w:rsidRPr="00491C56" w:rsidRDefault="00A061BF" w:rsidP="00A061BF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1C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91C5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91C56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Console.ReadLine();</w:t>
      </w:r>
    </w:p>
    <w:p w14:paraId="6BAA4D66" w14:textId="77777777" w:rsidR="00A061BF" w:rsidRDefault="00A061BF" w:rsidP="00A061BF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182A9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Console.Write(</w:t>
      </w:r>
      <w:r>
        <w:rPr>
          <w:rFonts w:ascii="Consolas" w:hAnsi="Consolas" w:cs="Consolas"/>
          <w:color w:val="A31515"/>
          <w:sz w:val="19"/>
          <w:szCs w:val="19"/>
        </w:rPr>
        <w:t>"Строка после последнего двоеточия =</w:t>
      </w:r>
      <w:r w:rsidRPr="005832EF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F682050" w14:textId="77777777" w:rsidR="00A061BF" w:rsidRPr="00491C56" w:rsidRDefault="00A061BF" w:rsidP="00A061BF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491C5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91C56">
        <w:rPr>
          <w:rFonts w:ascii="Consolas" w:hAnsi="Consolas" w:cs="Consolas"/>
          <w:color w:val="000000"/>
          <w:sz w:val="19"/>
          <w:szCs w:val="19"/>
          <w:lang w:val="en-US"/>
        </w:rPr>
        <w:t xml:space="preserve"> index = s.LastIndexOf(</w:t>
      </w:r>
      <w:r w:rsidRPr="00491C56">
        <w:rPr>
          <w:rFonts w:ascii="Consolas" w:hAnsi="Consolas" w:cs="Consolas"/>
          <w:color w:val="A31515"/>
          <w:sz w:val="19"/>
          <w:szCs w:val="19"/>
          <w:lang w:val="en-US"/>
        </w:rPr>
        <w:t>':'</w:t>
      </w:r>
      <w:r w:rsidRPr="00491C5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8AC8A62" w14:textId="77777777" w:rsidR="00A061BF" w:rsidRPr="00491C56" w:rsidRDefault="00A061BF" w:rsidP="00A061BF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1C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91C5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91C56">
        <w:rPr>
          <w:rFonts w:ascii="Consolas" w:hAnsi="Consolas" w:cs="Consolas"/>
          <w:color w:val="000000"/>
          <w:sz w:val="19"/>
          <w:szCs w:val="19"/>
          <w:lang w:val="en-US"/>
        </w:rPr>
        <w:t xml:space="preserve"> (index &gt;= 0)</w:t>
      </w:r>
    </w:p>
    <w:p w14:paraId="6E45AC0A" w14:textId="77777777" w:rsidR="00A061BF" w:rsidRPr="00491C56" w:rsidRDefault="00A061BF" w:rsidP="00A061BF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1C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1E5DEB1" w14:textId="77777777" w:rsidR="00A061BF" w:rsidRPr="00491C56" w:rsidRDefault="00A061BF" w:rsidP="00A061BF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1C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Console.WriteLine(s.Substring(index+1));</w:t>
      </w:r>
    </w:p>
    <w:p w14:paraId="6A9CE4DF" w14:textId="77777777" w:rsidR="00A061BF" w:rsidRDefault="00A061BF" w:rsidP="00A061BF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491C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0051E2D" w14:textId="77777777" w:rsidR="00A061BF" w:rsidRDefault="00A061BF" w:rsidP="00A061BF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7F6362AF" w14:textId="77777777" w:rsidR="00A061BF" w:rsidRDefault="00A061BF" w:rsidP="00A061BF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2CDD893" w14:textId="77777777" w:rsidR="00A061BF" w:rsidRDefault="00A061BF" w:rsidP="00A061BF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Console.WriteLine(s);</w:t>
      </w:r>
    </w:p>
    <w:p w14:paraId="4DFA42C3" w14:textId="77777777" w:rsidR="00A061BF" w:rsidRDefault="00A061BF" w:rsidP="00A061B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4E017FF" w14:textId="77777777" w:rsidR="00A061BF" w:rsidRDefault="00A061BF" w:rsidP="00A061BF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71027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 xml:space="preserve">}       </w:t>
      </w:r>
    </w:p>
    <w:p w14:paraId="74054D5A" w14:textId="77777777" w:rsidR="00A061BF" w:rsidRDefault="00A061BF" w:rsidP="00A061BF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A756CFC" w14:textId="77777777" w:rsidR="00A061BF" w:rsidRPr="00F76289" w:rsidRDefault="00A061BF" w:rsidP="00A061BF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}</w:t>
      </w:r>
    </w:p>
    <w:p w14:paraId="55E2B99E" w14:textId="77777777" w:rsidR="00A061BF" w:rsidRPr="00C21724" w:rsidRDefault="00A061BF" w:rsidP="00374E92">
      <w:pPr>
        <w:autoSpaceDE w:val="0"/>
        <w:autoSpaceDN w:val="0"/>
        <w:adjustRightInd w:val="0"/>
        <w:spacing w:after="0" w:line="360" w:lineRule="auto"/>
        <w:ind w:firstLine="709"/>
        <w:jc w:val="both"/>
      </w:pPr>
    </w:p>
    <w:p w14:paraId="75F7B378" w14:textId="77777777" w:rsidR="00C21724" w:rsidRDefault="00C21724" w:rsidP="00C21724">
      <w:pPr>
        <w:autoSpaceDE w:val="0"/>
        <w:autoSpaceDN w:val="0"/>
        <w:adjustRightInd w:val="0"/>
        <w:spacing w:after="0" w:line="360" w:lineRule="auto"/>
        <w:ind w:firstLine="709"/>
        <w:jc w:val="both"/>
      </w:pPr>
      <w:r w:rsidRPr="00C21724">
        <w:t>13) выводит на экран последовательность символов, расположенных между круглыми</w:t>
      </w:r>
      <w:r>
        <w:t xml:space="preserve"> </w:t>
      </w:r>
      <w:r w:rsidRPr="00C21724">
        <w:t>скобками (считается, что в строке ровно одна пара круглых скобок);</w:t>
      </w:r>
    </w:p>
    <w:p w14:paraId="3AACF0F7" w14:textId="77777777" w:rsidR="00A061BF" w:rsidRPr="00E05D68" w:rsidRDefault="00A061BF" w:rsidP="00A061B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5D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05D68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17A4FCA3" w14:textId="77777777" w:rsidR="00A061BF" w:rsidRPr="00E05D68" w:rsidRDefault="00A061BF" w:rsidP="00A061B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F7CC8F1" w14:textId="77777777" w:rsidR="00A061BF" w:rsidRPr="00E05D68" w:rsidRDefault="00A061BF" w:rsidP="00A061B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5D68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E05D68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ConsoleApp1</w:t>
      </w:r>
    </w:p>
    <w:p w14:paraId="61358337" w14:textId="77777777" w:rsidR="00A061BF" w:rsidRPr="00E05D68" w:rsidRDefault="00A061BF" w:rsidP="00A061B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5D6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CF7C1A0" w14:textId="77777777" w:rsidR="00A061BF" w:rsidRPr="00E05D68" w:rsidRDefault="00A061BF" w:rsidP="00A061B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5D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05D68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E05D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05D68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14:paraId="27CBFF80" w14:textId="77777777" w:rsidR="00A061BF" w:rsidRPr="00E05D68" w:rsidRDefault="00A061BF" w:rsidP="00A061B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5D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5815AC50" w14:textId="77777777" w:rsidR="00A061BF" w:rsidRPr="00E05D68" w:rsidRDefault="00A061BF" w:rsidP="00A061B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5D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05D68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E05D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05D6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05D68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r w:rsidRPr="00E05D6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05D68">
        <w:rPr>
          <w:rFonts w:ascii="Consolas" w:hAnsi="Consolas" w:cs="Consolas"/>
          <w:color w:val="000000"/>
          <w:sz w:val="19"/>
          <w:szCs w:val="19"/>
          <w:lang w:val="en-US"/>
        </w:rPr>
        <w:t>[] args)</w:t>
      </w:r>
    </w:p>
    <w:p w14:paraId="52805898" w14:textId="77777777" w:rsidR="00A061BF" w:rsidRPr="00E05D68" w:rsidRDefault="00A061BF" w:rsidP="00A061B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5D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0D3AFC3" w14:textId="77777777" w:rsidR="00A061BF" w:rsidRPr="00682895" w:rsidRDefault="00A061BF" w:rsidP="00A061B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5D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82895">
        <w:rPr>
          <w:rFonts w:ascii="Consolas" w:hAnsi="Consolas" w:cs="Consolas"/>
          <w:color w:val="000000"/>
          <w:sz w:val="19"/>
          <w:szCs w:val="19"/>
          <w:lang w:val="en-US"/>
        </w:rPr>
        <w:t>Console.Write(</w:t>
      </w:r>
      <w:r w:rsidRPr="0068289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68289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строку</w:t>
      </w:r>
      <w:r w:rsidRPr="00682895">
        <w:rPr>
          <w:rFonts w:ascii="Consolas" w:hAnsi="Consolas" w:cs="Consolas"/>
          <w:color w:val="A31515"/>
          <w:sz w:val="19"/>
          <w:szCs w:val="19"/>
          <w:lang w:val="en-US"/>
        </w:rPr>
        <w:t xml:space="preserve"> S: "</w:t>
      </w:r>
      <w:r w:rsidRPr="0068289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40A9EEF" w14:textId="77777777" w:rsidR="00A061BF" w:rsidRPr="00682895" w:rsidRDefault="00A061BF" w:rsidP="00A061B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28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8289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82895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Console.ReadLine();</w:t>
      </w:r>
    </w:p>
    <w:p w14:paraId="56802185" w14:textId="77777777" w:rsidR="00A061BF" w:rsidRPr="00682895" w:rsidRDefault="00A061BF" w:rsidP="00A061B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28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Console.Write(</w:t>
      </w:r>
      <w:r w:rsidRPr="0068289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Между</w:t>
      </w:r>
      <w:r w:rsidRPr="0068289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скобками</w:t>
      </w:r>
      <w:r w:rsidRPr="00682895">
        <w:rPr>
          <w:rFonts w:ascii="Consolas" w:hAnsi="Consolas" w:cs="Consolas"/>
          <w:color w:val="A31515"/>
          <w:sz w:val="19"/>
          <w:szCs w:val="19"/>
          <w:lang w:val="en-US"/>
        </w:rPr>
        <w:t xml:space="preserve"> = "</w:t>
      </w:r>
      <w:r w:rsidRPr="0068289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C92DE56" w14:textId="77777777" w:rsidR="00A061BF" w:rsidRPr="00682895" w:rsidRDefault="00A061BF" w:rsidP="00A061B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28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8289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82895">
        <w:rPr>
          <w:rFonts w:ascii="Consolas" w:hAnsi="Consolas" w:cs="Consolas"/>
          <w:color w:val="000000"/>
          <w:sz w:val="19"/>
          <w:szCs w:val="19"/>
          <w:lang w:val="en-US"/>
        </w:rPr>
        <w:t xml:space="preserve"> index = s.IndexOf(</w:t>
      </w:r>
      <w:r w:rsidRPr="00682895">
        <w:rPr>
          <w:rFonts w:ascii="Consolas" w:hAnsi="Consolas" w:cs="Consolas"/>
          <w:color w:val="A31515"/>
          <w:sz w:val="19"/>
          <w:szCs w:val="19"/>
          <w:lang w:val="en-US"/>
        </w:rPr>
        <w:t>'('</w:t>
      </w:r>
      <w:r w:rsidRPr="0068289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96835BF" w14:textId="77777777" w:rsidR="00A061BF" w:rsidRPr="00682895" w:rsidRDefault="00A061BF" w:rsidP="00A061B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28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8289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82895">
        <w:rPr>
          <w:rFonts w:ascii="Consolas" w:hAnsi="Consolas" w:cs="Consolas"/>
          <w:color w:val="000000"/>
          <w:sz w:val="19"/>
          <w:szCs w:val="19"/>
          <w:lang w:val="en-US"/>
        </w:rPr>
        <w:t xml:space="preserve"> index2 = s.LastIndexOf(</w:t>
      </w:r>
      <w:r w:rsidRPr="00682895">
        <w:rPr>
          <w:rFonts w:ascii="Consolas" w:hAnsi="Consolas" w:cs="Consolas"/>
          <w:color w:val="A31515"/>
          <w:sz w:val="19"/>
          <w:szCs w:val="19"/>
          <w:lang w:val="en-US"/>
        </w:rPr>
        <w:t>')'</w:t>
      </w:r>
      <w:r w:rsidRPr="0068289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DE2DC8B" w14:textId="77777777" w:rsidR="00A061BF" w:rsidRPr="00682895" w:rsidRDefault="00A061BF" w:rsidP="00A061B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28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8289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82895">
        <w:rPr>
          <w:rFonts w:ascii="Consolas" w:hAnsi="Consolas" w:cs="Consolas"/>
          <w:color w:val="000000"/>
          <w:sz w:val="19"/>
          <w:szCs w:val="19"/>
          <w:lang w:val="en-US"/>
        </w:rPr>
        <w:t xml:space="preserve"> (index &gt;= 0 &amp;&amp; index2 &gt;= 0)</w:t>
      </w:r>
    </w:p>
    <w:p w14:paraId="73339995" w14:textId="77777777" w:rsidR="00A061BF" w:rsidRPr="00682895" w:rsidRDefault="00A061BF" w:rsidP="00A061B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28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D97E836" w14:textId="77777777" w:rsidR="00A061BF" w:rsidRPr="00682895" w:rsidRDefault="00A061BF" w:rsidP="00A061B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28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Console.WriteLine(s.Substring(index+1,index2 - (index + 1)));</w:t>
      </w:r>
    </w:p>
    <w:p w14:paraId="67B4157D" w14:textId="77777777" w:rsidR="00A061BF" w:rsidRDefault="00A061BF" w:rsidP="00A061B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6828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2A94D42" w14:textId="77777777" w:rsidR="00A061BF" w:rsidRDefault="00A061BF" w:rsidP="00A061B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34057F38" w14:textId="77777777" w:rsidR="00A061BF" w:rsidRDefault="00A061BF" w:rsidP="00A061B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1EE618F" w14:textId="77777777" w:rsidR="00A061BF" w:rsidRDefault="00A061BF" w:rsidP="00A061B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Console.WriteLine(s);</w:t>
      </w:r>
    </w:p>
    <w:p w14:paraId="4121901A" w14:textId="77777777" w:rsidR="00A061BF" w:rsidRDefault="00A061BF" w:rsidP="00A061B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FA21787" w14:textId="77777777" w:rsidR="00A061BF" w:rsidRDefault="00A061BF" w:rsidP="00A061B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86D66F7" w14:textId="77777777" w:rsidR="00A061BF" w:rsidRDefault="00A061BF" w:rsidP="00A061B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813F22A" w14:textId="77777777" w:rsidR="00A061BF" w:rsidRDefault="00A061BF" w:rsidP="00A061BF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03E0655" w14:textId="77777777" w:rsidR="00A061BF" w:rsidRDefault="00A061BF" w:rsidP="00A061BF">
      <w:r>
        <w:br w:type="page"/>
      </w:r>
    </w:p>
    <w:p w14:paraId="0685B2E4" w14:textId="77777777" w:rsidR="00A061BF" w:rsidRPr="00A061BF" w:rsidRDefault="00A061BF" w:rsidP="00A061BF">
      <w:pPr>
        <w:autoSpaceDE w:val="0"/>
        <w:autoSpaceDN w:val="0"/>
        <w:adjustRightInd w:val="0"/>
        <w:spacing w:after="0" w:line="360" w:lineRule="auto"/>
        <w:ind w:firstLine="709"/>
        <w:jc w:val="center"/>
      </w:pPr>
      <w:r w:rsidRPr="00A061BF">
        <w:t>Лабораторная работа</w:t>
      </w:r>
    </w:p>
    <w:p w14:paraId="522C774B" w14:textId="77777777" w:rsidR="00A061BF" w:rsidRPr="00A061BF" w:rsidRDefault="00A061BF" w:rsidP="00A061BF">
      <w:pPr>
        <w:autoSpaceDE w:val="0"/>
        <w:autoSpaceDN w:val="0"/>
        <w:adjustRightInd w:val="0"/>
        <w:spacing w:after="0" w:line="360" w:lineRule="auto"/>
        <w:ind w:firstLine="709"/>
        <w:jc w:val="center"/>
      </w:pPr>
      <w:r w:rsidRPr="00A061BF">
        <w:t>Тема. Строки</w:t>
      </w:r>
    </w:p>
    <w:p w14:paraId="0EE9675E" w14:textId="77777777" w:rsidR="00A061BF" w:rsidRPr="00A061BF" w:rsidRDefault="00A061BF" w:rsidP="00A061BF">
      <w:pPr>
        <w:autoSpaceDE w:val="0"/>
        <w:autoSpaceDN w:val="0"/>
        <w:adjustRightInd w:val="0"/>
        <w:spacing w:after="0" w:line="360" w:lineRule="auto"/>
        <w:ind w:firstLine="709"/>
        <w:jc w:val="both"/>
      </w:pPr>
    </w:p>
    <w:p w14:paraId="2B2F42F0" w14:textId="77777777" w:rsidR="00A061BF" w:rsidRPr="00A061BF" w:rsidRDefault="00A061BF" w:rsidP="00A061B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lang w:eastAsia="ru-RU"/>
        </w:rPr>
      </w:pPr>
      <w:r w:rsidRPr="00A061BF">
        <w:t xml:space="preserve">Цель: изучить </w:t>
      </w:r>
      <w:r w:rsidRPr="00A061BF">
        <w:rPr>
          <w:lang w:eastAsia="ru-RU"/>
        </w:rPr>
        <w:t>встроенную поддержку С# работы со строками, изучить множество встроенных методов для сравнения, поиска, сортировки и управления строковыми значениями</w:t>
      </w:r>
    </w:p>
    <w:p w14:paraId="4F27B718" w14:textId="77777777" w:rsidR="00A061BF" w:rsidRPr="00A061BF" w:rsidRDefault="00A061BF" w:rsidP="00A061BF">
      <w:pPr>
        <w:autoSpaceDE w:val="0"/>
        <w:autoSpaceDN w:val="0"/>
        <w:adjustRightInd w:val="0"/>
        <w:spacing w:after="0" w:line="360" w:lineRule="auto"/>
        <w:ind w:firstLine="709"/>
        <w:jc w:val="both"/>
      </w:pPr>
    </w:p>
    <w:p w14:paraId="41A7FF9E" w14:textId="77777777" w:rsidR="00A061BF" w:rsidRPr="00A061BF" w:rsidRDefault="00A061BF" w:rsidP="00A061BF">
      <w:pPr>
        <w:pStyle w:val="ab"/>
        <w:autoSpaceDE w:val="0"/>
        <w:autoSpaceDN w:val="0"/>
        <w:adjustRightInd w:val="0"/>
        <w:spacing w:after="0" w:line="360" w:lineRule="auto"/>
        <w:ind w:left="0" w:firstLine="709"/>
        <w:jc w:val="both"/>
      </w:pPr>
      <w:r w:rsidRPr="00A061BF">
        <w:t>Задание 2.  Для закрепления теоретического материала по теме Строки необходимо изучить теоретический материал и выполнить предложенные задания.</w:t>
      </w:r>
    </w:p>
    <w:p w14:paraId="65061974" w14:textId="77777777" w:rsidR="00A061BF" w:rsidRPr="00A061BF" w:rsidRDefault="00A061BF" w:rsidP="00A061BF">
      <w:pPr>
        <w:pStyle w:val="ab"/>
        <w:autoSpaceDE w:val="0"/>
        <w:autoSpaceDN w:val="0"/>
        <w:adjustRightInd w:val="0"/>
        <w:spacing w:after="0" w:line="360" w:lineRule="auto"/>
        <w:ind w:left="0" w:firstLine="709"/>
        <w:jc w:val="both"/>
      </w:pPr>
      <w:r w:rsidRPr="00A061BF">
        <w:t>При решении задач использовать класс StringBuilder</w:t>
      </w:r>
    </w:p>
    <w:p w14:paraId="360B54CD" w14:textId="77777777" w:rsidR="00A061BF" w:rsidRPr="00A061BF" w:rsidRDefault="00A061BF" w:rsidP="00A061BF">
      <w:pPr>
        <w:autoSpaceDE w:val="0"/>
        <w:autoSpaceDN w:val="0"/>
        <w:adjustRightInd w:val="0"/>
        <w:spacing w:after="0" w:line="360" w:lineRule="auto"/>
        <w:ind w:firstLine="709"/>
        <w:jc w:val="both"/>
      </w:pPr>
      <w:r w:rsidRPr="00A061BF">
        <w:t>Задание. Разработать программу, которая позволяет ввести строку с экрана и выполняет следующие действия с введенной строкой:</w:t>
      </w:r>
    </w:p>
    <w:p w14:paraId="6BC11842" w14:textId="77777777" w:rsidR="00094E6E" w:rsidRDefault="00A061BF" w:rsidP="00094E6E">
      <w:pPr>
        <w:pStyle w:val="ab"/>
        <w:numPr>
          <w:ilvl w:val="0"/>
          <w:numId w:val="20"/>
        </w:numPr>
        <w:autoSpaceDE w:val="0"/>
        <w:autoSpaceDN w:val="0"/>
        <w:adjustRightInd w:val="0"/>
        <w:spacing w:after="0" w:line="360" w:lineRule="auto"/>
        <w:jc w:val="both"/>
      </w:pPr>
      <w:r w:rsidRPr="00A061BF">
        <w:t>вставляет в строку символ x после каждого вхождения символа y;</w:t>
      </w:r>
    </w:p>
    <w:p w14:paraId="69CC895F" w14:textId="77777777" w:rsidR="00094E6E" w:rsidRPr="00094E6E" w:rsidRDefault="00094E6E" w:rsidP="00094E6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027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094E6E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4E6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r w:rsidRPr="00094E6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>[] args)</w:t>
      </w:r>
    </w:p>
    <w:p w14:paraId="66BEE2D7" w14:textId="77777777" w:rsidR="00094E6E" w:rsidRPr="00710270" w:rsidRDefault="00094E6E" w:rsidP="00094E6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411506F" w14:textId="77777777" w:rsidR="00094E6E" w:rsidRPr="00710270" w:rsidRDefault="00094E6E" w:rsidP="00094E6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14:paraId="6747959A" w14:textId="77777777" w:rsidR="00094E6E" w:rsidRPr="00710270" w:rsidRDefault="00094E6E" w:rsidP="00094E6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04328A3" w14:textId="77777777" w:rsidR="00094E6E" w:rsidRPr="00710270" w:rsidRDefault="00094E6E" w:rsidP="00094E6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71027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94E6E">
        <w:rPr>
          <w:rFonts w:ascii="Consolas" w:hAnsi="Consolas" w:cs="Consolas"/>
          <w:color w:val="A31515"/>
          <w:sz w:val="19"/>
          <w:szCs w:val="19"/>
        </w:rPr>
        <w:t>Введите</w:t>
      </w:r>
      <w:r w:rsidRPr="0071027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094E6E">
        <w:rPr>
          <w:rFonts w:ascii="Consolas" w:hAnsi="Consolas" w:cs="Consolas"/>
          <w:color w:val="A31515"/>
          <w:sz w:val="19"/>
          <w:szCs w:val="19"/>
        </w:rPr>
        <w:t>любую</w:t>
      </w:r>
      <w:r w:rsidRPr="0071027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094E6E">
        <w:rPr>
          <w:rFonts w:ascii="Consolas" w:hAnsi="Consolas" w:cs="Consolas"/>
          <w:color w:val="A31515"/>
          <w:sz w:val="19"/>
          <w:szCs w:val="19"/>
        </w:rPr>
        <w:t>строку</w:t>
      </w:r>
      <w:r w:rsidRPr="00710270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B7ABA12" w14:textId="77777777" w:rsidR="00094E6E" w:rsidRPr="00094E6E" w:rsidRDefault="00094E6E" w:rsidP="00094E6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 xml:space="preserve">StringBuilder user_str = </w:t>
      </w:r>
      <w:r w:rsidRPr="00094E6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StringBuilder(Console.ReadLine());</w:t>
      </w:r>
    </w:p>
    <w:p w14:paraId="5E4141F8" w14:textId="77777777" w:rsidR="00094E6E" w:rsidRPr="00094E6E" w:rsidRDefault="00094E6E" w:rsidP="00094E6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88CA3A2" w14:textId="77777777" w:rsidR="00094E6E" w:rsidRPr="00094E6E" w:rsidRDefault="00094E6E" w:rsidP="00094E6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</w:rPr>
      </w:pPr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94E6E">
        <w:rPr>
          <w:rFonts w:ascii="Consolas" w:hAnsi="Consolas" w:cs="Consolas"/>
          <w:color w:val="000000"/>
          <w:sz w:val="19"/>
          <w:szCs w:val="19"/>
        </w:rPr>
        <w:t>Console.WriteLine(</w:t>
      </w:r>
      <w:r w:rsidRPr="00094E6E">
        <w:rPr>
          <w:rFonts w:ascii="Consolas" w:hAnsi="Consolas" w:cs="Consolas"/>
          <w:color w:val="A31515"/>
          <w:sz w:val="19"/>
          <w:szCs w:val="19"/>
        </w:rPr>
        <w:t>"Введите символ, который хотите вставлять после каждого символа вашей строки: "</w:t>
      </w:r>
      <w:r w:rsidRPr="00094E6E">
        <w:rPr>
          <w:rFonts w:ascii="Consolas" w:hAnsi="Consolas" w:cs="Consolas"/>
          <w:color w:val="000000"/>
          <w:sz w:val="19"/>
          <w:szCs w:val="19"/>
        </w:rPr>
        <w:t>);</w:t>
      </w:r>
    </w:p>
    <w:p w14:paraId="166E3DD8" w14:textId="77777777" w:rsidR="00094E6E" w:rsidRPr="00094E6E" w:rsidRDefault="00094E6E" w:rsidP="00094E6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</w:rPr>
      </w:pPr>
      <w:r w:rsidRPr="00094E6E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094E6E">
        <w:rPr>
          <w:rFonts w:ascii="Consolas" w:hAnsi="Consolas" w:cs="Consolas"/>
          <w:color w:val="0000FF"/>
          <w:sz w:val="19"/>
          <w:szCs w:val="19"/>
        </w:rPr>
        <w:t>string</w:t>
      </w:r>
      <w:r w:rsidRPr="00094E6E">
        <w:rPr>
          <w:rFonts w:ascii="Consolas" w:hAnsi="Consolas" w:cs="Consolas"/>
          <w:color w:val="000000"/>
          <w:sz w:val="19"/>
          <w:szCs w:val="19"/>
        </w:rPr>
        <w:t xml:space="preserve"> x = Console.ReadLine();</w:t>
      </w:r>
    </w:p>
    <w:p w14:paraId="1E473F98" w14:textId="77777777" w:rsidR="00094E6E" w:rsidRPr="00094E6E" w:rsidRDefault="00094E6E" w:rsidP="00094E6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</w:rPr>
      </w:pPr>
    </w:p>
    <w:p w14:paraId="2E5F5F92" w14:textId="77777777" w:rsidR="00094E6E" w:rsidRPr="00094E6E" w:rsidRDefault="00094E6E" w:rsidP="00094E6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</w:rPr>
      </w:pPr>
      <w:r w:rsidRPr="00094E6E"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 w:rsidRPr="00094E6E">
        <w:rPr>
          <w:rFonts w:ascii="Consolas" w:hAnsi="Consolas" w:cs="Consolas"/>
          <w:color w:val="A31515"/>
          <w:sz w:val="19"/>
          <w:szCs w:val="19"/>
        </w:rPr>
        <w:t>"Введите символ, после которого надо вставить предыдущий символ: "</w:t>
      </w:r>
      <w:r w:rsidRPr="00094E6E">
        <w:rPr>
          <w:rFonts w:ascii="Consolas" w:hAnsi="Consolas" w:cs="Consolas"/>
          <w:color w:val="000000"/>
          <w:sz w:val="19"/>
          <w:szCs w:val="19"/>
        </w:rPr>
        <w:t>);</w:t>
      </w:r>
    </w:p>
    <w:p w14:paraId="1BE2241B" w14:textId="77777777" w:rsidR="00094E6E" w:rsidRPr="00094E6E" w:rsidRDefault="00094E6E" w:rsidP="00094E6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E6E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094E6E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 xml:space="preserve"> y = Convert.ToChar(Console.ReadLine());</w:t>
      </w:r>
    </w:p>
    <w:p w14:paraId="4D8FDEE6" w14:textId="77777777" w:rsidR="00094E6E" w:rsidRPr="00094E6E" w:rsidRDefault="00094E6E" w:rsidP="00094E6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366F526" w14:textId="77777777" w:rsidR="00094E6E" w:rsidRPr="00094E6E" w:rsidRDefault="00094E6E" w:rsidP="00094E6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94E6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94E6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user_str.Length; i++) </w:t>
      </w:r>
    </w:p>
    <w:p w14:paraId="3FD7733E" w14:textId="77777777" w:rsidR="00094E6E" w:rsidRPr="00710270" w:rsidRDefault="00094E6E" w:rsidP="00094E6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76CF374" w14:textId="77777777" w:rsidR="00094E6E" w:rsidRPr="00094E6E" w:rsidRDefault="00094E6E" w:rsidP="00094E6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94E6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 xml:space="preserve"> (user_str[i] == y) </w:t>
      </w:r>
    </w:p>
    <w:p w14:paraId="39C4927E" w14:textId="77777777" w:rsidR="00094E6E" w:rsidRPr="00710270" w:rsidRDefault="00094E6E" w:rsidP="00094E6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534AE16" w14:textId="77777777" w:rsidR="00094E6E" w:rsidRPr="00094E6E" w:rsidRDefault="00094E6E" w:rsidP="00094E6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user_str.Insert(i + 1, x);</w:t>
      </w:r>
    </w:p>
    <w:p w14:paraId="11075252" w14:textId="77777777" w:rsidR="00094E6E" w:rsidRPr="00710270" w:rsidRDefault="00094E6E" w:rsidP="00094E6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0EDBC79" w14:textId="77777777" w:rsidR="00094E6E" w:rsidRPr="00710270" w:rsidRDefault="00094E6E" w:rsidP="00094E6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</w:p>
    <w:p w14:paraId="1B646000" w14:textId="77777777" w:rsidR="00094E6E" w:rsidRPr="00710270" w:rsidRDefault="00094E6E" w:rsidP="00094E6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4C3A502" w14:textId="77777777" w:rsidR="00094E6E" w:rsidRPr="00710270" w:rsidRDefault="00094E6E" w:rsidP="00094E6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09E22BC" w14:textId="77777777" w:rsidR="00094E6E" w:rsidRPr="00710270" w:rsidRDefault="00094E6E" w:rsidP="00094E6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710270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 w:rsidRPr="00094E6E">
        <w:rPr>
          <w:rFonts w:ascii="Consolas" w:hAnsi="Consolas" w:cs="Consolas"/>
          <w:color w:val="A31515"/>
          <w:sz w:val="19"/>
          <w:szCs w:val="19"/>
        </w:rPr>
        <w:t>Измененная</w:t>
      </w:r>
      <w:r w:rsidRPr="0071027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094E6E">
        <w:rPr>
          <w:rFonts w:ascii="Consolas" w:hAnsi="Consolas" w:cs="Consolas"/>
          <w:color w:val="A31515"/>
          <w:sz w:val="19"/>
          <w:szCs w:val="19"/>
        </w:rPr>
        <w:t>строка</w:t>
      </w:r>
      <w:r w:rsidRPr="00710270">
        <w:rPr>
          <w:rFonts w:ascii="Consolas" w:hAnsi="Consolas" w:cs="Consolas"/>
          <w:color w:val="A31515"/>
          <w:sz w:val="19"/>
          <w:szCs w:val="19"/>
          <w:lang w:val="en-US"/>
        </w:rPr>
        <w:t xml:space="preserve">: </w:t>
      </w:r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>{user_str}</w:t>
      </w:r>
      <w:r w:rsidRPr="0071027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DA73415" w14:textId="77777777" w:rsidR="00094E6E" w:rsidRPr="00710270" w:rsidRDefault="00094E6E" w:rsidP="00094E6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285BC6E" w14:textId="77777777" w:rsidR="00094E6E" w:rsidRDefault="00094E6E" w:rsidP="00094E6E">
      <w:pPr>
        <w:autoSpaceDE w:val="0"/>
        <w:autoSpaceDN w:val="0"/>
        <w:adjustRightInd w:val="0"/>
        <w:spacing w:after="0" w:line="360" w:lineRule="auto"/>
        <w:ind w:left="709"/>
        <w:jc w:val="both"/>
        <w:rPr>
          <w:rFonts w:ascii="Consolas" w:hAnsi="Consolas" w:cs="Consolas"/>
          <w:color w:val="000000"/>
          <w:sz w:val="19"/>
          <w:szCs w:val="19"/>
        </w:rPr>
      </w:pPr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94E6E">
        <w:rPr>
          <w:rFonts w:ascii="Consolas" w:hAnsi="Consolas" w:cs="Consolas"/>
          <w:color w:val="000000"/>
          <w:sz w:val="19"/>
          <w:szCs w:val="19"/>
        </w:rPr>
        <w:t>}</w:t>
      </w:r>
    </w:p>
    <w:p w14:paraId="4F9AA7A5" w14:textId="77777777" w:rsidR="00094E6E" w:rsidRPr="00A061BF" w:rsidRDefault="00094E6E" w:rsidP="00094E6E">
      <w:pPr>
        <w:autoSpaceDE w:val="0"/>
        <w:autoSpaceDN w:val="0"/>
        <w:adjustRightInd w:val="0"/>
        <w:spacing w:after="0" w:line="360" w:lineRule="auto"/>
        <w:ind w:left="709"/>
        <w:jc w:val="center"/>
      </w:pPr>
      <w:r>
        <w:rPr>
          <w:noProof/>
          <w:lang w:eastAsia="ru-RU"/>
        </w:rPr>
        <w:drawing>
          <wp:inline distT="0" distB="0" distL="0" distR="0" wp14:anchorId="68B7CF13" wp14:editId="6E8FFC5E">
            <wp:extent cx="5505450" cy="1262717"/>
            <wp:effectExtent l="19050" t="0" r="0" b="0"/>
            <wp:docPr id="2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449" cy="1267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1E3D0E" w14:textId="77777777" w:rsidR="00A061BF" w:rsidRDefault="00A061BF" w:rsidP="00094E6E">
      <w:pPr>
        <w:pStyle w:val="ab"/>
        <w:numPr>
          <w:ilvl w:val="0"/>
          <w:numId w:val="20"/>
        </w:numPr>
        <w:autoSpaceDE w:val="0"/>
        <w:autoSpaceDN w:val="0"/>
        <w:adjustRightInd w:val="0"/>
        <w:spacing w:after="0" w:line="360" w:lineRule="auto"/>
        <w:jc w:val="both"/>
      </w:pPr>
      <w:r w:rsidRPr="00A061BF">
        <w:t>вставляет в строку подстроку x после каждого вхождения подстроки y;</w:t>
      </w:r>
    </w:p>
    <w:p w14:paraId="5219334D" w14:textId="77777777" w:rsidR="00094E6E" w:rsidRPr="00094E6E" w:rsidRDefault="00094E6E" w:rsidP="00094E6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027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094E6E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4E6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r w:rsidRPr="00094E6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>[] args)</w:t>
      </w:r>
    </w:p>
    <w:p w14:paraId="2BD1FC7F" w14:textId="77777777" w:rsidR="00094E6E" w:rsidRPr="00710270" w:rsidRDefault="00094E6E" w:rsidP="00094E6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1D060B7" w14:textId="77777777" w:rsidR="00094E6E" w:rsidRPr="00710270" w:rsidRDefault="00094E6E" w:rsidP="00094E6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71027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94E6E">
        <w:rPr>
          <w:rFonts w:ascii="Consolas" w:hAnsi="Consolas" w:cs="Consolas"/>
          <w:color w:val="A31515"/>
          <w:sz w:val="19"/>
          <w:szCs w:val="19"/>
        </w:rPr>
        <w:t>Введите</w:t>
      </w:r>
      <w:r w:rsidRPr="0071027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094E6E">
        <w:rPr>
          <w:rFonts w:ascii="Consolas" w:hAnsi="Consolas" w:cs="Consolas"/>
          <w:color w:val="A31515"/>
          <w:sz w:val="19"/>
          <w:szCs w:val="19"/>
        </w:rPr>
        <w:t>любую</w:t>
      </w:r>
      <w:r w:rsidRPr="0071027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094E6E">
        <w:rPr>
          <w:rFonts w:ascii="Consolas" w:hAnsi="Consolas" w:cs="Consolas"/>
          <w:color w:val="A31515"/>
          <w:sz w:val="19"/>
          <w:szCs w:val="19"/>
        </w:rPr>
        <w:t>строку</w:t>
      </w:r>
      <w:r w:rsidRPr="00710270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21B1863" w14:textId="77777777" w:rsidR="00094E6E" w:rsidRPr="00094E6E" w:rsidRDefault="00094E6E" w:rsidP="00094E6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 xml:space="preserve">StringBuilder user_str = </w:t>
      </w:r>
      <w:r w:rsidRPr="00094E6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StringBuilder(Console.ReadLine());</w:t>
      </w:r>
    </w:p>
    <w:p w14:paraId="04834185" w14:textId="77777777" w:rsidR="00094E6E" w:rsidRPr="00094E6E" w:rsidRDefault="00094E6E" w:rsidP="00094E6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753D98" w14:textId="77777777" w:rsidR="00094E6E" w:rsidRPr="00710270" w:rsidRDefault="00094E6E" w:rsidP="00094E6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>Console.WriteLine(</w:t>
      </w:r>
      <w:r w:rsidRPr="0071027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94E6E">
        <w:rPr>
          <w:rFonts w:ascii="Consolas" w:hAnsi="Consolas" w:cs="Consolas"/>
          <w:color w:val="A31515"/>
          <w:sz w:val="19"/>
          <w:szCs w:val="19"/>
        </w:rPr>
        <w:t>Введите</w:t>
      </w:r>
      <w:r w:rsidRPr="0071027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094E6E">
        <w:rPr>
          <w:rFonts w:ascii="Consolas" w:hAnsi="Consolas" w:cs="Consolas"/>
          <w:color w:val="A31515"/>
          <w:sz w:val="19"/>
          <w:szCs w:val="19"/>
        </w:rPr>
        <w:t>подстроку</w:t>
      </w:r>
      <w:r w:rsidRPr="00710270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EC8C57D" w14:textId="77777777" w:rsidR="00094E6E" w:rsidRPr="00710270" w:rsidRDefault="00094E6E" w:rsidP="00094E6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1027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 xml:space="preserve"> x = Console.ReadLine();</w:t>
      </w:r>
    </w:p>
    <w:p w14:paraId="374D1B03" w14:textId="77777777" w:rsidR="00094E6E" w:rsidRPr="00710270" w:rsidRDefault="00094E6E" w:rsidP="00094E6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4120A53" w14:textId="77777777" w:rsidR="00094E6E" w:rsidRPr="00094E6E" w:rsidRDefault="00094E6E" w:rsidP="00094E6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</w:rPr>
      </w:pPr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94E6E">
        <w:rPr>
          <w:rFonts w:ascii="Consolas" w:hAnsi="Consolas" w:cs="Consolas"/>
          <w:color w:val="000000"/>
          <w:sz w:val="19"/>
          <w:szCs w:val="19"/>
        </w:rPr>
        <w:t>Console.WriteLine(</w:t>
      </w:r>
      <w:r w:rsidRPr="00094E6E">
        <w:rPr>
          <w:rFonts w:ascii="Consolas" w:hAnsi="Consolas" w:cs="Consolas"/>
          <w:color w:val="A31515"/>
          <w:sz w:val="19"/>
          <w:szCs w:val="19"/>
        </w:rPr>
        <w:t>"Введите другую подстроку: "</w:t>
      </w:r>
      <w:r w:rsidRPr="00094E6E">
        <w:rPr>
          <w:rFonts w:ascii="Consolas" w:hAnsi="Consolas" w:cs="Consolas"/>
          <w:color w:val="000000"/>
          <w:sz w:val="19"/>
          <w:szCs w:val="19"/>
        </w:rPr>
        <w:t>);</w:t>
      </w:r>
    </w:p>
    <w:p w14:paraId="6322C986" w14:textId="77777777" w:rsidR="00094E6E" w:rsidRPr="00710270" w:rsidRDefault="00094E6E" w:rsidP="00094E6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E6E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71027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 xml:space="preserve"> y = Console.ReadLine();</w:t>
      </w:r>
    </w:p>
    <w:p w14:paraId="4899FC6F" w14:textId="77777777" w:rsidR="00094E6E" w:rsidRPr="00710270" w:rsidRDefault="00094E6E" w:rsidP="00094E6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761799" w14:textId="77777777" w:rsidR="00094E6E" w:rsidRPr="00094E6E" w:rsidRDefault="00094E6E" w:rsidP="00094E6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user_str.Replace(x, x + y);</w:t>
      </w:r>
    </w:p>
    <w:p w14:paraId="0B742A4B" w14:textId="77777777" w:rsidR="00094E6E" w:rsidRPr="00094E6E" w:rsidRDefault="00094E6E" w:rsidP="00094E6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2872D55" w14:textId="77777777" w:rsidR="00094E6E" w:rsidRPr="00094E6E" w:rsidRDefault="00094E6E" w:rsidP="00094E6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094E6E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 w:rsidRPr="00094E6E">
        <w:rPr>
          <w:rFonts w:ascii="Consolas" w:hAnsi="Consolas" w:cs="Consolas"/>
          <w:color w:val="A31515"/>
          <w:sz w:val="19"/>
          <w:szCs w:val="19"/>
        </w:rPr>
        <w:t>Измененная</w:t>
      </w:r>
      <w:r w:rsidRPr="00094E6E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094E6E">
        <w:rPr>
          <w:rFonts w:ascii="Consolas" w:hAnsi="Consolas" w:cs="Consolas"/>
          <w:color w:val="A31515"/>
          <w:sz w:val="19"/>
          <w:szCs w:val="19"/>
        </w:rPr>
        <w:t>строка</w:t>
      </w:r>
      <w:r w:rsidRPr="00094E6E">
        <w:rPr>
          <w:rFonts w:ascii="Consolas" w:hAnsi="Consolas" w:cs="Consolas"/>
          <w:color w:val="A31515"/>
          <w:sz w:val="19"/>
          <w:szCs w:val="19"/>
          <w:lang w:val="en-US"/>
        </w:rPr>
        <w:t xml:space="preserve">: </w:t>
      </w:r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>{user_str}</w:t>
      </w:r>
      <w:r w:rsidRPr="00094E6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6E2BE31" w14:textId="77777777" w:rsidR="00094E6E" w:rsidRPr="00094E6E" w:rsidRDefault="00094E6E" w:rsidP="00094E6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3A72D01" w14:textId="77777777" w:rsidR="00094E6E" w:rsidRDefault="00094E6E" w:rsidP="00094E6E">
      <w:pPr>
        <w:autoSpaceDE w:val="0"/>
        <w:autoSpaceDN w:val="0"/>
        <w:adjustRightInd w:val="0"/>
        <w:spacing w:after="0" w:line="360" w:lineRule="auto"/>
        <w:ind w:left="709"/>
        <w:jc w:val="both"/>
        <w:rPr>
          <w:rFonts w:ascii="Consolas" w:hAnsi="Consolas" w:cs="Consolas"/>
          <w:color w:val="000000"/>
          <w:sz w:val="19"/>
          <w:szCs w:val="19"/>
        </w:rPr>
      </w:pPr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94E6E">
        <w:rPr>
          <w:rFonts w:ascii="Consolas" w:hAnsi="Consolas" w:cs="Consolas"/>
          <w:color w:val="000000"/>
          <w:sz w:val="19"/>
          <w:szCs w:val="19"/>
        </w:rPr>
        <w:t>}</w:t>
      </w:r>
    </w:p>
    <w:p w14:paraId="0F76499F" w14:textId="77777777" w:rsidR="00094E6E" w:rsidRPr="00A061BF" w:rsidRDefault="00094E6E" w:rsidP="00094E6E">
      <w:pPr>
        <w:autoSpaceDE w:val="0"/>
        <w:autoSpaceDN w:val="0"/>
        <w:adjustRightInd w:val="0"/>
        <w:spacing w:after="0" w:line="360" w:lineRule="auto"/>
        <w:ind w:left="709"/>
        <w:jc w:val="center"/>
      </w:pPr>
      <w:r>
        <w:rPr>
          <w:noProof/>
          <w:lang w:eastAsia="ru-RU"/>
        </w:rPr>
        <w:drawing>
          <wp:inline distT="0" distB="0" distL="0" distR="0" wp14:anchorId="24D194A4" wp14:editId="17402009">
            <wp:extent cx="3228975" cy="1438275"/>
            <wp:effectExtent l="19050" t="0" r="9525" b="0"/>
            <wp:docPr id="20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F30C76" w14:textId="77777777" w:rsidR="00A061BF" w:rsidRDefault="00A061BF" w:rsidP="00094E6E">
      <w:pPr>
        <w:pStyle w:val="ab"/>
        <w:numPr>
          <w:ilvl w:val="0"/>
          <w:numId w:val="20"/>
        </w:numPr>
        <w:autoSpaceDE w:val="0"/>
        <w:autoSpaceDN w:val="0"/>
        <w:adjustRightInd w:val="0"/>
        <w:spacing w:after="0" w:line="360" w:lineRule="auto"/>
        <w:jc w:val="both"/>
      </w:pPr>
      <w:r w:rsidRPr="00A061BF">
        <w:t>удваивает каждое вхождение заданного символа x;</w:t>
      </w:r>
    </w:p>
    <w:p w14:paraId="5231F171" w14:textId="77777777" w:rsidR="00094E6E" w:rsidRPr="00094E6E" w:rsidRDefault="00094E6E" w:rsidP="00094E6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027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094E6E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4E6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r w:rsidRPr="00094E6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>[] args)</w:t>
      </w:r>
    </w:p>
    <w:p w14:paraId="61086F70" w14:textId="77777777" w:rsidR="00094E6E" w:rsidRPr="00710270" w:rsidRDefault="00094E6E" w:rsidP="00094E6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BA81167" w14:textId="77777777" w:rsidR="00094E6E" w:rsidRPr="00710270" w:rsidRDefault="00094E6E" w:rsidP="00094E6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71027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94E6E">
        <w:rPr>
          <w:rFonts w:ascii="Consolas" w:hAnsi="Consolas" w:cs="Consolas"/>
          <w:color w:val="A31515"/>
          <w:sz w:val="19"/>
          <w:szCs w:val="19"/>
        </w:rPr>
        <w:t>Введите</w:t>
      </w:r>
      <w:r w:rsidRPr="0071027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094E6E">
        <w:rPr>
          <w:rFonts w:ascii="Consolas" w:hAnsi="Consolas" w:cs="Consolas"/>
          <w:color w:val="A31515"/>
          <w:sz w:val="19"/>
          <w:szCs w:val="19"/>
        </w:rPr>
        <w:t>любую</w:t>
      </w:r>
      <w:r w:rsidRPr="0071027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094E6E">
        <w:rPr>
          <w:rFonts w:ascii="Consolas" w:hAnsi="Consolas" w:cs="Consolas"/>
          <w:color w:val="A31515"/>
          <w:sz w:val="19"/>
          <w:szCs w:val="19"/>
        </w:rPr>
        <w:t>строку</w:t>
      </w:r>
      <w:r w:rsidRPr="00710270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9B05D9C" w14:textId="77777777" w:rsidR="00094E6E" w:rsidRPr="00094E6E" w:rsidRDefault="00094E6E" w:rsidP="00094E6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 xml:space="preserve">StringBuilder user_str = </w:t>
      </w:r>
      <w:r w:rsidRPr="00094E6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StringBuilder(Console.ReadLine());</w:t>
      </w:r>
    </w:p>
    <w:p w14:paraId="1E03DE33" w14:textId="77777777" w:rsidR="00094E6E" w:rsidRPr="00094E6E" w:rsidRDefault="00094E6E" w:rsidP="00094E6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700AAB" w14:textId="77777777" w:rsidR="00094E6E" w:rsidRPr="00094E6E" w:rsidRDefault="00094E6E" w:rsidP="00094E6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</w:rPr>
      </w:pPr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94E6E">
        <w:rPr>
          <w:rFonts w:ascii="Consolas" w:hAnsi="Consolas" w:cs="Consolas"/>
          <w:color w:val="000000"/>
          <w:sz w:val="19"/>
          <w:szCs w:val="19"/>
        </w:rPr>
        <w:t>Console.WriteLine(</w:t>
      </w:r>
      <w:r w:rsidRPr="00094E6E">
        <w:rPr>
          <w:rFonts w:ascii="Consolas" w:hAnsi="Consolas" w:cs="Consolas"/>
          <w:color w:val="A31515"/>
          <w:sz w:val="19"/>
          <w:szCs w:val="19"/>
        </w:rPr>
        <w:t>"Введите символ, который встречается в вашей строке: "</w:t>
      </w:r>
      <w:r w:rsidRPr="00094E6E">
        <w:rPr>
          <w:rFonts w:ascii="Consolas" w:hAnsi="Consolas" w:cs="Consolas"/>
          <w:color w:val="000000"/>
          <w:sz w:val="19"/>
          <w:szCs w:val="19"/>
        </w:rPr>
        <w:t>);</w:t>
      </w:r>
    </w:p>
    <w:p w14:paraId="0656082F" w14:textId="77777777" w:rsidR="00094E6E" w:rsidRPr="00710270" w:rsidRDefault="00094E6E" w:rsidP="00094E6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E6E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71027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 xml:space="preserve"> x = Console.ReadLine();</w:t>
      </w:r>
    </w:p>
    <w:p w14:paraId="2D84A02F" w14:textId="77777777" w:rsidR="00094E6E" w:rsidRPr="00710270" w:rsidRDefault="00094E6E" w:rsidP="00094E6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401EBE3" w14:textId="77777777" w:rsidR="00094E6E" w:rsidRPr="00094E6E" w:rsidRDefault="00094E6E" w:rsidP="00094E6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user_str.Replace(x, x + x);</w:t>
      </w:r>
    </w:p>
    <w:p w14:paraId="68C341DF" w14:textId="77777777" w:rsidR="00094E6E" w:rsidRPr="00094E6E" w:rsidRDefault="00094E6E" w:rsidP="00094E6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C3031F" w14:textId="77777777" w:rsidR="00094E6E" w:rsidRPr="00094E6E" w:rsidRDefault="00094E6E" w:rsidP="00094E6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094E6E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 w:rsidRPr="00094E6E">
        <w:rPr>
          <w:rFonts w:ascii="Consolas" w:hAnsi="Consolas" w:cs="Consolas"/>
          <w:color w:val="A31515"/>
          <w:sz w:val="19"/>
          <w:szCs w:val="19"/>
        </w:rPr>
        <w:t>Измененная</w:t>
      </w:r>
      <w:r w:rsidRPr="00094E6E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094E6E">
        <w:rPr>
          <w:rFonts w:ascii="Consolas" w:hAnsi="Consolas" w:cs="Consolas"/>
          <w:color w:val="A31515"/>
          <w:sz w:val="19"/>
          <w:szCs w:val="19"/>
        </w:rPr>
        <w:t>строка</w:t>
      </w:r>
      <w:r w:rsidRPr="00094E6E">
        <w:rPr>
          <w:rFonts w:ascii="Consolas" w:hAnsi="Consolas" w:cs="Consolas"/>
          <w:color w:val="A31515"/>
          <w:sz w:val="19"/>
          <w:szCs w:val="19"/>
          <w:lang w:val="en-US"/>
        </w:rPr>
        <w:t xml:space="preserve">: </w:t>
      </w:r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>{user_str}</w:t>
      </w:r>
      <w:r w:rsidRPr="00094E6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55B8072" w14:textId="77777777" w:rsidR="00094E6E" w:rsidRPr="00094E6E" w:rsidRDefault="00094E6E" w:rsidP="00094E6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25B7A7E" w14:textId="77777777" w:rsidR="00094E6E" w:rsidRDefault="00094E6E" w:rsidP="00094E6E">
      <w:pPr>
        <w:autoSpaceDE w:val="0"/>
        <w:autoSpaceDN w:val="0"/>
        <w:adjustRightInd w:val="0"/>
        <w:spacing w:after="0" w:line="360" w:lineRule="auto"/>
        <w:ind w:left="709"/>
        <w:jc w:val="both"/>
        <w:rPr>
          <w:rFonts w:ascii="Consolas" w:hAnsi="Consolas" w:cs="Consolas"/>
          <w:color w:val="000000"/>
          <w:sz w:val="19"/>
          <w:szCs w:val="19"/>
        </w:rPr>
      </w:pPr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94E6E">
        <w:rPr>
          <w:rFonts w:ascii="Consolas" w:hAnsi="Consolas" w:cs="Consolas"/>
          <w:color w:val="000000"/>
          <w:sz w:val="19"/>
          <w:szCs w:val="19"/>
        </w:rPr>
        <w:t>}</w:t>
      </w:r>
    </w:p>
    <w:p w14:paraId="6A770EE2" w14:textId="77777777" w:rsidR="00094E6E" w:rsidRPr="00A061BF" w:rsidRDefault="00094E6E" w:rsidP="00094E6E">
      <w:pPr>
        <w:autoSpaceDE w:val="0"/>
        <w:autoSpaceDN w:val="0"/>
        <w:adjustRightInd w:val="0"/>
        <w:spacing w:after="0" w:line="360" w:lineRule="auto"/>
        <w:ind w:left="709"/>
        <w:jc w:val="center"/>
      </w:pPr>
      <w:r>
        <w:rPr>
          <w:noProof/>
          <w:lang w:eastAsia="ru-RU"/>
        </w:rPr>
        <w:drawing>
          <wp:inline distT="0" distB="0" distL="0" distR="0" wp14:anchorId="1219C58D" wp14:editId="01BC6241">
            <wp:extent cx="3905250" cy="1104900"/>
            <wp:effectExtent l="19050" t="0" r="0" b="0"/>
            <wp:docPr id="20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82EF81" w14:textId="77777777" w:rsidR="00A061BF" w:rsidRDefault="00A061BF" w:rsidP="00094E6E">
      <w:pPr>
        <w:pStyle w:val="ab"/>
        <w:numPr>
          <w:ilvl w:val="0"/>
          <w:numId w:val="20"/>
        </w:numPr>
        <w:autoSpaceDE w:val="0"/>
        <w:autoSpaceDN w:val="0"/>
        <w:adjustRightInd w:val="0"/>
        <w:spacing w:after="0" w:line="360" w:lineRule="auto"/>
        <w:jc w:val="both"/>
      </w:pPr>
      <w:r w:rsidRPr="00A061BF">
        <w:t>удваивает каждое вхождение заданной подстроки x;</w:t>
      </w:r>
    </w:p>
    <w:p w14:paraId="5E2B2E48" w14:textId="77777777" w:rsidR="00094E6E" w:rsidRPr="00094E6E" w:rsidRDefault="00094E6E" w:rsidP="00094E6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027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094E6E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4E6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r w:rsidRPr="00094E6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>[] args)</w:t>
      </w:r>
    </w:p>
    <w:p w14:paraId="399B7B44" w14:textId="77777777" w:rsidR="00094E6E" w:rsidRPr="00710270" w:rsidRDefault="00094E6E" w:rsidP="00094E6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CD4A3E4" w14:textId="77777777" w:rsidR="00094E6E" w:rsidRPr="00710270" w:rsidRDefault="00094E6E" w:rsidP="00094E6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71027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94E6E">
        <w:rPr>
          <w:rFonts w:ascii="Consolas" w:hAnsi="Consolas" w:cs="Consolas"/>
          <w:color w:val="A31515"/>
          <w:sz w:val="19"/>
          <w:szCs w:val="19"/>
        </w:rPr>
        <w:t>Введите</w:t>
      </w:r>
      <w:r w:rsidRPr="0071027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094E6E">
        <w:rPr>
          <w:rFonts w:ascii="Consolas" w:hAnsi="Consolas" w:cs="Consolas"/>
          <w:color w:val="A31515"/>
          <w:sz w:val="19"/>
          <w:szCs w:val="19"/>
        </w:rPr>
        <w:t>любую</w:t>
      </w:r>
      <w:r w:rsidRPr="0071027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094E6E">
        <w:rPr>
          <w:rFonts w:ascii="Consolas" w:hAnsi="Consolas" w:cs="Consolas"/>
          <w:color w:val="A31515"/>
          <w:sz w:val="19"/>
          <w:szCs w:val="19"/>
        </w:rPr>
        <w:t>строку</w:t>
      </w:r>
      <w:r w:rsidRPr="00710270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4A0208C" w14:textId="77777777" w:rsidR="00094E6E" w:rsidRPr="00094E6E" w:rsidRDefault="00094E6E" w:rsidP="00094E6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 xml:space="preserve">StringBuilder user_str = </w:t>
      </w:r>
      <w:r w:rsidRPr="00094E6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StringBuilder(Console.ReadLine());</w:t>
      </w:r>
    </w:p>
    <w:p w14:paraId="2E0D4F9C" w14:textId="77777777" w:rsidR="00094E6E" w:rsidRPr="00094E6E" w:rsidRDefault="00094E6E" w:rsidP="00094E6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B3E8B7" w14:textId="77777777" w:rsidR="00094E6E" w:rsidRPr="00710270" w:rsidRDefault="00094E6E" w:rsidP="00094E6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>Console.WriteLine(</w:t>
      </w:r>
      <w:r w:rsidRPr="0071027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94E6E">
        <w:rPr>
          <w:rFonts w:ascii="Consolas" w:hAnsi="Consolas" w:cs="Consolas"/>
          <w:color w:val="A31515"/>
          <w:sz w:val="19"/>
          <w:szCs w:val="19"/>
        </w:rPr>
        <w:t>Введите</w:t>
      </w:r>
      <w:r w:rsidRPr="0071027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094E6E">
        <w:rPr>
          <w:rFonts w:ascii="Consolas" w:hAnsi="Consolas" w:cs="Consolas"/>
          <w:color w:val="A31515"/>
          <w:sz w:val="19"/>
          <w:szCs w:val="19"/>
        </w:rPr>
        <w:t>подстроку</w:t>
      </w:r>
      <w:r w:rsidRPr="00710270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3F3948A" w14:textId="77777777" w:rsidR="00094E6E" w:rsidRPr="00710270" w:rsidRDefault="00094E6E" w:rsidP="00094E6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1027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 xml:space="preserve"> x = Console.ReadLine();</w:t>
      </w:r>
    </w:p>
    <w:p w14:paraId="729646B9" w14:textId="77777777" w:rsidR="00094E6E" w:rsidRPr="00710270" w:rsidRDefault="00094E6E" w:rsidP="00094E6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242A2F" w14:textId="77777777" w:rsidR="00094E6E" w:rsidRPr="00094E6E" w:rsidRDefault="00094E6E" w:rsidP="00094E6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user_str.Replace(x, x + x);</w:t>
      </w:r>
    </w:p>
    <w:p w14:paraId="28731408" w14:textId="77777777" w:rsidR="00094E6E" w:rsidRPr="00094E6E" w:rsidRDefault="00094E6E" w:rsidP="00094E6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D45145" w14:textId="77777777" w:rsidR="00094E6E" w:rsidRPr="00094E6E" w:rsidRDefault="00094E6E" w:rsidP="00094E6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094E6E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 w:rsidRPr="00094E6E">
        <w:rPr>
          <w:rFonts w:ascii="Consolas" w:hAnsi="Consolas" w:cs="Consolas"/>
          <w:color w:val="A31515"/>
          <w:sz w:val="19"/>
          <w:szCs w:val="19"/>
        </w:rPr>
        <w:t>Измененная</w:t>
      </w:r>
      <w:r w:rsidRPr="00094E6E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094E6E">
        <w:rPr>
          <w:rFonts w:ascii="Consolas" w:hAnsi="Consolas" w:cs="Consolas"/>
          <w:color w:val="A31515"/>
          <w:sz w:val="19"/>
          <w:szCs w:val="19"/>
        </w:rPr>
        <w:t>строка</w:t>
      </w:r>
      <w:r w:rsidRPr="00094E6E">
        <w:rPr>
          <w:rFonts w:ascii="Consolas" w:hAnsi="Consolas" w:cs="Consolas"/>
          <w:color w:val="A31515"/>
          <w:sz w:val="19"/>
          <w:szCs w:val="19"/>
          <w:lang w:val="en-US"/>
        </w:rPr>
        <w:t xml:space="preserve">: </w:t>
      </w:r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>{user_str}</w:t>
      </w:r>
      <w:r w:rsidRPr="00094E6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93EA028" w14:textId="77777777" w:rsidR="00094E6E" w:rsidRPr="00094E6E" w:rsidRDefault="00094E6E" w:rsidP="00094E6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292DB12" w14:textId="77777777" w:rsidR="00094E6E" w:rsidRDefault="00094E6E" w:rsidP="00094E6E">
      <w:pPr>
        <w:autoSpaceDE w:val="0"/>
        <w:autoSpaceDN w:val="0"/>
        <w:adjustRightInd w:val="0"/>
        <w:spacing w:after="0" w:line="360" w:lineRule="auto"/>
        <w:ind w:left="709"/>
        <w:jc w:val="both"/>
        <w:rPr>
          <w:rFonts w:ascii="Consolas" w:hAnsi="Consolas" w:cs="Consolas"/>
          <w:color w:val="000000"/>
          <w:sz w:val="19"/>
          <w:szCs w:val="19"/>
        </w:rPr>
      </w:pPr>
      <w:r w:rsidRPr="00094E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94E6E">
        <w:rPr>
          <w:rFonts w:ascii="Consolas" w:hAnsi="Consolas" w:cs="Consolas"/>
          <w:color w:val="000000"/>
          <w:sz w:val="19"/>
          <w:szCs w:val="19"/>
        </w:rPr>
        <w:t>}</w:t>
      </w:r>
    </w:p>
    <w:p w14:paraId="36EB38C0" w14:textId="77777777" w:rsidR="00094E6E" w:rsidRPr="00A061BF" w:rsidRDefault="00094E6E" w:rsidP="00094E6E">
      <w:pPr>
        <w:autoSpaceDE w:val="0"/>
        <w:autoSpaceDN w:val="0"/>
        <w:adjustRightInd w:val="0"/>
        <w:spacing w:after="0" w:line="360" w:lineRule="auto"/>
        <w:ind w:left="709"/>
        <w:jc w:val="center"/>
      </w:pPr>
      <w:r>
        <w:rPr>
          <w:noProof/>
          <w:lang w:eastAsia="ru-RU"/>
        </w:rPr>
        <w:drawing>
          <wp:inline distT="0" distB="0" distL="0" distR="0" wp14:anchorId="33121BA6" wp14:editId="58BB8673">
            <wp:extent cx="3181670" cy="1190625"/>
            <wp:effectExtent l="0" t="0" r="0" b="0"/>
            <wp:docPr id="20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735" cy="1192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ECF736" w14:textId="77777777" w:rsidR="00A061BF" w:rsidRPr="00224EFE" w:rsidRDefault="00A061BF" w:rsidP="00224EFE">
      <w:pPr>
        <w:pStyle w:val="ab"/>
        <w:numPr>
          <w:ilvl w:val="0"/>
          <w:numId w:val="20"/>
        </w:numPr>
        <w:autoSpaceDE w:val="0"/>
        <w:autoSpaceDN w:val="0"/>
        <w:adjustRightInd w:val="0"/>
        <w:spacing w:after="0" w:line="360" w:lineRule="auto"/>
        <w:jc w:val="both"/>
      </w:pPr>
      <w:r w:rsidRPr="00A061BF">
        <w:t>удаляет среднюю букву, если длина строки нечетная, и две средних, если длина строки четная;</w:t>
      </w:r>
    </w:p>
    <w:p w14:paraId="35D4CE2D" w14:textId="77777777" w:rsidR="00224EFE" w:rsidRPr="00224EFE" w:rsidRDefault="00224EFE" w:rsidP="00224EF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027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24EFE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24EF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r w:rsidRPr="00224EF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>[] args)</w:t>
      </w:r>
    </w:p>
    <w:p w14:paraId="3FF65C0E" w14:textId="77777777" w:rsidR="00224EFE" w:rsidRPr="00710270" w:rsidRDefault="00224EFE" w:rsidP="00224EF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9365867" w14:textId="77777777" w:rsidR="00224EFE" w:rsidRPr="00710270" w:rsidRDefault="00224EFE" w:rsidP="00224EF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71027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24EFE">
        <w:rPr>
          <w:rFonts w:ascii="Consolas" w:hAnsi="Consolas" w:cs="Consolas"/>
          <w:color w:val="A31515"/>
          <w:sz w:val="19"/>
          <w:szCs w:val="19"/>
        </w:rPr>
        <w:t>Введите</w:t>
      </w:r>
      <w:r w:rsidRPr="0071027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224EFE">
        <w:rPr>
          <w:rFonts w:ascii="Consolas" w:hAnsi="Consolas" w:cs="Consolas"/>
          <w:color w:val="A31515"/>
          <w:sz w:val="19"/>
          <w:szCs w:val="19"/>
        </w:rPr>
        <w:t>любую</w:t>
      </w:r>
      <w:r w:rsidRPr="0071027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224EFE">
        <w:rPr>
          <w:rFonts w:ascii="Consolas" w:hAnsi="Consolas" w:cs="Consolas"/>
          <w:color w:val="A31515"/>
          <w:sz w:val="19"/>
          <w:szCs w:val="19"/>
        </w:rPr>
        <w:t>строку</w:t>
      </w:r>
      <w:r w:rsidRPr="00710270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4EA6705" w14:textId="77777777" w:rsidR="00224EFE" w:rsidRPr="00224EFE" w:rsidRDefault="00224EFE" w:rsidP="00224EF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 xml:space="preserve">StringBuilder user_str = </w:t>
      </w:r>
      <w:r w:rsidRPr="00224EF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StringBuilder(Console.ReadLine());</w:t>
      </w:r>
    </w:p>
    <w:p w14:paraId="0F7F1179" w14:textId="77777777" w:rsidR="00224EFE" w:rsidRPr="00224EFE" w:rsidRDefault="00224EFE" w:rsidP="00224EF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StringBuilder edit_str = </w:t>
      </w:r>
      <w:r w:rsidRPr="00224EF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StringBuilder();</w:t>
      </w:r>
    </w:p>
    <w:p w14:paraId="18CDFC97" w14:textId="77777777" w:rsidR="00224EFE" w:rsidRPr="00224EFE" w:rsidRDefault="00224EFE" w:rsidP="00224EF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24EF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 xml:space="preserve"> tmp_user_str = Convert.ToString(user_str);</w:t>
      </w:r>
    </w:p>
    <w:p w14:paraId="315FF816" w14:textId="77777777" w:rsidR="00224EFE" w:rsidRPr="00224EFE" w:rsidRDefault="00224EFE" w:rsidP="00224EF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9BD258E" w14:textId="77777777" w:rsidR="00224EFE" w:rsidRPr="00710270" w:rsidRDefault="00224EFE" w:rsidP="00224EF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1027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>[] txtMass;</w:t>
      </w:r>
    </w:p>
    <w:p w14:paraId="78568FF3" w14:textId="77777777" w:rsidR="00224EFE" w:rsidRPr="00224EFE" w:rsidRDefault="00224EFE" w:rsidP="00224EF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txtMass = tmp_user_str.Split(</w:t>
      </w:r>
      <w:r w:rsidRPr="00224EFE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BDD558A" w14:textId="77777777" w:rsidR="00224EFE" w:rsidRPr="00224EFE" w:rsidRDefault="00224EFE" w:rsidP="00224EF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5275723" w14:textId="77777777" w:rsidR="00224EFE" w:rsidRPr="00224EFE" w:rsidRDefault="00224EFE" w:rsidP="00224EF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24EF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24EF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&lt;= txtMass.Length-1; i++) </w:t>
      </w:r>
    </w:p>
    <w:p w14:paraId="3146C8E9" w14:textId="77777777" w:rsidR="00224EFE" w:rsidRPr="00710270" w:rsidRDefault="00224EFE" w:rsidP="00224EF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3965B67" w14:textId="77777777" w:rsidR="00224EFE" w:rsidRPr="00224EFE" w:rsidRDefault="00224EFE" w:rsidP="00224EF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24EFE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>[] txtMassChar = txtMass[i].ToCharArray();</w:t>
      </w:r>
    </w:p>
    <w:p w14:paraId="3A3D4035" w14:textId="77777777" w:rsidR="00224EFE" w:rsidRPr="00710270" w:rsidRDefault="00224EFE" w:rsidP="00224EF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>Console.WriteLine(txtMassChar);</w:t>
      </w:r>
    </w:p>
    <w:p w14:paraId="5AD4F729" w14:textId="77777777" w:rsidR="00224EFE" w:rsidRPr="00224EFE" w:rsidRDefault="00224EFE" w:rsidP="00224EF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24EF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24EF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i &lt; txtMassChar.Length; j++) </w:t>
      </w:r>
    </w:p>
    <w:p w14:paraId="371ACBCB" w14:textId="77777777" w:rsidR="00224EFE" w:rsidRPr="00710270" w:rsidRDefault="00224EFE" w:rsidP="00224EF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A08F3CE" w14:textId="77777777" w:rsidR="00224EFE" w:rsidRPr="00224EFE" w:rsidRDefault="00224EFE" w:rsidP="00224EF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224EF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 xml:space="preserve"> tmp_bool = txtMassChar.Length % 2;</w:t>
      </w:r>
    </w:p>
    <w:p w14:paraId="647DDD22" w14:textId="77777777" w:rsidR="00224EFE" w:rsidRPr="00710270" w:rsidRDefault="00224EFE" w:rsidP="00224EF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7102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 xml:space="preserve"> middle = txtMassChar.Length / 2;</w:t>
      </w:r>
    </w:p>
    <w:p w14:paraId="4B993D23" w14:textId="77777777" w:rsidR="00224EFE" w:rsidRPr="00710270" w:rsidRDefault="00224EFE" w:rsidP="00224EF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71027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 xml:space="preserve"> (tmp_bool == 0)</w:t>
      </w:r>
    </w:p>
    <w:p w14:paraId="50CB551C" w14:textId="77777777" w:rsidR="00224EFE" w:rsidRPr="00710270" w:rsidRDefault="00224EFE" w:rsidP="00224EF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238CF481" w14:textId="77777777" w:rsidR="00224EFE" w:rsidRPr="00710270" w:rsidRDefault="00224EFE" w:rsidP="00224EF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txtMass[i].ToString();</w:t>
      </w:r>
    </w:p>
    <w:p w14:paraId="718CD0D4" w14:textId="77777777" w:rsidR="003C6CE3" w:rsidRPr="00224EFE" w:rsidRDefault="00224EFE" w:rsidP="003C6CE3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txtMass[i].Remove(txtMassChar[middle]);</w:t>
      </w:r>
    </w:p>
    <w:p w14:paraId="4234384C" w14:textId="77777777" w:rsidR="00224EFE" w:rsidRPr="00710270" w:rsidRDefault="00224EFE" w:rsidP="00224EF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8608902" w14:textId="77777777" w:rsidR="00224EFE" w:rsidRPr="00710270" w:rsidRDefault="00224EFE" w:rsidP="00224EF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71027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5A7503EA" w14:textId="77777777" w:rsidR="00224EFE" w:rsidRPr="00710270" w:rsidRDefault="00224EFE" w:rsidP="00224EF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56242151" w14:textId="77777777" w:rsidR="00224EFE" w:rsidRPr="00710270" w:rsidRDefault="00224EFE" w:rsidP="00224EF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txtMass[i].ToString();</w:t>
      </w:r>
    </w:p>
    <w:p w14:paraId="431EFD30" w14:textId="77777777" w:rsidR="00224EFE" w:rsidRPr="00224EFE" w:rsidRDefault="00224EFE" w:rsidP="00224EF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txtMass[i].Remove(txtMassChar[middle]);</w:t>
      </w:r>
    </w:p>
    <w:p w14:paraId="16E3EF56" w14:textId="77777777" w:rsidR="00224EFE" w:rsidRPr="00710270" w:rsidRDefault="00224EFE" w:rsidP="00224EF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1616200" w14:textId="77777777" w:rsidR="00224EFE" w:rsidRPr="00710270" w:rsidRDefault="00224EFE" w:rsidP="00224EF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4FF976D6" w14:textId="77777777" w:rsidR="00224EFE" w:rsidRPr="00224EFE" w:rsidRDefault="00224EFE" w:rsidP="00224EF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edit_str.Append(txtMass[i]);</w:t>
      </w:r>
    </w:p>
    <w:p w14:paraId="3050CB9B" w14:textId="77777777" w:rsidR="00224EFE" w:rsidRPr="00710270" w:rsidRDefault="00224EFE" w:rsidP="00224EF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4E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69FC750" w14:textId="77777777" w:rsidR="00224EFE" w:rsidRPr="00710270" w:rsidRDefault="00224EFE" w:rsidP="00224EF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ADFEE9" w14:textId="77777777" w:rsidR="00224EFE" w:rsidRPr="00710270" w:rsidRDefault="00224EFE" w:rsidP="00224EFE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710270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 w:rsidRPr="00224EFE">
        <w:rPr>
          <w:rFonts w:ascii="Consolas" w:hAnsi="Consolas" w:cs="Consolas"/>
          <w:color w:val="A31515"/>
          <w:sz w:val="19"/>
          <w:szCs w:val="19"/>
        </w:rPr>
        <w:t>Измененная</w:t>
      </w:r>
      <w:r w:rsidRPr="0071027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224EFE">
        <w:rPr>
          <w:rFonts w:ascii="Consolas" w:hAnsi="Consolas" w:cs="Consolas"/>
          <w:color w:val="A31515"/>
          <w:sz w:val="19"/>
          <w:szCs w:val="19"/>
        </w:rPr>
        <w:t>строка</w:t>
      </w:r>
      <w:r w:rsidRPr="00710270">
        <w:rPr>
          <w:rFonts w:ascii="Consolas" w:hAnsi="Consolas" w:cs="Consolas"/>
          <w:color w:val="A31515"/>
          <w:sz w:val="19"/>
          <w:szCs w:val="19"/>
          <w:lang w:val="en-US"/>
        </w:rPr>
        <w:t xml:space="preserve">: </w:t>
      </w:r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>{edit_str}</w:t>
      </w:r>
      <w:r w:rsidRPr="0071027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01908FC" w14:textId="77777777" w:rsidR="00224EFE" w:rsidRPr="00710270" w:rsidRDefault="00224EFE" w:rsidP="00224EFE">
      <w:pPr>
        <w:autoSpaceDE w:val="0"/>
        <w:autoSpaceDN w:val="0"/>
        <w:adjustRightInd w:val="0"/>
        <w:spacing w:after="0" w:line="360" w:lineRule="auto"/>
        <w:ind w:left="709"/>
        <w:jc w:val="both"/>
      </w:pPr>
      <w:r w:rsidRPr="007102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24EFE">
        <w:rPr>
          <w:rFonts w:ascii="Consolas" w:hAnsi="Consolas" w:cs="Consolas"/>
          <w:color w:val="000000"/>
          <w:sz w:val="19"/>
          <w:szCs w:val="19"/>
        </w:rPr>
        <w:t>}</w:t>
      </w:r>
    </w:p>
    <w:p w14:paraId="3B7A8B4E" w14:textId="77777777" w:rsidR="00C21724" w:rsidRPr="00C21724" w:rsidRDefault="00C21724" w:rsidP="00C21724">
      <w:pPr>
        <w:pStyle w:val="ab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iCs/>
        </w:rPr>
      </w:pPr>
    </w:p>
    <w:sectPr w:rsidR="00C21724" w:rsidRPr="00C21724" w:rsidSect="00D412CD">
      <w:footerReference w:type="default" r:id="rId214"/>
      <w:footerReference w:type="first" r:id="rId21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D91D75" w14:textId="77777777" w:rsidR="001D03E2" w:rsidRDefault="001D03E2" w:rsidP="00D412CD">
      <w:pPr>
        <w:spacing w:after="0" w:line="240" w:lineRule="auto"/>
      </w:pPr>
      <w:r>
        <w:separator/>
      </w:r>
    </w:p>
  </w:endnote>
  <w:endnote w:type="continuationSeparator" w:id="0">
    <w:p w14:paraId="15FA9059" w14:textId="77777777" w:rsidR="001D03E2" w:rsidRDefault="001D03E2" w:rsidP="00D412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-Bold">
    <w:altName w:val="Arial Unicode MS"/>
    <w:panose1 w:val="00000000000000000000"/>
    <w:charset w:val="80"/>
    <w:family w:val="swiss"/>
    <w:notTrueType/>
    <w:pitch w:val="default"/>
    <w:sig w:usb0="00000001" w:usb1="08070000" w:usb2="00000010" w:usb3="00000000" w:csb0="0002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DC1C95" w14:textId="77777777" w:rsidR="00A061BF" w:rsidRDefault="00000000">
    <w:pPr>
      <w:pStyle w:val="a5"/>
    </w:pPr>
    <w:r>
      <w:rPr>
        <w:noProof/>
        <w:sz w:val="24"/>
        <w:szCs w:val="24"/>
        <w:lang w:eastAsia="ru-RU"/>
      </w:rPr>
      <w:pict w14:anchorId="6AB0257D">
        <v:group id="Группа 72" o:spid="_x0000_s1066" style="position:absolute;margin-left:57.05pt;margin-top:18.75pt;width:518.8pt;height:802.3pt;z-index:2516633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">
          <v:rect id="Rectangle 2" o:spid="_x0000_s1115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" filled="f" strokeweight="2pt"/>
          <v:line id="Line 3" o:spid="_x0000_s1114" style="position:absolute;visibility:visibl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<v:line id="Line 4" o:spid="_x0000_s1113" style="position:absolute;visibility:visibl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<v:line id="Line 5" o:spid="_x0000_s1112" style="position:absolute;visibility:visibl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<v:line id="Line 6" o:spid="_x0000_s1111" style="position:absolute;visibility:visibl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<v:line id="Line 7" o:spid="_x0000_s1110" style="position:absolute;visibility:visibl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<v:line id="Line 8" o:spid="_x0000_s1109" style="position:absolute;visibility:visibl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dZX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ARDdZXvwAAANsAAAAPAAAAAAAA&#10;AAAAAAAAAAcCAABkcnMvZG93bnJldi54bWxQSwUGAAAAAAMAAwC3AAAA8wIAAAAA&#10;" strokeweight="2pt"/>
          <v:line id="Line 9" o:spid="_x0000_s1108" style="position:absolute;visibility:visibl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0gg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Dh30ggvwAAANsAAAAPAAAAAAAA&#10;AAAAAAAAAAcCAABkcnMvZG93bnJldi54bWxQSwUGAAAAAAMAAwC3AAAA8wIAAAAA&#10;" strokeweight="2pt"/>
          <v:line id="Line 10" o:spid="_x0000_s1107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SRfwwAAANsAAAAPAAAAZHJzL2Rvd25yZXYueG1sRI/dagIx&#10;FITvC75DOIJ3NauC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djkkX8MAAADbAAAADwAA&#10;AAAAAAAAAAAAAAAHAgAAZHJzL2Rvd25yZXYueG1sUEsFBgAAAAADAAMAtwAAAPcCAAAAAA==&#10;" strokeweight="1pt"/>
          <v:line id="Line 11" o:spid="_x0000_s1106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0Lwr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+dC8K8MAAADbAAAADwAA&#10;AAAAAAAAAAAAAAAHAgAAZHJzL2Rvd25yZXYueG1sUEsFBgAAAAADAAMAtwAAAPcCAAAAAA==&#10;" strokeweight="1pt"/>
          <v:rect id="Rectangle 12" o:spid="_x0000_s1105" style="position:absolute;left:54;top:17912;width:88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<v:textbox style="mso-next-textbox:#Rectangle 12" inset="1pt,1pt,1pt,1pt">
              <w:txbxContent>
                <w:p w14:paraId="1BCF9F59" w14:textId="77777777" w:rsidR="00A061BF" w:rsidRDefault="00A061BF" w:rsidP="005D3902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Rectangle 13" o:spid="_x0000_s1104" style="position:absolute;left:1051;top:17912;width:11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<v:textbox style="mso-next-textbox:#Rectangle 13" inset="1pt,1pt,1pt,1pt">
              <w:txbxContent>
                <w:p w14:paraId="151DDC2B" w14:textId="77777777" w:rsidR="00A061BF" w:rsidRDefault="00A061BF" w:rsidP="005D3902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4" o:spid="_x0000_s1103" style="position:absolute;left:2267;top:17912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<v:textbox style="mso-next-textbox:#Rectangle 14" inset="1pt,1pt,1pt,1pt">
              <w:txbxContent>
                <w:p w14:paraId="0F88796B" w14:textId="77777777" w:rsidR="00A061BF" w:rsidRDefault="00A061BF" w:rsidP="005D3902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15" o:spid="_x0000_s1102" style="position:absolute;left:4983;top:17912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<v:textbox style="mso-next-textbox:#Rectangle 15" inset="1pt,1pt,1pt,1pt">
              <w:txbxContent>
                <w:p w14:paraId="71CC2210" w14:textId="77777777" w:rsidR="00A061BF" w:rsidRDefault="00A061BF" w:rsidP="005D3902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Rectangle 16" o:spid="_x0000_s1101" style="position:absolute;left:6604;top:17912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<v:textbox style="mso-next-textbox:#Rectangle 16" inset="1pt,1pt,1pt,1pt">
              <w:txbxContent>
                <w:p w14:paraId="243BA166" w14:textId="77777777" w:rsidR="00A061BF" w:rsidRDefault="00A061BF" w:rsidP="005D3902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7" o:spid="_x0000_s1100" style="position:absolute;left:15929;top:18258;width:1475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<v:textbox style="mso-next-textbox:#Rectangle 17" inset="1pt,1pt,1pt,1pt">
              <w:txbxContent>
                <w:p w14:paraId="386CCE03" w14:textId="77777777" w:rsidR="00A061BF" w:rsidRDefault="00A061BF" w:rsidP="005D3902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8" o:spid="_x0000_s1099" style="position:absolute;left:15929;top:18623;width:1475;height:31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<v:textbox style="mso-next-textbox:#Rectangle 18" inset="1pt,1pt,1pt,1pt">
              <w:txbxContent>
                <w:p w14:paraId="3A69864D" w14:textId="77777777" w:rsidR="00A061BF" w:rsidRDefault="00A061BF" w:rsidP="005D3902">
                  <w:pPr>
                    <w:jc w:val="center"/>
                  </w:pPr>
                </w:p>
              </w:txbxContent>
            </v:textbox>
          </v:rect>
          <v:rect id="Rectangle 19" o:spid="_x0000_s1098" style="position:absolute;left:7760;top:17481;width:12159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<v:textbox style="mso-next-textbox:#Rectangle 19" inset="1pt,1pt,1pt,1pt">
              <w:txbxContent>
                <w:p w14:paraId="4D26B0E7" w14:textId="77777777" w:rsidR="00A061BF" w:rsidRDefault="00A061BF" w:rsidP="005D3902">
                  <w:pPr>
                    <w:jc w:val="center"/>
                  </w:pPr>
                  <w:r>
                    <w:t>ККОО.ОА</w:t>
                  </w:r>
                  <w:r w:rsidR="00710270">
                    <w:t>ХХХХ</w:t>
                  </w:r>
                  <w:r>
                    <w:t xml:space="preserve">.000 </w:t>
                  </w:r>
                </w:p>
              </w:txbxContent>
            </v:textbox>
          </v:rect>
          <v:line id="Line 20" o:spid="_x0000_s1097" style="position:absolute;visibility:visibl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<v:line id="Line 21" o:spid="_x0000_s1096" style="position:absolute;visibility:visibl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<v:line id="Line 22" o:spid="_x0000_s1095" style="position:absolute;visibility:visibl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mrNwwAAANsAAAAPAAAAZHJzL2Rvd25yZXYueG1sRI/RagIx&#10;FETfC/5DuAXfNGux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zppqzcMAAADbAAAADwAA&#10;AAAAAAAAAAAAAAAHAgAAZHJzL2Rvd25yZXYueG1sUEsFBgAAAAADAAMAtwAAAPcCAAAAAA==&#10;" strokeweight="1pt"/>
          <v:line id="Line 23" o:spid="_x0000_s1094" style="position:absolute;visibility:visibl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SPS6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nqdw+5J+gCz+AAAA//8DAFBLAQItABQABgAIAAAAIQDb4fbL7gAAAIUBAAATAAAAAAAAAAAA&#10;AAAAAAAAAABbQ29udGVudF9UeXBlc10ueG1sUEsBAi0AFAAGAAgAAAAhAFr0LFu/AAAAFQEAAAsA&#10;AAAAAAAAAAAAAAAAHwEAAF9yZWxzLy5yZWxzUEsBAi0AFAAGAAgAAAAhAD5I9LrEAAAA2wAAAA8A&#10;AAAAAAAAAAAAAAAABwIAAGRycy9kb3ducmV2LnhtbFBLBQYAAAAAAwADALcAAAD4AgAAAAA=&#10;" strokeweight="1pt"/>
          <v:line id="Line 24" o:spid="_x0000_s1093" style="position:absolute;visibility:visibl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FEhwwAAANs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YwfIO/L+kHyOkdAAD//wMAUEsBAi0AFAAGAAgAAAAhANvh9svuAAAAhQEAABMAAAAAAAAAAAAA&#10;AAAAAAAAAFtDb250ZW50X1R5cGVzXS54bWxQSwECLQAUAAYACAAAACEAWvQsW78AAAAVAQAACwAA&#10;AAAAAAAAAAAAAAAfAQAAX3JlbHMvLnJlbHNQSwECLQAUAAYACAAAACEAUQRRIcMAAADbAAAADwAA&#10;AAAAAAAAAAAAAAAHAgAAZHJzL2Rvd25yZXYueG1sUEsFBgAAAAADAAMAtwAAAPcCAAAAAA==&#10;" strokeweight="1pt"/>
          <v:group id="Group 25" o:spid="_x0000_s1090" style="position:absolute;left:39;top:18267;width:4801;height:310" coordorigin="39,1826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<v:rect id="Rectangle 26" o:spid="_x0000_s1092" style="position:absolute;left:39;top:18267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  <v:textbox style="mso-next-textbox:#Rectangle 26" inset="1pt,1pt,1pt,1pt">
                <w:txbxContent>
                  <w:p w14:paraId="7B0347E7" w14:textId="77777777" w:rsidR="00A061BF" w:rsidRDefault="00A061BF" w:rsidP="005D3902">
                    <w:pPr>
                      <w:pStyle w:val="a9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Разраб.</w:t>
                    </w:r>
                  </w:p>
                </w:txbxContent>
              </v:textbox>
            </v:rect>
            <v:rect id="Rectangle 27" o:spid="_x0000_s1091" style="position:absolute;left:9320;top:18267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Vgs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zL7g9SX+ALn+AwAA//8DAFBLAQItABQABgAIAAAAIQDb4fbL7gAAAIUBAAATAAAAAAAAAAAAAAAA&#10;AAAAAABbQ29udGVudF9UeXBlc10ueG1sUEsBAi0AFAAGAAgAAAAhAFr0LFu/AAAAFQEAAAsAAAAA&#10;AAAAAAAAAAAAHwEAAF9yZWxzLy5yZWxzUEsBAi0AFAAGAAgAAAAhAF7BWCzBAAAA2wAAAA8AAAAA&#10;AAAAAAAAAAAABwIAAGRycy9kb3ducmV2LnhtbFBLBQYAAAAAAwADALcAAAD1AgAAAAA=&#10;" filled="f" stroked="f" strokeweight=".25pt">
              <v:textbox style="mso-next-textbox:#Rectangle 27" inset="1pt,1pt,1pt,1pt">
                <w:txbxContent>
                  <w:p w14:paraId="06A75DD3" w14:textId="77777777" w:rsidR="00A061BF" w:rsidRDefault="00710270" w:rsidP="005D3902">
                    <w:r>
                      <w:t>ХХХХ</w:t>
                    </w:r>
                  </w:p>
                </w:txbxContent>
              </v:textbox>
            </v:rect>
          </v:group>
          <v:group id="Group 28" o:spid="_x0000_s1087" style="position:absolute;left:39;top:18614;width:4801;height:309" coordorigin="39,18614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<v:rect id="Rectangle 29" o:spid="_x0000_s1089" style="position:absolute;left:39;top:18614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<v:textbox style="mso-next-textbox:#Rectangle 29" inset="1pt,1pt,1pt,1pt">
                <w:txbxContent>
                  <w:p w14:paraId="38888842" w14:textId="77777777" w:rsidR="00A061BF" w:rsidRDefault="00A061BF" w:rsidP="005D3902">
                    <w:pPr>
                      <w:pStyle w:val="a9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Провер.</w:t>
                    </w:r>
                  </w:p>
                </w:txbxContent>
              </v:textbox>
            </v:rect>
            <v:rect id="Rectangle 30" o:spid="_x0000_s1088" style="position:absolute;left:9320;top:18614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<v:textbox style="mso-next-textbox:#Rectangle 30" inset="1pt,1pt,1pt,1pt">
                <w:txbxContent>
                  <w:p w14:paraId="79AD3961" w14:textId="77777777" w:rsidR="00A061BF" w:rsidRDefault="00710270" w:rsidP="005D3902">
                    <w:r>
                      <w:t>ХХХХ</w:t>
                    </w:r>
                  </w:p>
                </w:txbxContent>
              </v:textbox>
            </v:rect>
          </v:group>
          <v:group id="Group 31" o:spid="_x0000_s1084" style="position:absolute;left:39;top:18969;width:4801;height:309" coordorigin="39,1896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<v:rect id="Rectangle 32" o:spid="_x0000_s1086" style="position:absolute;left:39;top:18969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<v:textbox style="mso-next-textbox:#Rectangle 32" inset="1pt,1pt,1pt,1pt">
                <w:txbxContent>
                  <w:p w14:paraId="7D54A92D" w14:textId="77777777" w:rsidR="00A061BF" w:rsidRDefault="00A061BF" w:rsidP="005D3902">
                    <w:pPr>
                      <w:pStyle w:val="a9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Реценз.</w:t>
                    </w:r>
                  </w:p>
                </w:txbxContent>
              </v:textbox>
            </v:rect>
            <v:rect id="Rectangle 33" o:spid="_x0000_s1085" style="position:absolute;left:9320;top:18969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<v:textbox style="mso-next-textbox:#Rectangle 33" inset="1pt,1pt,1pt,1pt">
                <w:txbxContent>
                  <w:p w14:paraId="5EEAC81A" w14:textId="77777777" w:rsidR="00A061BF" w:rsidRDefault="00A061BF" w:rsidP="005D3902"/>
                </w:txbxContent>
              </v:textbox>
            </v:rect>
          </v:group>
          <v:group id="Group 34" o:spid="_x0000_s1081" style="position:absolute;left:39;top:19314;width:4801;height:310" coordorigin="39,19314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<v:rect id="Rectangle 35" o:spid="_x0000_s1083" style="position:absolute;left:39;top:19314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<v:textbox style="mso-next-textbox:#Rectangle 35" inset="1pt,1pt,1pt,1pt">
                <w:txbxContent>
                  <w:p w14:paraId="04C79C2E" w14:textId="77777777" w:rsidR="00A061BF" w:rsidRDefault="00A061BF" w:rsidP="005D3902">
                    <w:pPr>
                      <w:pStyle w:val="a9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Н. Контр.</w:t>
                    </w:r>
                  </w:p>
                </w:txbxContent>
              </v:textbox>
            </v:rect>
            <v:rect id="Rectangle 36" o:spid="_x0000_s1082" style="position:absolute;left:9320;top:19314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<v:textbox style="mso-next-textbox:#Rectangle 36" inset="1pt,1pt,1pt,1pt">
                <w:txbxContent>
                  <w:p w14:paraId="5E3FE4BE" w14:textId="77777777" w:rsidR="00A061BF" w:rsidRDefault="00A061BF" w:rsidP="005D3902"/>
                </w:txbxContent>
              </v:textbox>
            </v:rect>
          </v:group>
          <v:group id="Group 37" o:spid="_x0000_s1078" style="position:absolute;left:39;top:19660;width:4801;height:309" coordorigin="39,1966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<v:rect id="Rectangle 38" o:spid="_x0000_s1080" style="position:absolute;left:39;top:19666;width:8856;height:1999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Gtq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Oby+xB8g108AAAD//wMAUEsBAi0AFAAGAAgAAAAhANvh9svuAAAAhQEAABMAAAAAAAAAAAAAAAAA&#10;AAAAAFtDb250ZW50X1R5cGVzXS54bWxQSwECLQAUAAYACAAAACEAWvQsW78AAAAVAQAACwAAAAAA&#10;AAAAAAAAAAAfAQAAX3JlbHMvLnJlbHNQSwECLQAUAAYACAAAACEAtFRrasAAAADbAAAADwAAAAAA&#10;AAAAAAAAAAAHAgAAZHJzL2Rvd25yZXYueG1sUEsFBgAAAAADAAMAtwAAAPQCAAAAAA==&#10;" filled="f" stroked="f" strokeweight=".25pt">
              <v:textbox style="mso-next-textbox:#Rectangle 38" inset="1pt,1pt,1pt,1pt">
                <w:txbxContent>
                  <w:p w14:paraId="67138D54" w14:textId="77777777" w:rsidR="00A061BF" w:rsidRDefault="00A061BF" w:rsidP="005D3902">
                    <w:pPr>
                      <w:pStyle w:val="a9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Утверд.</w:t>
                    </w:r>
                  </w:p>
                </w:txbxContent>
              </v:textbox>
            </v:rect>
            <v:rect id="Rectangle 39" o:spid="_x0000_s1079" style="position:absolute;left:9320;top:19660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<v:textbox style="mso-next-textbox:#Rectangle 39" inset="1pt,1pt,1pt,1pt">
                <w:txbxContent>
                  <w:p w14:paraId="4DDA7228" w14:textId="77777777" w:rsidR="00A061BF" w:rsidRDefault="00A061BF" w:rsidP="005D3902"/>
                </w:txbxContent>
              </v:textbox>
            </v:rect>
          </v:group>
          <v:line id="Line 40" o:spid="_x0000_s1077" style="position:absolute;visibility:visibl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<v:rect id="Rectangle 41" o:spid="_x0000_s1076" style="position:absolute;left:7787;top:18314;width:6292;height:16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KHX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" filled="f" stroked="f" strokeweight=".25pt">
            <v:textbox style="mso-next-textbox:#Rectangle 41" inset="1pt,1pt,1pt,1pt">
              <w:txbxContent>
                <w:p w14:paraId="325D806D" w14:textId="77777777" w:rsidR="00A061BF" w:rsidRDefault="00A061BF" w:rsidP="005D3902">
                  <w:pPr>
                    <w:rPr>
                      <w:b/>
                    </w:rPr>
                  </w:pPr>
                </w:p>
                <w:p w14:paraId="48149DE7" w14:textId="77777777" w:rsidR="00A061BF" w:rsidRDefault="00A061BF" w:rsidP="005D3902">
                  <w:pPr>
                    <w:jc w:val="center"/>
                  </w:pPr>
                  <w:r>
                    <w:t xml:space="preserve">Отчет по лабораторным  </w:t>
                  </w:r>
                </w:p>
                <w:p w14:paraId="59FA8B9F" w14:textId="77777777" w:rsidR="00A061BF" w:rsidRDefault="00A061BF" w:rsidP="005D3902">
                  <w:pPr>
                    <w:jc w:val="center"/>
                  </w:pPr>
                  <w:r>
                    <w:t>работам.</w:t>
                  </w:r>
                </w:p>
              </w:txbxContent>
            </v:textbox>
          </v:rect>
          <v:line id="Line 42" o:spid="_x0000_s1075" style="position:absolute;visibility:visibl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<v:line id="Line 43" o:spid="_x0000_s1074" style="position:absolute;visibility:visibl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<v:line id="Line 44" o:spid="_x0000_s1073" style="position:absolute;visibility:visibl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<v:rect id="Rectangle 45" o:spid="_x0000_s1072" style="position:absolute;left:14295;top:18258;width:147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avS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HBu/&#10;xB8gt18AAAD//wMAUEsBAi0AFAAGAAgAAAAhANvh9svuAAAAhQEAABMAAAAAAAAAAAAAAAAAAAAA&#10;AFtDb250ZW50X1R5cGVzXS54bWxQSwECLQAUAAYACAAAACEAWvQsW78AAAAVAQAACwAAAAAAAAAA&#10;AAAAAAAfAQAAX3JlbHMvLnJlbHNQSwECLQAUAAYACAAAACEA+3Wr0r0AAADbAAAADwAAAAAAAAAA&#10;AAAAAAAHAgAAZHJzL2Rvd25yZXYueG1sUEsFBgAAAAADAAMAtwAAAPECAAAAAA==&#10;" filled="f" stroked="f" strokeweight=".25pt">
            <v:textbox style="mso-next-textbox:#Rectangle 45" inset="1pt,1pt,1pt,1pt">
              <w:txbxContent>
                <w:p w14:paraId="3D32D957" w14:textId="77777777" w:rsidR="00A061BF" w:rsidRDefault="00A061BF" w:rsidP="005D3902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Лит.</w:t>
                  </w:r>
                </w:p>
              </w:txbxContent>
            </v:textbox>
          </v:rect>
          <v:rect id="Rectangle 46" o:spid="_x0000_s1071" style="position:absolute;left:17577;top:18258;width:2327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<v:textbox style="mso-next-textbox:#Rectangle 46" inset="1pt,1pt,1pt,1pt">
              <w:txbxContent>
                <w:p w14:paraId="4A053753" w14:textId="77777777" w:rsidR="00A061BF" w:rsidRDefault="00A061BF" w:rsidP="005D3902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Листов</w:t>
                  </w:r>
                </w:p>
              </w:txbxContent>
            </v:textbox>
          </v:rect>
          <v:rect id="Rectangle 47" o:spid="_x0000_s1070" style="position:absolute;left:17591;top:18613;width:2326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21p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" filled="f" stroked="f" strokeweight=".25pt">
            <v:textbox style="mso-next-textbox:#Rectangle 47" inset="1pt,1pt,1pt,1pt">
              <w:txbxContent>
                <w:p w14:paraId="380AB1FE" w14:textId="77777777" w:rsidR="00A061BF" w:rsidRDefault="00A061BF" w:rsidP="005D3902"/>
              </w:txbxContent>
            </v:textbox>
          </v:rect>
          <v:line id="Line 48" o:spid="_x0000_s1069" style="position:absolute;visibility:visibl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" strokeweight="1pt"/>
          <v:line id="Line 49" o:spid="_x0000_s1068" style="position:absolute;visibility:visibl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q7Z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2RT+vqQfIIs7AAAA//8DAFBLAQItABQABgAIAAAAIQDb4fbL7gAAAIUBAAATAAAAAAAAAAAA&#10;AAAAAAAAAABbQ29udGVudF9UeXBlc10ueG1sUEsBAi0AFAAGAAgAAAAhAFr0LFu/AAAAFQEAAAsA&#10;AAAAAAAAAAAAAAAAHwEAAF9yZWxzLy5yZWxzUEsBAi0AFAAGAAgAAAAhAArGrtnEAAAA2wAAAA8A&#10;AAAAAAAAAAAAAAAABwIAAGRycy9kb3ducmV2LnhtbFBLBQYAAAAAAwADALcAAAD4AgAAAAA=&#10;" strokeweight="1pt"/>
          <v:rect id="Rectangle 50" o:spid="_x0000_s1067" style="position:absolute;left:14295;top:19221;width:5609;height:44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fMe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0g&#10;ncPfl/gD5OYXAAD//wMAUEsBAi0AFAAGAAgAAAAhANvh9svuAAAAhQEAABMAAAAAAAAAAAAAAAAA&#10;AAAAAFtDb250ZW50X1R5cGVzXS54bWxQSwECLQAUAAYACAAAACEAWvQsW78AAAAVAQAACwAAAAAA&#10;AAAAAAAAAAAfAQAAX3JlbHMvLnJlbHNQSwECLQAUAAYACAAAACEAO73zHsAAAADbAAAADwAAAAAA&#10;AAAAAAAAAAAHAgAAZHJzL2Rvd25yZXYueG1sUEsFBgAAAAADAAMAtwAAAPQCAAAAAA==&#10;" filled="f" stroked="f" strokeweight=".25pt">
            <v:textbox style="mso-next-textbox:#Rectangle 50" inset="1pt,1pt,1pt,1pt">
              <w:txbxContent>
                <w:p w14:paraId="00161CEF" w14:textId="77777777" w:rsidR="00A061BF" w:rsidRDefault="00A061BF" w:rsidP="005D3902">
                  <w:pPr>
                    <w:jc w:val="center"/>
                  </w:pPr>
                  <w:r>
                    <w:t xml:space="preserve">Гр. </w:t>
                  </w:r>
                  <w:r w:rsidR="00710270">
                    <w:t>ХХХХ</w:t>
                  </w:r>
                </w:p>
              </w:txbxContent>
            </v:textbox>
          </v:rect>
          <w10:wrap anchorx="page" anchory="page"/>
          <w10:anchorlock/>
        </v:group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D17210" w14:textId="77777777" w:rsidR="00A061BF" w:rsidRDefault="00000000" w:rsidP="00D412CD">
    <w:r>
      <w:rPr>
        <w:noProof/>
      </w:rPr>
      <w:pict w14:anchorId="029B2EB7">
        <v:rect id="Прямоугольник 24" o:spid="_x0000_s1065" style="position:absolute;margin-left:56.7pt;margin-top:19.85pt;width:518.8pt;height:802.3pt;z-index:2516613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" o:allowincell="f" filled="f" strokeweight="2pt">
          <v:textbox style="mso-next-textbox:#Прямоугольник 24">
            <w:txbxContent>
              <w:p w14:paraId="77FF0424" w14:textId="77777777" w:rsidR="00A061BF" w:rsidRDefault="00A061BF" w:rsidP="00722CF8">
                <w:pPr>
                  <w:jc w:val="center"/>
                </w:pPr>
              </w:p>
            </w:txbxContent>
          </v:textbox>
          <w10:wrap anchorx="page" anchory="page"/>
          <w10:anchorlock/>
        </v:rect>
      </w:pict>
    </w:r>
  </w:p>
  <w:p w14:paraId="28119A71" w14:textId="77777777" w:rsidR="00A061BF" w:rsidRDefault="00A061BF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B61431" w14:textId="77777777" w:rsidR="00A061BF" w:rsidRDefault="00000000">
    <w:pPr>
      <w:pStyle w:val="a5"/>
    </w:pPr>
    <w:r>
      <w:rPr>
        <w:noProof/>
        <w:sz w:val="24"/>
        <w:szCs w:val="24"/>
        <w:lang w:eastAsia="ru-RU"/>
      </w:rPr>
      <w:pict w14:anchorId="165BD117">
        <v:group id="Группа 238" o:spid="_x0000_s1045" style="position:absolute;margin-left:55.4pt;margin-top:18.35pt;width:518.8pt;height:802.3pt;z-index:25166745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" o:allowincell="f">
          <v:rect id="Rectangle 3" o:spid="_x0000_s1064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" filled="f" strokeweight="2pt"/>
          <v:line id="Line 4" o:spid="_x0000_s1063" style="position:absolute;visibility:visibl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Pxo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Owvxw&#10;JhwBufkCAAD//wMAUEsBAi0AFAAGAAgAAAAhANvh9svuAAAAhQEAABMAAAAAAAAAAAAAAAAAAAAA&#10;AFtDb250ZW50X1R5cGVzXS54bWxQSwECLQAUAAYACAAAACEAWvQsW78AAAAVAQAACwAAAAAAAAAA&#10;AAAAAAAfAQAAX3JlbHMvLnJlbHNQSwECLQAUAAYACAAAACEAKTz8aL0AAADcAAAADwAAAAAAAAAA&#10;AAAAAAAHAgAAZHJzL2Rvd25yZXYueG1sUEsFBgAAAAADAAMAtwAAAPECAAAAAA==&#10;" strokeweight="2pt"/>
          <v:line id="Line 5" o:spid="_x0000_s1062" style="position:absolute;visibility:visibl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Fnz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T&#10;EXzPhCMgVx8AAAD//wMAUEsBAi0AFAAGAAgAAAAhANvh9svuAAAAhQEAABMAAAAAAAAAAAAAAAAA&#10;AAAAAFtDb250ZW50X1R5cGVzXS54bWxQSwECLQAUAAYACAAAACEAWvQsW78AAAAVAQAACwAAAAAA&#10;AAAAAAAAAAAfAQAAX3JlbHMvLnJlbHNQSwECLQAUAAYACAAAACEARnBZ88AAAADcAAAADwAAAAAA&#10;AAAAAAAAAAAHAgAAZHJzL2Rvd25yZXYueG1sUEsFBgAAAAADAAMAtwAAAPQCAAAAAA==&#10;" strokeweight="2pt"/>
          <v:line id="Line 6" o:spid="_x0000_s1061" style="position:absolute;visibility:visibl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" strokeweight="2pt"/>
          <v:line id="Line 7" o:spid="_x0000_s1060" style="position:absolute;visibility:visibl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" strokeweight="2pt"/>
          <v:line id="Line 8" o:spid="_x0000_s1059" style="position:absolute;visibility:visibl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/pr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T&#10;CXzPhCMgVx8AAAD//wMAUEsBAi0AFAAGAAgAAAAhANvh9svuAAAAhQEAABMAAAAAAAAAAAAAAAAA&#10;AAAAAFtDb250ZW50X1R5cGVzXS54bWxQSwECLQAUAAYACAAAACEAWvQsW78AAAAVAQAACwAAAAAA&#10;AAAAAAAAAAAfAQAAX3JlbHMvLnJlbHNQSwECLQAUAAYACAAAACEAVgf6a8AAAADcAAAADwAAAAAA&#10;AAAAAAAAAAAHAgAAZHJzL2Rvd25yZXYueG1sUEsFBgAAAAADAAMAtwAAAPQCAAAAAA==&#10;" strokeweight="2pt"/>
          <v:line id="Line 9" o:spid="_x0000_s1058" style="position:absolute;visibility:visibl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1/w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T&#10;KXzPhCMgVx8AAAD//wMAUEsBAi0AFAAGAAgAAAAhANvh9svuAAAAhQEAABMAAAAAAAAAAAAAAAAA&#10;AAAAAFtDb250ZW50X1R5cGVzXS54bWxQSwECLQAUAAYACAAAACEAWvQsW78AAAAVAQAACwAAAAAA&#10;AAAAAAAAAAAfAQAAX3JlbHMvLnJlbHNQSwECLQAUAAYACAAAACEAOUtf8MAAAADcAAAADwAAAAAA&#10;AAAAAAAAAAAHAgAAZHJzL2Rvd25yZXYueG1sUEsFBgAAAAADAAMAtwAAAPQCAAAAAA==&#10;" strokeweight="2pt"/>
          <v:line id="Line 10" o:spid="_x0000_s1057" style="position:absolute;visibility:visibl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cGH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T&#10;GXzPhCMgVx8AAAD//wMAUEsBAi0AFAAGAAgAAAAhANvh9svuAAAAhQEAABMAAAAAAAAAAAAAAAAA&#10;AAAAAFtDb250ZW50X1R5cGVzXS54bWxQSwECLQAUAAYACAAAACEAWvQsW78AAAAVAQAACwAAAAAA&#10;AAAAAAAAAAAfAQAAX3JlbHMvLnJlbHNQSwECLQAUAAYACAAAACEAyZnBh8AAAADcAAAADwAAAAAA&#10;AAAAAAAAAAAHAgAAZHJzL2Rvd25yZXYueG1sUEsFBgAAAAADAAMAtwAAAPQCAAAAAA==&#10;" strokeweight="2pt"/>
          <v:line id="Line 11" o:spid="_x0000_s1056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" strokeweight="1pt"/>
          <v:line id="Line 12" o:spid="_x0000_s1055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vBu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Owtpw&#10;JhwBufkCAAD//wMAUEsBAi0AFAAGAAgAAAAhANvh9svuAAAAhQEAABMAAAAAAAAAAAAAAAAAAAAA&#10;AFtDb250ZW50X1R5cGVzXS54bWxQSwECLQAUAAYACAAAACEAWvQsW78AAAAVAQAACwAAAAAAAAAA&#10;AAAAAAAfAQAAX3JlbHMvLnJlbHNQSwECLQAUAAYACAAAACEA10rwbr0AAADcAAAADwAAAAAAAAAA&#10;AAAAAAAHAgAAZHJzL2Rvd25yZXYueG1sUEsFBgAAAAADAAMAtwAAAPECAAAAAA==&#10;" strokeweight="2pt"/>
          <v:line id="Line 13" o:spid="_x0000_s1054" style="position:absolute;visibility:visibl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" strokeweight="1pt"/>
          <v:rect id="Rectangle 14" o:spid="_x0000_s1053" style="position:absolute;left:5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meK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J1&#10;nB/PxCMg93cAAAD//wMAUEsBAi0AFAAGAAgAAAAhANvh9svuAAAAhQEAABMAAAAAAAAAAAAAAAAA&#10;AAAAAFtDb250ZW50X1R5cGVzXS54bWxQSwECLQAUAAYACAAAACEAWvQsW78AAAAVAQAACwAAAAAA&#10;AAAAAAAAAAAfAQAAX3JlbHMvLnJlbHNQSwECLQAUAAYACAAAACEA7NJnisAAAADcAAAADwAAAAAA&#10;AAAAAAAAAAAHAgAAZHJzL2Rvd25yZXYueG1sUEsFBgAAAAADAAMAtwAAAPQCAAAAAA==&#10;" filled="f" stroked="f" strokeweight=".25pt">
            <v:textbox inset="1pt,1pt,1pt,1pt">
              <w:txbxContent>
                <w:p w14:paraId="259EE925" w14:textId="77777777" w:rsidR="00A061BF" w:rsidRDefault="00A061BF" w:rsidP="00E437AD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Rectangle 15" o:spid="_x0000_s1052" style="position:absolute;left:1139;top:19660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" filled="f" stroked="f" strokeweight=".25pt">
            <v:textbox inset="1pt,1pt,1pt,1pt">
              <w:txbxContent>
                <w:p w14:paraId="5CF8F010" w14:textId="77777777" w:rsidR="00A061BF" w:rsidRDefault="00A061BF" w:rsidP="00E437AD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6" o:spid="_x0000_s1051" style="position:absolute;left:2267;top:19660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" filled="f" stroked="f" strokeweight=".25pt">
            <v:textbox inset="1pt,1pt,1pt,1pt">
              <w:txbxContent>
                <w:p w14:paraId="0C74826B" w14:textId="77777777" w:rsidR="00A061BF" w:rsidRDefault="00A061BF" w:rsidP="00E437AD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17" o:spid="_x0000_s1050" style="position:absolute;left:4983;top:19660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" filled="f" stroked="f" strokeweight=".25pt">
            <v:textbox inset="1pt,1pt,1pt,1pt">
              <w:txbxContent>
                <w:p w14:paraId="05367FDB" w14:textId="77777777" w:rsidR="00A061BF" w:rsidRDefault="00A061BF" w:rsidP="00E437AD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Rectangle 18" o:spid="_x0000_s1049" style="position:absolute;left:660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WGJ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VM&#10;5zP4nIlHQG7fAAAA//8DAFBLAQItABQABgAIAAAAIQDb4fbL7gAAAIUBAAATAAAAAAAAAAAAAAAA&#10;AAAAAABbQ29udGVudF9UeXBlc10ueG1sUEsBAi0AFAAGAAgAAAAhAFr0LFu/AAAAFQEAAAsAAAAA&#10;AAAAAAAAAAAAHwEAAF9yZWxzLy5yZWxzUEsBAi0AFAAGAAgAAAAhAJPpYYnBAAAA3AAAAA8AAAAA&#10;AAAAAAAAAAAABwIAAGRycy9kb3ducmV2LnhtbFBLBQYAAAAAAwADALcAAAD1AgAAAAA=&#10;" filled="f" stroked="f" strokeweight=".25pt">
            <v:textbox inset="1pt,1pt,1pt,1pt">
              <w:txbxContent>
                <w:p w14:paraId="529CDF06" w14:textId="77777777" w:rsidR="00A061BF" w:rsidRDefault="00A061BF" w:rsidP="00E437AD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9" o:spid="_x0000_s1048" style="position:absolute;left:18949;top:18977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" filled="f" stroked="f" strokeweight=".25pt">
            <v:textbox inset="1pt,1pt,1pt,1pt">
              <w:txbxContent>
                <w:p w14:paraId="0AE9CB01" w14:textId="77777777" w:rsidR="00A061BF" w:rsidRDefault="00A061BF" w:rsidP="00E437AD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20" o:spid="_x0000_s1047" style="position:absolute;left:18949;top:19435;width:1001;height:42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" filled="f" stroked="f" strokeweight=".25pt">
            <v:textbox inset="1pt,1pt,1pt,1pt">
              <w:txbxContent>
                <w:p w14:paraId="7B5760ED" w14:textId="77777777" w:rsidR="00A061BF" w:rsidRDefault="00A061BF" w:rsidP="00E437AD">
                  <w:pPr>
                    <w:pStyle w:val="a9"/>
                    <w:jc w:val="center"/>
                    <w:rPr>
                      <w:sz w:val="24"/>
                    </w:rPr>
                  </w:pPr>
                  <w:r>
                    <w:rPr>
                      <w:sz w:val="24"/>
                    </w:rPr>
                    <w:fldChar w:fldCharType="begin"/>
                  </w:r>
                  <w:r>
                    <w:rPr>
                      <w:sz w:val="24"/>
                    </w:rPr>
                    <w:instrText xml:space="preserve"> PAGE  \* LOWER </w:instrText>
                  </w:r>
                  <w:r>
                    <w:rPr>
                      <w:sz w:val="24"/>
                    </w:rPr>
                    <w:fldChar w:fldCharType="separate"/>
                  </w:r>
                  <w:r w:rsidR="00224EFE">
                    <w:rPr>
                      <w:noProof/>
                      <w:sz w:val="24"/>
                    </w:rPr>
                    <w:t>204</w:t>
                  </w:r>
                  <w:r>
                    <w:rPr>
                      <w:sz w:val="24"/>
                    </w:rPr>
                    <w:fldChar w:fldCharType="end"/>
                  </w:r>
                </w:p>
              </w:txbxContent>
            </v:textbox>
          </v:rect>
          <v:rect id="Rectangle 21" o:spid="_x0000_s1046" style="position:absolute;left:7745;top:19221;width:11075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//+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" filled="f" stroked="f" strokeweight=".25pt">
            <v:textbox inset="1pt,1pt,1pt,1pt">
              <w:txbxContent>
                <w:p w14:paraId="2715C361" w14:textId="77777777" w:rsidR="00A061BF" w:rsidRDefault="00A061BF" w:rsidP="00E437AD">
                  <w:pPr>
                    <w:spacing w:after="0" w:line="360" w:lineRule="auto"/>
                    <w:jc w:val="center"/>
                  </w:pPr>
                  <w:r>
                    <w:t>ККОО.ОА</w:t>
                  </w:r>
                  <w:r w:rsidR="00710270">
                    <w:t>ХХХХ</w:t>
                  </w:r>
                  <w:r>
                    <w:t>.000</w:t>
                  </w:r>
                </w:p>
                <w:p w14:paraId="08F526D3" w14:textId="77777777" w:rsidR="00A061BF" w:rsidRDefault="00A061BF" w:rsidP="00E437AD">
                  <w:pPr>
                    <w:pStyle w:val="a9"/>
                    <w:jc w:val="center"/>
                    <w:rPr>
                      <w:rFonts w:ascii="Times New Roman" w:hAnsi="Times New Roman"/>
                      <w:i w:val="0"/>
                    </w:rPr>
                  </w:pPr>
                </w:p>
              </w:txbxContent>
            </v:textbox>
          </v:rect>
          <w10:wrap anchorx="page" anchory="page"/>
        </v:group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D73921" w14:textId="77777777" w:rsidR="00A061BF" w:rsidRDefault="00000000" w:rsidP="00D412CD">
    <w:r>
      <w:rPr>
        <w:noProof/>
        <w:sz w:val="24"/>
        <w:szCs w:val="24"/>
        <w:lang w:eastAsia="ru-RU"/>
      </w:rPr>
      <w:pict w14:anchorId="5B711215">
        <v:group id="Группа 114" o:spid="_x0000_s1025" style="position:absolute;margin-left:55.4pt;margin-top:18.35pt;width:518.8pt;height:802.3pt;z-index:25166540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" o:allowincell="f">
          <v:rect id="Rectangle 3" o:spid="_x0000_s1044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" filled="f" strokeweight="2pt"/>
          <v:line id="Line 4" o:spid="_x0000_s1043" style="position:absolute;visibility:visibl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4/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zl8&#10;nwkXyPUHAAD//wMAUEsBAi0AFAAGAAgAAAAhANvh9svuAAAAhQEAABMAAAAAAAAAAAAAAAAAAAAA&#10;AFtDb250ZW50X1R5cGVzXS54bWxQSwECLQAUAAYACAAAACEAWvQsW78AAAAVAQAACwAAAAAAAAAA&#10;AAAAAAAfAQAAX3JlbHMvLnJlbHNQSwECLQAUAAYACAAAACEAAQ+P5r0AAADcAAAADwAAAAAAAAAA&#10;AAAAAAAHAgAAZHJzL2Rvd25yZXYueG1sUEsFBgAAAAADAAMAtwAAAPECAAAAAA==&#10;" strokeweight="2pt"/>
          <v:line id="Line 5" o:spid="_x0000_s1042" style="position:absolute;visibility:visibl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yp9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3g&#10;+0y4QK4+AAAA//8DAFBLAQItABQABgAIAAAAIQDb4fbL7gAAAIUBAAATAAAAAAAAAAAAAAAAAAAA&#10;AABbQ29udGVudF9UeXBlc10ueG1sUEsBAi0AFAAGAAgAAAAhAFr0LFu/AAAAFQEAAAsAAAAAAAAA&#10;AAAAAAAAHwEAAF9yZWxzLy5yZWxzUEsBAi0AFAAGAAgAAAAhAG5DKn2+AAAA3AAAAA8AAAAAAAAA&#10;AAAAAAAABwIAAGRycy9kb3ducmV2LnhtbFBLBQYAAAAAAwADALcAAADyAgAAAAA=&#10;" strokeweight="2pt"/>
          <v:line id="Line 6" o:spid="_x0000_s1041" style="position:absolute;visibility:visibl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" strokeweight="2pt"/>
          <v:line id="Line 7" o:spid="_x0000_s1040" style="position:absolute;visibility:visibl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BuU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R3P4&#10;PhMukKsPAAAA//8DAFBLAQItABQABgAIAAAAIQDb4fbL7gAAAIUBAAATAAAAAAAAAAAAAAAAAAAA&#10;AABbQ29udGVudF9UeXBlc10ueG1sUEsBAi0AFAAGAAgAAAAhAFr0LFu/AAAAFQEAAAsAAAAAAAAA&#10;AAAAAAAAHwEAAF9yZWxzLy5yZWxzUEsBAi0AFAAGAAgAAAAhAHCQG5S+AAAA3AAAAA8AAAAAAAAA&#10;AAAAAAAABwIAAGRycy9kb3ducmV2LnhtbFBLBQYAAAAAAwADALcAAADyAgAAAAA=&#10;" strokeweight="2pt"/>
          <v:line id="Line 8" o:spid="_x0000_s1039" style="position:absolute;visibility:visibl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" strokeweight="2pt"/>
          <v:line id="Line 9" o:spid="_x0000_s1038" style="position:absolute;visibility:visibl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t0v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wl8&#10;nwkXyPUHAAD//wMAUEsBAi0AFAAGAAgAAAAhANvh9svuAAAAhQEAABMAAAAAAAAAAAAAAAAAAAAA&#10;AFtDb250ZW50X1R5cGVzXS54bWxQSwECLQAUAAYACAAAACEAWvQsW78AAAAVAQAACwAAAAAAAAAA&#10;AAAAAAAfAQAAX3JlbHMvLnJlbHNQSwECLQAUAAYACAAAACEAQIrdL70AAADcAAAADwAAAAAAAAAA&#10;AAAAAAAHAgAAZHJzL2Rvd25yZXYueG1sUEsFBgAAAAADAAMAtwAAAPECAAAAAA==&#10;" strokeweight="2pt"/>
          <v:line id="Line 10" o:spid="_x0000_s1037" style="position:absolute;visibility:visibl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" strokeweight="2pt"/>
          <v:line id="Line 11" o:spid="_x0000_s1036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" strokeweight="1pt"/>
          <v:line id="Line 12" o:spid="_x0000_s1035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X63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xxP4&#10;PhMukKsPAAAA//8DAFBLAQItABQABgAIAAAAIQDb4fbL7gAAAIUBAAATAAAAAAAAAAAAAAAAAAAA&#10;AABbQ29udGVudF9UeXBlc10ueG1sUEsBAi0AFAAGAAgAAAAhAFr0LFu/AAAAFQEAAAsAAAAAAAAA&#10;AAAAAAAAHwEAAF9yZWxzLy5yZWxzUEsBAi0AFAAGAAgAAAAhAFD9fre+AAAA3AAAAA8AAAAAAAAA&#10;AAAAAAAABwIAAGRycy9kb3ducmV2LnhtbFBLBQYAAAAAAwADALcAAADyAgAAAAA=&#10;" strokeweight="2pt"/>
          <v:line id="Line 13" o:spid="_x0000_s1034" style="position:absolute;visibility:visibl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" strokeweight="1pt"/>
          <v:rect id="Rectangle 14" o:spid="_x0000_s1033" style="position:absolute;left:5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" filled="f" stroked="f" strokeweight=".25pt">
            <v:textbox inset="1pt,1pt,1pt,1pt">
              <w:txbxContent>
                <w:p w14:paraId="6E7B9CAD" w14:textId="77777777" w:rsidR="00A061BF" w:rsidRDefault="00A061BF" w:rsidP="00722CF8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Rectangle 15" o:spid="_x0000_s1032" style="position:absolute;left:1139;top:19660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" filled="f" stroked="f" strokeweight=".25pt">
            <v:textbox inset="1pt,1pt,1pt,1pt">
              <w:txbxContent>
                <w:p w14:paraId="1FEE8F45" w14:textId="77777777" w:rsidR="00A061BF" w:rsidRDefault="00A061BF" w:rsidP="00722CF8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6" o:spid="_x0000_s1031" style="position:absolute;left:2267;top:19660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3mN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1p5RibQ+18AAAD//wMAUEsBAi0AFAAGAAgAAAAhANvh9svuAAAAhQEAABMAAAAAAAAAAAAA&#10;AAAAAAAAAFtDb250ZW50X1R5cGVzXS54bWxQSwECLQAUAAYACAAAACEAWvQsW78AAAAVAQAACwAA&#10;AAAAAAAAAAAAAAAfAQAAX3JlbHMvLnJlbHNQSwECLQAUAAYACAAAACEAkYd5jcMAAADcAAAADwAA&#10;AAAAAAAAAAAAAAAHAgAAZHJzL2Rvd25yZXYueG1sUEsFBgAAAAADAAMAtwAAAPcCAAAAAA==&#10;" filled="f" stroked="f" strokeweight=".25pt">
            <v:textbox inset="1pt,1pt,1pt,1pt">
              <w:txbxContent>
                <w:p w14:paraId="45CB7665" w14:textId="77777777" w:rsidR="00A061BF" w:rsidRDefault="00A061BF" w:rsidP="00722CF8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17" o:spid="_x0000_s1030" style="position:absolute;left:4983;top:19660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" filled="f" stroked="f" strokeweight=".25pt">
            <v:textbox inset="1pt,1pt,1pt,1pt">
              <w:txbxContent>
                <w:p w14:paraId="27975055" w14:textId="77777777" w:rsidR="00A061BF" w:rsidRDefault="00A061BF" w:rsidP="00722CF8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Rectangle 18" o:spid="_x0000_s1029" style="position:absolute;left:660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ONW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" filled="f" stroked="f" strokeweight=".25pt">
            <v:textbox inset="1pt,1pt,1pt,1pt">
              <w:txbxContent>
                <w:p w14:paraId="37C17E9E" w14:textId="77777777" w:rsidR="00A061BF" w:rsidRDefault="00A061BF" w:rsidP="00722CF8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9" o:spid="_x0000_s1028" style="position:absolute;left:18949;top:18977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" filled="f" stroked="f" strokeweight=".25pt">
            <v:textbox inset="1pt,1pt,1pt,1pt">
              <w:txbxContent>
                <w:p w14:paraId="042947ED" w14:textId="77777777" w:rsidR="00A061BF" w:rsidRDefault="00A061BF" w:rsidP="00722CF8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20" o:spid="_x0000_s1027" style="position:absolute;left:18949;top:19435;width:1001;height:42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" filled="f" stroked="f" strokeweight=".25pt">
            <v:textbox inset="1pt,1pt,1pt,1pt">
              <w:txbxContent>
                <w:p w14:paraId="59A79E74" w14:textId="77777777" w:rsidR="00A061BF" w:rsidRDefault="00A061BF" w:rsidP="00722CF8">
                  <w:pPr>
                    <w:pStyle w:val="a9"/>
                    <w:jc w:val="center"/>
                    <w:rPr>
                      <w:sz w:val="24"/>
                    </w:rPr>
                  </w:pPr>
                  <w:r>
                    <w:rPr>
                      <w:sz w:val="24"/>
                    </w:rPr>
                    <w:fldChar w:fldCharType="begin"/>
                  </w:r>
                  <w:r>
                    <w:rPr>
                      <w:sz w:val="24"/>
                    </w:rPr>
                    <w:instrText xml:space="preserve"> PAGE  \* LOWER </w:instrText>
                  </w:r>
                  <w:r>
                    <w:rPr>
                      <w:sz w:val="24"/>
                    </w:rPr>
                    <w:fldChar w:fldCharType="separate"/>
                  </w:r>
                  <w:r w:rsidR="00094E6E">
                    <w:rPr>
                      <w:noProof/>
                      <w:sz w:val="24"/>
                    </w:rPr>
                    <w:t>3</w:t>
                  </w:r>
                  <w:r>
                    <w:rPr>
                      <w:sz w:val="24"/>
                    </w:rPr>
                    <w:fldChar w:fldCharType="end"/>
                  </w:r>
                </w:p>
              </w:txbxContent>
            </v:textbox>
          </v:rect>
          <v:rect id="Rectangle 21" o:spid="_x0000_s1026" style="position:absolute;left:7745;top:19221;width:11075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" filled="f" stroked="f" strokeweight=".25pt">
            <v:textbox inset="1pt,1pt,1pt,1pt">
              <w:txbxContent>
                <w:p w14:paraId="7ABA8EA0" w14:textId="77777777" w:rsidR="00A061BF" w:rsidRDefault="00A061BF" w:rsidP="00722CF8">
                  <w:pPr>
                    <w:spacing w:after="0" w:line="360" w:lineRule="auto"/>
                    <w:jc w:val="center"/>
                  </w:pPr>
                  <w:r>
                    <w:t>ККОО.ОА</w:t>
                  </w:r>
                  <w:r w:rsidR="00710270">
                    <w:t>ХХХХ</w:t>
                  </w:r>
                  <w:r>
                    <w:t>.000</w:t>
                  </w:r>
                </w:p>
                <w:p w14:paraId="61FE853C" w14:textId="77777777" w:rsidR="00A061BF" w:rsidRDefault="00A061BF" w:rsidP="00722CF8">
                  <w:pPr>
                    <w:pStyle w:val="a9"/>
                    <w:jc w:val="center"/>
                    <w:rPr>
                      <w:rFonts w:ascii="Times New Roman" w:hAnsi="Times New Roman"/>
                      <w:i w:val="0"/>
                    </w:rPr>
                  </w:pPr>
                </w:p>
              </w:txbxContent>
            </v:textbox>
          </v:rect>
          <w10:wrap anchorx="page" anchory="page"/>
        </v:group>
      </w:pict>
    </w:r>
  </w:p>
  <w:p w14:paraId="3BB79A9A" w14:textId="77777777" w:rsidR="00A061BF" w:rsidRDefault="00A061B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735E07" w14:textId="77777777" w:rsidR="001D03E2" w:rsidRDefault="001D03E2" w:rsidP="00D412CD">
      <w:pPr>
        <w:spacing w:after="0" w:line="240" w:lineRule="auto"/>
      </w:pPr>
      <w:r>
        <w:separator/>
      </w:r>
    </w:p>
  </w:footnote>
  <w:footnote w:type="continuationSeparator" w:id="0">
    <w:p w14:paraId="46D9F935" w14:textId="77777777" w:rsidR="001D03E2" w:rsidRDefault="001D03E2" w:rsidP="00D412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B28FC"/>
    <w:multiLevelType w:val="hybridMultilevel"/>
    <w:tmpl w:val="ECE8367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650140"/>
    <w:multiLevelType w:val="hybridMultilevel"/>
    <w:tmpl w:val="133C5CAE"/>
    <w:lvl w:ilvl="0" w:tplc="7C346C8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8A43B45"/>
    <w:multiLevelType w:val="hybridMultilevel"/>
    <w:tmpl w:val="2AFA14D6"/>
    <w:lvl w:ilvl="0" w:tplc="5874D80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D670340A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D76641"/>
    <w:multiLevelType w:val="hybridMultilevel"/>
    <w:tmpl w:val="2326E6BC"/>
    <w:lvl w:ilvl="0" w:tplc="2E12E0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8A02DD"/>
    <w:multiLevelType w:val="hybridMultilevel"/>
    <w:tmpl w:val="7D6E4D3A"/>
    <w:lvl w:ilvl="0" w:tplc="B98A8464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1167DE"/>
    <w:multiLevelType w:val="hybridMultilevel"/>
    <w:tmpl w:val="64B844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E54891"/>
    <w:multiLevelType w:val="hybridMultilevel"/>
    <w:tmpl w:val="B10A7E9E"/>
    <w:lvl w:ilvl="0" w:tplc="B6C4F43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FCA2E34"/>
    <w:multiLevelType w:val="hybridMultilevel"/>
    <w:tmpl w:val="D640F878"/>
    <w:lvl w:ilvl="0" w:tplc="EFC866D8">
      <w:start w:val="1"/>
      <w:numFmt w:val="decimal"/>
      <w:lvlText w:val="%1."/>
      <w:lvlJc w:val="left"/>
      <w:pPr>
        <w:ind w:left="1110" w:hanging="39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27B6254"/>
    <w:multiLevelType w:val="hybridMultilevel"/>
    <w:tmpl w:val="FC888FA6"/>
    <w:lvl w:ilvl="0" w:tplc="82F6B5F6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2F21BAB"/>
    <w:multiLevelType w:val="hybridMultilevel"/>
    <w:tmpl w:val="C4B022A2"/>
    <w:lvl w:ilvl="0" w:tplc="C9E2748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shadow w:val="0"/>
        <w:emboss w:val="0"/>
        <w:imprint w:val="0"/>
        <w:vanish w:val="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475E9A"/>
    <w:multiLevelType w:val="hybridMultilevel"/>
    <w:tmpl w:val="747C5914"/>
    <w:lvl w:ilvl="0" w:tplc="AFA60994">
      <w:start w:val="1"/>
      <w:numFmt w:val="decimal"/>
      <w:lvlText w:val="%1)"/>
      <w:lvlJc w:val="left"/>
      <w:pPr>
        <w:ind w:left="1069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AF5733"/>
    <w:multiLevelType w:val="hybridMultilevel"/>
    <w:tmpl w:val="AC023FB2"/>
    <w:lvl w:ilvl="0" w:tplc="F0F6BFB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B4F6C6A"/>
    <w:multiLevelType w:val="hybridMultilevel"/>
    <w:tmpl w:val="C38C6DB0"/>
    <w:lvl w:ilvl="0" w:tplc="82F6B5F6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E3B7E65"/>
    <w:multiLevelType w:val="hybridMultilevel"/>
    <w:tmpl w:val="4D46D80A"/>
    <w:lvl w:ilvl="0" w:tplc="AA7870F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160166E"/>
    <w:multiLevelType w:val="hybridMultilevel"/>
    <w:tmpl w:val="4E2C6F3C"/>
    <w:lvl w:ilvl="0" w:tplc="2B5A7106">
      <w:start w:val="1"/>
      <w:numFmt w:val="decimal"/>
      <w:lvlText w:val="%1."/>
      <w:lvlJc w:val="left"/>
      <w:pPr>
        <w:tabs>
          <w:tab w:val="num" w:pos="518"/>
        </w:tabs>
        <w:ind w:left="518" w:hanging="360"/>
      </w:pPr>
      <w:rPr>
        <w:rFonts w:hint="default"/>
        <w:color w:val="000000"/>
      </w:rPr>
    </w:lvl>
    <w:lvl w:ilvl="1" w:tplc="B8728E0C">
      <w:start w:val="2"/>
      <w:numFmt w:val="bullet"/>
      <w:lvlText w:val="-"/>
      <w:lvlJc w:val="left"/>
      <w:pPr>
        <w:tabs>
          <w:tab w:val="num" w:pos="1238"/>
        </w:tabs>
        <w:ind w:left="1238" w:hanging="360"/>
      </w:pPr>
      <w:rPr>
        <w:rFonts w:ascii="Times New Roman" w:eastAsia="Times New Roman" w:hAnsi="Times New Roman" w:cs="Times New Roman" w:hint="default"/>
      </w:rPr>
    </w:lvl>
    <w:lvl w:ilvl="2" w:tplc="2B5A7106">
      <w:start w:val="1"/>
      <w:numFmt w:val="decimal"/>
      <w:lvlText w:val="%3."/>
      <w:lvlJc w:val="left"/>
      <w:pPr>
        <w:tabs>
          <w:tab w:val="num" w:pos="2138"/>
        </w:tabs>
        <w:ind w:left="2138" w:hanging="360"/>
      </w:pPr>
      <w:rPr>
        <w:rFonts w:hint="default"/>
        <w:color w:val="000000"/>
      </w:rPr>
    </w:lvl>
    <w:lvl w:ilvl="3" w:tplc="0419000F" w:tentative="1">
      <w:start w:val="1"/>
      <w:numFmt w:val="decimal"/>
      <w:lvlText w:val="%4."/>
      <w:lvlJc w:val="left"/>
      <w:pPr>
        <w:tabs>
          <w:tab w:val="num" w:pos="2678"/>
        </w:tabs>
        <w:ind w:left="267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398"/>
        </w:tabs>
        <w:ind w:left="339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118"/>
        </w:tabs>
        <w:ind w:left="411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838"/>
        </w:tabs>
        <w:ind w:left="483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558"/>
        </w:tabs>
        <w:ind w:left="555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278"/>
        </w:tabs>
        <w:ind w:left="6278" w:hanging="180"/>
      </w:pPr>
    </w:lvl>
  </w:abstractNum>
  <w:abstractNum w:abstractNumId="15" w15:restartNumberingAfterBreak="0">
    <w:nsid w:val="53483E45"/>
    <w:multiLevelType w:val="hybridMultilevel"/>
    <w:tmpl w:val="25C0C27C"/>
    <w:lvl w:ilvl="0" w:tplc="0C00D2B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712207F"/>
    <w:multiLevelType w:val="hybridMultilevel"/>
    <w:tmpl w:val="ABC05F4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E15351"/>
    <w:multiLevelType w:val="hybridMultilevel"/>
    <w:tmpl w:val="4B883906"/>
    <w:lvl w:ilvl="0" w:tplc="37260DAE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71E42BF"/>
    <w:multiLevelType w:val="hybridMultilevel"/>
    <w:tmpl w:val="221CD85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99F2908"/>
    <w:multiLevelType w:val="hybridMultilevel"/>
    <w:tmpl w:val="3AD4366E"/>
    <w:lvl w:ilvl="0" w:tplc="465210F0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72765106">
    <w:abstractNumId w:val="5"/>
  </w:num>
  <w:num w:numId="2" w16cid:durableId="2056587405">
    <w:abstractNumId w:val="12"/>
  </w:num>
  <w:num w:numId="3" w16cid:durableId="1873499357">
    <w:abstractNumId w:val="8"/>
  </w:num>
  <w:num w:numId="4" w16cid:durableId="342629937">
    <w:abstractNumId w:val="7"/>
  </w:num>
  <w:num w:numId="5" w16cid:durableId="668796174">
    <w:abstractNumId w:val="9"/>
  </w:num>
  <w:num w:numId="6" w16cid:durableId="230579824">
    <w:abstractNumId w:val="4"/>
  </w:num>
  <w:num w:numId="7" w16cid:durableId="771164715">
    <w:abstractNumId w:val="14"/>
  </w:num>
  <w:num w:numId="8" w16cid:durableId="445389853">
    <w:abstractNumId w:val="19"/>
  </w:num>
  <w:num w:numId="9" w16cid:durableId="1893156366">
    <w:abstractNumId w:val="15"/>
  </w:num>
  <w:num w:numId="10" w16cid:durableId="2070759051">
    <w:abstractNumId w:val="16"/>
  </w:num>
  <w:num w:numId="11" w16cid:durableId="1408184676">
    <w:abstractNumId w:val="18"/>
  </w:num>
  <w:num w:numId="12" w16cid:durableId="1592007013">
    <w:abstractNumId w:val="3"/>
  </w:num>
  <w:num w:numId="13" w16cid:durableId="1288318680">
    <w:abstractNumId w:val="17"/>
  </w:num>
  <w:num w:numId="14" w16cid:durableId="693381752">
    <w:abstractNumId w:val="0"/>
  </w:num>
  <w:num w:numId="15" w16cid:durableId="1462068538">
    <w:abstractNumId w:val="13"/>
  </w:num>
  <w:num w:numId="16" w16cid:durableId="958026512">
    <w:abstractNumId w:val="11"/>
  </w:num>
  <w:num w:numId="17" w16cid:durableId="1300037996">
    <w:abstractNumId w:val="2"/>
  </w:num>
  <w:num w:numId="18" w16cid:durableId="1716808963">
    <w:abstractNumId w:val="10"/>
  </w:num>
  <w:num w:numId="19" w16cid:durableId="1617518974">
    <w:abstractNumId w:val="6"/>
  </w:num>
  <w:num w:numId="20" w16cid:durableId="1173184958">
    <w:abstractNumId w:val="1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08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4121A"/>
    <w:rsid w:val="000034B8"/>
    <w:rsid w:val="00016876"/>
    <w:rsid w:val="00020281"/>
    <w:rsid w:val="00030770"/>
    <w:rsid w:val="00031BE3"/>
    <w:rsid w:val="000576D0"/>
    <w:rsid w:val="000900F4"/>
    <w:rsid w:val="0009339D"/>
    <w:rsid w:val="00094E6E"/>
    <w:rsid w:val="000A5E8D"/>
    <w:rsid w:val="000C570D"/>
    <w:rsid w:val="000E26BD"/>
    <w:rsid w:val="000E7843"/>
    <w:rsid w:val="00131250"/>
    <w:rsid w:val="001321AA"/>
    <w:rsid w:val="001344DE"/>
    <w:rsid w:val="00154598"/>
    <w:rsid w:val="0016051E"/>
    <w:rsid w:val="00173229"/>
    <w:rsid w:val="00173D64"/>
    <w:rsid w:val="0017414E"/>
    <w:rsid w:val="001766E5"/>
    <w:rsid w:val="00185AC8"/>
    <w:rsid w:val="001903F0"/>
    <w:rsid w:val="001D03E2"/>
    <w:rsid w:val="001D7E2B"/>
    <w:rsid w:val="001E6DA6"/>
    <w:rsid w:val="00203035"/>
    <w:rsid w:val="00210EE6"/>
    <w:rsid w:val="0021167D"/>
    <w:rsid w:val="00224EFE"/>
    <w:rsid w:val="0024121A"/>
    <w:rsid w:val="00245897"/>
    <w:rsid w:val="00267080"/>
    <w:rsid w:val="002802F1"/>
    <w:rsid w:val="002A0AF5"/>
    <w:rsid w:val="002A4BBC"/>
    <w:rsid w:val="002C010E"/>
    <w:rsid w:val="002E2913"/>
    <w:rsid w:val="002E4E9F"/>
    <w:rsid w:val="003123FC"/>
    <w:rsid w:val="00324D35"/>
    <w:rsid w:val="00333989"/>
    <w:rsid w:val="003349C0"/>
    <w:rsid w:val="003417EE"/>
    <w:rsid w:val="003420EB"/>
    <w:rsid w:val="003433B9"/>
    <w:rsid w:val="00356F7F"/>
    <w:rsid w:val="0035773D"/>
    <w:rsid w:val="003577B3"/>
    <w:rsid w:val="003702E3"/>
    <w:rsid w:val="003703AD"/>
    <w:rsid w:val="00374E92"/>
    <w:rsid w:val="00392917"/>
    <w:rsid w:val="003B61D0"/>
    <w:rsid w:val="003C6CE3"/>
    <w:rsid w:val="003D6E69"/>
    <w:rsid w:val="003E1B0D"/>
    <w:rsid w:val="003F31D2"/>
    <w:rsid w:val="00406C52"/>
    <w:rsid w:val="0045388D"/>
    <w:rsid w:val="00470E65"/>
    <w:rsid w:val="004A2CFC"/>
    <w:rsid w:val="004C7BF8"/>
    <w:rsid w:val="004E2D74"/>
    <w:rsid w:val="00512230"/>
    <w:rsid w:val="00530771"/>
    <w:rsid w:val="00531BA5"/>
    <w:rsid w:val="005444A0"/>
    <w:rsid w:val="00545EF8"/>
    <w:rsid w:val="0057154A"/>
    <w:rsid w:val="005A42F4"/>
    <w:rsid w:val="005C0D83"/>
    <w:rsid w:val="005D3902"/>
    <w:rsid w:val="005D5F11"/>
    <w:rsid w:val="005E497B"/>
    <w:rsid w:val="005E5803"/>
    <w:rsid w:val="005E6D47"/>
    <w:rsid w:val="00637BCC"/>
    <w:rsid w:val="00650C08"/>
    <w:rsid w:val="00661020"/>
    <w:rsid w:val="006614D5"/>
    <w:rsid w:val="00671C51"/>
    <w:rsid w:val="00693267"/>
    <w:rsid w:val="006A1581"/>
    <w:rsid w:val="006C53E2"/>
    <w:rsid w:val="006C67DA"/>
    <w:rsid w:val="006C72AB"/>
    <w:rsid w:val="006E30FB"/>
    <w:rsid w:val="006F0A80"/>
    <w:rsid w:val="00706191"/>
    <w:rsid w:val="00710270"/>
    <w:rsid w:val="00722896"/>
    <w:rsid w:val="00722CF8"/>
    <w:rsid w:val="00735F7E"/>
    <w:rsid w:val="00737BF0"/>
    <w:rsid w:val="00740F8D"/>
    <w:rsid w:val="00744A90"/>
    <w:rsid w:val="00750C30"/>
    <w:rsid w:val="00752920"/>
    <w:rsid w:val="00787E01"/>
    <w:rsid w:val="007A3633"/>
    <w:rsid w:val="007D48A5"/>
    <w:rsid w:val="007D549B"/>
    <w:rsid w:val="007E3C72"/>
    <w:rsid w:val="008014CA"/>
    <w:rsid w:val="00801990"/>
    <w:rsid w:val="00814FCC"/>
    <w:rsid w:val="00822C07"/>
    <w:rsid w:val="00870D7F"/>
    <w:rsid w:val="008A3E7B"/>
    <w:rsid w:val="008A7322"/>
    <w:rsid w:val="008B2597"/>
    <w:rsid w:val="008C1A66"/>
    <w:rsid w:val="008E0467"/>
    <w:rsid w:val="008E136F"/>
    <w:rsid w:val="008F58C0"/>
    <w:rsid w:val="00935039"/>
    <w:rsid w:val="00936AA9"/>
    <w:rsid w:val="00952EE0"/>
    <w:rsid w:val="00973E51"/>
    <w:rsid w:val="00977F44"/>
    <w:rsid w:val="00994854"/>
    <w:rsid w:val="009A4C43"/>
    <w:rsid w:val="00A061BF"/>
    <w:rsid w:val="00A23CC3"/>
    <w:rsid w:val="00A31134"/>
    <w:rsid w:val="00A406B8"/>
    <w:rsid w:val="00A54B36"/>
    <w:rsid w:val="00A555D6"/>
    <w:rsid w:val="00AA0E79"/>
    <w:rsid w:val="00AC2B5B"/>
    <w:rsid w:val="00AE7FA4"/>
    <w:rsid w:val="00AF6F48"/>
    <w:rsid w:val="00B33E14"/>
    <w:rsid w:val="00B628DF"/>
    <w:rsid w:val="00B74839"/>
    <w:rsid w:val="00B90CC4"/>
    <w:rsid w:val="00B94CE9"/>
    <w:rsid w:val="00BB0EA3"/>
    <w:rsid w:val="00BC4C7F"/>
    <w:rsid w:val="00BC54CE"/>
    <w:rsid w:val="00BD2F29"/>
    <w:rsid w:val="00BF0203"/>
    <w:rsid w:val="00BF50AC"/>
    <w:rsid w:val="00C03923"/>
    <w:rsid w:val="00C06228"/>
    <w:rsid w:val="00C21724"/>
    <w:rsid w:val="00C33AC9"/>
    <w:rsid w:val="00C36696"/>
    <w:rsid w:val="00C77A44"/>
    <w:rsid w:val="00C8055A"/>
    <w:rsid w:val="00CB1905"/>
    <w:rsid w:val="00CB7572"/>
    <w:rsid w:val="00CD23FF"/>
    <w:rsid w:val="00CF4476"/>
    <w:rsid w:val="00D1374D"/>
    <w:rsid w:val="00D22CBC"/>
    <w:rsid w:val="00D412CD"/>
    <w:rsid w:val="00D44F12"/>
    <w:rsid w:val="00D94143"/>
    <w:rsid w:val="00D95870"/>
    <w:rsid w:val="00DA1FBE"/>
    <w:rsid w:val="00DB4988"/>
    <w:rsid w:val="00E31D0A"/>
    <w:rsid w:val="00E36BC8"/>
    <w:rsid w:val="00E437AD"/>
    <w:rsid w:val="00E8667A"/>
    <w:rsid w:val="00E9541E"/>
    <w:rsid w:val="00EA6F6C"/>
    <w:rsid w:val="00EE4CA8"/>
    <w:rsid w:val="00F04F44"/>
    <w:rsid w:val="00F11328"/>
    <w:rsid w:val="00F2609D"/>
    <w:rsid w:val="00F2630A"/>
    <w:rsid w:val="00F42894"/>
    <w:rsid w:val="00F65269"/>
    <w:rsid w:val="00F6562F"/>
    <w:rsid w:val="00F7277F"/>
    <w:rsid w:val="00F779BB"/>
    <w:rsid w:val="00F92CE4"/>
    <w:rsid w:val="00FA6254"/>
    <w:rsid w:val="00FB5570"/>
    <w:rsid w:val="00FE7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00F7C9C"/>
  <w15:docId w15:val="{938D0154-BB4F-45EE-8140-2E9B2DE55E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F0A80"/>
  </w:style>
  <w:style w:type="paragraph" w:styleId="1">
    <w:name w:val="heading 1"/>
    <w:basedOn w:val="a"/>
    <w:next w:val="a"/>
    <w:link w:val="10"/>
    <w:uiPriority w:val="9"/>
    <w:qFormat/>
    <w:rsid w:val="0069326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nhideWhenUsed/>
    <w:qFormat/>
    <w:rsid w:val="004C7BF8"/>
    <w:pPr>
      <w:keepNext/>
      <w:widowControl w:val="0"/>
      <w:shd w:val="clear" w:color="auto" w:fill="FFFFFF"/>
      <w:autoSpaceDE w:val="0"/>
      <w:autoSpaceDN w:val="0"/>
      <w:adjustRightInd w:val="0"/>
      <w:spacing w:after="0" w:line="240" w:lineRule="auto"/>
      <w:ind w:firstLine="720"/>
      <w:jc w:val="both"/>
      <w:outlineLvl w:val="1"/>
    </w:pPr>
    <w:rPr>
      <w:rFonts w:eastAsia="Times New Roman"/>
      <w:color w:val="000000"/>
      <w:szCs w:val="19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412C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412CD"/>
  </w:style>
  <w:style w:type="paragraph" w:styleId="a5">
    <w:name w:val="footer"/>
    <w:basedOn w:val="a"/>
    <w:link w:val="a6"/>
    <w:uiPriority w:val="99"/>
    <w:unhideWhenUsed/>
    <w:rsid w:val="00D412C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412CD"/>
  </w:style>
  <w:style w:type="table" w:customStyle="1" w:styleId="TableNormal">
    <w:name w:val="Table Normal"/>
    <w:uiPriority w:val="2"/>
    <w:semiHidden/>
    <w:unhideWhenUsed/>
    <w:qFormat/>
    <w:rsid w:val="00D412CD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7">
    <w:name w:val="Body Text"/>
    <w:basedOn w:val="a"/>
    <w:link w:val="a8"/>
    <w:uiPriority w:val="1"/>
    <w:qFormat/>
    <w:rsid w:val="00D412CD"/>
    <w:pPr>
      <w:widowControl w:val="0"/>
      <w:autoSpaceDE w:val="0"/>
      <w:autoSpaceDN w:val="0"/>
      <w:spacing w:after="0" w:line="240" w:lineRule="auto"/>
    </w:pPr>
    <w:rPr>
      <w:rFonts w:eastAsia="Times New Roman"/>
    </w:rPr>
  </w:style>
  <w:style w:type="character" w:customStyle="1" w:styleId="a8">
    <w:name w:val="Основной текст Знак"/>
    <w:basedOn w:val="a0"/>
    <w:link w:val="a7"/>
    <w:uiPriority w:val="1"/>
    <w:rsid w:val="00D412CD"/>
    <w:rPr>
      <w:rFonts w:ascii="Times New Roman" w:eastAsia="Times New Roman" w:hAnsi="Times New Roman" w:cs="Times New Roman"/>
      <w:sz w:val="28"/>
      <w:szCs w:val="28"/>
    </w:rPr>
  </w:style>
  <w:style w:type="paragraph" w:customStyle="1" w:styleId="TableParagraph">
    <w:name w:val="Table Paragraph"/>
    <w:basedOn w:val="a"/>
    <w:uiPriority w:val="1"/>
    <w:qFormat/>
    <w:rsid w:val="00D412CD"/>
    <w:pPr>
      <w:widowControl w:val="0"/>
      <w:autoSpaceDE w:val="0"/>
      <w:autoSpaceDN w:val="0"/>
      <w:spacing w:after="0" w:line="240" w:lineRule="auto"/>
    </w:pPr>
    <w:rPr>
      <w:rFonts w:eastAsia="Times New Roman"/>
    </w:rPr>
  </w:style>
  <w:style w:type="paragraph" w:customStyle="1" w:styleId="a9">
    <w:name w:val="Чертежный"/>
    <w:rsid w:val="00D412CD"/>
    <w:pPr>
      <w:spacing w:after="0" w:line="240" w:lineRule="auto"/>
      <w:jc w:val="both"/>
    </w:pPr>
    <w:rPr>
      <w:rFonts w:ascii="ISOCPEUR" w:eastAsia="Times New Roman" w:hAnsi="ISOCPEUR"/>
      <w:i/>
      <w:szCs w:val="20"/>
      <w:lang w:val="uk-UA" w:eastAsia="ru-RU"/>
    </w:rPr>
  </w:style>
  <w:style w:type="table" w:styleId="aa">
    <w:name w:val="Table Grid"/>
    <w:basedOn w:val="a1"/>
    <w:uiPriority w:val="59"/>
    <w:rsid w:val="00D412CD"/>
    <w:pPr>
      <w:spacing w:after="0" w:line="240" w:lineRule="auto"/>
    </w:pPr>
    <w:rPr>
      <w:rFonts w:eastAsia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List Paragraph"/>
    <w:basedOn w:val="a"/>
    <w:uiPriority w:val="34"/>
    <w:qFormat/>
    <w:rsid w:val="00722CF8"/>
    <w:pPr>
      <w:spacing w:line="256" w:lineRule="auto"/>
      <w:ind w:left="720"/>
      <w:contextualSpacing/>
    </w:pPr>
  </w:style>
  <w:style w:type="character" w:customStyle="1" w:styleId="20">
    <w:name w:val="Заголовок 2 Знак"/>
    <w:basedOn w:val="a0"/>
    <w:link w:val="2"/>
    <w:rsid w:val="004C7BF8"/>
    <w:rPr>
      <w:rFonts w:ascii="Times New Roman" w:eastAsia="Times New Roman" w:hAnsi="Times New Roman" w:cs="Times New Roman"/>
      <w:color w:val="000000"/>
      <w:sz w:val="28"/>
      <w:szCs w:val="19"/>
      <w:shd w:val="clear" w:color="auto" w:fill="FFFFFF"/>
      <w:lang w:eastAsia="ru-RU"/>
    </w:rPr>
  </w:style>
  <w:style w:type="paragraph" w:styleId="ac">
    <w:name w:val="Title"/>
    <w:basedOn w:val="a"/>
    <w:link w:val="ad"/>
    <w:qFormat/>
    <w:rsid w:val="004C7BF8"/>
    <w:pPr>
      <w:widowControl w:val="0"/>
      <w:shd w:val="clear" w:color="auto" w:fill="FFFFFF"/>
      <w:autoSpaceDE w:val="0"/>
      <w:autoSpaceDN w:val="0"/>
      <w:adjustRightInd w:val="0"/>
      <w:spacing w:after="0" w:line="240" w:lineRule="auto"/>
      <w:ind w:firstLine="720"/>
      <w:jc w:val="center"/>
    </w:pPr>
    <w:rPr>
      <w:rFonts w:eastAsia="Times New Roman"/>
      <w:b/>
      <w:bCs/>
      <w:color w:val="000000"/>
      <w:sz w:val="32"/>
      <w:szCs w:val="24"/>
      <w:lang w:eastAsia="ru-RU"/>
    </w:rPr>
  </w:style>
  <w:style w:type="character" w:customStyle="1" w:styleId="ad">
    <w:name w:val="Заголовок Знак"/>
    <w:basedOn w:val="a0"/>
    <w:link w:val="ac"/>
    <w:rsid w:val="004C7BF8"/>
    <w:rPr>
      <w:rFonts w:ascii="Times New Roman" w:eastAsia="Times New Roman" w:hAnsi="Times New Roman" w:cs="Times New Roman"/>
      <w:b/>
      <w:bCs/>
      <w:color w:val="000000"/>
      <w:sz w:val="32"/>
      <w:szCs w:val="24"/>
      <w:shd w:val="clear" w:color="auto" w:fill="FFFFFF"/>
      <w:lang w:eastAsia="ru-RU"/>
    </w:rPr>
  </w:style>
  <w:style w:type="paragraph" w:styleId="ae">
    <w:name w:val="caption"/>
    <w:basedOn w:val="a"/>
    <w:next w:val="a"/>
    <w:uiPriority w:val="35"/>
    <w:unhideWhenUsed/>
    <w:qFormat/>
    <w:rsid w:val="004C7BF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">
    <w:name w:val="Balloon Text"/>
    <w:basedOn w:val="a"/>
    <w:link w:val="af0"/>
    <w:uiPriority w:val="99"/>
    <w:semiHidden/>
    <w:unhideWhenUsed/>
    <w:rsid w:val="007061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706191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69326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f1">
    <w:name w:val="TOC Heading"/>
    <w:basedOn w:val="1"/>
    <w:next w:val="a"/>
    <w:uiPriority w:val="39"/>
    <w:unhideWhenUsed/>
    <w:qFormat/>
    <w:rsid w:val="00693267"/>
    <w:pPr>
      <w:spacing w:before="480" w:line="276" w:lineRule="auto"/>
      <w:outlineLvl w:val="9"/>
    </w:pPr>
    <w:rPr>
      <w:b/>
      <w:bCs/>
      <w:sz w:val="28"/>
      <w:szCs w:val="28"/>
    </w:rPr>
  </w:style>
  <w:style w:type="character" w:styleId="af2">
    <w:name w:val="Placeholder Text"/>
    <w:basedOn w:val="a0"/>
    <w:uiPriority w:val="99"/>
    <w:semiHidden/>
    <w:rsid w:val="003420EB"/>
    <w:rPr>
      <w:color w:val="808080"/>
    </w:rPr>
  </w:style>
  <w:style w:type="paragraph" w:styleId="af3">
    <w:name w:val="No Spacing"/>
    <w:uiPriority w:val="1"/>
    <w:qFormat/>
    <w:rsid w:val="008E046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7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9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2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05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1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99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03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76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1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7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9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2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3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2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3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5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5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6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1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7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4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9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8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7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1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5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2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9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0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0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9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4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4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4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3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6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8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7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3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2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7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1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3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8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77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50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8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63" Type="http://schemas.openxmlformats.org/officeDocument/2006/relationships/image" Target="media/image54.png"/><Relationship Id="rId84" Type="http://schemas.openxmlformats.org/officeDocument/2006/relationships/image" Target="media/image75.png"/><Relationship Id="rId138" Type="http://schemas.openxmlformats.org/officeDocument/2006/relationships/image" Target="media/image129.png"/><Relationship Id="rId159" Type="http://schemas.openxmlformats.org/officeDocument/2006/relationships/image" Target="media/image150.png"/><Relationship Id="rId170" Type="http://schemas.openxmlformats.org/officeDocument/2006/relationships/image" Target="media/image161.png"/><Relationship Id="rId191" Type="http://schemas.openxmlformats.org/officeDocument/2006/relationships/image" Target="media/image182.png"/><Relationship Id="rId205" Type="http://schemas.openxmlformats.org/officeDocument/2006/relationships/image" Target="media/image196.png"/><Relationship Id="rId107" Type="http://schemas.openxmlformats.org/officeDocument/2006/relationships/image" Target="media/image98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53" Type="http://schemas.openxmlformats.org/officeDocument/2006/relationships/image" Target="media/image44.png"/><Relationship Id="rId74" Type="http://schemas.openxmlformats.org/officeDocument/2006/relationships/image" Target="media/image65.png"/><Relationship Id="rId128" Type="http://schemas.openxmlformats.org/officeDocument/2006/relationships/image" Target="media/image119.png"/><Relationship Id="rId149" Type="http://schemas.openxmlformats.org/officeDocument/2006/relationships/image" Target="media/image140.png"/><Relationship Id="rId5" Type="http://schemas.openxmlformats.org/officeDocument/2006/relationships/webSettings" Target="webSettings.xml"/><Relationship Id="rId95" Type="http://schemas.openxmlformats.org/officeDocument/2006/relationships/image" Target="media/image86.png"/><Relationship Id="rId160" Type="http://schemas.openxmlformats.org/officeDocument/2006/relationships/image" Target="media/image151.png"/><Relationship Id="rId181" Type="http://schemas.openxmlformats.org/officeDocument/2006/relationships/image" Target="media/image172.png"/><Relationship Id="rId216" Type="http://schemas.openxmlformats.org/officeDocument/2006/relationships/fontTable" Target="fontTable.xml"/><Relationship Id="rId22" Type="http://schemas.openxmlformats.org/officeDocument/2006/relationships/image" Target="media/image13.png"/><Relationship Id="rId43" Type="http://schemas.openxmlformats.org/officeDocument/2006/relationships/image" Target="media/image34.png"/><Relationship Id="rId64" Type="http://schemas.openxmlformats.org/officeDocument/2006/relationships/image" Target="media/image55.png"/><Relationship Id="rId118" Type="http://schemas.openxmlformats.org/officeDocument/2006/relationships/image" Target="media/image109.png"/><Relationship Id="rId139" Type="http://schemas.openxmlformats.org/officeDocument/2006/relationships/image" Target="media/image130.png"/><Relationship Id="rId85" Type="http://schemas.openxmlformats.org/officeDocument/2006/relationships/image" Target="media/image76.png"/><Relationship Id="rId150" Type="http://schemas.openxmlformats.org/officeDocument/2006/relationships/image" Target="media/image141.png"/><Relationship Id="rId171" Type="http://schemas.openxmlformats.org/officeDocument/2006/relationships/image" Target="media/image162.png"/><Relationship Id="rId192" Type="http://schemas.openxmlformats.org/officeDocument/2006/relationships/image" Target="media/image183.png"/><Relationship Id="rId206" Type="http://schemas.openxmlformats.org/officeDocument/2006/relationships/image" Target="media/image197.png"/><Relationship Id="rId12" Type="http://schemas.openxmlformats.org/officeDocument/2006/relationships/image" Target="media/image3.png"/><Relationship Id="rId33" Type="http://schemas.openxmlformats.org/officeDocument/2006/relationships/image" Target="media/image24.png"/><Relationship Id="rId108" Type="http://schemas.openxmlformats.org/officeDocument/2006/relationships/image" Target="media/image99.png"/><Relationship Id="rId129" Type="http://schemas.openxmlformats.org/officeDocument/2006/relationships/image" Target="media/image120.png"/><Relationship Id="rId54" Type="http://schemas.openxmlformats.org/officeDocument/2006/relationships/image" Target="media/image45.png"/><Relationship Id="rId75" Type="http://schemas.openxmlformats.org/officeDocument/2006/relationships/image" Target="media/image66.png"/><Relationship Id="rId96" Type="http://schemas.openxmlformats.org/officeDocument/2006/relationships/image" Target="media/image87.png"/><Relationship Id="rId140" Type="http://schemas.openxmlformats.org/officeDocument/2006/relationships/image" Target="media/image131.png"/><Relationship Id="rId161" Type="http://schemas.openxmlformats.org/officeDocument/2006/relationships/image" Target="media/image152.png"/><Relationship Id="rId182" Type="http://schemas.openxmlformats.org/officeDocument/2006/relationships/image" Target="media/image173.png"/><Relationship Id="rId217" Type="http://schemas.openxmlformats.org/officeDocument/2006/relationships/theme" Target="theme/theme1.xml"/><Relationship Id="rId6" Type="http://schemas.openxmlformats.org/officeDocument/2006/relationships/footnotes" Target="footnotes.xml"/><Relationship Id="rId23" Type="http://schemas.openxmlformats.org/officeDocument/2006/relationships/image" Target="media/image14.png"/><Relationship Id="rId119" Type="http://schemas.openxmlformats.org/officeDocument/2006/relationships/image" Target="media/image110.png"/><Relationship Id="rId44" Type="http://schemas.openxmlformats.org/officeDocument/2006/relationships/image" Target="media/image35.png"/><Relationship Id="rId65" Type="http://schemas.openxmlformats.org/officeDocument/2006/relationships/image" Target="media/image56.png"/><Relationship Id="rId86" Type="http://schemas.openxmlformats.org/officeDocument/2006/relationships/image" Target="media/image77.png"/><Relationship Id="rId130" Type="http://schemas.openxmlformats.org/officeDocument/2006/relationships/image" Target="media/image121.png"/><Relationship Id="rId151" Type="http://schemas.openxmlformats.org/officeDocument/2006/relationships/image" Target="media/image142.png"/><Relationship Id="rId172" Type="http://schemas.openxmlformats.org/officeDocument/2006/relationships/image" Target="media/image163.png"/><Relationship Id="rId193" Type="http://schemas.openxmlformats.org/officeDocument/2006/relationships/image" Target="media/image184.png"/><Relationship Id="rId207" Type="http://schemas.openxmlformats.org/officeDocument/2006/relationships/image" Target="media/image198.png"/><Relationship Id="rId13" Type="http://schemas.openxmlformats.org/officeDocument/2006/relationships/image" Target="media/image4.png"/><Relationship Id="rId109" Type="http://schemas.openxmlformats.org/officeDocument/2006/relationships/image" Target="media/image100.png"/><Relationship Id="rId34" Type="http://schemas.openxmlformats.org/officeDocument/2006/relationships/image" Target="media/image25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97" Type="http://schemas.openxmlformats.org/officeDocument/2006/relationships/image" Target="media/image88.png"/><Relationship Id="rId120" Type="http://schemas.openxmlformats.org/officeDocument/2006/relationships/image" Target="media/image111.png"/><Relationship Id="rId141" Type="http://schemas.openxmlformats.org/officeDocument/2006/relationships/image" Target="media/image132.png"/><Relationship Id="rId7" Type="http://schemas.openxmlformats.org/officeDocument/2006/relationships/endnotes" Target="endnotes.xml"/><Relationship Id="rId162" Type="http://schemas.openxmlformats.org/officeDocument/2006/relationships/image" Target="media/image153.png"/><Relationship Id="rId183" Type="http://schemas.openxmlformats.org/officeDocument/2006/relationships/image" Target="media/image174.png"/><Relationship Id="rId24" Type="http://schemas.openxmlformats.org/officeDocument/2006/relationships/image" Target="media/image15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110" Type="http://schemas.openxmlformats.org/officeDocument/2006/relationships/image" Target="media/image101.png"/><Relationship Id="rId131" Type="http://schemas.openxmlformats.org/officeDocument/2006/relationships/image" Target="media/image122.png"/><Relationship Id="rId152" Type="http://schemas.openxmlformats.org/officeDocument/2006/relationships/image" Target="media/image143.png"/><Relationship Id="rId173" Type="http://schemas.openxmlformats.org/officeDocument/2006/relationships/image" Target="media/image164.png"/><Relationship Id="rId194" Type="http://schemas.openxmlformats.org/officeDocument/2006/relationships/image" Target="media/image185.png"/><Relationship Id="rId208" Type="http://schemas.openxmlformats.org/officeDocument/2006/relationships/image" Target="media/image199.png"/><Relationship Id="rId14" Type="http://schemas.openxmlformats.org/officeDocument/2006/relationships/image" Target="media/image5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8.png"/><Relationship Id="rId100" Type="http://schemas.openxmlformats.org/officeDocument/2006/relationships/image" Target="media/image91.png"/><Relationship Id="rId105" Type="http://schemas.openxmlformats.org/officeDocument/2006/relationships/image" Target="media/image96.png"/><Relationship Id="rId126" Type="http://schemas.openxmlformats.org/officeDocument/2006/relationships/image" Target="media/image117.png"/><Relationship Id="rId147" Type="http://schemas.openxmlformats.org/officeDocument/2006/relationships/image" Target="media/image138.png"/><Relationship Id="rId168" Type="http://schemas.openxmlformats.org/officeDocument/2006/relationships/image" Target="media/image159.png"/><Relationship Id="rId8" Type="http://schemas.openxmlformats.org/officeDocument/2006/relationships/footer" Target="footer1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121" Type="http://schemas.openxmlformats.org/officeDocument/2006/relationships/image" Target="media/image112.png"/><Relationship Id="rId142" Type="http://schemas.openxmlformats.org/officeDocument/2006/relationships/image" Target="media/image133.png"/><Relationship Id="rId163" Type="http://schemas.openxmlformats.org/officeDocument/2006/relationships/image" Target="media/image154.png"/><Relationship Id="rId184" Type="http://schemas.openxmlformats.org/officeDocument/2006/relationships/image" Target="media/image175.png"/><Relationship Id="rId189" Type="http://schemas.openxmlformats.org/officeDocument/2006/relationships/image" Target="media/image180.png"/><Relationship Id="rId3" Type="http://schemas.openxmlformats.org/officeDocument/2006/relationships/styles" Target="styles.xml"/><Relationship Id="rId214" Type="http://schemas.openxmlformats.org/officeDocument/2006/relationships/footer" Target="footer3.xml"/><Relationship Id="rId25" Type="http://schemas.openxmlformats.org/officeDocument/2006/relationships/image" Target="media/image16.png"/><Relationship Id="rId46" Type="http://schemas.openxmlformats.org/officeDocument/2006/relationships/image" Target="media/image37.png"/><Relationship Id="rId67" Type="http://schemas.openxmlformats.org/officeDocument/2006/relationships/image" Target="media/image58.png"/><Relationship Id="rId116" Type="http://schemas.openxmlformats.org/officeDocument/2006/relationships/image" Target="media/image107.png"/><Relationship Id="rId137" Type="http://schemas.openxmlformats.org/officeDocument/2006/relationships/image" Target="media/image128.png"/><Relationship Id="rId158" Type="http://schemas.openxmlformats.org/officeDocument/2006/relationships/image" Target="media/image149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62" Type="http://schemas.openxmlformats.org/officeDocument/2006/relationships/image" Target="media/image53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111" Type="http://schemas.openxmlformats.org/officeDocument/2006/relationships/image" Target="media/image102.png"/><Relationship Id="rId132" Type="http://schemas.openxmlformats.org/officeDocument/2006/relationships/image" Target="media/image123.png"/><Relationship Id="rId153" Type="http://schemas.openxmlformats.org/officeDocument/2006/relationships/image" Target="media/image144.png"/><Relationship Id="rId174" Type="http://schemas.openxmlformats.org/officeDocument/2006/relationships/image" Target="media/image165.png"/><Relationship Id="rId179" Type="http://schemas.openxmlformats.org/officeDocument/2006/relationships/image" Target="media/image170.png"/><Relationship Id="rId195" Type="http://schemas.openxmlformats.org/officeDocument/2006/relationships/image" Target="media/image186.png"/><Relationship Id="rId209" Type="http://schemas.openxmlformats.org/officeDocument/2006/relationships/image" Target="media/image200.png"/><Relationship Id="rId190" Type="http://schemas.openxmlformats.org/officeDocument/2006/relationships/image" Target="media/image181.png"/><Relationship Id="rId204" Type="http://schemas.openxmlformats.org/officeDocument/2006/relationships/image" Target="media/image195.png"/><Relationship Id="rId15" Type="http://schemas.openxmlformats.org/officeDocument/2006/relationships/image" Target="media/image6.png"/><Relationship Id="rId36" Type="http://schemas.openxmlformats.org/officeDocument/2006/relationships/image" Target="media/image27.png"/><Relationship Id="rId57" Type="http://schemas.openxmlformats.org/officeDocument/2006/relationships/image" Target="media/image48.png"/><Relationship Id="rId106" Type="http://schemas.openxmlformats.org/officeDocument/2006/relationships/image" Target="media/image97.png"/><Relationship Id="rId127" Type="http://schemas.openxmlformats.org/officeDocument/2006/relationships/image" Target="media/image11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52" Type="http://schemas.openxmlformats.org/officeDocument/2006/relationships/image" Target="media/image43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122" Type="http://schemas.openxmlformats.org/officeDocument/2006/relationships/image" Target="media/image113.png"/><Relationship Id="rId143" Type="http://schemas.openxmlformats.org/officeDocument/2006/relationships/image" Target="media/image134.png"/><Relationship Id="rId148" Type="http://schemas.openxmlformats.org/officeDocument/2006/relationships/image" Target="media/image139.png"/><Relationship Id="rId164" Type="http://schemas.openxmlformats.org/officeDocument/2006/relationships/image" Target="media/image155.png"/><Relationship Id="rId169" Type="http://schemas.openxmlformats.org/officeDocument/2006/relationships/image" Target="media/image160.png"/><Relationship Id="rId185" Type="http://schemas.openxmlformats.org/officeDocument/2006/relationships/image" Target="media/image176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80" Type="http://schemas.openxmlformats.org/officeDocument/2006/relationships/image" Target="media/image171.png"/><Relationship Id="rId210" Type="http://schemas.openxmlformats.org/officeDocument/2006/relationships/image" Target="media/image201.png"/><Relationship Id="rId215" Type="http://schemas.openxmlformats.org/officeDocument/2006/relationships/footer" Target="footer4.xml"/><Relationship Id="rId26" Type="http://schemas.openxmlformats.org/officeDocument/2006/relationships/image" Target="media/image17.png"/><Relationship Id="rId47" Type="http://schemas.openxmlformats.org/officeDocument/2006/relationships/image" Target="media/image38.png"/><Relationship Id="rId68" Type="http://schemas.openxmlformats.org/officeDocument/2006/relationships/image" Target="media/image59.png"/><Relationship Id="rId89" Type="http://schemas.openxmlformats.org/officeDocument/2006/relationships/image" Target="media/image80.png"/><Relationship Id="rId112" Type="http://schemas.openxmlformats.org/officeDocument/2006/relationships/image" Target="media/image103.png"/><Relationship Id="rId133" Type="http://schemas.openxmlformats.org/officeDocument/2006/relationships/image" Target="media/image124.png"/><Relationship Id="rId154" Type="http://schemas.openxmlformats.org/officeDocument/2006/relationships/image" Target="media/image145.png"/><Relationship Id="rId175" Type="http://schemas.openxmlformats.org/officeDocument/2006/relationships/image" Target="media/image166.png"/><Relationship Id="rId196" Type="http://schemas.openxmlformats.org/officeDocument/2006/relationships/image" Target="media/image187.png"/><Relationship Id="rId200" Type="http://schemas.openxmlformats.org/officeDocument/2006/relationships/image" Target="media/image191.png"/><Relationship Id="rId16" Type="http://schemas.openxmlformats.org/officeDocument/2006/relationships/image" Target="media/image7.png"/><Relationship Id="rId37" Type="http://schemas.openxmlformats.org/officeDocument/2006/relationships/image" Target="media/image28.png"/><Relationship Id="rId58" Type="http://schemas.openxmlformats.org/officeDocument/2006/relationships/image" Target="media/image49.png"/><Relationship Id="rId79" Type="http://schemas.openxmlformats.org/officeDocument/2006/relationships/image" Target="media/image70.png"/><Relationship Id="rId102" Type="http://schemas.openxmlformats.org/officeDocument/2006/relationships/image" Target="media/image93.png"/><Relationship Id="rId123" Type="http://schemas.openxmlformats.org/officeDocument/2006/relationships/image" Target="media/image114.png"/><Relationship Id="rId144" Type="http://schemas.openxmlformats.org/officeDocument/2006/relationships/image" Target="media/image135.png"/><Relationship Id="rId90" Type="http://schemas.openxmlformats.org/officeDocument/2006/relationships/image" Target="media/image81.png"/><Relationship Id="rId165" Type="http://schemas.openxmlformats.org/officeDocument/2006/relationships/image" Target="media/image156.png"/><Relationship Id="rId186" Type="http://schemas.openxmlformats.org/officeDocument/2006/relationships/image" Target="media/image177.png"/><Relationship Id="rId211" Type="http://schemas.openxmlformats.org/officeDocument/2006/relationships/image" Target="media/image202.png"/><Relationship Id="rId27" Type="http://schemas.openxmlformats.org/officeDocument/2006/relationships/image" Target="media/image18.png"/><Relationship Id="rId48" Type="http://schemas.openxmlformats.org/officeDocument/2006/relationships/image" Target="media/image39.png"/><Relationship Id="rId69" Type="http://schemas.openxmlformats.org/officeDocument/2006/relationships/image" Target="media/image60.png"/><Relationship Id="rId113" Type="http://schemas.openxmlformats.org/officeDocument/2006/relationships/image" Target="media/image104.png"/><Relationship Id="rId134" Type="http://schemas.openxmlformats.org/officeDocument/2006/relationships/image" Target="media/image125.png"/><Relationship Id="rId80" Type="http://schemas.openxmlformats.org/officeDocument/2006/relationships/image" Target="media/image71.png"/><Relationship Id="rId155" Type="http://schemas.openxmlformats.org/officeDocument/2006/relationships/image" Target="media/image146.png"/><Relationship Id="rId176" Type="http://schemas.openxmlformats.org/officeDocument/2006/relationships/image" Target="media/image167.png"/><Relationship Id="rId197" Type="http://schemas.openxmlformats.org/officeDocument/2006/relationships/image" Target="media/image188.png"/><Relationship Id="rId201" Type="http://schemas.openxmlformats.org/officeDocument/2006/relationships/image" Target="media/image192.png"/><Relationship Id="rId17" Type="http://schemas.openxmlformats.org/officeDocument/2006/relationships/image" Target="media/image8.png"/><Relationship Id="rId38" Type="http://schemas.openxmlformats.org/officeDocument/2006/relationships/image" Target="media/image29.png"/><Relationship Id="rId59" Type="http://schemas.openxmlformats.org/officeDocument/2006/relationships/image" Target="media/image50.png"/><Relationship Id="rId103" Type="http://schemas.openxmlformats.org/officeDocument/2006/relationships/image" Target="media/image94.png"/><Relationship Id="rId124" Type="http://schemas.openxmlformats.org/officeDocument/2006/relationships/image" Target="media/image115.png"/><Relationship Id="rId70" Type="http://schemas.openxmlformats.org/officeDocument/2006/relationships/image" Target="media/image61.png"/><Relationship Id="rId91" Type="http://schemas.openxmlformats.org/officeDocument/2006/relationships/image" Target="media/image82.png"/><Relationship Id="rId145" Type="http://schemas.openxmlformats.org/officeDocument/2006/relationships/image" Target="media/image136.png"/><Relationship Id="rId166" Type="http://schemas.openxmlformats.org/officeDocument/2006/relationships/image" Target="media/image157.png"/><Relationship Id="rId187" Type="http://schemas.openxmlformats.org/officeDocument/2006/relationships/image" Target="media/image178.png"/><Relationship Id="rId1" Type="http://schemas.openxmlformats.org/officeDocument/2006/relationships/customXml" Target="../customXml/item1.xml"/><Relationship Id="rId212" Type="http://schemas.openxmlformats.org/officeDocument/2006/relationships/image" Target="media/image203.png"/><Relationship Id="rId28" Type="http://schemas.openxmlformats.org/officeDocument/2006/relationships/image" Target="media/image19.png"/><Relationship Id="rId49" Type="http://schemas.openxmlformats.org/officeDocument/2006/relationships/image" Target="media/image40.png"/><Relationship Id="rId114" Type="http://schemas.openxmlformats.org/officeDocument/2006/relationships/image" Target="media/image105.png"/><Relationship Id="rId60" Type="http://schemas.openxmlformats.org/officeDocument/2006/relationships/image" Target="media/image51.png"/><Relationship Id="rId81" Type="http://schemas.openxmlformats.org/officeDocument/2006/relationships/image" Target="media/image72.png"/><Relationship Id="rId135" Type="http://schemas.openxmlformats.org/officeDocument/2006/relationships/image" Target="media/image126.png"/><Relationship Id="rId156" Type="http://schemas.openxmlformats.org/officeDocument/2006/relationships/image" Target="media/image147.png"/><Relationship Id="rId177" Type="http://schemas.openxmlformats.org/officeDocument/2006/relationships/image" Target="media/image168.png"/><Relationship Id="rId198" Type="http://schemas.openxmlformats.org/officeDocument/2006/relationships/image" Target="media/image189.png"/><Relationship Id="rId202" Type="http://schemas.openxmlformats.org/officeDocument/2006/relationships/image" Target="media/image193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50" Type="http://schemas.openxmlformats.org/officeDocument/2006/relationships/image" Target="media/image41.png"/><Relationship Id="rId104" Type="http://schemas.openxmlformats.org/officeDocument/2006/relationships/image" Target="media/image95.png"/><Relationship Id="rId125" Type="http://schemas.openxmlformats.org/officeDocument/2006/relationships/image" Target="media/image116.png"/><Relationship Id="rId146" Type="http://schemas.openxmlformats.org/officeDocument/2006/relationships/image" Target="media/image137.png"/><Relationship Id="rId167" Type="http://schemas.openxmlformats.org/officeDocument/2006/relationships/image" Target="media/image158.png"/><Relationship Id="rId188" Type="http://schemas.openxmlformats.org/officeDocument/2006/relationships/image" Target="media/image179.png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213" Type="http://schemas.openxmlformats.org/officeDocument/2006/relationships/image" Target="media/image204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40" Type="http://schemas.openxmlformats.org/officeDocument/2006/relationships/image" Target="media/image31.png"/><Relationship Id="rId115" Type="http://schemas.openxmlformats.org/officeDocument/2006/relationships/image" Target="media/image106.png"/><Relationship Id="rId136" Type="http://schemas.openxmlformats.org/officeDocument/2006/relationships/image" Target="media/image127.png"/><Relationship Id="rId157" Type="http://schemas.openxmlformats.org/officeDocument/2006/relationships/image" Target="media/image148.png"/><Relationship Id="rId178" Type="http://schemas.openxmlformats.org/officeDocument/2006/relationships/image" Target="media/image169.png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9" Type="http://schemas.openxmlformats.org/officeDocument/2006/relationships/image" Target="media/image190.png"/><Relationship Id="rId203" Type="http://schemas.openxmlformats.org/officeDocument/2006/relationships/image" Target="media/image194.png"/><Relationship Id="rId19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650F2E6-01B2-453A-9844-BD448A9E8B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1465</TotalTime>
  <Pages>1</Pages>
  <Words>25013</Words>
  <Characters>142579</Characters>
  <Application>Microsoft Office Word</Application>
  <DocSecurity>0</DocSecurity>
  <Lines>1188</Lines>
  <Paragraphs>334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Aleksander Mezerya</dc:creator>
  <cp:keywords/>
  <dc:description/>
  <cp:lastModifiedBy>8-bit</cp:lastModifiedBy>
  <cp:revision>56</cp:revision>
  <dcterms:created xsi:type="dcterms:W3CDTF">2021-09-24T18:27:00Z</dcterms:created>
  <dcterms:modified xsi:type="dcterms:W3CDTF">2023-08-28T11:02:00Z</dcterms:modified>
</cp:coreProperties>
</file>