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6A636" w14:textId="77777777" w:rsidR="009D34E7" w:rsidRPr="00543DBA" w:rsidRDefault="009D34E7" w:rsidP="002E45F1">
      <w:pPr>
        <w:jc w:val="both"/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2884"/>
        <w:gridCol w:w="1542"/>
        <w:gridCol w:w="3825"/>
      </w:tblGrid>
      <w:tr w:rsidR="009D34E7" w:rsidRPr="00543DBA" w14:paraId="6F130A61" w14:textId="77777777" w:rsidTr="00626029">
        <w:tc>
          <w:tcPr>
            <w:tcW w:w="3542" w:type="dxa"/>
          </w:tcPr>
          <w:p w14:paraId="085348D3" w14:textId="77777777" w:rsidR="009D34E7" w:rsidRPr="00543DBA" w:rsidRDefault="009D34E7" w:rsidP="00626029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68" w:type="dxa"/>
          </w:tcPr>
          <w:p w14:paraId="7E1D8D02" w14:textId="77777777" w:rsidR="009D34E7" w:rsidRPr="00543DBA" w:rsidRDefault="009D34E7" w:rsidP="00626029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3683" w:type="dxa"/>
          </w:tcPr>
          <w:p w14:paraId="4EB77512" w14:textId="77777777" w:rsidR="009D34E7" w:rsidRPr="00543DBA" w:rsidRDefault="009D34E7" w:rsidP="00626029">
            <w:pPr>
              <w:pStyle w:val="2"/>
            </w:pPr>
            <w:r w:rsidRPr="00543DBA">
              <w:t>УТВЕРЖДАЮ</w:t>
            </w:r>
          </w:p>
        </w:tc>
      </w:tr>
      <w:tr w:rsidR="009D34E7" w:rsidRPr="00543DBA" w14:paraId="414F6EE9" w14:textId="77777777" w:rsidTr="00626029">
        <w:tc>
          <w:tcPr>
            <w:tcW w:w="3542" w:type="dxa"/>
            <w:vAlign w:val="center"/>
          </w:tcPr>
          <w:p w14:paraId="48821915" w14:textId="77777777" w:rsidR="009D34E7" w:rsidRPr="00543DBA" w:rsidRDefault="009D34E7" w:rsidP="00626029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68" w:type="dxa"/>
            <w:vAlign w:val="center"/>
          </w:tcPr>
          <w:p w14:paraId="42091F8F" w14:textId="77777777" w:rsidR="009D34E7" w:rsidRPr="00543DBA" w:rsidRDefault="009D34E7" w:rsidP="00626029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  <w:vAlign w:val="center"/>
          </w:tcPr>
          <w:p w14:paraId="730C7E1F" w14:textId="77777777" w:rsidR="009D34E7" w:rsidRPr="00543DBA" w:rsidRDefault="009D34E7" w:rsidP="00626029">
            <w:pPr>
              <w:pStyle w:val="2"/>
            </w:pPr>
            <w:r w:rsidRPr="00543DBA">
              <w:t>Начальник тех.отдела</w:t>
            </w:r>
          </w:p>
        </w:tc>
      </w:tr>
      <w:tr w:rsidR="009D34E7" w:rsidRPr="00543DBA" w14:paraId="6CFAEF06" w14:textId="77777777" w:rsidTr="00626029">
        <w:trPr>
          <w:trHeight w:val="457"/>
        </w:trPr>
        <w:tc>
          <w:tcPr>
            <w:tcW w:w="3542" w:type="dxa"/>
            <w:vAlign w:val="center"/>
          </w:tcPr>
          <w:p w14:paraId="1F5EC008" w14:textId="77777777" w:rsidR="009D34E7" w:rsidRPr="00543DBA" w:rsidRDefault="009D34E7" w:rsidP="00626029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68" w:type="dxa"/>
            <w:vAlign w:val="center"/>
          </w:tcPr>
          <w:p w14:paraId="10F9AF27" w14:textId="77777777" w:rsidR="009D34E7" w:rsidRPr="00543DBA" w:rsidRDefault="009D34E7" w:rsidP="00626029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  <w:vAlign w:val="center"/>
          </w:tcPr>
          <w:p w14:paraId="55C12024" w14:textId="77777777" w:rsidR="009D34E7" w:rsidRPr="00543DBA" w:rsidRDefault="00422039" w:rsidP="0042203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</w:t>
            </w:r>
            <w:r w:rsidR="00CE4AB5">
              <w:rPr>
                <w:sz w:val="28"/>
              </w:rPr>
              <w:t xml:space="preserve"> </w:t>
            </w:r>
            <w:r>
              <w:rPr>
                <w:sz w:val="28"/>
              </w:rPr>
              <w:t>ХХХ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</w:tc>
      </w:tr>
      <w:tr w:rsidR="009D34E7" w:rsidRPr="00543DBA" w14:paraId="631303A6" w14:textId="77777777" w:rsidTr="00626029">
        <w:trPr>
          <w:trHeight w:val="519"/>
        </w:trPr>
        <w:tc>
          <w:tcPr>
            <w:tcW w:w="3542" w:type="dxa"/>
            <w:vAlign w:val="center"/>
          </w:tcPr>
          <w:p w14:paraId="71B0B33C" w14:textId="77777777" w:rsidR="009D34E7" w:rsidRPr="00543DBA" w:rsidRDefault="009D34E7" w:rsidP="00626029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868" w:type="dxa"/>
            <w:vAlign w:val="center"/>
          </w:tcPr>
          <w:p w14:paraId="22D900F5" w14:textId="77777777" w:rsidR="009D34E7" w:rsidRPr="00543DBA" w:rsidRDefault="009D34E7" w:rsidP="00626029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3" w:type="dxa"/>
            <w:vAlign w:val="center"/>
          </w:tcPr>
          <w:p w14:paraId="7A0669BA" w14:textId="6241AEC9" w:rsidR="009D34E7" w:rsidRPr="00543DBA" w:rsidRDefault="009D34E7" w:rsidP="0062602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___________20</w:t>
            </w:r>
            <w:r w:rsidR="00172E03">
              <w:rPr>
                <w:sz w:val="28"/>
              </w:rPr>
              <w:t>22</w:t>
            </w:r>
            <w:r>
              <w:rPr>
                <w:sz w:val="28"/>
              </w:rPr>
              <w:t>_</w:t>
            </w:r>
            <w:r w:rsidRPr="00543DBA">
              <w:rPr>
                <w:sz w:val="28"/>
              </w:rPr>
              <w:t>__</w:t>
            </w:r>
          </w:p>
        </w:tc>
      </w:tr>
    </w:tbl>
    <w:p w14:paraId="6B7FD38A" w14:textId="77777777" w:rsidR="009D34E7" w:rsidRPr="00543DBA" w:rsidRDefault="009D34E7" w:rsidP="009D34E7">
      <w:pPr>
        <w:jc w:val="center"/>
        <w:rPr>
          <w:b/>
          <w:bCs/>
          <w:sz w:val="28"/>
        </w:rPr>
      </w:pPr>
    </w:p>
    <w:p w14:paraId="21E345FA" w14:textId="77777777" w:rsidR="009D34E7" w:rsidRPr="00543DBA" w:rsidRDefault="009D34E7" w:rsidP="009D34E7">
      <w:pPr>
        <w:jc w:val="center"/>
        <w:rPr>
          <w:b/>
          <w:bCs/>
          <w:sz w:val="28"/>
        </w:rPr>
      </w:pPr>
    </w:p>
    <w:p w14:paraId="27005094" w14:textId="77777777" w:rsidR="009D34E7" w:rsidRPr="00543DBA" w:rsidRDefault="009D34E7" w:rsidP="009D34E7">
      <w:pPr>
        <w:jc w:val="center"/>
        <w:rPr>
          <w:b/>
          <w:bCs/>
          <w:sz w:val="28"/>
        </w:rPr>
      </w:pPr>
    </w:p>
    <w:p w14:paraId="521FFF8D" w14:textId="77777777" w:rsidR="009D34E7" w:rsidRPr="00543DBA" w:rsidRDefault="009D34E7" w:rsidP="009D34E7">
      <w:pPr>
        <w:jc w:val="center"/>
        <w:rPr>
          <w:b/>
          <w:bCs/>
          <w:sz w:val="28"/>
        </w:rPr>
      </w:pPr>
    </w:p>
    <w:p w14:paraId="309BB07F" w14:textId="77777777" w:rsidR="009D34E7" w:rsidRPr="00543DBA" w:rsidRDefault="009D34E7" w:rsidP="009D34E7">
      <w:pPr>
        <w:jc w:val="center"/>
      </w:pPr>
    </w:p>
    <w:p w14:paraId="5FCEBDAB" w14:textId="77777777" w:rsidR="009D34E7" w:rsidRPr="00543DBA" w:rsidRDefault="009D34E7" w:rsidP="009D34E7">
      <w:pPr>
        <w:jc w:val="center"/>
      </w:pPr>
    </w:p>
    <w:p w14:paraId="194F388B" w14:textId="77777777" w:rsidR="009D34E7" w:rsidRPr="00543DBA" w:rsidRDefault="009D34E7" w:rsidP="009D34E7">
      <w:pPr>
        <w:jc w:val="center"/>
      </w:pPr>
    </w:p>
    <w:p w14:paraId="0F38E3CC" w14:textId="77777777" w:rsidR="009D34E7" w:rsidRPr="00543DBA" w:rsidRDefault="009D34E7" w:rsidP="009D34E7">
      <w:pPr>
        <w:jc w:val="center"/>
        <w:rPr>
          <w:b/>
          <w:bCs/>
          <w:caps/>
          <w:sz w:val="32"/>
        </w:rPr>
      </w:pPr>
      <w:r w:rsidRPr="00543DBA">
        <w:rPr>
          <w:b/>
          <w:bCs/>
          <w:caps/>
          <w:sz w:val="32"/>
        </w:rPr>
        <w:t xml:space="preserve">программа </w:t>
      </w:r>
      <w:r w:rsidR="00E10548">
        <w:rPr>
          <w:b/>
          <w:bCs/>
          <w:caps/>
          <w:sz w:val="32"/>
        </w:rPr>
        <w:t>АРХИВАТОР</w:t>
      </w:r>
    </w:p>
    <w:p w14:paraId="1487BE89" w14:textId="77777777" w:rsidR="009D34E7" w:rsidRPr="00543DBA" w:rsidRDefault="009D34E7" w:rsidP="009D34E7">
      <w:pPr>
        <w:jc w:val="center"/>
        <w:rPr>
          <w:caps/>
          <w:sz w:val="28"/>
        </w:rPr>
      </w:pPr>
    </w:p>
    <w:p w14:paraId="36A554CD" w14:textId="77777777" w:rsidR="009D34E7" w:rsidRPr="00543DBA" w:rsidRDefault="009D34E7" w:rsidP="009D34E7">
      <w:pPr>
        <w:jc w:val="center"/>
        <w:rPr>
          <w:b/>
          <w:bCs/>
          <w:sz w:val="36"/>
        </w:rPr>
      </w:pPr>
      <w:r w:rsidRPr="00543DBA">
        <w:rPr>
          <w:b/>
          <w:bCs/>
          <w:sz w:val="36"/>
        </w:rPr>
        <w:t>Ведомость эксплуатационных документов</w:t>
      </w:r>
    </w:p>
    <w:p w14:paraId="7FB31DCD" w14:textId="77777777" w:rsidR="009D34E7" w:rsidRPr="00543DBA" w:rsidRDefault="00461FA4" w:rsidP="009D34E7">
      <w:pPr>
        <w:rPr>
          <w:b/>
          <w:bCs/>
          <w:sz w:val="28"/>
        </w:rPr>
      </w:pPr>
      <w:r>
        <w:rPr>
          <w:b/>
          <w:bCs/>
          <w:noProof/>
          <w:sz w:val="20"/>
        </w:rPr>
        <w:pict w14:anchorId="3C795EB6">
          <v:group id="Группа 16" o:spid="_x0000_s1026" style="position:absolute;margin-left:-31.15pt;margin-top:13.75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">
            <v:line id="Page_ 1_B1" o:spid="_x0000_s1027" style="position:absolute;visibility:visibl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<v:line id="Page_ 1_B2" o:spid="_x0000_s1028" style="position:absolute;visibility:visibl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<v:line id="Page_ 1_B3" o:spid="_x0000_s1029" style="position:absolute;visibility:visibl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<v:line id="Page_ 1_B4" o:spid="_x0000_s1030" style="position:absolute;visibility:visibl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<v:line id="Page_ 1_B5" o:spid="_x0000_s1031" style="position:absolute;visibility:visibl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<v:line id="Page_ 1_B6" o:spid="_x0000_s1032" style="position:absolute;visibility:visibl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<v:line id="Page_ 1_B7" o:spid="_x0000_s1033" style="position:absolute;visibility:visibl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<v:line id="Page_ 1_B8" o:spid="_x0000_s1034" style="position:absolute;visibility:visibl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<v:line id="Page_ 1_B9" o:spid="_x0000_s1035" style="position:absolute;visibility:visibl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36" type="#_x0000_t202" style="position:absolute;left:397;top:1513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<v:textbox style="layout-flow:vertical;mso-layout-flow-alt:bottom-to-top;mso-next-textbox:#Page_ 1_NB1" inset="1pt,2pt,0,0">
                <w:txbxContent>
                  <w:p w14:paraId="53E17DFD" w14:textId="77777777" w:rsidR="009D34E7" w:rsidRDefault="009D34E7" w:rsidP="009D34E7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<v:textbox style="layout-flow:vertical;mso-layout-flow-alt:bottom-to-top;mso-next-textbox:#Page_ 1_NB2" inset="1pt,4pt,0,0">
                <w:txbxContent>
                  <w:p w14:paraId="1FCC3450" w14:textId="77777777" w:rsidR="009D34E7" w:rsidRDefault="009D34E7" w:rsidP="009D34E7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<v:textbox style="layout-flow:vertical;mso-layout-flow-alt:bottom-to-top;mso-next-textbox:#Page_ 1_NB3" inset="1pt,4pt,0,0">
                <w:txbxContent>
                  <w:p w14:paraId="2525AA75" w14:textId="77777777" w:rsidR="009D34E7" w:rsidRDefault="009D34E7" w:rsidP="009D34E7">
                    <w:pPr>
                      <w:jc w:val="center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Взам</w:t>
                    </w:r>
                    <w:proofErr w:type="spellEnd"/>
                    <w:r>
                      <w:rPr>
                        <w:sz w:val="20"/>
                      </w:rPr>
                      <w:t>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<v:textbox style="layout-flow:vertical;mso-layout-flow-alt:bottom-to-top;mso-next-textbox:#Page_ 1_NB4" inset="1pt,3pt,0,0">
                <w:txbxContent>
                  <w:p w14:paraId="466819C7" w14:textId="77777777" w:rsidR="009D34E7" w:rsidRDefault="009D34E7" w:rsidP="009D34E7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Инв. № </w:t>
                    </w:r>
                    <w:proofErr w:type="spellStart"/>
                    <w:r>
                      <w:rPr>
                        <w:sz w:val="20"/>
                      </w:rPr>
                      <w:t>дубл</w:t>
                    </w:r>
                    <w:proofErr w:type="spellEnd"/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<v:textbox style="layout-flow:vertical;mso-layout-flow-alt:bottom-to-top;mso-next-textbox:#Page_ 1_NB5" inset="1pt,4pt,0,0">
                <w:txbxContent>
                  <w:p w14:paraId="1ABDAAD5" w14:textId="77777777" w:rsidR="009D34E7" w:rsidRDefault="009D34E7" w:rsidP="009D34E7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14:paraId="158B3FCE" w14:textId="77777777" w:rsidR="009D34E7" w:rsidRPr="00543DBA" w:rsidRDefault="00E10548" w:rsidP="009D34E7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</w:t>
      </w:r>
      <w:r w:rsidR="009D34E7" w:rsidRPr="00543DBA">
        <w:rPr>
          <w:b/>
          <w:bCs/>
          <w:sz w:val="36"/>
        </w:rPr>
        <w:t xml:space="preserve"> утверждения</w:t>
      </w:r>
    </w:p>
    <w:p w14:paraId="1A1B7EE8" w14:textId="77777777" w:rsidR="009D34E7" w:rsidRPr="00543DBA" w:rsidRDefault="005C40B7" w:rsidP="00E10548">
      <w:pPr>
        <w:jc w:val="center"/>
        <w:rPr>
          <w:b/>
          <w:bCs/>
          <w:caps/>
          <w:sz w:val="36"/>
        </w:rPr>
      </w:pPr>
      <w:r w:rsidRPr="00543DBA">
        <w:rPr>
          <w:sz w:val="44"/>
        </w:rPr>
        <w:fldChar w:fldCharType="begin"/>
      </w:r>
      <w:r w:rsidR="009D34E7" w:rsidRPr="00543DBA">
        <w:rPr>
          <w:sz w:val="44"/>
        </w:rPr>
        <w:instrText xml:space="preserve"> </w:instrText>
      </w:r>
      <w:r w:rsidR="009D34E7" w:rsidRPr="00543DBA">
        <w:rPr>
          <w:b/>
          <w:bCs/>
          <w:sz w:val="44"/>
        </w:rPr>
        <w:instrText>ASK</w:instrText>
      </w:r>
      <w:r w:rsidR="009D34E7" w:rsidRPr="00543DBA">
        <w:rPr>
          <w:sz w:val="44"/>
        </w:rPr>
        <w:instrText xml:space="preserve"> </w:instrText>
      </w:r>
      <w:r w:rsidR="009D34E7" w:rsidRPr="00543DBA">
        <w:rPr>
          <w:i/>
          <w:iCs/>
          <w:sz w:val="44"/>
        </w:rPr>
        <w:instrText>ДецНомер</w:instrText>
      </w:r>
      <w:r w:rsidR="009D34E7" w:rsidRPr="00543DBA">
        <w:rPr>
          <w:sz w:val="44"/>
        </w:rPr>
        <w:instrText xml:space="preserve"> </w:instrText>
      </w:r>
      <w:r w:rsidR="009D34E7" w:rsidRPr="00543DBA">
        <w:rPr>
          <w:b/>
          <w:bCs/>
          <w:sz w:val="44"/>
        </w:rPr>
        <w:instrText>"</w:instrText>
      </w:r>
      <w:r w:rsidR="009D34E7" w:rsidRPr="00543DBA">
        <w:rPr>
          <w:i/>
          <w:iCs/>
          <w:sz w:val="44"/>
        </w:rPr>
        <w:instrText>Децимеальный номер</w:instrText>
      </w:r>
      <w:r w:rsidR="009D34E7" w:rsidRPr="00543DBA">
        <w:rPr>
          <w:sz w:val="44"/>
        </w:rPr>
        <w:instrText xml:space="preserve"> </w:instrText>
      </w:r>
      <w:r w:rsidR="009D34E7" w:rsidRPr="00543DBA">
        <w:rPr>
          <w:b/>
          <w:bCs/>
          <w:sz w:val="44"/>
        </w:rPr>
        <w:instrText>"</w:instrText>
      </w:r>
      <w:r w:rsidR="009D34E7" w:rsidRPr="00543DBA">
        <w:rPr>
          <w:sz w:val="44"/>
        </w:rPr>
        <w:instrText xml:space="preserve"> \d "</w:instrText>
      </w:r>
      <w:r w:rsidR="009D34E7" w:rsidRPr="00543DBA">
        <w:rPr>
          <w:sz w:val="36"/>
        </w:rPr>
        <w:instrText>А.В.00001-01 20 01</w:instrText>
      </w:r>
      <w:r w:rsidR="009D34E7" w:rsidRPr="00543DBA">
        <w:rPr>
          <w:sz w:val="44"/>
        </w:rPr>
        <w:instrText>"</w:instrText>
      </w:r>
      <w:r w:rsidRPr="00543DBA">
        <w:rPr>
          <w:sz w:val="44"/>
        </w:rPr>
        <w:fldChar w:fldCharType="separate"/>
      </w:r>
      <w:r w:rsidR="009D34E7" w:rsidRPr="00543DBA">
        <w:rPr>
          <w:b/>
          <w:bCs/>
          <w:sz w:val="44"/>
        </w:rPr>
        <w:t>А.В.00001-01 20 01</w:t>
      </w:r>
      <w:r w:rsidRPr="00543DBA">
        <w:rPr>
          <w:sz w:val="44"/>
        </w:rPr>
        <w:fldChar w:fldCharType="end"/>
      </w:r>
    </w:p>
    <w:p w14:paraId="2BE03F2F" w14:textId="77777777" w:rsidR="009D34E7" w:rsidRPr="00543DBA" w:rsidRDefault="009D34E7" w:rsidP="009D34E7">
      <w:pPr>
        <w:rPr>
          <w:b/>
          <w:bCs/>
          <w:sz w:val="32"/>
        </w:rPr>
      </w:pPr>
    </w:p>
    <w:p w14:paraId="54E4AAB1" w14:textId="77777777" w:rsidR="009D34E7" w:rsidRPr="00543DBA" w:rsidRDefault="009D34E7" w:rsidP="009D34E7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2990"/>
        <w:gridCol w:w="1601"/>
        <w:gridCol w:w="3660"/>
      </w:tblGrid>
      <w:tr w:rsidR="009D34E7" w:rsidRPr="00543DBA" w14:paraId="44C290D4" w14:textId="77777777" w:rsidTr="00626029">
        <w:tc>
          <w:tcPr>
            <w:tcW w:w="3594" w:type="dxa"/>
            <w:vAlign w:val="center"/>
          </w:tcPr>
          <w:p w14:paraId="6375201D" w14:textId="77777777" w:rsidR="009D34E7" w:rsidRPr="00543DBA" w:rsidRDefault="009D34E7" w:rsidP="00626029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902" w:type="dxa"/>
            <w:vAlign w:val="center"/>
          </w:tcPr>
          <w:p w14:paraId="1F5DF43E" w14:textId="77777777" w:rsidR="009D34E7" w:rsidRPr="00543DBA" w:rsidRDefault="009D34E7" w:rsidP="00626029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5" w:type="dxa"/>
            <w:vAlign w:val="center"/>
          </w:tcPr>
          <w:p w14:paraId="726FC417" w14:textId="77777777" w:rsidR="009D34E7" w:rsidRPr="00543DBA" w:rsidRDefault="009D34E7" w:rsidP="00626029">
            <w:pPr>
              <w:tabs>
                <w:tab w:val="left" w:pos="5727"/>
              </w:tabs>
              <w:jc w:val="center"/>
              <w:rPr>
                <w:sz w:val="28"/>
              </w:rPr>
            </w:pPr>
            <w:r w:rsidRPr="00543DBA">
              <w:rPr>
                <w:sz w:val="28"/>
              </w:rPr>
              <w:t>Руководитель разработки</w:t>
            </w:r>
          </w:p>
        </w:tc>
      </w:tr>
      <w:tr w:rsidR="009D34E7" w:rsidRPr="00543DBA" w14:paraId="16BA29A4" w14:textId="77777777" w:rsidTr="00626029">
        <w:tc>
          <w:tcPr>
            <w:tcW w:w="3594" w:type="dxa"/>
            <w:vAlign w:val="center"/>
          </w:tcPr>
          <w:p w14:paraId="773AF333" w14:textId="77777777" w:rsidR="009D34E7" w:rsidRPr="00543DBA" w:rsidRDefault="009D34E7" w:rsidP="00626029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902" w:type="dxa"/>
            <w:vAlign w:val="center"/>
          </w:tcPr>
          <w:p w14:paraId="2B90D1BB" w14:textId="77777777" w:rsidR="009D34E7" w:rsidRPr="00543DBA" w:rsidRDefault="009D34E7" w:rsidP="00626029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5" w:type="dxa"/>
            <w:vAlign w:val="center"/>
          </w:tcPr>
          <w:p w14:paraId="6DCAC37B" w14:textId="77777777" w:rsidR="009D34E7" w:rsidRPr="00422039" w:rsidRDefault="009D34E7" w:rsidP="00422039">
            <w:pPr>
              <w:tabs>
                <w:tab w:val="left" w:pos="5727"/>
              </w:tabs>
              <w:jc w:val="center"/>
              <w:rPr>
                <w:sz w:val="28"/>
              </w:rPr>
            </w:pPr>
            <w:r w:rsidRPr="00543DBA">
              <w:rPr>
                <w:sz w:val="28"/>
              </w:rPr>
              <w:t xml:space="preserve">Начальник </w:t>
            </w:r>
            <w:r w:rsidR="00422039">
              <w:rPr>
                <w:sz w:val="28"/>
              </w:rPr>
              <w:t>ОАО «</w:t>
            </w:r>
            <w:r w:rsidR="00422039">
              <w:rPr>
                <w:sz w:val="28"/>
                <w:lang w:val="en-US"/>
              </w:rPr>
              <w:t>WinRAR</w:t>
            </w:r>
            <w:r w:rsidR="00422039">
              <w:rPr>
                <w:sz w:val="28"/>
              </w:rPr>
              <w:t>»</w:t>
            </w:r>
          </w:p>
        </w:tc>
      </w:tr>
      <w:tr w:rsidR="009D34E7" w:rsidRPr="00543DBA" w14:paraId="5A26E80E" w14:textId="77777777" w:rsidTr="00626029">
        <w:trPr>
          <w:trHeight w:val="513"/>
        </w:trPr>
        <w:tc>
          <w:tcPr>
            <w:tcW w:w="3594" w:type="dxa"/>
            <w:vAlign w:val="center"/>
          </w:tcPr>
          <w:p w14:paraId="7EDC380A" w14:textId="77777777" w:rsidR="009D34E7" w:rsidRPr="00543DBA" w:rsidRDefault="009D34E7" w:rsidP="00626029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902" w:type="dxa"/>
            <w:vAlign w:val="center"/>
          </w:tcPr>
          <w:p w14:paraId="615ED210" w14:textId="77777777" w:rsidR="009D34E7" w:rsidRPr="00543DBA" w:rsidRDefault="009D34E7" w:rsidP="00626029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5" w:type="dxa"/>
            <w:vAlign w:val="center"/>
          </w:tcPr>
          <w:p w14:paraId="0DADA886" w14:textId="77777777" w:rsidR="009D34E7" w:rsidRPr="00543DBA" w:rsidRDefault="009D34E7" w:rsidP="00626029">
            <w:pPr>
              <w:tabs>
                <w:tab w:val="left" w:pos="5727"/>
              </w:tabs>
              <w:jc w:val="center"/>
              <w:rPr>
                <w:sz w:val="28"/>
              </w:rPr>
            </w:pPr>
            <w:r w:rsidRPr="00543DBA">
              <w:rPr>
                <w:sz w:val="28"/>
              </w:rPr>
              <w:t>___________</w:t>
            </w:r>
            <w:r w:rsidR="00422039">
              <w:rPr>
                <w:sz w:val="28"/>
              </w:rPr>
              <w:t xml:space="preserve"> </w:t>
            </w:r>
            <w:r>
              <w:rPr>
                <w:sz w:val="28"/>
              </w:rPr>
              <w:t>ХХХ</w:t>
            </w:r>
            <w:r w:rsidR="00422039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</w:tc>
      </w:tr>
      <w:tr w:rsidR="009D34E7" w:rsidRPr="00543DBA" w14:paraId="7330B610" w14:textId="77777777" w:rsidTr="00626029">
        <w:trPr>
          <w:trHeight w:val="142"/>
        </w:trPr>
        <w:tc>
          <w:tcPr>
            <w:tcW w:w="3594" w:type="dxa"/>
            <w:vAlign w:val="center"/>
          </w:tcPr>
          <w:p w14:paraId="21A156F3" w14:textId="77777777" w:rsidR="009D34E7" w:rsidRPr="00543DBA" w:rsidRDefault="009D34E7" w:rsidP="00626029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902" w:type="dxa"/>
            <w:vAlign w:val="center"/>
          </w:tcPr>
          <w:p w14:paraId="45917767" w14:textId="77777777" w:rsidR="009D34E7" w:rsidRPr="00543DBA" w:rsidRDefault="009D34E7" w:rsidP="00626029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5" w:type="dxa"/>
            <w:vAlign w:val="center"/>
          </w:tcPr>
          <w:p w14:paraId="789E7D10" w14:textId="77777777" w:rsidR="009D34E7" w:rsidRPr="00543DBA" w:rsidRDefault="009D34E7" w:rsidP="0062602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“_____”____________20_</w:t>
            </w:r>
            <w:r w:rsidRPr="00543DBA">
              <w:rPr>
                <w:sz w:val="28"/>
              </w:rPr>
              <w:t>__</w:t>
            </w:r>
          </w:p>
        </w:tc>
      </w:tr>
      <w:tr w:rsidR="009D34E7" w:rsidRPr="00543DBA" w14:paraId="669ED162" w14:textId="77777777" w:rsidTr="00626029">
        <w:trPr>
          <w:trHeight w:hRule="exact" w:val="567"/>
        </w:trPr>
        <w:tc>
          <w:tcPr>
            <w:tcW w:w="3594" w:type="dxa"/>
            <w:vAlign w:val="center"/>
          </w:tcPr>
          <w:p w14:paraId="2EC56957" w14:textId="77777777" w:rsidR="009D34E7" w:rsidRPr="00543DBA" w:rsidRDefault="009D34E7" w:rsidP="00626029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902" w:type="dxa"/>
            <w:vAlign w:val="center"/>
          </w:tcPr>
          <w:p w14:paraId="66670D3D" w14:textId="77777777" w:rsidR="009D34E7" w:rsidRPr="00543DBA" w:rsidRDefault="009D34E7" w:rsidP="00626029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5" w:type="dxa"/>
            <w:vAlign w:val="center"/>
          </w:tcPr>
          <w:p w14:paraId="1A73C6D0" w14:textId="77777777" w:rsidR="009D34E7" w:rsidRPr="00543DBA" w:rsidRDefault="009D34E7" w:rsidP="00626029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9D34E7" w:rsidRPr="00543DBA" w14:paraId="632C6522" w14:textId="77777777" w:rsidTr="00626029">
        <w:tc>
          <w:tcPr>
            <w:tcW w:w="3594" w:type="dxa"/>
            <w:vAlign w:val="center"/>
          </w:tcPr>
          <w:p w14:paraId="75D382CD" w14:textId="77777777" w:rsidR="009D34E7" w:rsidRPr="00543DBA" w:rsidRDefault="009D34E7" w:rsidP="00626029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902" w:type="dxa"/>
            <w:vAlign w:val="center"/>
          </w:tcPr>
          <w:p w14:paraId="4E4DE962" w14:textId="77777777" w:rsidR="009D34E7" w:rsidRPr="00543DBA" w:rsidRDefault="009D34E7" w:rsidP="00626029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5" w:type="dxa"/>
            <w:vAlign w:val="center"/>
          </w:tcPr>
          <w:p w14:paraId="1DFF38A2" w14:textId="77777777" w:rsidR="009D34E7" w:rsidRPr="00543DBA" w:rsidRDefault="009D34E7" w:rsidP="00626029">
            <w:pPr>
              <w:tabs>
                <w:tab w:val="left" w:pos="5727"/>
              </w:tabs>
              <w:jc w:val="center"/>
              <w:rPr>
                <w:sz w:val="28"/>
              </w:rPr>
            </w:pPr>
            <w:r w:rsidRPr="00543DBA">
              <w:rPr>
                <w:sz w:val="28"/>
              </w:rPr>
              <w:t>Ответственный исполнитель</w:t>
            </w:r>
          </w:p>
        </w:tc>
      </w:tr>
      <w:tr w:rsidR="009D34E7" w:rsidRPr="00543DBA" w14:paraId="40D67AE5" w14:textId="77777777" w:rsidTr="00626029">
        <w:tc>
          <w:tcPr>
            <w:tcW w:w="3594" w:type="dxa"/>
            <w:vAlign w:val="center"/>
          </w:tcPr>
          <w:p w14:paraId="3930B1BA" w14:textId="77777777" w:rsidR="009D34E7" w:rsidRPr="00543DBA" w:rsidRDefault="009D34E7" w:rsidP="00626029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902" w:type="dxa"/>
            <w:vAlign w:val="center"/>
          </w:tcPr>
          <w:p w14:paraId="1C1F0763" w14:textId="77777777" w:rsidR="009D34E7" w:rsidRPr="00543DBA" w:rsidRDefault="009D34E7" w:rsidP="00626029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5" w:type="dxa"/>
            <w:vAlign w:val="center"/>
          </w:tcPr>
          <w:p w14:paraId="6D6B1A22" w14:textId="77777777" w:rsidR="009D34E7" w:rsidRPr="00543DBA" w:rsidRDefault="009D34E7" w:rsidP="00626029">
            <w:pPr>
              <w:tabs>
                <w:tab w:val="left" w:pos="5727"/>
              </w:tabs>
              <w:jc w:val="center"/>
              <w:rPr>
                <w:sz w:val="28"/>
              </w:rPr>
            </w:pPr>
            <w:r w:rsidRPr="00543DBA">
              <w:rPr>
                <w:sz w:val="28"/>
              </w:rPr>
              <w:t xml:space="preserve">Начальник гр. </w:t>
            </w:r>
            <w:proofErr w:type="spellStart"/>
            <w:r w:rsidRPr="00543DBA">
              <w:rPr>
                <w:sz w:val="28"/>
              </w:rPr>
              <w:t>РиВ</w:t>
            </w:r>
            <w:proofErr w:type="spellEnd"/>
            <w:r w:rsidRPr="00543DBA">
              <w:rPr>
                <w:sz w:val="28"/>
              </w:rPr>
              <w:t xml:space="preserve"> АСУТП   </w:t>
            </w:r>
            <w:r w:rsidR="00422039">
              <w:rPr>
                <w:sz w:val="28"/>
              </w:rPr>
              <w:t>ОАО «</w:t>
            </w:r>
            <w:r w:rsidR="00422039">
              <w:rPr>
                <w:sz w:val="28"/>
                <w:lang w:val="en-US"/>
              </w:rPr>
              <w:t>WinRAR</w:t>
            </w:r>
            <w:r w:rsidR="00422039">
              <w:rPr>
                <w:sz w:val="28"/>
              </w:rPr>
              <w:t>»</w:t>
            </w:r>
          </w:p>
        </w:tc>
      </w:tr>
      <w:tr w:rsidR="009D34E7" w:rsidRPr="00543DBA" w14:paraId="67491AA7" w14:textId="77777777" w:rsidTr="00626029">
        <w:trPr>
          <w:trHeight w:val="468"/>
        </w:trPr>
        <w:tc>
          <w:tcPr>
            <w:tcW w:w="3594" w:type="dxa"/>
            <w:vAlign w:val="center"/>
          </w:tcPr>
          <w:p w14:paraId="7F35766F" w14:textId="77777777" w:rsidR="009D34E7" w:rsidRPr="00543DBA" w:rsidRDefault="009D34E7" w:rsidP="00626029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902" w:type="dxa"/>
            <w:vAlign w:val="center"/>
          </w:tcPr>
          <w:p w14:paraId="410D78F6" w14:textId="77777777" w:rsidR="009D34E7" w:rsidRPr="00543DBA" w:rsidRDefault="009D34E7" w:rsidP="00626029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5" w:type="dxa"/>
            <w:vAlign w:val="center"/>
          </w:tcPr>
          <w:p w14:paraId="3CE639ED" w14:textId="77777777" w:rsidR="009D34E7" w:rsidRPr="00543DBA" w:rsidRDefault="009D34E7" w:rsidP="00626029">
            <w:pPr>
              <w:tabs>
                <w:tab w:val="left" w:pos="5727"/>
              </w:tabs>
              <w:jc w:val="center"/>
              <w:rPr>
                <w:sz w:val="28"/>
              </w:rPr>
            </w:pPr>
            <w:r w:rsidRPr="00543DBA">
              <w:rPr>
                <w:sz w:val="28"/>
              </w:rPr>
              <w:t>____________</w:t>
            </w:r>
            <w:r w:rsidR="00422039">
              <w:rPr>
                <w:sz w:val="28"/>
              </w:rPr>
              <w:t xml:space="preserve"> </w:t>
            </w:r>
            <w:r>
              <w:rPr>
                <w:sz w:val="28"/>
              </w:rPr>
              <w:t>ХХХ</w:t>
            </w:r>
            <w:r w:rsidR="00422039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</w:tc>
      </w:tr>
      <w:tr w:rsidR="009D34E7" w:rsidRPr="00543DBA" w14:paraId="5A51FBA4" w14:textId="77777777" w:rsidTr="00626029">
        <w:tc>
          <w:tcPr>
            <w:tcW w:w="3594" w:type="dxa"/>
            <w:vAlign w:val="center"/>
          </w:tcPr>
          <w:p w14:paraId="7A906589" w14:textId="77777777" w:rsidR="009D34E7" w:rsidRPr="00543DBA" w:rsidRDefault="009D34E7" w:rsidP="00626029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902" w:type="dxa"/>
            <w:vAlign w:val="center"/>
          </w:tcPr>
          <w:p w14:paraId="1094360E" w14:textId="77777777" w:rsidR="009D34E7" w:rsidRPr="00543DBA" w:rsidRDefault="009D34E7" w:rsidP="00626029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5" w:type="dxa"/>
            <w:vAlign w:val="center"/>
          </w:tcPr>
          <w:p w14:paraId="20EA5F2D" w14:textId="77777777" w:rsidR="009D34E7" w:rsidRPr="00543DBA" w:rsidRDefault="009D34E7" w:rsidP="0062602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</w:t>
            </w:r>
            <w:r w:rsidRPr="00543DBA">
              <w:rPr>
                <w:sz w:val="28"/>
              </w:rPr>
              <w:t>_</w:t>
            </w:r>
            <w:r>
              <w:rPr>
                <w:sz w:val="28"/>
              </w:rPr>
              <w:t>_</w:t>
            </w:r>
            <w:r w:rsidRPr="00543DBA">
              <w:rPr>
                <w:sz w:val="28"/>
              </w:rPr>
              <w:t>_</w:t>
            </w:r>
          </w:p>
        </w:tc>
      </w:tr>
      <w:tr w:rsidR="009D34E7" w:rsidRPr="00543DBA" w14:paraId="7DCAA289" w14:textId="77777777" w:rsidTr="00626029">
        <w:trPr>
          <w:trHeight w:hRule="exact" w:val="567"/>
        </w:trPr>
        <w:tc>
          <w:tcPr>
            <w:tcW w:w="3594" w:type="dxa"/>
            <w:vAlign w:val="center"/>
          </w:tcPr>
          <w:p w14:paraId="162FA88F" w14:textId="77777777" w:rsidR="009D34E7" w:rsidRPr="00543DBA" w:rsidRDefault="009D34E7" w:rsidP="00626029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902" w:type="dxa"/>
            <w:vAlign w:val="center"/>
          </w:tcPr>
          <w:p w14:paraId="3D623198" w14:textId="77777777" w:rsidR="009D34E7" w:rsidRPr="00543DBA" w:rsidRDefault="009D34E7" w:rsidP="00626029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5" w:type="dxa"/>
            <w:vAlign w:val="center"/>
          </w:tcPr>
          <w:p w14:paraId="7B155E2B" w14:textId="77777777" w:rsidR="009D34E7" w:rsidRPr="00543DBA" w:rsidRDefault="009D34E7" w:rsidP="00626029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9D34E7" w:rsidRPr="00543DBA" w14:paraId="2A677F06" w14:textId="77777777" w:rsidTr="00626029">
        <w:tc>
          <w:tcPr>
            <w:tcW w:w="3594" w:type="dxa"/>
            <w:vAlign w:val="center"/>
          </w:tcPr>
          <w:p w14:paraId="61CA58FB" w14:textId="77777777" w:rsidR="009D34E7" w:rsidRPr="00543DBA" w:rsidRDefault="009D34E7" w:rsidP="00626029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902" w:type="dxa"/>
            <w:vAlign w:val="center"/>
          </w:tcPr>
          <w:p w14:paraId="2AC46EB9" w14:textId="77777777" w:rsidR="009D34E7" w:rsidRPr="00543DBA" w:rsidRDefault="009D34E7" w:rsidP="00626029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5" w:type="dxa"/>
            <w:vAlign w:val="center"/>
          </w:tcPr>
          <w:p w14:paraId="4CD88B5E" w14:textId="77777777" w:rsidR="009D34E7" w:rsidRPr="00543DBA" w:rsidRDefault="009D34E7" w:rsidP="00626029">
            <w:pPr>
              <w:tabs>
                <w:tab w:val="left" w:pos="5727"/>
              </w:tabs>
              <w:jc w:val="center"/>
              <w:rPr>
                <w:sz w:val="28"/>
              </w:rPr>
            </w:pPr>
            <w:r w:rsidRPr="00543DBA">
              <w:rPr>
                <w:sz w:val="28"/>
              </w:rPr>
              <w:t>Исполнитель</w:t>
            </w:r>
          </w:p>
        </w:tc>
      </w:tr>
      <w:tr w:rsidR="009D34E7" w:rsidRPr="00543DBA" w14:paraId="7D01BF5C" w14:textId="77777777" w:rsidTr="00626029">
        <w:tc>
          <w:tcPr>
            <w:tcW w:w="3594" w:type="dxa"/>
            <w:vAlign w:val="center"/>
          </w:tcPr>
          <w:p w14:paraId="5F80D5E8" w14:textId="77777777" w:rsidR="009D34E7" w:rsidRPr="00543DBA" w:rsidRDefault="009D34E7" w:rsidP="00626029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902" w:type="dxa"/>
            <w:vAlign w:val="center"/>
          </w:tcPr>
          <w:p w14:paraId="6C9AFF1E" w14:textId="77777777" w:rsidR="009D34E7" w:rsidRPr="00543DBA" w:rsidRDefault="009D34E7" w:rsidP="00626029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5" w:type="dxa"/>
            <w:vAlign w:val="center"/>
          </w:tcPr>
          <w:p w14:paraId="113A19F0" w14:textId="77777777" w:rsidR="009D34E7" w:rsidRPr="00543DBA" w:rsidRDefault="009D34E7" w:rsidP="00626029">
            <w:pPr>
              <w:tabs>
                <w:tab w:val="left" w:pos="5727"/>
              </w:tabs>
              <w:jc w:val="center"/>
              <w:rPr>
                <w:sz w:val="28"/>
              </w:rPr>
            </w:pPr>
            <w:r w:rsidRPr="00543DBA">
              <w:rPr>
                <w:sz w:val="28"/>
              </w:rPr>
              <w:t xml:space="preserve">Вед. инженер </w:t>
            </w:r>
            <w:r w:rsidR="00422039">
              <w:rPr>
                <w:sz w:val="28"/>
              </w:rPr>
              <w:t>ОАО «</w:t>
            </w:r>
            <w:r w:rsidR="00422039">
              <w:rPr>
                <w:sz w:val="28"/>
                <w:lang w:val="en-US"/>
              </w:rPr>
              <w:t>WinRAR</w:t>
            </w:r>
            <w:r w:rsidR="00422039">
              <w:rPr>
                <w:sz w:val="28"/>
              </w:rPr>
              <w:t>»</w:t>
            </w:r>
          </w:p>
        </w:tc>
      </w:tr>
      <w:tr w:rsidR="009D34E7" w:rsidRPr="00543DBA" w14:paraId="5F28A4CA" w14:textId="77777777" w:rsidTr="00626029">
        <w:trPr>
          <w:trHeight w:val="442"/>
        </w:trPr>
        <w:tc>
          <w:tcPr>
            <w:tcW w:w="3594" w:type="dxa"/>
            <w:vAlign w:val="center"/>
          </w:tcPr>
          <w:p w14:paraId="47172EF2" w14:textId="77777777" w:rsidR="009D34E7" w:rsidRPr="00543DBA" w:rsidRDefault="009D34E7" w:rsidP="00626029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902" w:type="dxa"/>
            <w:vAlign w:val="center"/>
          </w:tcPr>
          <w:p w14:paraId="5F70E3F0" w14:textId="77777777" w:rsidR="009D34E7" w:rsidRPr="00543DBA" w:rsidRDefault="009D34E7" w:rsidP="00626029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5" w:type="dxa"/>
            <w:vAlign w:val="center"/>
          </w:tcPr>
          <w:p w14:paraId="08E548DB" w14:textId="77777777" w:rsidR="009D34E7" w:rsidRPr="00543DBA" w:rsidRDefault="00422039" w:rsidP="0062602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r w:rsidR="009D34E7" w:rsidRPr="00543DBA">
              <w:rPr>
                <w:sz w:val="28"/>
              </w:rPr>
              <w:t>_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ХХХ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</w:tc>
      </w:tr>
      <w:tr w:rsidR="009D34E7" w:rsidRPr="00543DBA" w14:paraId="52ABA79B" w14:textId="77777777" w:rsidTr="00626029">
        <w:trPr>
          <w:trHeight w:val="439"/>
        </w:trPr>
        <w:tc>
          <w:tcPr>
            <w:tcW w:w="3594" w:type="dxa"/>
            <w:vAlign w:val="center"/>
          </w:tcPr>
          <w:p w14:paraId="3546D22B" w14:textId="77777777" w:rsidR="009D34E7" w:rsidRPr="00543DBA" w:rsidRDefault="009D34E7" w:rsidP="00626029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  <w:tc>
          <w:tcPr>
            <w:tcW w:w="1902" w:type="dxa"/>
            <w:vAlign w:val="center"/>
          </w:tcPr>
          <w:p w14:paraId="78F98DF7" w14:textId="77777777" w:rsidR="009D34E7" w:rsidRPr="00543DBA" w:rsidRDefault="009D34E7" w:rsidP="00626029">
            <w:pPr>
              <w:tabs>
                <w:tab w:val="left" w:pos="5727"/>
              </w:tabs>
              <w:rPr>
                <w:sz w:val="28"/>
              </w:rPr>
            </w:pPr>
          </w:p>
        </w:tc>
        <w:tc>
          <w:tcPr>
            <w:tcW w:w="3685" w:type="dxa"/>
            <w:vAlign w:val="center"/>
          </w:tcPr>
          <w:p w14:paraId="18C82E79" w14:textId="77777777" w:rsidR="009D34E7" w:rsidRPr="00543DBA" w:rsidRDefault="009D34E7" w:rsidP="0062602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“_____”____________20</w:t>
            </w:r>
            <w:r>
              <w:rPr>
                <w:sz w:val="28"/>
              </w:rPr>
              <w:t>_</w:t>
            </w:r>
            <w:r w:rsidRPr="00543DBA">
              <w:rPr>
                <w:sz w:val="28"/>
                <w:lang w:val="en-US"/>
              </w:rPr>
              <w:t>__</w:t>
            </w:r>
          </w:p>
        </w:tc>
      </w:tr>
    </w:tbl>
    <w:p w14:paraId="1E49C25F" w14:textId="77777777" w:rsidR="009D34E7" w:rsidRPr="00543DBA" w:rsidRDefault="009D34E7" w:rsidP="009D34E7">
      <w:pPr>
        <w:rPr>
          <w:b/>
          <w:bCs/>
          <w:sz w:val="32"/>
          <w:szCs w:val="32"/>
        </w:rPr>
      </w:pPr>
    </w:p>
    <w:p w14:paraId="0EB280EB" w14:textId="77777777" w:rsidR="009D34E7" w:rsidRDefault="009D34E7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1087901" w14:textId="77777777" w:rsidR="009D34E7" w:rsidRPr="00543DBA" w:rsidRDefault="009D34E7" w:rsidP="009D34E7">
      <w:pPr>
        <w:rPr>
          <w:b/>
          <w:bCs/>
          <w:sz w:val="32"/>
          <w:szCs w:val="32"/>
        </w:rPr>
      </w:pPr>
    </w:p>
    <w:p w14:paraId="6D17200F" w14:textId="77777777" w:rsidR="009D34E7" w:rsidRPr="00543DBA" w:rsidRDefault="009D34E7" w:rsidP="009D34E7">
      <w:pPr>
        <w:rPr>
          <w:b/>
          <w:bCs/>
          <w:sz w:val="32"/>
          <w:szCs w:val="32"/>
        </w:rPr>
      </w:pPr>
      <w:r w:rsidRPr="00543DBA">
        <w:rPr>
          <w:b/>
          <w:bCs/>
          <w:sz w:val="32"/>
          <w:szCs w:val="32"/>
          <w:lang w:val="en-US"/>
        </w:rPr>
        <w:tab/>
      </w:r>
      <w:r w:rsidRPr="00543DBA">
        <w:rPr>
          <w:b/>
          <w:bCs/>
          <w:sz w:val="32"/>
          <w:szCs w:val="32"/>
        </w:rPr>
        <w:tab/>
        <w:t>УТВЕРЖДЕНО</w:t>
      </w:r>
    </w:p>
    <w:p w14:paraId="2B35D3AA" w14:textId="77777777" w:rsidR="009D34E7" w:rsidRPr="00543DBA" w:rsidRDefault="009D34E7" w:rsidP="009D34E7">
      <w:pPr>
        <w:rPr>
          <w:caps/>
          <w:sz w:val="28"/>
          <w:szCs w:val="28"/>
        </w:rPr>
      </w:pPr>
    </w:p>
    <w:p w14:paraId="4B05F01B" w14:textId="77777777" w:rsidR="009D34E7" w:rsidRPr="00543DBA" w:rsidRDefault="009D34E7" w:rsidP="009D34E7">
      <w:pPr>
        <w:rPr>
          <w:caps/>
          <w:sz w:val="28"/>
          <w:szCs w:val="28"/>
        </w:rPr>
      </w:pPr>
    </w:p>
    <w:p w14:paraId="3DD9235C" w14:textId="77777777" w:rsidR="009D34E7" w:rsidRPr="00543DBA" w:rsidRDefault="009D34E7" w:rsidP="009D34E7">
      <w:pPr>
        <w:rPr>
          <w:caps/>
          <w:sz w:val="28"/>
          <w:szCs w:val="28"/>
        </w:rPr>
      </w:pPr>
    </w:p>
    <w:p w14:paraId="4E2E5B4F" w14:textId="77777777" w:rsidR="009D34E7" w:rsidRPr="00543DBA" w:rsidRDefault="009D34E7" w:rsidP="009D34E7">
      <w:pPr>
        <w:rPr>
          <w:caps/>
          <w:sz w:val="28"/>
          <w:szCs w:val="28"/>
        </w:rPr>
      </w:pPr>
    </w:p>
    <w:p w14:paraId="6371CC33" w14:textId="77777777" w:rsidR="009D34E7" w:rsidRPr="00543DBA" w:rsidRDefault="009D34E7" w:rsidP="009D34E7">
      <w:pPr>
        <w:rPr>
          <w:caps/>
          <w:sz w:val="28"/>
          <w:szCs w:val="28"/>
        </w:rPr>
      </w:pPr>
    </w:p>
    <w:p w14:paraId="1FB3ACF3" w14:textId="77777777" w:rsidR="009D34E7" w:rsidRPr="00543DBA" w:rsidRDefault="009D34E7" w:rsidP="009D34E7">
      <w:pPr>
        <w:rPr>
          <w:caps/>
          <w:sz w:val="28"/>
          <w:szCs w:val="28"/>
        </w:rPr>
      </w:pPr>
    </w:p>
    <w:p w14:paraId="4AFEB9BF" w14:textId="77777777" w:rsidR="009D34E7" w:rsidRPr="00543DBA" w:rsidRDefault="009D34E7" w:rsidP="009D34E7">
      <w:pPr>
        <w:rPr>
          <w:caps/>
          <w:sz w:val="28"/>
          <w:szCs w:val="28"/>
        </w:rPr>
      </w:pPr>
    </w:p>
    <w:p w14:paraId="2928BB91" w14:textId="77777777" w:rsidR="009D34E7" w:rsidRPr="00543DBA" w:rsidRDefault="009D34E7" w:rsidP="009D34E7">
      <w:pPr>
        <w:rPr>
          <w:caps/>
          <w:sz w:val="28"/>
          <w:szCs w:val="28"/>
        </w:rPr>
      </w:pPr>
    </w:p>
    <w:p w14:paraId="1AB061BA" w14:textId="77777777" w:rsidR="009D34E7" w:rsidRPr="00543DBA" w:rsidRDefault="009D34E7" w:rsidP="009D34E7">
      <w:pPr>
        <w:rPr>
          <w:caps/>
          <w:sz w:val="28"/>
          <w:szCs w:val="28"/>
        </w:rPr>
      </w:pPr>
    </w:p>
    <w:p w14:paraId="7BA1CAF3" w14:textId="77777777" w:rsidR="009D34E7" w:rsidRPr="00543DBA" w:rsidRDefault="009D34E7" w:rsidP="009D34E7">
      <w:pPr>
        <w:rPr>
          <w:caps/>
          <w:sz w:val="28"/>
          <w:szCs w:val="28"/>
        </w:rPr>
      </w:pPr>
    </w:p>
    <w:p w14:paraId="08F3B6D4" w14:textId="77777777" w:rsidR="009D34E7" w:rsidRPr="00543DBA" w:rsidRDefault="009D34E7" w:rsidP="009D34E7">
      <w:pPr>
        <w:rPr>
          <w:caps/>
          <w:sz w:val="28"/>
          <w:szCs w:val="28"/>
        </w:rPr>
      </w:pPr>
    </w:p>
    <w:p w14:paraId="08B9A1E2" w14:textId="77777777" w:rsidR="009D34E7" w:rsidRPr="00543DBA" w:rsidRDefault="009D34E7" w:rsidP="009D34E7">
      <w:pPr>
        <w:rPr>
          <w:caps/>
          <w:sz w:val="28"/>
          <w:szCs w:val="28"/>
        </w:rPr>
      </w:pPr>
    </w:p>
    <w:p w14:paraId="54841DC9" w14:textId="77777777" w:rsidR="009D34E7" w:rsidRPr="00543DBA" w:rsidRDefault="009D34E7" w:rsidP="009D34E7">
      <w:pPr>
        <w:rPr>
          <w:caps/>
          <w:sz w:val="28"/>
          <w:szCs w:val="28"/>
        </w:rPr>
      </w:pPr>
    </w:p>
    <w:p w14:paraId="6B779B2F" w14:textId="77777777" w:rsidR="009D34E7" w:rsidRPr="00543DBA" w:rsidRDefault="009D34E7" w:rsidP="009D34E7">
      <w:pPr>
        <w:rPr>
          <w:caps/>
          <w:sz w:val="28"/>
          <w:szCs w:val="28"/>
        </w:rPr>
      </w:pPr>
    </w:p>
    <w:p w14:paraId="66893AE1" w14:textId="77777777" w:rsidR="009D34E7" w:rsidRPr="00543DBA" w:rsidRDefault="009D34E7" w:rsidP="009D34E7">
      <w:pPr>
        <w:rPr>
          <w:caps/>
          <w:sz w:val="28"/>
          <w:szCs w:val="28"/>
        </w:rPr>
      </w:pPr>
    </w:p>
    <w:p w14:paraId="39A4BDA7" w14:textId="77777777" w:rsidR="009D34E7" w:rsidRDefault="009D34E7" w:rsidP="009D34E7">
      <w:pPr>
        <w:jc w:val="center"/>
        <w:rPr>
          <w:b/>
          <w:bCs/>
          <w:caps/>
          <w:sz w:val="32"/>
        </w:rPr>
      </w:pPr>
      <w:r w:rsidRPr="00543DBA">
        <w:rPr>
          <w:b/>
          <w:bCs/>
          <w:caps/>
          <w:sz w:val="32"/>
        </w:rPr>
        <w:t xml:space="preserve">программа </w:t>
      </w:r>
      <w:r w:rsidR="00E10548">
        <w:rPr>
          <w:b/>
          <w:bCs/>
          <w:caps/>
          <w:sz w:val="32"/>
        </w:rPr>
        <w:t>АРХИВАТОР</w:t>
      </w:r>
    </w:p>
    <w:p w14:paraId="000C8970" w14:textId="77777777" w:rsidR="00E10548" w:rsidRDefault="00E10548" w:rsidP="009D34E7">
      <w:pPr>
        <w:jc w:val="center"/>
        <w:rPr>
          <w:b/>
          <w:bCs/>
          <w:caps/>
          <w:sz w:val="32"/>
        </w:rPr>
      </w:pPr>
    </w:p>
    <w:p w14:paraId="7C013206" w14:textId="77777777" w:rsidR="00E10548" w:rsidRPr="00543DBA" w:rsidRDefault="00E10548" w:rsidP="009D34E7">
      <w:pPr>
        <w:jc w:val="center"/>
        <w:rPr>
          <w:caps/>
          <w:sz w:val="28"/>
          <w:szCs w:val="28"/>
        </w:rPr>
      </w:pPr>
    </w:p>
    <w:p w14:paraId="54E9140E" w14:textId="77777777" w:rsidR="009D34E7" w:rsidRPr="00543DBA" w:rsidRDefault="00461FA4" w:rsidP="009D34E7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w:pict w14:anchorId="173332A1">
          <v:group id="Группа 1" o:spid="_x0000_s1041" style="position:absolute;left:0;text-align:left;margin-left:-34pt;margin-top:7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">
            <v:line id="Page_ 1_B1" o:spid="_x0000_s1042" style="position:absolute;visibility:visibl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<v:line id="Page_ 1_B2" o:spid="_x0000_s1043" style="position:absolute;visibility:visibl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<v:line id="Page_ 1_B3" o:spid="_x0000_s1044" style="position:absolute;visibility:visibl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<v:line id="Page_ 1_B4" o:spid="_x0000_s1045" style="position:absolute;visibility:visibl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<v:line id="Page_ 1_B5" o:spid="_x0000_s1046" style="position:absolute;visibility:visibl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<v:line id="Page_ 1_B6" o:spid="_x0000_s1047" style="position:absolute;visibility:visibl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<v:line id="Page_ 1_B7" o:spid="_x0000_s1048" style="position:absolute;visibility:visibl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<v:line id="Page_ 1_B8" o:spid="_x0000_s1049" style="position:absolute;visibility:visibl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<v:line id="Page_ 1_B9" o:spid="_x0000_s1050" style="position:absolute;visibility:visibl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<v:shape id="Page_ 1_NB1" o:spid="_x0000_s1051" type="#_x0000_t202" style="position:absolute;left:397;top:1513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<v:textbox style="layout-flow:vertical;mso-layout-flow-alt:bottom-to-top" inset="1pt,2pt,0,0">
                <w:txbxContent>
                  <w:p w14:paraId="788ADD77" w14:textId="77777777" w:rsidR="009D34E7" w:rsidRDefault="009D34E7" w:rsidP="009D34E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52" type="#_x0000_t202" style="position:absolute;left:397;top:13153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<v:textbox style="layout-flow:vertical;mso-layout-flow-alt:bottom-to-top" inset="1pt,4pt,0,0">
                <w:txbxContent>
                  <w:p w14:paraId="13F772E8" w14:textId="77777777" w:rsidR="009D34E7" w:rsidRDefault="009D34E7" w:rsidP="009D34E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53" type="#_x0000_t202" style="position:absolute;left:397;top:11735;width:283;height:14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<v:textbox style="layout-flow:vertical;mso-layout-flow-alt:bottom-to-top" inset="1pt,4pt,0,0">
                <w:txbxContent>
                  <w:p w14:paraId="7056E5BA" w14:textId="77777777" w:rsidR="009D34E7" w:rsidRDefault="009D34E7" w:rsidP="009D34E7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b/>
                        <w:bCs/>
                        <w:sz w:val="20"/>
                        <w:szCs w:val="20"/>
                      </w:rPr>
                      <w:t>Взам</w:t>
                    </w:r>
                    <w:proofErr w:type="spellEnd"/>
                    <w:r>
                      <w:rPr>
                        <w:b/>
                        <w:bCs/>
                        <w:sz w:val="20"/>
                        <w:szCs w:val="20"/>
                      </w:rPr>
                      <w:t>. инв. №</w:t>
                    </w:r>
                  </w:p>
                </w:txbxContent>
              </v:textbox>
            </v:shape>
            <v:shape id="Page_ 1_NB4" o:spid="_x0000_s1054" type="#_x0000_t202" style="position:absolute;left:397;top:10318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<v:textbox style="layout-flow:vertical;mso-layout-flow-alt:bottom-to-top" inset="1pt,3pt,0,0">
                <w:txbxContent>
                  <w:p w14:paraId="40964B9C" w14:textId="77777777" w:rsidR="009D34E7" w:rsidRDefault="009D34E7" w:rsidP="009D34E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Инв. № </w:t>
                    </w:r>
                    <w:proofErr w:type="spellStart"/>
                    <w:r>
                      <w:rPr>
                        <w:b/>
                        <w:bCs/>
                        <w:sz w:val="20"/>
                        <w:szCs w:val="20"/>
                      </w:rPr>
                      <w:t>дубл</w:t>
                    </w:r>
                    <w:proofErr w:type="spellEnd"/>
                    <w:r>
                      <w:rPr>
                        <w:b/>
                        <w:bCs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  <v:shape id="Page_ 1_NB5" o:spid="_x0000_s1055" type="#_x0000_t202" style="position:absolute;left:397;top:8334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<v:textbox style="layout-flow:vertical;mso-layout-flow-alt:bottom-to-top" inset="1pt,4pt,0,0">
                <w:txbxContent>
                  <w:p w14:paraId="751DAC99" w14:textId="77777777" w:rsidR="009D34E7" w:rsidRDefault="009D34E7" w:rsidP="009D34E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  <w:r w:rsidR="009D34E7" w:rsidRPr="00543DBA">
        <w:rPr>
          <w:b/>
          <w:bCs/>
          <w:sz w:val="36"/>
        </w:rPr>
        <w:t>Ведомость эксплуатационных документов</w:t>
      </w:r>
    </w:p>
    <w:p w14:paraId="0CB338BA" w14:textId="77777777" w:rsidR="00E10548" w:rsidRPr="00543DBA" w:rsidRDefault="00E10548" w:rsidP="009D34E7">
      <w:pPr>
        <w:jc w:val="center"/>
        <w:rPr>
          <w:sz w:val="28"/>
          <w:szCs w:val="28"/>
        </w:rPr>
        <w:sectPr w:rsidR="00E10548" w:rsidRPr="00543DBA" w:rsidSect="009D34E7">
          <w:headerReference w:type="first" r:id="rId8"/>
          <w:footerReference w:type="first" r:id="rId9"/>
          <w:pgSz w:w="11906" w:h="16838" w:code="9"/>
          <w:pgMar w:top="426" w:right="851" w:bottom="284" w:left="1701" w:header="709" w:footer="709" w:gutter="0"/>
          <w:pgNumType w:start="1"/>
          <w:cols w:space="708"/>
          <w:titlePg/>
          <w:docGrid w:linePitch="360"/>
        </w:sectPr>
      </w:pPr>
    </w:p>
    <w:p w14:paraId="5293F0AA" w14:textId="77777777" w:rsidR="009D34E7" w:rsidRPr="00543DBA" w:rsidRDefault="009D34E7" w:rsidP="009D34E7">
      <w:pPr>
        <w:rPr>
          <w:sz w:val="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39"/>
        <w:gridCol w:w="3103"/>
        <w:gridCol w:w="787"/>
        <w:gridCol w:w="1541"/>
      </w:tblGrid>
      <w:tr w:rsidR="009D34E7" w:rsidRPr="00543DBA" w14:paraId="3532D2A0" w14:textId="77777777" w:rsidTr="00626029">
        <w:trPr>
          <w:trHeight w:hRule="exact" w:val="1134"/>
        </w:trPr>
        <w:tc>
          <w:tcPr>
            <w:tcW w:w="217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849356" w14:textId="77777777" w:rsidR="009D34E7" w:rsidRPr="00543DBA" w:rsidRDefault="009D34E7" w:rsidP="00626029">
            <w:pPr>
              <w:jc w:val="center"/>
              <w:rPr>
                <w:b/>
                <w:bCs/>
                <w:sz w:val="32"/>
              </w:rPr>
            </w:pPr>
            <w:r w:rsidRPr="00543DBA">
              <w:rPr>
                <w:b/>
                <w:bCs/>
                <w:sz w:val="32"/>
              </w:rPr>
              <w:t>Обозначение</w:t>
            </w:r>
          </w:p>
        </w:tc>
        <w:tc>
          <w:tcPr>
            <w:tcW w:w="16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914FB18" w14:textId="77777777" w:rsidR="009D34E7" w:rsidRPr="00543DBA" w:rsidRDefault="009D34E7" w:rsidP="00626029">
            <w:pPr>
              <w:pStyle w:val="2"/>
              <w:rPr>
                <w:b w:val="0"/>
                <w:bCs w:val="0"/>
                <w:sz w:val="32"/>
              </w:rPr>
            </w:pPr>
            <w:r w:rsidRPr="00543DBA">
              <w:rPr>
                <w:b w:val="0"/>
                <w:bCs w:val="0"/>
                <w:sz w:val="32"/>
              </w:rPr>
              <w:t>Наименование</w:t>
            </w:r>
          </w:p>
        </w:tc>
        <w:tc>
          <w:tcPr>
            <w:tcW w:w="37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F1B20B" w14:textId="77777777" w:rsidR="009D34E7" w:rsidRPr="00543DBA" w:rsidRDefault="009D34E7" w:rsidP="00626029">
            <w:pPr>
              <w:jc w:val="center"/>
              <w:rPr>
                <w:b/>
                <w:bCs/>
                <w:sz w:val="28"/>
              </w:rPr>
            </w:pPr>
            <w:r w:rsidRPr="00543DBA">
              <w:rPr>
                <w:b/>
                <w:bCs/>
                <w:sz w:val="28"/>
              </w:rPr>
              <w:t>Кол.</w:t>
            </w:r>
          </w:p>
          <w:p w14:paraId="0748202C" w14:textId="77777777" w:rsidR="009D34E7" w:rsidRPr="00543DBA" w:rsidRDefault="009D34E7" w:rsidP="00626029">
            <w:pPr>
              <w:jc w:val="center"/>
              <w:rPr>
                <w:b/>
                <w:bCs/>
                <w:sz w:val="32"/>
              </w:rPr>
            </w:pPr>
            <w:r w:rsidRPr="00543DBA">
              <w:rPr>
                <w:b/>
                <w:bCs/>
                <w:sz w:val="28"/>
              </w:rPr>
              <w:t>Экз.</w:t>
            </w:r>
          </w:p>
        </w:tc>
        <w:tc>
          <w:tcPr>
            <w:tcW w:w="81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06F918" w14:textId="77777777" w:rsidR="009D34E7" w:rsidRPr="00543DBA" w:rsidRDefault="009D34E7" w:rsidP="00626029">
            <w:pPr>
              <w:jc w:val="center"/>
              <w:rPr>
                <w:b/>
                <w:bCs/>
                <w:sz w:val="28"/>
              </w:rPr>
            </w:pPr>
            <w:proofErr w:type="spellStart"/>
            <w:r w:rsidRPr="00543DBA">
              <w:rPr>
                <w:b/>
                <w:bCs/>
                <w:sz w:val="28"/>
              </w:rPr>
              <w:t>Местона</w:t>
            </w:r>
            <w:proofErr w:type="spellEnd"/>
            <w:r w:rsidRPr="00543DBA">
              <w:rPr>
                <w:b/>
                <w:bCs/>
                <w:sz w:val="28"/>
              </w:rPr>
              <w:t>-</w:t>
            </w:r>
          </w:p>
          <w:p w14:paraId="278F0801" w14:textId="77777777" w:rsidR="009D34E7" w:rsidRPr="00543DBA" w:rsidRDefault="009D34E7" w:rsidP="00626029">
            <w:pPr>
              <w:jc w:val="center"/>
              <w:rPr>
                <w:b/>
                <w:bCs/>
                <w:sz w:val="32"/>
              </w:rPr>
            </w:pPr>
            <w:r w:rsidRPr="00543DBA">
              <w:rPr>
                <w:b/>
                <w:bCs/>
                <w:sz w:val="28"/>
              </w:rPr>
              <w:t>хождение</w:t>
            </w:r>
          </w:p>
        </w:tc>
      </w:tr>
      <w:tr w:rsidR="009D34E7" w:rsidRPr="00543DBA" w14:paraId="029641FC" w14:textId="77777777" w:rsidTr="00626029">
        <w:trPr>
          <w:trHeight w:hRule="exact" w:val="397"/>
        </w:trPr>
        <w:tc>
          <w:tcPr>
            <w:tcW w:w="2174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9C709CE" w14:textId="77777777" w:rsidR="009D34E7" w:rsidRPr="00543DBA" w:rsidRDefault="009D34E7" w:rsidP="00626029">
            <w:pPr>
              <w:rPr>
                <w:sz w:val="28"/>
              </w:rPr>
            </w:pPr>
          </w:p>
        </w:tc>
        <w:tc>
          <w:tcPr>
            <w:tcW w:w="1632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3D02130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  <w:tc>
          <w:tcPr>
            <w:tcW w:w="378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2962A4B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  <w:tc>
          <w:tcPr>
            <w:tcW w:w="816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5E162C1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</w:tr>
      <w:tr w:rsidR="009D34E7" w:rsidRPr="00543DBA" w14:paraId="7B8D4B9F" w14:textId="77777777" w:rsidTr="00626029">
        <w:trPr>
          <w:trHeight w:hRule="exact" w:val="397"/>
        </w:trPr>
        <w:tc>
          <w:tcPr>
            <w:tcW w:w="2174" w:type="pc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96E190B" w14:textId="77777777" w:rsidR="009D34E7" w:rsidRPr="00543DBA" w:rsidRDefault="009D34E7" w:rsidP="00626029">
            <w:pPr>
              <w:rPr>
                <w:sz w:val="28"/>
              </w:rPr>
            </w:pPr>
          </w:p>
        </w:tc>
        <w:tc>
          <w:tcPr>
            <w:tcW w:w="1632" w:type="pc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FC39330" w14:textId="77777777" w:rsidR="009D34E7" w:rsidRPr="00543DBA" w:rsidRDefault="00E10548" w:rsidP="0062602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Док</w:t>
            </w:r>
            <w:r w:rsidR="009D34E7" w:rsidRPr="00543DBA">
              <w:rPr>
                <w:sz w:val="28"/>
              </w:rPr>
              <w:t>ументы на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CF28143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E55C5AD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</w:tr>
      <w:tr w:rsidR="009D34E7" w:rsidRPr="00543DBA" w14:paraId="3E7E0919" w14:textId="77777777" w:rsidTr="00626029">
        <w:trPr>
          <w:trHeight w:hRule="exact" w:val="397"/>
        </w:trPr>
        <w:tc>
          <w:tcPr>
            <w:tcW w:w="2174" w:type="pc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69B016E" w14:textId="77777777" w:rsidR="009D34E7" w:rsidRPr="00543DBA" w:rsidRDefault="009D34E7" w:rsidP="00626029">
            <w:pPr>
              <w:rPr>
                <w:sz w:val="28"/>
              </w:rPr>
            </w:pPr>
          </w:p>
        </w:tc>
        <w:tc>
          <w:tcPr>
            <w:tcW w:w="1632" w:type="pc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392BDBE" w14:textId="77777777" w:rsidR="009D34E7" w:rsidRPr="00543DBA" w:rsidRDefault="00E10548" w:rsidP="0062602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программу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F85E157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E228CBC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</w:tr>
      <w:tr w:rsidR="009D34E7" w:rsidRPr="00543DBA" w14:paraId="571AC220" w14:textId="77777777" w:rsidTr="00626029">
        <w:trPr>
          <w:trHeight w:hRule="exact" w:val="397"/>
        </w:trPr>
        <w:tc>
          <w:tcPr>
            <w:tcW w:w="217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42FE737" w14:textId="77777777" w:rsidR="009D34E7" w:rsidRPr="00543DBA" w:rsidRDefault="009D34E7" w:rsidP="00626029">
            <w:pPr>
              <w:rPr>
                <w:sz w:val="28"/>
              </w:rPr>
            </w:pPr>
            <w:r w:rsidRPr="00543DBA">
              <w:rPr>
                <w:sz w:val="28"/>
              </w:rPr>
              <w:t xml:space="preserve">  А.В.00001-01 30 01</w:t>
            </w:r>
          </w:p>
        </w:tc>
        <w:tc>
          <w:tcPr>
            <w:tcW w:w="163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CC5E85F" w14:textId="77777777" w:rsidR="009D34E7" w:rsidRPr="002E0323" w:rsidRDefault="009D34E7" w:rsidP="00E10548">
            <w:pPr>
              <w:pStyle w:val="3"/>
              <w:spacing w:before="0" w:after="0"/>
              <w:rPr>
                <w:rFonts w:ascii="Times New Roman" w:hAnsi="Times New Roman"/>
                <w:b w:val="0"/>
                <w:bCs w:val="0"/>
                <w:sz w:val="28"/>
              </w:rPr>
            </w:pPr>
            <w:r w:rsidRPr="002E0323">
              <w:rPr>
                <w:rFonts w:ascii="Times New Roman" w:hAnsi="Times New Roman"/>
                <w:b w:val="0"/>
                <w:bCs w:val="0"/>
                <w:sz w:val="28"/>
              </w:rPr>
              <w:t xml:space="preserve">Программа </w:t>
            </w:r>
            <w:r w:rsidR="00E10548">
              <w:rPr>
                <w:rFonts w:ascii="Times New Roman" w:hAnsi="Times New Roman"/>
                <w:b w:val="0"/>
                <w:bCs w:val="0"/>
                <w:sz w:val="28"/>
              </w:rPr>
              <w:t>архиватор</w:t>
            </w:r>
          </w:p>
        </w:tc>
        <w:tc>
          <w:tcPr>
            <w:tcW w:w="37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F70519E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  <w:tc>
          <w:tcPr>
            <w:tcW w:w="81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2F7CA5A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</w:tr>
      <w:tr w:rsidR="009D34E7" w:rsidRPr="00543DBA" w14:paraId="09DCDBDD" w14:textId="77777777" w:rsidTr="00626029">
        <w:trPr>
          <w:trHeight w:hRule="exact" w:val="397"/>
        </w:trPr>
        <w:tc>
          <w:tcPr>
            <w:tcW w:w="217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89620E3" w14:textId="77777777" w:rsidR="009D34E7" w:rsidRPr="00543DBA" w:rsidRDefault="009D34E7" w:rsidP="00626029">
            <w:pPr>
              <w:rPr>
                <w:sz w:val="28"/>
              </w:rPr>
            </w:pPr>
          </w:p>
        </w:tc>
        <w:tc>
          <w:tcPr>
            <w:tcW w:w="163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2788771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  <w:tc>
          <w:tcPr>
            <w:tcW w:w="37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4F0F83C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  <w:tc>
          <w:tcPr>
            <w:tcW w:w="81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B6FC4C6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</w:tr>
      <w:tr w:rsidR="009D34E7" w:rsidRPr="00543DBA" w14:paraId="7798E933" w14:textId="77777777" w:rsidTr="00626029">
        <w:trPr>
          <w:trHeight w:hRule="exact" w:val="397"/>
        </w:trPr>
        <w:tc>
          <w:tcPr>
            <w:tcW w:w="217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8EB718B" w14:textId="77777777" w:rsidR="009D34E7" w:rsidRPr="00543DBA" w:rsidRDefault="009D34E7" w:rsidP="00626029">
            <w:pPr>
              <w:rPr>
                <w:sz w:val="28"/>
              </w:rPr>
            </w:pPr>
          </w:p>
        </w:tc>
        <w:tc>
          <w:tcPr>
            <w:tcW w:w="163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B6FCD8A" w14:textId="77777777" w:rsidR="009D34E7" w:rsidRPr="00543DBA" w:rsidRDefault="009D34E7" w:rsidP="00626029">
            <w:pPr>
              <w:jc w:val="center"/>
              <w:rPr>
                <w:sz w:val="28"/>
              </w:rPr>
            </w:pPr>
            <w:r w:rsidRPr="00543DBA">
              <w:rPr>
                <w:sz w:val="28"/>
              </w:rPr>
              <w:t>Формуляр</w:t>
            </w:r>
          </w:p>
        </w:tc>
        <w:tc>
          <w:tcPr>
            <w:tcW w:w="37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B2D24A4" w14:textId="77777777" w:rsidR="009D34E7" w:rsidRPr="00543DBA" w:rsidRDefault="009D34E7" w:rsidP="00626029">
            <w:pPr>
              <w:jc w:val="center"/>
              <w:rPr>
                <w:sz w:val="28"/>
              </w:rPr>
            </w:pPr>
            <w:r w:rsidRPr="00543DBA">
              <w:rPr>
                <w:sz w:val="28"/>
              </w:rPr>
              <w:t>1</w:t>
            </w:r>
          </w:p>
        </w:tc>
        <w:tc>
          <w:tcPr>
            <w:tcW w:w="81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DE364A5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</w:tr>
      <w:tr w:rsidR="009D34E7" w:rsidRPr="00543DBA" w14:paraId="14F4B097" w14:textId="77777777" w:rsidTr="00626029">
        <w:trPr>
          <w:trHeight w:hRule="exact" w:val="397"/>
        </w:trPr>
        <w:tc>
          <w:tcPr>
            <w:tcW w:w="217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03752DF" w14:textId="77777777" w:rsidR="009D34E7" w:rsidRPr="00543DBA" w:rsidRDefault="009D34E7" w:rsidP="00626029">
            <w:pPr>
              <w:rPr>
                <w:sz w:val="28"/>
              </w:rPr>
            </w:pPr>
          </w:p>
        </w:tc>
        <w:tc>
          <w:tcPr>
            <w:tcW w:w="163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5730CE8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  <w:tc>
          <w:tcPr>
            <w:tcW w:w="37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9C2D63B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  <w:tc>
          <w:tcPr>
            <w:tcW w:w="81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2A166E1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</w:tr>
      <w:tr w:rsidR="009D34E7" w:rsidRPr="00543DBA" w14:paraId="2649B4C9" w14:textId="77777777" w:rsidTr="00626029">
        <w:trPr>
          <w:trHeight w:hRule="exact" w:val="397"/>
        </w:trPr>
        <w:tc>
          <w:tcPr>
            <w:tcW w:w="217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A274516" w14:textId="77777777" w:rsidR="009D34E7" w:rsidRPr="00543DBA" w:rsidRDefault="009D34E7" w:rsidP="00626029">
            <w:pPr>
              <w:rPr>
                <w:sz w:val="28"/>
              </w:rPr>
            </w:pPr>
            <w:r w:rsidRPr="00543DBA">
              <w:rPr>
                <w:sz w:val="28"/>
              </w:rPr>
              <w:t xml:space="preserve">  А.В.00001-01 31 01</w:t>
            </w:r>
          </w:p>
        </w:tc>
        <w:tc>
          <w:tcPr>
            <w:tcW w:w="163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F920143" w14:textId="77777777" w:rsidR="009D34E7" w:rsidRPr="002E0323" w:rsidRDefault="009D34E7" w:rsidP="00E10548">
            <w:pPr>
              <w:pStyle w:val="3"/>
              <w:spacing w:before="0" w:after="0"/>
              <w:rPr>
                <w:rFonts w:ascii="Times New Roman" w:hAnsi="Times New Roman"/>
                <w:b w:val="0"/>
                <w:bCs w:val="0"/>
                <w:sz w:val="28"/>
              </w:rPr>
            </w:pPr>
            <w:r w:rsidRPr="002E0323">
              <w:rPr>
                <w:rFonts w:ascii="Times New Roman" w:hAnsi="Times New Roman"/>
                <w:b w:val="0"/>
                <w:bCs w:val="0"/>
                <w:sz w:val="28"/>
              </w:rPr>
              <w:t xml:space="preserve">Программа </w:t>
            </w:r>
            <w:r w:rsidR="00E10548">
              <w:rPr>
                <w:rFonts w:ascii="Times New Roman" w:hAnsi="Times New Roman"/>
                <w:b w:val="0"/>
                <w:bCs w:val="0"/>
                <w:sz w:val="28"/>
              </w:rPr>
              <w:t>архиватор</w:t>
            </w:r>
          </w:p>
        </w:tc>
        <w:tc>
          <w:tcPr>
            <w:tcW w:w="37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F471785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  <w:tc>
          <w:tcPr>
            <w:tcW w:w="81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55E1B4A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</w:tr>
      <w:tr w:rsidR="009D34E7" w:rsidRPr="00543DBA" w14:paraId="652090D3" w14:textId="77777777" w:rsidTr="00626029">
        <w:trPr>
          <w:trHeight w:hRule="exact" w:val="397"/>
        </w:trPr>
        <w:tc>
          <w:tcPr>
            <w:tcW w:w="217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4A940C2" w14:textId="77777777" w:rsidR="009D34E7" w:rsidRPr="00543DBA" w:rsidRDefault="009D34E7" w:rsidP="00626029">
            <w:pPr>
              <w:rPr>
                <w:sz w:val="28"/>
              </w:rPr>
            </w:pPr>
          </w:p>
        </w:tc>
        <w:tc>
          <w:tcPr>
            <w:tcW w:w="163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C264618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  <w:tc>
          <w:tcPr>
            <w:tcW w:w="37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35BC4B0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  <w:tc>
          <w:tcPr>
            <w:tcW w:w="81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2954FBA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</w:tr>
      <w:tr w:rsidR="009D34E7" w:rsidRPr="00543DBA" w14:paraId="1D2229FC" w14:textId="77777777" w:rsidTr="00626029">
        <w:trPr>
          <w:trHeight w:hRule="exact" w:val="397"/>
        </w:trPr>
        <w:tc>
          <w:tcPr>
            <w:tcW w:w="217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D60CB0A" w14:textId="77777777" w:rsidR="009D34E7" w:rsidRPr="00543DBA" w:rsidRDefault="009D34E7" w:rsidP="00626029">
            <w:pPr>
              <w:rPr>
                <w:sz w:val="28"/>
              </w:rPr>
            </w:pPr>
          </w:p>
        </w:tc>
        <w:tc>
          <w:tcPr>
            <w:tcW w:w="163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55A170C" w14:textId="77777777" w:rsidR="009D34E7" w:rsidRPr="00543DBA" w:rsidRDefault="009D34E7" w:rsidP="00626029">
            <w:pPr>
              <w:pStyle w:val="2"/>
            </w:pPr>
          </w:p>
        </w:tc>
        <w:tc>
          <w:tcPr>
            <w:tcW w:w="37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C330E17" w14:textId="77777777" w:rsidR="009D34E7" w:rsidRPr="00543DBA" w:rsidRDefault="009D34E7" w:rsidP="00626029">
            <w:pPr>
              <w:jc w:val="center"/>
              <w:rPr>
                <w:sz w:val="28"/>
              </w:rPr>
            </w:pPr>
            <w:r w:rsidRPr="00543DBA">
              <w:rPr>
                <w:sz w:val="28"/>
              </w:rPr>
              <w:t>1</w:t>
            </w:r>
          </w:p>
        </w:tc>
        <w:tc>
          <w:tcPr>
            <w:tcW w:w="81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DB03D07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</w:tr>
      <w:tr w:rsidR="009D34E7" w:rsidRPr="00543DBA" w14:paraId="22DCA142" w14:textId="77777777" w:rsidTr="00626029">
        <w:trPr>
          <w:trHeight w:hRule="exact" w:val="397"/>
        </w:trPr>
        <w:tc>
          <w:tcPr>
            <w:tcW w:w="217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2B16683" w14:textId="77777777" w:rsidR="009D34E7" w:rsidRPr="00543DBA" w:rsidRDefault="009D34E7" w:rsidP="00626029">
            <w:pPr>
              <w:rPr>
                <w:sz w:val="28"/>
              </w:rPr>
            </w:pPr>
          </w:p>
        </w:tc>
        <w:tc>
          <w:tcPr>
            <w:tcW w:w="163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AB691BF" w14:textId="77777777" w:rsidR="009D34E7" w:rsidRPr="00543DBA" w:rsidRDefault="009D34E7" w:rsidP="00626029">
            <w:pPr>
              <w:pStyle w:val="2"/>
            </w:pPr>
          </w:p>
        </w:tc>
        <w:tc>
          <w:tcPr>
            <w:tcW w:w="37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9022447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  <w:tc>
          <w:tcPr>
            <w:tcW w:w="81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236941B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</w:tr>
      <w:tr w:rsidR="009D34E7" w:rsidRPr="00543DBA" w14:paraId="7851A629" w14:textId="77777777" w:rsidTr="00626029">
        <w:trPr>
          <w:trHeight w:hRule="exact" w:val="397"/>
        </w:trPr>
        <w:tc>
          <w:tcPr>
            <w:tcW w:w="217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5232577" w14:textId="77777777" w:rsidR="009D34E7" w:rsidRPr="00543DBA" w:rsidRDefault="009D34E7" w:rsidP="00626029">
            <w:pPr>
              <w:rPr>
                <w:sz w:val="28"/>
              </w:rPr>
            </w:pPr>
            <w:r w:rsidRPr="00543DBA">
              <w:rPr>
                <w:sz w:val="28"/>
              </w:rPr>
              <w:t xml:space="preserve">  А.В.00001-01 32 01</w:t>
            </w:r>
          </w:p>
        </w:tc>
        <w:tc>
          <w:tcPr>
            <w:tcW w:w="163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0FA75" w14:textId="77777777" w:rsidR="009D34E7" w:rsidRPr="002E0323" w:rsidRDefault="009D34E7" w:rsidP="00E10548">
            <w:pPr>
              <w:pStyle w:val="3"/>
              <w:spacing w:before="0" w:after="0"/>
              <w:rPr>
                <w:rFonts w:ascii="Times New Roman" w:hAnsi="Times New Roman"/>
                <w:b w:val="0"/>
                <w:bCs w:val="0"/>
                <w:sz w:val="28"/>
              </w:rPr>
            </w:pPr>
            <w:r w:rsidRPr="002E0323">
              <w:rPr>
                <w:rFonts w:ascii="Times New Roman" w:hAnsi="Times New Roman"/>
                <w:b w:val="0"/>
                <w:bCs w:val="0"/>
                <w:sz w:val="28"/>
              </w:rPr>
              <w:t xml:space="preserve">Программа </w:t>
            </w:r>
            <w:r w:rsidR="00E10548">
              <w:rPr>
                <w:rFonts w:ascii="Times New Roman" w:hAnsi="Times New Roman"/>
                <w:b w:val="0"/>
                <w:bCs w:val="0"/>
                <w:sz w:val="28"/>
              </w:rPr>
              <w:t>архиватор</w:t>
            </w:r>
          </w:p>
        </w:tc>
        <w:tc>
          <w:tcPr>
            <w:tcW w:w="37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3752523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  <w:tc>
          <w:tcPr>
            <w:tcW w:w="81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01E5FE6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</w:tr>
      <w:tr w:rsidR="009D34E7" w:rsidRPr="00543DBA" w14:paraId="4DD93B54" w14:textId="77777777" w:rsidTr="00626029">
        <w:trPr>
          <w:trHeight w:hRule="exact" w:val="397"/>
        </w:trPr>
        <w:tc>
          <w:tcPr>
            <w:tcW w:w="217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F606828" w14:textId="77777777" w:rsidR="009D34E7" w:rsidRPr="00543DBA" w:rsidRDefault="009D34E7" w:rsidP="00626029">
            <w:pPr>
              <w:rPr>
                <w:sz w:val="28"/>
              </w:rPr>
            </w:pPr>
          </w:p>
        </w:tc>
        <w:tc>
          <w:tcPr>
            <w:tcW w:w="163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088AAB5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  <w:tc>
          <w:tcPr>
            <w:tcW w:w="37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609DC69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  <w:tc>
          <w:tcPr>
            <w:tcW w:w="81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3598F3E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</w:tr>
      <w:tr w:rsidR="009D34E7" w:rsidRPr="00543DBA" w14:paraId="21132C91" w14:textId="77777777" w:rsidTr="00626029">
        <w:trPr>
          <w:trHeight w:hRule="exact" w:val="397"/>
        </w:trPr>
        <w:tc>
          <w:tcPr>
            <w:tcW w:w="217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1C5DE75" w14:textId="77777777" w:rsidR="009D34E7" w:rsidRPr="00543DBA" w:rsidRDefault="009D34E7" w:rsidP="00626029">
            <w:pPr>
              <w:rPr>
                <w:sz w:val="28"/>
              </w:rPr>
            </w:pPr>
          </w:p>
        </w:tc>
        <w:tc>
          <w:tcPr>
            <w:tcW w:w="163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EF3F948" w14:textId="77777777" w:rsidR="009D34E7" w:rsidRPr="00543DBA" w:rsidRDefault="009D34E7" w:rsidP="00626029">
            <w:pPr>
              <w:jc w:val="center"/>
              <w:rPr>
                <w:sz w:val="28"/>
              </w:rPr>
            </w:pPr>
            <w:r w:rsidRPr="00543DBA">
              <w:rPr>
                <w:sz w:val="28"/>
              </w:rPr>
              <w:t>Руководство системного</w:t>
            </w:r>
          </w:p>
        </w:tc>
        <w:tc>
          <w:tcPr>
            <w:tcW w:w="37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AF23A3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  <w:tc>
          <w:tcPr>
            <w:tcW w:w="81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9F6EDF2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</w:tr>
      <w:tr w:rsidR="009D34E7" w:rsidRPr="00543DBA" w14:paraId="487C404C" w14:textId="77777777" w:rsidTr="00626029">
        <w:trPr>
          <w:trHeight w:hRule="exact" w:val="397"/>
        </w:trPr>
        <w:tc>
          <w:tcPr>
            <w:tcW w:w="217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7A16D5F" w14:textId="77777777" w:rsidR="009D34E7" w:rsidRPr="00543DBA" w:rsidRDefault="009D34E7" w:rsidP="00626029">
            <w:pPr>
              <w:rPr>
                <w:sz w:val="28"/>
              </w:rPr>
            </w:pPr>
          </w:p>
        </w:tc>
        <w:tc>
          <w:tcPr>
            <w:tcW w:w="163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6EDC648" w14:textId="77777777" w:rsidR="009D34E7" w:rsidRPr="00543DBA" w:rsidRDefault="009D34E7" w:rsidP="00626029">
            <w:pPr>
              <w:jc w:val="center"/>
              <w:rPr>
                <w:sz w:val="28"/>
              </w:rPr>
            </w:pPr>
            <w:r w:rsidRPr="00543DBA">
              <w:rPr>
                <w:sz w:val="28"/>
              </w:rPr>
              <w:t>программиста</w:t>
            </w:r>
          </w:p>
        </w:tc>
        <w:tc>
          <w:tcPr>
            <w:tcW w:w="37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ADC79DE" w14:textId="77777777" w:rsidR="009D34E7" w:rsidRPr="00543DBA" w:rsidRDefault="009D34E7" w:rsidP="00626029">
            <w:pPr>
              <w:jc w:val="center"/>
              <w:rPr>
                <w:sz w:val="28"/>
              </w:rPr>
            </w:pPr>
            <w:r w:rsidRPr="00543DBA">
              <w:rPr>
                <w:sz w:val="28"/>
              </w:rPr>
              <w:t>1</w:t>
            </w:r>
          </w:p>
        </w:tc>
        <w:tc>
          <w:tcPr>
            <w:tcW w:w="81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73C1EF4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</w:tr>
      <w:tr w:rsidR="009D34E7" w:rsidRPr="00543DBA" w14:paraId="1BDE5716" w14:textId="77777777" w:rsidTr="00626029">
        <w:trPr>
          <w:trHeight w:hRule="exact" w:val="397"/>
        </w:trPr>
        <w:tc>
          <w:tcPr>
            <w:tcW w:w="217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1BB6C4A" w14:textId="77777777" w:rsidR="009D34E7" w:rsidRPr="00543DBA" w:rsidRDefault="009D34E7" w:rsidP="00626029">
            <w:pPr>
              <w:rPr>
                <w:sz w:val="28"/>
              </w:rPr>
            </w:pPr>
          </w:p>
        </w:tc>
        <w:tc>
          <w:tcPr>
            <w:tcW w:w="163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E363410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  <w:tc>
          <w:tcPr>
            <w:tcW w:w="37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783A35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  <w:tc>
          <w:tcPr>
            <w:tcW w:w="81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F5DC86B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</w:tr>
      <w:tr w:rsidR="009D34E7" w:rsidRPr="00543DBA" w14:paraId="3AB9F4F6" w14:textId="77777777" w:rsidTr="00626029">
        <w:trPr>
          <w:trHeight w:hRule="exact" w:val="397"/>
        </w:trPr>
        <w:tc>
          <w:tcPr>
            <w:tcW w:w="217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BBFB2E5" w14:textId="77777777" w:rsidR="009D34E7" w:rsidRPr="00543DBA" w:rsidRDefault="009D34E7" w:rsidP="00626029">
            <w:pPr>
              <w:rPr>
                <w:sz w:val="28"/>
              </w:rPr>
            </w:pPr>
            <w:r w:rsidRPr="00543DBA">
              <w:rPr>
                <w:sz w:val="28"/>
              </w:rPr>
              <w:t xml:space="preserve">  А.В.00001-01 33 01</w:t>
            </w:r>
          </w:p>
        </w:tc>
        <w:tc>
          <w:tcPr>
            <w:tcW w:w="163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43ED51B" w14:textId="77777777" w:rsidR="009D34E7" w:rsidRPr="002E0323" w:rsidRDefault="009D34E7" w:rsidP="00E10548">
            <w:pPr>
              <w:pStyle w:val="3"/>
              <w:spacing w:before="0" w:after="0"/>
              <w:rPr>
                <w:rFonts w:ascii="Times New Roman" w:hAnsi="Times New Roman"/>
                <w:b w:val="0"/>
                <w:bCs w:val="0"/>
                <w:sz w:val="28"/>
              </w:rPr>
            </w:pPr>
            <w:r w:rsidRPr="002E0323">
              <w:rPr>
                <w:rFonts w:ascii="Times New Roman" w:hAnsi="Times New Roman"/>
                <w:b w:val="0"/>
                <w:bCs w:val="0"/>
                <w:sz w:val="28"/>
              </w:rPr>
              <w:t xml:space="preserve">Программа </w:t>
            </w:r>
            <w:r w:rsidR="00E10548">
              <w:rPr>
                <w:rFonts w:ascii="Times New Roman" w:hAnsi="Times New Roman"/>
                <w:b w:val="0"/>
                <w:bCs w:val="0"/>
                <w:sz w:val="28"/>
              </w:rPr>
              <w:t>архиватор</w:t>
            </w:r>
          </w:p>
        </w:tc>
        <w:tc>
          <w:tcPr>
            <w:tcW w:w="37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9824573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  <w:tc>
          <w:tcPr>
            <w:tcW w:w="81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5AF220B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</w:tr>
      <w:tr w:rsidR="009D34E7" w:rsidRPr="00543DBA" w14:paraId="7D726453" w14:textId="77777777" w:rsidTr="00626029">
        <w:trPr>
          <w:trHeight w:hRule="exact" w:val="397"/>
        </w:trPr>
        <w:tc>
          <w:tcPr>
            <w:tcW w:w="217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AF7499A" w14:textId="77777777" w:rsidR="009D34E7" w:rsidRPr="00543DBA" w:rsidRDefault="009D34E7" w:rsidP="00626029">
            <w:pPr>
              <w:rPr>
                <w:sz w:val="28"/>
              </w:rPr>
            </w:pPr>
          </w:p>
        </w:tc>
        <w:tc>
          <w:tcPr>
            <w:tcW w:w="163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BCF5051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  <w:tc>
          <w:tcPr>
            <w:tcW w:w="37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B49162E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  <w:tc>
          <w:tcPr>
            <w:tcW w:w="81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DE4CBFC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</w:tr>
      <w:tr w:rsidR="009D34E7" w:rsidRPr="00543DBA" w14:paraId="6EA30C4F" w14:textId="77777777" w:rsidTr="00626029">
        <w:trPr>
          <w:trHeight w:hRule="exact" w:val="397"/>
        </w:trPr>
        <w:tc>
          <w:tcPr>
            <w:tcW w:w="217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87FC601" w14:textId="77777777" w:rsidR="009D34E7" w:rsidRPr="00543DBA" w:rsidRDefault="009D34E7" w:rsidP="00626029">
            <w:pPr>
              <w:rPr>
                <w:sz w:val="28"/>
              </w:rPr>
            </w:pPr>
          </w:p>
        </w:tc>
        <w:tc>
          <w:tcPr>
            <w:tcW w:w="163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8DBE5F6" w14:textId="77777777" w:rsidR="009D34E7" w:rsidRPr="00543DBA" w:rsidRDefault="009D34E7" w:rsidP="00626029">
            <w:pPr>
              <w:jc w:val="center"/>
              <w:rPr>
                <w:sz w:val="28"/>
              </w:rPr>
            </w:pPr>
            <w:r w:rsidRPr="00543DBA">
              <w:rPr>
                <w:sz w:val="28"/>
              </w:rPr>
              <w:t>Руководство программиста</w:t>
            </w:r>
          </w:p>
        </w:tc>
        <w:tc>
          <w:tcPr>
            <w:tcW w:w="37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711E0CA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  <w:tc>
          <w:tcPr>
            <w:tcW w:w="81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3E977BB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</w:tr>
      <w:tr w:rsidR="009D34E7" w:rsidRPr="00543DBA" w14:paraId="7AF4ECBC" w14:textId="77777777" w:rsidTr="00626029">
        <w:trPr>
          <w:trHeight w:hRule="exact" w:val="397"/>
        </w:trPr>
        <w:tc>
          <w:tcPr>
            <w:tcW w:w="217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01C2891" w14:textId="77777777" w:rsidR="009D34E7" w:rsidRPr="00543DBA" w:rsidRDefault="009D34E7" w:rsidP="00626029">
            <w:pPr>
              <w:rPr>
                <w:sz w:val="28"/>
              </w:rPr>
            </w:pPr>
          </w:p>
        </w:tc>
        <w:tc>
          <w:tcPr>
            <w:tcW w:w="163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34CEB83" w14:textId="77777777" w:rsidR="009D34E7" w:rsidRPr="00543DBA" w:rsidRDefault="009D34E7" w:rsidP="00626029">
            <w:pPr>
              <w:jc w:val="center"/>
              <w:rPr>
                <w:sz w:val="28"/>
              </w:rPr>
            </w:pPr>
            <w:r w:rsidRPr="00543DBA">
              <w:rPr>
                <w:sz w:val="28"/>
              </w:rPr>
              <w:t>программиста</w:t>
            </w:r>
          </w:p>
        </w:tc>
        <w:tc>
          <w:tcPr>
            <w:tcW w:w="37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8F3DA35" w14:textId="77777777" w:rsidR="009D34E7" w:rsidRPr="00543DBA" w:rsidRDefault="009D34E7" w:rsidP="00626029">
            <w:pPr>
              <w:jc w:val="center"/>
              <w:rPr>
                <w:sz w:val="28"/>
              </w:rPr>
            </w:pPr>
            <w:r w:rsidRPr="00543DBA">
              <w:rPr>
                <w:sz w:val="28"/>
              </w:rPr>
              <w:t>1</w:t>
            </w:r>
          </w:p>
        </w:tc>
        <w:tc>
          <w:tcPr>
            <w:tcW w:w="81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E06EE68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</w:tr>
      <w:tr w:rsidR="009D34E7" w:rsidRPr="00543DBA" w14:paraId="5D067198" w14:textId="77777777" w:rsidTr="00626029">
        <w:trPr>
          <w:trHeight w:hRule="exact" w:val="397"/>
        </w:trPr>
        <w:tc>
          <w:tcPr>
            <w:tcW w:w="217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12AEA26" w14:textId="77777777" w:rsidR="009D34E7" w:rsidRPr="00543DBA" w:rsidRDefault="009D34E7" w:rsidP="00626029">
            <w:pPr>
              <w:rPr>
                <w:sz w:val="28"/>
              </w:rPr>
            </w:pPr>
          </w:p>
        </w:tc>
        <w:tc>
          <w:tcPr>
            <w:tcW w:w="163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6658568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  <w:tc>
          <w:tcPr>
            <w:tcW w:w="37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FBB92D6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  <w:tc>
          <w:tcPr>
            <w:tcW w:w="81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9FD1473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</w:tr>
      <w:tr w:rsidR="009D34E7" w:rsidRPr="00543DBA" w14:paraId="2D449658" w14:textId="77777777" w:rsidTr="00626029">
        <w:trPr>
          <w:trHeight w:hRule="exact" w:val="397"/>
        </w:trPr>
        <w:tc>
          <w:tcPr>
            <w:tcW w:w="217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B40AAAF" w14:textId="77777777" w:rsidR="009D34E7" w:rsidRPr="00543DBA" w:rsidRDefault="009D34E7" w:rsidP="00626029">
            <w:pPr>
              <w:rPr>
                <w:sz w:val="28"/>
              </w:rPr>
            </w:pPr>
            <w:r w:rsidRPr="00543DBA">
              <w:rPr>
                <w:sz w:val="28"/>
              </w:rPr>
              <w:t xml:space="preserve">  А.В.00001-01 34 01</w:t>
            </w:r>
          </w:p>
        </w:tc>
        <w:tc>
          <w:tcPr>
            <w:tcW w:w="163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AE0ECF0" w14:textId="77777777" w:rsidR="009D34E7" w:rsidRPr="002E0323" w:rsidRDefault="009D34E7" w:rsidP="00E10548">
            <w:pPr>
              <w:pStyle w:val="3"/>
              <w:spacing w:before="0" w:after="0"/>
              <w:rPr>
                <w:rFonts w:ascii="Times New Roman" w:hAnsi="Times New Roman"/>
                <w:b w:val="0"/>
                <w:bCs w:val="0"/>
                <w:sz w:val="28"/>
              </w:rPr>
            </w:pPr>
            <w:r w:rsidRPr="002E0323">
              <w:rPr>
                <w:rFonts w:ascii="Times New Roman" w:hAnsi="Times New Roman"/>
                <w:b w:val="0"/>
                <w:bCs w:val="0"/>
                <w:sz w:val="28"/>
              </w:rPr>
              <w:t xml:space="preserve">Программа </w:t>
            </w:r>
            <w:r w:rsidR="00E10548">
              <w:rPr>
                <w:rFonts w:ascii="Times New Roman" w:hAnsi="Times New Roman"/>
                <w:b w:val="0"/>
                <w:bCs w:val="0"/>
                <w:sz w:val="28"/>
              </w:rPr>
              <w:t>архиватор</w:t>
            </w:r>
          </w:p>
        </w:tc>
        <w:tc>
          <w:tcPr>
            <w:tcW w:w="37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1EEAC93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  <w:tc>
          <w:tcPr>
            <w:tcW w:w="81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C5F40C5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</w:tr>
      <w:tr w:rsidR="009D34E7" w:rsidRPr="00543DBA" w14:paraId="26308EE4" w14:textId="77777777" w:rsidTr="00626029">
        <w:trPr>
          <w:trHeight w:hRule="exact" w:val="397"/>
        </w:trPr>
        <w:tc>
          <w:tcPr>
            <w:tcW w:w="217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B48711B" w14:textId="77777777" w:rsidR="009D34E7" w:rsidRPr="00543DBA" w:rsidRDefault="009D34E7" w:rsidP="00626029">
            <w:pPr>
              <w:rPr>
                <w:sz w:val="28"/>
              </w:rPr>
            </w:pPr>
          </w:p>
        </w:tc>
        <w:tc>
          <w:tcPr>
            <w:tcW w:w="163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527E90E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  <w:tc>
          <w:tcPr>
            <w:tcW w:w="37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724AC88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  <w:tc>
          <w:tcPr>
            <w:tcW w:w="81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4FBAD34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</w:tr>
      <w:tr w:rsidR="009D34E7" w:rsidRPr="00543DBA" w14:paraId="082988B4" w14:textId="77777777" w:rsidTr="00626029">
        <w:trPr>
          <w:trHeight w:hRule="exact" w:val="397"/>
        </w:trPr>
        <w:tc>
          <w:tcPr>
            <w:tcW w:w="217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FE682FE" w14:textId="77777777" w:rsidR="009D34E7" w:rsidRPr="00543DBA" w:rsidRDefault="009D34E7" w:rsidP="00626029">
            <w:pPr>
              <w:rPr>
                <w:sz w:val="28"/>
              </w:rPr>
            </w:pPr>
          </w:p>
        </w:tc>
        <w:tc>
          <w:tcPr>
            <w:tcW w:w="163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93C0CA9" w14:textId="77777777" w:rsidR="009D34E7" w:rsidRPr="00E10548" w:rsidRDefault="00E10548" w:rsidP="00626029">
            <w:pPr>
              <w:pStyle w:val="2"/>
              <w:rPr>
                <w:b w:val="0"/>
              </w:rPr>
            </w:pPr>
            <w:r w:rsidRPr="00E10548">
              <w:rPr>
                <w:b w:val="0"/>
              </w:rPr>
              <w:t>Руководство</w:t>
            </w:r>
          </w:p>
        </w:tc>
        <w:tc>
          <w:tcPr>
            <w:tcW w:w="37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FBE86AF" w14:textId="77777777" w:rsidR="009D34E7" w:rsidRPr="00543DBA" w:rsidRDefault="009D34E7" w:rsidP="00626029">
            <w:pPr>
              <w:jc w:val="center"/>
              <w:rPr>
                <w:sz w:val="28"/>
              </w:rPr>
            </w:pPr>
            <w:r w:rsidRPr="00543DBA">
              <w:rPr>
                <w:sz w:val="28"/>
              </w:rPr>
              <w:t>1</w:t>
            </w:r>
          </w:p>
        </w:tc>
        <w:tc>
          <w:tcPr>
            <w:tcW w:w="81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B41D8DD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</w:tr>
      <w:tr w:rsidR="009D34E7" w:rsidRPr="00543DBA" w14:paraId="72D5FBF1" w14:textId="77777777" w:rsidTr="00626029">
        <w:trPr>
          <w:trHeight w:hRule="exact" w:val="397"/>
        </w:trPr>
        <w:tc>
          <w:tcPr>
            <w:tcW w:w="217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C6E22E1" w14:textId="77777777" w:rsidR="009D34E7" w:rsidRPr="00543DBA" w:rsidRDefault="009D34E7" w:rsidP="00626029">
            <w:pPr>
              <w:rPr>
                <w:sz w:val="28"/>
              </w:rPr>
            </w:pPr>
          </w:p>
        </w:tc>
        <w:tc>
          <w:tcPr>
            <w:tcW w:w="163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83CE222" w14:textId="77777777" w:rsidR="009D34E7" w:rsidRPr="00E10548" w:rsidRDefault="00E10548" w:rsidP="00626029">
            <w:pPr>
              <w:pStyle w:val="2"/>
              <w:rPr>
                <w:b w:val="0"/>
              </w:rPr>
            </w:pPr>
            <w:r w:rsidRPr="00E10548">
              <w:rPr>
                <w:b w:val="0"/>
              </w:rPr>
              <w:t>оператора</w:t>
            </w:r>
          </w:p>
        </w:tc>
        <w:tc>
          <w:tcPr>
            <w:tcW w:w="37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2BC2EBD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  <w:tc>
          <w:tcPr>
            <w:tcW w:w="81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859A9DB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</w:tr>
      <w:tr w:rsidR="009D34E7" w:rsidRPr="00543DBA" w14:paraId="5F44DFAA" w14:textId="77777777" w:rsidTr="00626029">
        <w:trPr>
          <w:trHeight w:hRule="exact" w:val="397"/>
        </w:trPr>
        <w:tc>
          <w:tcPr>
            <w:tcW w:w="217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62F4507" w14:textId="77777777" w:rsidR="009D34E7" w:rsidRPr="00543DBA" w:rsidRDefault="009D34E7" w:rsidP="00626029">
            <w:pPr>
              <w:rPr>
                <w:sz w:val="28"/>
              </w:rPr>
            </w:pPr>
          </w:p>
        </w:tc>
        <w:tc>
          <w:tcPr>
            <w:tcW w:w="163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E77EB3F" w14:textId="77777777" w:rsidR="009D34E7" w:rsidRPr="002E0323" w:rsidRDefault="009D34E7" w:rsidP="00626029">
            <w:pPr>
              <w:pStyle w:val="3"/>
              <w:spacing w:before="0" w:after="0"/>
              <w:rPr>
                <w:rFonts w:ascii="Times New Roman" w:hAnsi="Times New Roman"/>
                <w:b w:val="0"/>
                <w:bCs w:val="0"/>
                <w:sz w:val="28"/>
              </w:rPr>
            </w:pPr>
          </w:p>
        </w:tc>
        <w:tc>
          <w:tcPr>
            <w:tcW w:w="37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9889139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  <w:tc>
          <w:tcPr>
            <w:tcW w:w="81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7382089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</w:tr>
      <w:tr w:rsidR="009D34E7" w:rsidRPr="00543DBA" w14:paraId="54809DCF" w14:textId="77777777" w:rsidTr="00626029">
        <w:trPr>
          <w:trHeight w:hRule="exact" w:val="397"/>
        </w:trPr>
        <w:tc>
          <w:tcPr>
            <w:tcW w:w="217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04569ED" w14:textId="77777777" w:rsidR="009D34E7" w:rsidRPr="00543DBA" w:rsidRDefault="009D34E7" w:rsidP="00626029">
            <w:pPr>
              <w:rPr>
                <w:sz w:val="28"/>
              </w:rPr>
            </w:pPr>
          </w:p>
        </w:tc>
        <w:tc>
          <w:tcPr>
            <w:tcW w:w="163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1FD9BE4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  <w:tc>
          <w:tcPr>
            <w:tcW w:w="37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95237CB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  <w:tc>
          <w:tcPr>
            <w:tcW w:w="81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23348E8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</w:tr>
      <w:tr w:rsidR="009D34E7" w:rsidRPr="00543DBA" w14:paraId="0B4147C9" w14:textId="77777777" w:rsidTr="00626029">
        <w:trPr>
          <w:trHeight w:hRule="exact" w:val="397"/>
        </w:trPr>
        <w:tc>
          <w:tcPr>
            <w:tcW w:w="217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532EA82" w14:textId="77777777" w:rsidR="009D34E7" w:rsidRPr="00543DBA" w:rsidRDefault="009D34E7" w:rsidP="00626029">
            <w:pPr>
              <w:rPr>
                <w:sz w:val="28"/>
              </w:rPr>
            </w:pPr>
          </w:p>
        </w:tc>
        <w:tc>
          <w:tcPr>
            <w:tcW w:w="163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D5B7509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  <w:tc>
          <w:tcPr>
            <w:tcW w:w="37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8A5C51D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  <w:tc>
          <w:tcPr>
            <w:tcW w:w="81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A87EAA3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</w:tr>
      <w:tr w:rsidR="009D34E7" w:rsidRPr="00543DBA" w14:paraId="212C6D8F" w14:textId="77777777" w:rsidTr="00626029">
        <w:trPr>
          <w:trHeight w:hRule="exact" w:val="397"/>
        </w:trPr>
        <w:tc>
          <w:tcPr>
            <w:tcW w:w="217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26B91F4" w14:textId="77777777" w:rsidR="009D34E7" w:rsidRPr="00543DBA" w:rsidRDefault="009D34E7" w:rsidP="00626029">
            <w:pPr>
              <w:rPr>
                <w:sz w:val="28"/>
              </w:rPr>
            </w:pPr>
          </w:p>
        </w:tc>
        <w:tc>
          <w:tcPr>
            <w:tcW w:w="163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3CB36B9" w14:textId="77777777" w:rsidR="009D34E7" w:rsidRPr="002E0323" w:rsidRDefault="009D34E7" w:rsidP="00626029">
            <w:pPr>
              <w:pStyle w:val="3"/>
              <w:spacing w:before="0" w:after="0"/>
              <w:rPr>
                <w:rFonts w:ascii="Times New Roman" w:hAnsi="Times New Roman"/>
                <w:b w:val="0"/>
                <w:bCs w:val="0"/>
                <w:sz w:val="28"/>
              </w:rPr>
            </w:pPr>
          </w:p>
        </w:tc>
        <w:tc>
          <w:tcPr>
            <w:tcW w:w="37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5FF456D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  <w:tc>
          <w:tcPr>
            <w:tcW w:w="81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D1747DB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</w:tr>
      <w:tr w:rsidR="009D34E7" w:rsidRPr="00543DBA" w14:paraId="3AA9A27A" w14:textId="77777777" w:rsidTr="00626029">
        <w:trPr>
          <w:trHeight w:hRule="exact" w:val="397"/>
        </w:trPr>
        <w:tc>
          <w:tcPr>
            <w:tcW w:w="217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073C7FD" w14:textId="77777777" w:rsidR="009D34E7" w:rsidRPr="00543DBA" w:rsidRDefault="009D34E7" w:rsidP="00626029">
            <w:pPr>
              <w:rPr>
                <w:sz w:val="28"/>
              </w:rPr>
            </w:pPr>
          </w:p>
        </w:tc>
        <w:tc>
          <w:tcPr>
            <w:tcW w:w="163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4CC01DD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  <w:tc>
          <w:tcPr>
            <w:tcW w:w="37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17043AB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  <w:tc>
          <w:tcPr>
            <w:tcW w:w="81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AE0BC6F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</w:tr>
      <w:tr w:rsidR="009D34E7" w:rsidRPr="00543DBA" w14:paraId="5127A5F2" w14:textId="77777777" w:rsidTr="00626029">
        <w:trPr>
          <w:trHeight w:hRule="exact" w:val="397"/>
        </w:trPr>
        <w:tc>
          <w:tcPr>
            <w:tcW w:w="217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8CAE5FC" w14:textId="77777777" w:rsidR="009D34E7" w:rsidRPr="00543DBA" w:rsidRDefault="009D34E7" w:rsidP="00626029">
            <w:pPr>
              <w:rPr>
                <w:sz w:val="28"/>
              </w:rPr>
            </w:pPr>
          </w:p>
        </w:tc>
        <w:tc>
          <w:tcPr>
            <w:tcW w:w="163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AE5A8D9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  <w:tc>
          <w:tcPr>
            <w:tcW w:w="37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78B5E6F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  <w:tc>
          <w:tcPr>
            <w:tcW w:w="81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8B27462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</w:tr>
      <w:tr w:rsidR="009D34E7" w:rsidRPr="00543DBA" w14:paraId="5C98C9DD" w14:textId="77777777" w:rsidTr="00626029">
        <w:trPr>
          <w:trHeight w:hRule="exact" w:val="397"/>
        </w:trPr>
        <w:tc>
          <w:tcPr>
            <w:tcW w:w="217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91626A7" w14:textId="77777777" w:rsidR="009D34E7" w:rsidRPr="00543DBA" w:rsidRDefault="009D34E7" w:rsidP="00626029">
            <w:pPr>
              <w:rPr>
                <w:sz w:val="28"/>
              </w:rPr>
            </w:pPr>
          </w:p>
        </w:tc>
        <w:tc>
          <w:tcPr>
            <w:tcW w:w="163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1D5CA87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  <w:tc>
          <w:tcPr>
            <w:tcW w:w="37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1C7929B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  <w:tc>
          <w:tcPr>
            <w:tcW w:w="81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0501DEC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</w:tr>
      <w:tr w:rsidR="009D34E7" w:rsidRPr="00543DBA" w14:paraId="7AEB0361" w14:textId="77777777" w:rsidTr="00626029">
        <w:trPr>
          <w:trHeight w:hRule="exact" w:val="397"/>
        </w:trPr>
        <w:tc>
          <w:tcPr>
            <w:tcW w:w="2174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C850909" w14:textId="77777777" w:rsidR="009D34E7" w:rsidRPr="00543DBA" w:rsidRDefault="009D34E7" w:rsidP="00626029">
            <w:pPr>
              <w:rPr>
                <w:sz w:val="28"/>
              </w:rPr>
            </w:pPr>
          </w:p>
        </w:tc>
        <w:tc>
          <w:tcPr>
            <w:tcW w:w="1632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6B891BC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  <w:tc>
          <w:tcPr>
            <w:tcW w:w="378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BBAFB1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  <w:tc>
          <w:tcPr>
            <w:tcW w:w="816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4FDD57" w14:textId="77777777" w:rsidR="009D34E7" w:rsidRPr="00543DBA" w:rsidRDefault="009D34E7" w:rsidP="00626029">
            <w:pPr>
              <w:jc w:val="center"/>
              <w:rPr>
                <w:sz w:val="28"/>
              </w:rPr>
            </w:pPr>
          </w:p>
        </w:tc>
      </w:tr>
    </w:tbl>
    <w:p w14:paraId="24EDA9F5" w14:textId="77777777" w:rsidR="009D34E7" w:rsidRPr="00543DBA" w:rsidRDefault="009D34E7" w:rsidP="009D34E7">
      <w:pPr>
        <w:sectPr w:rsidR="009D34E7" w:rsidRPr="00543DBA" w:rsidSect="00445AE6">
          <w:headerReference w:type="default" r:id="rId10"/>
          <w:pgSz w:w="11906" w:h="16838" w:code="9"/>
          <w:pgMar w:top="1134" w:right="851" w:bottom="1134" w:left="1701" w:header="567" w:footer="567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037"/>
        <w:gridCol w:w="1053"/>
        <w:gridCol w:w="1049"/>
        <w:gridCol w:w="1053"/>
        <w:gridCol w:w="1040"/>
        <w:gridCol w:w="1227"/>
        <w:gridCol w:w="1231"/>
        <w:gridCol w:w="718"/>
        <w:gridCol w:w="614"/>
      </w:tblGrid>
      <w:tr w:rsidR="009D34E7" w:rsidRPr="00543DBA" w14:paraId="621E3A73" w14:textId="77777777" w:rsidTr="00626029">
        <w:trPr>
          <w:cantSplit/>
          <w:trHeight w:hRule="exact" w:val="567"/>
        </w:trPr>
        <w:tc>
          <w:tcPr>
            <w:tcW w:w="5000" w:type="pct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C9DF073" w14:textId="77777777" w:rsidR="009D34E7" w:rsidRPr="00543DBA" w:rsidRDefault="009D34E7" w:rsidP="00626029">
            <w:pPr>
              <w:pStyle w:val="4"/>
              <w:spacing w:before="0" w:after="0"/>
              <w:rPr>
                <w:rFonts w:ascii="Times New Roman" w:hAnsi="Times New Roman"/>
                <w:caps/>
              </w:rPr>
            </w:pPr>
            <w:r w:rsidRPr="00543DBA">
              <w:rPr>
                <w:rFonts w:ascii="Times New Roman" w:hAnsi="Times New Roman"/>
                <w:caps/>
              </w:rPr>
              <w:lastRenderedPageBreak/>
              <w:t>Лист регистрации изменений</w:t>
            </w:r>
          </w:p>
        </w:tc>
      </w:tr>
      <w:tr w:rsidR="009D34E7" w:rsidRPr="00543DBA" w14:paraId="1ADE2649" w14:textId="77777777" w:rsidTr="00626029">
        <w:trPr>
          <w:cantSplit/>
          <w:trHeight w:hRule="exact" w:val="284"/>
        </w:trPr>
        <w:tc>
          <w:tcPr>
            <w:tcW w:w="2477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CB54357" w14:textId="77777777" w:rsidR="009D34E7" w:rsidRPr="00543DBA" w:rsidRDefault="009D34E7" w:rsidP="00626029">
            <w:pPr>
              <w:jc w:val="center"/>
              <w:rPr>
                <w:sz w:val="20"/>
                <w:szCs w:val="20"/>
              </w:rPr>
            </w:pPr>
            <w:r w:rsidRPr="00543DBA">
              <w:rPr>
                <w:sz w:val="20"/>
                <w:szCs w:val="20"/>
              </w:rPr>
              <w:t>Номера листов (страниц)</w:t>
            </w:r>
          </w:p>
        </w:tc>
        <w:tc>
          <w:tcPr>
            <w:tcW w:w="54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0E53A39" w14:textId="77777777" w:rsidR="009D34E7" w:rsidRPr="00543DBA" w:rsidRDefault="009D34E7" w:rsidP="00626029">
            <w:pPr>
              <w:jc w:val="center"/>
            </w:pPr>
            <w:r w:rsidRPr="00543DBA">
              <w:t>Всего</w:t>
            </w:r>
          </w:p>
          <w:p w14:paraId="44F75979" w14:textId="77777777" w:rsidR="009D34E7" w:rsidRPr="00543DBA" w:rsidRDefault="009D34E7" w:rsidP="00626029">
            <w:pPr>
              <w:jc w:val="center"/>
            </w:pPr>
            <w:r w:rsidRPr="00543DBA">
              <w:t>листов</w:t>
            </w:r>
          </w:p>
          <w:p w14:paraId="60305CB5" w14:textId="77777777" w:rsidR="009D34E7" w:rsidRPr="00543DBA" w:rsidRDefault="009D34E7" w:rsidP="00626029">
            <w:pPr>
              <w:jc w:val="center"/>
            </w:pPr>
            <w:r w:rsidRPr="00543DBA">
              <w:t>(страниц)</w:t>
            </w:r>
          </w:p>
          <w:p w14:paraId="3A617F38" w14:textId="77777777" w:rsidR="009D34E7" w:rsidRPr="002E0323" w:rsidRDefault="009D34E7" w:rsidP="00626029">
            <w:pPr>
              <w:pStyle w:val="a7"/>
              <w:tabs>
                <w:tab w:val="clear" w:pos="4677"/>
                <w:tab w:val="clear" w:pos="9355"/>
              </w:tabs>
              <w:jc w:val="center"/>
            </w:pPr>
            <w:r w:rsidRPr="002E0323">
              <w:t xml:space="preserve">в </w:t>
            </w:r>
            <w:proofErr w:type="spellStart"/>
            <w:r w:rsidRPr="002E0323">
              <w:t>докум</w:t>
            </w:r>
            <w:proofErr w:type="spellEnd"/>
          </w:p>
        </w:tc>
        <w:tc>
          <w:tcPr>
            <w:tcW w:w="641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5A5DA9" w14:textId="77777777" w:rsidR="009D34E7" w:rsidRPr="00543DBA" w:rsidRDefault="009D34E7" w:rsidP="00626029">
            <w:pPr>
              <w:jc w:val="center"/>
            </w:pPr>
            <w:r w:rsidRPr="00543DBA">
              <w:t>№</w:t>
            </w:r>
          </w:p>
          <w:p w14:paraId="2AC7FFD3" w14:textId="77777777" w:rsidR="009D34E7" w:rsidRPr="00543DBA" w:rsidRDefault="009D34E7" w:rsidP="00626029">
            <w:pPr>
              <w:jc w:val="center"/>
            </w:pPr>
            <w:r w:rsidRPr="00543DBA">
              <w:t>документа</w:t>
            </w:r>
          </w:p>
        </w:tc>
        <w:tc>
          <w:tcPr>
            <w:tcW w:w="64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AE1CEA" w14:textId="77777777" w:rsidR="009D34E7" w:rsidRPr="00543DBA" w:rsidRDefault="009D34E7" w:rsidP="00626029">
            <w:pPr>
              <w:jc w:val="center"/>
            </w:pPr>
            <w:r w:rsidRPr="00543DBA">
              <w:t>Входящий</w:t>
            </w:r>
          </w:p>
          <w:p w14:paraId="13981FFE" w14:textId="77777777" w:rsidR="009D34E7" w:rsidRPr="00543DBA" w:rsidRDefault="009D34E7" w:rsidP="00626029">
            <w:pPr>
              <w:jc w:val="center"/>
            </w:pPr>
            <w:r w:rsidRPr="00543DBA">
              <w:t xml:space="preserve">№ </w:t>
            </w:r>
            <w:proofErr w:type="spellStart"/>
            <w:r w:rsidRPr="00543DBA">
              <w:t>сопрово</w:t>
            </w:r>
            <w:proofErr w:type="spellEnd"/>
          </w:p>
          <w:p w14:paraId="4E1004BA" w14:textId="77777777" w:rsidR="009D34E7" w:rsidRPr="00543DBA" w:rsidRDefault="009D34E7" w:rsidP="00626029">
            <w:pPr>
              <w:jc w:val="center"/>
            </w:pPr>
            <w:proofErr w:type="spellStart"/>
            <w:r w:rsidRPr="00543DBA">
              <w:t>дительного</w:t>
            </w:r>
            <w:proofErr w:type="spellEnd"/>
          </w:p>
          <w:p w14:paraId="579228EA" w14:textId="77777777" w:rsidR="009D34E7" w:rsidRPr="00543DBA" w:rsidRDefault="009D34E7" w:rsidP="00626029">
            <w:pPr>
              <w:jc w:val="center"/>
            </w:pPr>
            <w:r w:rsidRPr="00543DBA">
              <w:t>документа</w:t>
            </w:r>
          </w:p>
          <w:p w14:paraId="1D386E94" w14:textId="77777777" w:rsidR="009D34E7" w:rsidRPr="00543DBA" w:rsidRDefault="009D34E7" w:rsidP="00626029">
            <w:pPr>
              <w:jc w:val="center"/>
            </w:pPr>
            <w:r w:rsidRPr="00543DBA">
              <w:t>и дата</w:t>
            </w:r>
          </w:p>
        </w:tc>
        <w:tc>
          <w:tcPr>
            <w:tcW w:w="3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8F6E7E1" w14:textId="77777777" w:rsidR="009D34E7" w:rsidRPr="00543DBA" w:rsidRDefault="009D34E7" w:rsidP="00626029">
            <w:pPr>
              <w:jc w:val="center"/>
            </w:pPr>
            <w:r w:rsidRPr="00543DBA">
              <w:t>Подп.</w:t>
            </w:r>
          </w:p>
        </w:tc>
        <w:tc>
          <w:tcPr>
            <w:tcW w:w="320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32A5A7C" w14:textId="77777777" w:rsidR="009D34E7" w:rsidRPr="00543DBA" w:rsidRDefault="009D34E7" w:rsidP="00626029">
            <w:pPr>
              <w:jc w:val="center"/>
            </w:pPr>
            <w:r w:rsidRPr="00543DBA">
              <w:t>Дата</w:t>
            </w:r>
          </w:p>
        </w:tc>
      </w:tr>
      <w:tr w:rsidR="009D34E7" w:rsidRPr="00543DBA" w14:paraId="54FFCD9C" w14:textId="77777777" w:rsidTr="00626029">
        <w:trPr>
          <w:cantSplit/>
          <w:trHeight w:hRule="exact" w:val="1134"/>
        </w:trPr>
        <w:tc>
          <w:tcPr>
            <w:tcW w:w="28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76F6CD3" w14:textId="77777777" w:rsidR="009D34E7" w:rsidRPr="00543DBA" w:rsidRDefault="009D34E7" w:rsidP="00626029">
            <w:pPr>
              <w:jc w:val="center"/>
            </w:pPr>
            <w:proofErr w:type="spellStart"/>
            <w:r w:rsidRPr="00543DBA">
              <w:rPr>
                <w:sz w:val="22"/>
                <w:szCs w:val="22"/>
              </w:rPr>
              <w:t>Изм</w:t>
            </w:r>
            <w:proofErr w:type="spellEnd"/>
          </w:p>
        </w:tc>
        <w:tc>
          <w:tcPr>
            <w:tcW w:w="54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AEBE3B" w14:textId="77777777" w:rsidR="009D34E7" w:rsidRPr="00543DBA" w:rsidRDefault="009D34E7" w:rsidP="00626029">
            <w:pPr>
              <w:jc w:val="center"/>
            </w:pPr>
            <w:r w:rsidRPr="00543DBA">
              <w:t>изменен</w:t>
            </w:r>
          </w:p>
          <w:p w14:paraId="12C4C6A3" w14:textId="77777777" w:rsidR="009D34E7" w:rsidRPr="00543DBA" w:rsidRDefault="009D34E7" w:rsidP="00626029">
            <w:pPr>
              <w:jc w:val="center"/>
            </w:pPr>
            <w:proofErr w:type="spellStart"/>
            <w:r w:rsidRPr="00543DBA">
              <w:t>ных</w:t>
            </w:r>
            <w:proofErr w:type="spellEnd"/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050F98" w14:textId="77777777" w:rsidR="009D34E7" w:rsidRPr="00543DBA" w:rsidRDefault="009D34E7" w:rsidP="00626029">
            <w:pPr>
              <w:jc w:val="center"/>
            </w:pPr>
            <w:r w:rsidRPr="00543DBA">
              <w:t>заме</w:t>
            </w:r>
          </w:p>
          <w:p w14:paraId="3733EC6C" w14:textId="77777777" w:rsidR="009D34E7" w:rsidRPr="00543DBA" w:rsidRDefault="009D34E7" w:rsidP="00626029">
            <w:pPr>
              <w:jc w:val="center"/>
            </w:pPr>
            <w:proofErr w:type="spellStart"/>
            <w:r w:rsidRPr="00543DBA">
              <w:t>ненных</w:t>
            </w:r>
            <w:proofErr w:type="spellEnd"/>
          </w:p>
        </w:tc>
        <w:tc>
          <w:tcPr>
            <w:tcW w:w="5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E01B988" w14:textId="77777777" w:rsidR="009D34E7" w:rsidRPr="00543DBA" w:rsidRDefault="009D34E7" w:rsidP="00626029">
            <w:pPr>
              <w:jc w:val="center"/>
            </w:pPr>
            <w:r w:rsidRPr="00543DBA">
              <w:t>новых</w:t>
            </w:r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3378F7F" w14:textId="77777777" w:rsidR="009D34E7" w:rsidRPr="00543DBA" w:rsidRDefault="009D34E7" w:rsidP="00626029">
            <w:pPr>
              <w:jc w:val="center"/>
            </w:pPr>
            <w:proofErr w:type="spellStart"/>
            <w:r w:rsidRPr="00543DBA">
              <w:t>анулиро</w:t>
            </w:r>
            <w:proofErr w:type="spellEnd"/>
          </w:p>
          <w:p w14:paraId="05889CA2" w14:textId="77777777" w:rsidR="009D34E7" w:rsidRPr="00543DBA" w:rsidRDefault="009D34E7" w:rsidP="00626029">
            <w:pPr>
              <w:jc w:val="center"/>
            </w:pPr>
            <w:r w:rsidRPr="00543DBA">
              <w:t>ванных</w:t>
            </w:r>
          </w:p>
        </w:tc>
        <w:tc>
          <w:tcPr>
            <w:tcW w:w="543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4EDADBF" w14:textId="77777777" w:rsidR="009D34E7" w:rsidRPr="00543DBA" w:rsidRDefault="009D34E7" w:rsidP="00626029">
            <w:pPr/>
          </w:p>
        </w:tc>
        <w:tc>
          <w:tcPr>
            <w:tcW w:w="641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0D2F6062" w14:textId="77777777" w:rsidR="009D34E7" w:rsidRPr="00543DBA" w:rsidRDefault="009D34E7" w:rsidP="00626029">
            <w:pPr/>
          </w:p>
        </w:tc>
        <w:tc>
          <w:tcPr>
            <w:tcW w:w="643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D913849" w14:textId="77777777" w:rsidR="009D34E7" w:rsidRPr="00543DBA" w:rsidRDefault="009D34E7" w:rsidP="00626029">
            <w:pPr/>
          </w:p>
        </w:tc>
        <w:tc>
          <w:tcPr>
            <w:tcW w:w="375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77293A8F" w14:textId="77777777" w:rsidR="009D34E7" w:rsidRPr="00543DBA" w:rsidRDefault="009D34E7" w:rsidP="00626029">
            <w:pPr/>
          </w:p>
        </w:tc>
        <w:tc>
          <w:tcPr>
            <w:tcW w:w="320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03B86B7A" w14:textId="77777777" w:rsidR="009D34E7" w:rsidRPr="00543DBA" w:rsidRDefault="009D34E7" w:rsidP="00626029">
            <w:pPr/>
          </w:p>
        </w:tc>
      </w:tr>
      <w:tr w:rsidR="009D34E7" w:rsidRPr="00543DBA" w14:paraId="753324FE" w14:textId="77777777" w:rsidTr="00626029">
        <w:trPr>
          <w:trHeight w:hRule="exact" w:val="284"/>
        </w:trPr>
        <w:tc>
          <w:tcPr>
            <w:tcW w:w="28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FAC8A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B264A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8BDFA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CD22C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7BE39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95B2F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C090B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3C54A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7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456A3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2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6C923E" w14:textId="77777777" w:rsidR="009D34E7" w:rsidRPr="00543DBA" w:rsidRDefault="009D34E7" w:rsidP="00626029">
            <w:pPr>
              <w:jc w:val="center"/>
            </w:pPr>
          </w:p>
        </w:tc>
      </w:tr>
      <w:tr w:rsidR="009D34E7" w:rsidRPr="00543DBA" w14:paraId="0E07DF81" w14:textId="77777777" w:rsidTr="00626029">
        <w:trPr>
          <w:trHeight w:hRule="exact" w:val="284"/>
        </w:trPr>
        <w:tc>
          <w:tcPr>
            <w:tcW w:w="28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F279F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FE8A3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C81F2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1D464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DD200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E2363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0818D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6F057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F05A9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28E5E1" w14:textId="77777777" w:rsidR="009D34E7" w:rsidRPr="00543DBA" w:rsidRDefault="009D34E7" w:rsidP="00626029">
            <w:pPr>
              <w:jc w:val="center"/>
            </w:pPr>
          </w:p>
        </w:tc>
      </w:tr>
      <w:tr w:rsidR="009D34E7" w:rsidRPr="00543DBA" w14:paraId="592790E0" w14:textId="77777777" w:rsidTr="00626029">
        <w:trPr>
          <w:trHeight w:hRule="exact" w:val="284"/>
        </w:trPr>
        <w:tc>
          <w:tcPr>
            <w:tcW w:w="28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60797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E20BE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B00A6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4C23D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C6126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7B11E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29C3A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005C1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9AF27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C156B2" w14:textId="77777777" w:rsidR="009D34E7" w:rsidRPr="00543DBA" w:rsidRDefault="009D34E7" w:rsidP="00626029">
            <w:pPr>
              <w:jc w:val="center"/>
            </w:pPr>
          </w:p>
        </w:tc>
      </w:tr>
      <w:tr w:rsidR="009D34E7" w:rsidRPr="00543DBA" w14:paraId="394BE44E" w14:textId="77777777" w:rsidTr="00626029">
        <w:trPr>
          <w:trHeight w:hRule="exact" w:val="284"/>
        </w:trPr>
        <w:tc>
          <w:tcPr>
            <w:tcW w:w="28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D3A4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D147F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7FE6A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7FDC6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F89E5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9DE7F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992D7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320BD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BDC4F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7FA0E3" w14:textId="77777777" w:rsidR="009D34E7" w:rsidRPr="00543DBA" w:rsidRDefault="009D34E7" w:rsidP="00626029">
            <w:pPr>
              <w:jc w:val="center"/>
            </w:pPr>
          </w:p>
        </w:tc>
      </w:tr>
      <w:tr w:rsidR="009D34E7" w:rsidRPr="00543DBA" w14:paraId="34A5D5BC" w14:textId="77777777" w:rsidTr="00626029">
        <w:trPr>
          <w:trHeight w:hRule="exact" w:val="284"/>
        </w:trPr>
        <w:tc>
          <w:tcPr>
            <w:tcW w:w="28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254E3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F460F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F6CC4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C6156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EFAAE" w14:textId="77777777" w:rsidR="009D34E7" w:rsidRPr="002E0323" w:rsidRDefault="009D34E7" w:rsidP="00626029">
            <w:pPr>
              <w:pStyle w:val="a7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3C843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6B77C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A07B5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687AB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2F6797" w14:textId="77777777" w:rsidR="009D34E7" w:rsidRPr="00543DBA" w:rsidRDefault="009D34E7" w:rsidP="00626029">
            <w:pPr>
              <w:jc w:val="center"/>
            </w:pPr>
          </w:p>
        </w:tc>
      </w:tr>
      <w:tr w:rsidR="009D34E7" w:rsidRPr="00543DBA" w14:paraId="6A90337F" w14:textId="77777777" w:rsidTr="00626029">
        <w:trPr>
          <w:trHeight w:hRule="exact" w:val="284"/>
        </w:trPr>
        <w:tc>
          <w:tcPr>
            <w:tcW w:w="28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56AE2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234EC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50CE3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C416D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6A7BA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D35BA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31263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5366F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60B54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AD6889" w14:textId="77777777" w:rsidR="009D34E7" w:rsidRPr="00543DBA" w:rsidRDefault="009D34E7" w:rsidP="00626029">
            <w:pPr>
              <w:jc w:val="center"/>
            </w:pPr>
          </w:p>
        </w:tc>
      </w:tr>
      <w:tr w:rsidR="009D34E7" w:rsidRPr="00543DBA" w14:paraId="36B7F1C9" w14:textId="77777777" w:rsidTr="00626029">
        <w:trPr>
          <w:trHeight w:hRule="exact" w:val="284"/>
        </w:trPr>
        <w:tc>
          <w:tcPr>
            <w:tcW w:w="28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48659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2DDCB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3B04D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F67F8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46173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B2FC6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4A536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B9C5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D9A67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39211B" w14:textId="77777777" w:rsidR="009D34E7" w:rsidRPr="00543DBA" w:rsidRDefault="009D34E7" w:rsidP="00626029">
            <w:pPr>
              <w:jc w:val="center"/>
            </w:pPr>
          </w:p>
        </w:tc>
      </w:tr>
      <w:tr w:rsidR="009D34E7" w:rsidRPr="00543DBA" w14:paraId="392A8A70" w14:textId="77777777" w:rsidTr="00626029">
        <w:trPr>
          <w:trHeight w:hRule="exact" w:val="284"/>
        </w:trPr>
        <w:tc>
          <w:tcPr>
            <w:tcW w:w="28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371ED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67CFE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60BB1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B62F6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05327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2EC90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A31A5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F5EE8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8CD90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22DAA4" w14:textId="77777777" w:rsidR="009D34E7" w:rsidRPr="00543DBA" w:rsidRDefault="009D34E7" w:rsidP="00626029">
            <w:pPr>
              <w:jc w:val="center"/>
            </w:pPr>
          </w:p>
        </w:tc>
      </w:tr>
      <w:tr w:rsidR="009D34E7" w:rsidRPr="00543DBA" w14:paraId="3132055A" w14:textId="77777777" w:rsidTr="00626029">
        <w:trPr>
          <w:trHeight w:hRule="exact" w:val="284"/>
        </w:trPr>
        <w:tc>
          <w:tcPr>
            <w:tcW w:w="28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DC1C1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EE581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737EB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8F2BC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4F142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85E72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23C9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5D733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D78B2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1C3536" w14:textId="77777777" w:rsidR="009D34E7" w:rsidRPr="00543DBA" w:rsidRDefault="009D34E7" w:rsidP="00626029">
            <w:pPr>
              <w:jc w:val="center"/>
            </w:pPr>
          </w:p>
        </w:tc>
      </w:tr>
      <w:tr w:rsidR="009D34E7" w:rsidRPr="00543DBA" w14:paraId="04A5C445" w14:textId="77777777" w:rsidTr="00626029">
        <w:trPr>
          <w:trHeight w:hRule="exact" w:val="284"/>
        </w:trPr>
        <w:tc>
          <w:tcPr>
            <w:tcW w:w="28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41207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898F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E05D2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21F14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F41A6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628B0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3C84B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7D5B7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E999C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D7BE21" w14:textId="77777777" w:rsidR="009D34E7" w:rsidRPr="00543DBA" w:rsidRDefault="009D34E7" w:rsidP="00626029">
            <w:pPr>
              <w:jc w:val="center"/>
            </w:pPr>
          </w:p>
        </w:tc>
      </w:tr>
      <w:tr w:rsidR="009D34E7" w:rsidRPr="00543DBA" w14:paraId="1A0E277A" w14:textId="77777777" w:rsidTr="00626029">
        <w:trPr>
          <w:trHeight w:hRule="exact" w:val="284"/>
        </w:trPr>
        <w:tc>
          <w:tcPr>
            <w:tcW w:w="28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73B18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2F21E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F400B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8A2FC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19835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8EA11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86C96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A8B3D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C6759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05800D" w14:textId="77777777" w:rsidR="009D34E7" w:rsidRPr="00543DBA" w:rsidRDefault="009D34E7" w:rsidP="00626029">
            <w:pPr>
              <w:jc w:val="center"/>
            </w:pPr>
          </w:p>
        </w:tc>
      </w:tr>
      <w:tr w:rsidR="009D34E7" w:rsidRPr="00543DBA" w14:paraId="7A25981D" w14:textId="77777777" w:rsidTr="00626029">
        <w:trPr>
          <w:trHeight w:hRule="exact" w:val="284"/>
        </w:trPr>
        <w:tc>
          <w:tcPr>
            <w:tcW w:w="28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D2201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E3A10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6260A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509C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737A2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DF5DA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D8849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1510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ED7A9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6447DC" w14:textId="77777777" w:rsidR="009D34E7" w:rsidRPr="00543DBA" w:rsidRDefault="009D34E7" w:rsidP="00626029">
            <w:pPr>
              <w:jc w:val="center"/>
            </w:pPr>
          </w:p>
        </w:tc>
      </w:tr>
      <w:tr w:rsidR="009D34E7" w:rsidRPr="00543DBA" w14:paraId="4BAD92DD" w14:textId="77777777" w:rsidTr="00626029">
        <w:trPr>
          <w:trHeight w:hRule="exact" w:val="284"/>
        </w:trPr>
        <w:tc>
          <w:tcPr>
            <w:tcW w:w="28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97E88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7F3C3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F36D7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9605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31556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63DB7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A552B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23B99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5226B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362170" w14:textId="77777777" w:rsidR="009D34E7" w:rsidRPr="00543DBA" w:rsidRDefault="009D34E7" w:rsidP="00626029">
            <w:pPr>
              <w:jc w:val="center"/>
            </w:pPr>
          </w:p>
        </w:tc>
      </w:tr>
      <w:tr w:rsidR="009D34E7" w:rsidRPr="00543DBA" w14:paraId="3C975C07" w14:textId="77777777" w:rsidTr="00626029">
        <w:trPr>
          <w:trHeight w:hRule="exact" w:val="284"/>
        </w:trPr>
        <w:tc>
          <w:tcPr>
            <w:tcW w:w="28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80592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A9159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6DEF9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4AF8D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F9DCC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57253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FC479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14C7E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06567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8EDBEA" w14:textId="77777777" w:rsidR="009D34E7" w:rsidRPr="00543DBA" w:rsidRDefault="009D34E7" w:rsidP="00626029">
            <w:pPr>
              <w:jc w:val="center"/>
            </w:pPr>
          </w:p>
        </w:tc>
      </w:tr>
      <w:tr w:rsidR="009D34E7" w:rsidRPr="00543DBA" w14:paraId="6C56685C" w14:textId="77777777" w:rsidTr="00626029">
        <w:trPr>
          <w:trHeight w:hRule="exact" w:val="284"/>
        </w:trPr>
        <w:tc>
          <w:tcPr>
            <w:tcW w:w="28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23EFA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6CCC4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A7423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64326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AD9E1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554BE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0EC38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2E91A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54C3B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9A5FB4" w14:textId="77777777" w:rsidR="009D34E7" w:rsidRPr="00543DBA" w:rsidRDefault="009D34E7" w:rsidP="00626029">
            <w:pPr>
              <w:jc w:val="center"/>
            </w:pPr>
          </w:p>
        </w:tc>
      </w:tr>
      <w:tr w:rsidR="009D34E7" w:rsidRPr="00543DBA" w14:paraId="474D04F4" w14:textId="77777777" w:rsidTr="00626029">
        <w:trPr>
          <w:trHeight w:hRule="exact" w:val="284"/>
        </w:trPr>
        <w:tc>
          <w:tcPr>
            <w:tcW w:w="28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E87E2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FC9AF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91D95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0C341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F848F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D23CF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AF71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E4377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EF5A9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F32E88" w14:textId="77777777" w:rsidR="009D34E7" w:rsidRPr="00543DBA" w:rsidRDefault="009D34E7" w:rsidP="00626029">
            <w:pPr>
              <w:jc w:val="center"/>
            </w:pPr>
          </w:p>
        </w:tc>
      </w:tr>
      <w:tr w:rsidR="009D34E7" w:rsidRPr="00543DBA" w14:paraId="72FC3681" w14:textId="77777777" w:rsidTr="00626029">
        <w:trPr>
          <w:trHeight w:hRule="exact" w:val="284"/>
        </w:trPr>
        <w:tc>
          <w:tcPr>
            <w:tcW w:w="28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CDB1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70354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76316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13E53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0CF3F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B563D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83E66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E9988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4E55F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306E18" w14:textId="77777777" w:rsidR="009D34E7" w:rsidRPr="00543DBA" w:rsidRDefault="009D34E7" w:rsidP="00626029">
            <w:pPr>
              <w:jc w:val="center"/>
            </w:pPr>
          </w:p>
        </w:tc>
      </w:tr>
      <w:tr w:rsidR="009D34E7" w:rsidRPr="00543DBA" w14:paraId="362E061C" w14:textId="77777777" w:rsidTr="00626029">
        <w:trPr>
          <w:trHeight w:hRule="exact" w:val="284"/>
        </w:trPr>
        <w:tc>
          <w:tcPr>
            <w:tcW w:w="28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3DE03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8E958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C76B1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20DBC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5D04C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B5C6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E2F52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A0DB8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D16C5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0F75FB" w14:textId="77777777" w:rsidR="009D34E7" w:rsidRPr="00543DBA" w:rsidRDefault="009D34E7" w:rsidP="00626029">
            <w:pPr>
              <w:jc w:val="center"/>
            </w:pPr>
          </w:p>
        </w:tc>
      </w:tr>
      <w:tr w:rsidR="009D34E7" w:rsidRPr="00543DBA" w14:paraId="6771AE50" w14:textId="77777777" w:rsidTr="00626029">
        <w:trPr>
          <w:trHeight w:hRule="exact" w:val="284"/>
        </w:trPr>
        <w:tc>
          <w:tcPr>
            <w:tcW w:w="28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D378A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87B07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4A9D6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45EF8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C1D0C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31DBD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8C756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3E265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1005B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976E5C" w14:textId="77777777" w:rsidR="009D34E7" w:rsidRPr="00543DBA" w:rsidRDefault="009D34E7" w:rsidP="00626029">
            <w:pPr>
              <w:jc w:val="center"/>
            </w:pPr>
          </w:p>
        </w:tc>
      </w:tr>
      <w:tr w:rsidR="009D34E7" w:rsidRPr="00543DBA" w14:paraId="797F2521" w14:textId="77777777" w:rsidTr="00626029">
        <w:trPr>
          <w:trHeight w:hRule="exact" w:val="284"/>
        </w:trPr>
        <w:tc>
          <w:tcPr>
            <w:tcW w:w="28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92CAD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394C2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E9AE3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8CA16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D7CBE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75B31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23C4C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ECBF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A63FA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DA731F" w14:textId="77777777" w:rsidR="009D34E7" w:rsidRPr="00543DBA" w:rsidRDefault="009D34E7" w:rsidP="00626029">
            <w:pPr>
              <w:jc w:val="center"/>
            </w:pPr>
          </w:p>
        </w:tc>
      </w:tr>
      <w:tr w:rsidR="009D34E7" w:rsidRPr="00543DBA" w14:paraId="662C82BD" w14:textId="77777777" w:rsidTr="00626029">
        <w:trPr>
          <w:trHeight w:hRule="exact" w:val="284"/>
        </w:trPr>
        <w:tc>
          <w:tcPr>
            <w:tcW w:w="28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05E06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3C98B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7D0A1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BA97F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25477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F1F36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D4D7B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2530E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92516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20B780" w14:textId="77777777" w:rsidR="009D34E7" w:rsidRPr="00543DBA" w:rsidRDefault="009D34E7" w:rsidP="00626029">
            <w:pPr>
              <w:jc w:val="center"/>
            </w:pPr>
          </w:p>
        </w:tc>
      </w:tr>
      <w:tr w:rsidR="009D34E7" w:rsidRPr="00543DBA" w14:paraId="6FD1CF46" w14:textId="77777777" w:rsidTr="00626029">
        <w:trPr>
          <w:trHeight w:hRule="exact" w:val="284"/>
        </w:trPr>
        <w:tc>
          <w:tcPr>
            <w:tcW w:w="28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07350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4980F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A42AD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CCEC5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5594C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F8AA9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724E6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F6B8B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D5AC2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DFA536" w14:textId="77777777" w:rsidR="009D34E7" w:rsidRPr="00543DBA" w:rsidRDefault="009D34E7" w:rsidP="00626029">
            <w:pPr>
              <w:jc w:val="center"/>
            </w:pPr>
          </w:p>
        </w:tc>
      </w:tr>
      <w:tr w:rsidR="009D34E7" w:rsidRPr="00543DBA" w14:paraId="2290D566" w14:textId="77777777" w:rsidTr="00626029">
        <w:trPr>
          <w:trHeight w:hRule="exact" w:val="284"/>
        </w:trPr>
        <w:tc>
          <w:tcPr>
            <w:tcW w:w="28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99548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0D7E1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69BB8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0B88A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43FAD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BBCDD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97581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D9C38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EFFB0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13D9A1" w14:textId="77777777" w:rsidR="009D34E7" w:rsidRPr="00543DBA" w:rsidRDefault="009D34E7" w:rsidP="00626029">
            <w:pPr>
              <w:jc w:val="center"/>
            </w:pPr>
          </w:p>
        </w:tc>
      </w:tr>
      <w:tr w:rsidR="009D34E7" w:rsidRPr="00543DBA" w14:paraId="05FBFD8C" w14:textId="77777777" w:rsidTr="00626029">
        <w:trPr>
          <w:trHeight w:hRule="exact" w:val="284"/>
        </w:trPr>
        <w:tc>
          <w:tcPr>
            <w:tcW w:w="28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770B7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DAF9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C48AB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C832B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0C131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06AF6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44A5D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5BA50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95172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D68011" w14:textId="77777777" w:rsidR="009D34E7" w:rsidRPr="00543DBA" w:rsidRDefault="009D34E7" w:rsidP="00626029">
            <w:pPr>
              <w:jc w:val="center"/>
            </w:pPr>
          </w:p>
        </w:tc>
      </w:tr>
      <w:tr w:rsidR="009D34E7" w:rsidRPr="00543DBA" w14:paraId="2C7921A3" w14:textId="77777777" w:rsidTr="00626029">
        <w:trPr>
          <w:trHeight w:hRule="exact" w:val="284"/>
        </w:trPr>
        <w:tc>
          <w:tcPr>
            <w:tcW w:w="28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A9098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9DB8D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8A33C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B2E1C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49EA6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6FBCE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6DBD6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C7DF3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8D1FB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FC69F1" w14:textId="77777777" w:rsidR="009D34E7" w:rsidRPr="00543DBA" w:rsidRDefault="009D34E7" w:rsidP="00626029">
            <w:pPr>
              <w:jc w:val="center"/>
            </w:pPr>
          </w:p>
        </w:tc>
      </w:tr>
      <w:tr w:rsidR="009D34E7" w:rsidRPr="00543DBA" w14:paraId="6F2F073A" w14:textId="77777777" w:rsidTr="00626029">
        <w:trPr>
          <w:trHeight w:hRule="exact" w:val="284"/>
        </w:trPr>
        <w:tc>
          <w:tcPr>
            <w:tcW w:w="28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C30F3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E9FBC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2D7BF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B9C52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B8C6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56C9A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446B5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963C5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56A7C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2302CC" w14:textId="77777777" w:rsidR="009D34E7" w:rsidRPr="00543DBA" w:rsidRDefault="009D34E7" w:rsidP="00626029">
            <w:pPr>
              <w:jc w:val="center"/>
            </w:pPr>
          </w:p>
        </w:tc>
      </w:tr>
      <w:tr w:rsidR="009D34E7" w:rsidRPr="00543DBA" w14:paraId="31355231" w14:textId="77777777" w:rsidTr="00626029">
        <w:trPr>
          <w:trHeight w:hRule="exact" w:val="284"/>
        </w:trPr>
        <w:tc>
          <w:tcPr>
            <w:tcW w:w="28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521F8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5287E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F5E4A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101AB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9CD38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2BDDB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A2C3D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FE40D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C6991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1AA4E8" w14:textId="77777777" w:rsidR="009D34E7" w:rsidRPr="00543DBA" w:rsidRDefault="009D34E7" w:rsidP="00626029">
            <w:pPr>
              <w:jc w:val="center"/>
            </w:pPr>
          </w:p>
        </w:tc>
      </w:tr>
      <w:tr w:rsidR="009D34E7" w:rsidRPr="00543DBA" w14:paraId="69857A4F" w14:textId="77777777" w:rsidTr="00626029">
        <w:trPr>
          <w:trHeight w:hRule="exact" w:val="284"/>
        </w:trPr>
        <w:tc>
          <w:tcPr>
            <w:tcW w:w="28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EE9A8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6B34A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8EEE2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11525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4D307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0A249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EB657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61021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AABD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03EC1B" w14:textId="77777777" w:rsidR="009D34E7" w:rsidRPr="00543DBA" w:rsidRDefault="009D34E7" w:rsidP="00626029">
            <w:pPr>
              <w:jc w:val="center"/>
            </w:pPr>
          </w:p>
        </w:tc>
      </w:tr>
      <w:tr w:rsidR="009D34E7" w:rsidRPr="00543DBA" w14:paraId="67B91EC6" w14:textId="77777777" w:rsidTr="00626029">
        <w:trPr>
          <w:trHeight w:hRule="exact" w:val="284"/>
        </w:trPr>
        <w:tc>
          <w:tcPr>
            <w:tcW w:w="28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212DF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ADD9D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49965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D6481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54DCE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6A05D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30965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C39F6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87D24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25A1B3" w14:textId="77777777" w:rsidR="009D34E7" w:rsidRPr="00543DBA" w:rsidRDefault="009D34E7" w:rsidP="00626029">
            <w:pPr>
              <w:jc w:val="center"/>
            </w:pPr>
          </w:p>
        </w:tc>
      </w:tr>
      <w:tr w:rsidR="009D34E7" w:rsidRPr="00543DBA" w14:paraId="19CBFD4C" w14:textId="77777777" w:rsidTr="00626029">
        <w:trPr>
          <w:trHeight w:hRule="exact" w:val="284"/>
        </w:trPr>
        <w:tc>
          <w:tcPr>
            <w:tcW w:w="28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E8E76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C1A5C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C1EEE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B4C53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C1160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36837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1E5BE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762BF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4001F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B56AB9" w14:textId="77777777" w:rsidR="009D34E7" w:rsidRPr="00543DBA" w:rsidRDefault="009D34E7" w:rsidP="00626029">
            <w:pPr>
              <w:jc w:val="center"/>
            </w:pPr>
          </w:p>
        </w:tc>
      </w:tr>
      <w:tr w:rsidR="009D34E7" w:rsidRPr="00543DBA" w14:paraId="66C3C429" w14:textId="77777777" w:rsidTr="00626029">
        <w:trPr>
          <w:trHeight w:hRule="exact" w:val="284"/>
        </w:trPr>
        <w:tc>
          <w:tcPr>
            <w:tcW w:w="28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10807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CFF5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FB48F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EA186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767C6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4E575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37AC4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9930F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B88FA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E2D9A1" w14:textId="77777777" w:rsidR="009D34E7" w:rsidRPr="00543DBA" w:rsidRDefault="009D34E7" w:rsidP="00626029">
            <w:pPr>
              <w:jc w:val="center"/>
            </w:pPr>
          </w:p>
        </w:tc>
      </w:tr>
      <w:tr w:rsidR="009D34E7" w:rsidRPr="00543DBA" w14:paraId="38A83238" w14:textId="77777777" w:rsidTr="00626029">
        <w:trPr>
          <w:trHeight w:hRule="exact" w:val="284"/>
        </w:trPr>
        <w:tc>
          <w:tcPr>
            <w:tcW w:w="28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94E74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3B81E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3A08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E044B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7A4B5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6B06F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B75C2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14860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26DDB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BD4260" w14:textId="77777777" w:rsidR="009D34E7" w:rsidRPr="00543DBA" w:rsidRDefault="009D34E7" w:rsidP="00626029">
            <w:pPr>
              <w:jc w:val="center"/>
            </w:pPr>
          </w:p>
        </w:tc>
      </w:tr>
      <w:tr w:rsidR="009D34E7" w:rsidRPr="00543DBA" w14:paraId="48081B9A" w14:textId="77777777" w:rsidTr="00626029">
        <w:trPr>
          <w:trHeight w:hRule="exact" w:val="284"/>
        </w:trPr>
        <w:tc>
          <w:tcPr>
            <w:tcW w:w="28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B63EA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4CC1F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77902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A20F6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F520A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B06D9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29C07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8B9A4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6C794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337478" w14:textId="77777777" w:rsidR="009D34E7" w:rsidRPr="00543DBA" w:rsidRDefault="009D34E7" w:rsidP="00626029">
            <w:pPr>
              <w:jc w:val="center"/>
            </w:pPr>
          </w:p>
        </w:tc>
      </w:tr>
      <w:tr w:rsidR="009D34E7" w:rsidRPr="00543DBA" w14:paraId="661A02AD" w14:textId="77777777" w:rsidTr="00626029">
        <w:trPr>
          <w:trHeight w:hRule="exact" w:val="284"/>
        </w:trPr>
        <w:tc>
          <w:tcPr>
            <w:tcW w:w="28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7AE05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BF62A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FAF4E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51B87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DDBDE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8949C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A1104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BB951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143CC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32CE1E" w14:textId="77777777" w:rsidR="009D34E7" w:rsidRPr="00543DBA" w:rsidRDefault="009D34E7" w:rsidP="00626029">
            <w:pPr>
              <w:jc w:val="center"/>
            </w:pPr>
          </w:p>
        </w:tc>
      </w:tr>
      <w:tr w:rsidR="009D34E7" w:rsidRPr="00543DBA" w14:paraId="1050051E" w14:textId="77777777" w:rsidTr="00626029">
        <w:trPr>
          <w:trHeight w:hRule="exact" w:val="284"/>
        </w:trPr>
        <w:tc>
          <w:tcPr>
            <w:tcW w:w="28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5A661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C9090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29611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3D508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058FE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2CDE2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12721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6D02A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CB76B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056DBE" w14:textId="77777777" w:rsidR="009D34E7" w:rsidRPr="00543DBA" w:rsidRDefault="009D34E7" w:rsidP="00626029">
            <w:pPr>
              <w:jc w:val="center"/>
            </w:pPr>
          </w:p>
        </w:tc>
      </w:tr>
      <w:tr w:rsidR="009D34E7" w:rsidRPr="00543DBA" w14:paraId="4ECE7A02" w14:textId="77777777" w:rsidTr="00626029">
        <w:trPr>
          <w:trHeight w:hRule="exact" w:val="284"/>
        </w:trPr>
        <w:tc>
          <w:tcPr>
            <w:tcW w:w="28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1035F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B4B8D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E1340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54C79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3B012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694F4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D3C7D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67E2B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33415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C1B1CB" w14:textId="77777777" w:rsidR="009D34E7" w:rsidRPr="00543DBA" w:rsidRDefault="009D34E7" w:rsidP="00626029">
            <w:pPr>
              <w:jc w:val="center"/>
            </w:pPr>
          </w:p>
        </w:tc>
      </w:tr>
      <w:tr w:rsidR="009D34E7" w:rsidRPr="00543DBA" w14:paraId="0A186C7D" w14:textId="77777777" w:rsidTr="00626029">
        <w:trPr>
          <w:trHeight w:hRule="exact" w:val="284"/>
        </w:trPr>
        <w:tc>
          <w:tcPr>
            <w:tcW w:w="28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B8095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0B683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8605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06421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E188E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1063C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EF02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5F6F2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F65DF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14128C" w14:textId="77777777" w:rsidR="009D34E7" w:rsidRPr="00543DBA" w:rsidRDefault="009D34E7" w:rsidP="00626029">
            <w:pPr>
              <w:jc w:val="center"/>
            </w:pPr>
          </w:p>
        </w:tc>
      </w:tr>
      <w:tr w:rsidR="009D34E7" w:rsidRPr="00543DBA" w14:paraId="2E76C5D7" w14:textId="77777777" w:rsidTr="00626029">
        <w:trPr>
          <w:trHeight w:hRule="exact" w:val="284"/>
        </w:trPr>
        <w:tc>
          <w:tcPr>
            <w:tcW w:w="28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6B2E7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A2A4D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59267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E6FBA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12B80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ED425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D7904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865AB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13B72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0254AB" w14:textId="77777777" w:rsidR="009D34E7" w:rsidRPr="00543DBA" w:rsidRDefault="009D34E7" w:rsidP="00626029">
            <w:pPr>
              <w:jc w:val="center"/>
            </w:pPr>
          </w:p>
        </w:tc>
      </w:tr>
      <w:tr w:rsidR="009D34E7" w:rsidRPr="00543DBA" w14:paraId="7C1F153F" w14:textId="77777777" w:rsidTr="00626029">
        <w:trPr>
          <w:trHeight w:hRule="exact" w:val="284"/>
        </w:trPr>
        <w:tc>
          <w:tcPr>
            <w:tcW w:w="28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D9098E9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F46D7EB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BD631D4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3427B98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88C2725" w14:textId="77777777" w:rsidR="009D34E7" w:rsidRPr="00543DBA" w:rsidRDefault="009D34E7" w:rsidP="00626029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3C6A7BC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71DA359" w14:textId="77777777" w:rsidR="009D34E7" w:rsidRPr="00543DBA" w:rsidRDefault="009D34E7" w:rsidP="00626029">
            <w:pPr>
              <w:jc w:val="center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710752E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D6C5C79" w14:textId="77777777" w:rsidR="009D34E7" w:rsidRPr="00543DBA" w:rsidRDefault="009D34E7" w:rsidP="00626029">
            <w:pPr>
              <w:jc w:val="center"/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24640D" w14:textId="77777777" w:rsidR="009D34E7" w:rsidRPr="00543DBA" w:rsidRDefault="009D34E7" w:rsidP="00626029">
            <w:pPr>
              <w:jc w:val="center"/>
            </w:pPr>
          </w:p>
        </w:tc>
      </w:tr>
    </w:tbl>
    <w:p w14:paraId="4F7EF983" w14:textId="77777777" w:rsidR="009D34E7" w:rsidRPr="00543DBA" w:rsidRDefault="009D34E7" w:rsidP="009D34E7">
      <w:pPr>
        <w:rPr>
          <w:sz w:val="2"/>
          <w:szCs w:val="2"/>
        </w:rPr>
      </w:pPr>
    </w:p>
    <w:p w14:paraId="5536F885" w14:textId="77777777" w:rsidR="00C7586B" w:rsidRDefault="00C7586B">
      <w:pPr>
        <w:spacing w:after="160" w:line="259" w:lineRule="auto"/>
      </w:pPr>
    </w:p>
    <w:p w14:paraId="38E8EFAB" w14:textId="77777777" w:rsidR="00C7586B" w:rsidRDefault="00C7586B">
      <w:pPr>
        <w:spacing w:after="160" w:line="259" w:lineRule="auto"/>
      </w:pPr>
      <w:r>
        <w:br w:type="page"/>
      </w:r>
    </w:p>
    <w:p w14:paraId="5B3F356E" w14:textId="77777777" w:rsidR="009D34E7" w:rsidRPr="00E10548" w:rsidRDefault="00C7586B" w:rsidP="00E10548">
      <w:pPr>
        <w:spacing w:line="360" w:lineRule="auto"/>
        <w:ind w:firstLine="709"/>
        <w:jc w:val="center"/>
        <w:rPr>
          <w:sz w:val="28"/>
          <w:szCs w:val="28"/>
        </w:rPr>
      </w:pPr>
      <w:r w:rsidRPr="00E10548">
        <w:rPr>
          <w:sz w:val="28"/>
          <w:szCs w:val="28"/>
        </w:rPr>
        <w:lastRenderedPageBreak/>
        <w:t>Часть 2</w:t>
      </w:r>
    </w:p>
    <w:p w14:paraId="22F1B3A6" w14:textId="77777777" w:rsidR="00C7586B" w:rsidRDefault="00C7586B" w:rsidP="00E10548">
      <w:pPr>
        <w:spacing w:line="360" w:lineRule="auto"/>
        <w:ind w:firstLine="709"/>
        <w:jc w:val="center"/>
        <w:outlineLvl w:val="0"/>
        <w:rPr>
          <w:color w:val="000000"/>
          <w:kern w:val="36"/>
          <w:sz w:val="28"/>
          <w:szCs w:val="28"/>
        </w:rPr>
      </w:pPr>
      <w:r w:rsidRPr="00E10548">
        <w:rPr>
          <w:color w:val="000000"/>
          <w:kern w:val="36"/>
          <w:sz w:val="28"/>
          <w:szCs w:val="28"/>
        </w:rPr>
        <w:t>Оценка качественных показателей программного продукта</w:t>
      </w:r>
    </w:p>
    <w:p w14:paraId="2D85B65B" w14:textId="77777777" w:rsidR="00E10548" w:rsidRPr="00E10548" w:rsidRDefault="00E10548" w:rsidP="00E10548">
      <w:pPr>
        <w:spacing w:line="360" w:lineRule="auto"/>
        <w:ind w:firstLine="709"/>
        <w:jc w:val="center"/>
        <w:outlineLvl w:val="0"/>
        <w:rPr>
          <w:color w:val="000000"/>
          <w:kern w:val="36"/>
          <w:sz w:val="28"/>
          <w:szCs w:val="28"/>
        </w:rPr>
      </w:pPr>
    </w:p>
    <w:p w14:paraId="7DB18CBC" w14:textId="77777777" w:rsidR="00C7586B" w:rsidRPr="00E10548" w:rsidRDefault="00C7586B" w:rsidP="00E1054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10548">
        <w:rPr>
          <w:color w:val="000000"/>
          <w:sz w:val="28"/>
          <w:szCs w:val="28"/>
        </w:rPr>
        <w:t>Цель работы: в лабораторной работе оцениваются качественные показатели ПП.</w:t>
      </w:r>
    </w:p>
    <w:p w14:paraId="1F70F3AC" w14:textId="77777777" w:rsidR="00C7586B" w:rsidRPr="00E10548" w:rsidRDefault="00C7586B" w:rsidP="00E1054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10548">
        <w:rPr>
          <w:color w:val="000000"/>
          <w:sz w:val="28"/>
          <w:szCs w:val="28"/>
        </w:rPr>
        <w:t>Методика оценки качественных показателей ПП основана на составлении метрики ПП. В лабораторной работе необходимо выполнить следующее:</w:t>
      </w:r>
    </w:p>
    <w:p w14:paraId="4B40CC33" w14:textId="77777777" w:rsidR="00C7586B" w:rsidRPr="00E10548" w:rsidRDefault="00C7586B" w:rsidP="00E1054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10548">
        <w:rPr>
          <w:color w:val="000000"/>
          <w:sz w:val="28"/>
          <w:szCs w:val="28"/>
        </w:rPr>
        <w:t>1. Выбрать показатели качества (не менее 5, у вас в таблице приведены показатели, но Вы можете использовать другие) и сформулировать их сущность. Каждый показатель должен быть существенным, т. е. должны быть ясны потенциальные выгоды его использования. Показатели представить в виде таблицы (таблица 1).</w:t>
      </w:r>
    </w:p>
    <w:tbl>
      <w:tblPr>
        <w:tblW w:w="862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463"/>
        <w:gridCol w:w="2522"/>
        <w:gridCol w:w="1595"/>
        <w:gridCol w:w="2046"/>
      </w:tblGrid>
      <w:tr w:rsidR="00C7586B" w:rsidRPr="00E10548" w14:paraId="1F2274B7" w14:textId="77777777" w:rsidTr="00172E03">
        <w:trPr>
          <w:trHeight w:val="450"/>
          <w:jc w:val="center"/>
        </w:trPr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E69BA5" w14:textId="77777777" w:rsidR="00F02ACF" w:rsidRPr="00E10548" w:rsidRDefault="00C7586B" w:rsidP="00E10548">
            <w:pPr>
              <w:jc w:val="center"/>
              <w:rPr>
                <w:color w:val="000000"/>
                <w:sz w:val="28"/>
                <w:szCs w:val="28"/>
              </w:rPr>
            </w:pPr>
            <w:r w:rsidRPr="00E10548">
              <w:rPr>
                <w:color w:val="000000"/>
                <w:sz w:val="28"/>
                <w:szCs w:val="28"/>
              </w:rPr>
              <w:t>Показатели качества</w:t>
            </w:r>
          </w:p>
        </w:tc>
        <w:tc>
          <w:tcPr>
            <w:tcW w:w="2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EDB7A0" w14:textId="77777777" w:rsidR="00F02ACF" w:rsidRPr="00E10548" w:rsidRDefault="00C7586B" w:rsidP="00E10548">
            <w:pPr>
              <w:jc w:val="center"/>
              <w:rPr>
                <w:color w:val="000000"/>
                <w:sz w:val="28"/>
                <w:szCs w:val="28"/>
              </w:rPr>
            </w:pPr>
            <w:r w:rsidRPr="00E10548">
              <w:rPr>
                <w:color w:val="000000"/>
                <w:sz w:val="28"/>
                <w:szCs w:val="28"/>
              </w:rPr>
              <w:t>Сущность показателя</w:t>
            </w: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A2ED1" w14:textId="77777777" w:rsidR="00F02ACF" w:rsidRPr="00E10548" w:rsidRDefault="00C7586B" w:rsidP="00E10548">
            <w:pPr>
              <w:jc w:val="center"/>
              <w:rPr>
                <w:color w:val="000000"/>
                <w:sz w:val="28"/>
                <w:szCs w:val="28"/>
              </w:rPr>
            </w:pPr>
            <w:r w:rsidRPr="00E10548">
              <w:rPr>
                <w:color w:val="000000"/>
                <w:sz w:val="28"/>
                <w:szCs w:val="28"/>
              </w:rPr>
              <w:t xml:space="preserve">Экспертная оценка (вес) </w:t>
            </w:r>
            <w:proofErr w:type="spellStart"/>
            <w:r w:rsidRPr="00E10548">
              <w:rPr>
                <w:color w:val="000000"/>
                <w:sz w:val="28"/>
                <w:szCs w:val="28"/>
              </w:rPr>
              <w:t>w</w:t>
            </w:r>
            <w:r w:rsidRPr="00E10548">
              <w:rPr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D302E3" w14:textId="77777777" w:rsidR="00F02ACF" w:rsidRPr="00E10548" w:rsidRDefault="00C7586B" w:rsidP="00E10548">
            <w:pPr>
              <w:jc w:val="center"/>
              <w:rPr>
                <w:color w:val="000000"/>
                <w:sz w:val="28"/>
                <w:szCs w:val="28"/>
              </w:rPr>
            </w:pPr>
            <w:r w:rsidRPr="00E10548">
              <w:rPr>
                <w:color w:val="000000"/>
                <w:sz w:val="28"/>
                <w:szCs w:val="28"/>
              </w:rPr>
              <w:t xml:space="preserve">Оценка, установленная экспериментом </w:t>
            </w:r>
            <w:proofErr w:type="spellStart"/>
            <w:r w:rsidRPr="00E10548">
              <w:rPr>
                <w:color w:val="000000"/>
                <w:sz w:val="28"/>
                <w:szCs w:val="28"/>
              </w:rPr>
              <w:t>r</w:t>
            </w:r>
            <w:r w:rsidRPr="00E10548">
              <w:rPr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</w:tr>
      <w:tr w:rsidR="00C7586B" w:rsidRPr="00E10548" w14:paraId="158218A9" w14:textId="77777777" w:rsidTr="00172E03">
        <w:trPr>
          <w:trHeight w:val="376"/>
          <w:jc w:val="center"/>
        </w:trPr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7E45771" w14:textId="77777777" w:rsidR="00C7586B" w:rsidRPr="00E10548" w:rsidRDefault="00C7586B" w:rsidP="00E10548">
            <w:pPr>
              <w:jc w:val="center"/>
              <w:rPr>
                <w:sz w:val="28"/>
                <w:szCs w:val="28"/>
              </w:rPr>
            </w:pPr>
            <w:r w:rsidRPr="00E10548">
              <w:rPr>
                <w:sz w:val="28"/>
                <w:szCs w:val="28"/>
                <w:shd w:val="clear" w:color="auto" w:fill="FFFFFF"/>
              </w:rPr>
              <w:t>функциональность</w:t>
            </w:r>
          </w:p>
        </w:tc>
        <w:tc>
          <w:tcPr>
            <w:tcW w:w="252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DFB3E0D" w14:textId="4D3BDFD5" w:rsidR="00C7586B" w:rsidRPr="00E10548" w:rsidRDefault="00E95161" w:rsidP="00E95161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</w:t>
            </w:r>
            <w:r w:rsidR="00172E03" w:rsidRPr="003F1581">
              <w:rPr>
                <w:bCs/>
                <w:sz w:val="28"/>
                <w:szCs w:val="28"/>
              </w:rPr>
              <w:t>пособность программного продукта выполнять функции, которые удовлетворяют заданные потребности пользователей</w:t>
            </w:r>
            <w:r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A8854D0" w14:textId="19840579" w:rsidR="00C7586B" w:rsidRPr="00E10548" w:rsidRDefault="00172E03" w:rsidP="00E1054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0,3</w:t>
            </w:r>
          </w:p>
        </w:tc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B2A6C1B" w14:textId="35443D4F" w:rsidR="00C7586B" w:rsidRPr="00E10548" w:rsidRDefault="00172E03" w:rsidP="00E1054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0,6</w:t>
            </w:r>
          </w:p>
        </w:tc>
      </w:tr>
      <w:tr w:rsidR="00C7586B" w:rsidRPr="00E10548" w14:paraId="6C6FA6E9" w14:textId="77777777" w:rsidTr="00172E03">
        <w:trPr>
          <w:trHeight w:val="376"/>
          <w:jc w:val="center"/>
        </w:trPr>
        <w:tc>
          <w:tcPr>
            <w:tcW w:w="24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AF8BE7F" w14:textId="77777777" w:rsidR="00C7586B" w:rsidRPr="00E10548" w:rsidRDefault="00C7586B" w:rsidP="00E10548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w:r w:rsidRPr="00E10548">
              <w:rPr>
                <w:sz w:val="28"/>
                <w:szCs w:val="28"/>
                <w:shd w:val="clear" w:color="auto" w:fill="FFFFFF"/>
              </w:rPr>
              <w:t>надежность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3B0E354" w14:textId="0D06D64F" w:rsidR="00C7586B" w:rsidRPr="00E10548" w:rsidRDefault="00172E03" w:rsidP="00E95161">
            <w:pPr>
              <w:rPr>
                <w:color w:val="000000"/>
                <w:sz w:val="28"/>
                <w:szCs w:val="28"/>
              </w:rPr>
            </w:pPr>
            <w:r w:rsidRPr="003F1581">
              <w:rPr>
                <w:bCs/>
                <w:sz w:val="28"/>
                <w:szCs w:val="28"/>
              </w:rPr>
              <w:t>Обеспечение ПС достаточно низкой вероятности отказа в процессе функционирования ПС в реальном времени</w:t>
            </w:r>
            <w:r w:rsidR="00E95161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40DFB82" w14:textId="3401A90A" w:rsidR="00C7586B" w:rsidRPr="00E10548" w:rsidRDefault="00172E03" w:rsidP="00E1054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0,15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7769CF2" w14:textId="56A07096" w:rsidR="00C7586B" w:rsidRPr="00E10548" w:rsidRDefault="00172E03" w:rsidP="00E1054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0,9</w:t>
            </w:r>
          </w:p>
        </w:tc>
      </w:tr>
      <w:tr w:rsidR="00C7586B" w:rsidRPr="00E10548" w14:paraId="7CBE4163" w14:textId="77777777" w:rsidTr="00172E03">
        <w:trPr>
          <w:trHeight w:val="602"/>
          <w:jc w:val="center"/>
        </w:trPr>
        <w:tc>
          <w:tcPr>
            <w:tcW w:w="24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2631EED" w14:textId="77777777" w:rsidR="00C7586B" w:rsidRPr="00E10548" w:rsidRDefault="00C7586B" w:rsidP="00E10548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w:r w:rsidRPr="00E10548">
              <w:rPr>
                <w:sz w:val="28"/>
                <w:szCs w:val="28"/>
                <w:shd w:val="clear" w:color="auto" w:fill="FFFFFF"/>
              </w:rPr>
              <w:t>легкость применения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FA61B52" w14:textId="0776DC4B" w:rsidR="00C7586B" w:rsidRPr="00E95161" w:rsidRDefault="00172E03" w:rsidP="00E95161">
            <w:pPr>
              <w:pStyle w:val="ab"/>
              <w:spacing w:before="0" w:beforeAutospacing="0" w:after="0" w:afterAutospacing="0" w:line="360" w:lineRule="auto"/>
              <w:rPr>
                <w:bCs/>
                <w:sz w:val="28"/>
                <w:szCs w:val="28"/>
              </w:rPr>
            </w:pPr>
            <w:r w:rsidRPr="003F1581">
              <w:rPr>
                <w:bCs/>
                <w:sz w:val="28"/>
                <w:szCs w:val="28"/>
              </w:rPr>
              <w:t xml:space="preserve">Возможность </w:t>
            </w:r>
            <w:r w:rsidRPr="003F1581">
              <w:rPr>
                <w:bCs/>
                <w:sz w:val="28"/>
                <w:szCs w:val="28"/>
              </w:rPr>
              <w:lastRenderedPageBreak/>
              <w:t>быстрого изучения ПС</w:t>
            </w:r>
            <w:r w:rsidR="00E95161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27325F5" w14:textId="3A317831" w:rsidR="00C7586B" w:rsidRPr="00E10548" w:rsidRDefault="00172E03" w:rsidP="00E1054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0,1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683E393" w14:textId="52460425" w:rsidR="00C7586B" w:rsidRPr="00E10548" w:rsidRDefault="00172E03" w:rsidP="00E1054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0,5</w:t>
            </w:r>
          </w:p>
        </w:tc>
      </w:tr>
      <w:tr w:rsidR="00C7586B" w:rsidRPr="00E10548" w14:paraId="1BFBC825" w14:textId="77777777" w:rsidTr="00172E03">
        <w:trPr>
          <w:trHeight w:val="344"/>
          <w:jc w:val="center"/>
        </w:trPr>
        <w:tc>
          <w:tcPr>
            <w:tcW w:w="24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9DF5BA4" w14:textId="77777777" w:rsidR="00C7586B" w:rsidRPr="00E10548" w:rsidRDefault="00C7586B" w:rsidP="00E10548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w:r w:rsidRPr="00E10548">
              <w:rPr>
                <w:sz w:val="28"/>
                <w:szCs w:val="28"/>
                <w:shd w:val="clear" w:color="auto" w:fill="FFFFFF"/>
              </w:rPr>
              <w:t>эффективность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8CB72F9" w14:textId="18617DF4" w:rsidR="00C7586B" w:rsidRPr="00E10548" w:rsidRDefault="00E95161" w:rsidP="00E95161">
            <w:pPr>
              <w:rPr>
                <w:color w:val="000000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</w:t>
            </w:r>
            <w:r w:rsidR="00172E03" w:rsidRPr="003F1581">
              <w:rPr>
                <w:bCs/>
                <w:sz w:val="28"/>
                <w:szCs w:val="28"/>
              </w:rPr>
              <w:t>спользование минимально возможного количества ресурсов технических средств</w:t>
            </w:r>
            <w:r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006B6D7" w14:textId="0F6CE0F4" w:rsidR="00C7586B" w:rsidRPr="00E10548" w:rsidRDefault="00172E03" w:rsidP="00E1054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0,7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CA11DAA" w14:textId="074D5FED" w:rsidR="00C7586B" w:rsidRPr="00E10548" w:rsidRDefault="00172E03" w:rsidP="00E1054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0,5</w:t>
            </w:r>
          </w:p>
        </w:tc>
      </w:tr>
      <w:tr w:rsidR="00172E03" w:rsidRPr="00E10548" w14:paraId="4F783131" w14:textId="77777777" w:rsidTr="00172E03">
        <w:trPr>
          <w:trHeight w:val="419"/>
          <w:jc w:val="center"/>
        </w:trPr>
        <w:tc>
          <w:tcPr>
            <w:tcW w:w="24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539EE90" w14:textId="77777777" w:rsidR="00172E03" w:rsidRPr="00E10548" w:rsidRDefault="00172E03" w:rsidP="00172E03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w:proofErr w:type="spellStart"/>
            <w:r w:rsidRPr="00E10548">
              <w:rPr>
                <w:sz w:val="28"/>
                <w:szCs w:val="28"/>
                <w:shd w:val="clear" w:color="auto" w:fill="FFFFFF"/>
              </w:rPr>
              <w:t>сопровождаемость</w:t>
            </w:r>
            <w:proofErr w:type="spellEnd"/>
          </w:p>
        </w:tc>
        <w:tc>
          <w:tcPr>
            <w:tcW w:w="25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A81C9DA" w14:textId="6F29C6E4" w:rsidR="00172E03" w:rsidRPr="00E10548" w:rsidRDefault="00172E03" w:rsidP="00E95161">
            <w:pPr>
              <w:rPr>
                <w:color w:val="000000"/>
                <w:sz w:val="28"/>
                <w:szCs w:val="28"/>
              </w:rPr>
            </w:pPr>
            <w:r w:rsidRPr="003F1581">
              <w:rPr>
                <w:bCs/>
                <w:sz w:val="28"/>
                <w:szCs w:val="28"/>
              </w:rPr>
              <w:t>Способность ПС к изменению конфигурации и функций</w:t>
            </w:r>
            <w:r w:rsidR="00E95161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0298B3C" w14:textId="16A75677" w:rsidR="00172E03" w:rsidRPr="00E10548" w:rsidRDefault="00172E03" w:rsidP="00172E0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0,03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4CF4ADF" w14:textId="2A507B43" w:rsidR="00172E03" w:rsidRPr="00E10548" w:rsidRDefault="00172E03" w:rsidP="00172E0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0,1</w:t>
            </w:r>
          </w:p>
        </w:tc>
      </w:tr>
      <w:tr w:rsidR="00172E03" w:rsidRPr="00E10548" w14:paraId="7C0CED48" w14:textId="77777777" w:rsidTr="00086DCF">
        <w:trPr>
          <w:trHeight w:val="656"/>
          <w:jc w:val="center"/>
        </w:trPr>
        <w:tc>
          <w:tcPr>
            <w:tcW w:w="246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03F918" w14:textId="77777777" w:rsidR="00172E03" w:rsidRPr="00E10548" w:rsidRDefault="00172E03" w:rsidP="00172E03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w:r w:rsidRPr="00E10548">
              <w:rPr>
                <w:sz w:val="28"/>
                <w:szCs w:val="28"/>
                <w:shd w:val="clear" w:color="auto" w:fill="FFFFFF"/>
              </w:rPr>
              <w:t>мобильность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2322B" w14:textId="30BFFD15" w:rsidR="00172E03" w:rsidRPr="003F1581" w:rsidRDefault="00172E03" w:rsidP="00E95161">
            <w:pPr>
              <w:pStyle w:val="ab"/>
              <w:spacing w:before="0" w:beforeAutospacing="0" w:after="0" w:afterAutospacing="0" w:line="360" w:lineRule="auto"/>
              <w:rPr>
                <w:bCs/>
                <w:sz w:val="28"/>
                <w:szCs w:val="28"/>
              </w:rPr>
            </w:pPr>
            <w:r w:rsidRPr="003F1581">
              <w:rPr>
                <w:bCs/>
                <w:sz w:val="28"/>
                <w:szCs w:val="28"/>
              </w:rPr>
              <w:t>Подготовленность ПС к переносу из одной аппаратно-операционной среды в другую</w:t>
            </w:r>
            <w:r w:rsidR="00E95161">
              <w:rPr>
                <w:bCs/>
                <w:sz w:val="28"/>
                <w:szCs w:val="28"/>
              </w:rPr>
              <w:t>.</w:t>
            </w:r>
          </w:p>
          <w:p w14:paraId="2077F4D3" w14:textId="77777777" w:rsidR="00172E03" w:rsidRPr="00E10548" w:rsidRDefault="00172E03" w:rsidP="00172E0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F7F3BB" w14:textId="127BE1AA" w:rsidR="00172E03" w:rsidRPr="00E10548" w:rsidRDefault="00590371" w:rsidP="00172E0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0,1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4E25CD" w14:textId="40EDA730" w:rsidR="00172E03" w:rsidRPr="00E10548" w:rsidRDefault="00172E03" w:rsidP="00172E0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0,7</w:t>
            </w:r>
          </w:p>
        </w:tc>
      </w:tr>
    </w:tbl>
    <w:p w14:paraId="16F7CBC2" w14:textId="77777777" w:rsidR="00E10548" w:rsidRDefault="00E10548" w:rsidP="00E10548">
      <w:pPr>
        <w:spacing w:line="360" w:lineRule="auto"/>
        <w:ind w:left="709"/>
        <w:jc w:val="both"/>
        <w:rPr>
          <w:color w:val="000000"/>
          <w:sz w:val="28"/>
          <w:szCs w:val="28"/>
        </w:rPr>
      </w:pPr>
    </w:p>
    <w:p w14:paraId="3B509AD5" w14:textId="77777777" w:rsidR="00C7586B" w:rsidRPr="00E10548" w:rsidRDefault="00C7586B" w:rsidP="00E10548">
      <w:pPr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E10548">
        <w:rPr>
          <w:color w:val="000000"/>
          <w:sz w:val="28"/>
          <w:szCs w:val="28"/>
        </w:rPr>
        <w:t xml:space="preserve">Установить вес показателей </w:t>
      </w:r>
      <w:proofErr w:type="spellStart"/>
      <w:r w:rsidRPr="00E10548">
        <w:rPr>
          <w:color w:val="000000"/>
          <w:sz w:val="28"/>
          <w:szCs w:val="28"/>
        </w:rPr>
        <w:t>w</w:t>
      </w:r>
      <w:r w:rsidRPr="00E10548">
        <w:rPr>
          <w:color w:val="000000"/>
          <w:sz w:val="28"/>
          <w:szCs w:val="28"/>
          <w:vertAlign w:val="subscript"/>
        </w:rPr>
        <w:t>i</w:t>
      </w:r>
      <w:proofErr w:type="spellEnd"/>
      <w:r w:rsidR="00E10548">
        <w:rPr>
          <w:color w:val="000000"/>
          <w:sz w:val="28"/>
          <w:szCs w:val="28"/>
          <w:vertAlign w:val="subscript"/>
        </w:rPr>
        <w:t xml:space="preserve"> </w:t>
      </w:r>
      <w:r w:rsidRPr="00E10548">
        <w:rPr>
          <w:color w:val="000000"/>
          <w:sz w:val="28"/>
          <w:szCs w:val="28"/>
        </w:rPr>
        <w:t>(∑</w:t>
      </w:r>
      <w:proofErr w:type="spellStart"/>
      <w:r w:rsidRPr="00E10548">
        <w:rPr>
          <w:color w:val="000000"/>
          <w:sz w:val="28"/>
          <w:szCs w:val="28"/>
        </w:rPr>
        <w:t>w</w:t>
      </w:r>
      <w:r w:rsidRPr="00E10548">
        <w:rPr>
          <w:color w:val="000000"/>
          <w:sz w:val="28"/>
          <w:szCs w:val="28"/>
          <w:vertAlign w:val="subscript"/>
        </w:rPr>
        <w:t>i</w:t>
      </w:r>
      <w:proofErr w:type="spellEnd"/>
      <w:r w:rsidR="00E10548">
        <w:rPr>
          <w:color w:val="000000"/>
          <w:sz w:val="28"/>
          <w:szCs w:val="28"/>
          <w:vertAlign w:val="subscript"/>
        </w:rPr>
        <w:t xml:space="preserve"> </w:t>
      </w:r>
      <w:r w:rsidRPr="00E10548">
        <w:rPr>
          <w:color w:val="000000"/>
          <w:sz w:val="28"/>
          <w:szCs w:val="28"/>
        </w:rPr>
        <w:t>=1).</w:t>
      </w:r>
    </w:p>
    <w:p w14:paraId="1E50B08D" w14:textId="77777777" w:rsidR="00C7586B" w:rsidRPr="00E10548" w:rsidRDefault="00C7586B" w:rsidP="00E10548">
      <w:pPr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E10548">
        <w:rPr>
          <w:color w:val="000000"/>
          <w:sz w:val="28"/>
          <w:szCs w:val="28"/>
        </w:rPr>
        <w:t xml:space="preserve">Для каждого показателя установить конкретную численную оценку </w:t>
      </w:r>
      <w:proofErr w:type="spellStart"/>
      <w:r w:rsidRPr="00E10548">
        <w:rPr>
          <w:color w:val="000000"/>
          <w:sz w:val="28"/>
          <w:szCs w:val="28"/>
        </w:rPr>
        <w:t>r</w:t>
      </w:r>
      <w:r w:rsidRPr="00E10548">
        <w:rPr>
          <w:color w:val="000000"/>
          <w:sz w:val="28"/>
          <w:szCs w:val="28"/>
          <w:vertAlign w:val="subscript"/>
        </w:rPr>
        <w:t>i</w:t>
      </w:r>
      <w:proofErr w:type="spellEnd"/>
      <w:r w:rsidR="00E10548">
        <w:rPr>
          <w:color w:val="000000"/>
          <w:sz w:val="28"/>
          <w:szCs w:val="28"/>
          <w:vertAlign w:val="subscript"/>
        </w:rPr>
        <w:t xml:space="preserve"> </w:t>
      </w:r>
      <w:r w:rsidRPr="00E10548">
        <w:rPr>
          <w:color w:val="000000"/>
          <w:sz w:val="28"/>
          <w:szCs w:val="28"/>
        </w:rPr>
        <w:t>от 0 до 1, исходя из следующего:</w:t>
      </w:r>
    </w:p>
    <w:p w14:paraId="1891DC87" w14:textId="77777777" w:rsidR="00C7586B" w:rsidRPr="00E10548" w:rsidRDefault="00C7586B" w:rsidP="00E10548">
      <w:pPr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E10548">
        <w:rPr>
          <w:color w:val="000000"/>
          <w:sz w:val="28"/>
          <w:szCs w:val="28"/>
        </w:rPr>
        <w:t>0 – свойство в ПП присутствует, но качество его неприемлемо;</w:t>
      </w:r>
    </w:p>
    <w:p w14:paraId="2EC5EF93" w14:textId="77777777" w:rsidR="00C7586B" w:rsidRPr="00E10548" w:rsidRDefault="00C7586B" w:rsidP="00E10548">
      <w:pPr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E10548">
        <w:rPr>
          <w:color w:val="000000"/>
          <w:sz w:val="28"/>
          <w:szCs w:val="28"/>
        </w:rPr>
        <w:t>0.5 - 1 – свойство в ПП присутствует и обладает приемлемым качеством;</w:t>
      </w:r>
    </w:p>
    <w:p w14:paraId="7A84ADA5" w14:textId="77777777" w:rsidR="00C7586B" w:rsidRPr="00E10548" w:rsidRDefault="00C7586B" w:rsidP="00E10548">
      <w:pPr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E10548">
        <w:rPr>
          <w:color w:val="000000"/>
          <w:sz w:val="28"/>
          <w:szCs w:val="28"/>
        </w:rPr>
        <w:t>1 – свойство в ПП присутствует и обладает очень высоким качеством.</w:t>
      </w:r>
    </w:p>
    <w:p w14:paraId="4F068B93" w14:textId="77777777" w:rsidR="00C7586B" w:rsidRPr="00E10548" w:rsidRDefault="00C7586B" w:rsidP="00E10548">
      <w:pPr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E10548">
        <w:rPr>
          <w:color w:val="000000"/>
          <w:sz w:val="28"/>
          <w:szCs w:val="28"/>
        </w:rPr>
        <w:t>Возможно, присвоение промежуточных значений в соответствии с мнением оценивающего лица относительно полезности того или иного свойства ПП.</w:t>
      </w:r>
    </w:p>
    <w:p w14:paraId="49257153" w14:textId="77777777" w:rsidR="00A665D9" w:rsidRPr="00E10548" w:rsidRDefault="00C7586B" w:rsidP="00E10548">
      <w:pPr>
        <w:spacing w:line="360" w:lineRule="auto"/>
        <w:jc w:val="center"/>
        <w:rPr>
          <w:color w:val="000000"/>
          <w:sz w:val="28"/>
          <w:szCs w:val="28"/>
        </w:rPr>
      </w:pPr>
      <w:r w:rsidRPr="00E10548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229FB0B" wp14:editId="3F90A372">
            <wp:extent cx="2408555" cy="409575"/>
            <wp:effectExtent l="0" t="0" r="0" b="9525"/>
            <wp:docPr id="31" name="Рисунок 31" descr="https://studfile.net/html/2706/276/html_urpXRMkDFQ.kPtI/htmlconvd-SCN61q_html_19b1d57e7c0fce7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276/html_urpXRMkDFQ.kPtI/htmlconvd-SCN61q_html_19b1d57e7c0fce7c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65D9" w:rsidRPr="00E10548" w:rsidSect="00564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1C316" w14:textId="77777777" w:rsidR="00461FA4" w:rsidRDefault="00461FA4">
      <w:r>
        <w:separator/>
      </w:r>
    </w:p>
  </w:endnote>
  <w:endnote w:type="continuationSeparator" w:id="0">
    <w:p w14:paraId="3E6BE054" w14:textId="77777777" w:rsidR="00461FA4" w:rsidRDefault="00461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E520F" w14:textId="77777777" w:rsidR="00445AE6" w:rsidRPr="001410F0" w:rsidRDefault="00461FA4" w:rsidP="001410F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11EEE" w14:textId="77777777" w:rsidR="00461FA4" w:rsidRDefault="00461FA4">
      <w:r>
        <w:separator/>
      </w:r>
    </w:p>
  </w:footnote>
  <w:footnote w:type="continuationSeparator" w:id="0">
    <w:p w14:paraId="20E47C0E" w14:textId="77777777" w:rsidR="00461FA4" w:rsidRDefault="00461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35AE8" w14:textId="77777777" w:rsidR="00445AE6" w:rsidRDefault="00461FA4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012C5" w14:textId="77777777" w:rsidR="00445AE6" w:rsidRPr="001410F0" w:rsidRDefault="00461FA4" w:rsidP="001410F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57528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03FF2"/>
    <w:multiLevelType w:val="multilevel"/>
    <w:tmpl w:val="C53E8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965B2"/>
    <w:multiLevelType w:val="multilevel"/>
    <w:tmpl w:val="3F6A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03110"/>
    <w:multiLevelType w:val="multilevel"/>
    <w:tmpl w:val="D4EE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E5281"/>
    <w:multiLevelType w:val="hybridMultilevel"/>
    <w:tmpl w:val="CEEA8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C64262"/>
    <w:multiLevelType w:val="multilevel"/>
    <w:tmpl w:val="2E06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471"/>
    <w:rsid w:val="000B7F5E"/>
    <w:rsid w:val="000C3373"/>
    <w:rsid w:val="001729F9"/>
    <w:rsid w:val="00172E03"/>
    <w:rsid w:val="001C36B1"/>
    <w:rsid w:val="00213471"/>
    <w:rsid w:val="002432F5"/>
    <w:rsid w:val="002E45F1"/>
    <w:rsid w:val="00330699"/>
    <w:rsid w:val="00422039"/>
    <w:rsid w:val="00461FA4"/>
    <w:rsid w:val="004F44B6"/>
    <w:rsid w:val="005170F2"/>
    <w:rsid w:val="005642A9"/>
    <w:rsid w:val="00590371"/>
    <w:rsid w:val="005C40B7"/>
    <w:rsid w:val="006C6380"/>
    <w:rsid w:val="006D6B0D"/>
    <w:rsid w:val="00793DFA"/>
    <w:rsid w:val="00837189"/>
    <w:rsid w:val="008F499B"/>
    <w:rsid w:val="009D34E7"/>
    <w:rsid w:val="00A665D9"/>
    <w:rsid w:val="00C7586B"/>
    <w:rsid w:val="00C8085C"/>
    <w:rsid w:val="00CE4AB5"/>
    <w:rsid w:val="00E10548"/>
    <w:rsid w:val="00E95161"/>
    <w:rsid w:val="00F6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0B4636BA"/>
  <w15:docId w15:val="{6A6BB1D3-A5C5-49FA-B919-5B062609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34E7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9D34E7"/>
    <w:pPr>
      <w:keepNext/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D34E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9D34E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34E7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D34E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D34E7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9D34E7"/>
    <w:rPr>
      <w:rFonts w:ascii="Calibri" w:eastAsia="Times New Roman" w:hAnsi="Calibri" w:cs="Times New Roman"/>
      <w:b/>
      <w:bCs/>
      <w:sz w:val="28"/>
      <w:szCs w:val="28"/>
    </w:rPr>
  </w:style>
  <w:style w:type="paragraph" w:styleId="a3">
    <w:name w:val="footer"/>
    <w:basedOn w:val="a"/>
    <w:link w:val="a4"/>
    <w:uiPriority w:val="99"/>
    <w:unhideWhenUsed/>
    <w:rsid w:val="009D34E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D34E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link w:val="a6"/>
    <w:uiPriority w:val="34"/>
    <w:qFormat/>
    <w:rsid w:val="009D34E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9D34E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D34E7"/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Абзац списка Знак"/>
    <w:link w:val="a5"/>
    <w:uiPriority w:val="34"/>
    <w:rsid w:val="009D34E7"/>
    <w:rPr>
      <w:rFonts w:ascii="Calibri" w:eastAsia="Times New Roman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C7586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7586B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Normal (Web)"/>
    <w:basedOn w:val="a"/>
    <w:uiPriority w:val="99"/>
    <w:unhideWhenUsed/>
    <w:rsid w:val="00172E0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754D9C-6E2E-47C0-9295-C74A1DB33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User-ZavOtd</dc:creator>
  <cp:keywords/>
  <dc:description/>
  <cp:lastModifiedBy>8-bit</cp:lastModifiedBy>
  <cp:revision>16</cp:revision>
  <cp:lastPrinted>2021-02-15T11:24:00Z</cp:lastPrinted>
  <dcterms:created xsi:type="dcterms:W3CDTF">2021-02-15T11:19:00Z</dcterms:created>
  <dcterms:modified xsi:type="dcterms:W3CDTF">2022-02-17T14:02:00Z</dcterms:modified>
</cp:coreProperties>
</file>