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4D7B" w14:textId="77777777" w:rsidR="005B7F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is the output of the following print statements? </w:t>
      </w:r>
    </w:p>
    <w:p w14:paraId="3AE92FC4" w14:textId="77777777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syntax is invalid, show how to fix it.</w:t>
      </w:r>
    </w:p>
    <w:p w14:paraId="1EDA4201" w14:textId="77777777" w:rsidR="005B7FCC" w:rsidRPr="00D811C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yellow"/>
        </w:rPr>
      </w:pPr>
      <w:proofErr w:type="gramStart"/>
      <w:r w:rsidRPr="00F962BA">
        <w:rPr>
          <w:color w:val="000000"/>
          <w:sz w:val="28"/>
          <w:szCs w:val="28"/>
        </w:rPr>
        <w:t>print(</w:t>
      </w:r>
      <w:proofErr w:type="gramEnd"/>
      <w:r w:rsidRPr="00F962BA">
        <w:rPr>
          <w:color w:val="000000"/>
          <w:sz w:val="28"/>
          <w:szCs w:val="28"/>
        </w:rPr>
        <w:t>'The value of pi = %4.2f' %</w:t>
      </w:r>
      <w:proofErr w:type="spellStart"/>
      <w:r w:rsidRPr="00F962BA">
        <w:rPr>
          <w:color w:val="000000"/>
          <w:sz w:val="28"/>
          <w:szCs w:val="28"/>
        </w:rPr>
        <w:t>math.pi</w:t>
      </w:r>
      <w:proofErr w:type="spellEnd"/>
      <w:r w:rsidRPr="00F962BA">
        <w:rPr>
          <w:color w:val="000000"/>
          <w:sz w:val="28"/>
          <w:szCs w:val="28"/>
        </w:rPr>
        <w:t>)</w:t>
      </w:r>
    </w:p>
    <w:p w14:paraId="3622E500" w14:textId="77777777" w:rsidR="005B7FC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F962BA">
        <w:rPr>
          <w:color w:val="000000"/>
          <w:sz w:val="28"/>
          <w:szCs w:val="28"/>
          <w:highlight w:val="yellow"/>
        </w:rPr>
        <w:t>The value of pi = 3.14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73B7F329" w14:textId="77777777" w:rsidR="005B7FCC" w:rsidRPr="00F962BA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F962BA">
        <w:rPr>
          <w:color w:val="000000"/>
          <w:sz w:val="28"/>
          <w:szCs w:val="28"/>
        </w:rPr>
        <w:t>3.14</w:t>
      </w:r>
    </w:p>
    <w:p w14:paraId="72F854A4" w14:textId="77777777" w:rsidR="005B7FC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value of pi = 3.1416</w:t>
      </w:r>
    </w:p>
    <w:p w14:paraId="3BD41562" w14:textId="77777777" w:rsidR="005B7FC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value of 3.1416 = %4.2f</w:t>
      </w:r>
    </w:p>
    <w:p w14:paraId="5245298A" w14:textId="77777777" w:rsidR="005B7FC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Invalid syntax</w:t>
      </w:r>
    </w:p>
    <w:p w14:paraId="42578446" w14:textId="77777777" w:rsidR="005B7FCC" w:rsidRDefault="005B7FCC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sz w:val="28"/>
          <w:szCs w:val="28"/>
        </w:rPr>
      </w:pPr>
    </w:p>
    <w:p w14:paraId="327A55E9" w14:textId="77777777" w:rsidR="005B7FC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print(</w:t>
      </w:r>
      <w:proofErr w:type="gramEnd"/>
      <w:r>
        <w:rPr>
          <w:color w:val="000000"/>
          <w:sz w:val="28"/>
          <w:szCs w:val="28"/>
        </w:rPr>
        <w:t>'pi = 22/7 = %4.3f'  %</w:t>
      </w:r>
      <w:proofErr w:type="spellStart"/>
      <w:r>
        <w:rPr>
          <w:color w:val="000000"/>
          <w:sz w:val="28"/>
          <w:szCs w:val="28"/>
        </w:rPr>
        <w:t>math.pi</w:t>
      </w:r>
      <w:proofErr w:type="spellEnd"/>
      <w:r>
        <w:rPr>
          <w:color w:val="000000"/>
          <w:sz w:val="28"/>
          <w:szCs w:val="28"/>
        </w:rPr>
        <w:t>)</w:t>
      </w:r>
    </w:p>
    <w:p w14:paraId="1A3E9560" w14:textId="77777777" w:rsidR="005B7FC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3.14 = 3.1416 = 3.14</w:t>
      </w:r>
    </w:p>
    <w:p w14:paraId="6DF55385" w14:textId="77777777" w:rsidR="005B7FC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3.14</w:t>
      </w:r>
    </w:p>
    <w:p w14:paraId="779218BD" w14:textId="77777777" w:rsidR="005B7FCC" w:rsidRPr="00D811CD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yellow"/>
        </w:rPr>
      </w:pPr>
      <w:r w:rsidRPr="00D811CD">
        <w:rPr>
          <w:color w:val="000000"/>
          <w:sz w:val="28"/>
          <w:szCs w:val="28"/>
          <w:highlight w:val="yellow"/>
        </w:rPr>
        <w:t>pi = 22/7 = 3.142</w:t>
      </w:r>
    </w:p>
    <w:p w14:paraId="3ACBFB94" w14:textId="77777777" w:rsidR="005B7FC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pi= 3.1416 = 3.14</w:t>
      </w:r>
    </w:p>
    <w:p w14:paraId="3E7F2C6A" w14:textId="77777777" w:rsidR="005B7FC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Invalid syntax</w:t>
      </w:r>
    </w:p>
    <w:p w14:paraId="2FD7BB92" w14:textId="77777777" w:rsidR="005B7FCC" w:rsidRDefault="005B7FCC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sz w:val="28"/>
          <w:szCs w:val="28"/>
        </w:rPr>
      </w:pPr>
    </w:p>
    <w:p w14:paraId="02439A72" w14:textId="77777777" w:rsidR="005B7FC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x= 20/</w:t>
      </w:r>
      <w:proofErr w:type="gramStart"/>
      <w:r>
        <w:rPr>
          <w:color w:val="000000"/>
          <w:sz w:val="28"/>
          <w:szCs w:val="28"/>
        </w:rPr>
        <w:t xml:space="preserve">5;   </w:t>
      </w:r>
      <w:proofErr w:type="gramEnd"/>
      <w:r>
        <w:rPr>
          <w:color w:val="000000"/>
          <w:sz w:val="28"/>
          <w:szCs w:val="28"/>
        </w:rPr>
        <w:t xml:space="preserve"> print('20/5 = %d = %4.2f'  %x)</w:t>
      </w:r>
    </w:p>
    <w:p w14:paraId="7688C90C" w14:textId="77777777" w:rsidR="005B7FC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= 4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7895D60E" w14:textId="77777777" w:rsidR="005B7FC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20/5 = 4</w:t>
      </w:r>
    </w:p>
    <w:p w14:paraId="2741E23B" w14:textId="77777777" w:rsidR="005B7FCC" w:rsidRPr="00D811C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highlight w:val="yellow"/>
        </w:rPr>
      </w:pPr>
      <w:r w:rsidRPr="00D811CD">
        <w:rPr>
          <w:color w:val="000000"/>
          <w:sz w:val="28"/>
          <w:szCs w:val="28"/>
          <w:highlight w:val="yellow"/>
        </w:rPr>
        <w:t>20/5 = 4 = 4.00</w:t>
      </w:r>
    </w:p>
    <w:p w14:paraId="2590B0C0" w14:textId="77777777" w:rsidR="005B7FC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= 4 = 4.00</w:t>
      </w:r>
    </w:p>
    <w:p w14:paraId="3AD97BE2" w14:textId="77777777" w:rsidR="005B7FC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Invalid syntax</w:t>
      </w:r>
    </w:p>
    <w:p w14:paraId="4472678A" w14:textId="77777777" w:rsidR="005B7FCC" w:rsidRDefault="005B7FC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73FAFC2F" w14:textId="77777777" w:rsidR="005B7F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Complete the “for” loop </w:t>
      </w:r>
      <w:proofErr w:type="gramStart"/>
      <w:r>
        <w:rPr>
          <w:color w:val="000000"/>
          <w:sz w:val="28"/>
          <w:szCs w:val="28"/>
        </w:rPr>
        <w:t>in order to</w:t>
      </w:r>
      <w:proofErr w:type="gramEnd"/>
      <w:r>
        <w:rPr>
          <w:color w:val="000000"/>
          <w:sz w:val="28"/>
          <w:szCs w:val="28"/>
        </w:rPr>
        <w:t xml:space="preserve"> print formatted integers as follows:</w:t>
      </w:r>
    </w:p>
    <w:p w14:paraId="7EA99C38" w14:textId="4779836A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>998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FF"/>
          <w:sz w:val="28"/>
          <w:szCs w:val="28"/>
        </w:rPr>
        <w:t>for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in </w:t>
      </w:r>
      <w:proofErr w:type="gramStart"/>
      <w:r>
        <w:rPr>
          <w:color w:val="000000"/>
          <w:sz w:val="28"/>
          <w:szCs w:val="28"/>
        </w:rPr>
        <w:t>range(</w:t>
      </w:r>
      <w:proofErr w:type="gramEnd"/>
      <w:r w:rsidR="00D811CD">
        <w:rPr>
          <w:color w:val="000000"/>
          <w:sz w:val="28"/>
          <w:szCs w:val="28"/>
        </w:rPr>
        <w:t>998</w:t>
      </w:r>
      <w:r>
        <w:rPr>
          <w:color w:val="000000"/>
          <w:sz w:val="28"/>
          <w:szCs w:val="28"/>
        </w:rPr>
        <w:t xml:space="preserve"> , </w:t>
      </w:r>
      <w:r w:rsidR="00D811CD">
        <w:rPr>
          <w:color w:val="000000"/>
          <w:sz w:val="28"/>
          <w:szCs w:val="28"/>
        </w:rPr>
        <w:t>1002</w:t>
      </w:r>
      <w:r>
        <w:rPr>
          <w:color w:val="000000"/>
          <w:sz w:val="28"/>
          <w:szCs w:val="28"/>
        </w:rPr>
        <w:t>):</w:t>
      </w:r>
    </w:p>
    <w:p w14:paraId="4BDB0801" w14:textId="4871DBF0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>999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print(</w:t>
      </w:r>
      <w:proofErr w:type="spellStart"/>
      <w:r w:rsidR="00D811CD"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)</w:t>
      </w:r>
    </w:p>
    <w:p w14:paraId="2CCEEB5A" w14:textId="77777777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1000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19279F22" w14:textId="77777777" w:rsidR="005B7FCC" w:rsidRDefault="00000000">
      <w:pPr>
        <w:pBdr>
          <w:top w:val="nil"/>
          <w:left w:val="nil"/>
          <w:bottom w:val="nil"/>
          <w:right w:val="nil"/>
          <w:between w:val="nil"/>
        </w:pBdr>
        <w:ind w:left="45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1001</w:t>
      </w:r>
    </w:p>
    <w:p w14:paraId="2010A11D" w14:textId="77777777" w:rsidR="005B7FCC" w:rsidRDefault="00000000">
      <w:pPr>
        <w:rPr>
          <w:sz w:val="28"/>
          <w:szCs w:val="28"/>
        </w:rPr>
      </w:pPr>
      <w:r>
        <w:lastRenderedPageBreak/>
        <w:br w:type="page"/>
      </w:r>
    </w:p>
    <w:p w14:paraId="39018D22" w14:textId="77777777" w:rsidR="005B7F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What is the output of the following </w:t>
      </w:r>
      <w:proofErr w:type="gramStart"/>
      <w:r>
        <w:rPr>
          <w:color w:val="000000"/>
          <w:sz w:val="28"/>
          <w:szCs w:val="28"/>
        </w:rPr>
        <w:t>program</w:t>
      </w:r>
      <w:proofErr w:type="gramEnd"/>
    </w:p>
    <w:tbl>
      <w:tblPr>
        <w:tblStyle w:val="a"/>
        <w:tblW w:w="982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8"/>
      </w:tblGrid>
      <w:tr w:rsidR="005B7FCC" w14:paraId="6D1D7BCF" w14:textId="77777777">
        <w:tc>
          <w:tcPr>
            <w:tcW w:w="9828" w:type="dxa"/>
          </w:tcPr>
          <w:p w14:paraId="0B9022A7" w14:textId="77777777" w:rsidR="005B7FCC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 3.863</w:t>
            </w:r>
          </w:p>
          <w:p w14:paraId="4216E382" w14:textId="77777777" w:rsidR="00D811CD" w:rsidRDefault="00000000" w:rsidP="00D811C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print(</w:t>
            </w:r>
            <w:proofErr w:type="gramEnd"/>
            <w:r>
              <w:rPr>
                <w:sz w:val="28"/>
                <w:szCs w:val="28"/>
              </w:rPr>
              <w:t>“%.3f\t%.2f\t%.1f\n%.0f\</w:t>
            </w:r>
            <w:proofErr w:type="spellStart"/>
            <w:r>
              <w:rPr>
                <w:sz w:val="28"/>
                <w:szCs w:val="28"/>
              </w:rPr>
              <w:t>t%d</w:t>
            </w:r>
            <w:proofErr w:type="spellEnd"/>
            <w:r>
              <w:rPr>
                <w:sz w:val="28"/>
                <w:szCs w:val="28"/>
              </w:rPr>
              <w:t>” %(</w:t>
            </w:r>
            <w:proofErr w:type="spellStart"/>
            <w:r>
              <w:rPr>
                <w:sz w:val="28"/>
                <w:szCs w:val="28"/>
              </w:rPr>
              <w:t>a,a,a,a,a</w:t>
            </w:r>
            <w:proofErr w:type="spellEnd"/>
            <w:r>
              <w:rPr>
                <w:sz w:val="28"/>
                <w:szCs w:val="28"/>
              </w:rPr>
              <w:t>))</w:t>
            </w:r>
          </w:p>
          <w:p w14:paraId="5AA066CB" w14:textId="77777777" w:rsidR="00E81C38" w:rsidRDefault="00D811CD" w:rsidP="00E81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3.863    </w:t>
            </w:r>
            <w:r w:rsidR="00E81C38">
              <w:rPr>
                <w:sz w:val="28"/>
                <w:szCs w:val="28"/>
              </w:rPr>
              <w:t>3.86    3.9</w:t>
            </w:r>
          </w:p>
          <w:p w14:paraId="338E1738" w14:textId="171787F9" w:rsidR="00D811CD" w:rsidRDefault="00E81C38" w:rsidP="00E81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4    3</w:t>
            </w:r>
          </w:p>
        </w:tc>
      </w:tr>
    </w:tbl>
    <w:p w14:paraId="1F23A472" w14:textId="77777777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What is the difference between %.0f and %</w:t>
      </w:r>
      <w:proofErr w:type="gramStart"/>
      <w:r>
        <w:rPr>
          <w:b/>
          <w:color w:val="000000"/>
          <w:sz w:val="28"/>
          <w:szCs w:val="28"/>
        </w:rPr>
        <w:t>d ?</w:t>
      </w:r>
      <w:proofErr w:type="gramEnd"/>
    </w:p>
    <w:p w14:paraId="356860C9" w14:textId="7A8554AA" w:rsidR="005B7FCC" w:rsidRDefault="009E62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rStyle w:val="HTMLCode"/>
          <w:rFonts w:eastAsia="Calibri"/>
        </w:rPr>
        <w:t>.”0f%”</w:t>
      </w:r>
      <w:r>
        <w:t>, it will format the float with no decimal places, essentially rounding the number to the nearest integer.</w:t>
      </w:r>
    </w:p>
    <w:p w14:paraId="4E51589E" w14:textId="6530E68C" w:rsidR="009E62B8" w:rsidRDefault="009E62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bidi="ar-EG"/>
        </w:rPr>
      </w:pPr>
      <w:r>
        <w:rPr>
          <w:rStyle w:val="HTMLCode"/>
          <w:rFonts w:eastAsia="Calibri"/>
        </w:rPr>
        <w:t>“%d”</w:t>
      </w:r>
      <w:r>
        <w:t>, it will format the integer without any decimal places.</w:t>
      </w:r>
    </w:p>
    <w:p w14:paraId="0055E1C7" w14:textId="77777777" w:rsidR="005B7F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one python statement to print the </w:t>
      </w:r>
      <w:proofErr w:type="gramStart"/>
      <w:r>
        <w:rPr>
          <w:color w:val="000000"/>
          <w:sz w:val="28"/>
          <w:szCs w:val="28"/>
        </w:rPr>
        <w:t>following</w:t>
      </w:r>
      <w:proofErr w:type="gramEnd"/>
    </w:p>
    <w:p w14:paraId="79C35233" w14:textId="77777777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My name is </w:t>
      </w:r>
      <w:proofErr w:type="gramStart"/>
      <w:r>
        <w:rPr>
          <w:b/>
          <w:color w:val="000000"/>
          <w:sz w:val="28"/>
          <w:szCs w:val="28"/>
        </w:rPr>
        <w:t>Ahmed</w:t>
      </w:r>
      <w:proofErr w:type="gramEnd"/>
    </w:p>
    <w:p w14:paraId="55357699" w14:textId="77777777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Friends call me "Mido :)"</w:t>
      </w:r>
    </w:p>
    <w:p w14:paraId="7F13AE69" w14:textId="77777777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 don't like apples</w:t>
      </w:r>
      <w:proofErr w:type="gramStart"/>
      <w:r>
        <w:rPr>
          <w:b/>
          <w:color w:val="000000"/>
          <w:sz w:val="28"/>
          <w:szCs w:val="28"/>
        </w:rPr>
        <w:t>\bananas\peaches</w:t>
      </w:r>
      <w:proofErr w:type="gramEnd"/>
    </w:p>
    <w:p w14:paraId="17420AE6" w14:textId="2D879FEC" w:rsidR="009E62B8" w:rsidRPr="006521DD" w:rsidRDefault="006521DD" w:rsidP="006521DD">
      <w:pPr>
        <w:shd w:val="clear" w:color="auto" w:fill="1F1F1F"/>
        <w:spacing w:after="0" w:line="285" w:lineRule="atLeast"/>
      </w:pPr>
      <w:proofErr w:type="gramStart"/>
      <w:r w:rsidRPr="006521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2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21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name is Ahmed </w:t>
      </w:r>
      <w:r w:rsidRPr="00652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21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Friends call me </w:t>
      </w:r>
      <w:r w:rsidRPr="006521D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521DD">
        <w:rPr>
          <w:rFonts w:ascii="Consolas" w:eastAsia="Times New Roman" w:hAnsi="Consolas" w:cs="Times New Roman"/>
          <w:color w:val="CE9178"/>
          <w:sz w:val="21"/>
          <w:szCs w:val="21"/>
        </w:rPr>
        <w:t>Mido :)</w:t>
      </w:r>
      <w:r w:rsidR="005D50EB">
        <w:rPr>
          <w:rFonts w:ascii="Consolas" w:eastAsia="Times New Roman" w:hAnsi="Consolas" w:cs="Times New Roman"/>
          <w:color w:val="CE9178"/>
          <w:sz w:val="21"/>
          <w:szCs w:val="21"/>
        </w:rPr>
        <w:t>\</w:t>
      </w:r>
      <w:r w:rsidR="005D50EB" w:rsidRPr="005D50EB">
        <w:rPr>
          <w:b/>
          <w:color w:val="000000"/>
          <w:sz w:val="28"/>
          <w:szCs w:val="28"/>
        </w:rPr>
        <w:t xml:space="preserve"> </w:t>
      </w:r>
      <w:r w:rsidR="005D50EB">
        <w:rPr>
          <w:b/>
          <w:color w:val="000000"/>
          <w:sz w:val="28"/>
          <w:szCs w:val="28"/>
        </w:rPr>
        <w:t>"</w:t>
      </w:r>
      <w:r w:rsidRPr="006521DD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r w:rsidRPr="006521DD">
        <w:rPr>
          <w:rFonts w:ascii="Consolas" w:eastAsia="Times New Roman" w:hAnsi="Consolas" w:cs="Times New Roman"/>
          <w:color w:val="CE9178"/>
          <w:sz w:val="21"/>
          <w:szCs w:val="21"/>
        </w:rPr>
        <w:t>I don't like apples</w:t>
      </w:r>
      <w:r w:rsidRPr="006521D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521DD">
        <w:rPr>
          <w:rFonts w:ascii="Consolas" w:eastAsia="Times New Roman" w:hAnsi="Consolas" w:cs="Times New Roman"/>
          <w:color w:val="CE9178"/>
          <w:sz w:val="21"/>
          <w:szCs w:val="21"/>
        </w:rPr>
        <w:t>bananas\peaches"</w:t>
      </w:r>
      <w:r w:rsidRPr="00652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F7CDB3" w14:textId="77777777" w:rsidR="005B7F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the output of the following program?</w:t>
      </w:r>
    </w:p>
    <w:p w14:paraId="1E9B2EC9" w14:textId="77777777" w:rsidR="005B7FCC" w:rsidRDefault="005B7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</w:p>
    <w:tbl>
      <w:tblPr>
        <w:tblStyle w:val="a0"/>
        <w:tblW w:w="982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8"/>
      </w:tblGrid>
      <w:tr w:rsidR="005B7FCC" w14:paraId="6F246F9F" w14:textId="77777777">
        <w:tc>
          <w:tcPr>
            <w:tcW w:w="9828" w:type="dxa"/>
          </w:tcPr>
          <w:p w14:paraId="425E97EE" w14:textId="77777777" w:rsidR="005B7FCC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 = "Hello. My name is </w:t>
            </w:r>
            <w:proofErr w:type="spellStart"/>
            <w:r>
              <w:rPr>
                <w:sz w:val="28"/>
                <w:szCs w:val="28"/>
              </w:rPr>
              <w:t>ahmed</w:t>
            </w:r>
            <w:proofErr w:type="spellEnd"/>
            <w:r>
              <w:rPr>
                <w:sz w:val="28"/>
                <w:szCs w:val="28"/>
              </w:rPr>
              <w:t xml:space="preserve">. I am from </w:t>
            </w:r>
            <w:proofErr w:type="gramStart"/>
            <w:r>
              <w:rPr>
                <w:sz w:val="28"/>
                <w:szCs w:val="28"/>
              </w:rPr>
              <w:t>Cairo</w:t>
            </w:r>
            <w:proofErr w:type="gramEnd"/>
            <w:r>
              <w:rPr>
                <w:sz w:val="28"/>
                <w:szCs w:val="28"/>
              </w:rPr>
              <w:t>"</w:t>
            </w:r>
          </w:p>
          <w:p w14:paraId="41F7672B" w14:textId="77777777" w:rsidR="005B7FCC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= </w:t>
            </w:r>
            <w:proofErr w:type="spellStart"/>
            <w:proofErr w:type="gramStart"/>
            <w:r>
              <w:rPr>
                <w:sz w:val="28"/>
                <w:szCs w:val="28"/>
              </w:rPr>
              <w:t>s.split</w:t>
            </w:r>
            <w:proofErr w:type="spellEnd"/>
            <w:proofErr w:type="gramEnd"/>
            <w:r>
              <w:rPr>
                <w:sz w:val="28"/>
                <w:szCs w:val="28"/>
              </w:rPr>
              <w:t>()</w:t>
            </w:r>
          </w:p>
          <w:p w14:paraId="4B3DB111" w14:textId="77777777" w:rsidR="005B7FCC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= </w:t>
            </w:r>
            <w:proofErr w:type="spellStart"/>
            <w:proofErr w:type="gramStart"/>
            <w:r>
              <w:rPr>
                <w:sz w:val="28"/>
                <w:szCs w:val="28"/>
              </w:rPr>
              <w:t>s.split</w:t>
            </w:r>
            <w:proofErr w:type="spellEnd"/>
            <w:proofErr w:type="gramEnd"/>
            <w:r>
              <w:rPr>
                <w:sz w:val="28"/>
                <w:szCs w:val="28"/>
              </w:rPr>
              <w:t>(",")</w:t>
            </w:r>
          </w:p>
          <w:p w14:paraId="18BEA7DA" w14:textId="77777777" w:rsidR="005B7FCC" w:rsidRDefault="00000000">
            <w:pPr>
              <w:tabs>
                <w:tab w:val="left" w:pos="36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= </w:t>
            </w:r>
            <w:proofErr w:type="spellStart"/>
            <w:proofErr w:type="gramStart"/>
            <w:r>
              <w:rPr>
                <w:sz w:val="28"/>
                <w:szCs w:val="28"/>
              </w:rPr>
              <w:t>s.split</w:t>
            </w:r>
            <w:proofErr w:type="spellEnd"/>
            <w:proofErr w:type="gramEnd"/>
            <w:r>
              <w:rPr>
                <w:sz w:val="28"/>
                <w:szCs w:val="28"/>
              </w:rPr>
              <w:t>(".")</w:t>
            </w:r>
            <w:r>
              <w:rPr>
                <w:sz w:val="28"/>
                <w:szCs w:val="28"/>
              </w:rPr>
              <w:tab/>
            </w:r>
          </w:p>
          <w:p w14:paraId="653A2564" w14:textId="77777777" w:rsidR="005B7FCC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= </w:t>
            </w:r>
            <w:proofErr w:type="spellStart"/>
            <w:proofErr w:type="gramStart"/>
            <w:r>
              <w:rPr>
                <w:sz w:val="28"/>
                <w:szCs w:val="28"/>
              </w:rPr>
              <w:t>s.split</w:t>
            </w:r>
            <w:proofErr w:type="spellEnd"/>
            <w:proofErr w:type="gramEnd"/>
            <w:r>
              <w:rPr>
                <w:sz w:val="28"/>
                <w:szCs w:val="28"/>
              </w:rPr>
              <w:t>(". ")</w:t>
            </w:r>
          </w:p>
          <w:p w14:paraId="02B96D4F" w14:textId="77777777" w:rsidR="005B7FCC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print(s)</w:t>
            </w:r>
          </w:p>
          <w:p w14:paraId="1EA32C78" w14:textId="77777777" w:rsidR="005B7FCC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print(a)</w:t>
            </w:r>
          </w:p>
          <w:p w14:paraId="74EDB6FC" w14:textId="77777777" w:rsidR="005B7FCC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print(b)</w:t>
            </w:r>
          </w:p>
          <w:p w14:paraId="5E91C5A6" w14:textId="77777777" w:rsidR="005B7FCC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print(c)</w:t>
            </w:r>
          </w:p>
          <w:p w14:paraId="195864EC" w14:textId="77777777" w:rsidR="005B7FCC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print(d)</w:t>
            </w:r>
          </w:p>
        </w:tc>
      </w:tr>
    </w:tbl>
    <w:p w14:paraId="19C93818" w14:textId="77777777" w:rsidR="00DF51F7" w:rsidRPr="00DF51F7" w:rsidRDefault="00DF51F7" w:rsidP="00DF51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  <w:r w:rsidRPr="00DF51F7">
        <w:rPr>
          <w:color w:val="000000"/>
          <w:sz w:val="28"/>
          <w:szCs w:val="28"/>
        </w:rPr>
        <w:t>['Hello.', 'My', 'name', 'is', '</w:t>
      </w:r>
      <w:proofErr w:type="spellStart"/>
      <w:r w:rsidRPr="00DF51F7">
        <w:rPr>
          <w:color w:val="000000"/>
          <w:sz w:val="28"/>
          <w:szCs w:val="28"/>
        </w:rPr>
        <w:t>ahmed</w:t>
      </w:r>
      <w:proofErr w:type="spellEnd"/>
      <w:r w:rsidRPr="00DF51F7">
        <w:rPr>
          <w:color w:val="000000"/>
          <w:sz w:val="28"/>
          <w:szCs w:val="28"/>
        </w:rPr>
        <w:t>.', 'I', 'am', 'from', 'Cairo']</w:t>
      </w:r>
    </w:p>
    <w:p w14:paraId="5779BA5F" w14:textId="77777777" w:rsidR="00DF51F7" w:rsidRPr="00DF51F7" w:rsidRDefault="00DF51F7" w:rsidP="00DF51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  <w:r w:rsidRPr="00DF51F7">
        <w:rPr>
          <w:color w:val="000000"/>
          <w:sz w:val="28"/>
          <w:szCs w:val="28"/>
        </w:rPr>
        <w:t xml:space="preserve">['Hello. My name is </w:t>
      </w:r>
      <w:proofErr w:type="spellStart"/>
      <w:r w:rsidRPr="00DF51F7">
        <w:rPr>
          <w:color w:val="000000"/>
          <w:sz w:val="28"/>
          <w:szCs w:val="28"/>
        </w:rPr>
        <w:t>ahmed</w:t>
      </w:r>
      <w:proofErr w:type="spellEnd"/>
      <w:r w:rsidRPr="00DF51F7">
        <w:rPr>
          <w:color w:val="000000"/>
          <w:sz w:val="28"/>
          <w:szCs w:val="28"/>
        </w:rPr>
        <w:t>. I am from Cairo']</w:t>
      </w:r>
    </w:p>
    <w:p w14:paraId="73EFBD8D" w14:textId="77777777" w:rsidR="00DF51F7" w:rsidRPr="00DF51F7" w:rsidRDefault="00DF51F7" w:rsidP="00DF51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  <w:r w:rsidRPr="00DF51F7">
        <w:rPr>
          <w:color w:val="000000"/>
          <w:sz w:val="28"/>
          <w:szCs w:val="28"/>
        </w:rPr>
        <w:t xml:space="preserve">['Hello', ' My name is </w:t>
      </w:r>
      <w:proofErr w:type="spellStart"/>
      <w:r w:rsidRPr="00DF51F7">
        <w:rPr>
          <w:color w:val="000000"/>
          <w:sz w:val="28"/>
          <w:szCs w:val="28"/>
        </w:rPr>
        <w:t>ahmed</w:t>
      </w:r>
      <w:proofErr w:type="spellEnd"/>
      <w:r w:rsidRPr="00DF51F7">
        <w:rPr>
          <w:color w:val="000000"/>
          <w:sz w:val="28"/>
          <w:szCs w:val="28"/>
        </w:rPr>
        <w:t>', ' I am from Cairo']</w:t>
      </w:r>
    </w:p>
    <w:p w14:paraId="2EE9D1B6" w14:textId="11473CAC" w:rsidR="005B7FCC" w:rsidRDefault="00DF51F7" w:rsidP="00DF51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  <w:r w:rsidRPr="00DF51F7">
        <w:rPr>
          <w:color w:val="000000"/>
          <w:sz w:val="28"/>
          <w:szCs w:val="28"/>
        </w:rPr>
        <w:t xml:space="preserve">['Hello', 'My name is </w:t>
      </w:r>
      <w:proofErr w:type="spellStart"/>
      <w:r w:rsidRPr="00DF51F7">
        <w:rPr>
          <w:color w:val="000000"/>
          <w:sz w:val="28"/>
          <w:szCs w:val="28"/>
        </w:rPr>
        <w:t>ahmed</w:t>
      </w:r>
      <w:proofErr w:type="spellEnd"/>
      <w:r w:rsidRPr="00DF51F7">
        <w:rPr>
          <w:color w:val="000000"/>
          <w:sz w:val="28"/>
          <w:szCs w:val="28"/>
        </w:rPr>
        <w:t>', 'I am from Cairo']</w:t>
      </w:r>
    </w:p>
    <w:p w14:paraId="5B1F03F7" w14:textId="77777777" w:rsidR="005B7F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Write a program that reads two arrays from the </w:t>
      </w:r>
      <w:proofErr w:type="gramStart"/>
      <w:r>
        <w:rPr>
          <w:color w:val="000000"/>
          <w:sz w:val="28"/>
          <w:szCs w:val="28"/>
        </w:rPr>
        <w:t>user;</w:t>
      </w:r>
      <w:proofErr w:type="gramEnd"/>
      <w:r>
        <w:rPr>
          <w:color w:val="000000"/>
          <w:sz w:val="28"/>
          <w:szCs w:val="28"/>
        </w:rPr>
        <w:t xml:space="preserve"> one containing the length and the other containing the width of several rectangles. The program computes the area of these rectangles and shows the results in a tabular format aligned left.</w:t>
      </w:r>
    </w:p>
    <w:p w14:paraId="4FE7F432" w14:textId="77777777" w:rsidR="005B7FCC" w:rsidRDefault="005B7FCC">
      <w:pPr>
        <w:spacing w:after="0" w:line="240" w:lineRule="auto"/>
        <w:rPr>
          <w:sz w:val="28"/>
          <w:szCs w:val="28"/>
        </w:rPr>
      </w:pPr>
    </w:p>
    <w:p w14:paraId="108FF75C" w14:textId="77777777" w:rsidR="005B7FCC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22D41">
        <w:rPr>
          <w:sz w:val="28"/>
          <w:szCs w:val="28"/>
        </w:rPr>
        <w:t>Len</w:t>
      </w:r>
      <w:r>
        <w:rPr>
          <w:sz w:val="28"/>
          <w:szCs w:val="28"/>
        </w:rPr>
        <w:t>gth</w:t>
      </w:r>
      <w:r>
        <w:rPr>
          <w:sz w:val="28"/>
          <w:szCs w:val="28"/>
        </w:rPr>
        <w:tab/>
        <w:t>Width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Area (approx.)</w:t>
      </w:r>
    </w:p>
    <w:p w14:paraId="7E114C0D" w14:textId="77777777" w:rsidR="005B7FCC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</w:t>
      </w:r>
    </w:p>
    <w:p w14:paraId="789F816F" w14:textId="77777777" w:rsidR="005B7FCC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7.31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39</w:t>
      </w:r>
    </w:p>
    <w:p w14:paraId="1A358320" w14:textId="77777777" w:rsidR="005B7FCC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10.45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F42996" w14:textId="77777777" w:rsidR="005B7FCC" w:rsidRDefault="005B7FCC">
      <w:pPr>
        <w:spacing w:after="0" w:line="240" w:lineRule="auto"/>
        <w:rPr>
          <w:sz w:val="28"/>
          <w:szCs w:val="28"/>
        </w:rPr>
      </w:pPr>
    </w:p>
    <w:p w14:paraId="5EEC137E" w14:textId="77777777" w:rsidR="005B7FCC" w:rsidRDefault="00000000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1B4A4DD" w14:textId="77777777" w:rsidR="005B7F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a program that opens a file “covid19.txt” that contains data related to COVID19 infected cases in many countries. </w:t>
      </w:r>
    </w:p>
    <w:p w14:paraId="2A256ED4" w14:textId="77777777" w:rsidR="005B7FCC" w:rsidRDefault="005B7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</w:p>
    <w:p w14:paraId="79198BDC" w14:textId="77777777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Each line in the input file as formatted as follows:</w:t>
      </w:r>
    </w:p>
    <w:p w14:paraId="641776BF" w14:textId="77777777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Country_</w:t>
      </w:r>
      <w:proofErr w:type="gramStart"/>
      <w:r>
        <w:rPr>
          <w:b/>
          <w:i/>
          <w:color w:val="000000"/>
          <w:sz w:val="28"/>
          <w:szCs w:val="28"/>
        </w:rPr>
        <w:t>Name</w:t>
      </w:r>
      <w:proofErr w:type="spellEnd"/>
      <w:r>
        <w:rPr>
          <w:b/>
          <w:i/>
          <w:color w:val="000000"/>
          <w:sz w:val="28"/>
          <w:szCs w:val="28"/>
        </w:rPr>
        <w:t xml:space="preserve">  </w:t>
      </w:r>
      <w:proofErr w:type="spellStart"/>
      <w:r>
        <w:rPr>
          <w:b/>
          <w:i/>
          <w:color w:val="000000"/>
          <w:sz w:val="28"/>
          <w:szCs w:val="28"/>
        </w:rPr>
        <w:t>Total</w:t>
      </w:r>
      <w:proofErr w:type="gramEnd"/>
      <w:r>
        <w:rPr>
          <w:b/>
          <w:i/>
          <w:color w:val="000000"/>
          <w:sz w:val="28"/>
          <w:szCs w:val="28"/>
        </w:rPr>
        <w:t>_cases</w:t>
      </w:r>
      <w:proofErr w:type="spellEnd"/>
      <w:r>
        <w:rPr>
          <w:b/>
          <w:i/>
          <w:color w:val="000000"/>
          <w:sz w:val="28"/>
          <w:szCs w:val="28"/>
        </w:rPr>
        <w:t xml:space="preserve">    </w:t>
      </w:r>
      <w:proofErr w:type="spellStart"/>
      <w:r>
        <w:rPr>
          <w:b/>
          <w:i/>
          <w:color w:val="000000"/>
          <w:sz w:val="28"/>
          <w:szCs w:val="28"/>
        </w:rPr>
        <w:t>Active_cases</w:t>
      </w:r>
      <w:proofErr w:type="spellEnd"/>
      <w:r>
        <w:rPr>
          <w:b/>
          <w:i/>
          <w:color w:val="000000"/>
          <w:sz w:val="28"/>
          <w:szCs w:val="28"/>
        </w:rPr>
        <w:t xml:space="preserve">   </w:t>
      </w:r>
      <w:proofErr w:type="spellStart"/>
      <w:r>
        <w:rPr>
          <w:b/>
          <w:i/>
          <w:color w:val="000000"/>
          <w:sz w:val="28"/>
          <w:szCs w:val="28"/>
        </w:rPr>
        <w:t>Total_Death</w:t>
      </w:r>
      <w:proofErr w:type="spellEnd"/>
      <w:r>
        <w:rPr>
          <w:b/>
          <w:i/>
          <w:color w:val="000000"/>
          <w:sz w:val="28"/>
          <w:szCs w:val="28"/>
        </w:rPr>
        <w:t xml:space="preserve">    Population</w:t>
      </w:r>
    </w:p>
    <w:p w14:paraId="73337917" w14:textId="77777777" w:rsidR="005B7FCC" w:rsidRDefault="005B7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</w:p>
    <w:p w14:paraId="18B9634A" w14:textId="77777777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Sample input file (comma separator is used every third digit in numbers)</w:t>
      </w:r>
    </w:p>
    <w:tbl>
      <w:tblPr>
        <w:tblStyle w:val="a1"/>
        <w:tblW w:w="982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8"/>
      </w:tblGrid>
      <w:tr w:rsidR="005B7FCC" w14:paraId="0646CCD5" w14:textId="77777777">
        <w:tc>
          <w:tcPr>
            <w:tcW w:w="9828" w:type="dxa"/>
          </w:tcPr>
          <w:p w14:paraId="1B22D225" w14:textId="77777777" w:rsidR="005B7FCC" w:rsidRDefault="00000000">
            <w:pP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>Egypt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107,376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1,765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 xml:space="preserve">6,258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102,965,454</w:t>
            </w:r>
          </w:p>
          <w:p w14:paraId="21E49B20" w14:textId="77777777" w:rsidR="005B7FCC" w:rsidRDefault="00000000">
            <w:pP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</w:pP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 xml:space="preserve">France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 xml:space="preserve">1,331,984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1,178,886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36,565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65,321,753</w:t>
            </w:r>
          </w:p>
          <w:p w14:paraId="5A1FF19E" w14:textId="77777777" w:rsidR="005B7FCC" w:rsidRDefault="00000000">
            <w:pP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</w:pP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>Brazil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 xml:space="preserve">5,519,528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 xml:space="preserve">393,702  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 xml:space="preserve">159,562    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213,061,062</w:t>
            </w:r>
          </w:p>
          <w:p w14:paraId="16850FD2" w14:textId="77777777" w:rsidR="005B7FCC" w:rsidRDefault="00000000">
            <w:pP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</w:pP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>Jordan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69,306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60,934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 xml:space="preserve">772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10,236,643</w:t>
            </w:r>
          </w:p>
          <w:p w14:paraId="09BCA177" w14:textId="77777777" w:rsidR="005B7FCC" w:rsidRDefault="00000000">
            <w:pP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</w:pP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>Thailand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3,775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131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59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69,858,456</w:t>
            </w:r>
          </w:p>
          <w:p w14:paraId="248B1239" w14:textId="77777777" w:rsidR="005B7FCC" w:rsidRDefault="00000000">
            <w:pP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</w:pP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>India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 xml:space="preserve">8,136,166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 xml:space="preserve">583,574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 xml:space="preserve">121,681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1,384,493,422</w:t>
            </w:r>
          </w:p>
        </w:tc>
      </w:tr>
    </w:tbl>
    <w:p w14:paraId="652CBCBA" w14:textId="77777777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*Table contains real data obtained from worldometers.info (30/10/2020)</w:t>
      </w:r>
    </w:p>
    <w:p w14:paraId="00511200" w14:textId="77777777" w:rsidR="005B7FCC" w:rsidRDefault="005B7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</w:p>
    <w:p w14:paraId="412C4917" w14:textId="77777777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program should create an output file called “covidStats.txt” that contains the following </w:t>
      </w:r>
      <w:proofErr w:type="gramStart"/>
      <w:r>
        <w:rPr>
          <w:color w:val="000000"/>
          <w:sz w:val="28"/>
          <w:szCs w:val="28"/>
        </w:rPr>
        <w:t>information</w:t>
      </w:r>
      <w:proofErr w:type="gramEnd"/>
    </w:p>
    <w:p w14:paraId="5AFCCEF2" w14:textId="77777777" w:rsidR="005B7FC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table in which each line contains country name and death ratio (percentage)</w:t>
      </w:r>
    </w:p>
    <w:p w14:paraId="2F9C0F1A" w14:textId="77777777" w:rsidR="005B7F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Death ratio = </w:t>
      </w:r>
      <w:proofErr w:type="spellStart"/>
      <w:r>
        <w:rPr>
          <w:color w:val="000000"/>
          <w:sz w:val="28"/>
          <w:szCs w:val="28"/>
        </w:rPr>
        <w:t>Total_Death</w:t>
      </w:r>
      <w:proofErr w:type="spellEnd"/>
      <w:proofErr w:type="gramStart"/>
      <w:r>
        <w:rPr>
          <w:color w:val="000000"/>
          <w:sz w:val="28"/>
          <w:szCs w:val="28"/>
        </w:rPr>
        <w:t>/(</w:t>
      </w:r>
      <w:proofErr w:type="spellStart"/>
      <w:proofErr w:type="gramEnd"/>
      <w:r>
        <w:rPr>
          <w:color w:val="000000"/>
          <w:sz w:val="28"/>
          <w:szCs w:val="28"/>
        </w:rPr>
        <w:t>Total_Cases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Active_Cases</w:t>
      </w:r>
      <w:proofErr w:type="spellEnd"/>
      <w:r>
        <w:rPr>
          <w:color w:val="000000"/>
          <w:sz w:val="28"/>
          <w:szCs w:val="28"/>
        </w:rPr>
        <w:t>) %</w:t>
      </w:r>
    </w:p>
    <w:p w14:paraId="10FC3596" w14:textId="77777777" w:rsidR="005B7FC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world total and average of infected cases</w:t>
      </w:r>
    </w:p>
    <w:p w14:paraId="36A06680" w14:textId="77777777" w:rsidR="005B7FC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Countries with highest and lowest death ratios</w:t>
      </w:r>
    </w:p>
    <w:p w14:paraId="42892061" w14:textId="77777777" w:rsidR="005B7FCC" w:rsidRDefault="00000000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Hint: to get rid of comma in numbers, you can use string replace function (https://www.w3schools.com/python/ref_string_replace.asp)</w:t>
      </w:r>
    </w:p>
    <w:p w14:paraId="21AC07F3" w14:textId="77777777" w:rsidR="005B7FCC" w:rsidRDefault="005B7FCC">
      <w:pPr>
        <w:spacing w:after="0" w:line="240" w:lineRule="auto"/>
        <w:ind w:left="720"/>
        <w:rPr>
          <w:sz w:val="28"/>
          <w:szCs w:val="28"/>
        </w:rPr>
      </w:pPr>
    </w:p>
    <w:p w14:paraId="5FB9BF88" w14:textId="77777777" w:rsidR="005B7FCC" w:rsidRDefault="0000000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Output file for the given input file</w:t>
      </w:r>
    </w:p>
    <w:tbl>
      <w:tblPr>
        <w:tblStyle w:val="a2"/>
        <w:tblW w:w="982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8"/>
      </w:tblGrid>
      <w:tr w:rsidR="005B7FCC" w14:paraId="4E568D16" w14:textId="77777777">
        <w:tc>
          <w:tcPr>
            <w:tcW w:w="9828" w:type="dxa"/>
          </w:tcPr>
          <w:p w14:paraId="73F59E78" w14:textId="77777777" w:rsidR="005B7FCC" w:rsidRDefault="00000000">
            <w:pP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</w:pP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 xml:space="preserve">Egypt  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5.93%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br/>
              <w:t xml:space="preserve">France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23.88%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br/>
              <w:t xml:space="preserve">Brazil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3.11%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br/>
              <w:t xml:space="preserve">Jordan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9.22%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br/>
              <w:t xml:space="preserve">Thailand  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1.62%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br/>
            </w:r>
            <w:proofErr w:type="gramStart"/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 xml:space="preserve">India  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</w:r>
            <w:proofErr w:type="gramEnd"/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tab/>
              <w:t>1.61%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br/>
              <w:t>Total = 15168135 and avg = 2528022.500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br/>
              <w:t>Death Ratio:</w:t>
            </w:r>
            <w:r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  <w:br/>
              <w:t>Max==&gt;France(23.88%) and Min==&gt;India(1.61%)</w:t>
            </w:r>
          </w:p>
          <w:p w14:paraId="30CD482C" w14:textId="77777777" w:rsidR="005B7FCC" w:rsidRDefault="005B7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  <w:color w:val="363945"/>
                <w:sz w:val="23"/>
                <w:szCs w:val="23"/>
                <w:shd w:val="clear" w:color="auto" w:fill="F5F5F5"/>
              </w:rPr>
            </w:pPr>
          </w:p>
        </w:tc>
      </w:tr>
    </w:tbl>
    <w:p w14:paraId="696F5B4F" w14:textId="77777777" w:rsidR="005B7FCC" w:rsidRDefault="005B7FCC">
      <w:pPr>
        <w:spacing w:after="0" w:line="240" w:lineRule="auto"/>
        <w:ind w:left="720"/>
        <w:rPr>
          <w:sz w:val="28"/>
          <w:szCs w:val="28"/>
        </w:rPr>
      </w:pPr>
    </w:p>
    <w:p w14:paraId="700EC920" w14:textId="77777777" w:rsidR="005B7FCC" w:rsidRDefault="005B7FCC"/>
    <w:sectPr w:rsidR="005B7FCC">
      <w:headerReference w:type="default" r:id="rId8"/>
      <w:footerReference w:type="default" r:id="rId9"/>
      <w:pgSz w:w="12240" w:h="15840"/>
      <w:pgMar w:top="851" w:right="1134" w:bottom="851" w:left="1134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A34A" w14:textId="77777777" w:rsidR="008F599A" w:rsidRDefault="008F599A">
      <w:pPr>
        <w:spacing w:after="0" w:line="240" w:lineRule="auto"/>
      </w:pPr>
      <w:r>
        <w:separator/>
      </w:r>
    </w:p>
  </w:endnote>
  <w:endnote w:type="continuationSeparator" w:id="0">
    <w:p w14:paraId="735F882F" w14:textId="77777777" w:rsidR="008F599A" w:rsidRDefault="008F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96D7D" w14:textId="77777777" w:rsidR="005B7FCC" w:rsidRDefault="005B7FC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4"/>
      <w:tblW w:w="10188" w:type="dxa"/>
      <w:tblLayout w:type="fixed"/>
      <w:tblLook w:val="0400" w:firstRow="0" w:lastRow="0" w:firstColumn="0" w:lastColumn="0" w:noHBand="0" w:noVBand="1"/>
    </w:tblPr>
    <w:tblGrid>
      <w:gridCol w:w="4584"/>
      <w:gridCol w:w="1019"/>
      <w:gridCol w:w="4585"/>
    </w:tblGrid>
    <w:tr w:rsidR="005B7FCC" w14:paraId="387A2E2B" w14:textId="77777777">
      <w:trPr>
        <w:trHeight w:val="151"/>
      </w:trPr>
      <w:tc>
        <w:tcPr>
          <w:tcW w:w="4584" w:type="dxa"/>
          <w:tcBorders>
            <w:bottom w:val="single" w:sz="4" w:space="0" w:color="4F81BD"/>
          </w:tcBorders>
        </w:tcPr>
        <w:p w14:paraId="532A269B" w14:textId="77777777" w:rsidR="005B7FCC" w:rsidRDefault="005B7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019" w:type="dxa"/>
          <w:vMerge w:val="restart"/>
          <w:vAlign w:val="center"/>
        </w:tcPr>
        <w:p w14:paraId="1317EC1E" w14:textId="77777777" w:rsidR="005B7F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mbria" w:eastAsia="Cambria" w:hAnsi="Cambria" w:cs="Cambria"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 xml:space="preserve">Page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811CD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4585" w:type="dxa"/>
          <w:tcBorders>
            <w:bottom w:val="single" w:sz="4" w:space="0" w:color="4F81BD"/>
          </w:tcBorders>
        </w:tcPr>
        <w:p w14:paraId="17C9EC47" w14:textId="77777777" w:rsidR="005B7FCC" w:rsidRDefault="005B7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5B7FCC" w14:paraId="286CD280" w14:textId="77777777">
      <w:trPr>
        <w:trHeight w:val="150"/>
      </w:trPr>
      <w:tc>
        <w:tcPr>
          <w:tcW w:w="4584" w:type="dxa"/>
          <w:tcBorders>
            <w:top w:val="single" w:sz="4" w:space="0" w:color="4F81BD"/>
          </w:tcBorders>
        </w:tcPr>
        <w:p w14:paraId="424A014F" w14:textId="77777777" w:rsidR="005B7FCC" w:rsidRDefault="005B7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019" w:type="dxa"/>
          <w:vMerge/>
          <w:vAlign w:val="center"/>
        </w:tcPr>
        <w:p w14:paraId="2C211DCD" w14:textId="77777777" w:rsidR="005B7FCC" w:rsidRDefault="005B7F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585" w:type="dxa"/>
          <w:tcBorders>
            <w:top w:val="single" w:sz="4" w:space="0" w:color="4F81BD"/>
          </w:tcBorders>
        </w:tcPr>
        <w:p w14:paraId="0D80FCBF" w14:textId="77777777" w:rsidR="005B7FCC" w:rsidRDefault="005B7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71D44B4B" w14:textId="77777777" w:rsidR="005B7FCC" w:rsidRDefault="005B7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A58E" w14:textId="77777777" w:rsidR="008F599A" w:rsidRDefault="008F599A">
      <w:pPr>
        <w:spacing w:after="0" w:line="240" w:lineRule="auto"/>
      </w:pPr>
      <w:r>
        <w:separator/>
      </w:r>
    </w:p>
  </w:footnote>
  <w:footnote w:type="continuationSeparator" w:id="0">
    <w:p w14:paraId="46F10206" w14:textId="77777777" w:rsidR="008F599A" w:rsidRDefault="008F5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E0F0" w14:textId="77777777" w:rsidR="005B7FCC" w:rsidRDefault="005B7FC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3"/>
      <w:tblW w:w="10065" w:type="dxa"/>
      <w:tblInd w:w="-176" w:type="dxa"/>
      <w:tblLayout w:type="fixed"/>
      <w:tblLook w:val="0400" w:firstRow="0" w:lastRow="0" w:firstColumn="0" w:lastColumn="0" w:noHBand="0" w:noVBand="1"/>
    </w:tblPr>
    <w:tblGrid>
      <w:gridCol w:w="5671"/>
      <w:gridCol w:w="4394"/>
    </w:tblGrid>
    <w:tr w:rsidR="005B7FCC" w14:paraId="3C803C94" w14:textId="77777777">
      <w:trPr>
        <w:trHeight w:val="839"/>
      </w:trPr>
      <w:tc>
        <w:tcPr>
          <w:tcW w:w="5671" w:type="dxa"/>
          <w:shd w:val="clear" w:color="auto" w:fill="auto"/>
        </w:tcPr>
        <w:p w14:paraId="11CD5465" w14:textId="77777777" w:rsidR="005B7F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496"/>
              <w:tab w:val="right" w:pos="4031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University of Science and Technology</w:t>
          </w:r>
        </w:p>
        <w:p w14:paraId="0D2B6E2D" w14:textId="77777777" w:rsidR="005B7F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496"/>
              <w:tab w:val="right" w:pos="4031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Communications &amp; Information Engineering Program</w:t>
          </w:r>
        </w:p>
        <w:p w14:paraId="562E72C3" w14:textId="77777777" w:rsidR="005B7F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496"/>
              <w:tab w:val="right" w:pos="4031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CSCI 101: Introduction to Computer Science</w:t>
          </w:r>
        </w:p>
      </w:tc>
      <w:tc>
        <w:tcPr>
          <w:tcW w:w="4394" w:type="dxa"/>
          <w:shd w:val="clear" w:color="auto" w:fill="auto"/>
          <w:vAlign w:val="center"/>
        </w:tcPr>
        <w:p w14:paraId="4EF58871" w14:textId="77777777" w:rsidR="005B7F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B565C51" wp14:editId="2B2053E9">
                <wp:simplePos x="0" y="0"/>
                <wp:positionH relativeFrom="column">
                  <wp:posOffset>506730</wp:posOffset>
                </wp:positionH>
                <wp:positionV relativeFrom="paragraph">
                  <wp:posOffset>-229233</wp:posOffset>
                </wp:positionV>
                <wp:extent cx="2124075" cy="476250"/>
                <wp:effectExtent l="0" t="0" r="0" b="0"/>
                <wp:wrapSquare wrapText="bothSides" distT="0" distB="0" distL="114300" distR="114300"/>
                <wp:docPr id="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476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5B7FCC" w14:paraId="1B97CAD6" w14:textId="77777777">
      <w:trPr>
        <w:trHeight w:val="522"/>
      </w:trPr>
      <w:tc>
        <w:tcPr>
          <w:tcW w:w="10065" w:type="dxa"/>
          <w:gridSpan w:val="2"/>
          <w:tcBorders>
            <w:bottom w:val="single" w:sz="24" w:space="0" w:color="000000"/>
          </w:tcBorders>
          <w:shd w:val="clear" w:color="auto" w:fill="auto"/>
        </w:tcPr>
        <w:p w14:paraId="1EA0D854" w14:textId="77777777" w:rsidR="005B7F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  <w:sz w:val="32"/>
              <w:szCs w:val="32"/>
            </w:rPr>
          </w:pPr>
          <w:r>
            <w:rPr>
              <w:color w:val="000000"/>
              <w:sz w:val="32"/>
              <w:szCs w:val="32"/>
            </w:rPr>
            <w:t>Advanced Output</w:t>
          </w:r>
        </w:p>
      </w:tc>
    </w:tr>
  </w:tbl>
  <w:p w14:paraId="294D2FB0" w14:textId="77777777" w:rsidR="005B7FCC" w:rsidRDefault="005B7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6A5"/>
    <w:multiLevelType w:val="multilevel"/>
    <w:tmpl w:val="8E12E4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886E56"/>
    <w:multiLevelType w:val="multilevel"/>
    <w:tmpl w:val="65F01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637218">
    <w:abstractNumId w:val="1"/>
  </w:num>
  <w:num w:numId="2" w16cid:durableId="76742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CC"/>
    <w:rsid w:val="0021121C"/>
    <w:rsid w:val="00222D41"/>
    <w:rsid w:val="003F040F"/>
    <w:rsid w:val="005438C5"/>
    <w:rsid w:val="005B7FCC"/>
    <w:rsid w:val="005D50EB"/>
    <w:rsid w:val="006521DD"/>
    <w:rsid w:val="008F599A"/>
    <w:rsid w:val="009E62B8"/>
    <w:rsid w:val="00A24199"/>
    <w:rsid w:val="00A6134E"/>
    <w:rsid w:val="00D811CD"/>
    <w:rsid w:val="00DF51F7"/>
    <w:rsid w:val="00E81C38"/>
    <w:rsid w:val="00F9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846D"/>
  <w15:docId w15:val="{C4822F4E-D551-4A33-84D2-9C9B8743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F6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775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qFormat/>
    <w:rsid w:val="0016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33"/>
  </w:style>
  <w:style w:type="paragraph" w:styleId="Footer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33"/>
  </w:style>
  <w:style w:type="character" w:customStyle="1" w:styleId="WW8Num1z0">
    <w:name w:val="WW8Num1z0"/>
    <w:rsid w:val="00A86033"/>
    <w:rPr>
      <w:rFonts w:ascii="Symbol" w:hAnsi="Symbol" w:cs="StarSymbol"/>
      <w:sz w:val="18"/>
      <w:szCs w:val="18"/>
    </w:rPr>
  </w:style>
  <w:style w:type="character" w:styleId="PageNumber">
    <w:name w:val="page number"/>
    <w:basedOn w:val="DefaultParagraphFont"/>
    <w:rsid w:val="00A86033"/>
  </w:style>
  <w:style w:type="paragraph" w:styleId="BalloonText">
    <w:name w:val="Balloon Text"/>
    <w:basedOn w:val="Normal"/>
    <w:link w:val="BalloonTextChar"/>
    <w:uiPriority w:val="99"/>
    <w:semiHidden/>
    <w:unhideWhenUsed/>
    <w:rsid w:val="0071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283D"/>
    <w:pPr>
      <w:spacing w:after="0" w:line="240" w:lineRule="auto"/>
    </w:pPr>
    <w:rPr>
      <w:rFonts w:eastAsia="Times New Roman" w:cs="Times New Roman"/>
    </w:rPr>
  </w:style>
  <w:style w:type="character" w:customStyle="1" w:styleId="NoSpacingChar">
    <w:name w:val="No Spacing Char"/>
    <w:link w:val="NoSpacing"/>
    <w:uiPriority w:val="1"/>
    <w:rsid w:val="0071283D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FE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81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9E6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zbsnTLrY6OcSyJaP+aU6BMFCTw==">AMUW2mUQ+zxCDCiO7+nMSIiGhEEsE+WLSLyJSfGV5Dr+SWI6+H6XdHWDkC5vQ+ut02eCWOgJKyviCduzcYplbcY9Y8m+Ztx/aBa1D4EQuw7mmWsqyp3Y5L3yrQojfaj2OG25ZP+IsbHr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Dr-hisham</dc:creator>
  <cp:lastModifiedBy>احمد ياسر  محمد السعدنى</cp:lastModifiedBy>
  <cp:revision>8</cp:revision>
  <dcterms:created xsi:type="dcterms:W3CDTF">2017-10-02T10:50:00Z</dcterms:created>
  <dcterms:modified xsi:type="dcterms:W3CDTF">2023-12-03T09:23:00Z</dcterms:modified>
</cp:coreProperties>
</file>