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3919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is false and B is true, then which of the following expressions is false?</w:t>
      </w:r>
    </w:p>
    <w:p w14:paraId="01237663" w14:textId="77777777" w:rsidR="00D35D5B" w:rsidRDefault="00000000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color w:val="6AA84F"/>
          <w:sz w:val="28"/>
          <w:szCs w:val="28"/>
        </w:rPr>
        <w:t xml:space="preserve">not </w:t>
      </w:r>
      <w:r>
        <w:rPr>
          <w:sz w:val="28"/>
          <w:szCs w:val="28"/>
        </w:rPr>
        <w:t xml:space="preserve">A </w:t>
      </w:r>
      <w:r>
        <w:rPr>
          <w:color w:val="6AA84F"/>
          <w:sz w:val="28"/>
          <w:szCs w:val="28"/>
        </w:rPr>
        <w:t xml:space="preserve">and </w:t>
      </w:r>
      <w:r>
        <w:rPr>
          <w:sz w:val="28"/>
          <w:szCs w:val="28"/>
        </w:rPr>
        <w:t xml:space="preserve">B </w:t>
      </w:r>
      <w:r>
        <w:rPr>
          <w:color w:val="6AA84F"/>
          <w:sz w:val="28"/>
          <w:szCs w:val="28"/>
        </w:rPr>
        <w:t xml:space="preserve">or </w:t>
      </w:r>
      <w:r>
        <w:rPr>
          <w:sz w:val="28"/>
          <w:szCs w:val="28"/>
        </w:rPr>
        <w:t xml:space="preserve">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Clearly circle </w:t>
      </w:r>
      <w:r>
        <w:rPr>
          <w:sz w:val="28"/>
          <w:szCs w:val="28"/>
          <w:u w:val="single"/>
        </w:rPr>
        <w:t>only one</w:t>
      </w:r>
      <w:r>
        <w:rPr>
          <w:sz w:val="28"/>
          <w:szCs w:val="28"/>
        </w:rPr>
        <w:t xml:space="preserve"> answer.</w:t>
      </w:r>
    </w:p>
    <w:p w14:paraId="488162A5" w14:textId="77777777" w:rsidR="00D35D5B" w:rsidRPr="003C3DE1" w:rsidRDefault="00000000">
      <w:pPr>
        <w:numPr>
          <w:ilvl w:val="1"/>
          <w:numId w:val="3"/>
        </w:numPr>
        <w:spacing w:after="0" w:line="240" w:lineRule="auto"/>
        <w:rPr>
          <w:sz w:val="28"/>
          <w:szCs w:val="28"/>
          <w:highlight w:val="yellow"/>
        </w:rPr>
      </w:pPr>
      <w:r w:rsidRPr="003C3DE1">
        <w:rPr>
          <w:sz w:val="28"/>
          <w:szCs w:val="28"/>
          <w:highlight w:val="yellow"/>
        </w:rPr>
        <w:t xml:space="preserve">A </w:t>
      </w:r>
      <w:r w:rsidRPr="003C3DE1">
        <w:rPr>
          <w:color w:val="6AA84F"/>
          <w:sz w:val="28"/>
          <w:szCs w:val="28"/>
          <w:highlight w:val="yellow"/>
        </w:rPr>
        <w:t xml:space="preserve">or </w:t>
      </w:r>
      <w:r w:rsidRPr="003C3DE1">
        <w:rPr>
          <w:sz w:val="28"/>
          <w:szCs w:val="28"/>
          <w:highlight w:val="yellow"/>
        </w:rPr>
        <w:t xml:space="preserve">A </w:t>
      </w:r>
      <w:r w:rsidRPr="003C3DE1">
        <w:rPr>
          <w:color w:val="6AA84F"/>
          <w:sz w:val="28"/>
          <w:szCs w:val="28"/>
          <w:highlight w:val="yellow"/>
        </w:rPr>
        <w:t xml:space="preserve">and </w:t>
      </w:r>
      <w:r w:rsidRPr="003C3DE1">
        <w:rPr>
          <w:sz w:val="28"/>
          <w:szCs w:val="28"/>
          <w:highlight w:val="yellow"/>
        </w:rPr>
        <w:t>B</w:t>
      </w:r>
    </w:p>
    <w:p w14:paraId="26B23401" w14:textId="77777777" w:rsidR="00D35D5B" w:rsidRDefault="00000000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color w:val="6AA84F"/>
          <w:sz w:val="28"/>
          <w:szCs w:val="28"/>
        </w:rPr>
        <w:t xml:space="preserve">not </w:t>
      </w:r>
      <w:r>
        <w:rPr>
          <w:sz w:val="28"/>
          <w:szCs w:val="28"/>
        </w:rPr>
        <w:t xml:space="preserve">(A </w:t>
      </w:r>
      <w:r>
        <w:rPr>
          <w:color w:val="6AA84F"/>
          <w:sz w:val="28"/>
          <w:szCs w:val="28"/>
        </w:rPr>
        <w:t xml:space="preserve">and </w:t>
      </w:r>
      <w:r>
        <w:rPr>
          <w:sz w:val="28"/>
          <w:szCs w:val="28"/>
        </w:rPr>
        <w:t xml:space="preserve"> B </w:t>
      </w:r>
      <w:r>
        <w:rPr>
          <w:color w:val="6AA84F"/>
          <w:sz w:val="28"/>
          <w:szCs w:val="28"/>
        </w:rPr>
        <w:t xml:space="preserve">or </w:t>
      </w:r>
      <w:r>
        <w:rPr>
          <w:sz w:val="28"/>
          <w:szCs w:val="28"/>
        </w:rPr>
        <w:t>A)</w:t>
      </w:r>
    </w:p>
    <w:p w14:paraId="1D81C40F" w14:textId="77777777" w:rsidR="00D35D5B" w:rsidRDefault="00000000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14:paraId="164B480C" w14:textId="77777777" w:rsidR="00D35D5B" w:rsidRDefault="00D35D5B">
      <w:pPr>
        <w:spacing w:after="0" w:line="240" w:lineRule="auto"/>
        <w:ind w:left="1440"/>
        <w:rPr>
          <w:sz w:val="28"/>
          <w:szCs w:val="28"/>
        </w:rPr>
      </w:pPr>
    </w:p>
    <w:p w14:paraId="6117AA9B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expression     </w:t>
      </w:r>
      <w:r w:rsidRPr="003C3DE1">
        <w:rPr>
          <w:color w:val="000000"/>
          <w:sz w:val="28"/>
          <w:szCs w:val="28"/>
        </w:rPr>
        <w:t>(</w:t>
      </w:r>
      <w:proofErr w:type="spellStart"/>
      <w:r w:rsidRPr="003C3DE1">
        <w:rPr>
          <w:rFonts w:ascii="Courier New" w:eastAsia="Courier New" w:hAnsi="Courier New" w:cs="Courier New"/>
          <w:b/>
          <w:sz w:val="28"/>
          <w:szCs w:val="28"/>
        </w:rPr>
        <w:t>math.trunc</w:t>
      </w:r>
      <w:proofErr w:type="spellEnd"/>
      <w:r w:rsidRPr="003C3DE1">
        <w:rPr>
          <w:color w:val="000000"/>
          <w:sz w:val="28"/>
          <w:szCs w:val="28"/>
        </w:rPr>
        <w:t xml:space="preserve">(1.5) - </w:t>
      </w:r>
      <w:r w:rsidRPr="003C3DE1">
        <w:rPr>
          <w:sz w:val="28"/>
          <w:szCs w:val="28"/>
        </w:rPr>
        <w:t>15%3</w:t>
      </w:r>
      <w:r w:rsidRPr="003C3DE1">
        <w:rPr>
          <w:color w:val="000000"/>
          <w:sz w:val="28"/>
          <w:szCs w:val="28"/>
        </w:rPr>
        <w:t xml:space="preserve"> ) &lt; 2</w:t>
      </w:r>
      <w:r>
        <w:rPr>
          <w:color w:val="000000"/>
          <w:sz w:val="28"/>
          <w:szCs w:val="28"/>
        </w:rPr>
        <w:t xml:space="preserve">   is  </w:t>
      </w:r>
    </w:p>
    <w:p w14:paraId="63F8E9A1" w14:textId="77777777" w:rsidR="00D35D5B" w:rsidRDefault="00000000">
      <w:pPr>
        <w:numPr>
          <w:ilvl w:val="1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Invalid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Clearly circle </w:t>
      </w:r>
      <w:r>
        <w:rPr>
          <w:sz w:val="28"/>
          <w:szCs w:val="28"/>
          <w:u w:val="single"/>
        </w:rPr>
        <w:t>only one</w:t>
      </w:r>
      <w:r>
        <w:rPr>
          <w:sz w:val="28"/>
          <w:szCs w:val="28"/>
        </w:rPr>
        <w:t xml:space="preserve"> answer.</w:t>
      </w:r>
    </w:p>
    <w:p w14:paraId="5F279FDA" w14:textId="77777777" w:rsidR="00D35D5B" w:rsidRPr="003C3DE1" w:rsidRDefault="00000000">
      <w:pPr>
        <w:numPr>
          <w:ilvl w:val="1"/>
          <w:numId w:val="4"/>
        </w:numPr>
        <w:spacing w:after="0" w:line="240" w:lineRule="auto"/>
        <w:ind w:firstLine="0"/>
        <w:rPr>
          <w:sz w:val="28"/>
          <w:szCs w:val="28"/>
          <w:highlight w:val="yellow"/>
        </w:rPr>
      </w:pPr>
      <w:r w:rsidRPr="003C3DE1">
        <w:rPr>
          <w:sz w:val="28"/>
          <w:szCs w:val="28"/>
          <w:highlight w:val="yellow"/>
        </w:rPr>
        <w:t>True</w:t>
      </w:r>
    </w:p>
    <w:p w14:paraId="0E2C4A49" w14:textId="77777777" w:rsidR="00D35D5B" w:rsidRDefault="00000000">
      <w:pPr>
        <w:numPr>
          <w:ilvl w:val="1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42A8F10" w14:textId="77777777" w:rsidR="00D35D5B" w:rsidRDefault="00000000">
      <w:pPr>
        <w:numPr>
          <w:ilvl w:val="1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None of the above</w:t>
      </w:r>
    </w:p>
    <w:p w14:paraId="7FBF29A8" w14:textId="77777777" w:rsidR="00D35D5B" w:rsidRDefault="00D35D5B">
      <w:pPr>
        <w:spacing w:after="0" w:line="240" w:lineRule="auto"/>
        <w:ind w:left="1080"/>
        <w:rPr>
          <w:sz w:val="28"/>
          <w:szCs w:val="28"/>
        </w:rPr>
      </w:pPr>
    </w:p>
    <w:p w14:paraId="63AE11DB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R value after the code below executes, if Q=5 and T=2?</w:t>
      </w:r>
    </w:p>
    <w:p w14:paraId="27EFFA44" w14:textId="77777777" w:rsidR="00D35D5B" w:rsidRDefault="0000000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if (Q&gt;T or  Q&gt;8) and (T&lt;=4):</w:t>
      </w:r>
    </w:p>
    <w:p w14:paraId="3C60D846" w14:textId="77777777" w:rsidR="00D35D5B" w:rsidRDefault="00000000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R=Q*T</w:t>
      </w:r>
    </w:p>
    <w:p w14:paraId="6A55B98A" w14:textId="77777777" w:rsidR="00D35D5B" w:rsidRDefault="00D35D5B">
      <w:pPr>
        <w:spacing w:after="0" w:line="240" w:lineRule="auto"/>
        <w:ind w:left="360"/>
        <w:rPr>
          <w:sz w:val="28"/>
          <w:szCs w:val="28"/>
        </w:rPr>
      </w:pPr>
    </w:p>
    <w:p w14:paraId="75BBC13D" w14:textId="77777777" w:rsidR="00D35D5B" w:rsidRDefault="0000000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if (T==0 or  Q==2 or  Q&gt;T) and (T&gt;-5):</w:t>
      </w:r>
    </w:p>
    <w:p w14:paraId="3EF146C2" w14:textId="77777777" w:rsidR="00D35D5B" w:rsidRDefault="00000000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R=4</w:t>
      </w:r>
    </w:p>
    <w:p w14:paraId="49345538" w14:textId="77777777" w:rsidR="00D35D5B" w:rsidRDefault="0000000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print(R)</w:t>
      </w:r>
    </w:p>
    <w:p w14:paraId="51040C31" w14:textId="77777777" w:rsidR="003C3DE1" w:rsidRDefault="003C3DE1">
      <w:pPr>
        <w:spacing w:after="0" w:line="240" w:lineRule="auto"/>
        <w:ind w:left="360"/>
        <w:rPr>
          <w:sz w:val="28"/>
          <w:szCs w:val="28"/>
        </w:rPr>
      </w:pPr>
    </w:p>
    <w:p w14:paraId="77B62FE4" w14:textId="63305A46" w:rsidR="00D35D5B" w:rsidRDefault="003C3DE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235822E9" w14:textId="77777777" w:rsidR="00D35D5B" w:rsidRDefault="00D35D5B">
      <w:pPr>
        <w:spacing w:after="0" w:line="240" w:lineRule="auto"/>
        <w:ind w:left="360"/>
        <w:rPr>
          <w:sz w:val="28"/>
          <w:szCs w:val="28"/>
        </w:rPr>
      </w:pPr>
    </w:p>
    <w:p w14:paraId="073FF979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C value after the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code below executes, if B=60 and C=30?</w:t>
      </w:r>
    </w:p>
    <w:p w14:paraId="3C524C9B" w14:textId="77777777" w:rsidR="00D35D5B" w:rsidRDefault="0000000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if (B/C) &gt;=2:</w:t>
      </w:r>
    </w:p>
    <w:p w14:paraId="3C51B23F" w14:textId="77777777" w:rsidR="00D35D5B" w:rsidRDefault="00000000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C=3</w:t>
      </w:r>
    </w:p>
    <w:p w14:paraId="252FEFDB" w14:textId="77777777" w:rsidR="00D35D5B" w:rsidRDefault="00000000">
      <w:pPr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(B/C) ==2:</w:t>
      </w:r>
    </w:p>
    <w:p w14:paraId="3B117DA6" w14:textId="77777777" w:rsidR="00D35D5B" w:rsidRDefault="00000000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C=11</w:t>
      </w:r>
    </w:p>
    <w:p w14:paraId="290E2206" w14:textId="77777777" w:rsidR="00D35D5B" w:rsidRDefault="00D35D5B">
      <w:pPr>
        <w:spacing w:after="0" w:line="240" w:lineRule="auto"/>
        <w:ind w:left="360"/>
        <w:rPr>
          <w:sz w:val="28"/>
          <w:szCs w:val="28"/>
        </w:rPr>
      </w:pPr>
    </w:p>
    <w:p w14:paraId="1E3BF60E" w14:textId="2E64472F" w:rsidR="00D35D5B" w:rsidRDefault="003C3DE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 = 3</w:t>
      </w:r>
    </w:p>
    <w:p w14:paraId="7D5B4190" w14:textId="77777777" w:rsidR="00D35D5B" w:rsidRDefault="00000000">
      <w:pPr>
        <w:spacing w:after="0" w:line="240" w:lineRule="auto"/>
        <w:ind w:left="1440"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30EF2048" w14:textId="77777777" w:rsidR="00D35D5B" w:rsidRDefault="00D35D5B">
      <w:pPr>
        <w:spacing w:after="0" w:line="240" w:lineRule="auto"/>
        <w:ind w:left="1440" w:firstLine="720"/>
        <w:rPr>
          <w:sz w:val="28"/>
          <w:szCs w:val="28"/>
        </w:rPr>
      </w:pPr>
    </w:p>
    <w:p w14:paraId="60B64471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Which command is usually used to repeat a set of commands an unknown number of times?</w:t>
      </w:r>
    </w:p>
    <w:p w14:paraId="4B6C9E88" w14:textId="77777777" w:rsidR="00D35D5B" w:rsidRPr="003C3DE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C3DE1">
        <w:rPr>
          <w:color w:val="000000"/>
          <w:sz w:val="28"/>
          <w:szCs w:val="28"/>
          <w:highlight w:val="yellow"/>
        </w:rPr>
        <w:t>while</w:t>
      </w:r>
      <w:r w:rsidRPr="003C3DE1">
        <w:rPr>
          <w:color w:val="000000"/>
          <w:sz w:val="28"/>
          <w:szCs w:val="28"/>
        </w:rPr>
        <w:tab/>
      </w:r>
      <w:r w:rsidRPr="003C3DE1">
        <w:rPr>
          <w:color w:val="000000"/>
          <w:sz w:val="28"/>
          <w:szCs w:val="28"/>
        </w:rPr>
        <w:tab/>
      </w:r>
      <w:r w:rsidRPr="003C3DE1">
        <w:rPr>
          <w:color w:val="000000"/>
          <w:sz w:val="28"/>
          <w:szCs w:val="28"/>
        </w:rPr>
        <w:tab/>
      </w:r>
      <w:r w:rsidRPr="003C3DE1">
        <w:rPr>
          <w:color w:val="000000"/>
          <w:sz w:val="28"/>
          <w:szCs w:val="28"/>
        </w:rPr>
        <w:tab/>
      </w:r>
      <w:r w:rsidRPr="003C3DE1">
        <w:rPr>
          <w:color w:val="000000"/>
          <w:sz w:val="28"/>
          <w:szCs w:val="28"/>
        </w:rPr>
        <w:tab/>
      </w:r>
      <w:r w:rsidRPr="003C3DE1">
        <w:rPr>
          <w:color w:val="000000"/>
          <w:sz w:val="28"/>
          <w:szCs w:val="28"/>
        </w:rPr>
        <w:tab/>
        <w:t xml:space="preserve">Clearly circle </w:t>
      </w:r>
      <w:r w:rsidRPr="003C3DE1">
        <w:rPr>
          <w:color w:val="000000"/>
          <w:sz w:val="28"/>
          <w:szCs w:val="28"/>
          <w:u w:val="single"/>
        </w:rPr>
        <w:t>only one</w:t>
      </w:r>
      <w:r w:rsidRPr="003C3DE1">
        <w:rPr>
          <w:color w:val="000000"/>
          <w:sz w:val="28"/>
          <w:szCs w:val="28"/>
        </w:rPr>
        <w:t xml:space="preserve"> answer.</w:t>
      </w:r>
    </w:p>
    <w:p w14:paraId="210AAE6F" w14:textId="77777777" w:rsidR="00D35D5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</w:t>
      </w:r>
    </w:p>
    <w:p w14:paraId="31D2A8CC" w14:textId="77777777" w:rsidR="00D35D5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</w:t>
      </w:r>
    </w:p>
    <w:p w14:paraId="79A27718" w14:textId="77777777" w:rsidR="00D35D5B" w:rsidRDefault="00D35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sz w:val="28"/>
          <w:szCs w:val="28"/>
        </w:rPr>
      </w:pPr>
    </w:p>
    <w:p w14:paraId="68BFBD84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Which of t</w:t>
      </w:r>
      <w:r>
        <w:rPr>
          <w:color w:val="000000"/>
          <w:sz w:val="28"/>
          <w:szCs w:val="28"/>
        </w:rPr>
        <w:t>he following for statement</w:t>
      </w:r>
      <w:r>
        <w:rPr>
          <w:sz w:val="28"/>
          <w:szCs w:val="28"/>
        </w:rPr>
        <w:t xml:space="preserve"> will run 10 times :</w:t>
      </w:r>
    </w:p>
    <w:p w14:paraId="1ED65D14" w14:textId="77777777" w:rsidR="00D35D5B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1:10: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Clearly circle </w:t>
      </w:r>
      <w:r>
        <w:rPr>
          <w:sz w:val="28"/>
          <w:szCs w:val="28"/>
          <w:u w:val="single"/>
        </w:rPr>
        <w:t>all correct</w:t>
      </w:r>
      <w:r>
        <w:rPr>
          <w:sz w:val="28"/>
          <w:szCs w:val="28"/>
        </w:rPr>
        <w:t xml:space="preserve"> answers.</w:t>
      </w:r>
    </w:p>
    <w:p w14:paraId="20BD7FDD" w14:textId="77777777" w:rsidR="00D35D5B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3C3DE1">
        <w:rPr>
          <w:sz w:val="28"/>
          <w:szCs w:val="28"/>
          <w:highlight w:val="yellow"/>
        </w:rPr>
        <w:t xml:space="preserve">for </w:t>
      </w:r>
      <w:proofErr w:type="spellStart"/>
      <w:r w:rsidRPr="003C3DE1">
        <w:rPr>
          <w:sz w:val="28"/>
          <w:szCs w:val="28"/>
          <w:highlight w:val="yellow"/>
        </w:rPr>
        <w:t>i</w:t>
      </w:r>
      <w:proofErr w:type="spellEnd"/>
      <w:r w:rsidRPr="003C3DE1">
        <w:rPr>
          <w:sz w:val="28"/>
          <w:szCs w:val="28"/>
          <w:highlight w:val="yellow"/>
        </w:rPr>
        <w:t xml:space="preserve"> in range(21,31):</w:t>
      </w:r>
    </w:p>
    <w:p w14:paraId="20DF1296" w14:textId="77777777" w:rsidR="00D35D5B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range(1,10):</w:t>
      </w:r>
    </w:p>
    <w:p w14:paraId="28D8BB0B" w14:textId="77777777" w:rsidR="00D35D5B" w:rsidRPr="003C3DE1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3C3DE1">
        <w:rPr>
          <w:sz w:val="28"/>
          <w:szCs w:val="28"/>
          <w:highlight w:val="yellow"/>
        </w:rPr>
        <w:t xml:space="preserve">for </w:t>
      </w:r>
      <w:proofErr w:type="spellStart"/>
      <w:r w:rsidRPr="003C3DE1">
        <w:rPr>
          <w:sz w:val="28"/>
          <w:szCs w:val="28"/>
          <w:highlight w:val="yellow"/>
        </w:rPr>
        <w:t>i</w:t>
      </w:r>
      <w:proofErr w:type="spellEnd"/>
      <w:r w:rsidRPr="003C3DE1">
        <w:rPr>
          <w:sz w:val="28"/>
          <w:szCs w:val="28"/>
          <w:highlight w:val="yellow"/>
        </w:rPr>
        <w:t xml:space="preserve"> in range(11,1,-1):</w:t>
      </w:r>
    </w:p>
    <w:p w14:paraId="1D8C5177" w14:textId="77777777" w:rsidR="00D35D5B" w:rsidRDefault="00D35D5B">
      <w:pPr>
        <w:spacing w:after="0" w:line="240" w:lineRule="auto"/>
        <w:ind w:left="1440"/>
        <w:rPr>
          <w:sz w:val="28"/>
          <w:szCs w:val="28"/>
        </w:rPr>
      </w:pPr>
    </w:p>
    <w:p w14:paraId="2B1E0C1D" w14:textId="77777777" w:rsidR="00D35D5B" w:rsidRPr="005C49AD" w:rsidRDefault="00000000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C49AD">
        <w:rPr>
          <w:sz w:val="28"/>
          <w:szCs w:val="28"/>
        </w:rPr>
        <w:t>which of the following loops will not run forever :</w:t>
      </w:r>
    </w:p>
    <w:p w14:paraId="3AC36BC2" w14:textId="77777777" w:rsidR="00D35D5B" w:rsidRPr="005C49AD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5C49AD">
        <w:rPr>
          <w:sz w:val="28"/>
          <w:szCs w:val="28"/>
        </w:rPr>
        <w:t xml:space="preserve">while 1: </w:t>
      </w:r>
      <w:r w:rsidRPr="005C49AD">
        <w:rPr>
          <w:sz w:val="28"/>
          <w:szCs w:val="28"/>
        </w:rPr>
        <w:tab/>
      </w:r>
      <w:r w:rsidRPr="005C49AD">
        <w:rPr>
          <w:sz w:val="28"/>
          <w:szCs w:val="28"/>
        </w:rPr>
        <w:tab/>
      </w:r>
      <w:r w:rsidRPr="005C49AD">
        <w:rPr>
          <w:sz w:val="28"/>
          <w:szCs w:val="28"/>
        </w:rPr>
        <w:tab/>
      </w:r>
      <w:r w:rsidRPr="005C49AD">
        <w:rPr>
          <w:sz w:val="28"/>
          <w:szCs w:val="28"/>
        </w:rPr>
        <w:tab/>
      </w:r>
      <w:r w:rsidRPr="005C49AD">
        <w:rPr>
          <w:sz w:val="28"/>
          <w:szCs w:val="28"/>
        </w:rPr>
        <w:tab/>
        <w:t xml:space="preserve">Clearly circle </w:t>
      </w:r>
      <w:r w:rsidRPr="005C49AD">
        <w:rPr>
          <w:sz w:val="28"/>
          <w:szCs w:val="28"/>
          <w:u w:val="single"/>
        </w:rPr>
        <w:t>all correct</w:t>
      </w:r>
      <w:r w:rsidRPr="005C49AD">
        <w:rPr>
          <w:sz w:val="28"/>
          <w:szCs w:val="28"/>
        </w:rPr>
        <w:t xml:space="preserve"> answers.</w:t>
      </w:r>
    </w:p>
    <w:p w14:paraId="7609C64B" w14:textId="77777777" w:rsidR="00D35D5B" w:rsidRPr="005C49AD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C49AD">
        <w:rPr>
          <w:sz w:val="28"/>
          <w:szCs w:val="28"/>
          <w:highlight w:val="yellow"/>
        </w:rPr>
        <w:t xml:space="preserve">for </w:t>
      </w:r>
      <w:proofErr w:type="spellStart"/>
      <w:r w:rsidRPr="005C49AD">
        <w:rPr>
          <w:sz w:val="28"/>
          <w:szCs w:val="28"/>
          <w:highlight w:val="yellow"/>
        </w:rPr>
        <w:t>i</w:t>
      </w:r>
      <w:proofErr w:type="spellEnd"/>
      <w:r w:rsidRPr="005C49AD">
        <w:rPr>
          <w:sz w:val="28"/>
          <w:szCs w:val="28"/>
          <w:highlight w:val="yellow"/>
        </w:rPr>
        <w:t xml:space="preserve"> in ‘orange’:</w:t>
      </w:r>
    </w:p>
    <w:p w14:paraId="70091CC3" w14:textId="77777777" w:rsidR="00D35D5B" w:rsidRPr="005C49AD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5C49AD">
        <w:rPr>
          <w:sz w:val="28"/>
          <w:szCs w:val="28"/>
        </w:rPr>
        <w:t xml:space="preserve">for </w:t>
      </w:r>
      <w:proofErr w:type="spellStart"/>
      <w:r w:rsidRPr="005C49AD">
        <w:rPr>
          <w:sz w:val="28"/>
          <w:szCs w:val="28"/>
        </w:rPr>
        <w:t>i</w:t>
      </w:r>
      <w:proofErr w:type="spellEnd"/>
      <w:r w:rsidRPr="005C49AD">
        <w:rPr>
          <w:sz w:val="28"/>
          <w:szCs w:val="28"/>
        </w:rPr>
        <w:t xml:space="preserve"> in x:</w:t>
      </w:r>
    </w:p>
    <w:p w14:paraId="28A145E0" w14:textId="77777777" w:rsidR="00D35D5B" w:rsidRPr="005C49AD" w:rsidRDefault="00000000">
      <w:pPr>
        <w:spacing w:after="0" w:line="240" w:lineRule="auto"/>
        <w:ind w:left="1440"/>
        <w:rPr>
          <w:sz w:val="28"/>
          <w:szCs w:val="28"/>
        </w:rPr>
      </w:pPr>
      <w:r w:rsidRPr="005C49AD">
        <w:rPr>
          <w:sz w:val="28"/>
          <w:szCs w:val="28"/>
        </w:rPr>
        <w:tab/>
      </w:r>
      <w:proofErr w:type="spellStart"/>
      <w:r w:rsidRPr="005C49AD">
        <w:rPr>
          <w:sz w:val="28"/>
          <w:szCs w:val="28"/>
        </w:rPr>
        <w:t>x.append</w:t>
      </w:r>
      <w:proofErr w:type="spellEnd"/>
      <w:r w:rsidRPr="005C49AD">
        <w:rPr>
          <w:sz w:val="28"/>
          <w:szCs w:val="28"/>
        </w:rPr>
        <w:t>(1)</w:t>
      </w:r>
    </w:p>
    <w:p w14:paraId="4E025E8B" w14:textId="77777777" w:rsidR="00D35D5B" w:rsidRPr="005C49AD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5C49AD">
        <w:rPr>
          <w:sz w:val="28"/>
          <w:szCs w:val="28"/>
        </w:rPr>
        <w:t>while -3:</w:t>
      </w:r>
    </w:p>
    <w:p w14:paraId="4BF1CEDD" w14:textId="77777777" w:rsidR="00D35D5B" w:rsidRPr="005C49AD" w:rsidRDefault="00000000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C49AD">
        <w:rPr>
          <w:sz w:val="28"/>
          <w:szCs w:val="28"/>
          <w:highlight w:val="yellow"/>
        </w:rPr>
        <w:t>while 0:</w:t>
      </w:r>
    </w:p>
    <w:p w14:paraId="1699E25C" w14:textId="77777777" w:rsidR="00D35D5B" w:rsidRDefault="00D35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88D9061" w14:textId="77777777" w:rsidR="00D35D5B" w:rsidRDefault="00D35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E8B27A" w14:textId="77777777" w:rsidR="00D35D5B" w:rsidRDefault="00D35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4F13D8F9" w14:textId="77777777" w:rsidR="00D35D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would appear on the screen after the execution of the following script:</w:t>
      </w:r>
    </w:p>
    <w:tbl>
      <w:tblPr>
        <w:tblStyle w:val="a2"/>
        <w:tblW w:w="9332" w:type="dxa"/>
        <w:tblLayout w:type="fixed"/>
        <w:tblLook w:val="0400" w:firstRow="0" w:lastRow="0" w:firstColumn="0" w:lastColumn="0" w:noHBand="0" w:noVBand="1"/>
      </w:tblPr>
      <w:tblGrid>
        <w:gridCol w:w="3086"/>
        <w:gridCol w:w="6246"/>
      </w:tblGrid>
      <w:tr w:rsidR="00D35D5B" w14:paraId="3B89159F" w14:textId="77777777">
        <w:tc>
          <w:tcPr>
            <w:tcW w:w="3086" w:type="dxa"/>
            <w:shd w:val="clear" w:color="auto" w:fill="auto"/>
          </w:tcPr>
          <w:p w14:paraId="47779C74" w14:textId="77777777" w:rsidR="00D35D5B" w:rsidRDefault="0000000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1 </w:t>
            </w:r>
          </w:p>
          <w:p w14:paraId="52B9D95E" w14:textId="77777777" w:rsidR="00D35D5B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x in range( 1,4) :</w:t>
            </w:r>
          </w:p>
          <w:p w14:paraId="3ED4D313" w14:textId="77777777" w:rsidR="00D35D5B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* x </w:t>
            </w:r>
          </w:p>
          <w:p w14:paraId="05B25746" w14:textId="77777777" w:rsidR="00D35D5B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print(‘%d  ‘ %x) </w:t>
            </w:r>
          </w:p>
          <w:p w14:paraId="3F0AC5CC" w14:textId="1B52FD67" w:rsidR="005C49AD" w:rsidRDefault="005C49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E0855F2" w14:textId="055D8038" w:rsidR="005C49AD" w:rsidRDefault="005C49AD" w:rsidP="005C49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481D07D" w14:textId="1328203B" w:rsidR="005C49AD" w:rsidRDefault="005C49AD" w:rsidP="005C49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14:paraId="25CAC3F7" w14:textId="77777777" w:rsidR="00D35D5B" w:rsidRDefault="00D35D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6246" w:type="dxa"/>
            <w:shd w:val="clear" w:color="auto" w:fill="auto"/>
          </w:tcPr>
          <w:p w14:paraId="6ECCA2A9" w14:textId="77777777" w:rsidR="00D35D5B" w:rsidRDefault="00D35D5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3B77D098" w14:textId="77777777" w:rsidR="00D35D5B" w:rsidRDefault="00D35D5B">
      <w:pPr>
        <w:spacing w:after="0" w:line="240" w:lineRule="auto"/>
        <w:rPr>
          <w:sz w:val="28"/>
          <w:szCs w:val="28"/>
        </w:rPr>
      </w:pPr>
    </w:p>
    <w:p w14:paraId="7E8A31BB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9. Write a program that reads a number N from the user and prints the following multiplication table:</w:t>
      </w:r>
    </w:p>
    <w:p w14:paraId="16A2BCF6" w14:textId="77777777" w:rsidR="00D35D5B" w:rsidRDefault="00000000">
      <w:pPr>
        <w:spacing w:after="0" w:line="240" w:lineRule="auto"/>
        <w:ind w:left="2520" w:firstLine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7C37DDBD" w14:textId="77777777" w:rsidR="00D35D5B" w:rsidRDefault="00000000">
      <w:pPr>
        <w:spacing w:after="0" w:line="24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14:paraId="06429A98" w14:textId="77777777" w:rsidR="00D35D5B" w:rsidRDefault="00000000">
      <w:pPr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ab/>
        <w:t xml:space="preserve">6 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</w:p>
    <w:p w14:paraId="4431614E" w14:textId="77777777" w:rsidR="00D35D5B" w:rsidRDefault="00000000">
      <w:pPr>
        <w:spacing w:after="0" w:line="240" w:lineRule="auto"/>
        <w:ind w:left="2520" w:firstLine="36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ab/>
        <w:t xml:space="preserve">8 </w:t>
      </w:r>
      <w:r>
        <w:rPr>
          <w:sz w:val="28"/>
          <w:szCs w:val="28"/>
        </w:rPr>
        <w:tab/>
        <w:t xml:space="preserve">12 </w:t>
      </w:r>
      <w:r>
        <w:rPr>
          <w:sz w:val="28"/>
          <w:szCs w:val="28"/>
        </w:rPr>
        <w:tab/>
        <w:t>16</w:t>
      </w:r>
      <w:r>
        <w:rPr>
          <w:sz w:val="28"/>
          <w:szCs w:val="28"/>
        </w:rPr>
        <w:tab/>
      </w:r>
    </w:p>
    <w:p w14:paraId="356ECDFF" w14:textId="77777777" w:rsidR="00D35D5B" w:rsidRDefault="00000000">
      <w:pPr>
        <w:spacing w:after="0" w:line="240" w:lineRule="auto"/>
        <w:ind w:left="19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 xml:space="preserve">10 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  <w:t xml:space="preserve"> 20 </w:t>
      </w:r>
      <w:r>
        <w:rPr>
          <w:sz w:val="28"/>
          <w:szCs w:val="28"/>
        </w:rPr>
        <w:tab/>
        <w:t>25</w:t>
      </w:r>
    </w:p>
    <w:p w14:paraId="76E16F3F" w14:textId="77777777" w:rsidR="00D35D5B" w:rsidRDefault="00D35D5B">
      <w:pPr>
        <w:spacing w:after="0" w:line="240" w:lineRule="auto"/>
        <w:ind w:left="1980"/>
        <w:rPr>
          <w:sz w:val="28"/>
          <w:szCs w:val="28"/>
        </w:rPr>
      </w:pPr>
    </w:p>
    <w:p w14:paraId="4175CC42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A grocery store launched its delivery service from 8AM to 9 PM. Number of items changes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 xml:space="preserve"> and is updated by the stock clerks. </w:t>
      </w:r>
    </w:p>
    <w:p w14:paraId="5F29C9EE" w14:textId="77777777" w:rsidR="00D35D5B" w:rsidRDefault="00D35D5B">
      <w:pPr>
        <w:spacing w:after="0" w:line="240" w:lineRule="auto"/>
        <w:rPr>
          <w:sz w:val="28"/>
          <w:szCs w:val="28"/>
        </w:rPr>
      </w:pPr>
    </w:p>
    <w:p w14:paraId="61349403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Main departments are:</w:t>
      </w:r>
    </w:p>
    <w:p w14:paraId="391F2E27" w14:textId="77777777" w:rsidR="00D35D5B" w:rsidRDefault="00D35D5B">
      <w:pPr>
        <w:spacing w:after="0" w:line="240" w:lineRule="auto"/>
        <w:rPr>
          <w:sz w:val="28"/>
          <w:szCs w:val="28"/>
        </w:rPr>
      </w:pPr>
    </w:p>
    <w:p w14:paraId="7C3A59B1" w14:textId="77777777" w:rsidR="00D35D5B" w:rsidRDefault="00000000">
      <w:pPr>
        <w:spacing w:after="0" w:line="240" w:lineRule="auto"/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Meat - Seafood - Milk - Bread - Oil</w:t>
      </w:r>
    </w:p>
    <w:p w14:paraId="658FDF19" w14:textId="77777777" w:rsidR="00D35D5B" w:rsidRDefault="00D35D5B">
      <w:pPr>
        <w:spacing w:after="0" w:line="240" w:lineRule="auto"/>
        <w:rPr>
          <w:color w:val="3C78D8"/>
          <w:sz w:val="28"/>
          <w:szCs w:val="28"/>
        </w:rPr>
      </w:pPr>
    </w:p>
    <w:p w14:paraId="5B6EAF67" w14:textId="77777777" w:rsidR="00D35D5B" w:rsidRDefault="00000000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Take from the stock clerk the available number in each department and the new prices.</w:t>
      </w:r>
    </w:p>
    <w:p w14:paraId="404BDCC8" w14:textId="77777777" w:rsidR="00D35D5B" w:rsidRDefault="00000000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 can take orders from customers till the end of all items or end of working hours and print for each the total they should pay.</w:t>
      </w:r>
    </w:p>
    <w:p w14:paraId="3961C0BE" w14:textId="77777777" w:rsidR="00D35D5B" w:rsidRDefault="00000000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make a promo code with 30% discount </w:t>
      </w:r>
      <w:r>
        <w:rPr>
          <w:color w:val="6AA84F"/>
          <w:sz w:val="28"/>
          <w:szCs w:val="28"/>
        </w:rPr>
        <w:t xml:space="preserve">‘123456’ </w:t>
      </w:r>
      <w:r>
        <w:rPr>
          <w:sz w:val="28"/>
          <w:szCs w:val="28"/>
        </w:rPr>
        <w:t xml:space="preserve"> as anyone tells it takes this discount but only on Milk</w:t>
      </w:r>
    </w:p>
    <w:p w14:paraId="762C1BED" w14:textId="77777777" w:rsidR="00D35D5B" w:rsidRDefault="00000000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make a report for the grocery manager showing ratios of sold products from each department to know what they should buy more next time. </w:t>
      </w:r>
    </w:p>
    <w:p w14:paraId="15384A50" w14:textId="77777777" w:rsidR="00D35D5B" w:rsidRDefault="0000000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ratio = (number of sold items from a department)/total number of sold items</w:t>
      </w:r>
    </w:p>
    <w:p w14:paraId="2B87923D" w14:textId="77777777" w:rsidR="00D35D5B" w:rsidRDefault="00000000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print the ratios in the report in an ascending order. </w:t>
      </w:r>
    </w:p>
    <w:p w14:paraId="0B020A53" w14:textId="77777777" w:rsidR="00D35D5B" w:rsidRDefault="00D35D5B">
      <w:pPr>
        <w:spacing w:after="0" w:line="240" w:lineRule="auto"/>
        <w:rPr>
          <w:sz w:val="28"/>
          <w:szCs w:val="28"/>
        </w:rPr>
      </w:pPr>
    </w:p>
    <w:p w14:paraId="6852D5A9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CDBA77C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1B519E3" w14:textId="77777777" w:rsidR="00D35D5B" w:rsidRDefault="00D35D5B">
      <w:pPr>
        <w:spacing w:after="0" w:line="240" w:lineRule="auto"/>
        <w:rPr>
          <w:sz w:val="28"/>
          <w:szCs w:val="28"/>
        </w:rPr>
      </w:pPr>
    </w:p>
    <w:p w14:paraId="3BAEEB23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many available items in the following departments? </w:t>
      </w:r>
    </w:p>
    <w:p w14:paraId="407F771B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Meat - Seafood - Milk - Bread - Oil&gt;? 2 2 2 2 2</w:t>
      </w:r>
    </w:p>
    <w:p w14:paraId="75091508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are the prices of the available items in the following departments? </w:t>
      </w:r>
    </w:p>
    <w:p w14:paraId="7878C605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Meat - Seafood - Milk - Bread - Oil&gt;? 1 2 3 4 5</w:t>
      </w:r>
    </w:p>
    <w:p w14:paraId="4C51A03B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many you want from each of the following:  </w:t>
      </w:r>
    </w:p>
    <w:p w14:paraId="727CDF5B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Meat - Seafood - Milk - Bread - Oil&gt;? 1 0 1 1 2</w:t>
      </w:r>
    </w:p>
    <w:p w14:paraId="3B91A3CA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please enter promo if you have: &gt;? 123456</w:t>
      </w:r>
    </w:p>
    <w:p w14:paraId="5D454E6E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Dear prospective customer, the total is:  17.1 pounds</w:t>
      </w:r>
    </w:p>
    <w:p w14:paraId="46DEA7D4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the store still open? &gt;? yes</w:t>
      </w:r>
    </w:p>
    <w:p w14:paraId="66D94FFF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many you want from each of the following:  </w:t>
      </w:r>
    </w:p>
    <w:p w14:paraId="39DEDDA0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Meat - Seafood - Milk - Bread - Oil&gt;? 1 1 1 1 1</w:t>
      </w:r>
    </w:p>
    <w:p w14:paraId="35E923DC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please enter promo if you have: &gt;? </w:t>
      </w:r>
    </w:p>
    <w:p w14:paraId="4C117581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are sorry there's no available Oil</w:t>
      </w:r>
    </w:p>
    <w:p w14:paraId="54D5B3BF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Dear prospective customer, the total is:  10.0 pounds</w:t>
      </w:r>
    </w:p>
    <w:p w14:paraId="255D9715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the store still open? &gt;? yes</w:t>
      </w:r>
    </w:p>
    <w:p w14:paraId="1279BB4D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many you want from each of the following:  </w:t>
      </w:r>
    </w:p>
    <w:p w14:paraId="63133510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Meat - Seafood - Milk - Bread - Oil&gt;? 0 2 0 0 0</w:t>
      </w:r>
    </w:p>
    <w:p w14:paraId="72E79A93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please enter promo if you have: &gt;? </w:t>
      </w:r>
    </w:p>
    <w:p w14:paraId="3A21EB98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are only  1  available of  Seafood we put it in your cart</w:t>
      </w:r>
    </w:p>
    <w:p w14:paraId="4257F92A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Dear prospective customer, the total is:  2.0 pounds</w:t>
      </w:r>
    </w:p>
    <w:p w14:paraId="43FE9D05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the store still open? &gt;? no</w:t>
      </w:r>
    </w:p>
    <w:p w14:paraId="19DA9DB6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sold today: </w:t>
      </w:r>
    </w:p>
    <w:p w14:paraId="72E1213C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20.00 %  Meat</w:t>
      </w:r>
    </w:p>
    <w:p w14:paraId="41C4FDFF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20.00 %  Seafood</w:t>
      </w:r>
    </w:p>
    <w:p w14:paraId="3D50FB93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20.00 %  Milk</w:t>
      </w:r>
    </w:p>
    <w:p w14:paraId="66D00B5E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20.00 %  Bread</w:t>
      </w:r>
    </w:p>
    <w:p w14:paraId="5651149A" w14:textId="77777777" w:rsidR="00D35D5B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20.00 %  Oil</w:t>
      </w:r>
    </w:p>
    <w:p w14:paraId="7F9030A8" w14:textId="77777777" w:rsidR="00D35D5B" w:rsidRDefault="00D35D5B">
      <w:pPr>
        <w:spacing w:after="0" w:line="240" w:lineRule="auto"/>
        <w:rPr>
          <w:sz w:val="28"/>
          <w:szCs w:val="28"/>
        </w:rPr>
      </w:pPr>
    </w:p>
    <w:sectPr w:rsidR="00D35D5B" w:rsidSect="005C4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134" w:bottom="270" w:left="1134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A9A5" w14:textId="77777777" w:rsidR="00342E40" w:rsidRDefault="00342E40">
      <w:pPr>
        <w:spacing w:after="0" w:line="240" w:lineRule="auto"/>
      </w:pPr>
      <w:r>
        <w:separator/>
      </w:r>
    </w:p>
  </w:endnote>
  <w:endnote w:type="continuationSeparator" w:id="0">
    <w:p w14:paraId="02F295A9" w14:textId="77777777" w:rsidR="00342E40" w:rsidRDefault="0034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91D0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791E" w14:textId="77777777" w:rsidR="00D35D5B" w:rsidRDefault="00D35D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188" w:type="dxa"/>
      <w:tblLayout w:type="fixed"/>
      <w:tblLook w:val="0400" w:firstRow="0" w:lastRow="0" w:firstColumn="0" w:lastColumn="0" w:noHBand="0" w:noVBand="1"/>
    </w:tblPr>
    <w:tblGrid>
      <w:gridCol w:w="4584"/>
      <w:gridCol w:w="1019"/>
      <w:gridCol w:w="4585"/>
    </w:tblGrid>
    <w:tr w:rsidR="00D35D5B" w14:paraId="2D50F63A" w14:textId="77777777">
      <w:trPr>
        <w:trHeight w:val="151"/>
      </w:trPr>
      <w:tc>
        <w:tcPr>
          <w:tcW w:w="4584" w:type="dxa"/>
          <w:tcBorders>
            <w:bottom w:val="single" w:sz="4" w:space="0" w:color="4F81BD"/>
          </w:tcBorders>
        </w:tcPr>
        <w:p w14:paraId="6DB8298B" w14:textId="77777777" w:rsidR="00D35D5B" w:rsidRDefault="00D35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019" w:type="dxa"/>
          <w:vMerge w:val="restart"/>
          <w:vAlign w:val="center"/>
        </w:tcPr>
        <w:p w14:paraId="4D1EBBCC" w14:textId="77777777" w:rsidR="00D35D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C3DE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4585" w:type="dxa"/>
          <w:tcBorders>
            <w:bottom w:val="single" w:sz="4" w:space="0" w:color="4F81BD"/>
          </w:tcBorders>
        </w:tcPr>
        <w:p w14:paraId="2F175628" w14:textId="77777777" w:rsidR="00D35D5B" w:rsidRDefault="00D35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D35D5B" w14:paraId="075EE1F6" w14:textId="77777777">
      <w:trPr>
        <w:trHeight w:val="150"/>
      </w:trPr>
      <w:tc>
        <w:tcPr>
          <w:tcW w:w="4584" w:type="dxa"/>
          <w:tcBorders>
            <w:top w:val="single" w:sz="4" w:space="0" w:color="4F81BD"/>
          </w:tcBorders>
        </w:tcPr>
        <w:p w14:paraId="1602E3AB" w14:textId="77777777" w:rsidR="00D35D5B" w:rsidRDefault="00D35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019" w:type="dxa"/>
          <w:vMerge/>
          <w:vAlign w:val="center"/>
        </w:tcPr>
        <w:p w14:paraId="07E4CD5F" w14:textId="77777777" w:rsidR="00D35D5B" w:rsidRDefault="00D35D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585" w:type="dxa"/>
          <w:tcBorders>
            <w:top w:val="single" w:sz="4" w:space="0" w:color="4F81BD"/>
          </w:tcBorders>
        </w:tcPr>
        <w:p w14:paraId="6FA77C77" w14:textId="77777777" w:rsidR="00D35D5B" w:rsidRDefault="00D35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5E0F503D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AFD9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DD1A" w14:textId="77777777" w:rsidR="00342E40" w:rsidRDefault="00342E40">
      <w:pPr>
        <w:spacing w:after="0" w:line="240" w:lineRule="auto"/>
      </w:pPr>
      <w:r>
        <w:separator/>
      </w:r>
    </w:p>
  </w:footnote>
  <w:footnote w:type="continuationSeparator" w:id="0">
    <w:p w14:paraId="148C7581" w14:textId="77777777" w:rsidR="00342E40" w:rsidRDefault="0034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8030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0717" w14:textId="77777777" w:rsidR="00D35D5B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2CD5BD" wp14:editId="431092AB">
          <wp:simplePos x="0" y="0"/>
          <wp:positionH relativeFrom="column">
            <wp:posOffset>4000500</wp:posOffset>
          </wp:positionH>
          <wp:positionV relativeFrom="paragraph">
            <wp:posOffset>184150</wp:posOffset>
          </wp:positionV>
          <wp:extent cx="2124075" cy="402487"/>
          <wp:effectExtent l="0" t="0" r="0" b="0"/>
          <wp:wrapSquare wrapText="bothSides" distT="0" distB="0" distL="114300" distR="114300"/>
          <wp:docPr id="2134764977" name="Picture 21347649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5488"/>
                  <a:stretch>
                    <a:fillRect/>
                  </a:stretch>
                </pic:blipFill>
                <pic:spPr>
                  <a:xfrm>
                    <a:off x="0" y="0"/>
                    <a:ext cx="2124075" cy="402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10065" w:type="dxa"/>
      <w:tblInd w:w="-176" w:type="dxa"/>
      <w:tblLayout w:type="fixed"/>
      <w:tblLook w:val="0400" w:firstRow="0" w:lastRow="0" w:firstColumn="0" w:lastColumn="0" w:noHBand="0" w:noVBand="1"/>
    </w:tblPr>
    <w:tblGrid>
      <w:gridCol w:w="5671"/>
      <w:gridCol w:w="4394"/>
    </w:tblGrid>
    <w:tr w:rsidR="00D35D5B" w14:paraId="3A5B3C16" w14:textId="77777777">
      <w:trPr>
        <w:trHeight w:val="839"/>
      </w:trPr>
      <w:tc>
        <w:tcPr>
          <w:tcW w:w="5671" w:type="dxa"/>
          <w:shd w:val="clear" w:color="auto" w:fill="auto"/>
        </w:tcPr>
        <w:p w14:paraId="5A6CC25D" w14:textId="77777777" w:rsidR="00D35D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University of Science and Technology</w:t>
          </w:r>
        </w:p>
        <w:p w14:paraId="19694ECB" w14:textId="77777777" w:rsidR="00D35D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Communications &amp; Information Engineering Program</w:t>
          </w:r>
        </w:p>
        <w:p w14:paraId="78006F86" w14:textId="77777777" w:rsidR="00D35D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14:paraId="43C36735" w14:textId="77777777" w:rsidR="00D35D5B" w:rsidRDefault="00D35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</w:p>
      </w:tc>
    </w:tr>
    <w:tr w:rsidR="00D35D5B" w14:paraId="484AD4F8" w14:textId="77777777">
      <w:trPr>
        <w:trHeight w:val="522"/>
      </w:trPr>
      <w:tc>
        <w:tcPr>
          <w:tcW w:w="10065" w:type="dxa"/>
          <w:gridSpan w:val="2"/>
          <w:tcBorders>
            <w:bottom w:val="single" w:sz="24" w:space="0" w:color="000000"/>
          </w:tcBorders>
          <w:shd w:val="clear" w:color="auto" w:fill="auto"/>
        </w:tcPr>
        <w:p w14:paraId="591CFE0B" w14:textId="77777777" w:rsidR="00D35D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32"/>
              <w:szCs w:val="32"/>
            </w:rPr>
          </w:pPr>
          <w:bookmarkStart w:id="0" w:name="_heading=h.gjdgxs" w:colFirst="0" w:colLast="0"/>
          <w:bookmarkEnd w:id="0"/>
          <w:r>
            <w:rPr>
              <w:color w:val="000000"/>
              <w:sz w:val="32"/>
              <w:szCs w:val="32"/>
            </w:rPr>
            <w:t>Algorithms II</w:t>
          </w:r>
        </w:p>
      </w:tc>
    </w:tr>
  </w:tbl>
  <w:p w14:paraId="79D91A49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5FF9" w14:textId="77777777" w:rsidR="00D35D5B" w:rsidRDefault="00D35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D5B"/>
    <w:multiLevelType w:val="multilevel"/>
    <w:tmpl w:val="91F4E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44C4"/>
    <w:multiLevelType w:val="multilevel"/>
    <w:tmpl w:val="B8CE4D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35299"/>
    <w:multiLevelType w:val="multilevel"/>
    <w:tmpl w:val="F9F24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5"/>
      <w:numFmt w:val="decimal"/>
      <w:lvlText w:val="%3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34941"/>
    <w:multiLevelType w:val="multilevel"/>
    <w:tmpl w:val="0EDEC6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45"/>
      <w:numFmt w:val="decimal"/>
      <w:lvlText w:val="%3"/>
      <w:lvlJc w:val="left"/>
      <w:pPr>
        <w:ind w:left="2145" w:hanging="525"/>
      </w:pPr>
    </w:lvl>
    <w:lvl w:ilvl="3">
      <w:start w:val="40"/>
      <w:numFmt w:val="decimal"/>
      <w:lvlText w:val="%4"/>
      <w:lvlJc w:val="left"/>
      <w:pPr>
        <w:ind w:left="2685" w:hanging="525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727921">
    <w:abstractNumId w:val="1"/>
  </w:num>
  <w:num w:numId="2" w16cid:durableId="615059874">
    <w:abstractNumId w:val="0"/>
  </w:num>
  <w:num w:numId="3" w16cid:durableId="301546085">
    <w:abstractNumId w:val="2"/>
  </w:num>
  <w:num w:numId="4" w16cid:durableId="31819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5B"/>
    <w:rsid w:val="00342E40"/>
    <w:rsid w:val="003C3DE1"/>
    <w:rsid w:val="005C49AD"/>
    <w:rsid w:val="00D3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B0D5"/>
  <w15:docId w15:val="{B48B9FD9-B323-47E0-904D-9BA994E1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47P/JO7lvEYlP5oplwjiYv5R1Q==">AMUW2mXJoBrZ45Tdv3S5IyVH8w+Qx/ykgegqtl1aytrkXpjo3UVX1b6jjB7X2tFFE1V+a15bUesNWJEBnTaM7hQoA7Xvr35pd2xd2c328XX2sZ7lqbmSUecOTGZFIvjZnN01NeO6D8U4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احمد ياسر  محمد السعدنى</cp:lastModifiedBy>
  <cp:revision>3</cp:revision>
  <dcterms:created xsi:type="dcterms:W3CDTF">2023-12-03T09:26:00Z</dcterms:created>
  <dcterms:modified xsi:type="dcterms:W3CDTF">2023-12-03T09:39:00Z</dcterms:modified>
</cp:coreProperties>
</file>