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844A" w14:textId="3E1275D6" w:rsidR="001F632D" w:rsidRPr="00410360" w:rsidRDefault="001F632D" w:rsidP="00410360">
      <w:pPr>
        <w:spacing w:after="0" w:line="240" w:lineRule="auto"/>
        <w:jc w:val="center"/>
        <w:rPr>
          <w:sz w:val="40"/>
          <w:szCs w:val="40"/>
        </w:rPr>
      </w:pPr>
      <w:r w:rsidRPr="00410360">
        <w:rPr>
          <w:sz w:val="40"/>
          <w:szCs w:val="40"/>
        </w:rPr>
        <w:t>Assignment 2B</w:t>
      </w:r>
    </w:p>
    <w:p w14:paraId="21C07EC3" w14:textId="20C6F929" w:rsidR="001F632D" w:rsidRPr="00410360" w:rsidRDefault="001F632D" w:rsidP="00410360">
      <w:pPr>
        <w:spacing w:after="0" w:line="240" w:lineRule="auto"/>
        <w:jc w:val="center"/>
        <w:rPr>
          <w:sz w:val="40"/>
          <w:szCs w:val="40"/>
        </w:rPr>
      </w:pPr>
      <w:r w:rsidRPr="00410360">
        <w:rPr>
          <w:sz w:val="40"/>
          <w:szCs w:val="40"/>
        </w:rPr>
        <w:t>One Time Pad for Numeric Plaintext</w:t>
      </w:r>
    </w:p>
    <w:p w14:paraId="27065C31" w14:textId="77777777" w:rsidR="001F632D" w:rsidRDefault="001F632D"/>
    <w:p w14:paraId="22D49B28" w14:textId="77777777" w:rsidR="00536110" w:rsidRDefault="00536110">
      <w:r>
        <w:t>The given table contains the 4-bits code for the ten digits (</w:t>
      </w:r>
      <w:proofErr w:type="gramStart"/>
      <w:r>
        <w:t>0 :</w:t>
      </w:r>
      <w:proofErr w:type="gramEnd"/>
      <w:r>
        <w:t xml:space="preserve"> 9) in addition to some special characters.</w:t>
      </w:r>
    </w:p>
    <w:p w14:paraId="0D480BAC" w14:textId="5CFE4CC9" w:rsidR="00536110" w:rsidRDefault="00536110" w:rsidP="00536110">
      <w:pPr>
        <w:pStyle w:val="ListParagraph"/>
        <w:numPr>
          <w:ilvl w:val="0"/>
          <w:numId w:val="1"/>
        </w:numPr>
      </w:pPr>
      <w:r>
        <w:t>Use the following plaintext and key to do one time pad encryption:</w:t>
      </w:r>
    </w:p>
    <w:p w14:paraId="678525C5" w14:textId="4286AFEC" w:rsidR="00536110" w:rsidRDefault="00D266EE" w:rsidP="00D266EE">
      <w:pPr>
        <w:pStyle w:val="ListParagraph"/>
        <w:numPr>
          <w:ilvl w:val="0"/>
          <w:numId w:val="2"/>
        </w:numPr>
      </w:pPr>
      <w:r>
        <w:t>The p</w:t>
      </w:r>
      <w:r w:rsidR="00536110">
        <w:t>laintext</w:t>
      </w:r>
      <w:r>
        <w:t xml:space="preserve"> is</w:t>
      </w:r>
      <w:r w:rsidR="00536110">
        <w:t xml:space="preserve"> the most significant 10 digits from </w:t>
      </w:r>
      <w:r>
        <w:t>your</w:t>
      </w:r>
      <w:r w:rsidR="00536110">
        <w:t xml:space="preserve"> national ID number.</w:t>
      </w:r>
    </w:p>
    <w:p w14:paraId="2C3A2B07" w14:textId="2B597D5D" w:rsidR="00536110" w:rsidRDefault="00536110" w:rsidP="00D266EE">
      <w:pPr>
        <w:pStyle w:val="ListParagraph"/>
        <w:numPr>
          <w:ilvl w:val="0"/>
          <w:numId w:val="2"/>
        </w:numPr>
      </w:pPr>
      <w:r>
        <w:t xml:space="preserve">The key </w:t>
      </w:r>
      <w:r w:rsidR="0009031F">
        <w:t>will be given later</w:t>
      </w:r>
      <w:r w:rsidR="00410360">
        <w:t xml:space="preserve"> in the classroom.</w:t>
      </w:r>
    </w:p>
    <w:p w14:paraId="2BE2986D" w14:textId="7EB1088B" w:rsidR="00536110" w:rsidRDefault="00536110" w:rsidP="00536110">
      <w:pPr>
        <w:pStyle w:val="ListParagraph"/>
        <w:numPr>
          <w:ilvl w:val="0"/>
          <w:numId w:val="1"/>
        </w:numPr>
      </w:pPr>
      <w:r>
        <w:t>Decrypt the obtained ciphertext using the same key.</w:t>
      </w:r>
    </w:p>
    <w:p w14:paraId="2DA38A92" w14:textId="557DA631" w:rsidR="00D266EE" w:rsidRDefault="00D266EE" w:rsidP="00536110">
      <w:pPr>
        <w:pStyle w:val="ListParagraph"/>
        <w:numPr>
          <w:ilvl w:val="0"/>
          <w:numId w:val="1"/>
        </w:numPr>
      </w:pPr>
      <w:r>
        <w:t>Write down the results obtained in the following solution report sheet.</w:t>
      </w:r>
    </w:p>
    <w:p w14:paraId="4EDECEA9" w14:textId="77777777" w:rsidR="001F632D" w:rsidRDefault="001F632D"/>
    <w:tbl>
      <w:tblPr>
        <w:tblW w:w="5140" w:type="dxa"/>
        <w:jc w:val="center"/>
        <w:tblLook w:val="04A0" w:firstRow="1" w:lastRow="0" w:firstColumn="1" w:lastColumn="0" w:noHBand="0" w:noVBand="1"/>
      </w:tblPr>
      <w:tblGrid>
        <w:gridCol w:w="1328"/>
        <w:gridCol w:w="960"/>
        <w:gridCol w:w="960"/>
        <w:gridCol w:w="960"/>
        <w:gridCol w:w="960"/>
      </w:tblGrid>
      <w:tr w:rsidR="001F632D" w:rsidRPr="001F632D" w14:paraId="7D471F56" w14:textId="77777777" w:rsidTr="0009031F">
        <w:trPr>
          <w:trHeight w:val="48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46D20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Character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04B213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4-bits code</w:t>
            </w:r>
          </w:p>
        </w:tc>
      </w:tr>
      <w:tr w:rsidR="001F632D" w:rsidRPr="001F632D" w14:paraId="2FA26D87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8A21F3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453CEC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3EF4D0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42A98D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6F65D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1A26CE03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50A30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8ABB88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48F32C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A5C39E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4E412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6C30A53E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BA163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22C1E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935E5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9697C7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499046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32C5012F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40373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93A81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A3D258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C953F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A6BD9C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150FED35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CB370C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0BB26E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9157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48E7C6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F0483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27D8A91D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0BC1B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12D9C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387FE7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8FA2F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6D0800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0D6FF346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DC917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C4F9C3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AE99E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52707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B10DE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26E93F12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D4847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EBBB39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7A77AA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D7532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95E119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0C95A714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2557D9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A8168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74BB5D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44D0E7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0EF9E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2E3F976B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7586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47FCE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BD0ED0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EE41EA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638DB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0D4CF949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A0AEB9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5BDAA8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E024A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EA7799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FB287D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0B76995C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42FF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B2389C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326C86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7A1ED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FD962A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5660B19B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E6189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494AB8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C438B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C1272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07555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6CE4A0FA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8A757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8BD6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17FA14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E1B84A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67E5B8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1F632D" w:rsidRPr="001F632D" w14:paraId="230253DF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008E8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9C19E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3590AE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FC4B9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EC944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</w:tr>
      <w:tr w:rsidR="001F632D" w:rsidRPr="001F632D" w14:paraId="7A1B4660" w14:textId="77777777" w:rsidTr="0009031F">
        <w:trPr>
          <w:trHeight w:val="372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585C31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596E5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0AB9E3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A2C7B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D93D8F" w14:textId="77777777" w:rsidR="001F632D" w:rsidRPr="001F632D" w:rsidRDefault="001F632D" w:rsidP="001F6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F632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402C2085" w14:textId="05F8F890" w:rsidR="00D266EE" w:rsidRDefault="00D266EE"/>
    <w:p w14:paraId="3B645274" w14:textId="77777777" w:rsidR="00D266EE" w:rsidRDefault="00D266EE">
      <w:r>
        <w:br w:type="page"/>
      </w:r>
    </w:p>
    <w:p w14:paraId="4680FF12" w14:textId="5F359DE2" w:rsidR="00D266EE" w:rsidRPr="007B15DF" w:rsidRDefault="00D266EE" w:rsidP="00D266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Solution Report for Assignment </w:t>
      </w:r>
      <w:r w:rsidR="0009031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="0009031F">
        <w:rPr>
          <w:rFonts w:ascii="Times New Roman" w:hAnsi="Times New Roman" w:cs="Times New Roman"/>
          <w:sz w:val="32"/>
          <w:szCs w:val="32"/>
        </w:rPr>
        <w:t>B</w:t>
      </w:r>
    </w:p>
    <w:p w14:paraId="5DC6421C" w14:textId="77777777" w:rsidR="00D266EE" w:rsidRPr="00F6366B" w:rsidRDefault="00D266EE" w:rsidP="00D266EE">
      <w:pPr>
        <w:rPr>
          <w:rFonts w:ascii="Times New Roman" w:hAnsi="Times New Roman" w:cs="Times New Roman"/>
        </w:rPr>
      </w:pPr>
      <w:proofErr w:type="spellStart"/>
      <w:proofErr w:type="gramStart"/>
      <w:r w:rsidRPr="00F6366B">
        <w:rPr>
          <w:rFonts w:ascii="Times New Roman" w:hAnsi="Times New Roman" w:cs="Times New Roman"/>
        </w:rPr>
        <w:t>St.Name</w:t>
      </w:r>
      <w:proofErr w:type="spellEnd"/>
      <w:proofErr w:type="gramEnd"/>
      <w:r w:rsidRPr="00F6366B">
        <w:rPr>
          <w:rFonts w:ascii="Times New Roman" w:hAnsi="Times New Roman" w:cs="Times New Roman"/>
        </w:rPr>
        <w:t>: ………………………………………………………………………</w:t>
      </w:r>
    </w:p>
    <w:p w14:paraId="19E30D95" w14:textId="77777777" w:rsidR="00D266EE" w:rsidRDefault="00D266EE" w:rsidP="00D266EE">
      <w:pPr>
        <w:rPr>
          <w:rFonts w:ascii="Times New Roman" w:hAnsi="Times New Roman" w:cs="Times New Roman"/>
        </w:rPr>
      </w:pPr>
      <w:proofErr w:type="spellStart"/>
      <w:proofErr w:type="gramStart"/>
      <w:r w:rsidRPr="00F6366B">
        <w:rPr>
          <w:rFonts w:ascii="Times New Roman" w:hAnsi="Times New Roman" w:cs="Times New Roman"/>
        </w:rPr>
        <w:t>St.No</w:t>
      </w:r>
      <w:proofErr w:type="spellEnd"/>
      <w:proofErr w:type="gramEnd"/>
      <w:r w:rsidRPr="00F6366B">
        <w:rPr>
          <w:rFonts w:ascii="Times New Roman" w:hAnsi="Times New Roman" w:cs="Times New Roman"/>
        </w:rPr>
        <w:t>: ………………………………</w:t>
      </w:r>
    </w:p>
    <w:p w14:paraId="31CABC27" w14:textId="14B50D9D" w:rsidR="00D266EE" w:rsidRPr="0009031F" w:rsidRDefault="0009031F" w:rsidP="00090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031F">
        <w:rPr>
          <w:rFonts w:ascii="Times New Roman" w:hAnsi="Times New Roman" w:cs="Times New Roman"/>
        </w:rPr>
        <w:t>One time pad encryption</w:t>
      </w:r>
    </w:p>
    <w:tbl>
      <w:tblPr>
        <w:tblW w:w="7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335"/>
        <w:gridCol w:w="1335"/>
        <w:gridCol w:w="1350"/>
        <w:gridCol w:w="1350"/>
        <w:gridCol w:w="1154"/>
      </w:tblGrid>
      <w:tr w:rsidR="0009031F" w:rsidRPr="0009031F" w14:paraId="57CB2858" w14:textId="77777777" w:rsidTr="0009031F">
        <w:trPr>
          <w:trHeight w:val="480"/>
        </w:trPr>
        <w:tc>
          <w:tcPr>
            <w:tcW w:w="1090" w:type="dxa"/>
            <w:noWrap/>
            <w:vAlign w:val="center"/>
            <w:hideMark/>
          </w:tcPr>
          <w:p w14:paraId="27AAD278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Plaintext Character</w:t>
            </w:r>
          </w:p>
        </w:tc>
        <w:tc>
          <w:tcPr>
            <w:tcW w:w="1335" w:type="dxa"/>
          </w:tcPr>
          <w:p w14:paraId="5DFFC16A" w14:textId="559FD2F0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 Character</w:t>
            </w:r>
          </w:p>
        </w:tc>
        <w:tc>
          <w:tcPr>
            <w:tcW w:w="1335" w:type="dxa"/>
            <w:noWrap/>
            <w:vAlign w:val="center"/>
            <w:hideMark/>
          </w:tcPr>
          <w:p w14:paraId="5F590A87" w14:textId="0BFF58D6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Plaintext bits</w:t>
            </w:r>
          </w:p>
        </w:tc>
        <w:tc>
          <w:tcPr>
            <w:tcW w:w="1350" w:type="dxa"/>
          </w:tcPr>
          <w:p w14:paraId="255C8E36" w14:textId="74545F12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Key </w:t>
            </w: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bits</w:t>
            </w:r>
          </w:p>
        </w:tc>
        <w:tc>
          <w:tcPr>
            <w:tcW w:w="1350" w:type="dxa"/>
            <w:noWrap/>
            <w:vAlign w:val="center"/>
            <w:hideMark/>
          </w:tcPr>
          <w:p w14:paraId="75F5BB13" w14:textId="7A6F92B8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Ciphertext bit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1154" w:type="dxa"/>
            <w:noWrap/>
            <w:vAlign w:val="center"/>
            <w:hideMark/>
          </w:tcPr>
          <w:p w14:paraId="6F16C687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Ciphertext Character</w:t>
            </w:r>
          </w:p>
        </w:tc>
      </w:tr>
      <w:tr w:rsidR="0009031F" w:rsidRPr="0009031F" w14:paraId="00631CD3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27D7A930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56819FB8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17825B86" w14:textId="37ABD7C6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28FEB0D1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7EFDE949" w14:textId="6AC880B6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6DEB8BE7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466CC553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75558086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396E6E15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6C308585" w14:textId="45D9390C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0E8616A4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1C7F3CAD" w14:textId="4DD20E94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584767FA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5B3B8364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55DAE362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7E2C0B5C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49520576" w14:textId="5C81E49C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4F0DC2BE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AA8580E" w14:textId="491F4102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57470945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71958804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152C7FAD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38524952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672ADC59" w14:textId="7ABCCEB1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122D99ED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72542DA0" w14:textId="5DF4C4C5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22675787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71CB62E9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10900794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1FA26706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007F71A4" w14:textId="47D3B3B8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3DF70E05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34374EE3" w14:textId="7A76E333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48DA17AF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2BCA1BB9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229E6DFF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09DEACC2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32EE9219" w14:textId="3457081A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6F81AFB4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0567A759" w14:textId="49E19E46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748BA1C6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5554393A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0396462D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25B1FC36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370EE824" w14:textId="3E9643C0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43203AEA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51EC84F8" w14:textId="5D3E8925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79B5FA67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0F830B0E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1B2450FF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0DE6AA3C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5B4401D4" w14:textId="382566D4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5E14BB21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5B070EE3" w14:textId="4681011E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38D2F162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7348FDD6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314BD262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385479A7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44D2B937" w14:textId="651D83C1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4B148F65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31854FC" w14:textId="5C5BDC05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378137DD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7E9C3973" w14:textId="77777777" w:rsidTr="0009031F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523EF1CD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72161893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53CF3770" w14:textId="1BCBBCC8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6FB84B90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4F8EA817" w14:textId="6ECDFEE3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2ED3637B" w14:textId="77777777" w:rsidR="0009031F" w:rsidRPr="0009031F" w:rsidRDefault="0009031F" w:rsidP="00090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57E84DAE" w14:textId="03F76F99" w:rsidR="001F632D" w:rsidRDefault="001F632D" w:rsidP="00D266EE"/>
    <w:p w14:paraId="2864A87C" w14:textId="3997898C" w:rsidR="0009031F" w:rsidRPr="0009031F" w:rsidRDefault="0009031F" w:rsidP="00090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031F">
        <w:rPr>
          <w:rFonts w:ascii="Times New Roman" w:hAnsi="Times New Roman" w:cs="Times New Roman"/>
        </w:rPr>
        <w:t xml:space="preserve">One time pad </w:t>
      </w:r>
      <w:r w:rsidRPr="0009031F">
        <w:rPr>
          <w:rFonts w:ascii="Times New Roman" w:hAnsi="Times New Roman" w:cs="Times New Roman"/>
        </w:rPr>
        <w:t>de</w:t>
      </w:r>
      <w:r w:rsidRPr="0009031F">
        <w:rPr>
          <w:rFonts w:ascii="Times New Roman" w:hAnsi="Times New Roman" w:cs="Times New Roman"/>
        </w:rPr>
        <w:t>cryption</w:t>
      </w:r>
    </w:p>
    <w:tbl>
      <w:tblPr>
        <w:tblW w:w="7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320"/>
        <w:gridCol w:w="1335"/>
        <w:gridCol w:w="1301"/>
        <w:gridCol w:w="1350"/>
        <w:gridCol w:w="1154"/>
      </w:tblGrid>
      <w:tr w:rsidR="0009031F" w:rsidRPr="0009031F" w14:paraId="47D9572A" w14:textId="77777777" w:rsidTr="00E664F5">
        <w:trPr>
          <w:trHeight w:val="480"/>
        </w:trPr>
        <w:tc>
          <w:tcPr>
            <w:tcW w:w="1090" w:type="dxa"/>
            <w:noWrap/>
            <w:vAlign w:val="center"/>
            <w:hideMark/>
          </w:tcPr>
          <w:p w14:paraId="38A0722B" w14:textId="3FE52989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Ciphertext Character</w:t>
            </w:r>
          </w:p>
        </w:tc>
        <w:tc>
          <w:tcPr>
            <w:tcW w:w="1335" w:type="dxa"/>
          </w:tcPr>
          <w:p w14:paraId="7E48B349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 Character</w:t>
            </w:r>
          </w:p>
        </w:tc>
        <w:tc>
          <w:tcPr>
            <w:tcW w:w="1335" w:type="dxa"/>
            <w:noWrap/>
            <w:vAlign w:val="center"/>
            <w:hideMark/>
          </w:tcPr>
          <w:p w14:paraId="4612E54A" w14:textId="1103EACF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Ciphertext bit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1350" w:type="dxa"/>
          </w:tcPr>
          <w:p w14:paraId="5DF325C4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Key </w:t>
            </w: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bits</w:t>
            </w:r>
          </w:p>
        </w:tc>
        <w:tc>
          <w:tcPr>
            <w:tcW w:w="1350" w:type="dxa"/>
            <w:noWrap/>
            <w:vAlign w:val="center"/>
            <w:hideMark/>
          </w:tcPr>
          <w:p w14:paraId="53FCC0E5" w14:textId="281FAAF9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Plaintext bits</w:t>
            </w:r>
          </w:p>
        </w:tc>
        <w:tc>
          <w:tcPr>
            <w:tcW w:w="1154" w:type="dxa"/>
            <w:noWrap/>
            <w:vAlign w:val="center"/>
            <w:hideMark/>
          </w:tcPr>
          <w:p w14:paraId="2280F23A" w14:textId="13D9E7FB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Plaintext Character</w:t>
            </w:r>
          </w:p>
        </w:tc>
      </w:tr>
      <w:tr w:rsidR="0009031F" w:rsidRPr="0009031F" w14:paraId="380B810C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77F1B3A8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0E86263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4B752BA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6918826D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C508AD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68EBC5AE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4300F670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2C628539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5A9DA9B5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6D8461F6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0AAF1913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7A61A75E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0F5ECD9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4355F8EB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16FAFA76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3567373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53BD20B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199D55D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43F1E906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32856A9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090F41D1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543B2AB5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7CE24BB3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107F0C1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74FF7DC8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0889610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195C6805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52DFA785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295C92AB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5F73763F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6B8C3DB4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7E28150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2BBAA72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5486CFD3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0EF653D2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692A794C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1D7C4C9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44936A5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66626C02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8D6669C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042B5F5E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19F11931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1AFA5B62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11908C0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7157CE30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508E00BF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72BF7C38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370D7292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2112029A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51603196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725B1796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2BA4DC5D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6EA6B3D3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0C4D8FE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16965A4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38541CE9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4AFA993F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0AD5F4C9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4D1C6FE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56FDC330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6035F335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10C0323E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9031F" w:rsidRPr="0009031F" w14:paraId="0C1F7CCA" w14:textId="77777777" w:rsidTr="00E664F5">
        <w:trPr>
          <w:trHeight w:val="372"/>
        </w:trPr>
        <w:tc>
          <w:tcPr>
            <w:tcW w:w="1090" w:type="dxa"/>
            <w:noWrap/>
            <w:vAlign w:val="center"/>
            <w:hideMark/>
          </w:tcPr>
          <w:p w14:paraId="0DE5ECD1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35" w:type="dxa"/>
          </w:tcPr>
          <w:p w14:paraId="48BABD0E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5" w:type="dxa"/>
            <w:noWrap/>
            <w:vAlign w:val="center"/>
            <w:hideMark/>
          </w:tcPr>
          <w:p w14:paraId="3EF3A59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50" w:type="dxa"/>
          </w:tcPr>
          <w:p w14:paraId="24247417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14:paraId="25864EDA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4" w:type="dxa"/>
            <w:noWrap/>
            <w:vAlign w:val="center"/>
            <w:hideMark/>
          </w:tcPr>
          <w:p w14:paraId="2C8BD963" w14:textId="77777777" w:rsidR="0009031F" w:rsidRPr="0009031F" w:rsidRDefault="0009031F" w:rsidP="00E66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90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1FB7FDB" w14:textId="77777777" w:rsidR="0009031F" w:rsidRDefault="0009031F" w:rsidP="00D266EE"/>
    <w:sectPr w:rsidR="0009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71A2C"/>
    <w:multiLevelType w:val="hybridMultilevel"/>
    <w:tmpl w:val="7FC08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C0B72"/>
    <w:multiLevelType w:val="hybridMultilevel"/>
    <w:tmpl w:val="EA56A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3449"/>
    <w:multiLevelType w:val="hybridMultilevel"/>
    <w:tmpl w:val="02DAB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300020">
    <w:abstractNumId w:val="2"/>
  </w:num>
  <w:num w:numId="2" w16cid:durableId="1904027337">
    <w:abstractNumId w:val="0"/>
  </w:num>
  <w:num w:numId="3" w16cid:durableId="3731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2D"/>
    <w:rsid w:val="0009031F"/>
    <w:rsid w:val="001F632D"/>
    <w:rsid w:val="00410360"/>
    <w:rsid w:val="00536110"/>
    <w:rsid w:val="009E2AE4"/>
    <w:rsid w:val="00BD7106"/>
    <w:rsid w:val="00D2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4874"/>
  <w15:chartTrackingRefBased/>
  <w15:docId w15:val="{751011CB-DF1B-4D12-A519-CE1E51CD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Madkour</dc:creator>
  <cp:keywords/>
  <dc:description/>
  <cp:lastModifiedBy>Mohamed Ashraf Madkour</cp:lastModifiedBy>
  <cp:revision>2</cp:revision>
  <dcterms:created xsi:type="dcterms:W3CDTF">2025-10-11T12:19:00Z</dcterms:created>
  <dcterms:modified xsi:type="dcterms:W3CDTF">2025-10-11T12:19:00Z</dcterms:modified>
</cp:coreProperties>
</file>