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66769" w14:textId="0981CE3C" w:rsidR="000622B3" w:rsidRPr="000622B3" w:rsidRDefault="000622B3" w:rsidP="000622B3">
      <w:pPr>
        <w:rPr>
          <w:sz w:val="32"/>
          <w:szCs w:val="32"/>
        </w:rPr>
      </w:pPr>
      <w:r w:rsidRPr="000622B3">
        <w:rPr>
          <w:b/>
          <w:bCs/>
          <w:sz w:val="32"/>
          <w:szCs w:val="32"/>
        </w:rPr>
        <w:t xml:space="preserve">Title:  </w:t>
      </w:r>
      <w:r w:rsidR="00D72823">
        <w:rPr>
          <w:b/>
          <w:bCs/>
          <w:sz w:val="32"/>
          <w:szCs w:val="32"/>
        </w:rPr>
        <w:t>Metro Rail</w:t>
      </w:r>
      <w:r w:rsidRPr="000622B3">
        <w:rPr>
          <w:b/>
          <w:bCs/>
          <w:sz w:val="32"/>
          <w:szCs w:val="32"/>
        </w:rPr>
        <w:t xml:space="preserve"> Ticket Booking</w:t>
      </w:r>
      <w:r w:rsidR="00D72823">
        <w:rPr>
          <w:b/>
          <w:bCs/>
          <w:sz w:val="32"/>
          <w:szCs w:val="32"/>
        </w:rPr>
        <w:t xml:space="preserve"> System.</w:t>
      </w:r>
    </w:p>
    <w:p w14:paraId="2A19C0CA" w14:textId="3905D854" w:rsidR="00D72823" w:rsidRPr="000622B3" w:rsidRDefault="000622B3" w:rsidP="000622B3">
      <w:pPr>
        <w:rPr>
          <w:b/>
          <w:bCs/>
          <w:sz w:val="28"/>
          <w:szCs w:val="28"/>
        </w:rPr>
      </w:pPr>
      <w:r w:rsidRPr="000622B3">
        <w:rPr>
          <w:b/>
          <w:bCs/>
          <w:sz w:val="28"/>
          <w:szCs w:val="28"/>
        </w:rPr>
        <w:t>As a user, I want to be able to book train tickets online so that I can efficiently plan my travel.</w:t>
      </w:r>
    </w:p>
    <w:p w14:paraId="7C892649" w14:textId="77777777" w:rsidR="000622B3" w:rsidRPr="000622B3" w:rsidRDefault="000622B3" w:rsidP="000622B3">
      <w:pPr>
        <w:rPr>
          <w:sz w:val="28"/>
          <w:szCs w:val="28"/>
        </w:rPr>
      </w:pPr>
      <w:r w:rsidRPr="000622B3">
        <w:rPr>
          <w:b/>
          <w:bCs/>
          <w:sz w:val="28"/>
          <w:szCs w:val="28"/>
        </w:rPr>
        <w:t>Acceptance Criteria:</w:t>
      </w:r>
    </w:p>
    <w:p w14:paraId="348EC52B" w14:textId="77777777" w:rsidR="000622B3" w:rsidRPr="000622B3" w:rsidRDefault="000622B3" w:rsidP="000622B3">
      <w:pPr>
        <w:numPr>
          <w:ilvl w:val="0"/>
          <w:numId w:val="1"/>
        </w:numPr>
        <w:rPr>
          <w:sz w:val="28"/>
          <w:szCs w:val="28"/>
        </w:rPr>
      </w:pPr>
      <w:r w:rsidRPr="000622B3">
        <w:rPr>
          <w:b/>
          <w:bCs/>
          <w:sz w:val="28"/>
          <w:szCs w:val="28"/>
        </w:rPr>
        <w:t>User Authentication:</w:t>
      </w:r>
    </w:p>
    <w:p w14:paraId="642EC5D4" w14:textId="77777777" w:rsidR="000622B3" w:rsidRP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Users should be able to create an account with a unique username and password.</w:t>
      </w:r>
    </w:p>
    <w:p w14:paraId="71685398" w14:textId="77777777" w:rsid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Existing users should be able to log in securely.</w:t>
      </w:r>
    </w:p>
    <w:p w14:paraId="217389AE" w14:textId="77777777" w:rsidR="00D72823" w:rsidRDefault="00D72823" w:rsidP="00D72823">
      <w:pPr>
        <w:ind w:left="1440"/>
        <w:rPr>
          <w:sz w:val="28"/>
          <w:szCs w:val="28"/>
        </w:rPr>
      </w:pPr>
    </w:p>
    <w:p w14:paraId="4588BAD0" w14:textId="77777777" w:rsidR="00D72823" w:rsidRPr="00D72823" w:rsidRDefault="00D72823" w:rsidP="00D7282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72823">
        <w:rPr>
          <w:b/>
          <w:bCs/>
          <w:sz w:val="28"/>
          <w:szCs w:val="28"/>
        </w:rPr>
        <w:t>Passenger Types:</w:t>
      </w:r>
    </w:p>
    <w:p w14:paraId="2973869F" w14:textId="77777777" w:rsidR="00D72823" w:rsidRPr="00D72823" w:rsidRDefault="00D72823" w:rsidP="00D7282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72823">
        <w:rPr>
          <w:sz w:val="28"/>
          <w:szCs w:val="28"/>
        </w:rPr>
        <w:t>Users should be able to specify different passenger types, including adults, children, senior citizens, and students, during the booking process.</w:t>
      </w:r>
    </w:p>
    <w:p w14:paraId="744CA0DD" w14:textId="0427D7D5" w:rsidR="00D72823" w:rsidRDefault="00D72823" w:rsidP="00D7282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72823">
        <w:rPr>
          <w:sz w:val="28"/>
          <w:szCs w:val="28"/>
        </w:rPr>
        <w:t>The system should apply appropriate fare adjustments based on the selected passenger types.</w:t>
      </w:r>
    </w:p>
    <w:p w14:paraId="0567B7F8" w14:textId="77777777" w:rsidR="00D72823" w:rsidRPr="00D72823" w:rsidRDefault="00D72823" w:rsidP="00D72823">
      <w:pPr>
        <w:pStyle w:val="ListParagraph"/>
        <w:ind w:left="1440"/>
        <w:rPr>
          <w:sz w:val="28"/>
          <w:szCs w:val="28"/>
        </w:rPr>
      </w:pPr>
    </w:p>
    <w:p w14:paraId="4E9C5A91" w14:textId="77777777" w:rsidR="00D72823" w:rsidRPr="00D72823" w:rsidRDefault="00D72823" w:rsidP="00D72823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72823">
        <w:rPr>
          <w:b/>
          <w:bCs/>
          <w:sz w:val="28"/>
          <w:szCs w:val="28"/>
        </w:rPr>
        <w:t>Offers and Discounts:</w:t>
      </w:r>
    </w:p>
    <w:p w14:paraId="5F4B5845" w14:textId="77777777" w:rsidR="00D72823" w:rsidRPr="00D72823" w:rsidRDefault="00D72823" w:rsidP="00D7282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72823">
        <w:rPr>
          <w:sz w:val="28"/>
          <w:szCs w:val="28"/>
        </w:rPr>
        <w:t>Users should be presented with a range of offers and discounts during the booking process, such as early bird discounts, group discounts, and festival-specific offers.</w:t>
      </w:r>
    </w:p>
    <w:p w14:paraId="656906F7" w14:textId="20A46FC7" w:rsidR="00D72823" w:rsidRDefault="00D72823" w:rsidP="00D7282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72823">
        <w:rPr>
          <w:sz w:val="28"/>
          <w:szCs w:val="28"/>
        </w:rPr>
        <w:t>The system should clearly display the details and conditions of each offer.</w:t>
      </w:r>
    </w:p>
    <w:p w14:paraId="3C3BAEDA" w14:textId="77777777" w:rsidR="00D72823" w:rsidRPr="00D72823" w:rsidRDefault="00D72823" w:rsidP="00D72823">
      <w:pPr>
        <w:pStyle w:val="ListParagraph"/>
        <w:ind w:left="1440"/>
        <w:rPr>
          <w:sz w:val="28"/>
          <w:szCs w:val="28"/>
        </w:rPr>
      </w:pPr>
    </w:p>
    <w:p w14:paraId="4A5BD88B" w14:textId="408264FD" w:rsidR="000622B3" w:rsidRPr="000622B3" w:rsidRDefault="000622B3" w:rsidP="000622B3">
      <w:pPr>
        <w:numPr>
          <w:ilvl w:val="0"/>
          <w:numId w:val="1"/>
        </w:numPr>
        <w:rPr>
          <w:sz w:val="28"/>
          <w:szCs w:val="28"/>
        </w:rPr>
      </w:pPr>
      <w:r w:rsidRPr="000622B3">
        <w:rPr>
          <w:b/>
          <w:bCs/>
          <w:sz w:val="28"/>
          <w:szCs w:val="28"/>
        </w:rPr>
        <w:t>Search for Trains:</w:t>
      </w:r>
    </w:p>
    <w:p w14:paraId="408F1CBF" w14:textId="77777777" w:rsidR="000622B3" w:rsidRP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Users should be able to search for trains based on source and destination stations, date, and time.</w:t>
      </w:r>
    </w:p>
    <w:p w14:paraId="4D4E9378" w14:textId="77777777" w:rsid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The system should display a list of available trains that match the search criteria.</w:t>
      </w:r>
    </w:p>
    <w:p w14:paraId="1E4239B7" w14:textId="77777777" w:rsidR="00D72823" w:rsidRDefault="00D72823" w:rsidP="00D72823">
      <w:pPr>
        <w:rPr>
          <w:sz w:val="28"/>
          <w:szCs w:val="28"/>
        </w:rPr>
      </w:pPr>
    </w:p>
    <w:p w14:paraId="1F85D239" w14:textId="77777777" w:rsidR="00D72823" w:rsidRDefault="00D72823" w:rsidP="00D72823">
      <w:pPr>
        <w:rPr>
          <w:sz w:val="28"/>
          <w:szCs w:val="28"/>
        </w:rPr>
      </w:pPr>
    </w:p>
    <w:p w14:paraId="559F27C7" w14:textId="77777777" w:rsidR="00D72823" w:rsidRPr="000622B3" w:rsidRDefault="00D72823" w:rsidP="00D72823">
      <w:pPr>
        <w:rPr>
          <w:sz w:val="28"/>
          <w:szCs w:val="28"/>
        </w:rPr>
      </w:pPr>
    </w:p>
    <w:p w14:paraId="5A7C3264" w14:textId="77777777" w:rsidR="000622B3" w:rsidRPr="000622B3" w:rsidRDefault="000622B3" w:rsidP="000622B3">
      <w:pPr>
        <w:numPr>
          <w:ilvl w:val="0"/>
          <w:numId w:val="1"/>
        </w:numPr>
        <w:rPr>
          <w:sz w:val="28"/>
          <w:szCs w:val="28"/>
        </w:rPr>
      </w:pPr>
      <w:r w:rsidRPr="000622B3">
        <w:rPr>
          <w:b/>
          <w:bCs/>
          <w:sz w:val="28"/>
          <w:szCs w:val="28"/>
        </w:rPr>
        <w:t>Select Seats and Class:</w:t>
      </w:r>
    </w:p>
    <w:p w14:paraId="69A61153" w14:textId="77777777" w:rsidR="000622B3" w:rsidRP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Users should be able to select the class (e.g., economy, business) for their journey.</w:t>
      </w:r>
    </w:p>
    <w:p w14:paraId="22F385AE" w14:textId="77777777" w:rsid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Users should be able to choose their preferred seats from the available options.</w:t>
      </w:r>
    </w:p>
    <w:p w14:paraId="655FBFB4" w14:textId="77777777" w:rsidR="00D72823" w:rsidRPr="000622B3" w:rsidRDefault="00D72823" w:rsidP="00D72823">
      <w:pPr>
        <w:ind w:left="1440"/>
        <w:rPr>
          <w:sz w:val="28"/>
          <w:szCs w:val="28"/>
        </w:rPr>
      </w:pPr>
    </w:p>
    <w:p w14:paraId="735C2698" w14:textId="77777777" w:rsidR="000622B3" w:rsidRPr="000622B3" w:rsidRDefault="000622B3" w:rsidP="000622B3">
      <w:pPr>
        <w:numPr>
          <w:ilvl w:val="0"/>
          <w:numId w:val="1"/>
        </w:numPr>
        <w:rPr>
          <w:sz w:val="28"/>
          <w:szCs w:val="28"/>
        </w:rPr>
      </w:pPr>
      <w:r w:rsidRPr="000622B3">
        <w:rPr>
          <w:b/>
          <w:bCs/>
          <w:sz w:val="28"/>
          <w:szCs w:val="28"/>
        </w:rPr>
        <w:t>Review and Confirm Booking:</w:t>
      </w:r>
    </w:p>
    <w:p w14:paraId="314192E0" w14:textId="77777777" w:rsidR="000622B3" w:rsidRP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Users should be able to review their selected journey details, including train, date, time, class, and seats.</w:t>
      </w:r>
    </w:p>
    <w:p w14:paraId="3BAC6661" w14:textId="77777777" w:rsidR="000622B3" w:rsidRP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The system should display the total fare for the selected booking.</w:t>
      </w:r>
    </w:p>
    <w:p w14:paraId="5FE06A42" w14:textId="77777777" w:rsid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Users should have the option to confirm and proceed with the booking.</w:t>
      </w:r>
    </w:p>
    <w:p w14:paraId="2D1A6F92" w14:textId="77777777" w:rsidR="00D72823" w:rsidRPr="000622B3" w:rsidRDefault="00D72823" w:rsidP="00D72823">
      <w:pPr>
        <w:ind w:left="1440"/>
        <w:rPr>
          <w:sz w:val="28"/>
          <w:szCs w:val="28"/>
        </w:rPr>
      </w:pPr>
    </w:p>
    <w:p w14:paraId="3F5949B5" w14:textId="77777777" w:rsidR="000622B3" w:rsidRPr="000622B3" w:rsidRDefault="000622B3" w:rsidP="000622B3">
      <w:pPr>
        <w:numPr>
          <w:ilvl w:val="0"/>
          <w:numId w:val="1"/>
        </w:numPr>
        <w:rPr>
          <w:sz w:val="28"/>
          <w:szCs w:val="28"/>
        </w:rPr>
      </w:pPr>
      <w:r w:rsidRPr="000622B3">
        <w:rPr>
          <w:b/>
          <w:bCs/>
          <w:sz w:val="28"/>
          <w:szCs w:val="28"/>
        </w:rPr>
        <w:t>Payment Processing:</w:t>
      </w:r>
    </w:p>
    <w:p w14:paraId="5F6D7586" w14:textId="77777777" w:rsidR="000622B3" w:rsidRP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Users should be able to make secure online payments using various payment methods (credit/debit cards, digital wallets, etc.).</w:t>
      </w:r>
    </w:p>
    <w:p w14:paraId="05428E8B" w14:textId="77777777" w:rsid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The system should provide confirmation of successful payment.</w:t>
      </w:r>
    </w:p>
    <w:p w14:paraId="59E067A8" w14:textId="77777777" w:rsidR="00D72823" w:rsidRPr="000622B3" w:rsidRDefault="00D72823" w:rsidP="00D72823">
      <w:pPr>
        <w:ind w:left="1440"/>
        <w:rPr>
          <w:sz w:val="28"/>
          <w:szCs w:val="28"/>
        </w:rPr>
      </w:pPr>
    </w:p>
    <w:p w14:paraId="65631D72" w14:textId="77777777" w:rsidR="000622B3" w:rsidRPr="000622B3" w:rsidRDefault="000622B3" w:rsidP="000622B3">
      <w:pPr>
        <w:numPr>
          <w:ilvl w:val="0"/>
          <w:numId w:val="1"/>
        </w:numPr>
        <w:rPr>
          <w:sz w:val="28"/>
          <w:szCs w:val="28"/>
        </w:rPr>
      </w:pPr>
      <w:r w:rsidRPr="000622B3">
        <w:rPr>
          <w:b/>
          <w:bCs/>
          <w:sz w:val="28"/>
          <w:szCs w:val="28"/>
        </w:rPr>
        <w:t>Generate E-Ticket:</w:t>
      </w:r>
    </w:p>
    <w:p w14:paraId="266D8C09" w14:textId="77777777" w:rsidR="000622B3" w:rsidRP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Upon successful booking and payment, the system should generate an electronic ticket (e-ticket) containing all relevant details.</w:t>
      </w:r>
    </w:p>
    <w:p w14:paraId="53A20524" w14:textId="77777777" w:rsid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Users should have the option to download or receive the e-ticket via email.</w:t>
      </w:r>
    </w:p>
    <w:p w14:paraId="32B10E99" w14:textId="77777777" w:rsidR="00D72823" w:rsidRPr="000622B3" w:rsidRDefault="00D72823" w:rsidP="00D72823">
      <w:pPr>
        <w:ind w:left="1440"/>
        <w:rPr>
          <w:sz w:val="28"/>
          <w:szCs w:val="28"/>
        </w:rPr>
      </w:pPr>
    </w:p>
    <w:p w14:paraId="09AC280C" w14:textId="77777777" w:rsidR="000622B3" w:rsidRPr="000622B3" w:rsidRDefault="000622B3" w:rsidP="000622B3">
      <w:pPr>
        <w:numPr>
          <w:ilvl w:val="0"/>
          <w:numId w:val="1"/>
        </w:numPr>
        <w:rPr>
          <w:sz w:val="28"/>
          <w:szCs w:val="28"/>
        </w:rPr>
      </w:pPr>
      <w:r w:rsidRPr="000622B3">
        <w:rPr>
          <w:b/>
          <w:bCs/>
          <w:sz w:val="28"/>
          <w:szCs w:val="28"/>
        </w:rPr>
        <w:lastRenderedPageBreak/>
        <w:t>View Booking History:</w:t>
      </w:r>
    </w:p>
    <w:p w14:paraId="2C891267" w14:textId="77777777" w:rsidR="000622B3" w:rsidRP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Users should be able to view their booking history, including past and upcoming journeys.</w:t>
      </w:r>
    </w:p>
    <w:p w14:paraId="2193BC2E" w14:textId="77777777" w:rsid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The system should display details such as booking date, train details, class, and status.</w:t>
      </w:r>
    </w:p>
    <w:p w14:paraId="3D67C540" w14:textId="77777777" w:rsidR="00D72823" w:rsidRPr="000622B3" w:rsidRDefault="00D72823" w:rsidP="00D72823">
      <w:pPr>
        <w:ind w:left="1440"/>
        <w:rPr>
          <w:sz w:val="28"/>
          <w:szCs w:val="28"/>
        </w:rPr>
      </w:pPr>
    </w:p>
    <w:p w14:paraId="3BA7047B" w14:textId="77777777" w:rsidR="000622B3" w:rsidRPr="000622B3" w:rsidRDefault="000622B3" w:rsidP="000622B3">
      <w:pPr>
        <w:numPr>
          <w:ilvl w:val="0"/>
          <w:numId w:val="1"/>
        </w:numPr>
        <w:rPr>
          <w:sz w:val="28"/>
          <w:szCs w:val="28"/>
        </w:rPr>
      </w:pPr>
      <w:r w:rsidRPr="000622B3">
        <w:rPr>
          <w:b/>
          <w:bCs/>
          <w:sz w:val="28"/>
          <w:szCs w:val="28"/>
        </w:rPr>
        <w:t>Cancel Booking:</w:t>
      </w:r>
    </w:p>
    <w:p w14:paraId="1163BF60" w14:textId="77777777" w:rsidR="000622B3" w:rsidRP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Users should have the ability to cancel a booked ticket.</w:t>
      </w:r>
    </w:p>
    <w:p w14:paraId="28936BA6" w14:textId="71B1CB67" w:rsidR="009F6B61" w:rsidRPr="00D72823" w:rsidRDefault="000622B3" w:rsidP="00D7282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The system should follow a refund policy and update the booking status accordingly.</w:t>
      </w:r>
    </w:p>
    <w:sectPr w:rsidR="009F6B61" w:rsidRPr="00D72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E44BB"/>
    <w:multiLevelType w:val="multilevel"/>
    <w:tmpl w:val="FD08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AE5372"/>
    <w:multiLevelType w:val="multilevel"/>
    <w:tmpl w:val="2D3A5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9247147">
    <w:abstractNumId w:val="1"/>
  </w:num>
  <w:num w:numId="2" w16cid:durableId="63722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B3"/>
    <w:rsid w:val="000622B3"/>
    <w:rsid w:val="009F6B61"/>
    <w:rsid w:val="00D7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6304"/>
  <w15:chartTrackingRefBased/>
  <w15:docId w15:val="{F2339E4D-C779-4746-A52F-B9D3AB1A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1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SAFKAT KHAN</dc:creator>
  <cp:keywords/>
  <dc:description/>
  <cp:lastModifiedBy>SAFKAT KHAN</cp:lastModifiedBy>
  <cp:revision>1</cp:revision>
  <dcterms:created xsi:type="dcterms:W3CDTF">2023-12-03T17:06:00Z</dcterms:created>
  <dcterms:modified xsi:type="dcterms:W3CDTF">2023-12-03T17:36:00Z</dcterms:modified>
</cp:coreProperties>
</file>