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Style w:val="6"/>
          <w:rFonts w:hint="default"/>
          <w:lang w:val="en-US"/>
        </w:rPr>
        <w:t>F</w:t>
      </w:r>
      <w:r>
        <w:rPr>
          <w:rStyle w:val="6"/>
          <w:rFonts w:hint="default"/>
          <w:lang w:val="en-US"/>
        </w:rPr>
        <w:t>reebsd installation guide for Virtualbox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spacebar to select and Enter to go forward.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Sources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"https://youtu.be/1VpVvsVbT-g"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https://youtu.be/1VpVvsVbT-g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4493260"/>
            <wp:effectExtent l="0" t="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07772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keyboard and go on with enter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225290"/>
            <wp:effectExtent l="0" t="0" r="1270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4128770"/>
            <wp:effectExtent l="0" t="0" r="1587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optional components</w:t>
      </w:r>
    </w:p>
    <w:p>
      <w:r>
        <w:drawing>
          <wp:inline distT="0" distB="0" distL="114300" distR="114300">
            <wp:extent cx="5270500" cy="3813175"/>
            <wp:effectExtent l="0" t="0" r="1016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943985"/>
            <wp:effectExtent l="0" t="0" r="11430" b="1079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7160"/>
            <wp:effectExtent l="0" t="0" r="10160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69360"/>
            <wp:effectExtent l="0" t="0" r="952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42435"/>
            <wp:effectExtent l="0" t="0" r="15240" b="95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86505"/>
            <wp:effectExtent l="0" t="0" r="6350" b="825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3925570"/>
            <wp:effectExtent l="0" t="0" r="14605" b="635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4062730"/>
            <wp:effectExtent l="0" t="0" r="8255" b="635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293620"/>
            <wp:effectExtent l="0" t="0" r="12065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815080"/>
            <wp:effectExtent l="0" t="0" r="10160" b="25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189095"/>
            <wp:effectExtent l="0" t="0" r="12065" b="1714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925570"/>
            <wp:effectExtent l="0" t="0" r="13970" b="635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870960"/>
            <wp:effectExtent l="0" t="0" r="14605" b="1524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025900"/>
            <wp:effectExtent l="0" t="0" r="7620" b="2032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076065"/>
            <wp:effectExtent l="0" t="0" r="6985" b="1587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958590"/>
            <wp:effectExtent l="0" t="0" r="6985" b="1905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832225"/>
            <wp:effectExtent l="0" t="0" r="10795" b="825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4161155"/>
            <wp:effectExtent l="0" t="0" r="16510" b="2222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01795"/>
            <wp:effectExtent l="0" t="0" r="15240" b="444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nothing here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3648075"/>
            <wp:effectExtent l="0" t="0" r="17780" b="952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nothing here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3890645"/>
            <wp:effectExtent l="0" t="0" r="11430" b="1841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4095750"/>
            <wp:effectExtent l="0" t="0" r="13335" b="1905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Tricky bit - no mistakes allowed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4957445"/>
            <wp:effectExtent l="0" t="0" r="13970" b="317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831080"/>
            <wp:effectExtent l="0" t="0" r="13970" b="1524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maybe adding the user to the groups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video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3973830"/>
            <wp:effectExtent l="0" t="0" r="13335" b="381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3983355"/>
            <wp:effectExtent l="0" t="0" r="13970" b="1714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156710"/>
            <wp:effectExtent l="0" t="0" r="6350" b="381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853055"/>
            <wp:effectExtent l="0" t="0" r="9525" b="444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39545"/>
            <wp:effectExtent l="0" t="0" r="10795" b="635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 with root and your password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update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upgrade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normally - nothing to update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2853055"/>
            <wp:effectExtent l="0" t="0" r="10160" b="444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"https://docs.freebsd.org/en/books/handbook/x11/"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https://docs.freebsd.org/en/books/handbook/x11/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need xorg and drivers.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Intel and Amd use the same package </w:t>
      </w:r>
      <w:r>
        <w:rPr>
          <w:rFonts w:hint="default"/>
          <w:i/>
          <w:iCs/>
          <w:lang w:val="en-US"/>
        </w:rPr>
        <w:t>drm-kmod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BUT we will install it first on VirtualBox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xorg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video -m erik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video -m root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890520"/>
            <wp:effectExtent l="0" t="0" r="13335" b="1270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"https://docs.freebsd.org/en/books/handbook/virtualization/#virtualization-guest-virtualbox"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https://docs.freebsd.org/en/books/handbook/virtualization/#virtualization-guest-virtualbox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441065"/>
            <wp:effectExtent l="0" t="0" r="10795" b="10795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677670"/>
            <wp:effectExtent l="0" t="0" r="8890" b="1397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23435"/>
            <wp:effectExtent l="0" t="0" r="7620" b="17145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08430"/>
            <wp:effectExtent l="0" t="0" r="10795" b="889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692785"/>
            <wp:effectExtent l="0" t="0" r="8255" b="1587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020445"/>
            <wp:effectExtent l="0" t="0" r="10795" b="8255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"https://docs.freebsd.org/en/books/handbook/desktop/"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https://docs.freebsd.org/en/books/handbook/desktop/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xfce</w:t>
      </w:r>
    </w:p>
    <w:p>
      <w:pPr>
        <w:rPr>
          <w:rFonts w:hint="default"/>
          <w:i/>
          <w:iCs/>
          <w:lang w:val="en-US"/>
        </w:rPr>
      </w:pPr>
    </w:p>
    <w:p>
      <w:r>
        <w:drawing>
          <wp:inline distT="0" distB="0" distL="114300" distR="114300">
            <wp:extent cx="5269865" cy="4384040"/>
            <wp:effectExtent l="0" t="0" r="10795" b="508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easy editor or ee - you can install nano - pkg install nano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ee /etc/fstab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831975"/>
            <wp:effectExtent l="0" t="0" r="11430" b="19685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Press escape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A - leave editor and save with 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005965"/>
            <wp:effectExtent l="0" t="0" r="7620" b="5715"/>
            <wp:docPr id="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113530"/>
            <wp:effectExtent l="0" t="0" r="12700" b="127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574165"/>
            <wp:effectExtent l="0" t="0" r="11430" b="3175"/>
            <wp:docPr id="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92120"/>
            <wp:effectExtent l="0" t="0" r="13970" b="2540"/>
            <wp:docPr id="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user to visudo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438650" cy="1209675"/>
            <wp:effectExtent l="0" t="0" r="19050" b="1905"/>
            <wp:docPr id="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940300"/>
            <wp:effectExtent l="0" t="0" r="11430" b="20320"/>
            <wp:docPr id="4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95875" cy="1466850"/>
            <wp:effectExtent l="0" t="0" r="1905" b="19050"/>
            <wp:docPr id="5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3653790"/>
            <wp:effectExtent l="0" t="0" r="15240" b="381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13970" b="8890"/>
            <wp:docPr id="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INSTALLATION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fastfetch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fish bash bash-completion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git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scripts to run - arcolinux-nemesis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ln -s /usr/local/bin/bash /bin/bash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FISH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Default shell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"https://docs.freebsd.org/en/books/handbook/basics/#shells"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https://docs.freebsd.org/en/books/handbook/basics/#shells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chsh -s /usr/local/bin/fish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reboot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liquam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liquam">
    <w:panose1 w:val="02000506000000020004"/>
    <w:charset w:val="00"/>
    <w:family w:val="auto"/>
    <w:pitch w:val="default"/>
    <w:sig w:usb0="800000AF" w:usb1="10000048" w:usb2="00000000" w:usb3="00000000" w:csb0="00000001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D55A72"/>
    <w:rsid w:val="3AEF2E37"/>
    <w:rsid w:val="3B59C800"/>
    <w:rsid w:val="3FEE3E94"/>
    <w:rsid w:val="5FF5F85E"/>
    <w:rsid w:val="7BF636A3"/>
    <w:rsid w:val="7DFD159E"/>
    <w:rsid w:val="7DFDC523"/>
    <w:rsid w:val="7FBF7DC2"/>
    <w:rsid w:val="7FFDF45E"/>
    <w:rsid w:val="99F7AF0A"/>
    <w:rsid w:val="B6EB975C"/>
    <w:rsid w:val="B9BE05FC"/>
    <w:rsid w:val="D7DFD896"/>
    <w:rsid w:val="DB5BC6A7"/>
    <w:rsid w:val="DFAE779D"/>
    <w:rsid w:val="DFD55A72"/>
    <w:rsid w:val="E9F9522D"/>
    <w:rsid w:val="EF7642E2"/>
    <w:rsid w:val="F72FB903"/>
    <w:rsid w:val="FBAE0F28"/>
    <w:rsid w:val="FDA74C2D"/>
    <w:rsid w:val="FEFE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character" w:customStyle="1" w:styleId="6">
    <w:name w:val="Heading 1 Char"/>
    <w:link w:val="2"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2024-11-17T07:25:00Z</dcterms:created>
  <dc:creator>erik</dc:creator>
  <cp:lastModifiedBy>erik</cp:lastModifiedBy>
  <dcterms:modified xsi:type="dcterms:W3CDTF">2024-11-17T08:47:53Z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