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US"/>
        </w:rPr>
      </w:pPr>
      <w:r>
        <w:rPr>
          <w:rStyle w:val="6"/>
          <w:rFonts w:hint="default"/>
          <w:lang w:val="en-US"/>
        </w:rPr>
        <w:t>Freebsd installation guide for Virtualbox</w:t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spacebar to select and Enter to go forward.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Sources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"https://youtu.be/1VpVvsVbT-g"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https://youtu.be/1VpVvsVbT-g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en-US"/>
        </w:rPr>
        <w:t xml:space="preserve"> 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1135" cy="4493260"/>
            <wp:effectExtent l="0" t="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9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2077720"/>
            <wp:effectExtent l="0" t="0" r="889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keyboard and go on with enter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225290"/>
            <wp:effectExtent l="0" t="0" r="12700" b="381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2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785" cy="4128770"/>
            <wp:effectExtent l="0" t="0" r="15875" b="889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optional components</w:t>
      </w:r>
    </w:p>
    <w:p>
      <w:r>
        <w:drawing>
          <wp:inline distT="0" distB="0" distL="114300" distR="114300">
            <wp:extent cx="5270500" cy="3813175"/>
            <wp:effectExtent l="0" t="0" r="10160" b="444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3943985"/>
            <wp:effectExtent l="0" t="0" r="11430" b="10795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947160"/>
            <wp:effectExtent l="0" t="0" r="10160" b="762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3769360"/>
            <wp:effectExtent l="0" t="0" r="9525" b="254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42435"/>
            <wp:effectExtent l="0" t="0" r="15240" b="9525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786505"/>
            <wp:effectExtent l="0" t="0" r="6350" b="825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055" cy="3925570"/>
            <wp:effectExtent l="0" t="0" r="14605" b="6350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2405" cy="4062730"/>
            <wp:effectExtent l="0" t="0" r="8255" b="635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2293620"/>
            <wp:effectExtent l="0" t="0" r="12065" b="15240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3815080"/>
            <wp:effectExtent l="0" t="0" r="10160" b="2540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189095"/>
            <wp:effectExtent l="0" t="0" r="12065" b="17145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3925570"/>
            <wp:effectExtent l="0" t="0" r="13970" b="635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2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055" cy="3870960"/>
            <wp:effectExtent l="0" t="0" r="14605" b="1524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025900"/>
            <wp:effectExtent l="0" t="0" r="7620" b="2032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4076065"/>
            <wp:effectExtent l="0" t="0" r="6985" b="15875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3958590"/>
            <wp:effectExtent l="0" t="0" r="6985" b="1905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32225"/>
            <wp:effectExtent l="0" t="0" r="10795" b="825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4150" cy="4161155"/>
            <wp:effectExtent l="0" t="0" r="16510" b="2222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4201795"/>
            <wp:effectExtent l="0" t="0" r="15240" b="444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2880" cy="3648075"/>
            <wp:effectExtent l="0" t="0" r="17780" b="952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nothing here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3890645"/>
            <wp:effectExtent l="0" t="0" r="11430" b="1841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9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4095750"/>
            <wp:effectExtent l="0" t="0" r="13335" b="19050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Tricky bit - no mistakes allowed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4957445"/>
            <wp:effectExtent l="0" t="0" r="13970" b="317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95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4831080"/>
            <wp:effectExtent l="0" t="0" r="13970" b="15240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maybe adding the user to the groups 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wheel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video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3973830"/>
            <wp:effectExtent l="0" t="0" r="13335" b="3810"/>
            <wp:docPr id="2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7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6690" cy="3983355"/>
            <wp:effectExtent l="0" t="0" r="13970" b="17145"/>
            <wp:docPr id="3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8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4156710"/>
            <wp:effectExtent l="0" t="0" r="6350" b="3810"/>
            <wp:docPr id="3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1135" cy="2853055"/>
            <wp:effectExtent l="0" t="0" r="9525" b="4445"/>
            <wp:docPr id="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39545"/>
            <wp:effectExtent l="0" t="0" r="10795" b="635"/>
            <wp:docPr id="3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login with root and your password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update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upgrade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normally - nothing to update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0500" cy="2853055"/>
            <wp:effectExtent l="0" t="0" r="10160" b="4445"/>
            <wp:docPr id="3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"https://docs.freebsd.org/en/books/handbook/x11/"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https://docs.freebsd.org/en/books/handbook/x11/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We need xorg and drivers.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Intel and Amd use the same package </w:t>
      </w:r>
      <w:r>
        <w:rPr>
          <w:rFonts w:hint="default"/>
          <w:i/>
          <w:iCs/>
          <w:lang w:val="en-US"/>
        </w:rPr>
        <w:t>drm-kmod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BUT we will install it first on VirtualBox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xorg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erik</w:t>
      </w: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pw groupmod video -m root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325" cy="2890520"/>
            <wp:effectExtent l="0" t="0" r="13335" b="12700"/>
            <wp:docPr id="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9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"https://docs.freebsd.org/en/books/handbook/virtualization/#virtualization-guest-virtualbox"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https://docs.freebsd.org/en/books/handbook/virtualization/#virtualization-guest-virtualbox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865" cy="3441065"/>
            <wp:effectExtent l="0" t="0" r="10795" b="10795"/>
            <wp:docPr id="3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770" cy="1677670"/>
            <wp:effectExtent l="0" t="0" r="8890" b="13970"/>
            <wp:docPr id="3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4623435"/>
            <wp:effectExtent l="0" t="0" r="7620" b="17145"/>
            <wp:docPr id="3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408430"/>
            <wp:effectExtent l="0" t="0" r="10795" b="8890"/>
            <wp:docPr id="3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2405" cy="692785"/>
            <wp:effectExtent l="0" t="0" r="8255" b="15875"/>
            <wp:docPr id="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1020445"/>
            <wp:effectExtent l="0" t="0" r="10795" b="8255"/>
            <wp:docPr id="41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"https://docs.freebsd.org/en/books/handbook/desktop/"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https://docs.freebsd.org/en/books/handbook/desktop/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pkg install xfce</w:t>
      </w:r>
    </w:p>
    <w:p>
      <w:pPr>
        <w:rPr>
          <w:rFonts w:hint="default"/>
          <w:i/>
          <w:iCs/>
          <w:lang w:val="en-US"/>
        </w:rPr>
      </w:pPr>
    </w:p>
    <w:p>
      <w:r>
        <w:drawing>
          <wp:inline distT="0" distB="0" distL="114300" distR="114300">
            <wp:extent cx="5269865" cy="4384040"/>
            <wp:effectExtent l="0" t="0" r="10795" b="5080"/>
            <wp:docPr id="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Use easy editor or ee - you can install nano - pkg install nano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ee /etc/fstab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1831975"/>
            <wp:effectExtent l="0" t="0" r="11430" b="19685"/>
            <wp:docPr id="4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Press escape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Choose A - leave editor and save with A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2005965"/>
            <wp:effectExtent l="0" t="0" r="7620" b="5715"/>
            <wp:docPr id="4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7960" cy="4113530"/>
            <wp:effectExtent l="0" t="0" r="12700" b="1270"/>
            <wp:docPr id="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1574165"/>
            <wp:effectExtent l="0" t="0" r="11430" b="3175"/>
            <wp:docPr id="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92120"/>
            <wp:effectExtent l="0" t="0" r="13970" b="2540"/>
            <wp:docPr id="4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add user to visudo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4438650" cy="1209675"/>
            <wp:effectExtent l="0" t="0" r="19050" b="1905"/>
            <wp:docPr id="4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940300"/>
            <wp:effectExtent l="0" t="0" r="11430" b="20320"/>
            <wp:docPr id="4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95875" cy="1466850"/>
            <wp:effectExtent l="0" t="0" r="1905" b="19050"/>
            <wp:docPr id="5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5420" cy="3653790"/>
            <wp:effectExtent l="0" t="0" r="15240" b="381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6690" cy="2962910"/>
            <wp:effectExtent l="0" t="0" r="13970" b="8890"/>
            <wp:docPr id="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AFTER INSTALLATION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fastfetch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fish bash bash-completion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sudo pkg install git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For scripts to run - arcolinux-nemesis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sudo ln -s /usr/local/bin/bash /bin/bash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FISH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Default shell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"https://docs.freebsd.org/en/books/handbook/basics/#shells" </w:instrText>
      </w:r>
      <w:r>
        <w:rPr>
          <w:rFonts w:hint="default"/>
          <w:lang w:val="en-US"/>
        </w:rPr>
        <w:fldChar w:fldCharType="separate"/>
      </w:r>
      <w:r>
        <w:rPr>
          <w:rStyle w:val="5"/>
          <w:rFonts w:hint="default"/>
          <w:lang w:val="en-US"/>
        </w:rPr>
        <w:t>https://docs.freebsd.org/en/books/handbook/basics/#shells</w:t>
      </w:r>
      <w:r>
        <w:rPr>
          <w:rFonts w:hint="default"/>
          <w:lang w:val="en-US"/>
        </w:rPr>
        <w:fldChar w:fldCharType="end"/>
      </w:r>
    </w:p>
    <w:p>
      <w:pPr>
        <w:rPr>
          <w:rFonts w:hint="default"/>
          <w:lang w:val="en-US"/>
        </w:rPr>
      </w:pPr>
    </w:p>
    <w:p>
      <w:pPr>
        <w:rPr>
          <w:rFonts w:hint="default"/>
          <w:i/>
          <w:iCs/>
          <w:lang w:val="en-US"/>
        </w:rPr>
      </w:pPr>
      <w:r>
        <w:rPr>
          <w:rFonts w:hint="default"/>
          <w:i/>
          <w:iCs/>
          <w:lang w:val="en-US"/>
        </w:rPr>
        <w:t>chsh -s /usr/local/bin/fish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reboot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In virtualbox the machine would not stop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73040" cy="2370455"/>
            <wp:effectExtent l="0" t="0" r="7620" b="6985"/>
            <wp:docPr id="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567940"/>
            <wp:effectExtent l="0" t="0" r="10160" b="15240"/>
            <wp:docPr id="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2299970"/>
            <wp:effectExtent l="0" t="0" r="10160" b="8890"/>
            <wp:docPr id="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panose1 w:val="020B0502000000000001"/>
    <w:charset w:val="88"/>
    <w:family w:val="auto"/>
    <w:pitch w:val="default"/>
    <w:sig w:usb0="802002AF" w:usb1="2BDFFCFB" w:usb2="00800016" w:usb3="00002000" w:csb0="001A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liquam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liquam">
    <w:panose1 w:val="02000506000000020004"/>
    <w:charset w:val="00"/>
    <w:family w:val="auto"/>
    <w:pitch w:val="default"/>
    <w:sig w:usb0="800000AF" w:usb1="10000048" w:usb2="00000000" w:usb3="00000000" w:csb0="00000001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"/>
    <w:panose1 w:val="02010600030101010101"/>
    <w:charset w:val="86"/>
    <w:family w:val="auto"/>
    <w:pitch w:val="default"/>
    <w:sig w:usb0="00000000" w:usb1="0000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FD55A72"/>
    <w:rsid w:val="3AEF2E37"/>
    <w:rsid w:val="3B59C800"/>
    <w:rsid w:val="3FEE3E94"/>
    <w:rsid w:val="5FF5F85E"/>
    <w:rsid w:val="7BF636A3"/>
    <w:rsid w:val="7DFD159E"/>
    <w:rsid w:val="7DFDC523"/>
    <w:rsid w:val="7FBF7DC2"/>
    <w:rsid w:val="7FFDF45E"/>
    <w:rsid w:val="99F7AF0A"/>
    <w:rsid w:val="B6EB975C"/>
    <w:rsid w:val="B9BE05FC"/>
    <w:rsid w:val="D7DFD896"/>
    <w:rsid w:val="DB5BC6A7"/>
    <w:rsid w:val="DFAE779D"/>
    <w:rsid w:val="DFD55A72"/>
    <w:rsid w:val="E9F9522D"/>
    <w:rsid w:val="EF7642E2"/>
    <w:rsid w:val="F72FB903"/>
    <w:rsid w:val="FBAE0F28"/>
    <w:rsid w:val="FDA74C2D"/>
    <w:rsid w:val="FEFE24A9"/>
    <w:rsid w:val="FF1F5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qFormat/>
    <w:uiPriority w:val="0"/>
    <w:rPr>
      <w:color w:val="0000FF"/>
      <w:u w:val="single"/>
    </w:rPr>
  </w:style>
  <w:style w:type="character" w:customStyle="1" w:styleId="6">
    <w:name w:val="Heading 1 Char"/>
    <w:link w:val="2"/>
    <w:qFormat/>
    <w:uiPriority w:val="0"/>
    <w:rPr>
      <w:b/>
      <w:bCs/>
      <w:kern w:val="44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Office_11.1.0.11723_F1E327BC-269C-435d-A152-05C5408002CA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2024-11-17T08:25:00Z</dcterms:created>
  <dc:creator>erik</dc:creator>
  <cp:lastModifiedBy>erik</cp:lastModifiedBy>
  <dcterms:modified xsi:type="dcterms:W3CDTF">2024-11-17T10:50:44Z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1033-11.1.0.11723</vt:lpwstr>
  </property>
</Properties>
</file>