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STREAMBRIDGE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B8CB8"/>
                <w:sz w:val="32"/>
                <w:szCs w:val="32"/>
              </w:rPr>
              <w:t xml:space="preserve">Low-Latency WiFi Audio Streaming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5D3E8"/>
                <w:sz w:val="26"/>
                <w:szCs w:val="26"/>
              </w:rPr>
              <w:t xml:space="preserve">Windows • Linux (Ubuntu) → Android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621A"/>
                <w:sz w:val="24"/>
                <w:szCs w:val="24"/>
              </w:rPr>
              <w:t xml:space="preserve">Complete Development Master Plan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StreamBridge</w:t>
            </w:r>
          </w:p>
        </w:tc>
      </w:tr>
      <w:tr>
        <w:tc>
          <w:tcPr>
            <w:tcW w:type="dxa" w:w="2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Beat WiFiAudio &amp; AudioRelay with sub-40ms latency on local WiFi</w:t>
            </w:r>
          </w:p>
        </w:tc>
      </w:tr>
      <w:tr>
        <w:tc>
          <w:tcPr>
            <w:tcW w:type="dxa" w:w="2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 Server: Windows + Linux (Ubuntu)  |  Client: Android</w:t>
            </w:r>
          </w:p>
        </w:tc>
      </w:tr>
      <w:tr>
        <w:tc>
          <w:tcPr>
            <w:tcW w:type="dxa" w:w="2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(UI/control) + C++ (audio core) + Flutter (Android)</w:t>
            </w:r>
          </w:p>
        </w:tc>
      </w:tr>
      <w:tr>
        <w:tc>
          <w:tcPr>
            <w:tcW w:type="dxa" w:w="2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Target Latency</w:t>
            </w:r>
          </w:p>
        </w:tc>
        <w:tc>
          <w:tcPr>
            <w:tcW w:type="dxa" w:w="6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40ms end-to-end (vs 80-200ms in competitors)</w:t>
            </w:r>
          </w:p>
        </w:tc>
      </w:tr>
      <w:tr>
        <w:tc>
          <w:tcPr>
            <w:tcW w:type="dxa" w:w="2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~7-9 months to compete-ready v1 (2-3 hrs/day)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 &amp; Goals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StreamBridge is a local-network audio streaming application that captures system audio from a Windows or Linux PC and streams it in real-time to an Android device over WiFi with minimal latency. The core competitive advantage over existing tools like WiFiAudio and AudioRelay is a purpose-built low-latency pipeline using RTP/UDP + Opus codec, designed for imperceptible audio delay.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The Problem We Are Solving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Known Problem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WiFiAudio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latency (100-200ms), TCP-based, large buffers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AudioRelay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80-150ms latency, occasional audio dropouts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StreamBridge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Target: &lt;40ms, UDP/RTP based, adaptive jitter buffer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Core Feature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Sub-40ms end-to-end audio latency on local WiFi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configuration — auto device discovery via mDNS (no IP typing)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Lossless and compressed quality modes (PCM raw vs Opus)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Works on Windows and Linux (Ubuntu) as the server/sender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Android client app — clean, minimal, Flutter-based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Multi-device support (stream to multiple phones simultaneously)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internet required — purely local network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System Architecture &amp; Design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2"/>
              <w:left w:val="single" w:color="1B2A4A" w:sz="12"/>
              <w:bottom w:val="single" w:color="C5D3E8" w:sz="4"/>
              <w:right w:val="single" w:color="C5D3E8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Full Pipeline 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 (Server Side)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[OS Audio Loopback] --&gt; [C++ Audio Capture Module]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--&gt; [Opus Encoder (libopus)] --&gt; [RTP Packet Builder]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--&gt; [UDP Socket Sender] --&gt; WiFi Network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(Client Side)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WiFi Network --&gt; [UDP Receiver] --&gt; [RTP Parser]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--&gt; [Jitter Buffer (20-40ms adaptive)] --&gt; [Opus Decoder]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--&gt; [AAudio/Oboe Playback] --&gt; Speaker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WASAPI Loopback</w:t>
            </w:r>
          </w:p>
        </w:tc>
        <w:tc>
          <w:tcPr>
            <w:tcW w:type="dxa" w:w="2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PipeWire / PulseAudio monitor</w:t>
            </w:r>
          </w:p>
        </w:tc>
        <w:tc>
          <w:tcPr>
            <w:tcW w:type="dxa" w:w="2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Linux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Codec</w:t>
            </w:r>
          </w:p>
        </w:tc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libopus (via C++ wrapper)</w:t>
            </w:r>
          </w:p>
        </w:tc>
        <w:tc>
          <w:tcPr>
            <w:tcW w:type="dxa" w:w="2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Transport</w:t>
            </w:r>
          </w:p>
        </w:tc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RTP over UDP (raw sockets)</w:t>
            </w:r>
          </w:p>
        </w:tc>
        <w:tc>
          <w:tcPr>
            <w:tcW w:type="dxa" w:w="2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Device Discovery</w:t>
            </w:r>
          </w:p>
        </w:tc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mDNS / Zeroconf (Avahi / Bonjour)</w:t>
            </w:r>
          </w:p>
        </w:tc>
        <w:tc>
          <w:tcPr>
            <w:tcW w:type="dxa" w:w="2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 UI</w:t>
            </w:r>
          </w:p>
        </w:tc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+ PyQt6</w:t>
            </w:r>
          </w:p>
        </w:tc>
        <w:tc>
          <w:tcPr>
            <w:tcW w:type="dxa" w:w="2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 Core</w:t>
            </w:r>
          </w:p>
        </w:tc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C++ (.dll / .so)</w:t>
            </w:r>
          </w:p>
        </w:tc>
        <w:tc>
          <w:tcPr>
            <w:tcW w:type="dxa" w:w="2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Python-C++ Bridge</w:t>
            </w:r>
          </w:p>
        </w:tc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pybind11</w:t>
            </w:r>
          </w:p>
        </w:tc>
        <w:tc>
          <w:tcPr>
            <w:tcW w:type="dxa" w:w="2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2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Playback</w:t>
            </w:r>
          </w:p>
        </w:tc>
        <w:tc>
          <w:tcPr>
            <w:tcW w:type="dxa" w:w="3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Oboe (via Flutter FFI)</w:t>
            </w:r>
          </w:p>
        </w:tc>
        <w:tc>
          <w:tcPr>
            <w:tcW w:type="dxa" w:w="29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Latency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Time</w:t>
            </w:r>
          </w:p>
        </w:tc>
        <w:tc>
          <w:tcPr>
            <w:tcW w:type="dxa" w:w="4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 Audio Capture</w:t>
            </w:r>
          </w:p>
        </w:tc>
        <w:tc>
          <w:tcPr>
            <w:tcW w:type="dxa" w:w="2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~5ms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WASAPI / PipeWire loopback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Opus Encoding</w:t>
            </w:r>
          </w:p>
        </w:tc>
        <w:tc>
          <w:tcPr>
            <w:tcW w:type="dxa" w:w="2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~2.5ms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libopus @ 48kHz, 2.5ms frames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RTP Packetization</w:t>
            </w:r>
          </w:p>
        </w:tc>
        <w:tc>
          <w:tcPr>
            <w:tcW w:type="dxa" w:w="2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~0.5ms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C++ RTP builder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UDP Network Transmission</w:t>
            </w:r>
          </w:p>
        </w:tc>
        <w:tc>
          <w:tcPr>
            <w:tcW w:type="dxa" w:w="2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~1-3ms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WiFi, no relay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Jitter Buffer</w:t>
            </w:r>
          </w:p>
        </w:tc>
        <w:tc>
          <w:tcPr>
            <w:tcW w:type="dxa" w:w="2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~20ms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Adaptive, shrinks on stable network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Opus Decoding</w:t>
            </w:r>
          </w:p>
        </w:tc>
        <w:tc>
          <w:tcPr>
            <w:tcW w:type="dxa" w:w="2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~1ms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libopus decoder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Audio Playback</w:t>
            </w:r>
          </w:p>
        </w:tc>
        <w:tc>
          <w:tcPr>
            <w:tcW w:type="dxa" w:w="2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~5ms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Oboe / AAudio low-latency path</w:t>
            </w:r>
          </w:p>
        </w:tc>
      </w:tr>
      <w:tr>
        <w:tc>
          <w:tcPr>
            <w:tcW w:type="dxa" w:w="3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TARGET</w:t>
            </w:r>
          </w:p>
        </w:tc>
        <w:tc>
          <w:tcPr>
            <w:tcW w:type="dxa" w:w="2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~35ms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 80-200ms in competitors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Protocol Design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transport layer uses UDP (not TCP) for a critical reason: TCP guarantees delivery and retransmits lost packets, which introduces unpredictable latency spikes. Audio is time-sensitive — a slightly degraded packet is far better than a delayed one. RTP (Real-time Transport Protocol) is layered on top of UDP and provides sequence numbers, timestamps, and payload type identification needed for proper audio reconstruction.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2"/>
              <w:left w:val="single" w:color="1A7A6E" w:sz="12"/>
              <w:bottom w:val="single" w:color="C5D3E8" w:sz="4"/>
              <w:right w:val="single" w:color="C5D3E8" w:sz="4"/>
            </w:tcBorders>
            <w:shd w:fill="E0F2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RTP Packet Structure (per audio frame)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| Version (2b) | Padding | Extension | CC | Marker | Payload Type (7b)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| Sequence Number (16 bits)                                     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| Timestamp (32 bits)                                           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| SSRC Identifier (32 bits)                                     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| Opus-encoded Audio Payload (variable, ~160-1500 bytes)                |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2.5 C++ Module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 Module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capture.cpp / capture.h</w:t>
            </w:r>
          </w:p>
        </w:tc>
        <w:tc>
          <w:tcPr>
            <w:tcW w:type="dxa" w:w="4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WASAPI or PipeWire loopback audio capture, raw PCM output</w:t>
            </w:r>
          </w:p>
        </w:tc>
      </w:tr>
      <w:tr>
        <w:tc>
          <w:tcPr>
            <w:tcW w:type="dxa" w:w="2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Encoder Module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encoder.cpp / encoder.h</w:t>
            </w:r>
          </w:p>
        </w:tc>
        <w:tc>
          <w:tcPr>
            <w:tcW w:type="dxa" w:w="4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Wraps libopus, encodes PCM frames to Opus packets</w:t>
            </w:r>
          </w:p>
        </w:tc>
      </w:tr>
      <w:tr>
        <w:tc>
          <w:tcPr>
            <w:tcW w:type="dxa" w:w="2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RTP Builder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rtp.cpp / rtp.h</w:t>
            </w:r>
          </w:p>
        </w:tc>
        <w:tc>
          <w:tcPr>
            <w:tcW w:type="dxa" w:w="4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Builds RTP headers, sequences packets, handles timestamps</w:t>
            </w:r>
          </w:p>
        </w:tc>
      </w:tr>
      <w:tr>
        <w:tc>
          <w:tcPr>
            <w:tcW w:type="dxa" w:w="2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UDP Sender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sender.cpp / sender.h</w:t>
            </w:r>
          </w:p>
        </w:tc>
        <w:tc>
          <w:tcPr>
            <w:tcW w:type="dxa" w:w="4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UDP socket, sends RTP packets to client</w:t>
            </w:r>
          </w:p>
        </w:tc>
      </w:tr>
      <w:tr>
        <w:tc>
          <w:tcPr>
            <w:tcW w:type="dxa" w:w="2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Discovery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discovery.cpp</w:t>
            </w:r>
          </w:p>
        </w:tc>
        <w:tc>
          <w:tcPr>
            <w:tcW w:type="dxa" w:w="4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mDNS announcement so Android finds PC automatically</w:t>
            </w:r>
          </w:p>
        </w:tc>
      </w:tr>
      <w:tr>
        <w:tc>
          <w:tcPr>
            <w:tcW w:type="dxa" w:w="22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Bridge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bindings.cpp</w:t>
            </w:r>
          </w:p>
        </w:tc>
        <w:tc>
          <w:tcPr>
            <w:tcW w:type="dxa" w:w="43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pybind11 exports, exposes C++ classes to Python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Tech Stack &amp; Learning Plan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maps every technology you need, what specifically to learn, and where to learn it. Follow this in order — each skill builds on the previous one.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C++ (Audio Core)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already know C++ a little. You need to go deeper on specific areas relevant to this project.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Learn</w:t>
            </w:r>
          </w:p>
        </w:tc>
        <w:tc>
          <w:tcPr>
            <w:tcW w:type="dxa" w:w="3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Learn</w:t>
            </w:r>
          </w:p>
        </w:tc>
        <w:tc>
          <w:tcPr>
            <w:tcW w:type="dxa" w:w="1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C++ Classes &amp; RAII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Constructors, destructors, smart pointers (unique_ptr, shared_ptr)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learncpp.com chapters 8-15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C++ Sockets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BSD sockets, UDP send/recv, non-blocking IO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Beej's Guide to Network Programming (free online)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WASAPI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IAudioClient, loopback capture, exclusive mode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Docs + GitHub WASAPI examples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PulseAudio/PipeWire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pa_simple API for monitor source capture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PulseAudio docs + freedesktop.org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libopus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opus_encoder_create, opus_encode, frame sizes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opus-codec.org documentation + examples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CMake Build System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CMakeLists.txt, cross-platform builds, linking libs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CMake tutorial on cmake.org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pybind11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PYBIND11_MODULE, exposing classes, calling from Python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pybind11 docs + readthedocs.io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days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Python (UI &amp; Control Layer)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is used for the PC desktop app — the UI, settings, and control logic. The heavy audio work is in C++, so Python just needs to be functional, not performance-critical.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Learn</w:t>
            </w:r>
          </w:p>
        </w:tc>
        <w:tc>
          <w:tcPr>
            <w:tcW w:type="dxa" w:w="3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Learn</w:t>
            </w:r>
          </w:p>
        </w:tc>
        <w:tc>
          <w:tcPr>
            <w:tcW w:type="dxa" w:w="1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Basics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Functions, classes, modules, file I/O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python.org tutorial or CS50P (free)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Already learning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PyQt6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QMainWindow, QPushButton, signals/slots, threading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PyQt6 tutorial on pythonguis.com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Sockets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socket module, UDP basics, threading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docs.python.org socket HOWTO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zeroconf library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ServiceBrowser, ServiceInfo, mDNS discovery in Python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pypi zeroconf README + examples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ctypes / pybind11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Loading .dll/.so, calling C++ from Python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ctypes docs + pybind11 docs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sounddevice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query_devices(), InputStream for fallback audio capture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python-sounddevice.readthedocs.io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days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Flutter &amp; Dart (Android App)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Flutter is your Android client. Dart is beginner-friendly — if you know Python, you will pick it up in 2-3 days.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1760"/>
      </w:tblGrid>
      <w:tr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Learn</w:t>
            </w:r>
          </w:p>
        </w:tc>
        <w:tc>
          <w:tcPr>
            <w:tcW w:type="dxa" w:w="3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Learn</w:t>
            </w:r>
          </w:p>
        </w:tc>
        <w:tc>
          <w:tcPr>
            <w:tcW w:type="dxa" w:w="1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Dart Language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Variables, functions, async/await, classes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dart.dev/guides/language/tour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Flutter Basics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Widgets, StatefulWidget, setState, navigation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flutter.dev/docs/get-started/codelab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Flutter UDP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dart:io RawDatagramSocket for receiving UDP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dart.dev/libraries/dart-io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Flutter FFI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Calling native C++ from Dart for Oboe playback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flutter.dev/docs/development/platform-integration/c-interop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Oboe (Android)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AudioStream, callback-based low-latency playback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github.com/google/oboe + samples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Android Permissions</w:t>
            </w:r>
          </w:p>
        </w:tc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RECORD_AUDIO, INTERNET in AndroidManifest</w:t>
            </w:r>
          </w:p>
        </w:tc>
        <w:tc>
          <w:tcPr>
            <w:tcW w:type="dxa" w:w="3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developer.android.com/guide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day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Networking Concepts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do not need a deep networking background, but you need to understand these specific concepts: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UDP vs TCP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UDP for low-latency audio; TCP for control channel only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RTP Protocol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 numbers and timestamps for audio reconstruction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mDNS / Zeroconf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device discovery — no manual IP configuration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Jitter Buffer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Smooths out network timing variations before playback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IP addressing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 PC's IP on LAN, handle multiple interfaces (WiFi/Ethernet)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 numbers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Choose a fixed port (e.g. 5004 for RTP) and control port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Development Phases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phase builds on the previous. Never skip a phase. Each phase ends with a working, testable milestone — not just code that compiles.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0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Environment Setup &amp; Foundation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Week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all tools installed and working. Write your first C++ audio program and your first Python program. Verify the build chain works on both Windows and Linux.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Install: Visual Studio (Windows), GCC/Clang (Linux), CMake, Python 3.11+, Flutter SDK, Android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libopus development headers (vcpkg on Windows, apt on Ubuntu)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pybind11 via pip and vcpkg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C++ Hello World that compiles with CMake on both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Python Hello World that calls a simple C++ function via pybind11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your GitHub repo and set up the folder structure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2"/>
              <w:left w:val="single" w:color="1A7A6E" w:sz="12"/>
              <w:bottom w:val="single" w:color="C5D3E8" w:sz="4"/>
              <w:right w:val="single" w:color="C5D3E8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Project Repository Layout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streambridge/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core/               &lt;- C++ source (capture, encoder, rtp, sender)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core/include/       &lt;- C++ headers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core/CMakeLists.txt &lt;- Build file for C++ core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pc_app/             &lt;- Python app (UI, control, discovery)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pc_app/main.py      &lt;- Entry 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android_app/        &lt;- Flutter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docs/               &lt;- This document and design notes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tests/              &lt;- Test audio files, test scripts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README.md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Milestone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calls a C++ function that prints 'Audio core ready' — the full build pipeline is verified.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Audio Capture (C++)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2-3 Weeks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Capture system audio (what is currently playing on the PC) and save it to a .wav file. This proves the audio capture pipeline works before touching any networking.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Windows: WASAPI Loopback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Study: IAudioClient, IAudioCaptureClient, IMMDeviceEnumerator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AUDCLNT_STREAMFLAGS_LOOPBACK flag to capture output (loopback)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shared mode with minimal buffer size (~10ms)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audio frames in a loop and write raw PCM to a buffer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Test: play music on PC, run your capture → listen to the saved .wav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Linux: PipeWire / PulseAudio Monitor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pactl list sources to find the monitor source (ends in .monitor)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pa_simple_new() with PA_STREAM_RECORD and the monitor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audio in chunks (1024 or 2048 samples per read)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Test: same as Windows — play audio, capture, verify .wav file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Abstraction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2"/>
              <w:left w:val="single" w:color="2E5FA3" w:sz="12"/>
              <w:bottom w:val="single" w:color="C5D3E8" w:sz="4"/>
              <w:right w:val="single" w:color="C5D3E8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capture.h Interface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 AudioCapture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virtual bool start() = 0;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virtual bool stop() = 0;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virtual int read(float* buffer, int frames) = 0;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virtual int getSampleRate() const = 0;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virtual int getChannels() const = 0;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// WasapiCapture implements this on Windows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// PipeWireCapture implements this on Linux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Milestone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the capture program while music is playing. Open the output.wav file. It sounds like the music that was playing. Both Windows and Linux versions work.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Opus Encoding &amp; Decoding (C++)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1-2 Weeks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Take the raw PCM audio from Phase 1 and compress it with Opus. Then decode it back. Verify the audio sounds good after the encode-decode round trip.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 libopus in your CMakeLists.txt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OpusEncoder class: wraps opus_encoder_create(), opus_encode()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OpusDecoder class: wraps opus_decoder_create(), opus_decode()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settings: 48000 Hz sample rate, stereo (2ch), OPUS_APPLICATION_AUDIO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Frame size: 960 samples = 20ms frames (start here before going to 2.5ms)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pipeline: PCM buffer -&gt; encode -&gt; decode -&gt; save .wav -&gt; listen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Key Opus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Reason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48000 Hz — Opus native rate, best quality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(stereo) — matches most system audio output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OPUS_APPLICATION_AUDIO — optimized for music/system audio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Bitrate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128-192 kbps — transparent quality for most content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 Size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960 samples (20ms) to start, reduce to 240 (5ms) for ultra-low latency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(medium) — balance of quality and CPU on encode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Milestone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Encode then decode a 10-second audio clip. Listen to the output. It should be indistinguishable from the original for normal listening.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UDP Networking &amp; RTP (C++)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Weeks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Opus-encoded audio packets over UDP from one process to another on the same machine (localhost). This tests the full pipeline without involving the phone yet.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UdpSender class: creates UDP socket, sends packets to IP:port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UdpReceiver class: binds to port, receives incoming packets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RTP packet builder: adds 12-byte RTP header to each Opus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RTP parser: strips header, extracts payload and sequence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simple jitter buffer: holds N packets, releases in sequence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Test: sender.exe -&gt; sends to 127.0.0.1:5004 -&gt; receiver.exe plays audio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RTP Header Builder (C++)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2"/>
              <w:left w:val="single" w:color="2E5FA3" w:sz="12"/>
              <w:bottom w:val="single" w:color="C5D3E8" w:sz="4"/>
              <w:right w:val="single" w:color="C5D3E8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Minimal RTP Header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 RtpHeader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uint8_t  vpxcc;      // Version=2, Padding=0, Extension=0, CC=0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uint8_t  mpt;        // Marker=0, Payload Type=111 (Opus)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uint16_t sequence;   // Incremented per packet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uint32_t timestamp;  // Sample clock (48000 Hz)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uint32_t ssrc;       // Random sync source identifier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// Total: 12 bytes prepended to each Opus packet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Jitter Buffer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Maintain a sorted queue of incoming RTP packets by sequence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Hold packets for a fixed window (start with 20ms = 1 packet at 20ms frames)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 packet arrives out of order, insert it in the correct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 packet is missing after the window expires, insert silence (conceal)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Milestone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terminal windows on the same PC. One runs the sender (captures audio + encodes + sends UDP). The other runs the receiver (receives + decodes + plays). Audio plays in real-time from one process to the other.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Python Wrapper &amp; PC App UI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1-2 Weeks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Wrap the C++ core with pybind11 so Python can control it. Build the basic desktop UI for the PC app using PyQt6.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pybind11 Bindings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bindings.cpp that exposes AudioCapture, OpusEncoder, UdpSender to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Expose start(), stop(), setTargetIP(), setPort(), setBitrate()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C++ into audio_core.pyd (Windows) or audio_core.so (Linux)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 it in Python: import audio_core; streamer = audio_core.Streamer()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PC App UI (PyQt6)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 window: Start/Stop streaming button (large, prominent)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Device list: shows discovered Android devices on the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bar: shows current latency estimate, bitrate, connection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Settings panel: audio quality preset (Low Latency / Balanced / High Quality)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tray icon: minimize to tray, stream without open window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Threading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2"/>
              <w:left w:val="single" w:color="2E5FA3" w:sz="12"/>
              <w:bottom w:val="single" w:color="C5D3E8" w:sz="4"/>
              <w:right w:val="single" w:color="C5D3E8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Python Threading Layout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Thread       -&gt; PyQt6 UI (never block this thread)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Thread      -&gt; Calls C++ streamer.start() in background thread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Discovery Thread  -&gt; Runs mDNS browser looking for Android devices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Thread     -&gt; Polls C++ for stats (latency, bitrate) every 500ms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QThread or Python threading.Thread for background 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Qt signals/slots to safely update UI from background threads.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Milestone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Python desktop app, click Start, and audio streams from PC to PC via localhost. The UI shows a green connected indicator and the audio is audible.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Android Flutter App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3-4 Weeks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Android Flutter app. It receives UDP audio packets, decodes them, and plays through the phone speaker. The UI is minimal: connect, disconnect, volume.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Flutter App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Widget</w:t>
            </w:r>
          </w:p>
        </w:tc>
        <w:tc>
          <w:tcPr>
            <w:tcW w:type="dxa" w:w="3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Technology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main.dart</w:t>
            </w:r>
          </w:p>
        </w:tc>
        <w:tc>
          <w:tcPr>
            <w:tcW w:type="dxa" w:w="3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entry point, MaterialApp setup</w:t>
            </w:r>
          </w:p>
        </w:tc>
        <w:tc>
          <w:tcPr>
            <w:tcW w:type="dxa" w:w="3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discovery_service.dart</w:t>
            </w:r>
          </w:p>
        </w:tc>
        <w:tc>
          <w:tcPr>
            <w:tcW w:type="dxa" w:w="3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 StreamBridge PCs via mDNS</w:t>
            </w:r>
          </w:p>
        </w:tc>
        <w:tc>
          <w:tcPr>
            <w:tcW w:type="dxa" w:w="3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multicast_dns package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audio_receiver.dart</w:t>
            </w:r>
          </w:p>
        </w:tc>
        <w:tc>
          <w:tcPr>
            <w:tcW w:type="dxa" w:w="3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UDP listener, RTP parser, jitter buffer</w:t>
            </w:r>
          </w:p>
        </w:tc>
        <w:tc>
          <w:tcPr>
            <w:tcW w:type="dxa" w:w="3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dart:io RawDatagramSocket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audio_player.dart</w:t>
            </w:r>
          </w:p>
        </w:tc>
        <w:tc>
          <w:tcPr>
            <w:tcW w:type="dxa" w:w="3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Calls native Oboe via FFI for playback</w:t>
            </w:r>
          </w:p>
        </w:tc>
        <w:tc>
          <w:tcPr>
            <w:tcW w:type="dxa" w:w="3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FFI + Oboe C++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home_screen.dart</w:t>
            </w:r>
          </w:p>
        </w:tc>
        <w:tc>
          <w:tcPr>
            <w:tcW w:type="dxa" w:w="3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UI: device list, connect button</w:t>
            </w:r>
          </w:p>
        </w:tc>
        <w:tc>
          <w:tcPr>
            <w:tcW w:type="dxa" w:w="3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StatefulWidget</w:t>
            </w:r>
          </w:p>
        </w:tc>
      </w:tr>
      <w:tr>
        <w:tc>
          <w:tcPr>
            <w:tcW w:type="dxa" w:w="2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settings_screen.dart</w:t>
            </w:r>
          </w:p>
        </w:tc>
        <w:tc>
          <w:tcPr>
            <w:tcW w:type="dxa" w:w="3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Buffer size, quality, audio output choice</w:t>
            </w:r>
          </w:p>
        </w:tc>
        <w:tc>
          <w:tcPr>
            <w:tcW w:type="dxa" w:w="31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SharedPreferences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Audio Playback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milestone: use Flutter's audioplayers or just_audio for basic playback (no Oboe yet)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Feed raw decoded PCM data to the audio 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 iteration: integrate Oboe via FFI for AAudio low-latency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Oboe automatically selects AAudio on Android 8+ or OpenSL ES on older devices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Receiving UDP in 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8CB8" w:sz="12"/>
              <w:left w:val="single" w:color="2B8CB8" w:sz="12"/>
              <w:bottom w:val="single" w:color="C5D3E8" w:sz="4"/>
              <w:right w:val="single" w:color="C5D3E8" w:sz="4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B8CB8"/>
                <w:sz w:val="22"/>
                <w:szCs w:val="22"/>
              </w:rPr>
              <w:t xml:space="preserve">Flutter UDP Receiver (Dart)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 'dart:io';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socket = await RawDatagramSocket.bind(InternetAddress.anyIPv4, 5004);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socket.listen((RawSocketEvent event)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if (event == RawSocketEvent.read)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final datagram = socket.receive();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if (datagram != null)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final rtpPayload = parseRtpHeader(datagram.data);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final pcm = opusDecode(rtpPayload);  // via FFI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jitterBuffer.add(pcm);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Milestone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PC streams audio. Android app receives it and plays it through the speaker. It works on a real phone connected to the same WiFi network. Audio is recognizable even if not yet perfectly smooth.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mDNS Discovery &amp; Auto-Pairing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Week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should never type an IP address. The Android app finds StreamBridge PCs on the network automatically, and the PC app sees Android devices. One tap to connect.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PC Side (Python)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zeroconf Python library to advertise the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name: _streambridge._udp.local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Advertise: PC hostname, IP, port 5004, and capabilities (bitrate, 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Refresh advertisement every 30 seconds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Android Side (Flutter)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multicast_dns Flutter package to browse for _streambridge._udp.local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 found devices as a list with name, signal quality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Tapping a device sends a UDP handshake to confirm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last connected device for auto-reconnect on app open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Milestone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Android app. Without touching the PC, the PC appears in the device list within 3 seconds. Tap it. Streaming starts. No IP addresses involved.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7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Latency Optimization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2-3 Weeks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your competitive advantage phase. Measure actual latency and aggressively reduce it until you are consistently under 40ms end-to-end.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Measurement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latency test tool: play a click sound on PC, detect it on Android, measure round-trip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timestamps at every stage: capture, encode, send, receive, decode, 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C++ with Visual Studio profiler (Windows) or perf (Linux)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Optimization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Gain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Opus frame size from 20ms to 5ms or 2.5ms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15-17ms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WASAPI exclusive mode on Windows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5-10ms capture latency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jitter buffer from 40ms to 20ms (adaptive)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20ms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SO_PRIORITY on UDP socket for QoS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1-3ms on congested networks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 audio thread to a dedicated CPU core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Eliminate thread scheduling jitter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AAudio AAUDIO_PERFORMANCE_MODE_LOW_LATENCY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10-20ms on Android playback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packets slightly ahead of playback time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Absorb variance without buffering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Adaptive Jitter Buffer 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Measure the variance (jitter) in packet arrival times continuously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variance &lt; 2ms for 5 seconds: shrink buffer by 5ms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 packet arrives late (missed window): grow buffer by 10ms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Clamp buffer between 10ms (minimum) and 80ms (maximum)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gives near-minimum latency on good networks, stability on bad ones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Milestone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Measured end-to-end latency is consistently below 45ms on a stable home WiFi network. Audio is smooth with no glitches during normal use.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8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Linux Support &amp; Cross-Platform Testing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Weeks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the PC server app works identically on Ubuntu Linux. Fix all platform-specific issues. Test on real hardware, not just virtual machines.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Linux-Specific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Compile and test the full C++ core on Ubuntu 22.04 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PipeWire loopback capture works with pa_simple on modern Ubuntu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CMakeLists.txt correctly links PulseAudio and PipeWire libs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mDNS via Avahi daemon (Linux equivalent of Bonjour)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Package as AppImage for easy Linux distribution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Cross-Platform Build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4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Compiler</w:t>
            </w:r>
          </w:p>
        </w:tc>
        <w:tc>
          <w:tcPr>
            <w:tcW w:type="dxa" w:w="34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 API</w:t>
            </w:r>
          </w:p>
        </w:tc>
      </w:tr>
      <w:tr>
        <w:tc>
          <w:tcPr>
            <w:tcW w:type="dxa" w:w="2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10/11</w:t>
            </w:r>
          </w:p>
        </w:tc>
        <w:tc>
          <w:tcPr>
            <w:tcW w:type="dxa" w:w="34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MSVC 2022 or MinGW</w:t>
            </w:r>
          </w:p>
        </w:tc>
        <w:tc>
          <w:tcPr>
            <w:tcW w:type="dxa" w:w="34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WASAPI loopback</w:t>
            </w:r>
          </w:p>
        </w:tc>
      </w:tr>
      <w:tr>
        <w:tc>
          <w:tcPr>
            <w:tcW w:type="dxa" w:w="2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4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GCC 12 / Clang 15</w:t>
            </w:r>
          </w:p>
        </w:tc>
        <w:tc>
          <w:tcPr>
            <w:tcW w:type="dxa" w:w="34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PipeWire + PulseAudio fallback</w:t>
            </w:r>
          </w:p>
        </w:tc>
      </w:tr>
      <w:tr>
        <w:tc>
          <w:tcPr>
            <w:tcW w:type="dxa" w:w="24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Ubuntu 20.04 LTS</w:t>
            </w:r>
          </w:p>
        </w:tc>
        <w:tc>
          <w:tcPr>
            <w:tcW w:type="dxa" w:w="34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GCC 10</w:t>
            </w:r>
          </w:p>
        </w:tc>
        <w:tc>
          <w:tcPr>
            <w:tcW w:type="dxa" w:w="34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PulseAudio monitor source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Milestone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same Android app connects to both a Windows PC and a Linux laptop. Streaming works from both. Latency is similar on both platforms.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8C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9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Polish, Beta &amp; Release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2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3-4 Weeks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Goal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it usable by someone who has never seen the app. Handle error cases gracefully. Package and distribute.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Polish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handling: what happens when WiFi drops mid-stream? Auto-reconnect.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First-run experience: tutorial overlay on Android, setup wizard on 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quality presets: Low Latency (5ms Opus), Balanced (20ms), High Quality (PCM)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Volume normalization: detect and compensate for level differences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 latency indicator on Android: green/yellow/red based on buffer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PC app: show which device is connected, allow disconnect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 Method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NSIS or Inno Setup installer (.exe)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Linux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AppImage (runs on any distro) + .deb for Ubuntu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APK sideload first, then Google Play Store submission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B8CB8"/>
          <w:sz w:val="24"/>
          <w:szCs w:val="24"/>
        </w:rPr>
        <w:t xml:space="preserve">Milestone — Beta Release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 people outside your household use the app and successfully stream audio without reading documentation. All critical bugs are fixed. The app is on the Play Store.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Master Timeline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Based on 2-3 hours of focused coding per day. Times are realistic, not optimistic.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760"/>
        <w:gridCol w:w="1800"/>
      </w:tblGrid>
      <w:tr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Gets Built</w:t>
            </w:r>
          </w:p>
        </w:tc>
        <w:tc>
          <w:tcPr>
            <w:tcW w:type="dxa" w:w="1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 — Setup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environment, folder structure, build pipeline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Capture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WASAPI + PipeWire audio capture to .wav file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weeks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4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Opus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Encode/decode audio, verify quality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weeks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6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UDP/RTP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PC-to-PC audio streaming over localhost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weeks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8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Python UI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pybind11 bridge + PyQt6 desktop app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weeks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10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— Android App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Flutter client receives and plays audio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3-4 weeks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14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 — Discovery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 device detection via mDNS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15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— Optimization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Sub-40ms latency, adaptive jitter buffer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weeks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18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 — Linux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Linux support, cross-platform testing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weeks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20</w:t>
            </w:r>
          </w:p>
        </w:tc>
      </w:tr>
      <w:tr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 — Polish/Beta</w:t>
            </w:r>
          </w:p>
        </w:tc>
        <w:tc>
          <w:tcPr>
            <w:tcW w:type="dxa" w:w="40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handling, packaging, Play Store</w:t>
            </w:r>
          </w:p>
        </w:tc>
        <w:tc>
          <w:tcPr>
            <w:tcW w:type="dxa" w:w="176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3-4 weeks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24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621A" w:sz="12"/>
              <w:left w:val="single" w:color="D4621A" w:sz="12"/>
              <w:bottom w:val="single" w:color="C5D3E8" w:sz="4"/>
              <w:right w:val="single" w:color="C5D3E8" w:sz="4"/>
            </w:tcBorders>
            <w:shd w:fill="FDF0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621A"/>
                <w:sz w:val="22"/>
                <w:szCs w:val="22"/>
              </w:rPr>
              <w:t xml:space="preserve">Timeline Reality Check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   -&gt; Nothing works end-to-end yet. Audio capture exists. Normal.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2   -&gt; First audio crosses from C++ to Python. Exciting milestone.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3   -&gt; Audio plays on Android for the first time. The big moment.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4   -&gt; Latency optimization. This is where you win or lose vs competitors.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5   -&gt; Cross-platform, polished, showing to friends.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6+  -&gt; Beta users, bug reports, Play Store submission.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Development Approach &amp; Principles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Core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vertically, not horizontally — one complete slice at a time, not all modules in parallel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with real audio at every phase — if it sounds wrong, fix it before moving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Measure before optimizing — never guess at latency, always instrument and measure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Commit to GitHub after every working milestone — never lose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the simplest thing that works first, optimize only when measured data says to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Daily Development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15 min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what you built last session, read your own code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session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new code toward the current phase milestone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15 min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what you built, commit to Git, write a one-line note of what works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Stuck &gt; 1 hour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to documentation/reading mode — do not brute-force bugs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How to Handle Getting Stuck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WASAPI bugs: search GitHub for wasapi loopback capture example — many exist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Opus issues: the opus-tools source code on GitHub is the best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Flutter FFI problems: google/oboe GitHub has Flutter integration examples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errors: read the error from the TOP not the bottom — the first error is the real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General: rubber duck debug — explain your problem out loud, the answer often appears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6.4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quality test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 30s of music, encode/decode, ABX compare with original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Latency test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 metronome on PC, record phone with separate mic, measure offset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 for 2 hours continuously, look for memory leaks or dropouts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 test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 while downloading a large file — simulate congested WiFi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test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identical test on Windows and Linux, compare results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Competitive Positioning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Understanding the competition helps you focus on your real advantages and avoid wasting time on features that do not differentiate you.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980"/>
        <w:gridCol w:w="2980"/>
      </w:tblGrid>
      <w:tr>
        <w:tc>
          <w:tcPr>
            <w:tcW w:type="dxa" w:w="2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WiFiAudio</w:t>
            </w:r>
          </w:p>
        </w:tc>
        <w:tc>
          <w:tcPr>
            <w:tcW w:type="dxa" w:w="19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AudioRelay</w:t>
            </w:r>
          </w:p>
        </w:tc>
        <w:tc>
          <w:tcPr>
            <w:tcW w:type="dxa" w:w="29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StreamBridge (Target)</w:t>
            </w:r>
          </w:p>
        </w:tc>
      </w:tr>
      <w:tr>
        <w:tc>
          <w:tcPr>
            <w:tcW w:type="dxa" w:w="2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100-200ms</w:t>
            </w:r>
          </w:p>
        </w:tc>
        <w:tc>
          <w:tcPr>
            <w:tcW w:type="dxa" w:w="1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80-150ms</w:t>
            </w:r>
          </w:p>
        </w:tc>
        <w:tc>
          <w:tcPr>
            <w:tcW w:type="dxa" w:w="2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40ms</w:t>
            </w:r>
          </w:p>
        </w:tc>
      </w:tr>
      <w:tr>
        <w:tc>
          <w:tcPr>
            <w:tcW w:type="dxa" w:w="2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TCP / HTTP</w:t>
            </w:r>
          </w:p>
        </w:tc>
        <w:tc>
          <w:tcPr>
            <w:tcW w:type="dxa" w:w="1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TCP</w:t>
            </w:r>
          </w:p>
        </w:tc>
        <w:tc>
          <w:tcPr>
            <w:tcW w:type="dxa" w:w="2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RTP / UDP</w:t>
            </w:r>
          </w:p>
        </w:tc>
      </w:tr>
      <w:tr>
        <w:tc>
          <w:tcPr>
            <w:tcW w:type="dxa" w:w="2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Codec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MP3 / AAC</w:t>
            </w:r>
          </w:p>
        </w:tc>
        <w:tc>
          <w:tcPr>
            <w:tcW w:type="dxa" w:w="1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Opus</w:t>
            </w:r>
          </w:p>
        </w:tc>
        <w:tc>
          <w:tcPr>
            <w:tcW w:type="dxa" w:w="2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Opus (2.5-20ms frames)</w:t>
            </w:r>
          </w:p>
        </w:tc>
      </w:tr>
      <w:tr>
        <w:tc>
          <w:tcPr>
            <w:tcW w:type="dxa" w:w="2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Discovery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Manual IP</w:t>
            </w:r>
          </w:p>
        </w:tc>
        <w:tc>
          <w:tcPr>
            <w:tcW w:type="dxa" w:w="1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 (some)</w:t>
            </w:r>
          </w:p>
        </w:tc>
        <w:tc>
          <w:tcPr>
            <w:tcW w:type="dxa" w:w="2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mDNS auto</w:t>
            </w:r>
          </w:p>
        </w:tc>
      </w:tr>
      <w:tr>
        <w:tc>
          <w:tcPr>
            <w:tcW w:type="dxa" w:w="2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Linux Support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1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Partial</w:t>
            </w:r>
          </w:p>
        </w:tc>
        <w:tc>
          <w:tcPr>
            <w:tcW w:type="dxa" w:w="2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(Ubuntu)</w:t>
            </w:r>
          </w:p>
        </w:tc>
      </w:tr>
      <w:tr>
        <w:tc>
          <w:tcPr>
            <w:tcW w:type="dxa" w:w="2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1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Multi-device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Paid feature</w:t>
            </w:r>
          </w:p>
        </w:tc>
        <w:tc>
          <w:tcPr>
            <w:tcW w:type="dxa" w:w="1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Paid feature</w:t>
            </w:r>
          </w:p>
        </w:tc>
        <w:tc>
          <w:tcPr>
            <w:tcW w:type="dxa" w:w="2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Built-in</w:t>
            </w:r>
          </w:p>
        </w:tc>
      </w:tr>
      <w:tr>
        <w:tc>
          <w:tcPr>
            <w:tcW w:type="dxa" w:w="26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Freemium</w:t>
            </w:r>
          </w:p>
        </w:tc>
        <w:tc>
          <w:tcPr>
            <w:tcW w:type="dxa" w:w="1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Freemium</w:t>
            </w:r>
          </w:p>
        </w:tc>
        <w:tc>
          <w:tcPr>
            <w:tcW w:type="dxa" w:w="29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(beta)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12"/>
              <w:left w:val="single" w:color="1A7A6E" w:sz="12"/>
              <w:bottom w:val="single" w:color="C5D3E8" w:sz="4"/>
              <w:right w:val="single" w:color="C5D3E8" w:sz="4"/>
            </w:tcBorders>
            <w:shd w:fill="E0F2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Your Winning Differentiators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Latency:  &lt;40ms vs competitors 80-200ms. This is measurable and demonstrable.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Linux:    Neither major competitor fully supports Linux. You 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Auto-discovery: Zero configuration. Open app, see PC, tap, done.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Free:     Start free to build user base before monetizing.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Open Source option: community trust, contributions, free marketing.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Key Resources &amp; References</w:t>
      </w:r>
    </w:p>
    <w:p>
      <w:pPr>
        <w:pBdr>
          <w:bottom w:val="single" w:color="2E5FA3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Essential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WASAPI Loopback: docs.microsoft.com/windows/win32/coreaudio/loopback-recording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libopus API: opus-codec.org/docs/opus_api-1.3.1/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RTP Specification: RFC 3550 (tools.ietf.org/html/rfc3550)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Opus RTP Payload: RFC 7587 (tools.ietf.org/html/rfc7587)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pybind11: pybind11.readthedocs.io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Flutter FFI: flutter.dev/docs/development/platform-integration/c-interop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Oboe (Google): github.com/google/oboe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zeroconf Python: github.com/jstasiak/python-zeroconf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PyQt6: riverbankcomputing.com/static/Docs/PyQt6/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Learn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learncpp.com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C++ from beginner to intermediate — free, comprehensive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Beej's Guide to Network Programming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Sockets, UDP, TCP in C — the definitive free guide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dart.dev/guides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Dart language tour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flutter.dev/learn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Flutter tutorials and codelabs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CMake Tutorial (cmake.org)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Building C++ projects with CMake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CS50P (edx.org)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from scratch — Harvard's free course</w:t>
            </w:r>
          </w:p>
        </w:tc>
      </w:tr>
      <w:tr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github.com/microsoft/Windows-classic-samples</w:t>
            </w:r>
          </w:p>
        </w:tc>
        <w:tc>
          <w:tcPr>
            <w:tcW w:type="dxa" w:w="4680"/>
            <w:tcBorders>
              <w:top w:val="single" w:color="C5D3E8" w:sz="2"/>
              <w:left w:val="single" w:color="C5D3E8" w:sz="2"/>
              <w:bottom w:val="single" w:color="C5D3E8" w:sz="2"/>
              <w:right w:val="single" w:color="C5D3E8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WASAPI audio samples from Microsoft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8.3 Open Source References to Study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Scream (github.com/duncanthrax/scream) — Windows network audio driver, study the capture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PulseAudio source (gitlab.freedesktop.org/pulseaudio) — Linux audio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WebRTC source (webrtc.googlesource.com) — world-class jitter buffer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ffmpeg libavcodec — Opus usage examples</w:t>
      </w:r>
    </w:p>
    <w:p>
      <w:r>
        <w:t xml:space="preserve"/>
      </w:r>
    </w:p>
    <w:p>
      <w:pPr>
        <w:pBdr>
          <w:bottom w:val="single" w:color="1B2A4A" w:sz="6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StreamBridge Development Master Plan</w:t>
      </w:r>
      <w:r>
        <w:rPr>
          <w:rFonts w:ascii="Arial" w:cs="Arial" w:eastAsia="Arial" w:hAnsi="Arial"/>
          <w:i/>
          <w:iCs/>
          <w:color w:val="5A6A80"/>
          <w:sz w:val="20"/>
          <w:szCs w:val="20"/>
        </w:rPr>
        <w:t xml:space="preserve">   —   Built to compete, designed to win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360"/>
      </w:tabs>
    </w:pPr>
    <w:r>
      <w:rPr>
        <w:rFonts w:ascii="Arial" w:cs="Arial" w:eastAsia="Arial" w:hAnsi="Arial"/>
        <w:color w:val="5A6A80"/>
        <w:sz w:val="18"/>
        <w:szCs w:val="18"/>
      </w:rPr>
      <w:t xml:space="preserve">StreamBridge Project</w:t>
    </w:r>
    <w:r>
      <w:rPr>
        <w:rFonts w:ascii="Arial" w:cs="Arial" w:eastAsia="Arial" w:hAnsi="Arial"/>
        <w:color w:val="5A6A80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color w:val="5A6A80"/>
        <w:sz w:val="18"/>
        <w:szCs w:val="18"/>
      </w:rPr>
      <w:t xml:space="preserve">StreamBridge — Complete Development Plan</w:t>
    </w:r>
    <w:r>
      <w:rPr>
        <w:rFonts w:ascii="Arial" w:cs="Arial" w:eastAsia="Arial" w:hAnsi="Arial"/>
        <w:color w:val="5A6A80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B8C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2026-06-22T22:25:31.176Z</dcterms:created>
  <dcterms:modified xsi:type="dcterms:W3CDTF">2026-06-22T22:25:31.189Z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