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B0A9" w14:textId="77777777" w:rsidR="00345547" w:rsidRDefault="00345547"/>
    <w:p w14:paraId="5ECCEFC9" w14:textId="77777777" w:rsidR="00345547" w:rsidRPr="00345547" w:rsidRDefault="00345547" w:rsidP="00345547">
      <w:pPr>
        <w:numPr>
          <w:ilvl w:val="0"/>
          <w:numId w:val="1"/>
        </w:numPr>
      </w:pPr>
      <w:r w:rsidRPr="00345547">
        <w:t>A text may contain non-alphanumeric characters, URLs, stop words, words with mixed cases, etc.</w:t>
      </w:r>
    </w:p>
    <w:p w14:paraId="7717EE2C" w14:textId="77777777" w:rsidR="00345547" w:rsidRPr="00345547" w:rsidRDefault="00345547" w:rsidP="00345547">
      <w:pPr>
        <w:numPr>
          <w:ilvl w:val="0"/>
          <w:numId w:val="1"/>
        </w:numPr>
      </w:pPr>
      <w:r w:rsidRPr="00345547">
        <w:t>They sometimes make it difficult for the algorithm to analyse text.</w:t>
      </w:r>
    </w:p>
    <w:p w14:paraId="6C190D5C" w14:textId="77777777" w:rsidR="00345547" w:rsidRPr="00345547" w:rsidRDefault="00345547" w:rsidP="00345547">
      <w:pPr>
        <w:numPr>
          <w:ilvl w:val="0"/>
          <w:numId w:val="1"/>
        </w:numPr>
      </w:pPr>
      <w:r w:rsidRPr="00345547">
        <w:rPr>
          <w:lang w:val="en-US"/>
        </w:rPr>
        <w:t>To make it easy to analyze different texts and sentences, for Natural Language Processing, the text is always preprocessed.</w:t>
      </w:r>
    </w:p>
    <w:p w14:paraId="524A95AE" w14:textId="41DC960E" w:rsidR="00345547" w:rsidRDefault="00345547">
      <w:pPr>
        <w:rPr>
          <w:lang w:val="en-US"/>
        </w:rPr>
      </w:pPr>
      <w:r w:rsidRPr="00345547">
        <w:rPr>
          <w:lang w:val="en-US"/>
        </w:rPr>
        <w:t>Steps Involved in Text Pre-processing</w:t>
      </w:r>
    </w:p>
    <w:p w14:paraId="353F37CE" w14:textId="77777777" w:rsidR="00345547" w:rsidRPr="00345547" w:rsidRDefault="00345547" w:rsidP="00345547">
      <w:pPr>
        <w:numPr>
          <w:ilvl w:val="0"/>
          <w:numId w:val="2"/>
        </w:numPr>
      </w:pPr>
      <w:r w:rsidRPr="00345547">
        <w:rPr>
          <w:lang w:val="en-US"/>
        </w:rPr>
        <w:t>Removal of punctuations </w:t>
      </w:r>
      <w:proofErr w:type="gramStart"/>
      <w:r w:rsidRPr="00345547">
        <w:rPr>
          <w:lang w:val="en-US"/>
        </w:rPr>
        <w:t>like .</w:t>
      </w:r>
      <w:proofErr w:type="gramEnd"/>
      <w:r w:rsidRPr="00345547">
        <w:rPr>
          <w:lang w:val="en-US"/>
        </w:rPr>
        <w:t> , ! ? $</w:t>
      </w:r>
    </w:p>
    <w:p w14:paraId="554C9FBE" w14:textId="77777777" w:rsidR="00345547" w:rsidRPr="00345547" w:rsidRDefault="00345547" w:rsidP="00345547">
      <w:r w:rsidRPr="00345547">
        <w:rPr>
          <w:lang w:val="en-US"/>
        </w:rPr>
        <w:tab/>
        <w:t>Eg: (I love having pizzas in evenings!) becomes (I love having pizzas in evenings)</w:t>
      </w:r>
    </w:p>
    <w:p w14:paraId="779927EB" w14:textId="77777777" w:rsidR="00345547" w:rsidRPr="00345547" w:rsidRDefault="00345547" w:rsidP="00345547">
      <w:pPr>
        <w:numPr>
          <w:ilvl w:val="0"/>
          <w:numId w:val="3"/>
        </w:numPr>
      </w:pPr>
      <w:r w:rsidRPr="00345547">
        <w:rPr>
          <w:lang w:val="en-US"/>
        </w:rPr>
        <w:t>Removing Stop words: Removal of the words which do not convey any special</w:t>
      </w:r>
    </w:p>
    <w:p w14:paraId="499D51CA" w14:textId="77777777" w:rsidR="00345547" w:rsidRPr="00345547" w:rsidRDefault="00345547" w:rsidP="00345547">
      <w:r w:rsidRPr="00345547">
        <w:rPr>
          <w:lang w:val="en-US"/>
        </w:rPr>
        <w:tab/>
        <w:t>meaning and the sentence conveys its message without them. </w:t>
      </w:r>
    </w:p>
    <w:p w14:paraId="3357901F" w14:textId="77777777" w:rsidR="00345547" w:rsidRPr="00345547" w:rsidRDefault="00345547" w:rsidP="00345547">
      <w:r w:rsidRPr="00345547">
        <w:rPr>
          <w:lang w:val="en-US"/>
        </w:rPr>
        <w:tab/>
      </w:r>
      <w:proofErr w:type="spellStart"/>
      <w:r w:rsidRPr="00345547">
        <w:rPr>
          <w:lang w:val="en-US"/>
        </w:rPr>
        <w:t>Eg</w:t>
      </w:r>
      <w:proofErr w:type="spellEnd"/>
      <w:r w:rsidRPr="00345547">
        <w:rPr>
          <w:lang w:val="en-US"/>
        </w:rPr>
        <w:t>: I love having pizzas in evenings: (love pizzas evenings) itself conveys the</w:t>
      </w:r>
    </w:p>
    <w:p w14:paraId="4140B1A7" w14:textId="77777777" w:rsidR="00345547" w:rsidRPr="00345547" w:rsidRDefault="00345547" w:rsidP="00345547">
      <w:r w:rsidRPr="00345547">
        <w:rPr>
          <w:lang w:val="en-US"/>
        </w:rPr>
        <w:tab/>
        <w:t>message</w:t>
      </w:r>
    </w:p>
    <w:p w14:paraId="5143EC9A" w14:textId="77777777" w:rsidR="00345547" w:rsidRPr="00345547" w:rsidRDefault="00345547" w:rsidP="00345547">
      <w:pPr>
        <w:numPr>
          <w:ilvl w:val="0"/>
          <w:numId w:val="4"/>
        </w:numPr>
      </w:pPr>
      <w:r w:rsidRPr="00345547">
        <w:rPr>
          <w:lang w:val="en-US"/>
        </w:rPr>
        <w:t>Converting text to lower case </w:t>
      </w:r>
    </w:p>
    <w:p w14:paraId="35D8B5C6" w14:textId="77777777" w:rsidR="00345547" w:rsidRPr="00345547" w:rsidRDefault="00345547" w:rsidP="00345547">
      <w:pPr>
        <w:numPr>
          <w:ilvl w:val="0"/>
          <w:numId w:val="4"/>
        </w:numPr>
      </w:pPr>
      <w:r w:rsidRPr="00345547">
        <w:rPr>
          <w:lang w:val="en-US"/>
        </w:rPr>
        <w:t>Lemmatization: to extract the root word without affecting the meaning of the word</w:t>
      </w:r>
    </w:p>
    <w:p w14:paraId="55C24100" w14:textId="77777777" w:rsidR="00345547" w:rsidRPr="00345547" w:rsidRDefault="00345547" w:rsidP="00345547">
      <w:r w:rsidRPr="00345547">
        <w:rPr>
          <w:lang w:val="en-US"/>
        </w:rPr>
        <w:tab/>
      </w:r>
      <w:proofErr w:type="spellStart"/>
      <w:r w:rsidRPr="00345547">
        <w:rPr>
          <w:lang w:val="en-US"/>
        </w:rPr>
        <w:t>Eg</w:t>
      </w:r>
      <w:proofErr w:type="spellEnd"/>
      <w:r w:rsidRPr="00345547">
        <w:rPr>
          <w:lang w:val="en-US"/>
        </w:rPr>
        <w:t>: 'enjoyed' becomes 'enjoy’</w:t>
      </w:r>
    </w:p>
    <w:p w14:paraId="18446F33" w14:textId="77777777" w:rsidR="00345547" w:rsidRPr="00345547" w:rsidRDefault="00345547" w:rsidP="00345547">
      <w:r w:rsidRPr="00345547">
        <w:rPr>
          <w:lang w:val="en-US"/>
        </w:rPr>
        <w:t>Many additional steps maybe carried out based on the type data that is preprocessed</w:t>
      </w:r>
    </w:p>
    <w:p w14:paraId="4675623D" w14:textId="20673598" w:rsidR="00345547" w:rsidRDefault="00345547"/>
    <w:p w14:paraId="327FDA7E" w14:textId="2A4EA1F4" w:rsidR="00345547" w:rsidRDefault="00345547">
      <w:r>
        <w:t>First, we import he dataset. I’ve downloaded the dataset from Kaggle and the link to it is given here.</w:t>
      </w:r>
    </w:p>
    <w:p w14:paraId="25A7C6F6" w14:textId="1FCCD86A" w:rsidR="00345547" w:rsidRDefault="00345547">
      <w:proofErr w:type="gramStart"/>
      <w:r>
        <w:t>Pandas</w:t>
      </w:r>
      <w:proofErr w:type="gramEnd"/>
      <w:r>
        <w:t xml:space="preserve"> library of python is mainly used for data analysis. So, we’ll be using it to define the dataset and make various modifications to the data.</w:t>
      </w:r>
    </w:p>
    <w:p w14:paraId="6095B07C" w14:textId="54AD04F4" w:rsidR="00345547" w:rsidRDefault="00430327">
      <w:r>
        <w:t xml:space="preserve">The </w:t>
      </w:r>
      <w:proofErr w:type="spellStart"/>
      <w:proofErr w:type="gramStart"/>
      <w:r>
        <w:t>dataset.columns</w:t>
      </w:r>
      <w:proofErr w:type="spellEnd"/>
      <w:proofErr w:type="gramEnd"/>
      <w:r>
        <w:t xml:space="preserve"> function displays the columns in the dataset and head() function displays the first 5 rows in the dataset</w:t>
      </w:r>
    </w:p>
    <w:p w14:paraId="500DB46E" w14:textId="14439037" w:rsidR="00430327" w:rsidRDefault="00430327">
      <w:r>
        <w:t xml:space="preserve">So now, we start with the </w:t>
      </w:r>
      <w:proofErr w:type="spellStart"/>
      <w:r>
        <w:t>preprocessing</w:t>
      </w:r>
      <w:proofErr w:type="spellEnd"/>
      <w:r>
        <w:t xml:space="preserve">. </w:t>
      </w:r>
    </w:p>
    <w:p w14:paraId="513CD98C" w14:textId="795799C9" w:rsidR="009D7BBB" w:rsidRDefault="00430327" w:rsidP="00470719">
      <w:pPr>
        <w:pStyle w:val="ListParagraph"/>
        <w:numPr>
          <w:ilvl w:val="0"/>
          <w:numId w:val="5"/>
        </w:numPr>
      </w:pPr>
      <w:r>
        <w:t xml:space="preserve">The URLs are removed using the regex \S+. </w:t>
      </w:r>
      <w:r w:rsidR="00345547" w:rsidRPr="00345547">
        <w:t>\S+ means “a string of non-whitespace characters” and \s+ means “a string of whitespace characters”</w:t>
      </w:r>
      <w:r>
        <w:t xml:space="preserve"> so we replace </w:t>
      </w:r>
      <w:r w:rsidRPr="00345547">
        <w:t>string of non-whitespace characters</w:t>
      </w:r>
      <w:r>
        <w:t xml:space="preserve"> starting with http with a “”.</w:t>
      </w:r>
    </w:p>
    <w:p w14:paraId="30B3AF6D" w14:textId="6F4408A9" w:rsidR="00430327" w:rsidRDefault="00430327" w:rsidP="00470719">
      <w:pPr>
        <w:pStyle w:val="ListParagraph"/>
        <w:numPr>
          <w:ilvl w:val="0"/>
          <w:numId w:val="5"/>
        </w:numPr>
      </w:pPr>
      <w:r>
        <w:t xml:space="preserve">All </w:t>
      </w:r>
      <w:r w:rsidRPr="00430327">
        <w:t>non-alphanumeric characters</w:t>
      </w:r>
      <w:r>
        <w:t xml:space="preserve"> are replaced</w:t>
      </w:r>
      <w:r w:rsidRPr="00430327">
        <w:t xml:space="preserve"> with spaces</w:t>
      </w:r>
      <w:r>
        <w:t>.</w:t>
      </w:r>
    </w:p>
    <w:p w14:paraId="4257DF8E" w14:textId="77777777" w:rsidR="009B2F7F" w:rsidRDefault="00A839B8" w:rsidP="009B2F7F">
      <w:pPr>
        <w:pStyle w:val="ListParagraph"/>
        <w:numPr>
          <w:ilvl w:val="0"/>
          <w:numId w:val="5"/>
        </w:numPr>
      </w:pPr>
      <w:r>
        <w:t xml:space="preserve">Convert the text to lower case (using </w:t>
      </w:r>
      <w:proofErr w:type="gramStart"/>
      <w:r>
        <w:t>lower(</w:t>
      </w:r>
      <w:proofErr w:type="gramEnd"/>
      <w:r>
        <w:t>) function) to maintain a uniformity in the data and to avoid the algorithm considering the same upper and lower case words different.</w:t>
      </w:r>
    </w:p>
    <w:p w14:paraId="527CE8A2" w14:textId="351A4DD6" w:rsidR="009B2F7F" w:rsidRPr="009B2F7F" w:rsidRDefault="001E670D" w:rsidP="009B2F7F">
      <w:pPr>
        <w:pStyle w:val="ListParagraph"/>
        <w:numPr>
          <w:ilvl w:val="0"/>
          <w:numId w:val="5"/>
        </w:numPr>
      </w:pPr>
      <w:r>
        <w:t xml:space="preserve">Now it’s Lemmatization to obtain the root word. </w:t>
      </w:r>
      <w:r w:rsidR="009B2F7F">
        <w:t xml:space="preserve">NLTK is a python library which contains Natural Language </w:t>
      </w:r>
      <w:proofErr w:type="spellStart"/>
      <w:r w:rsidR="009B2F7F">
        <w:t>prcessing</w:t>
      </w:r>
      <w:proofErr w:type="spellEnd"/>
      <w:r w:rsidR="009B2F7F">
        <w:t xml:space="preserve"> tools for English. </w:t>
      </w:r>
      <w:r>
        <w:t xml:space="preserve">The stem in </w:t>
      </w:r>
      <w:proofErr w:type="spellStart"/>
      <w:r>
        <w:t>nltk</w:t>
      </w:r>
      <w:proofErr w:type="spellEnd"/>
      <w:r>
        <w:t xml:space="preserve"> package contains </w:t>
      </w:r>
      <w:proofErr w:type="spellStart"/>
      <w:r>
        <w:t>WordNetLemmatizer</w:t>
      </w:r>
      <w:proofErr w:type="spellEnd"/>
      <w:r>
        <w:t xml:space="preserve"> which is used for Lemma</w:t>
      </w:r>
      <w:r w:rsidR="009B2F7F">
        <w:t xml:space="preserve">tization. </w:t>
      </w:r>
      <w:proofErr w:type="spellStart"/>
      <w:r w:rsidR="009B2F7F" w:rsidRPr="009B2F7F">
        <w:t>averaged_perceptron_tagger</w:t>
      </w:r>
      <w:proofErr w:type="spellEnd"/>
      <w:r w:rsidR="009B2F7F" w:rsidRPr="009B2F7F">
        <w:t xml:space="preserve">, </w:t>
      </w:r>
      <w:r w:rsidR="009B2F7F" w:rsidRPr="009B2F7F">
        <w:t>wordnet</w:t>
      </w:r>
      <w:r w:rsidR="009B2F7F" w:rsidRPr="009B2F7F">
        <w:t xml:space="preserve">, </w:t>
      </w:r>
      <w:proofErr w:type="spellStart"/>
      <w:r w:rsidR="009B2F7F" w:rsidRPr="009B2F7F">
        <w:t>punkt</w:t>
      </w:r>
      <w:proofErr w:type="spellEnd"/>
      <w:r w:rsidR="009B2F7F" w:rsidRPr="009B2F7F">
        <w:t xml:space="preserve"> are downloaded from the package.</w:t>
      </w:r>
      <w:r w:rsidR="009B2F7F">
        <w:t xml:space="preserve"> </w:t>
      </w:r>
    </w:p>
    <w:p w14:paraId="5ECAFE1D" w14:textId="4D28E854" w:rsidR="009B2F7F" w:rsidRDefault="009B2F7F" w:rsidP="009B2F7F">
      <w:pPr>
        <w:pStyle w:val="ListParagraph"/>
        <w:numPr>
          <w:ilvl w:val="0"/>
          <w:numId w:val="5"/>
        </w:numPr>
      </w:pPr>
      <w:proofErr w:type="spellStart"/>
      <w:r>
        <w:t>Stopwords</w:t>
      </w:r>
      <w:proofErr w:type="spellEnd"/>
      <w:r>
        <w:t xml:space="preserve"> are removed again using the </w:t>
      </w:r>
      <w:proofErr w:type="spellStart"/>
      <w:r>
        <w:t>nltk</w:t>
      </w:r>
      <w:proofErr w:type="spellEnd"/>
      <w:r>
        <w:t xml:space="preserve"> package</w:t>
      </w:r>
    </w:p>
    <w:p w14:paraId="3565CA57" w14:textId="1C1DFC75" w:rsidR="009B2F7F" w:rsidRPr="009B2F7F" w:rsidRDefault="009B2F7F" w:rsidP="009B2F7F">
      <w:pPr>
        <w:ind w:left="360"/>
      </w:pPr>
      <w:r>
        <w:lastRenderedPageBreak/>
        <w:t xml:space="preserve">And have a look at the dataset now, this dataset doesn’t have any tags, URLs, any weird symbols or the </w:t>
      </w:r>
      <w:proofErr w:type="spellStart"/>
      <w:r>
        <w:t>stopwords</w:t>
      </w:r>
      <w:proofErr w:type="spellEnd"/>
      <w:r>
        <w:t xml:space="preserve"> but just text which the NLP algorithm finds it easy to read and analyse!</w:t>
      </w:r>
    </w:p>
    <w:p w14:paraId="04459059" w14:textId="68D96E15" w:rsidR="001E670D" w:rsidRPr="009B2F7F" w:rsidRDefault="001E670D" w:rsidP="009B2F7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1E670D" w:rsidRPr="009B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C7"/>
    <w:multiLevelType w:val="hybridMultilevel"/>
    <w:tmpl w:val="97D67B8A"/>
    <w:lvl w:ilvl="0" w:tplc="B9C2E8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C92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E6A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FAA7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785F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CA9A8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ECB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02D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ACE74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1F9F"/>
    <w:multiLevelType w:val="hybridMultilevel"/>
    <w:tmpl w:val="AD9A8890"/>
    <w:lvl w:ilvl="0" w:tplc="A5D446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5262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84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8A63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8B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2ACB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805B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96A8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D47B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330B2"/>
    <w:multiLevelType w:val="hybridMultilevel"/>
    <w:tmpl w:val="8D34B0E2"/>
    <w:lvl w:ilvl="0" w:tplc="8454F3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C99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C2EE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603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B815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AC3E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AE5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4E5F8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32BB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B4521"/>
    <w:multiLevelType w:val="hybridMultilevel"/>
    <w:tmpl w:val="D3805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B046A"/>
    <w:multiLevelType w:val="hybridMultilevel"/>
    <w:tmpl w:val="F86A7BA8"/>
    <w:lvl w:ilvl="0" w:tplc="543612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6EF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E9FA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C67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0E48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666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328F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6E68D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C04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47"/>
    <w:rsid w:val="001E670D"/>
    <w:rsid w:val="00345547"/>
    <w:rsid w:val="00430327"/>
    <w:rsid w:val="009B2F7F"/>
    <w:rsid w:val="009D7BBB"/>
    <w:rsid w:val="00A8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4C16"/>
  <w15:chartTrackingRefBased/>
  <w15:docId w15:val="{9DA00BAC-4F0A-4DB1-B364-D5DDEA26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45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90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6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9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PAVUNDOSS</dc:creator>
  <cp:keywords/>
  <dc:description/>
  <cp:lastModifiedBy>DEEPIKA PAVUNDOSS</cp:lastModifiedBy>
  <cp:revision>1</cp:revision>
  <dcterms:created xsi:type="dcterms:W3CDTF">2021-09-25T03:32:00Z</dcterms:created>
  <dcterms:modified xsi:type="dcterms:W3CDTF">2021-09-25T04:39:00Z</dcterms:modified>
</cp:coreProperties>
</file>