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E6603" w:rsidRDefault="00D2582F">
      <w:r>
        <w:rPr>
          <w:noProof/>
        </w:rPr>
        <w:drawing>
          <wp:inline distT="0" distB="0" distL="0" distR="0" wp14:anchorId="06ED4262" wp14:editId="7260FFAE">
            <wp:extent cx="5943600" cy="47548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D3E44B6" wp14:editId="2C06E6F5">
            <wp:extent cx="5943600" cy="475488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FA0EE19" wp14:editId="123CA554">
            <wp:extent cx="5943600" cy="4754880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AEB135E" wp14:editId="28B983D4">
            <wp:extent cx="5943600" cy="4754880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E660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582F"/>
    <w:rsid w:val="0002415E"/>
    <w:rsid w:val="00D2582F"/>
    <w:rsid w:val="00FE66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8AD69C9-DEAC-4537-9FDC-C7099ED6B7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4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D2A</dc:creator>
  <cp:keywords/>
  <dc:description/>
  <cp:lastModifiedBy>D2A</cp:lastModifiedBy>
  <cp:revision>1</cp:revision>
  <cp:lastPrinted>2026-09-16T00:56:00Z</cp:lastPrinted>
  <dcterms:created xsi:type="dcterms:W3CDTF">2026-09-16T00:54:00Z</dcterms:created>
  <dcterms:modified xsi:type="dcterms:W3CDTF">2026-09-16T01:59:00Z</dcterms:modified>
</cp:coreProperties>
</file>