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16F" w:rsidRDefault="00AB416F">
      <w:r>
        <w:t>Nama</w:t>
      </w:r>
      <w:r>
        <w:tab/>
      </w:r>
      <w:r>
        <w:tab/>
        <w:t xml:space="preserve">: </w:t>
      </w:r>
      <w:proofErr w:type="spellStart"/>
      <w:r>
        <w:t>Rizqy</w:t>
      </w:r>
      <w:proofErr w:type="spellEnd"/>
      <w:r>
        <w:t xml:space="preserve"> Akbar </w:t>
      </w:r>
      <w:proofErr w:type="spellStart"/>
      <w:r>
        <w:t>Dinul</w:t>
      </w:r>
      <w:proofErr w:type="spellEnd"/>
      <w:r>
        <w:t xml:space="preserve"> Putra</w:t>
      </w:r>
    </w:p>
    <w:p w:rsidR="00DC07B0" w:rsidRDefault="00AB416F">
      <w:r>
        <w:t>NIM</w:t>
      </w:r>
      <w:r>
        <w:tab/>
      </w:r>
      <w:r>
        <w:tab/>
        <w:t>: A11.2020.13139</w:t>
      </w:r>
    </w:p>
    <w:p w:rsidR="00E374F7" w:rsidRDefault="00DC07B0">
      <w:proofErr w:type="spellStart"/>
      <w:r>
        <w:t>Matkul</w:t>
      </w:r>
      <w:proofErr w:type="spellEnd"/>
      <w:r>
        <w:tab/>
      </w:r>
      <w:r>
        <w:tab/>
        <w:t xml:space="preserve">: </w:t>
      </w:r>
      <w:proofErr w:type="spellStart"/>
      <w:r>
        <w:t>Pemograman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 A11.4702</w:t>
      </w:r>
      <w:r w:rsidR="00AB416F">
        <w:tab/>
      </w:r>
      <w:r w:rsidR="009E05AB">
        <w:rPr>
          <w:noProof/>
        </w:rPr>
        <w:drawing>
          <wp:inline distT="0" distB="0" distL="0" distR="0" wp14:anchorId="45E6BF6D" wp14:editId="08F7AB42">
            <wp:extent cx="5943600" cy="4754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05AB">
        <w:rPr>
          <w:noProof/>
        </w:rPr>
        <w:lastRenderedPageBreak/>
        <w:drawing>
          <wp:inline distT="0" distB="0" distL="0" distR="0" wp14:anchorId="711F9935" wp14:editId="5D3635E3">
            <wp:extent cx="5943600" cy="4754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05AB" w:rsidRPr="009E05AB">
        <w:drawing>
          <wp:inline distT="0" distB="0" distL="0" distR="0" wp14:anchorId="352A1515" wp14:editId="3822348C">
            <wp:extent cx="5943600" cy="28251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16F">
        <w:rPr>
          <w:noProof/>
        </w:rPr>
        <w:lastRenderedPageBreak/>
        <w:drawing>
          <wp:inline distT="0" distB="0" distL="0" distR="0" wp14:anchorId="69A2F4BC" wp14:editId="2EDF617E">
            <wp:extent cx="5943600" cy="4754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16F">
        <w:rPr>
          <w:noProof/>
        </w:rPr>
        <w:lastRenderedPageBreak/>
        <w:drawing>
          <wp:inline distT="0" distB="0" distL="0" distR="0" wp14:anchorId="3DB36A96" wp14:editId="05A4A781">
            <wp:extent cx="5943600" cy="47548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16F">
        <w:rPr>
          <w:noProof/>
        </w:rPr>
        <w:lastRenderedPageBreak/>
        <w:drawing>
          <wp:inline distT="0" distB="0" distL="0" distR="0" wp14:anchorId="4A14CFD7" wp14:editId="25BFE03C">
            <wp:extent cx="5943600" cy="47548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07B0">
        <w:drawing>
          <wp:inline distT="0" distB="0" distL="0" distR="0" wp14:anchorId="0F936501" wp14:editId="3EA68280">
            <wp:extent cx="5943600" cy="33559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74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5AB"/>
    <w:rsid w:val="009E05AB"/>
    <w:rsid w:val="00AB416F"/>
    <w:rsid w:val="00DC07B0"/>
    <w:rsid w:val="00E3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A3696"/>
  <w15:chartTrackingRefBased/>
  <w15:docId w15:val="{936B1F71-8A8E-4163-8A78-7E727A02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D2A</dc:creator>
  <cp:keywords/>
  <dc:description/>
  <cp:lastModifiedBy>D2A</cp:lastModifiedBy>
  <cp:revision>1</cp:revision>
  <dcterms:created xsi:type="dcterms:W3CDTF">2026-09-29T09:01:00Z</dcterms:created>
  <dcterms:modified xsi:type="dcterms:W3CDTF">2026-09-29T09:37:00Z</dcterms:modified>
</cp:coreProperties>
</file>