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2B73" w14:textId="77777777" w:rsidR="007D1A2B" w:rsidRDefault="00D3420E" w:rsidP="000323A2">
      <w:pPr>
        <w:pStyle w:val="Heading2"/>
      </w:pPr>
      <w:r>
        <w:t>Exp. 2 Design an LED Chaser</w:t>
      </w:r>
    </w:p>
    <w:p w14:paraId="2606930D" w14:textId="77777777" w:rsidR="000323A2" w:rsidRDefault="000323A2" w:rsidP="000323A2"/>
    <w:p w14:paraId="65441D02" w14:textId="77777777" w:rsidR="000323A2" w:rsidRPr="000323A2" w:rsidRDefault="000323A2" w:rsidP="000323A2">
      <w:pPr>
        <w:rPr>
          <w:sz w:val="24"/>
          <w:szCs w:val="24"/>
        </w:rPr>
      </w:pPr>
      <w:proofErr w:type="gramStart"/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  <w:proofErr w:type="gramEnd"/>
    </w:p>
    <w:p w14:paraId="0119BF6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void </w:t>
      </w:r>
      <w:proofErr w:type="gramStart"/>
      <w:r w:rsidRPr="000323A2">
        <w:rPr>
          <w:sz w:val="24"/>
          <w:szCs w:val="24"/>
        </w:rPr>
        <w:t>setup(</w:t>
      </w:r>
      <w:proofErr w:type="gramEnd"/>
      <w:r w:rsidRPr="000323A2">
        <w:rPr>
          <w:sz w:val="24"/>
          <w:szCs w:val="24"/>
        </w:rPr>
        <w:t>)</w:t>
      </w:r>
    </w:p>
    <w:p w14:paraId="53D1140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16FA5E89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OUTPUT);</w:t>
      </w:r>
    </w:p>
    <w:p w14:paraId="1E0974B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Start"/>
      <w:r w:rsidRPr="000323A2">
        <w:rPr>
          <w:sz w:val="24"/>
          <w:szCs w:val="24"/>
        </w:rPr>
        <w:t>8,OUTPUT</w:t>
      </w:r>
      <w:proofErr w:type="gramEnd"/>
      <w:r w:rsidRPr="000323A2">
        <w:rPr>
          <w:sz w:val="24"/>
          <w:szCs w:val="24"/>
        </w:rPr>
        <w:t>);</w:t>
      </w:r>
    </w:p>
    <w:p w14:paraId="6BCFDDEE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Start"/>
      <w:r w:rsidRPr="000323A2">
        <w:rPr>
          <w:sz w:val="24"/>
          <w:szCs w:val="24"/>
        </w:rPr>
        <w:t>5,OUTPUT</w:t>
      </w:r>
      <w:proofErr w:type="gramEnd"/>
      <w:r w:rsidRPr="000323A2">
        <w:rPr>
          <w:sz w:val="24"/>
          <w:szCs w:val="24"/>
        </w:rPr>
        <w:t>);</w:t>
      </w:r>
    </w:p>
    <w:p w14:paraId="2081F5EA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34C3CEA0" w14:textId="77777777" w:rsidR="000323A2" w:rsidRPr="000323A2" w:rsidRDefault="000323A2" w:rsidP="000323A2">
      <w:pPr>
        <w:rPr>
          <w:sz w:val="24"/>
          <w:szCs w:val="24"/>
        </w:rPr>
      </w:pPr>
    </w:p>
    <w:p w14:paraId="56DAA7F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void </w:t>
      </w:r>
      <w:proofErr w:type="gramStart"/>
      <w:r w:rsidRPr="000323A2">
        <w:rPr>
          <w:sz w:val="24"/>
          <w:szCs w:val="24"/>
        </w:rPr>
        <w:t>loop(</w:t>
      </w:r>
      <w:proofErr w:type="gramEnd"/>
      <w:r w:rsidRPr="000323A2">
        <w:rPr>
          <w:sz w:val="24"/>
          <w:szCs w:val="24"/>
        </w:rPr>
        <w:t>)</w:t>
      </w:r>
    </w:p>
    <w:p w14:paraId="1D699DE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77DB2FC2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HIGH);</w:t>
      </w:r>
    </w:p>
    <w:p w14:paraId="2EC40FF3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32A4BB77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LOW);</w:t>
      </w:r>
    </w:p>
    <w:p w14:paraId="74B8841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100); </w:t>
      </w:r>
    </w:p>
    <w:p w14:paraId="65AF771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 HIGH);</w:t>
      </w:r>
    </w:p>
    <w:p w14:paraId="17786B0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01AE8B77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 LOW);</w:t>
      </w:r>
    </w:p>
    <w:p w14:paraId="2029163F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>100);</w:t>
      </w:r>
    </w:p>
    <w:p w14:paraId="6347235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 HIGH);</w:t>
      </w:r>
    </w:p>
    <w:p w14:paraId="3B2390C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14:paraId="5E7609C4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 LOW);</w:t>
      </w:r>
    </w:p>
    <w:p w14:paraId="71619E7C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50); </w:t>
      </w:r>
    </w:p>
    <w:p w14:paraId="4909E5A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1BBCBD3F" w14:textId="77777777" w:rsidR="00D3420E" w:rsidRDefault="00D3420E" w:rsidP="00D3420E"/>
    <w:p w14:paraId="32B4D17C" w14:textId="77777777"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F52C9" w14:textId="77777777" w:rsidR="008E5B12" w:rsidRDefault="008E5B12" w:rsidP="004A6B90">
      <w:pPr>
        <w:spacing w:after="0" w:line="240" w:lineRule="auto"/>
      </w:pPr>
      <w:r>
        <w:separator/>
      </w:r>
    </w:p>
  </w:endnote>
  <w:endnote w:type="continuationSeparator" w:id="0">
    <w:p w14:paraId="563526AE" w14:textId="77777777" w:rsidR="008E5B12" w:rsidRDefault="008E5B12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9C287" w14:textId="77777777" w:rsidR="006250F2" w:rsidRDefault="00625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2584F0B6" w14:textId="77777777">
      <w:trPr>
        <w:jc w:val="right"/>
      </w:trPr>
      <w:tc>
        <w:tcPr>
          <w:tcW w:w="4795" w:type="dxa"/>
          <w:vAlign w:val="center"/>
        </w:tcPr>
        <w:p w14:paraId="026D5D93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38AB7A70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78132E4F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0D5EE" w14:textId="77777777" w:rsidR="006250F2" w:rsidRDefault="00625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4FE3D" w14:textId="77777777" w:rsidR="008E5B12" w:rsidRDefault="008E5B12" w:rsidP="004A6B90">
      <w:pPr>
        <w:spacing w:after="0" w:line="240" w:lineRule="auto"/>
      </w:pPr>
      <w:r>
        <w:separator/>
      </w:r>
    </w:p>
  </w:footnote>
  <w:footnote w:type="continuationSeparator" w:id="0">
    <w:p w14:paraId="11144242" w14:textId="77777777" w:rsidR="008E5B12" w:rsidRDefault="008E5B12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DC13D" w14:textId="77777777" w:rsidR="006250F2" w:rsidRDefault="00625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B498A" w14:textId="2C986C63" w:rsidR="004A6B90" w:rsidRDefault="006250F2" w:rsidP="006250F2">
    <w:pPr>
      <w:pStyle w:val="Header"/>
    </w:pPr>
    <w:r>
      <w:t>19</w:t>
    </w:r>
    <w:r w:rsidR="006A7FB5">
      <w:t>BCS3561</w:t>
    </w:r>
    <w:r w:rsidR="004A6B90">
      <w:tab/>
    </w:r>
    <w:r w:rsidR="004A6B90">
      <w:tab/>
    </w:r>
    <w:proofErr w:type="spellStart"/>
    <w:r w:rsidR="006A7FB5">
      <w:t>YASH</w:t>
    </w:r>
    <w:proofErr w:type="spellEnd"/>
    <w:r w:rsidR="006A7FB5">
      <w:t xml:space="preserve"> KAPOOR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17C67" w14:textId="77777777" w:rsidR="006250F2" w:rsidRDefault="00625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323A2"/>
    <w:rsid w:val="001B5C8C"/>
    <w:rsid w:val="0030458D"/>
    <w:rsid w:val="00354529"/>
    <w:rsid w:val="003E619F"/>
    <w:rsid w:val="00446781"/>
    <w:rsid w:val="004A6B90"/>
    <w:rsid w:val="004F65AD"/>
    <w:rsid w:val="006250F2"/>
    <w:rsid w:val="006A7FB5"/>
    <w:rsid w:val="007D1A2B"/>
    <w:rsid w:val="008E5B12"/>
    <w:rsid w:val="00A95D6B"/>
    <w:rsid w:val="00AB4964"/>
    <w:rsid w:val="00AD3D71"/>
    <w:rsid w:val="00B405DB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7A6F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2</cp:revision>
  <dcterms:created xsi:type="dcterms:W3CDTF">2019-09-20T16:11:00Z</dcterms:created>
  <dcterms:modified xsi:type="dcterms:W3CDTF">2019-09-20T16:11:00Z</dcterms:modified>
</cp:coreProperties>
</file>