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el类定义"/>
      <w:r>
        <w:t xml:space="preserve">15.3 Model类定义</w:t>
      </w:r>
      <w:bookmarkEnd w:id="20"/>
    </w:p>
    <w:p>
      <w:pPr>
        <w:pStyle w:val="FirstParagraph"/>
      </w:pPr>
      <w:r>
        <w:t xml:space="preserve">本节我们先梳理一下APP中将用到的数据，然后生成相应的Dart Model类。Json文件转Dart Model的方案采用前面介绍过的 json_model 包方案</w:t>
      </w:r>
    </w:p>
    <w:p>
      <w:pPr>
        <w:pStyle w:val="Heading3"/>
      </w:pPr>
      <w:bookmarkStart w:id="21" w:name="github账号信息"/>
      <w:r>
        <w:t xml:space="preserve">Github账号信息</w:t>
      </w:r>
      <w:bookmarkEnd w:id="21"/>
    </w:p>
    <w:p>
      <w:pPr>
        <w:pStyle w:val="FirstParagraph"/>
      </w:pPr>
      <w:r>
        <w:t xml:space="preserve">登录Github后，我们需要获取当前登录者的Github账号信息，Github API接口返回Json结构如下：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"octocat"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//用户登录名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"avatar_url"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"https://github.com/images/error/octocat_happy.gif"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//用户头像地址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//用户类型，可能是组织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"monalisa octocat"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//用户名字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//公司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"https://github.com/blog"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//博客地址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Francisco"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用户所处地理位置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"octocat@github.com"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邮箱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"hireable"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once was..."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用户简介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"public_repos"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公开项目数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"followers"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//关注该用户的人数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"following"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该用户关注的人数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"2008-01-14T04:33:35Z"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账号创建时间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"2008-01-14T04:33:35Z"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账号信息更新时间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"total_private_repos"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//该用户总的私有项目数(包括参与的其它组织的私有项目)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"owned_private_repos"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//该用户自己的私有项目数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//省略其它字段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user.json</w:t>
      </w:r>
      <w:r>
        <w:t xml:space="preserve">”</w:t>
      </w:r>
      <w:r>
        <w:t xml:space="preserve">文件保存上述信息。</w:t>
      </w:r>
    </w:p>
    <w:p>
      <w:pPr>
        <w:pStyle w:val="Heading3"/>
      </w:pPr>
      <w:bookmarkStart w:id="22" w:name="api缓存策略信息"/>
      <w:r>
        <w:t xml:space="preserve">API缓存策略信息</w:t>
      </w:r>
      <w:bookmarkEnd w:id="22"/>
    </w:p>
    <w:p>
      <w:pPr>
        <w:pStyle w:val="FirstParagraph"/>
      </w:pPr>
      <w:r>
        <w:t xml:space="preserve">由于Github服务器在国内访问速度较慢，我们对Github API应用一些简单的缓存策略。我们在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cacheConfig.json</w:t>
      </w:r>
      <w:r>
        <w:t xml:space="preserve">”</w:t>
      </w:r>
      <w:r>
        <w:t xml:space="preserve">文件缓存策略信息，定义如下：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是否启用缓存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"maxAge"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缓存的最长时间，单位（秒）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"maxCount"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最大缓存数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23" w:name="用户信息"/>
      <w:r>
        <w:t xml:space="preserve">用户信息</w:t>
      </w:r>
      <w:bookmarkEnd w:id="23"/>
    </w:p>
    <w:p>
      <w:pPr>
        <w:pStyle w:val="FirstParagraph"/>
      </w:pPr>
      <w:r>
        <w:t xml:space="preserve">用户信息(Profile)应包括如下信息：</w:t>
      </w:r>
    </w:p>
    <w:p>
      <w:pPr>
        <w:pStyle w:val="Compact"/>
        <w:numPr>
          <w:numId w:val="1001"/>
          <w:ilvl w:val="0"/>
        </w:numPr>
      </w:pPr>
      <w:r>
        <w:t xml:space="preserve">Github账号信息；由于我们的APP可以切换账号登录，且登录后再次打开则不需要登录，所以我们需要对用户账号信息和登录状态进行持久化。</w:t>
      </w:r>
    </w:p>
    <w:p>
      <w:pPr>
        <w:pStyle w:val="Compact"/>
        <w:numPr>
          <w:numId w:val="1001"/>
          <w:ilvl w:val="0"/>
        </w:numPr>
      </w:pPr>
      <w:r>
        <w:t xml:space="preserve">应用使用配置信息；每一个用户都应有自己的APP配置信息，如主题、语言、以及数据缓存策略等。</w:t>
      </w:r>
    </w:p>
    <w:p>
      <w:pPr>
        <w:pStyle w:val="Compact"/>
        <w:numPr>
          <w:numId w:val="1001"/>
          <w:ilvl w:val="0"/>
        </w:numPr>
      </w:pPr>
      <w:r>
        <w:t xml:space="preserve">用户注销登录后，为了便于用户在退出APP前再次登录，我们需要记住上次登录的用户名。</w:t>
      </w:r>
    </w:p>
    <w:p>
      <w:pPr>
        <w:pStyle w:val="FirstParagraph"/>
      </w:pPr>
      <w:r>
        <w:t xml:space="preserve">需要注意的是，目前Github有三种登录方式，分别是账号密码登录、oauth授权登录、二次认证登录；这三种登录方式的安全性依次加强，但是在本示例中，为了简单起见，我们使用账号密码登录，因此我们需要保存用户的密码。</w:t>
      </w:r>
    </w:p>
    <w:p>
      <w:pPr>
        <w:pStyle w:val="BlockText"/>
      </w:pPr>
      <w:r>
        <w:t xml:space="preserve">注意：在这里需要提醒读者，在登录场景中，保护用户账号安全是一个非常重要且永恒的话题，在实际开发中应严格杜绝直接明文存储用户账密的行为。</w:t>
      </w:r>
    </w:p>
    <w:p>
      <w:pPr>
        <w:pStyle w:val="FirstParagraph"/>
      </w:pPr>
      <w:r>
        <w:t xml:space="preserve">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profile.json</w:t>
      </w:r>
      <w:r>
        <w:t xml:space="preserve">”</w:t>
      </w:r>
      <w:r>
        <w:t xml:space="preserve">文件，结构如下：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//Github账号信息，结构见</w:t>
      </w:r>
      <w:r>
        <w:rPr>
          <w:rStyle w:val="DataTypeTok"/>
        </w:rPr>
        <w:t xml:space="preserve">"user.json"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登录用户的token(oauth)或密码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"theme"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5678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//主题色值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"cache"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"$cacheConfig"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缓存策略信息，结构见</w:t>
      </w:r>
      <w:r>
        <w:rPr>
          <w:rStyle w:val="DataTypeTok"/>
        </w:rPr>
        <w:t xml:space="preserve">"cacheConfig.json"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"lastLogin"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//最近一次的注销登录的用户名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APP语言信息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24" w:name="项目信息"/>
      <w:r>
        <w:t xml:space="preserve">项目信息</w:t>
      </w:r>
      <w:bookmarkEnd w:id="24"/>
    </w:p>
    <w:p>
      <w:pPr>
        <w:pStyle w:val="FirstParagraph"/>
      </w:pPr>
      <w:r>
        <w:t xml:space="preserve">由于APP主页要显示其所有项目信息，我们在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repo.json</w:t>
      </w:r>
      <w:r>
        <w:t xml:space="preserve">”</w:t>
      </w:r>
      <w:r>
        <w:t xml:space="preserve">文件保存项目信息。通过参考Github 获取项目信息的API文档，定义出最终的</w:t>
      </w:r>
      <w:r>
        <w:t xml:space="preserve">“</w:t>
      </w:r>
      <w:r>
        <w:t xml:space="preserve">repo.json</w:t>
      </w:r>
      <w:r>
        <w:t xml:space="preserve">”</w:t>
      </w:r>
      <w:r>
        <w:t xml:space="preserve">文件结构，如下：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1296269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"Hello-World"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"octocat/Hello-World"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//项目完成名称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"owner"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项目拥有者，结构见</w:t>
      </w:r>
      <w:r>
        <w:rPr>
          <w:rStyle w:val="DataTypeTok"/>
        </w:rPr>
        <w:t xml:space="preserve">"user.json"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"parent"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"$repo"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如果是fork的项目，则此字段表示fork的父项目信息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是否私有项目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your first repo!"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//项目描述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该项目是否为fork的项目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//该项目的主要编程语言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"forks_count"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fork了该项目的数量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"stargazers_count"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//该项目的star数量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项目占用的存储大小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"default_branch"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//项目的默认分支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"open_issues_count"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//该项目当前打开的issue数量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"pushed_at"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"2011-01-26T19:06:43Z"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"2011-01-26T19:01:12Z"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"2011-01-26T19:14:43Z"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"subscribers_count"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//订阅（关注）该项目的人数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该项目的开源许可证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 License"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"spdx_id"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"https://api.github.com/licenses/mit"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"MDc6TGljZW5zZW1pdA=="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...//省略其它字段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25" w:name="生成dart-model类"/>
      <w:r>
        <w:t xml:space="preserve">生成Dart Model类</w:t>
      </w:r>
      <w:bookmarkEnd w:id="25"/>
    </w:p>
    <w:p>
      <w:pPr>
        <w:pStyle w:val="FirstParagraph"/>
      </w:pPr>
      <w:r>
        <w:t xml:space="preserve">现在，我们需要的Json数据已经定义完毕，现在只需要运行json_model package提供的命令来通过json文件生成相应的Dart类：</w:t>
      </w:r>
    </w:p>
    <w:p>
      <w:pPr>
        <w:pStyle w:val="SourceCode"/>
      </w:pPr>
      <w:r>
        <w:rPr>
          <w:rStyle w:val="VerbatimChar"/>
        </w:rPr>
        <w:t xml:space="preserve">flutter packages pub run json_model</w:t>
      </w:r>
    </w:p>
    <w:p>
      <w:pPr>
        <w:pStyle w:val="FirstParagraph"/>
      </w:pPr>
      <w:r>
        <w:t xml:space="preserve">命令执行成功后，可以看到lib/models文件夹下会生成相应的Dart Model类：</w:t>
      </w:r>
    </w:p>
    <w:p>
      <w:pPr>
        <w:pStyle w:val="SourceCode"/>
      </w:pPr>
      <w:r>
        <w:rPr>
          <w:rStyle w:val="VerbatimChar"/>
        </w:rPr>
        <w:t xml:space="preserve">├── models</w:t>
      </w:r>
      <w:r>
        <w:br/>
      </w:r>
      <w:r>
        <w:rPr>
          <w:rStyle w:val="VerbatimChar"/>
        </w:rPr>
        <w:t xml:space="preserve">│   ├── cacheConfig.dart</w:t>
      </w:r>
      <w:r>
        <w:br/>
      </w:r>
      <w:r>
        <w:rPr>
          <w:rStyle w:val="VerbatimChar"/>
        </w:rPr>
        <w:t xml:space="preserve">│   ├── cacheConfig.g.dart</w:t>
      </w:r>
      <w:r>
        <w:br/>
      </w:r>
      <w:r>
        <w:rPr>
          <w:rStyle w:val="VerbatimChar"/>
        </w:rPr>
        <w:t xml:space="preserve">│   ├── index.dart</w:t>
      </w:r>
      <w:r>
        <w:br/>
      </w:r>
      <w:r>
        <w:rPr>
          <w:rStyle w:val="VerbatimChar"/>
        </w:rPr>
        <w:t xml:space="preserve">│   ├── profile.dart</w:t>
      </w:r>
      <w:r>
        <w:br/>
      </w:r>
      <w:r>
        <w:rPr>
          <w:rStyle w:val="VerbatimChar"/>
        </w:rPr>
        <w:t xml:space="preserve">│   ├── profile.g.dart</w:t>
      </w:r>
      <w:r>
        <w:br/>
      </w:r>
      <w:r>
        <w:rPr>
          <w:rStyle w:val="VerbatimChar"/>
        </w:rPr>
        <w:t xml:space="preserve">│   ├── repo.dart</w:t>
      </w:r>
      <w:r>
        <w:br/>
      </w:r>
      <w:r>
        <w:rPr>
          <w:rStyle w:val="VerbatimChar"/>
        </w:rPr>
        <w:t xml:space="preserve">│   ├── repo.g.dart</w:t>
      </w:r>
      <w:r>
        <w:br/>
      </w:r>
      <w:r>
        <w:rPr>
          <w:rStyle w:val="VerbatimChar"/>
        </w:rPr>
        <w:t xml:space="preserve">│   ├── user.dart</w:t>
      </w:r>
      <w:r>
        <w:br/>
      </w:r>
      <w:r>
        <w:rPr>
          <w:rStyle w:val="VerbatimChar"/>
        </w:rPr>
        <w:t xml:space="preserve">│   └── user.g.dart</w:t>
      </w:r>
    </w:p>
    <w:p>
      <w:pPr>
        <w:pStyle w:val="Heading3"/>
      </w:pPr>
      <w:bookmarkStart w:id="26" w:name="数据持久化"/>
      <w:r>
        <w:t xml:space="preserve">数据持久化</w:t>
      </w:r>
      <w:bookmarkEnd w:id="26"/>
    </w:p>
    <w:p>
      <w:pPr>
        <w:pStyle w:val="FirstParagraph"/>
      </w:pPr>
      <w:r>
        <w:t xml:space="preserve">我们使用shared_preferences包来对登录用户的Profile信息进行持久化。shared_preferences是一个Flutter插件，它通过Android和iOS平台提供的机制来实现数据持久化。由于shared_preferences的使用非常简单，读者可以自行查看其文档，在此不再赘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2019-10-21T09:54:03Z</dcterms:created>
  <dcterms:modified xsi:type="dcterms:W3CDTF">2019-10-21T09:54:03Z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