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942AA" w14:textId="05542D20" w:rsidR="00EA1A68" w:rsidRPr="009D3875" w:rsidRDefault="00EA1A68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</w:rPr>
      </w:pPr>
      <w:r w:rsidRPr="009D3875">
        <w:rPr>
          <w:rFonts w:ascii="Segoe UI Emoji" w:eastAsia="Times New Roman" w:hAnsi="Segoe UI Emoji" w:cs="Segoe UI Emoji"/>
          <w:bCs/>
          <w:kern w:val="36"/>
          <w:sz w:val="32"/>
          <w:szCs w:val="32"/>
          <w:lang w:eastAsia="en-IN"/>
        </w:rPr>
        <w:t xml:space="preserve">                                 </w:t>
      </w:r>
      <w:r w:rsidR="009D3875" w:rsidRPr="009D387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</w:rPr>
        <w:t>PRACTICLE-9</w:t>
      </w:r>
    </w:p>
    <w:p w14:paraId="69B5175F" w14:textId="75709976" w:rsidR="00EA1A68" w:rsidRPr="009D3875" w:rsidRDefault="00EA1A68" w:rsidP="00196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proofErr w:type="gramStart"/>
      <w:r w:rsidRPr="009D38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Objective:-</w:t>
      </w:r>
      <w:proofErr w:type="gramEnd"/>
      <w:r w:rsidRPr="009D3875">
        <w:rPr>
          <w:rFonts w:ascii="Times New Roman" w:hAnsi="Times New Roman" w:cs="Times New Roman"/>
          <w:b/>
          <w:u w:val="single"/>
        </w:rPr>
        <w:t xml:space="preserve"> </w:t>
      </w:r>
      <w:r w:rsidRPr="009D3875">
        <w:rPr>
          <w:rFonts w:ascii="Times New Roman" w:hAnsi="Times New Roman" w:cs="Times New Roman"/>
          <w:b/>
          <w:sz w:val="28"/>
          <w:szCs w:val="28"/>
          <w:u w:val="single"/>
        </w:rPr>
        <w:t>To understand how to design and create a Virtual Private Cloud (VPC) in AWS.</w:t>
      </w:r>
    </w:p>
    <w:p w14:paraId="3C1B0703" w14:textId="6FDF0BE4" w:rsidR="00196CFB" w:rsidRPr="009D3875" w:rsidRDefault="00196CFB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</w:t>
      </w:r>
      <w:r w:rsidR="00D85D55"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Open VPC Dashboard</w:t>
      </w:r>
    </w:p>
    <w:p w14:paraId="73E8DDD8" w14:textId="77777777" w:rsidR="00196CFB" w:rsidRPr="009D3875" w:rsidRDefault="00196CFB" w:rsidP="009D38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to AWS Console.</w:t>
      </w:r>
    </w:p>
    <w:p w14:paraId="4793ACEA" w14:textId="77777777" w:rsidR="00196CFB" w:rsidRPr="009D3875" w:rsidRDefault="00196CFB" w:rsidP="009D38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services search bar.</w:t>
      </w:r>
    </w:p>
    <w:p w14:paraId="075D7A2F" w14:textId="1E6A4500" w:rsidR="00196CFB" w:rsidRPr="009D3875" w:rsidRDefault="00196CFB" w:rsidP="009D38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Dashboard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5D09D" w14:textId="7AC14E21" w:rsidR="00196CFB" w:rsidRPr="00196CFB" w:rsidRDefault="006F2A66" w:rsidP="00D85D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A6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4DF4E68" wp14:editId="5C15DBEB">
            <wp:extent cx="5692140" cy="2871296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4032" cy="28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324" w14:textId="09DEE8A8" w:rsidR="00196CFB" w:rsidRPr="00196CFB" w:rsidRDefault="00196CFB" w:rsidP="00196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F63A0C" w14:textId="06AB0303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Start Creating a VPC</w:t>
      </w:r>
    </w:p>
    <w:p w14:paraId="371D9A27" w14:textId="77777777" w:rsidR="00196CFB" w:rsidRPr="009D3875" w:rsidRDefault="00196CFB" w:rsidP="009D38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D38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On the left menu, select </w:t>
      </w:r>
      <w:r w:rsidRPr="009D38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Your VPCs</w:t>
      </w:r>
      <w:r w:rsidRPr="009D38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5AFA210" w14:textId="4B470C02" w:rsidR="00196CFB" w:rsidRPr="009D3875" w:rsidRDefault="00196CFB" w:rsidP="009D38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D38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Click </w:t>
      </w:r>
      <w:r w:rsidRPr="009D38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 VPC</w:t>
      </w:r>
      <w:r w:rsidRPr="009D38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FA47A9F" w14:textId="56F980D4" w:rsidR="00196CFB" w:rsidRPr="00196CFB" w:rsidRDefault="006F2A66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A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CD02BBE" wp14:editId="47984FF5">
            <wp:extent cx="5731510" cy="28822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F5C3" w14:textId="57F91BDE" w:rsidR="00196CFB" w:rsidRPr="00196CFB" w:rsidRDefault="00196CFB" w:rsidP="00196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290B4A" w14:textId="39E5BC2D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Select VPC Creation Method</w:t>
      </w:r>
    </w:p>
    <w:p w14:paraId="1AA2DA5F" w14:textId="77777777" w:rsidR="00196CFB" w:rsidRPr="009D3875" w:rsidRDefault="00196CFB" w:rsidP="009D38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 two options:</w:t>
      </w:r>
    </w:p>
    <w:p w14:paraId="74A022BC" w14:textId="77777777" w:rsidR="00196CFB" w:rsidRPr="009D3875" w:rsidRDefault="00196CFB" w:rsidP="009D38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Only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VPC manually</w:t>
      </w:r>
    </w:p>
    <w:p w14:paraId="3E61774A" w14:textId="77777777" w:rsidR="00196CFB" w:rsidRPr="009D3875" w:rsidRDefault="00196CFB" w:rsidP="009D38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and more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Automatically create VPC with subnets, IGW, route tables, etc.</w:t>
      </w:r>
    </w:p>
    <w:p w14:paraId="3C2A286D" w14:textId="36AC9F63" w:rsidR="00196CFB" w:rsidRPr="009D3875" w:rsidRDefault="00196CFB" w:rsidP="009D38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Only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full control.</w:t>
      </w:r>
    </w:p>
    <w:p w14:paraId="7D2542EF" w14:textId="046C387C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4. Configure VPC Settings</w:t>
      </w:r>
    </w:p>
    <w:p w14:paraId="1985D54B" w14:textId="77777777" w:rsidR="00196CFB" w:rsidRPr="009D3875" w:rsidRDefault="00196CFB" w:rsidP="009D38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form:</w:t>
      </w:r>
    </w:p>
    <w:p w14:paraId="3E546B7F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(a) Name tag</w:t>
      </w:r>
    </w:p>
    <w:p w14:paraId="47ACCB64" w14:textId="77777777" w:rsidR="00196CFB" w:rsidRPr="009D3875" w:rsidRDefault="00196CFB" w:rsidP="009D38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MyVPC</w:t>
      </w:r>
      <w:proofErr w:type="spellEnd"/>
    </w:p>
    <w:p w14:paraId="4B039684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(b) IPv4 CIDR Block</w:t>
      </w:r>
    </w:p>
    <w:p w14:paraId="63B221F7" w14:textId="77777777" w:rsidR="00196CFB" w:rsidRPr="009D3875" w:rsidRDefault="00196CFB" w:rsidP="009D387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10.0.0.0/16</w:t>
      </w:r>
    </w:p>
    <w:p w14:paraId="43CDDCAB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(c) IPv6 CIDR Block</w:t>
      </w:r>
    </w:p>
    <w:p w14:paraId="4B976117" w14:textId="77777777" w:rsidR="00196CFB" w:rsidRPr="009D3875" w:rsidRDefault="00196CFB" w:rsidP="009D387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IPv6 CIDR block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09748873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(d) Tenancy</w:t>
      </w:r>
    </w:p>
    <w:p w14:paraId="56A35621" w14:textId="77777777" w:rsidR="00196CFB" w:rsidRPr="009D3875" w:rsidRDefault="00196CFB" w:rsidP="009D38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(recommended)</w:t>
      </w:r>
    </w:p>
    <w:p w14:paraId="532C0C39" w14:textId="02FCDDEC" w:rsidR="00196CFB" w:rsidRPr="009D3875" w:rsidRDefault="00196CFB" w:rsidP="009D38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DA45A5" w14:textId="4D62C075" w:rsidR="00196CFB" w:rsidRDefault="00001331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07E177A" wp14:editId="1D05C40A">
            <wp:extent cx="5731510" cy="29032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6C23" w14:textId="3DEA93DF" w:rsidR="00196CFB" w:rsidRPr="00196CFB" w:rsidRDefault="00001331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37A57B" wp14:editId="220B3934">
            <wp:extent cx="5731510" cy="28968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D78C" w14:textId="782FC1FB" w:rsidR="00196CFB" w:rsidRPr="00196CFB" w:rsidRDefault="00196CFB" w:rsidP="00196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A304D3" w14:textId="591E5326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5. Create Subnets</w:t>
      </w:r>
    </w:p>
    <w:p w14:paraId="50FD133B" w14:textId="77777777" w:rsidR="00196CFB" w:rsidRPr="009D3875" w:rsidRDefault="00196CFB" w:rsidP="009D38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left side, 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subnet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D78C96" w14:textId="77777777" w:rsidR="00196CFB" w:rsidRPr="009D3875" w:rsidRDefault="00196CFB" w:rsidP="009D38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391B47" w14:textId="77777777" w:rsidR="00196CFB" w:rsidRPr="009D3875" w:rsidRDefault="00196CFB" w:rsidP="009D38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at least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subnets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D842E5" w14:textId="77777777" w:rsidR="00196CFB" w:rsidRPr="009D3875" w:rsidRDefault="00196CFB" w:rsidP="009D3875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→ 10.0.1.0/24</w:t>
      </w:r>
    </w:p>
    <w:p w14:paraId="038B0557" w14:textId="77777777" w:rsidR="00196CFB" w:rsidRPr="009D3875" w:rsidRDefault="00196CFB" w:rsidP="009D3875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→ 10.0.2.0/24</w:t>
      </w:r>
    </w:p>
    <w:p w14:paraId="07588C4A" w14:textId="77777777" w:rsidR="00196CFB" w:rsidRPr="009D3875" w:rsidRDefault="00196CFB" w:rsidP="009D38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different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Zones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A9BE6" w14:textId="28892833" w:rsidR="00196CFB" w:rsidRPr="009D3875" w:rsidRDefault="00196CFB" w:rsidP="009D38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Subnet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D7EDA4" w14:textId="494976A2" w:rsidR="00196CFB" w:rsidRDefault="00196CFB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A368CB" w14:textId="29C4000C" w:rsidR="00196CFB" w:rsidRDefault="00001331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F42A4A0" wp14:editId="534AD896">
            <wp:extent cx="5731510" cy="289115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A142" w14:textId="26A8E984" w:rsidR="00196CFB" w:rsidRDefault="00001331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1331E3" wp14:editId="08220F8F">
            <wp:extent cx="5731510" cy="28702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0BD7" w14:textId="2B6C8A49" w:rsidR="00196CFB" w:rsidRPr="00196CFB" w:rsidRDefault="00001331" w:rsidP="0019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01E144" wp14:editId="270F9AFB">
            <wp:extent cx="5731510" cy="29044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BD27" w14:textId="10820D52" w:rsidR="00196CFB" w:rsidRPr="00196CFB" w:rsidRDefault="00196CFB" w:rsidP="00196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42AC2" w14:textId="6BBD989E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6. Create an Internet Gateway (IGW)</w:t>
      </w:r>
    </w:p>
    <w:p w14:paraId="3FC900AF" w14:textId="77777777" w:rsidR="00196CFB" w:rsidRPr="009D3875" w:rsidRDefault="00196CFB" w:rsidP="009D38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Gateways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IGW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2C19DC" w14:textId="77777777" w:rsidR="00196CFB" w:rsidRPr="009D3875" w:rsidRDefault="00196CFB" w:rsidP="009D38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e.g., </w:t>
      </w:r>
      <w:proofErr w:type="spellStart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MyIGW</w:t>
      </w:r>
      <w:proofErr w:type="spellEnd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E8D00F" w14:textId="20885338" w:rsidR="00196CFB" w:rsidRPr="009D3875" w:rsidRDefault="00196CFB" w:rsidP="009D38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creation, select it → click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to VPC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your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ED524D" w14:textId="4DAEBB5B" w:rsidR="00196CFB" w:rsidRDefault="00001331" w:rsidP="00D85D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3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566D3F" wp14:editId="565B141D">
            <wp:extent cx="5731510" cy="28790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FE51" w14:textId="490DBC89" w:rsidR="00196CFB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F06BB9F" wp14:editId="32A8D8D2">
            <wp:extent cx="5515708" cy="2790853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41" cy="27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D2A" w14:textId="4319F58D" w:rsidR="00196CFB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EE07C0" wp14:editId="193B40C4">
            <wp:extent cx="5586046" cy="280911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172" cy="28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A0B7" w14:textId="2F520BA6" w:rsidR="00196CFB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995994C" wp14:editId="3D7216D8">
            <wp:extent cx="5731510" cy="28822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19F3" w14:textId="4CC7FC15" w:rsidR="00196CFB" w:rsidRPr="00196CFB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F1E894C" wp14:editId="0D290DF8">
            <wp:extent cx="5731510" cy="288671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9FB2" w14:textId="5E5F10C1" w:rsidR="00196CFB" w:rsidRPr="00196CFB" w:rsidRDefault="00196CFB" w:rsidP="00196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355E1B" w14:textId="0218A5AE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7. Configure Route Tables</w:t>
      </w:r>
    </w:p>
    <w:p w14:paraId="796827F8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Route Table</w:t>
      </w:r>
    </w:p>
    <w:p w14:paraId="2BD2402B" w14:textId="77777777" w:rsidR="00196CFB" w:rsidRPr="009D3875" w:rsidRDefault="00196CFB" w:rsidP="009D387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 Tables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route table.</w:t>
      </w:r>
    </w:p>
    <w:p w14:paraId="3BF47AD4" w14:textId="77777777" w:rsidR="00196CFB" w:rsidRPr="009D3875" w:rsidRDefault="00196CFB" w:rsidP="009D387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PublicRT</w:t>
      </w:r>
      <w:proofErr w:type="spellEnd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18DC40" w14:textId="77777777" w:rsidR="00196CFB" w:rsidRPr="009D3875" w:rsidRDefault="00196CFB" w:rsidP="009D387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VPC and create.</w:t>
      </w:r>
    </w:p>
    <w:p w14:paraId="2DC656CC" w14:textId="77777777" w:rsidR="00196CFB" w:rsidRPr="009D3875" w:rsidRDefault="00196CFB" w:rsidP="009D387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Edit → Add route:</w:t>
      </w:r>
    </w:p>
    <w:p w14:paraId="2CFC97E4" w14:textId="77777777" w:rsidR="00196CFB" w:rsidRPr="009D3875" w:rsidRDefault="00196CFB" w:rsidP="009D387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 0.0.0.0/0</w:t>
      </w:r>
    </w:p>
    <w:p w14:paraId="715BE01D" w14:textId="77777777" w:rsidR="00196CFB" w:rsidRPr="009D3875" w:rsidRDefault="00196CFB" w:rsidP="009D387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Gateway</w:t>
      </w:r>
    </w:p>
    <w:p w14:paraId="6CB1B404" w14:textId="77777777" w:rsidR="00196CFB" w:rsidRPr="009D3875" w:rsidRDefault="00196CFB" w:rsidP="009D387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 Associations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Associate with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subnet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53E47A" w14:textId="77777777" w:rsidR="00196CFB" w:rsidRPr="009D3875" w:rsidRDefault="00196CFB" w:rsidP="009D387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Route Table</w:t>
      </w:r>
    </w:p>
    <w:p w14:paraId="4571133B" w14:textId="77777777" w:rsidR="00196CFB" w:rsidRPr="009D3875" w:rsidRDefault="00196CFB" w:rsidP="009D387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another route table named </w:t>
      </w:r>
      <w:proofErr w:type="spellStart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PrivateRT</w:t>
      </w:r>
      <w:proofErr w:type="spellEnd"/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FBA277" w14:textId="0243774E" w:rsidR="00196CFB" w:rsidRPr="009D3875" w:rsidRDefault="00196CFB" w:rsidP="009D387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Associate it with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subnet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internet route).</w:t>
      </w:r>
    </w:p>
    <w:p w14:paraId="7144A70D" w14:textId="288C3EE5" w:rsidR="00196CFB" w:rsidRDefault="001F677C" w:rsidP="00D85D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75595E9" wp14:editId="1C4AA33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91155"/>
            <wp:effectExtent l="0" t="0" r="2540" b="444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6B020" w14:textId="2C4123F1" w:rsidR="00196CFB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A0C942A" wp14:editId="0D727732">
            <wp:extent cx="5731510" cy="28943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53F9" w14:textId="3055252D" w:rsidR="00EA1A68" w:rsidRDefault="001F677C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D800F2E" wp14:editId="39D16C68">
            <wp:extent cx="5731510" cy="237426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21CF" w14:textId="39701556" w:rsidR="00EA1A68" w:rsidRDefault="00EA1A68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F1E532" w14:textId="10D7AED5" w:rsidR="00EA1A68" w:rsidRDefault="00F52A3A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3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5AE5CA" wp14:editId="2DFE53E3">
            <wp:extent cx="5731510" cy="28854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903F" w14:textId="0E38F6DD" w:rsidR="00EA1A68" w:rsidRDefault="00F52A3A" w:rsidP="00D85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3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632652" wp14:editId="123BC168">
            <wp:extent cx="5731510" cy="28759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0AF7" w14:textId="78178DBE" w:rsidR="00196CFB" w:rsidRPr="009D3875" w:rsidRDefault="00D85D55" w:rsidP="009D38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</w:t>
      </w:r>
      <w:r w:rsidR="00196CFB" w:rsidRPr="009D38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8. Create a NAT Gateway (Optional for private subnet internet)</w:t>
      </w:r>
    </w:p>
    <w:p w14:paraId="054A808C" w14:textId="77777777" w:rsidR="00196CFB" w:rsidRPr="009D3875" w:rsidRDefault="00196CFB" w:rsidP="009D387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 Gateways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NAT Gateway.</w:t>
      </w:r>
    </w:p>
    <w:p w14:paraId="16323408" w14:textId="77777777" w:rsidR="00196CFB" w:rsidRPr="009D3875" w:rsidRDefault="00196CFB" w:rsidP="009D387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F02E116" w14:textId="77777777" w:rsidR="00196CFB" w:rsidRPr="009D3875" w:rsidRDefault="00196CFB" w:rsidP="009D387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subnet</w:t>
      </w:r>
    </w:p>
    <w:p w14:paraId="4C81DC16" w14:textId="77777777" w:rsidR="00196CFB" w:rsidRPr="009D3875" w:rsidRDefault="00196CFB" w:rsidP="009D387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Elastic IP</w:t>
      </w:r>
    </w:p>
    <w:p w14:paraId="2CE522B1" w14:textId="77777777" w:rsidR="00196CFB" w:rsidRPr="009D3875" w:rsidRDefault="00196CFB" w:rsidP="009D387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PrivateRT</w:t>
      </w:r>
      <w:proofErr w:type="spellEnd"/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Routes</w:t>
      </w: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6D70ACF3" w14:textId="77777777" w:rsidR="00196CFB" w:rsidRPr="009D3875" w:rsidRDefault="00196CFB" w:rsidP="009D387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 0.0.0.0/0</w:t>
      </w:r>
    </w:p>
    <w:p w14:paraId="16A7DF84" w14:textId="509B01DF" w:rsidR="00196CFB" w:rsidRPr="009D3875" w:rsidRDefault="00196CFB" w:rsidP="009D387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9D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 Gateway</w:t>
      </w:r>
    </w:p>
    <w:p w14:paraId="65A3A36C" w14:textId="3D0806A7" w:rsidR="00EA1A68" w:rsidRDefault="00F52A3A" w:rsidP="00EA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7F406F0" wp14:editId="1F3D75FB">
            <wp:extent cx="5505450" cy="276248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1178" cy="276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16E6" w14:textId="14C4BB2A" w:rsidR="00EA1A68" w:rsidRDefault="00F52A3A" w:rsidP="00EA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52A3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A4CF7D9" wp14:editId="66D2CBC8">
            <wp:extent cx="5511800" cy="278887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3524" cy="27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DF9BC6E" w14:textId="02270C6F" w:rsidR="00EA1A68" w:rsidRPr="00196CFB" w:rsidRDefault="00F52A3A" w:rsidP="00EA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3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F14BCBE" wp14:editId="2BE93878">
            <wp:extent cx="5473700" cy="2755650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3711" cy="27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7A88" w14:textId="77777777" w:rsidR="00F71127" w:rsidRDefault="00F71127"/>
    <w:sectPr w:rsidR="00F7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0C42"/>
    <w:multiLevelType w:val="multilevel"/>
    <w:tmpl w:val="C83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0CB4"/>
    <w:multiLevelType w:val="multilevel"/>
    <w:tmpl w:val="312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3268"/>
    <w:multiLevelType w:val="multilevel"/>
    <w:tmpl w:val="0F9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30F4"/>
    <w:multiLevelType w:val="multilevel"/>
    <w:tmpl w:val="58A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4A5E"/>
    <w:multiLevelType w:val="multilevel"/>
    <w:tmpl w:val="9C72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D58D4"/>
    <w:multiLevelType w:val="multilevel"/>
    <w:tmpl w:val="F08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B4080"/>
    <w:multiLevelType w:val="multilevel"/>
    <w:tmpl w:val="619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B4F6C"/>
    <w:multiLevelType w:val="multilevel"/>
    <w:tmpl w:val="657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275E1"/>
    <w:multiLevelType w:val="multilevel"/>
    <w:tmpl w:val="1DA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B7141"/>
    <w:multiLevelType w:val="multilevel"/>
    <w:tmpl w:val="586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F5BDF"/>
    <w:multiLevelType w:val="multilevel"/>
    <w:tmpl w:val="A3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F622A"/>
    <w:multiLevelType w:val="multilevel"/>
    <w:tmpl w:val="828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0"/>
  </w:num>
  <w:num w:numId="5">
    <w:abstractNumId w:val="1"/>
  </w:num>
  <w:num w:numId="6">
    <w:abstractNumId w:val="7"/>
  </w:num>
  <w:num w:numId="7">
    <w:abstractNumId w:val="9"/>
  </w:num>
  <w:num w:numId="8">
    <w:abstractNumId w:val="11"/>
  </w:num>
  <w:num w:numId="9">
    <w:abstractNumId w:val="3"/>
  </w:num>
  <w:num w:numId="10">
    <w:abstractNumId w:val="0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FB"/>
    <w:rsid w:val="00001331"/>
    <w:rsid w:val="00196CFB"/>
    <w:rsid w:val="001F677C"/>
    <w:rsid w:val="006F2A66"/>
    <w:rsid w:val="009D3875"/>
    <w:rsid w:val="00D85D55"/>
    <w:rsid w:val="00DF4B1A"/>
    <w:rsid w:val="00E91906"/>
    <w:rsid w:val="00EA1A68"/>
    <w:rsid w:val="00F52A3A"/>
    <w:rsid w:val="00F7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2243"/>
  <w15:chartTrackingRefBased/>
  <w15:docId w15:val="{DB7EB813-D965-45CF-8775-B2969636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C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6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6C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6C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C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2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HP</cp:lastModifiedBy>
  <cp:revision>2</cp:revision>
  <dcterms:created xsi:type="dcterms:W3CDTF">2025-11-27T15:38:00Z</dcterms:created>
  <dcterms:modified xsi:type="dcterms:W3CDTF">2025-11-27T15:38:00Z</dcterms:modified>
</cp:coreProperties>
</file>