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D459AA" w14:textId="77777777" w:rsidR="003159F4" w:rsidRPr="0022763E" w:rsidRDefault="003159F4" w:rsidP="000F3082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22763E">
        <w:rPr>
          <w:rFonts w:ascii="Times New Roman" w:hAnsi="Times New Roman" w:cs="Times New Roman"/>
          <w:b/>
          <w:bCs/>
          <w:sz w:val="40"/>
          <w:szCs w:val="40"/>
          <w:u w:val="single"/>
        </w:rPr>
        <w:t>PRACTICAL-4</w:t>
      </w:r>
    </w:p>
    <w:p w14:paraId="1220C141" w14:textId="3092E9C8" w:rsidR="003159F4" w:rsidRDefault="003159F4" w:rsidP="000F308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F308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F308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OBJECTIVE – CREATE AN AWS LAMBDA FUNCTION </w:t>
      </w:r>
    </w:p>
    <w:p w14:paraId="0F1F6345" w14:textId="301539F2" w:rsidR="006F677A" w:rsidRPr="006F677A" w:rsidRDefault="006F677A" w:rsidP="006F677A">
      <w:pPr>
        <w:rPr>
          <w:b/>
          <w:bCs/>
          <w:iCs/>
        </w:rPr>
      </w:pPr>
      <w:r w:rsidRPr="006F677A">
        <w:rPr>
          <w:b/>
          <w:bCs/>
          <w:iCs/>
        </w:rPr>
        <w:t xml:space="preserve"> Steps to Create an AWS Lambda Function</w:t>
      </w:r>
    </w:p>
    <w:p w14:paraId="34004E30" w14:textId="77777777" w:rsidR="003159F4" w:rsidRPr="000F3082" w:rsidRDefault="003159F4" w:rsidP="000F3082">
      <w:pPr>
        <w:spacing w:line="360" w:lineRule="auto"/>
        <w:rPr>
          <w:rFonts w:ascii="Times New Roman" w:hAnsi="Times New Roman" w:cs="Times New Roman"/>
        </w:rPr>
      </w:pPr>
      <w:r w:rsidRPr="000F3082">
        <w:rPr>
          <w:rFonts w:ascii="Times New Roman" w:hAnsi="Times New Roman" w:cs="Times New Roman"/>
        </w:rPr>
        <w:t xml:space="preserve">1. Log in to AWS Management Console </w:t>
      </w:r>
    </w:p>
    <w:p w14:paraId="285F2ECA" w14:textId="3EE87DA3" w:rsidR="003159F4" w:rsidRPr="000F3082" w:rsidRDefault="003159F4" w:rsidP="000F3082">
      <w:pPr>
        <w:spacing w:line="360" w:lineRule="auto"/>
        <w:rPr>
          <w:rFonts w:ascii="Times New Roman" w:hAnsi="Times New Roman" w:cs="Times New Roman"/>
        </w:rPr>
      </w:pPr>
      <w:r w:rsidRPr="000F3082">
        <w:rPr>
          <w:rFonts w:ascii="Times New Roman" w:hAnsi="Times New Roman" w:cs="Times New Roman"/>
        </w:rPr>
        <w:t xml:space="preserve">      </w:t>
      </w:r>
      <w:r w:rsidRPr="000F3082">
        <w:rPr>
          <w:rFonts w:ascii="Times New Roman" w:hAnsi="Times New Roman" w:cs="Times New Roman"/>
        </w:rPr>
        <w:sym w:font="Symbol" w:char="F0B7"/>
      </w:r>
      <w:r w:rsidRPr="000F3082">
        <w:rPr>
          <w:rFonts w:ascii="Times New Roman" w:hAnsi="Times New Roman" w:cs="Times New Roman"/>
        </w:rPr>
        <w:t xml:space="preserve"> Go to AWS Console. </w:t>
      </w:r>
    </w:p>
    <w:p w14:paraId="273EFD95" w14:textId="40FE66D0" w:rsidR="003159F4" w:rsidRPr="000F3082" w:rsidRDefault="003159F4" w:rsidP="000F3082">
      <w:pPr>
        <w:spacing w:line="360" w:lineRule="auto"/>
        <w:rPr>
          <w:rFonts w:ascii="Times New Roman" w:hAnsi="Times New Roman" w:cs="Times New Roman"/>
        </w:rPr>
      </w:pPr>
      <w:r w:rsidRPr="000F3082">
        <w:rPr>
          <w:rFonts w:ascii="Times New Roman" w:hAnsi="Times New Roman" w:cs="Times New Roman"/>
        </w:rPr>
        <w:t xml:space="preserve">      </w:t>
      </w:r>
      <w:r w:rsidRPr="000F3082">
        <w:rPr>
          <w:rFonts w:ascii="Times New Roman" w:hAnsi="Times New Roman" w:cs="Times New Roman"/>
        </w:rPr>
        <w:sym w:font="Symbol" w:char="F0B7"/>
      </w:r>
      <w:r w:rsidRPr="000F3082">
        <w:rPr>
          <w:rFonts w:ascii="Times New Roman" w:hAnsi="Times New Roman" w:cs="Times New Roman"/>
        </w:rPr>
        <w:t xml:space="preserve"> Sign in with your credentials.</w:t>
      </w:r>
    </w:p>
    <w:p w14:paraId="4260EB3A" w14:textId="77777777" w:rsidR="003159F4" w:rsidRPr="000F3082" w:rsidRDefault="003159F4" w:rsidP="000F3082">
      <w:pPr>
        <w:spacing w:line="360" w:lineRule="auto"/>
        <w:rPr>
          <w:rFonts w:ascii="Times New Roman" w:hAnsi="Times New Roman" w:cs="Times New Roman"/>
        </w:rPr>
      </w:pPr>
      <w:r w:rsidRPr="000F3082">
        <w:rPr>
          <w:rFonts w:ascii="Times New Roman" w:hAnsi="Times New Roman" w:cs="Times New Roman"/>
        </w:rPr>
        <w:t xml:space="preserve"> 2. Navigate to AWS Lambda</w:t>
      </w:r>
    </w:p>
    <w:p w14:paraId="22282313" w14:textId="4F1097F5" w:rsidR="003159F4" w:rsidRPr="000F3082" w:rsidRDefault="003159F4" w:rsidP="000F3082">
      <w:pPr>
        <w:spacing w:line="360" w:lineRule="auto"/>
        <w:rPr>
          <w:rFonts w:ascii="Times New Roman" w:hAnsi="Times New Roman" w:cs="Times New Roman"/>
        </w:rPr>
      </w:pPr>
      <w:r w:rsidRPr="000F3082">
        <w:rPr>
          <w:rFonts w:ascii="Times New Roman" w:hAnsi="Times New Roman" w:cs="Times New Roman"/>
        </w:rPr>
        <w:t xml:space="preserve">      </w:t>
      </w:r>
      <w:r w:rsidRPr="000F3082">
        <w:rPr>
          <w:rFonts w:ascii="Times New Roman" w:hAnsi="Times New Roman" w:cs="Times New Roman"/>
        </w:rPr>
        <w:sym w:font="Symbol" w:char="F0B7"/>
      </w:r>
      <w:r w:rsidRPr="000F3082">
        <w:rPr>
          <w:rFonts w:ascii="Times New Roman" w:hAnsi="Times New Roman" w:cs="Times New Roman"/>
        </w:rPr>
        <w:t xml:space="preserve"> In the search bar, type Lambda.</w:t>
      </w:r>
    </w:p>
    <w:p w14:paraId="4F09103A" w14:textId="3EB0734C" w:rsidR="003159F4" w:rsidRPr="000F3082" w:rsidRDefault="003159F4" w:rsidP="000F3082">
      <w:pPr>
        <w:spacing w:line="360" w:lineRule="auto"/>
        <w:rPr>
          <w:rFonts w:ascii="Times New Roman" w:hAnsi="Times New Roman" w:cs="Times New Roman"/>
        </w:rPr>
      </w:pPr>
      <w:r w:rsidRPr="000F3082">
        <w:rPr>
          <w:rFonts w:ascii="Times New Roman" w:hAnsi="Times New Roman" w:cs="Times New Roman"/>
        </w:rPr>
        <w:t xml:space="preserve">      </w:t>
      </w:r>
      <w:r w:rsidRPr="000F3082">
        <w:rPr>
          <w:rFonts w:ascii="Times New Roman" w:hAnsi="Times New Roman" w:cs="Times New Roman"/>
        </w:rPr>
        <w:sym w:font="Symbol" w:char="F0B7"/>
      </w:r>
      <w:r w:rsidRPr="000F3082">
        <w:rPr>
          <w:rFonts w:ascii="Times New Roman" w:hAnsi="Times New Roman" w:cs="Times New Roman"/>
        </w:rPr>
        <w:t xml:space="preserve"> Click on Lambda service.</w:t>
      </w:r>
    </w:p>
    <w:p w14:paraId="56D64700" w14:textId="77777777" w:rsidR="003159F4" w:rsidRPr="000F3082" w:rsidRDefault="003159F4" w:rsidP="000F3082">
      <w:pPr>
        <w:spacing w:line="360" w:lineRule="auto"/>
        <w:rPr>
          <w:rFonts w:ascii="Times New Roman" w:hAnsi="Times New Roman" w:cs="Times New Roman"/>
        </w:rPr>
      </w:pPr>
      <w:r w:rsidRPr="000F3082">
        <w:rPr>
          <w:rFonts w:ascii="Times New Roman" w:hAnsi="Times New Roman" w:cs="Times New Roman"/>
        </w:rPr>
        <w:t xml:space="preserve"> 3. Create a New Lambda Function </w:t>
      </w:r>
    </w:p>
    <w:p w14:paraId="77DD8903" w14:textId="449C63E0" w:rsidR="003159F4" w:rsidRPr="000F3082" w:rsidRDefault="003159F4" w:rsidP="000F3082">
      <w:pPr>
        <w:spacing w:line="360" w:lineRule="auto"/>
        <w:rPr>
          <w:rFonts w:ascii="Times New Roman" w:hAnsi="Times New Roman" w:cs="Times New Roman"/>
        </w:rPr>
      </w:pPr>
      <w:r w:rsidRPr="000F3082">
        <w:rPr>
          <w:rFonts w:ascii="Times New Roman" w:hAnsi="Times New Roman" w:cs="Times New Roman"/>
        </w:rPr>
        <w:t xml:space="preserve">      </w:t>
      </w:r>
      <w:r w:rsidRPr="000F3082">
        <w:rPr>
          <w:rFonts w:ascii="Times New Roman" w:hAnsi="Times New Roman" w:cs="Times New Roman"/>
        </w:rPr>
        <w:sym w:font="Symbol" w:char="F0B7"/>
      </w:r>
      <w:r w:rsidRPr="000F3082">
        <w:rPr>
          <w:rFonts w:ascii="Times New Roman" w:hAnsi="Times New Roman" w:cs="Times New Roman"/>
        </w:rPr>
        <w:t xml:space="preserve"> Click Create function.</w:t>
      </w:r>
    </w:p>
    <w:p w14:paraId="5E9CBDC0" w14:textId="48584DAF" w:rsidR="003159F4" w:rsidRDefault="00383E58">
      <w:r w:rsidRPr="00383E58">
        <w:rPr>
          <w:noProof/>
        </w:rPr>
        <w:drawing>
          <wp:inline distT="0" distB="0" distL="0" distR="0" wp14:anchorId="7EA8FB40" wp14:editId="3EFBD9A1">
            <wp:extent cx="5731510" cy="32251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622C" w14:textId="77777777" w:rsidR="003159F4" w:rsidRDefault="003159F4"/>
    <w:p w14:paraId="2716EF78" w14:textId="52035088" w:rsidR="003159F4" w:rsidRPr="000F3082" w:rsidRDefault="003159F4" w:rsidP="000F3082">
      <w:pPr>
        <w:spacing w:line="360" w:lineRule="auto"/>
        <w:rPr>
          <w:rFonts w:ascii="Times New Roman" w:hAnsi="Times New Roman" w:cs="Times New Roman"/>
        </w:rPr>
      </w:pPr>
      <w:r w:rsidRPr="000F3082">
        <w:rPr>
          <w:rFonts w:ascii="Times New Roman" w:hAnsi="Times New Roman" w:cs="Times New Roman"/>
        </w:rPr>
        <w:t>4. Choose a Creation Method You’ll see 3 options:</w:t>
      </w:r>
    </w:p>
    <w:p w14:paraId="780A8B83" w14:textId="3719D07B" w:rsidR="003159F4" w:rsidRPr="000F3082" w:rsidRDefault="000F3082" w:rsidP="000F3082">
      <w:pPr>
        <w:spacing w:line="360" w:lineRule="auto"/>
        <w:rPr>
          <w:rFonts w:ascii="Times New Roman" w:hAnsi="Times New Roman" w:cs="Times New Roman"/>
        </w:rPr>
      </w:pPr>
      <w:r w:rsidRPr="000F3082">
        <w:rPr>
          <w:rFonts w:ascii="Times New Roman" w:hAnsi="Times New Roman" w:cs="Times New Roman"/>
        </w:rPr>
        <w:t>5</w:t>
      </w:r>
      <w:r w:rsidR="003159F4" w:rsidRPr="000F3082">
        <w:rPr>
          <w:rFonts w:ascii="Times New Roman" w:hAnsi="Times New Roman" w:cs="Times New Roman"/>
        </w:rPr>
        <w:t xml:space="preserve">. Author from scratch → (most common, start fresh). </w:t>
      </w:r>
    </w:p>
    <w:p w14:paraId="0B1FA584" w14:textId="7343C0F3" w:rsidR="003159F4" w:rsidRPr="0022763E" w:rsidRDefault="000F3082" w:rsidP="000F3082">
      <w:p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lastRenderedPageBreak/>
        <w:t>6</w:t>
      </w:r>
      <w:r w:rsidR="003159F4" w:rsidRPr="0022763E">
        <w:rPr>
          <w:rFonts w:ascii="Times New Roman" w:hAnsi="Times New Roman" w:cs="Times New Roman"/>
        </w:rPr>
        <w:t xml:space="preserve">. Use a blueprint → predefined templates. </w:t>
      </w:r>
    </w:p>
    <w:p w14:paraId="7ADB74E2" w14:textId="17C336CB" w:rsidR="003159F4" w:rsidRPr="0022763E" w:rsidRDefault="000F3082" w:rsidP="000F3082">
      <w:p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>7</w:t>
      </w:r>
      <w:r w:rsidR="003159F4" w:rsidRPr="0022763E">
        <w:rPr>
          <w:rFonts w:ascii="Times New Roman" w:hAnsi="Times New Roman" w:cs="Times New Roman"/>
        </w:rPr>
        <w:t>. Container image → deploy code as Docker container.</w:t>
      </w:r>
    </w:p>
    <w:p w14:paraId="6ECA35E9" w14:textId="22AE9FFE" w:rsidR="003159F4" w:rsidRPr="0022763E" w:rsidRDefault="000F3082" w:rsidP="000F3082">
      <w:p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>8</w:t>
      </w:r>
      <w:r w:rsidR="003159F4" w:rsidRPr="0022763E">
        <w:rPr>
          <w:rFonts w:ascii="Times New Roman" w:hAnsi="Times New Roman" w:cs="Times New Roman"/>
        </w:rPr>
        <w:t>. Select Author from scratch.</w:t>
      </w:r>
    </w:p>
    <w:p w14:paraId="654AC2C9" w14:textId="52570861" w:rsidR="003159F4" w:rsidRPr="0022763E" w:rsidRDefault="003159F4" w:rsidP="000F3082">
      <w:p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 xml:space="preserve"> </w:t>
      </w:r>
      <w:r w:rsidR="000F3082" w:rsidRPr="0022763E">
        <w:rPr>
          <w:rFonts w:ascii="Times New Roman" w:hAnsi="Times New Roman" w:cs="Times New Roman"/>
        </w:rPr>
        <w:t>9</w:t>
      </w:r>
      <w:r w:rsidRPr="0022763E">
        <w:rPr>
          <w:rFonts w:ascii="Times New Roman" w:hAnsi="Times New Roman" w:cs="Times New Roman"/>
        </w:rPr>
        <w:t>. Configure Basic Settings</w:t>
      </w:r>
    </w:p>
    <w:p w14:paraId="565D1BDA" w14:textId="1E5011FB" w:rsidR="003159F4" w:rsidRPr="0022763E" w:rsidRDefault="003159F4" w:rsidP="000F3082">
      <w:p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 xml:space="preserve"> </w:t>
      </w:r>
      <w:r w:rsidRPr="0022763E">
        <w:rPr>
          <w:rFonts w:ascii="Times New Roman" w:hAnsi="Times New Roman" w:cs="Times New Roman"/>
        </w:rPr>
        <w:sym w:font="Symbol" w:char="F0B7"/>
      </w:r>
      <w:r w:rsidRPr="0022763E">
        <w:rPr>
          <w:rFonts w:ascii="Times New Roman" w:hAnsi="Times New Roman" w:cs="Times New Roman"/>
        </w:rPr>
        <w:t xml:space="preserve"> Function name: Enter a unique name (e.g., My</w:t>
      </w:r>
      <w:r w:rsidR="000F3082" w:rsidRPr="0022763E">
        <w:rPr>
          <w:rFonts w:ascii="Times New Roman" w:hAnsi="Times New Roman" w:cs="Times New Roman"/>
        </w:rPr>
        <w:t>-</w:t>
      </w:r>
      <w:proofErr w:type="spellStart"/>
      <w:r w:rsidR="000F3082" w:rsidRPr="0022763E">
        <w:rPr>
          <w:rFonts w:ascii="Times New Roman" w:hAnsi="Times New Roman" w:cs="Times New Roman"/>
        </w:rPr>
        <w:t>phlaFunction</w:t>
      </w:r>
      <w:proofErr w:type="spellEnd"/>
      <w:r w:rsidRPr="0022763E">
        <w:rPr>
          <w:rFonts w:ascii="Times New Roman" w:hAnsi="Times New Roman" w:cs="Times New Roman"/>
        </w:rPr>
        <w:t>).</w:t>
      </w:r>
    </w:p>
    <w:p w14:paraId="71556FAC" w14:textId="77777777" w:rsidR="003159F4" w:rsidRPr="0022763E" w:rsidRDefault="003159F4" w:rsidP="000F3082">
      <w:p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 xml:space="preserve"> </w:t>
      </w:r>
      <w:r w:rsidRPr="0022763E">
        <w:rPr>
          <w:rFonts w:ascii="Times New Roman" w:hAnsi="Times New Roman" w:cs="Times New Roman"/>
        </w:rPr>
        <w:sym w:font="Symbol" w:char="F0B7"/>
      </w:r>
      <w:r w:rsidRPr="0022763E">
        <w:rPr>
          <w:rFonts w:ascii="Times New Roman" w:hAnsi="Times New Roman" w:cs="Times New Roman"/>
        </w:rPr>
        <w:t xml:space="preserve"> Runtime: Choose a runtime (Node.js, Python, Java, Go, etc. → example: Python 3.9).</w:t>
      </w:r>
    </w:p>
    <w:p w14:paraId="1954EA83" w14:textId="77777777" w:rsidR="003159F4" w:rsidRPr="0022763E" w:rsidRDefault="003159F4" w:rsidP="000F3082">
      <w:p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 xml:space="preserve"> </w:t>
      </w:r>
      <w:r w:rsidRPr="0022763E">
        <w:rPr>
          <w:rFonts w:ascii="Times New Roman" w:hAnsi="Times New Roman" w:cs="Times New Roman"/>
        </w:rPr>
        <w:sym w:font="Symbol" w:char="F0B7"/>
      </w:r>
      <w:r w:rsidRPr="0022763E">
        <w:rPr>
          <w:rFonts w:ascii="Times New Roman" w:hAnsi="Times New Roman" w:cs="Times New Roman"/>
        </w:rPr>
        <w:t xml:space="preserve"> Permissions (Execution Role):</w:t>
      </w:r>
    </w:p>
    <w:p w14:paraId="32E12F2E" w14:textId="77777777" w:rsidR="003159F4" w:rsidRPr="0022763E" w:rsidRDefault="003159F4" w:rsidP="000F3082">
      <w:p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 xml:space="preserve">     o Create a new role with basic Lambda permissions (recommended if you’re new).</w:t>
      </w:r>
    </w:p>
    <w:p w14:paraId="51D72E07" w14:textId="30B8B6DB" w:rsidR="003159F4" w:rsidRPr="0022763E" w:rsidRDefault="003159F4" w:rsidP="000F3082">
      <w:p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 xml:space="preserve">     o </w:t>
      </w:r>
      <w:proofErr w:type="gramStart"/>
      <w:r w:rsidRPr="0022763E">
        <w:rPr>
          <w:rFonts w:ascii="Times New Roman" w:hAnsi="Times New Roman" w:cs="Times New Roman"/>
        </w:rPr>
        <w:t>Or</w:t>
      </w:r>
      <w:proofErr w:type="gramEnd"/>
      <w:r w:rsidRPr="0022763E">
        <w:rPr>
          <w:rFonts w:ascii="Times New Roman" w:hAnsi="Times New Roman" w:cs="Times New Roman"/>
        </w:rPr>
        <w:t xml:space="preserve"> choose an existing IAM role if you already have one</w:t>
      </w:r>
    </w:p>
    <w:p w14:paraId="57939421" w14:textId="394BCB46" w:rsidR="003159F4" w:rsidRDefault="000F3082">
      <w:r w:rsidRPr="00383E58">
        <w:rPr>
          <w:noProof/>
        </w:rPr>
        <w:drawing>
          <wp:anchor distT="0" distB="0" distL="114300" distR="114300" simplePos="0" relativeHeight="251659264" behindDoc="0" locked="0" layoutInCell="1" allowOverlap="1" wp14:anchorId="253F5BCA" wp14:editId="2085B5B4">
            <wp:simplePos x="0" y="0"/>
            <wp:positionH relativeFrom="column">
              <wp:posOffset>-243840</wp:posOffset>
            </wp:positionH>
            <wp:positionV relativeFrom="paragraph">
              <wp:posOffset>499110</wp:posOffset>
            </wp:positionV>
            <wp:extent cx="6245860" cy="3511550"/>
            <wp:effectExtent l="0" t="0" r="254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586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C1180B" w14:textId="77777777" w:rsidR="000F3082" w:rsidRDefault="000F3082"/>
    <w:p w14:paraId="24D3C50B" w14:textId="44987B5A" w:rsidR="003159F4" w:rsidRPr="0022763E" w:rsidRDefault="000F3082" w:rsidP="000F3082">
      <w:pPr>
        <w:spacing w:line="276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>10</w:t>
      </w:r>
      <w:r w:rsidR="003159F4" w:rsidRPr="0022763E">
        <w:rPr>
          <w:rFonts w:ascii="Times New Roman" w:hAnsi="Times New Roman" w:cs="Times New Roman"/>
        </w:rPr>
        <w:t xml:space="preserve">. Click Create Function </w:t>
      </w:r>
    </w:p>
    <w:p w14:paraId="0B65B6E3" w14:textId="4DBB485C" w:rsidR="003159F4" w:rsidRPr="0022763E" w:rsidRDefault="003159F4" w:rsidP="000F3082">
      <w:pPr>
        <w:spacing w:line="276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sym w:font="Symbol" w:char="F0B7"/>
      </w:r>
      <w:r w:rsidRPr="0022763E">
        <w:rPr>
          <w:rFonts w:ascii="Times New Roman" w:hAnsi="Times New Roman" w:cs="Times New Roman"/>
        </w:rPr>
        <w:t xml:space="preserve"> Wait a few seconds while AWS provisions the function.</w:t>
      </w:r>
    </w:p>
    <w:p w14:paraId="1FC260D8" w14:textId="395CCA96" w:rsidR="00F96C3E" w:rsidRDefault="006D2AC3">
      <w:r w:rsidRPr="006D2AC3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ADEF5BF" wp14:editId="13BA4FCD">
            <wp:simplePos x="0" y="0"/>
            <wp:positionH relativeFrom="column">
              <wp:posOffset>-66675</wp:posOffset>
            </wp:positionH>
            <wp:positionV relativeFrom="paragraph">
              <wp:posOffset>0</wp:posOffset>
            </wp:positionV>
            <wp:extent cx="5869305" cy="326644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30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5FE4EA" w14:textId="4D4DCD8A" w:rsidR="00F96C3E" w:rsidRPr="0022763E" w:rsidRDefault="000F3082" w:rsidP="000F3082">
      <w:p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>11</w:t>
      </w:r>
      <w:r w:rsidR="00F96C3E" w:rsidRPr="0022763E">
        <w:rPr>
          <w:rFonts w:ascii="Times New Roman" w:hAnsi="Times New Roman" w:cs="Times New Roman"/>
        </w:rPr>
        <w:t xml:space="preserve">. Add Your Code </w:t>
      </w:r>
    </w:p>
    <w:p w14:paraId="1D7C61AE" w14:textId="77777777" w:rsidR="00F96C3E" w:rsidRPr="0022763E" w:rsidRDefault="00F96C3E" w:rsidP="000F3082">
      <w:p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sym w:font="Symbol" w:char="F0B7"/>
      </w:r>
      <w:r w:rsidRPr="0022763E">
        <w:rPr>
          <w:rFonts w:ascii="Times New Roman" w:hAnsi="Times New Roman" w:cs="Times New Roman"/>
        </w:rPr>
        <w:t xml:space="preserve"> In the Function code section, you can:</w:t>
      </w:r>
    </w:p>
    <w:p w14:paraId="4B508BA4" w14:textId="671F960A" w:rsidR="00F96C3E" w:rsidRPr="0022763E" w:rsidRDefault="00F96C3E" w:rsidP="000F308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>Write inline code in the editor.</w:t>
      </w:r>
    </w:p>
    <w:p w14:paraId="1870699F" w14:textId="08E763AB" w:rsidR="00F96C3E" w:rsidRPr="0022763E" w:rsidRDefault="00F96C3E" w:rsidP="000F308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 xml:space="preserve">Or upload a .zip file. </w:t>
      </w:r>
    </w:p>
    <w:p w14:paraId="20C7A7DD" w14:textId="28A032DC" w:rsidR="00F96C3E" w:rsidRPr="0022763E" w:rsidRDefault="00F96C3E" w:rsidP="000F308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 xml:space="preserve">Or use Amazon S3 (if your code is stored there). </w:t>
      </w:r>
    </w:p>
    <w:p w14:paraId="0257AA57" w14:textId="6BCB2BC3" w:rsidR="00A6547C" w:rsidRPr="0022763E" w:rsidRDefault="00F96C3E" w:rsidP="006F677A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>Example default code in</w:t>
      </w:r>
      <w:r w:rsidR="00A6547C" w:rsidRPr="0022763E">
        <w:rPr>
          <w:rFonts w:ascii="Times New Roman" w:hAnsi="Times New Roman" w:cs="Times New Roman"/>
        </w:rPr>
        <w:t xml:space="preserve"> node </w:t>
      </w:r>
      <w:proofErr w:type="spellStart"/>
      <w:proofErr w:type="gramStart"/>
      <w:r w:rsidR="00A6547C" w:rsidRPr="0022763E">
        <w:rPr>
          <w:rFonts w:ascii="Times New Roman" w:hAnsi="Times New Roman" w:cs="Times New Roman"/>
        </w:rPr>
        <w:t>js</w:t>
      </w:r>
      <w:proofErr w:type="spellEnd"/>
      <w:r w:rsidR="00A6547C" w:rsidRPr="0022763E">
        <w:rPr>
          <w:rFonts w:ascii="Times New Roman" w:hAnsi="Times New Roman" w:cs="Times New Roman"/>
        </w:rPr>
        <w:t xml:space="preserve"> </w:t>
      </w:r>
      <w:r w:rsidRPr="0022763E">
        <w:rPr>
          <w:rFonts w:ascii="Times New Roman" w:hAnsi="Times New Roman" w:cs="Times New Roman"/>
        </w:rPr>
        <w:t>:</w:t>
      </w:r>
      <w:proofErr w:type="gramEnd"/>
      <w:r w:rsidRPr="0022763E">
        <w:rPr>
          <w:rFonts w:ascii="Times New Roman" w:hAnsi="Times New Roman" w:cs="Times New Roman"/>
        </w:rPr>
        <w:t xml:space="preserve"> </w:t>
      </w:r>
    </w:p>
    <w:p w14:paraId="2CEC3459" w14:textId="4B42360B" w:rsidR="00A6547C" w:rsidRPr="0022763E" w:rsidRDefault="000F3082" w:rsidP="000F3082">
      <w:p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 xml:space="preserve">                          </w:t>
      </w:r>
      <w:r w:rsidR="00A6547C" w:rsidRPr="0022763E">
        <w:rPr>
          <w:rFonts w:ascii="Times New Roman" w:hAnsi="Times New Roman" w:cs="Times New Roman"/>
        </w:rPr>
        <w:t xml:space="preserve">export </w:t>
      </w:r>
      <w:proofErr w:type="spellStart"/>
      <w:r w:rsidR="00A6547C" w:rsidRPr="0022763E">
        <w:rPr>
          <w:rFonts w:ascii="Times New Roman" w:hAnsi="Times New Roman" w:cs="Times New Roman"/>
        </w:rPr>
        <w:t>const</w:t>
      </w:r>
      <w:proofErr w:type="spellEnd"/>
      <w:r w:rsidR="00A6547C" w:rsidRPr="0022763E">
        <w:rPr>
          <w:rFonts w:ascii="Times New Roman" w:hAnsi="Times New Roman" w:cs="Times New Roman"/>
        </w:rPr>
        <w:t xml:space="preserve"> handler = async (event) =&gt; {</w:t>
      </w:r>
    </w:p>
    <w:p w14:paraId="7CA0FD9D" w14:textId="44E20055" w:rsidR="00A6547C" w:rsidRPr="0022763E" w:rsidRDefault="000F3082" w:rsidP="000F3082">
      <w:p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 xml:space="preserve">                          </w:t>
      </w:r>
      <w:r w:rsidR="00A6547C" w:rsidRPr="0022763E">
        <w:rPr>
          <w:rFonts w:ascii="Times New Roman" w:hAnsi="Times New Roman" w:cs="Times New Roman"/>
        </w:rPr>
        <w:t>// TODO implement</w:t>
      </w:r>
    </w:p>
    <w:p w14:paraId="472E7495" w14:textId="62720F1D" w:rsidR="00A6547C" w:rsidRPr="0022763E" w:rsidRDefault="000F3082" w:rsidP="000F3082">
      <w:p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 xml:space="preserve">                          </w:t>
      </w:r>
      <w:proofErr w:type="spellStart"/>
      <w:r w:rsidR="00A6547C" w:rsidRPr="0022763E">
        <w:rPr>
          <w:rFonts w:ascii="Times New Roman" w:hAnsi="Times New Roman" w:cs="Times New Roman"/>
        </w:rPr>
        <w:t>const</w:t>
      </w:r>
      <w:proofErr w:type="spellEnd"/>
      <w:r w:rsidR="00A6547C" w:rsidRPr="0022763E">
        <w:rPr>
          <w:rFonts w:ascii="Times New Roman" w:hAnsi="Times New Roman" w:cs="Times New Roman"/>
        </w:rPr>
        <w:t xml:space="preserve"> response = {</w:t>
      </w:r>
    </w:p>
    <w:p w14:paraId="5C3B5E68" w14:textId="7EF351D6" w:rsidR="00A6547C" w:rsidRPr="0022763E" w:rsidRDefault="000F3082" w:rsidP="000F3082">
      <w:p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 xml:space="preserve">                          </w:t>
      </w:r>
      <w:proofErr w:type="spellStart"/>
      <w:r w:rsidR="00A6547C" w:rsidRPr="0022763E">
        <w:rPr>
          <w:rFonts w:ascii="Times New Roman" w:hAnsi="Times New Roman" w:cs="Times New Roman"/>
        </w:rPr>
        <w:t>statusCode</w:t>
      </w:r>
      <w:proofErr w:type="spellEnd"/>
      <w:r w:rsidR="00A6547C" w:rsidRPr="0022763E">
        <w:rPr>
          <w:rFonts w:ascii="Times New Roman" w:hAnsi="Times New Roman" w:cs="Times New Roman"/>
        </w:rPr>
        <w:t>: 200,</w:t>
      </w:r>
    </w:p>
    <w:p w14:paraId="6CA1934C" w14:textId="3BEF057B" w:rsidR="00A6547C" w:rsidRPr="0022763E" w:rsidRDefault="000F3082" w:rsidP="000F3082">
      <w:p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 xml:space="preserve">                          </w:t>
      </w:r>
      <w:r w:rsidR="00A6547C" w:rsidRPr="0022763E">
        <w:rPr>
          <w:rFonts w:ascii="Times New Roman" w:hAnsi="Times New Roman" w:cs="Times New Roman"/>
        </w:rPr>
        <w:t xml:space="preserve">body: </w:t>
      </w:r>
      <w:proofErr w:type="spellStart"/>
      <w:r w:rsidR="00A6547C" w:rsidRPr="0022763E">
        <w:rPr>
          <w:rFonts w:ascii="Times New Roman" w:hAnsi="Times New Roman" w:cs="Times New Roman"/>
        </w:rPr>
        <w:t>JSON.stringify</w:t>
      </w:r>
      <w:proofErr w:type="spellEnd"/>
      <w:r w:rsidR="00A6547C" w:rsidRPr="0022763E">
        <w:rPr>
          <w:rFonts w:ascii="Times New Roman" w:hAnsi="Times New Roman" w:cs="Times New Roman"/>
        </w:rPr>
        <w:t>('Hello from Lambda!'),</w:t>
      </w:r>
    </w:p>
    <w:p w14:paraId="0D9CAA72" w14:textId="7C3D526A" w:rsidR="00A6547C" w:rsidRPr="0022763E" w:rsidRDefault="000F3082" w:rsidP="000F3082">
      <w:p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 xml:space="preserve">                          </w:t>
      </w:r>
      <w:r w:rsidR="00A6547C" w:rsidRPr="0022763E">
        <w:rPr>
          <w:rFonts w:ascii="Times New Roman" w:hAnsi="Times New Roman" w:cs="Times New Roman"/>
        </w:rPr>
        <w:t>};</w:t>
      </w:r>
    </w:p>
    <w:p w14:paraId="34E1F8D6" w14:textId="146B7A95" w:rsidR="00A6547C" w:rsidRDefault="000F3082" w:rsidP="000F3082">
      <w:p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 xml:space="preserve">                         </w:t>
      </w:r>
      <w:r w:rsidR="00A6547C" w:rsidRPr="0022763E">
        <w:rPr>
          <w:rFonts w:ascii="Times New Roman" w:hAnsi="Times New Roman" w:cs="Times New Roman"/>
        </w:rPr>
        <w:t>return response;</w:t>
      </w:r>
    </w:p>
    <w:p w14:paraId="7A4A7566" w14:textId="1586D101" w:rsidR="0022763E" w:rsidRDefault="0022763E" w:rsidP="000F3082">
      <w:pPr>
        <w:spacing w:line="360" w:lineRule="auto"/>
        <w:rPr>
          <w:rFonts w:ascii="Times New Roman" w:hAnsi="Times New Roman" w:cs="Times New Roman"/>
        </w:rPr>
      </w:pPr>
    </w:p>
    <w:p w14:paraId="700CCC15" w14:textId="77777777" w:rsidR="0022763E" w:rsidRPr="0022763E" w:rsidRDefault="0022763E" w:rsidP="000F3082">
      <w:pPr>
        <w:spacing w:line="360" w:lineRule="auto"/>
        <w:rPr>
          <w:rFonts w:ascii="Times New Roman" w:hAnsi="Times New Roman" w:cs="Times New Roman"/>
        </w:rPr>
      </w:pPr>
    </w:p>
    <w:p w14:paraId="7822411E" w14:textId="77777777" w:rsidR="00A6547C" w:rsidRPr="0022763E" w:rsidRDefault="00A6547C" w:rsidP="000F3082">
      <w:pPr>
        <w:spacing w:line="360" w:lineRule="auto"/>
        <w:rPr>
          <w:rFonts w:ascii="Times New Roman" w:hAnsi="Times New Roman" w:cs="Times New Roman"/>
          <w:bCs/>
        </w:rPr>
      </w:pPr>
      <w:r w:rsidRPr="0022763E">
        <w:rPr>
          <w:rFonts w:ascii="Times New Roman" w:hAnsi="Times New Roman" w:cs="Times New Roman"/>
          <w:bCs/>
        </w:rPr>
        <w:lastRenderedPageBreak/>
        <w:t>8. Configure Test Event</w:t>
      </w:r>
    </w:p>
    <w:p w14:paraId="5529246B" w14:textId="77777777" w:rsidR="00A6547C" w:rsidRPr="0022763E" w:rsidRDefault="00A6547C" w:rsidP="000F308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 xml:space="preserve">Click </w:t>
      </w:r>
      <w:r w:rsidRPr="0022763E">
        <w:rPr>
          <w:rFonts w:ascii="Times New Roman" w:hAnsi="Times New Roman" w:cs="Times New Roman"/>
          <w:bCs/>
        </w:rPr>
        <w:t>Test</w:t>
      </w:r>
      <w:r w:rsidRPr="0022763E">
        <w:rPr>
          <w:rFonts w:ascii="Times New Roman" w:hAnsi="Times New Roman" w:cs="Times New Roman"/>
        </w:rPr>
        <w:t xml:space="preserve"> → </w:t>
      </w:r>
      <w:r w:rsidRPr="0022763E">
        <w:rPr>
          <w:rFonts w:ascii="Times New Roman" w:hAnsi="Times New Roman" w:cs="Times New Roman"/>
          <w:bCs/>
        </w:rPr>
        <w:t>Configure test event</w:t>
      </w:r>
      <w:r w:rsidRPr="0022763E">
        <w:rPr>
          <w:rFonts w:ascii="Times New Roman" w:hAnsi="Times New Roman" w:cs="Times New Roman"/>
        </w:rPr>
        <w:t>.</w:t>
      </w:r>
    </w:p>
    <w:p w14:paraId="2666F4EA" w14:textId="1A950D69" w:rsidR="00A6547C" w:rsidRPr="0022763E" w:rsidRDefault="00A6547C" w:rsidP="000F308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 xml:space="preserve">Give it a name (e.g., </w:t>
      </w:r>
      <w:proofErr w:type="spellStart"/>
      <w:r w:rsidR="000F3082" w:rsidRPr="0022763E">
        <w:rPr>
          <w:rFonts w:ascii="Times New Roman" w:hAnsi="Times New Roman" w:cs="Times New Roman"/>
        </w:rPr>
        <w:t>Firstfunction</w:t>
      </w:r>
      <w:proofErr w:type="spellEnd"/>
      <w:r w:rsidRPr="0022763E">
        <w:rPr>
          <w:rFonts w:ascii="Times New Roman" w:hAnsi="Times New Roman" w:cs="Times New Roman"/>
        </w:rPr>
        <w:t>).</w:t>
      </w:r>
    </w:p>
    <w:p w14:paraId="56CE78E4" w14:textId="77777777" w:rsidR="00A6547C" w:rsidRPr="0022763E" w:rsidRDefault="00A6547C" w:rsidP="000F308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>Keep the default event JSON or modify as needed.</w:t>
      </w:r>
    </w:p>
    <w:p w14:paraId="4A00B265" w14:textId="066BD83E" w:rsidR="00A6547C" w:rsidRPr="0022763E" w:rsidRDefault="00A6547C" w:rsidP="000F308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>Save.</w:t>
      </w:r>
    </w:p>
    <w:p w14:paraId="72537DCA" w14:textId="5D65C1EC" w:rsidR="006F677A" w:rsidRPr="000F3082" w:rsidRDefault="006F677A" w:rsidP="006F677A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7B8F1BA2" w14:textId="5083A48F" w:rsidR="00A6547C" w:rsidRDefault="00A6547C"/>
    <w:p w14:paraId="52D98589" w14:textId="654CF304" w:rsidR="00A6547C" w:rsidRPr="00A6547C" w:rsidRDefault="0022763E" w:rsidP="00A6547C">
      <w:r w:rsidRPr="006D2AC3">
        <w:rPr>
          <w:noProof/>
        </w:rPr>
        <w:drawing>
          <wp:anchor distT="0" distB="0" distL="114300" distR="114300" simplePos="0" relativeHeight="251658240" behindDoc="0" locked="0" layoutInCell="1" allowOverlap="1" wp14:anchorId="4A82302A" wp14:editId="5413BDF6">
            <wp:simplePos x="0" y="0"/>
            <wp:positionH relativeFrom="margin">
              <wp:align>center</wp:align>
            </wp:positionH>
            <wp:positionV relativeFrom="paragraph">
              <wp:posOffset>238702</wp:posOffset>
            </wp:positionV>
            <wp:extent cx="6658610" cy="3636645"/>
            <wp:effectExtent l="0" t="0" r="8890" b="190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86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5FB3F0" w14:textId="45D6F3F1" w:rsidR="00A6547C" w:rsidRDefault="00A6547C" w:rsidP="000F30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3FFCA1" w14:textId="7F7663B2" w:rsidR="006F677A" w:rsidRDefault="006F677A" w:rsidP="000F30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9D7CD4" w14:textId="09897090" w:rsidR="006F677A" w:rsidRDefault="006F677A" w:rsidP="000F30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99CCCE" w14:textId="305DA13B" w:rsidR="006F677A" w:rsidRDefault="006F677A" w:rsidP="000F30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E6CBD4" w14:textId="10267995" w:rsidR="006F677A" w:rsidRDefault="006F677A" w:rsidP="000F30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8F706B" w14:textId="77777777" w:rsidR="0022763E" w:rsidRPr="000F3082" w:rsidRDefault="0022763E" w:rsidP="000F30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A9F945" w14:textId="77777777" w:rsidR="00A6547C" w:rsidRPr="0022763E" w:rsidRDefault="00A6547C" w:rsidP="000F3082">
      <w:pPr>
        <w:spacing w:line="360" w:lineRule="auto"/>
        <w:rPr>
          <w:rFonts w:ascii="Times New Roman" w:hAnsi="Times New Roman" w:cs="Times New Roman"/>
          <w:bCs/>
        </w:rPr>
      </w:pPr>
      <w:r w:rsidRPr="0022763E">
        <w:rPr>
          <w:rFonts w:ascii="Times New Roman" w:hAnsi="Times New Roman" w:cs="Times New Roman"/>
          <w:bCs/>
        </w:rPr>
        <w:lastRenderedPageBreak/>
        <w:t>9. Run the Function</w:t>
      </w:r>
    </w:p>
    <w:p w14:paraId="46CCA442" w14:textId="77777777" w:rsidR="00A6547C" w:rsidRPr="0022763E" w:rsidRDefault="00A6547C" w:rsidP="000F308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 xml:space="preserve">Click </w:t>
      </w:r>
      <w:r w:rsidRPr="0022763E">
        <w:rPr>
          <w:rFonts w:ascii="Times New Roman" w:hAnsi="Times New Roman" w:cs="Times New Roman"/>
          <w:bCs/>
        </w:rPr>
        <w:t>Test</w:t>
      </w:r>
      <w:r w:rsidRPr="0022763E">
        <w:rPr>
          <w:rFonts w:ascii="Times New Roman" w:hAnsi="Times New Roman" w:cs="Times New Roman"/>
        </w:rPr>
        <w:t xml:space="preserve"> again.</w:t>
      </w:r>
    </w:p>
    <w:p w14:paraId="33C649CD" w14:textId="77777777" w:rsidR="00A6547C" w:rsidRPr="0022763E" w:rsidRDefault="00A6547C" w:rsidP="000F308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>Check the execution results (output, logs, and status).</w:t>
      </w:r>
    </w:p>
    <w:p w14:paraId="5425D5B2" w14:textId="77777777" w:rsidR="00A6547C" w:rsidRPr="00A6547C" w:rsidRDefault="00A6547C" w:rsidP="00A6547C"/>
    <w:p w14:paraId="3468C2AC" w14:textId="31CF127E" w:rsidR="00A6547C" w:rsidRPr="00A6547C" w:rsidRDefault="00A6547C" w:rsidP="00A6547C">
      <w:r w:rsidRPr="00A6547C">
        <w:rPr>
          <w:noProof/>
        </w:rPr>
        <w:drawing>
          <wp:anchor distT="0" distB="0" distL="114300" distR="114300" simplePos="0" relativeHeight="251661312" behindDoc="0" locked="0" layoutInCell="1" allowOverlap="1" wp14:anchorId="1E895D86" wp14:editId="741C8CDE">
            <wp:simplePos x="0" y="0"/>
            <wp:positionH relativeFrom="margin">
              <wp:posOffset>-176530</wp:posOffset>
            </wp:positionH>
            <wp:positionV relativeFrom="paragraph">
              <wp:posOffset>0</wp:posOffset>
            </wp:positionV>
            <wp:extent cx="6109335" cy="3155950"/>
            <wp:effectExtent l="0" t="0" r="5715" b="635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3629FE" w14:textId="77777777" w:rsidR="00A6547C" w:rsidRPr="00A6547C" w:rsidRDefault="00A6547C" w:rsidP="00A6547C"/>
    <w:p w14:paraId="0B41E3A3" w14:textId="77777777" w:rsidR="00A6547C" w:rsidRPr="0022763E" w:rsidRDefault="00A6547C" w:rsidP="006F677A">
      <w:pPr>
        <w:spacing w:line="360" w:lineRule="auto"/>
        <w:rPr>
          <w:rFonts w:ascii="Times New Roman" w:hAnsi="Times New Roman" w:cs="Times New Roman"/>
          <w:bCs/>
        </w:rPr>
      </w:pPr>
      <w:r w:rsidRPr="0022763E">
        <w:rPr>
          <w:rFonts w:ascii="Times New Roman" w:hAnsi="Times New Roman" w:cs="Times New Roman"/>
          <w:bCs/>
        </w:rPr>
        <w:t>10. (Optional) Add a Trigger</w:t>
      </w:r>
    </w:p>
    <w:p w14:paraId="79C6A9F8" w14:textId="77777777" w:rsidR="00A6547C" w:rsidRPr="0022763E" w:rsidRDefault="00A6547C" w:rsidP="006F677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>You can connect Lambda to services like:</w:t>
      </w:r>
    </w:p>
    <w:p w14:paraId="5573936B" w14:textId="77777777" w:rsidR="00A6547C" w:rsidRPr="0022763E" w:rsidRDefault="00A6547C" w:rsidP="006F677A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>API Gateway (for REST APIs)</w:t>
      </w:r>
    </w:p>
    <w:p w14:paraId="4DEB4151" w14:textId="77777777" w:rsidR="00A6547C" w:rsidRPr="0022763E" w:rsidRDefault="00A6547C" w:rsidP="006F677A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>S3 (trigger on file uploads)</w:t>
      </w:r>
    </w:p>
    <w:p w14:paraId="5535AB46" w14:textId="77777777" w:rsidR="00A6547C" w:rsidRPr="0022763E" w:rsidRDefault="00A6547C" w:rsidP="006F677A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</w:rPr>
        <w:t>DynamoDB (trigger on database changes)</w:t>
      </w:r>
    </w:p>
    <w:p w14:paraId="06F87706" w14:textId="77777777" w:rsidR="00A6547C" w:rsidRPr="0022763E" w:rsidRDefault="00A6547C" w:rsidP="006F677A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2763E">
        <w:rPr>
          <w:rFonts w:ascii="Times New Roman" w:hAnsi="Times New Roman" w:cs="Times New Roman"/>
        </w:rPr>
        <w:t>EventBridge</w:t>
      </w:r>
      <w:proofErr w:type="spellEnd"/>
      <w:r w:rsidRPr="0022763E">
        <w:rPr>
          <w:rFonts w:ascii="Times New Roman" w:hAnsi="Times New Roman" w:cs="Times New Roman"/>
        </w:rPr>
        <w:t xml:space="preserve"> (scheduled events)</w:t>
      </w:r>
    </w:p>
    <w:p w14:paraId="04FAC573" w14:textId="77777777" w:rsidR="00A6547C" w:rsidRPr="0070686A" w:rsidRDefault="00A6547C" w:rsidP="00A6547C">
      <w:pPr>
        <w:rPr>
          <w:vanish/>
        </w:rPr>
      </w:pPr>
    </w:p>
    <w:p w14:paraId="23757CF5" w14:textId="77777777" w:rsidR="00A6547C" w:rsidRDefault="00A6547C" w:rsidP="00A6547C"/>
    <w:p w14:paraId="0EEF20BE" w14:textId="45D9D23F" w:rsidR="00A6547C" w:rsidRPr="00A6547C" w:rsidRDefault="006F677A" w:rsidP="00A6547C">
      <w:r w:rsidRPr="00A6547C">
        <w:rPr>
          <w:noProof/>
        </w:rPr>
        <w:lastRenderedPageBreak/>
        <w:drawing>
          <wp:inline distT="0" distB="0" distL="0" distR="0" wp14:anchorId="238FEB41" wp14:editId="17B210B8">
            <wp:extent cx="6062133" cy="3408522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2133" cy="340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EB7D" w14:textId="341B2968" w:rsidR="00A6547C" w:rsidRPr="00A6547C" w:rsidRDefault="00A6547C" w:rsidP="00A6547C">
      <w:bookmarkStart w:id="0" w:name="_GoBack"/>
      <w:bookmarkEnd w:id="0"/>
    </w:p>
    <w:p w14:paraId="3E0C5E2E" w14:textId="29CE80ED" w:rsidR="002B2125" w:rsidRPr="0022763E" w:rsidRDefault="006F677A" w:rsidP="00A6547C">
      <w:pPr>
        <w:rPr>
          <w:rFonts w:ascii="Times New Roman" w:hAnsi="Times New Roman" w:cs="Times New Roman"/>
        </w:rPr>
      </w:pPr>
      <w:r w:rsidRPr="0022763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059A3C64" wp14:editId="10C82F82">
            <wp:simplePos x="0" y="0"/>
            <wp:positionH relativeFrom="margin">
              <wp:posOffset>-69112</wp:posOffset>
            </wp:positionH>
            <wp:positionV relativeFrom="paragraph">
              <wp:posOffset>827479</wp:posOffset>
            </wp:positionV>
            <wp:extent cx="6010910" cy="3379470"/>
            <wp:effectExtent l="0" t="0" r="889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9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763E">
        <w:rPr>
          <w:rFonts w:ascii="Times New Roman" w:hAnsi="Times New Roman" w:cs="Times New Roman"/>
        </w:rPr>
        <w:t>11. Successfully events scheduled.</w:t>
      </w:r>
    </w:p>
    <w:sectPr w:rsidR="002B2125" w:rsidRPr="00227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A47EA"/>
    <w:multiLevelType w:val="hybridMultilevel"/>
    <w:tmpl w:val="226E5B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B3135"/>
    <w:multiLevelType w:val="hybridMultilevel"/>
    <w:tmpl w:val="0AFEFAB6"/>
    <w:lvl w:ilvl="0" w:tplc="4009000B">
      <w:start w:val="1"/>
      <w:numFmt w:val="bullet"/>
      <w:lvlText w:val=""/>
      <w:lvlJc w:val="left"/>
      <w:pPr>
        <w:ind w:left="5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EA40C7"/>
    <w:multiLevelType w:val="hybridMultilevel"/>
    <w:tmpl w:val="8B8A9EE8"/>
    <w:lvl w:ilvl="0" w:tplc="23748B3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E5FFF"/>
    <w:multiLevelType w:val="hybridMultilevel"/>
    <w:tmpl w:val="F59AAB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07366"/>
    <w:multiLevelType w:val="hybridMultilevel"/>
    <w:tmpl w:val="BA0251D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796B72"/>
    <w:multiLevelType w:val="multilevel"/>
    <w:tmpl w:val="8352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65AE4"/>
    <w:multiLevelType w:val="multilevel"/>
    <w:tmpl w:val="3D10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C0628"/>
    <w:multiLevelType w:val="multilevel"/>
    <w:tmpl w:val="D498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B4734"/>
    <w:multiLevelType w:val="hybridMultilevel"/>
    <w:tmpl w:val="7C648F58"/>
    <w:lvl w:ilvl="0" w:tplc="23748B32">
      <w:numFmt w:val="bullet"/>
      <w:lvlText w:val=""/>
      <w:lvlJc w:val="left"/>
      <w:pPr>
        <w:ind w:left="564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9" w15:restartNumberingAfterBreak="0">
    <w:nsid w:val="4AA0282E"/>
    <w:multiLevelType w:val="hybridMultilevel"/>
    <w:tmpl w:val="68ECBB0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5B3973"/>
    <w:multiLevelType w:val="hybridMultilevel"/>
    <w:tmpl w:val="5F54726C"/>
    <w:lvl w:ilvl="0" w:tplc="23748B32">
      <w:numFmt w:val="bullet"/>
      <w:lvlText w:val=""/>
      <w:lvlJc w:val="left"/>
      <w:pPr>
        <w:ind w:left="564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0"/>
  </w:num>
  <w:num w:numId="5">
    <w:abstractNumId w:val="8"/>
  </w:num>
  <w:num w:numId="6">
    <w:abstractNumId w:val="2"/>
  </w:num>
  <w:num w:numId="7">
    <w:abstractNumId w:val="10"/>
  </w:num>
  <w:num w:numId="8">
    <w:abstractNumId w:val="1"/>
  </w:num>
  <w:num w:numId="9">
    <w:abstractNumId w:val="4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9F4"/>
    <w:rsid w:val="000F3082"/>
    <w:rsid w:val="0022763E"/>
    <w:rsid w:val="002B2125"/>
    <w:rsid w:val="003159F4"/>
    <w:rsid w:val="00383E58"/>
    <w:rsid w:val="006D2AC3"/>
    <w:rsid w:val="006F677A"/>
    <w:rsid w:val="00A6547C"/>
    <w:rsid w:val="00E436EC"/>
    <w:rsid w:val="00F9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23B58"/>
  <w15:chartTrackingRefBased/>
  <w15:docId w15:val="{E0D3FB1C-BE78-4C30-97EF-2128C1D98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9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9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9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9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sharma</dc:creator>
  <cp:keywords/>
  <dc:description/>
  <cp:lastModifiedBy>HP</cp:lastModifiedBy>
  <cp:revision>4</cp:revision>
  <dcterms:created xsi:type="dcterms:W3CDTF">2025-11-09T06:23:00Z</dcterms:created>
  <dcterms:modified xsi:type="dcterms:W3CDTF">2025-11-09T06:42:00Z</dcterms:modified>
</cp:coreProperties>
</file>