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9CE7BF" w14:textId="49D5107E" w:rsidR="009E2A94" w:rsidRPr="00C36F66" w:rsidRDefault="009E2A94" w:rsidP="009E2A94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C36F66">
        <w:rPr>
          <w:rFonts w:ascii="Times New Roman" w:hAnsi="Times New Roman" w:cs="Times New Roman"/>
          <w:b/>
          <w:sz w:val="44"/>
          <w:szCs w:val="44"/>
          <w:u w:val="single"/>
        </w:rPr>
        <w:t>PRACTICAL-2</w:t>
      </w:r>
    </w:p>
    <w:p w14:paraId="0DE67E21" w14:textId="77777777" w:rsidR="009E2A94" w:rsidRPr="00FC2086" w:rsidRDefault="009E2A94" w:rsidP="009E2A94">
      <w:pPr>
        <w:rPr>
          <w:rFonts w:ascii="Times New Roman" w:hAnsi="Times New Roman" w:cs="Times New Roman"/>
          <w:sz w:val="44"/>
          <w:szCs w:val="44"/>
        </w:rPr>
      </w:pPr>
    </w:p>
    <w:p w14:paraId="43153407" w14:textId="26E5AFF1" w:rsidR="009E2A94" w:rsidRPr="00FC2086" w:rsidRDefault="00FC2086" w:rsidP="0085745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2086">
        <w:rPr>
          <w:rFonts w:ascii="Times New Roman" w:hAnsi="Times New Roman" w:cs="Times New Roman"/>
          <w:b/>
          <w:sz w:val="28"/>
          <w:szCs w:val="28"/>
          <w:u w:val="single"/>
        </w:rPr>
        <w:t>OBJECTIVE-CREATE AMAZON ELASTIC BLOCK STORE (</w:t>
      </w:r>
      <w:proofErr w:type="gramStart"/>
      <w:r w:rsidRPr="00FC2086">
        <w:rPr>
          <w:rFonts w:ascii="Times New Roman" w:hAnsi="Times New Roman" w:cs="Times New Roman"/>
          <w:b/>
          <w:sz w:val="28"/>
          <w:szCs w:val="28"/>
          <w:u w:val="single"/>
        </w:rPr>
        <w:t xml:space="preserve">EBS)   </w:t>
      </w:r>
      <w:proofErr w:type="gramEnd"/>
      <w:r w:rsidRPr="00FC2086">
        <w:rPr>
          <w:rFonts w:ascii="Times New Roman" w:hAnsi="Times New Roman" w:cs="Times New Roman"/>
          <w:b/>
          <w:sz w:val="28"/>
          <w:szCs w:val="28"/>
          <w:u w:val="single"/>
        </w:rPr>
        <w:t>VOLUMES IN AWS AND ATTACH IT TO THE INSTANCE.</w:t>
      </w:r>
    </w:p>
    <w:p w14:paraId="754A8524" w14:textId="613BF8C8" w:rsidR="00C36F66" w:rsidRPr="007E1324" w:rsidRDefault="00C36F66" w:rsidP="007E1324">
      <w:pPr>
        <w:spacing w:line="360" w:lineRule="auto"/>
        <w:ind w:left="283"/>
        <w:rPr>
          <w:rFonts w:ascii="Times New Roman" w:hAnsi="Times New Roman" w:cs="Times New Roman"/>
          <w:b/>
          <w:bCs/>
          <w:sz w:val="28"/>
          <w:szCs w:val="28"/>
        </w:rPr>
      </w:pPr>
      <w:r w:rsidRPr="007E1324">
        <w:rPr>
          <w:rFonts w:ascii="Times New Roman" w:hAnsi="Times New Roman" w:cs="Times New Roman"/>
          <w:b/>
          <w:bCs/>
          <w:sz w:val="28"/>
          <w:szCs w:val="28"/>
        </w:rPr>
        <w:t>Steps to Create an EBS volumes in AWS</w:t>
      </w:r>
      <w:bookmarkStart w:id="0" w:name="_GoBack"/>
      <w:bookmarkEnd w:id="0"/>
    </w:p>
    <w:p w14:paraId="4C781A55" w14:textId="70B69614" w:rsidR="0085745D" w:rsidRPr="00F261E6" w:rsidRDefault="009E2A94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</w:pPr>
      <w:r w:rsidRPr="00F261E6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Login to AWS Console</w:t>
      </w:r>
      <w:r w:rsidR="003C3C8F" w:rsidRPr="00F261E6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.</w:t>
      </w:r>
    </w:p>
    <w:p w14:paraId="076C7E0D" w14:textId="28EE07A0" w:rsidR="009E2A94" w:rsidRPr="00F261E6" w:rsidRDefault="009E2A94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</w:pPr>
      <w:r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Sign in with your AWS account credentials.</w:t>
      </w:r>
    </w:p>
    <w:p w14:paraId="53BE399E" w14:textId="0DF5451A" w:rsidR="0085745D" w:rsidRPr="00F261E6" w:rsidRDefault="009E2A94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</w:pPr>
      <w:r w:rsidRPr="00F261E6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Search for EC2:</w:t>
      </w:r>
      <w:r w:rsidR="00C36F66"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the </w:t>
      </w:r>
      <w:r w:rsidRPr="00F261E6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search bar</w:t>
      </w:r>
      <w:r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the top of the AWS Management Console, type</w:t>
      </w:r>
      <w:r w:rsidR="0085745D"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“EC2</w:t>
      </w:r>
      <w:proofErr w:type="gramStart"/>
      <w:r w:rsidR="0085745D"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” .</w:t>
      </w:r>
      <w:proofErr w:type="gramEnd"/>
    </w:p>
    <w:p w14:paraId="0A70BB84" w14:textId="65225227" w:rsidR="009E2A94" w:rsidRPr="00F261E6" w:rsidRDefault="00931B17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61E6">
        <w:rPr>
          <w:noProof/>
        </w:rPr>
        <w:drawing>
          <wp:anchor distT="0" distB="0" distL="114300" distR="114300" simplePos="0" relativeHeight="251658240" behindDoc="0" locked="0" layoutInCell="1" allowOverlap="1" wp14:anchorId="5F53AE3F" wp14:editId="2E6EDE8C">
            <wp:simplePos x="0" y="0"/>
            <wp:positionH relativeFrom="margin">
              <wp:align>left</wp:align>
            </wp:positionH>
            <wp:positionV relativeFrom="paragraph">
              <wp:posOffset>895350</wp:posOffset>
            </wp:positionV>
            <wp:extent cx="6014085" cy="2914015"/>
            <wp:effectExtent l="0" t="0" r="5715" b="635"/>
            <wp:wrapSquare wrapText="bothSides"/>
            <wp:docPr id="1" name="Picture 1" descr="C:\Users\HP\OneDrive\Pictures\Screenshots\Screenshot 2025-09-21 205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Pictures\Screenshots\Screenshot 2025-09-21 20524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745D"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9E2A94" w:rsidRPr="00F261E6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Select EC2 Service:</w:t>
      </w:r>
      <w:r w:rsidR="0085745D"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="009E2A94"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the search results under </w:t>
      </w:r>
      <w:r w:rsidR="009E2A94" w:rsidRPr="00F261E6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Services</w:t>
      </w:r>
      <w:r w:rsidR="009E2A94"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click on </w:t>
      </w:r>
      <w:r w:rsidR="009E2A94" w:rsidRPr="00F261E6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EC2 – Virtual Servers in</w:t>
      </w:r>
      <w:r w:rsidR="0085745D" w:rsidRPr="00F261E6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 xml:space="preserve"> </w:t>
      </w:r>
      <w:r w:rsidR="009E2A94" w:rsidRPr="00F261E6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the Cloud</w:t>
      </w:r>
      <w:r w:rsidR="009E2A94"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9E2A94"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will open the </w:t>
      </w:r>
      <w:r w:rsidR="009E2A94" w:rsidRPr="00F261E6">
        <w:rPr>
          <w:rFonts w:ascii="Times New Roman" w:eastAsia="Times New Roman" w:hAnsi="Times New Roman" w:cs="Times New Roman"/>
          <w:bCs/>
          <w:kern w:val="0"/>
          <w:lang w:eastAsia="en-IN"/>
          <w14:ligatures w14:val="none"/>
        </w:rPr>
        <w:t>EC2 Dashboard</w:t>
      </w:r>
      <w:r w:rsidR="009E2A94"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where you can manage instances, volumes, an</w:t>
      </w:r>
      <w:r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</w:t>
      </w:r>
      <w:r w:rsidR="0085745D"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9E2A94" w:rsidRPr="00F261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resources.</w:t>
      </w:r>
    </w:p>
    <w:p w14:paraId="02CAF34F" w14:textId="01757A5F" w:rsidR="006520AE" w:rsidRDefault="006520AE"/>
    <w:p w14:paraId="56ED194D" w14:textId="77777777" w:rsidR="003C3C8F" w:rsidRPr="007E1324" w:rsidRDefault="003C3C8F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 EBS Volume In the left sidebar, under "Elastic Block Store," select "Volumes."</w:t>
      </w:r>
    </w:p>
    <w:p w14:paraId="60F08AAE" w14:textId="75E574E3" w:rsidR="003C3C8F" w:rsidRPr="007E1324" w:rsidRDefault="003C3C8F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"Create volume."</w:t>
      </w:r>
    </w:p>
    <w:p w14:paraId="7EC23135" w14:textId="4817B1F2" w:rsidR="003C3C8F" w:rsidRPr="007E1324" w:rsidRDefault="003C3C8F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Specify settings:  Choose volume type (e.g., General Purpose SSD gp3).  Set size (e.g., 100 </w:t>
      </w:r>
      <w:proofErr w:type="spellStart"/>
      <w:r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GiB</w:t>
      </w:r>
      <w:proofErr w:type="spellEnd"/>
      <w:r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IOPS, throughput, and choose the availability zone.</w:t>
      </w:r>
    </w:p>
    <w:p w14:paraId="1029B819" w14:textId="5FF36C44" w:rsidR="003C3C8F" w:rsidRPr="003C3C8F" w:rsidRDefault="003C3C8F" w:rsidP="003C3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AE4FF22" wp14:editId="448D122F">
            <wp:simplePos x="0" y="0"/>
            <wp:positionH relativeFrom="margin">
              <wp:posOffset>20320</wp:posOffset>
            </wp:positionH>
            <wp:positionV relativeFrom="paragraph">
              <wp:posOffset>0</wp:posOffset>
            </wp:positionV>
            <wp:extent cx="5709285" cy="2734310"/>
            <wp:effectExtent l="0" t="0" r="5715" b="8890"/>
            <wp:wrapSquare wrapText="bothSides"/>
            <wp:docPr id="2" name="Picture 2" descr="C:\Users\HP\OneDrive\Pictures\Screenshots\Screenshot 2025-09-21 205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Pictures\Screenshots\Screenshot 2025-09-21 20534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3486A" w14:textId="3F776B44" w:rsidR="000A07F3" w:rsidRDefault="000A07F3" w:rsidP="00356C18">
      <w:pPr>
        <w:pStyle w:val="NormalWeb"/>
        <w:numPr>
          <w:ilvl w:val="0"/>
          <w:numId w:val="1"/>
        </w:numPr>
        <w:spacing w:line="360" w:lineRule="auto"/>
        <w:jc w:val="both"/>
      </w:pPr>
      <w:r>
        <w:t>Click "Next" or scroll down for more options:</w:t>
      </w:r>
    </w:p>
    <w:p w14:paraId="2DFDC507" w14:textId="635AE99E" w:rsidR="000A07F3" w:rsidRDefault="000A07F3" w:rsidP="00356C18">
      <w:pPr>
        <w:pStyle w:val="NormalWeb"/>
        <w:numPr>
          <w:ilvl w:val="0"/>
          <w:numId w:val="1"/>
        </w:numPr>
        <w:spacing w:line="360" w:lineRule="auto"/>
        <w:jc w:val="both"/>
      </w:pPr>
      <w:r>
        <w:t>(Optional) Configure Snapshot, enable Encryption, and add Tags.</w:t>
      </w:r>
    </w:p>
    <w:p w14:paraId="7B7C720F" w14:textId="31C12B0A" w:rsidR="000A07F3" w:rsidRDefault="003C3C8F" w:rsidP="00356C18">
      <w:pPr>
        <w:pStyle w:val="NormalWeb"/>
        <w:numPr>
          <w:ilvl w:val="0"/>
          <w:numId w:val="1"/>
        </w:num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ECAB895" wp14:editId="3B7D6DC4">
            <wp:simplePos x="0" y="0"/>
            <wp:positionH relativeFrom="margin">
              <wp:align>left</wp:align>
            </wp:positionH>
            <wp:positionV relativeFrom="paragraph">
              <wp:posOffset>478155</wp:posOffset>
            </wp:positionV>
            <wp:extent cx="5858510" cy="2824480"/>
            <wp:effectExtent l="0" t="0" r="8890" b="0"/>
            <wp:wrapSquare wrapText="bothSides"/>
            <wp:docPr id="3" name="Picture 3" descr="C:\Users\HP\OneDrive\Pictures\Screenshots\Screenshot 2025-09-21 205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Pictures\Screenshots\Screenshot 2025-09-21 20540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07F3">
        <w:t>Review settings and click "Create volume"</w:t>
      </w:r>
    </w:p>
    <w:p w14:paraId="0C1BCF7C" w14:textId="024DED4E" w:rsidR="000A07F3" w:rsidRDefault="000A07F3" w:rsidP="007E1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CD88A7" w14:textId="566A6DD7" w:rsidR="003C3C8F" w:rsidRPr="007E1324" w:rsidRDefault="003C3C8F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EBS Volume Creation In "Volumes," confirm the new volume is listed and has desired configuration.</w:t>
      </w:r>
    </w:p>
    <w:p w14:paraId="396ADDD8" w14:textId="4EB37ADD" w:rsidR="003C3C8F" w:rsidRPr="007E1324" w:rsidRDefault="003C3C8F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Launch or Select an EC2 Instance In the "Instances" section of the EC2 </w:t>
      </w:r>
      <w:proofErr w:type="gramStart"/>
      <w:r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dashboard,   </w:t>
      </w:r>
      <w:proofErr w:type="gramEnd"/>
      <w:r w:rsidR="007E1324"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r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 a new instance or select an existing one that matches the volume's availability zone</w:t>
      </w:r>
      <w:r w:rsidR="007E1324"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C625B8" w14:textId="21967FEF" w:rsidR="000A07F3" w:rsidRPr="000A07F3" w:rsidRDefault="000A07F3" w:rsidP="000A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E58500D" wp14:editId="761F5205">
            <wp:simplePos x="0" y="0"/>
            <wp:positionH relativeFrom="column">
              <wp:posOffset>36195</wp:posOffset>
            </wp:positionH>
            <wp:positionV relativeFrom="paragraph">
              <wp:posOffset>0</wp:posOffset>
            </wp:positionV>
            <wp:extent cx="5731510" cy="2751710"/>
            <wp:effectExtent l="0" t="0" r="2540" b="0"/>
            <wp:wrapSquare wrapText="bothSides"/>
            <wp:docPr id="4" name="Picture 4" descr="C:\Users\HP\OneDrive\Pictures\Screenshots\Screenshot 2025-09-21 205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\Pictures\Screenshots\Screenshot 2025-09-21 20592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107D28" w14:textId="7B96C4AF" w:rsidR="00E84A70" w:rsidRDefault="009450E8" w:rsidP="00356C18">
      <w:pPr>
        <w:pStyle w:val="NormalWeb"/>
        <w:numPr>
          <w:ilvl w:val="0"/>
          <w:numId w:val="1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8F5202B" wp14:editId="0214E483">
            <wp:simplePos x="0" y="0"/>
            <wp:positionH relativeFrom="column">
              <wp:posOffset>-92075</wp:posOffset>
            </wp:positionH>
            <wp:positionV relativeFrom="paragraph">
              <wp:posOffset>945515</wp:posOffset>
            </wp:positionV>
            <wp:extent cx="6415940" cy="3078260"/>
            <wp:effectExtent l="0" t="0" r="4445" b="8255"/>
            <wp:wrapSquare wrapText="bothSides"/>
            <wp:docPr id="5" name="Picture 5" descr="C:\Users\HP\OneDrive\Pictures\Screenshots\Screenshot 2025-09-21 210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\Pictures\Screenshots\Screenshot 2025-09-21 21003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940" cy="307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84A70">
        <w:t>Launch or Select an EC2 Instance In the "Instances" section of the EC2 dashboard, launch a new instance or select an existing one that matches the volume's availability zone.</w:t>
      </w:r>
    </w:p>
    <w:p w14:paraId="5313F1E7" w14:textId="61C271DB" w:rsidR="00E84A70" w:rsidRDefault="00E84A70" w:rsidP="00E84A70">
      <w:pPr>
        <w:pStyle w:val="NormalWeb"/>
      </w:pPr>
    </w:p>
    <w:p w14:paraId="4C065C52" w14:textId="2B108956" w:rsidR="000A07F3" w:rsidRDefault="000A07F3" w:rsidP="00082E5D">
      <w:pPr>
        <w:pStyle w:val="NormalWeb"/>
      </w:pPr>
    </w:p>
    <w:p w14:paraId="4F798091" w14:textId="77777777" w:rsidR="00E84A70" w:rsidRPr="00E84A70" w:rsidRDefault="00E84A70" w:rsidP="00356C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4A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 EBS Volume to Instance </w:t>
      </w:r>
      <w:proofErr w:type="gramStart"/>
      <w:r w:rsidRPr="00E84A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</w:t>
      </w:r>
      <w:proofErr w:type="gramEnd"/>
      <w:r w:rsidRPr="00E84A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Volumes list, select the new volume.</w:t>
      </w:r>
    </w:p>
    <w:p w14:paraId="0346236E" w14:textId="77777777" w:rsidR="00E84A70" w:rsidRPr="007E1324" w:rsidRDefault="00E84A70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"Actions" &gt; "Attach volume."</w:t>
      </w:r>
    </w:p>
    <w:p w14:paraId="40386CC2" w14:textId="12569F87" w:rsidR="00E84A70" w:rsidRPr="009450E8" w:rsidRDefault="00E84A70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compatible EC2 instance and </w:t>
      </w:r>
      <w:proofErr w:type="gramStart"/>
      <w:r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confirm </w:t>
      </w:r>
      <w:r w:rsidR="009450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9450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</w:t>
      </w:r>
      <w:proofErr w:type="gramEnd"/>
      <w:r w:rsidRPr="009450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green banner indicates successful attachment, and the volume status changes to "In-use".</w:t>
      </w:r>
    </w:p>
    <w:p w14:paraId="1EE86D47" w14:textId="5307D60A" w:rsidR="00E84A70" w:rsidRPr="007E1324" w:rsidRDefault="00E84A70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13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Connect to the EC2 Instance In "Instances," select your instance and click "Connect."</w:t>
      </w:r>
    </w:p>
    <w:p w14:paraId="7C7814CE" w14:textId="0365C28F" w:rsidR="009450E8" w:rsidRDefault="009450E8" w:rsidP="009450E8">
      <w:pPr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F29E97B" wp14:editId="1DF3203E">
            <wp:simplePos x="0" y="0"/>
            <wp:positionH relativeFrom="margin">
              <wp:posOffset>144780</wp:posOffset>
            </wp:positionH>
            <wp:positionV relativeFrom="paragraph">
              <wp:posOffset>0</wp:posOffset>
            </wp:positionV>
            <wp:extent cx="5731510" cy="2748280"/>
            <wp:effectExtent l="0" t="0" r="2540" b="0"/>
            <wp:wrapSquare wrapText="bothSides"/>
            <wp:docPr id="6" name="Picture 6" descr="C:\Users\HP\OneDrive\Pictures\Screenshots\Screenshot 2025-09-21 210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OneDrive\Pictures\Screenshots\Screenshot 2025-09-21 21023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B4FD4E" w14:textId="760A477F" w:rsidR="00E84A70" w:rsidRPr="009450E8" w:rsidRDefault="00E84A70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0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"EC2 Instance Connect" (browser-based SSH).</w:t>
      </w:r>
    </w:p>
    <w:p w14:paraId="1B66823D" w14:textId="4B1CAAF8" w:rsidR="00E84A70" w:rsidRPr="009450E8" w:rsidRDefault="00E84A70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0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the public IP and default username ("ec2-user") are selected.</w:t>
      </w:r>
    </w:p>
    <w:p w14:paraId="1866A1C5" w14:textId="77777777" w:rsidR="009450E8" w:rsidRDefault="00E84A70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0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"Connect" to access the instance shell.</w:t>
      </w:r>
    </w:p>
    <w:p w14:paraId="7A9AD5BC" w14:textId="2CC9A813" w:rsidR="00E84A70" w:rsidRPr="009450E8" w:rsidRDefault="009450E8" w:rsidP="00356C1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634D00D" wp14:editId="4831ADAB">
            <wp:simplePos x="0" y="0"/>
            <wp:positionH relativeFrom="margin">
              <wp:align>left</wp:align>
            </wp:positionH>
            <wp:positionV relativeFrom="paragraph">
              <wp:posOffset>571500</wp:posOffset>
            </wp:positionV>
            <wp:extent cx="5960745" cy="2868295"/>
            <wp:effectExtent l="0" t="0" r="1905" b="8255"/>
            <wp:wrapSquare wrapText="bothSides"/>
            <wp:docPr id="7" name="Picture 7" descr="C:\Users\HP\OneDrive\Pictures\Screenshots\Screenshot 2025-09-21 210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OneDrive\Pictures\Screenshots\Screenshot 2025-09-21 21085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A70" w:rsidRPr="009450E8">
        <w:rPr>
          <w:rFonts w:ascii="Times New Roman" w:hAnsi="Times New Roman" w:cs="Times New Roman"/>
        </w:rPr>
        <w:t xml:space="preserve">Verify Disk Attachment in the Instance In the terminal, run </w:t>
      </w:r>
      <w:r w:rsidRPr="009450E8">
        <w:rPr>
          <w:rFonts w:ascii="Times New Roman" w:hAnsi="Times New Roman" w:cs="Times New Roman"/>
          <w:b/>
        </w:rPr>
        <w:t>“</w:t>
      </w:r>
      <w:proofErr w:type="spellStart"/>
      <w:r w:rsidR="00E84A70" w:rsidRPr="009450E8">
        <w:rPr>
          <w:rFonts w:ascii="Times New Roman" w:hAnsi="Times New Roman" w:cs="Times New Roman"/>
          <w:b/>
        </w:rPr>
        <w:t>lsblk</w:t>
      </w:r>
      <w:proofErr w:type="spellEnd"/>
      <w:r w:rsidRPr="009450E8">
        <w:rPr>
          <w:rFonts w:ascii="Times New Roman" w:hAnsi="Times New Roman" w:cs="Times New Roman"/>
          <w:b/>
        </w:rPr>
        <w:t>”</w:t>
      </w:r>
      <w:r w:rsidR="00E84A70" w:rsidRPr="009450E8">
        <w:rPr>
          <w:rFonts w:ascii="Times New Roman" w:hAnsi="Times New Roman" w:cs="Times New Roman"/>
        </w:rPr>
        <w:t xml:space="preserve"> to list all attached block devices.</w:t>
      </w:r>
    </w:p>
    <w:p w14:paraId="4D96ACF6" w14:textId="302D0639" w:rsidR="000A07F3" w:rsidRDefault="000A07F3" w:rsidP="00082E5D">
      <w:pPr>
        <w:pStyle w:val="NormalWeb"/>
      </w:pPr>
    </w:p>
    <w:p w14:paraId="65998D1F" w14:textId="77777777" w:rsidR="009450E8" w:rsidRDefault="009450E8" w:rsidP="00082E5D">
      <w:pPr>
        <w:pStyle w:val="NormalWeb"/>
      </w:pPr>
    </w:p>
    <w:p w14:paraId="7563C313" w14:textId="284115B7" w:rsidR="009450E8" w:rsidRDefault="009450E8" w:rsidP="00356C18">
      <w:pPr>
        <w:pStyle w:val="NormalWeb"/>
        <w:numPr>
          <w:ilvl w:val="0"/>
          <w:numId w:val="1"/>
        </w:numPr>
        <w:spacing w:line="360" w:lineRule="auto"/>
      </w:pPr>
      <w:r>
        <w:lastRenderedPageBreak/>
        <w:t>Ensure the new volume is visible in the output and available for mounting, formatting, or use.</w:t>
      </w:r>
    </w:p>
    <w:p w14:paraId="56ACF56C" w14:textId="48384950" w:rsidR="000A07F3" w:rsidRDefault="009450E8" w:rsidP="00082E5D">
      <w:pPr>
        <w:pStyle w:val="NormalWeb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38AFE45" wp14:editId="1F3A7FB2">
            <wp:simplePos x="0" y="0"/>
            <wp:positionH relativeFrom="margin">
              <wp:posOffset>142240</wp:posOffset>
            </wp:positionH>
            <wp:positionV relativeFrom="paragraph">
              <wp:posOffset>254000</wp:posOffset>
            </wp:positionV>
            <wp:extent cx="5731510" cy="2737485"/>
            <wp:effectExtent l="0" t="0" r="2540" b="5715"/>
            <wp:wrapSquare wrapText="bothSides"/>
            <wp:docPr id="8" name="Picture 8" descr="C:\Users\HP\OneDrive\Pictures\Screenshots\Screenshot 2025-09-21 2117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OneDrive\Pictures\Screenshots\Screenshot 2025-09-21 21175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753450" w14:textId="1CC37DC9" w:rsidR="00082E5D" w:rsidRDefault="00082E5D" w:rsidP="00082E5D">
      <w:pPr>
        <w:pStyle w:val="NormalWeb"/>
      </w:pPr>
    </w:p>
    <w:p w14:paraId="06EE7290" w14:textId="075E5039" w:rsidR="00082E5D" w:rsidRDefault="00082E5D" w:rsidP="00082E5D">
      <w:pPr>
        <w:pStyle w:val="NormalWeb"/>
      </w:pPr>
    </w:p>
    <w:p w14:paraId="74FC2F72" w14:textId="74C1AB10" w:rsidR="00082E5D" w:rsidRDefault="00082E5D" w:rsidP="00082E5D">
      <w:pPr>
        <w:pStyle w:val="NormalWeb"/>
      </w:pPr>
    </w:p>
    <w:p w14:paraId="178D828E" w14:textId="5B5FE0E6" w:rsidR="00082E5D" w:rsidRDefault="00082E5D" w:rsidP="00082E5D">
      <w:pPr>
        <w:pStyle w:val="NormalWeb"/>
      </w:pPr>
    </w:p>
    <w:p w14:paraId="62BF04AD" w14:textId="4C8F8E95" w:rsidR="00082E5D" w:rsidRDefault="00082E5D" w:rsidP="00082E5D">
      <w:pPr>
        <w:pStyle w:val="NormalWeb"/>
      </w:pPr>
    </w:p>
    <w:p w14:paraId="17B940F7" w14:textId="74ABEA88" w:rsidR="006520AE" w:rsidRDefault="006520AE"/>
    <w:p w14:paraId="2674F01A" w14:textId="2A02D603" w:rsidR="009450E8" w:rsidRDefault="009450E8"/>
    <w:p w14:paraId="5A23572D" w14:textId="19378D63" w:rsidR="009450E8" w:rsidRDefault="009450E8"/>
    <w:sectPr w:rsidR="009450E8" w:rsidSect="003C3C8F">
      <w:pgSz w:w="11906" w:h="16838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1F4FBA" w14:textId="77777777" w:rsidR="0051292A" w:rsidRDefault="0051292A" w:rsidP="003C3C8F">
      <w:pPr>
        <w:spacing w:after="0" w:line="240" w:lineRule="auto"/>
      </w:pPr>
      <w:r>
        <w:separator/>
      </w:r>
    </w:p>
  </w:endnote>
  <w:endnote w:type="continuationSeparator" w:id="0">
    <w:p w14:paraId="45FDED0D" w14:textId="77777777" w:rsidR="0051292A" w:rsidRDefault="0051292A" w:rsidP="003C3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644F12" w14:textId="77777777" w:rsidR="0051292A" w:rsidRDefault="0051292A" w:rsidP="003C3C8F">
      <w:pPr>
        <w:spacing w:after="0" w:line="240" w:lineRule="auto"/>
      </w:pPr>
      <w:r>
        <w:separator/>
      </w:r>
    </w:p>
  </w:footnote>
  <w:footnote w:type="continuationSeparator" w:id="0">
    <w:p w14:paraId="70550536" w14:textId="77777777" w:rsidR="0051292A" w:rsidRDefault="0051292A" w:rsidP="003C3C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641051"/>
    <w:multiLevelType w:val="hybridMultilevel"/>
    <w:tmpl w:val="9D8EBF3A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AE"/>
    <w:rsid w:val="000258EB"/>
    <w:rsid w:val="00082E5D"/>
    <w:rsid w:val="000A07F3"/>
    <w:rsid w:val="0013322C"/>
    <w:rsid w:val="00287054"/>
    <w:rsid w:val="00356C18"/>
    <w:rsid w:val="003C3C8F"/>
    <w:rsid w:val="00443FB3"/>
    <w:rsid w:val="004E6F24"/>
    <w:rsid w:val="0051292A"/>
    <w:rsid w:val="006520AE"/>
    <w:rsid w:val="007E1324"/>
    <w:rsid w:val="0084795D"/>
    <w:rsid w:val="0085745D"/>
    <w:rsid w:val="00931B17"/>
    <w:rsid w:val="009450E8"/>
    <w:rsid w:val="009E2A94"/>
    <w:rsid w:val="00B175D2"/>
    <w:rsid w:val="00C36F66"/>
    <w:rsid w:val="00D61F43"/>
    <w:rsid w:val="00E84A70"/>
    <w:rsid w:val="00F261E6"/>
    <w:rsid w:val="00FC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0539"/>
  <w15:chartTrackingRefBased/>
  <w15:docId w15:val="{ED168BBA-3DC6-4BFD-8015-E64B3C06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0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2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1F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F4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9E2A9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2A94"/>
    <w:rPr>
      <w:color w:val="0000FF"/>
      <w:u w:val="single"/>
    </w:rPr>
  </w:style>
  <w:style w:type="paragraph" w:customStyle="1" w:styleId="my-2">
    <w:name w:val="my-2"/>
    <w:basedOn w:val="Normal"/>
    <w:rsid w:val="000A0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3C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C8F"/>
  </w:style>
  <w:style w:type="paragraph" w:styleId="Footer">
    <w:name w:val="footer"/>
    <w:basedOn w:val="Normal"/>
    <w:link w:val="FooterChar"/>
    <w:uiPriority w:val="99"/>
    <w:unhideWhenUsed/>
    <w:rsid w:val="003C3C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3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A257E-A236-4700-AD00-DA6AB91A0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Setika Munjal</dc:creator>
  <cp:keywords/>
  <dc:description/>
  <cp:lastModifiedBy>HP</cp:lastModifiedBy>
  <cp:revision>5</cp:revision>
  <cp:lastPrinted>2025-11-09T03:01:00Z</cp:lastPrinted>
  <dcterms:created xsi:type="dcterms:W3CDTF">2025-11-09T04:59:00Z</dcterms:created>
  <dcterms:modified xsi:type="dcterms:W3CDTF">2025-11-09T10:43:00Z</dcterms:modified>
</cp:coreProperties>
</file>