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283" w14:textId="05396D4B" w:rsidR="00E45FD3" w:rsidRDefault="007E6F6E" w:rsidP="007E6F6E">
      <w:pPr>
        <w:pStyle w:val="Ttulo1"/>
      </w:pPr>
      <w:r w:rsidRPr="007E6F6E">
        <w:t>Preâmbulo</w:t>
      </w:r>
    </w:p>
    <w:p w14:paraId="5553B98F" w14:textId="77777777" w:rsidR="007E6F6E" w:rsidRDefault="007E6F6E" w:rsidP="007E6F6E"/>
    <w:p w14:paraId="30E19BEF" w14:textId="77777777" w:rsidR="007E6F6E" w:rsidRDefault="007E6F6E" w:rsidP="007E6F6E">
      <w:pPr>
        <w:rPr>
          <w:rFonts w:ascii="Arial" w:hAnsi="Arial" w:cs="Arial"/>
        </w:rPr>
      </w:pPr>
      <w:r>
        <w:tab/>
      </w:r>
      <w:r>
        <w:rPr>
          <w:rFonts w:ascii="Arial" w:hAnsi="Arial" w:cs="Arial"/>
        </w:rPr>
        <w:t>Com o objetivo de organizar a mapear ataques em sistemas informáticos adversários em equipa, nós buscamos ilustrar a necessidade de organizar e reportar toda a informação retirada durante a etapa de reconhecimento do sistema alvo, suas tecnologias, modos de operação e vulnerabilidades.</w:t>
      </w:r>
    </w:p>
    <w:p w14:paraId="7E6173C0" w14:textId="60B6C972" w:rsidR="007E6F6E" w:rsidRDefault="0089615F" w:rsidP="007E6F6E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E6F6E">
        <w:rPr>
          <w:rFonts w:ascii="Arial" w:hAnsi="Arial" w:cs="Arial"/>
        </w:rPr>
        <w:t xml:space="preserve"> informação deve estar clara e facilmente acessível a todos os colaboradores do ataque, de modo que todos possam incrementa-la gradualmente, formando um mapa do sistema informático adversário.</w:t>
      </w:r>
    </w:p>
    <w:p w14:paraId="30DDB4A8" w14:textId="32744079" w:rsidR="0089615F" w:rsidRDefault="0089615F" w:rsidP="007E6F6E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E6F6E">
        <w:rPr>
          <w:rFonts w:ascii="Arial" w:hAnsi="Arial" w:cs="Arial"/>
        </w:rPr>
        <w:t xml:space="preserve"> informação deve ser facilmente reconhecida, organizada e </w:t>
      </w:r>
      <w:r>
        <w:rPr>
          <w:rFonts w:ascii="Arial" w:hAnsi="Arial" w:cs="Arial"/>
        </w:rPr>
        <w:t xml:space="preserve">visual, de modo que as suas interconexões fiquem claras para todos os atacantes, formando um mapa do </w:t>
      </w:r>
      <w:r w:rsidRPr="0089615F">
        <w:rPr>
          <w:rFonts w:ascii="Arial" w:hAnsi="Arial" w:cs="Arial"/>
          <w:i/>
          <w:iCs/>
        </w:rPr>
        <w:t>cyber</w:t>
      </w:r>
      <w:r>
        <w:rPr>
          <w:rFonts w:ascii="Arial" w:hAnsi="Arial" w:cs="Arial"/>
        </w:rPr>
        <w:t xml:space="preserve"> ataque.</w:t>
      </w:r>
    </w:p>
    <w:p w14:paraId="6129D22F" w14:textId="23FCA46E" w:rsidR="007E6F6E" w:rsidRDefault="007E6F6E" w:rsidP="007E6F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9615F">
        <w:rPr>
          <w:rFonts w:ascii="Arial" w:hAnsi="Arial" w:cs="Arial"/>
        </w:rPr>
        <w:t>Este mapa deve ser mantido em sigilo e ser transmitido apenas em canal seguro, de modo que esta informação nunca chegue ao adversário.</w:t>
      </w:r>
    </w:p>
    <w:p w14:paraId="2180662B" w14:textId="77777777" w:rsidR="006E2AF0" w:rsidRDefault="006E2AF0" w:rsidP="007E6F6E">
      <w:pPr>
        <w:rPr>
          <w:rFonts w:ascii="Arial" w:hAnsi="Arial" w:cs="Arial"/>
        </w:rPr>
      </w:pPr>
    </w:p>
    <w:p w14:paraId="7BD4D56C" w14:textId="7C03A7C0" w:rsidR="006E2AF0" w:rsidRDefault="006E2AF0" w:rsidP="006E2AF0">
      <w:pPr>
        <w:pStyle w:val="Ttulo1"/>
      </w:pPr>
      <w:r>
        <w:t>Princípios</w:t>
      </w:r>
    </w:p>
    <w:p w14:paraId="54161138" w14:textId="77777777" w:rsidR="006E2AF0" w:rsidRDefault="006E2AF0" w:rsidP="006E2AF0"/>
    <w:p w14:paraId="1BAE2FE8" w14:textId="13BC684B" w:rsidR="006E2AF0" w:rsidRDefault="006E2AF0" w:rsidP="006E2AF0">
      <w:pPr>
        <w:pStyle w:val="PargrafodaLista"/>
        <w:numPr>
          <w:ilvl w:val="0"/>
          <w:numId w:val="1"/>
        </w:numPr>
      </w:pPr>
      <w:r>
        <w:t>Armazenar a informação do adversário de forma organizada.</w:t>
      </w:r>
    </w:p>
    <w:p w14:paraId="7C70D79E" w14:textId="5AA9DB36" w:rsidR="00287E64" w:rsidRDefault="00571B0A" w:rsidP="006E2AF0">
      <w:pPr>
        <w:pStyle w:val="PargrafodaLista"/>
        <w:numPr>
          <w:ilvl w:val="0"/>
          <w:numId w:val="1"/>
        </w:numPr>
      </w:pPr>
      <w:r>
        <w:t>A</w:t>
      </w:r>
      <w:r w:rsidR="00287E64">
        <w:t>s informações devem ser interconectadas</w:t>
      </w:r>
      <w:r>
        <w:t>, quando aplicável.</w:t>
      </w:r>
    </w:p>
    <w:p w14:paraId="328647FB" w14:textId="0DD90CB6" w:rsidR="006E2AF0" w:rsidRDefault="006E2AF0" w:rsidP="006E2AF0">
      <w:pPr>
        <w:pStyle w:val="PargrafodaLista"/>
        <w:numPr>
          <w:ilvl w:val="0"/>
          <w:numId w:val="1"/>
        </w:numPr>
      </w:pPr>
      <w:r>
        <w:t>Utilizar recursos visuais facilmente compreensíveis.</w:t>
      </w:r>
    </w:p>
    <w:p w14:paraId="7894FD82" w14:textId="4BA57319" w:rsidR="006E2AF0" w:rsidRDefault="00287E64" w:rsidP="006E2AF0">
      <w:pPr>
        <w:pStyle w:val="PargrafodaLista"/>
        <w:numPr>
          <w:ilvl w:val="0"/>
          <w:numId w:val="1"/>
        </w:numPr>
      </w:pPr>
      <w:r>
        <w:t>Compartilhar toda a informação entre os colaboradores de ataque.</w:t>
      </w:r>
    </w:p>
    <w:p w14:paraId="3DC0FBFA" w14:textId="7B96D22A" w:rsidR="00287E64" w:rsidRDefault="00287E64" w:rsidP="006E2AF0">
      <w:pPr>
        <w:pStyle w:val="PargrafodaLista"/>
        <w:numPr>
          <w:ilvl w:val="0"/>
          <w:numId w:val="1"/>
        </w:numPr>
      </w:pPr>
      <w:r>
        <w:t>Notificar os colaboradores do ataque quando alguma informação foi modificada.</w:t>
      </w:r>
    </w:p>
    <w:p w14:paraId="1099B6E1" w14:textId="46524441" w:rsidR="00287E64" w:rsidRDefault="00287E64" w:rsidP="006E2AF0">
      <w:pPr>
        <w:pStyle w:val="PargrafodaLista"/>
        <w:numPr>
          <w:ilvl w:val="0"/>
          <w:numId w:val="1"/>
        </w:numPr>
      </w:pPr>
      <w:r>
        <w:t>Manter o sigilo, as informações só devem ser compartilhadas entre os colaboradores.</w:t>
      </w:r>
    </w:p>
    <w:p w14:paraId="39997CBE" w14:textId="4BCDAB27" w:rsidR="006E2AF0" w:rsidRDefault="00287E64" w:rsidP="006E2AF0">
      <w:pPr>
        <w:pStyle w:val="PargrafodaLista"/>
        <w:numPr>
          <w:ilvl w:val="0"/>
          <w:numId w:val="1"/>
        </w:numPr>
      </w:pPr>
      <w:r>
        <w:t>Manter um canal seguro para troca de informações.</w:t>
      </w:r>
    </w:p>
    <w:p w14:paraId="26FB570A" w14:textId="73DBA93D" w:rsidR="00287E64" w:rsidRDefault="00287E64" w:rsidP="006E2AF0">
      <w:pPr>
        <w:pStyle w:val="PargrafodaLista"/>
        <w:numPr>
          <w:ilvl w:val="0"/>
          <w:numId w:val="1"/>
        </w:numPr>
      </w:pPr>
      <w:r>
        <w:t xml:space="preserve">Coordenar o ataque em equipa, de modo a todos </w:t>
      </w:r>
      <w:r w:rsidR="00F918F9">
        <w:t>estarem cientes do que está sendo feito.</w:t>
      </w:r>
    </w:p>
    <w:p w14:paraId="03A57024" w14:textId="01602D70" w:rsidR="009736A0" w:rsidRDefault="009736A0" w:rsidP="009736A0">
      <w:r>
        <w:br w:type="page"/>
      </w:r>
    </w:p>
    <w:p w14:paraId="7477B7F5" w14:textId="621F506E" w:rsidR="006B6441" w:rsidRDefault="009736A0" w:rsidP="009736A0">
      <w:pPr>
        <w:pStyle w:val="Ttulo1"/>
      </w:pPr>
      <w:r>
        <w:lastRenderedPageBreak/>
        <w:t>Ações Práticas</w:t>
      </w:r>
    </w:p>
    <w:p w14:paraId="2C7568D7" w14:textId="77777777" w:rsidR="009736A0" w:rsidRPr="009736A0" w:rsidRDefault="009736A0" w:rsidP="009736A0"/>
    <w:p w14:paraId="7C99FB92" w14:textId="609D3AC4" w:rsidR="00E30C95" w:rsidRPr="00E30C95" w:rsidRDefault="00E30C95" w:rsidP="00E30C95">
      <w:pPr>
        <w:ind w:left="720"/>
        <w:rPr>
          <w:b/>
          <w:bCs/>
        </w:rPr>
      </w:pPr>
      <w:r w:rsidRPr="00E30C95">
        <w:rPr>
          <w:b/>
          <w:bCs/>
        </w:rPr>
        <w:t>Organização e Estruturação da Informação</w:t>
      </w:r>
    </w:p>
    <w:p w14:paraId="3A550F1E" w14:textId="77777777" w:rsidR="00E30C95" w:rsidRPr="00E30C95" w:rsidRDefault="00E30C95" w:rsidP="00E30C95">
      <w:pPr>
        <w:numPr>
          <w:ilvl w:val="0"/>
          <w:numId w:val="3"/>
        </w:numPr>
      </w:pPr>
      <w:r w:rsidRPr="00E30C95">
        <w:rPr>
          <w:b/>
          <w:bCs/>
        </w:rPr>
        <w:t>Armazenar</w:t>
      </w:r>
      <w:r w:rsidRPr="00E30C95">
        <w:t xml:space="preserve"> todas as informações coletadas em pastas organizadas por tipo, devidamente identificadas quanto à origem.</w:t>
      </w:r>
    </w:p>
    <w:p w14:paraId="6C31CE22" w14:textId="77777777" w:rsidR="00E30C95" w:rsidRPr="00E30C95" w:rsidRDefault="00E30C95" w:rsidP="00E30C95">
      <w:pPr>
        <w:numPr>
          <w:ilvl w:val="0"/>
          <w:numId w:val="3"/>
        </w:numPr>
      </w:pPr>
      <w:r w:rsidRPr="00E30C95">
        <w:rPr>
          <w:b/>
          <w:bCs/>
        </w:rPr>
        <w:t>Relacionar visualmente</w:t>
      </w:r>
      <w:r w:rsidRPr="00E30C95">
        <w:t xml:space="preserve"> as informações por meio de conexões e nós, de modo a criar um diagrama que represente a estrutura e o funcionamento do sistema.</w:t>
      </w:r>
    </w:p>
    <w:p w14:paraId="4DBDDF31" w14:textId="77777777" w:rsidR="00E30C95" w:rsidRPr="00E30C95" w:rsidRDefault="00E30C95" w:rsidP="00E30C95">
      <w:pPr>
        <w:numPr>
          <w:ilvl w:val="0"/>
          <w:numId w:val="3"/>
        </w:numPr>
      </w:pPr>
      <w:r w:rsidRPr="00E30C95">
        <w:rPr>
          <w:b/>
          <w:bCs/>
        </w:rPr>
        <w:t xml:space="preserve">Criar </w:t>
      </w:r>
      <w:proofErr w:type="spellStart"/>
      <w:r w:rsidRPr="00E30C95">
        <w:rPr>
          <w:b/>
          <w:bCs/>
        </w:rPr>
        <w:t>logs</w:t>
      </w:r>
      <w:proofErr w:type="spellEnd"/>
      <w:r w:rsidRPr="00E30C95">
        <w:t xml:space="preserve"> de acesso e modificação das informações, mantendo sempre um backup da versão anterior.</w:t>
      </w:r>
    </w:p>
    <w:p w14:paraId="082849EC" w14:textId="4B764321" w:rsidR="00E30C95" w:rsidRPr="00E30C95" w:rsidRDefault="00E30C95" w:rsidP="00E30C95">
      <w:pPr>
        <w:ind w:left="720"/>
      </w:pPr>
    </w:p>
    <w:p w14:paraId="0CA8A486" w14:textId="189191A9" w:rsidR="00E30C95" w:rsidRPr="00E30C95" w:rsidRDefault="00E30C95" w:rsidP="00E30C95">
      <w:pPr>
        <w:ind w:left="720"/>
        <w:rPr>
          <w:b/>
          <w:bCs/>
        </w:rPr>
      </w:pPr>
      <w:r w:rsidRPr="00E30C95">
        <w:rPr>
          <w:b/>
          <w:bCs/>
        </w:rPr>
        <w:t>Segurança, Sigilo e Controle de Acesso</w:t>
      </w:r>
    </w:p>
    <w:p w14:paraId="3CBC6E97" w14:textId="77777777" w:rsidR="00E30C95" w:rsidRPr="00E30C95" w:rsidRDefault="00E30C95" w:rsidP="00E30C95">
      <w:pPr>
        <w:numPr>
          <w:ilvl w:val="0"/>
          <w:numId w:val="4"/>
        </w:numPr>
      </w:pPr>
      <w:r w:rsidRPr="00E30C95">
        <w:rPr>
          <w:b/>
          <w:bCs/>
        </w:rPr>
        <w:t>Criar um canal seguro</w:t>
      </w:r>
      <w:r w:rsidRPr="00E30C95">
        <w:t xml:space="preserve"> de troca de informação, com acesso exclusivo aos membros autorizados, sendo proibido o compartilhamento externo.</w:t>
      </w:r>
    </w:p>
    <w:p w14:paraId="23EB5C64" w14:textId="77777777" w:rsidR="00E30C95" w:rsidRPr="00E30C95" w:rsidRDefault="00E30C95" w:rsidP="00E30C95">
      <w:pPr>
        <w:numPr>
          <w:ilvl w:val="0"/>
          <w:numId w:val="4"/>
        </w:numPr>
      </w:pPr>
      <w:r w:rsidRPr="00E30C95">
        <w:rPr>
          <w:b/>
          <w:bCs/>
        </w:rPr>
        <w:t>Criptografar</w:t>
      </w:r>
      <w:r w:rsidRPr="00E30C95">
        <w:t xml:space="preserve"> todas as informações coletadas, garantindo que o acesso seja restrito aos membros autorizados.</w:t>
      </w:r>
    </w:p>
    <w:p w14:paraId="17443163" w14:textId="1380B396" w:rsidR="00E30C95" w:rsidRPr="00E30C95" w:rsidRDefault="00E30C95" w:rsidP="00E30C95">
      <w:pPr>
        <w:ind w:left="720"/>
      </w:pPr>
    </w:p>
    <w:p w14:paraId="2E275A43" w14:textId="44C43B67" w:rsidR="00E30C95" w:rsidRPr="00E30C95" w:rsidRDefault="00E30C95" w:rsidP="00E30C95">
      <w:pPr>
        <w:ind w:left="720"/>
        <w:rPr>
          <w:b/>
          <w:bCs/>
        </w:rPr>
      </w:pPr>
      <w:r w:rsidRPr="00E30C95">
        <w:rPr>
          <w:b/>
          <w:bCs/>
        </w:rPr>
        <w:t>Comunicação, Atualização e Coordenação da Equipe</w:t>
      </w:r>
    </w:p>
    <w:p w14:paraId="36BE9821" w14:textId="77777777" w:rsidR="00E30C95" w:rsidRPr="00E30C95" w:rsidRDefault="00E30C95" w:rsidP="00E30C95">
      <w:pPr>
        <w:numPr>
          <w:ilvl w:val="0"/>
          <w:numId w:val="5"/>
        </w:numPr>
      </w:pPr>
      <w:r w:rsidRPr="00E30C95">
        <w:rPr>
          <w:b/>
          <w:bCs/>
        </w:rPr>
        <w:t>Compartilhar</w:t>
      </w:r>
      <w:r w:rsidRPr="00E30C95">
        <w:t xml:space="preserve"> imediatamente com os membros quaisquer novas informações relevantes.</w:t>
      </w:r>
    </w:p>
    <w:p w14:paraId="48DEF105" w14:textId="77777777" w:rsidR="00E30C95" w:rsidRPr="00E30C95" w:rsidRDefault="00E30C95" w:rsidP="00E30C95">
      <w:pPr>
        <w:numPr>
          <w:ilvl w:val="0"/>
          <w:numId w:val="5"/>
        </w:numPr>
      </w:pPr>
      <w:r w:rsidRPr="00E30C95">
        <w:rPr>
          <w:b/>
          <w:bCs/>
        </w:rPr>
        <w:t>Notificar</w:t>
      </w:r>
      <w:r w:rsidRPr="00E30C95">
        <w:t xml:space="preserve"> todos os membros sempre que alguma informação for atualizada.</w:t>
      </w:r>
    </w:p>
    <w:p w14:paraId="2BD12E26" w14:textId="77777777" w:rsidR="00E30C95" w:rsidRPr="00E30C95" w:rsidRDefault="00E30C95" w:rsidP="00E30C95">
      <w:pPr>
        <w:numPr>
          <w:ilvl w:val="0"/>
          <w:numId w:val="5"/>
        </w:numPr>
      </w:pPr>
      <w:r w:rsidRPr="00E30C95">
        <w:rPr>
          <w:b/>
          <w:bCs/>
        </w:rPr>
        <w:t>Comunicar previamente</w:t>
      </w:r>
      <w:r w:rsidRPr="00E30C95">
        <w:t xml:space="preserve"> aos membros qualquer ação planejada.</w:t>
      </w:r>
    </w:p>
    <w:p w14:paraId="12E43FC6" w14:textId="77777777" w:rsidR="00E30C95" w:rsidRPr="00E30C95" w:rsidRDefault="00E30C95" w:rsidP="00E30C95">
      <w:pPr>
        <w:numPr>
          <w:ilvl w:val="0"/>
          <w:numId w:val="5"/>
        </w:numPr>
      </w:pPr>
      <w:r w:rsidRPr="00E30C95">
        <w:rPr>
          <w:b/>
          <w:bCs/>
        </w:rPr>
        <w:t>Reportar</w:t>
      </w:r>
      <w:r w:rsidRPr="00E30C95">
        <w:t xml:space="preserve"> os resultados obtidos e garantir que sejam revisados posteriormente pelos demais membros.</w:t>
      </w:r>
    </w:p>
    <w:p w14:paraId="0E4D8E62" w14:textId="77777777" w:rsidR="0017611E" w:rsidRDefault="0017611E" w:rsidP="0017611E">
      <w:pPr>
        <w:ind w:left="360"/>
      </w:pPr>
    </w:p>
    <w:p w14:paraId="76EA5DD8" w14:textId="20AB218A" w:rsidR="0017611E" w:rsidRDefault="0017611E">
      <w:r>
        <w:br w:type="page"/>
      </w:r>
    </w:p>
    <w:p w14:paraId="7D4F4570" w14:textId="240E247C" w:rsidR="009435C3" w:rsidRPr="009435C3" w:rsidRDefault="009435C3" w:rsidP="0017611E">
      <w:pPr>
        <w:ind w:left="360"/>
        <w:rPr>
          <w:lang w:val="en-US"/>
        </w:rPr>
      </w:pPr>
      <w:r w:rsidRPr="009435C3">
        <w:rPr>
          <w:b/>
          <w:bCs/>
          <w:lang w:val="en-US"/>
        </w:rPr>
        <w:lastRenderedPageBreak/>
        <w:t>“War is the realm of uncertainty.”</w:t>
      </w:r>
      <w:r w:rsidRPr="009435C3">
        <w:rPr>
          <w:lang w:val="en-US"/>
        </w:rPr>
        <w:t xml:space="preserve"> – Carl von Clausewitz</w:t>
      </w:r>
    </w:p>
    <w:p w14:paraId="44A833F5" w14:textId="77777777" w:rsidR="009435C3" w:rsidRPr="009435C3" w:rsidRDefault="009435C3" w:rsidP="0017611E">
      <w:pPr>
        <w:ind w:left="360"/>
        <w:rPr>
          <w:lang w:val="en-US"/>
        </w:rPr>
      </w:pPr>
    </w:p>
    <w:p w14:paraId="200D16A9" w14:textId="371C2788" w:rsidR="00F918F9" w:rsidRPr="006E2AF0" w:rsidRDefault="009435C3" w:rsidP="009435C3">
      <w:r>
        <w:tab/>
        <w:t>O conhecimento sobre a estrutura e arquitetura do adversário é sempre limitada e incompleta</w:t>
      </w:r>
      <w:r w:rsidR="001C0857">
        <w:t>. E</w:t>
      </w:r>
      <w:r>
        <w:t xml:space="preserve">struturar a informação coletada é parte essencial </w:t>
      </w:r>
      <w:r w:rsidR="001C0857">
        <w:t xml:space="preserve">para mapear as vulnerabilidades encontradas e compartilhar entre os atores do ataque. Mais do que apenas dados, é a compreensão e interpretação adequada que dá valor e importância a informação.  </w:t>
      </w:r>
    </w:p>
    <w:sectPr w:rsidR="00F918F9" w:rsidRPr="006E2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1F9E"/>
    <w:multiLevelType w:val="hybridMultilevel"/>
    <w:tmpl w:val="58DA1D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25BF6"/>
    <w:multiLevelType w:val="multilevel"/>
    <w:tmpl w:val="5A4C79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11AD9"/>
    <w:multiLevelType w:val="hybridMultilevel"/>
    <w:tmpl w:val="36B081F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57354C"/>
    <w:multiLevelType w:val="multilevel"/>
    <w:tmpl w:val="DA6275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B7A12"/>
    <w:multiLevelType w:val="multilevel"/>
    <w:tmpl w:val="BF50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095301">
    <w:abstractNumId w:val="0"/>
  </w:num>
  <w:num w:numId="2" w16cid:durableId="744257744">
    <w:abstractNumId w:val="2"/>
  </w:num>
  <w:num w:numId="3" w16cid:durableId="493842591">
    <w:abstractNumId w:val="4"/>
  </w:num>
  <w:num w:numId="4" w16cid:durableId="1086610772">
    <w:abstractNumId w:val="3"/>
  </w:num>
  <w:num w:numId="5" w16cid:durableId="43760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D3"/>
    <w:rsid w:val="0017611E"/>
    <w:rsid w:val="001C0857"/>
    <w:rsid w:val="00287E64"/>
    <w:rsid w:val="00386461"/>
    <w:rsid w:val="00453F73"/>
    <w:rsid w:val="00571B0A"/>
    <w:rsid w:val="005B0FD8"/>
    <w:rsid w:val="006B6441"/>
    <w:rsid w:val="006E2AF0"/>
    <w:rsid w:val="007C4FB6"/>
    <w:rsid w:val="007E6F6E"/>
    <w:rsid w:val="0089615F"/>
    <w:rsid w:val="009435C3"/>
    <w:rsid w:val="009736A0"/>
    <w:rsid w:val="00D41597"/>
    <w:rsid w:val="00E07E8B"/>
    <w:rsid w:val="00E30C95"/>
    <w:rsid w:val="00E45FD3"/>
    <w:rsid w:val="00F918F9"/>
    <w:rsid w:val="00FC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9065"/>
  <w15:chartTrackingRefBased/>
  <w15:docId w15:val="{B96C528D-6A28-4E9F-9F79-CFE7C93B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F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F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F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F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baltazar</dc:creator>
  <cp:keywords/>
  <dc:description/>
  <cp:lastModifiedBy>rodrigo baltazar</cp:lastModifiedBy>
  <cp:revision>15</cp:revision>
  <dcterms:created xsi:type="dcterms:W3CDTF">2025-11-19T14:26:00Z</dcterms:created>
  <dcterms:modified xsi:type="dcterms:W3CDTF">2025-11-19T17:12:00Z</dcterms:modified>
</cp:coreProperties>
</file>