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D9AB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kern w:val="0"/>
          <w:position w:val="-1"/>
          <w:lang w:val="en-US" w:eastAsia="en-IN"/>
          <w14:ligatures w14:val="none"/>
        </w:rPr>
        <w:t>BIRLA INSTITUTE OF TECHNOLOGY &amp; SCIENCE, PILANI</w:t>
      </w:r>
    </w:p>
    <w:p w14:paraId="1B96369C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>Work Integrated Learning Programmes Division</w:t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lang w:val="en-US" w:eastAsia="en-IN"/>
          <w14:ligatures w14:val="none"/>
        </w:rPr>
        <w:t xml:space="preserve"> </w:t>
      </w:r>
    </w:p>
    <w:p w14:paraId="6CB9CF11" w14:textId="77777777" w:rsidR="00152F93" w:rsidRPr="00152F93" w:rsidRDefault="00152F93" w:rsidP="00152F93">
      <w:pPr>
        <w:suppressAutoHyphens/>
        <w:spacing w:after="0" w:line="240" w:lineRule="auto"/>
        <w:ind w:left="2" w:hangingChars="1" w:hanging="2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color w:val="000000"/>
          <w:kern w:val="0"/>
          <w:position w:val="-1"/>
          <w:sz w:val="24"/>
          <w:szCs w:val="24"/>
          <w:lang w:val="en-US" w:eastAsia="en-IN"/>
          <w14:ligatures w14:val="none"/>
        </w:rPr>
        <w:t>I SEMESTER 2</w:t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>4</w:t>
      </w:r>
      <w:r w:rsidRPr="00152F93">
        <w:rPr>
          <w:rFonts w:ascii="Times New Roman" w:eastAsia="Times New Roman" w:hAnsi="Times New Roman" w:cs="Times New Roman"/>
          <w:b/>
          <w:color w:val="000000"/>
          <w:kern w:val="0"/>
          <w:position w:val="-1"/>
          <w:sz w:val="24"/>
          <w:szCs w:val="24"/>
          <w:lang w:val="en-US" w:eastAsia="en-IN"/>
          <w14:ligatures w14:val="none"/>
        </w:rPr>
        <w:t>-2</w:t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>5</w:t>
      </w:r>
    </w:p>
    <w:p w14:paraId="2F49BB8F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3AAD2482" w14:textId="77777777" w:rsidR="00152F93" w:rsidRPr="00152F93" w:rsidRDefault="00152F93" w:rsidP="00152F93">
      <w:pPr>
        <w:suppressAutoHyphens/>
        <w:spacing w:after="0" w:line="1" w:lineRule="atLeast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en-IN"/>
          <w14:ligatures w14:val="none"/>
        </w:rPr>
        <w:t>DSECLZG628T / AIMLCZG628T</w:t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 xml:space="preserve"> DISSERTATION</w:t>
      </w:r>
    </w:p>
    <w:p w14:paraId="1F5E549D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00E0C628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bookmarkStart w:id="0" w:name="bookmark=id.lnxbz9"/>
      <w:bookmarkEnd w:id="0"/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>(Final Evaluation Sheet)</w:t>
      </w:r>
    </w:p>
    <w:p w14:paraId="4A1EAC12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69C84C4D" w14:textId="3EB5F039" w:rsid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>NAME OF THE STUDENT:</w:t>
      </w:r>
      <w:r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 xml:space="preserve"> </w:t>
      </w:r>
      <w:r w:rsidRPr="00152F93">
        <w:rPr>
          <w:rFonts w:ascii="Times New Roman" w:eastAsia="Times New Roman" w:hAnsi="Times New Roman" w:cs="Times New Roman"/>
          <w:bCs/>
          <w:kern w:val="0"/>
          <w:position w:val="-1"/>
          <w:sz w:val="24"/>
          <w:szCs w:val="24"/>
          <w:lang w:val="en-US" w:eastAsia="en-IN"/>
          <w14:ligatures w14:val="none"/>
        </w:rPr>
        <w:t>Ankita Pal</w:t>
      </w:r>
    </w:p>
    <w:p w14:paraId="6D63B1A0" w14:textId="64CD9644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noProof/>
          <w:kern w:val="0"/>
          <w:position w:val="-1"/>
          <w:sz w:val="24"/>
          <w:szCs w:val="24"/>
          <w:lang w:val="en-US"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36291" wp14:editId="58318D78">
                <wp:simplePos x="0" y="0"/>
                <wp:positionH relativeFrom="margin">
                  <wp:posOffset>1935480</wp:posOffset>
                </wp:positionH>
                <wp:positionV relativeFrom="paragraph">
                  <wp:posOffset>8255</wp:posOffset>
                </wp:positionV>
                <wp:extent cx="2956560" cy="45719"/>
                <wp:effectExtent l="0" t="0" r="34290" b="31115"/>
                <wp:wrapNone/>
                <wp:docPr id="930408407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51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5" o:spid="_x0000_s1026" type="#_x0000_t32" style="position:absolute;margin-left:152.4pt;margin-top:.65pt;width:232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4424287F" w14:textId="75E187A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 xml:space="preserve">ID NO. </w:t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ab/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ab/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ab/>
        <w:t>:</w:t>
      </w:r>
      <w:r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 xml:space="preserve"> </w:t>
      </w:r>
      <w:r w:rsidRPr="00152F93">
        <w:rPr>
          <w:rFonts w:ascii="Times New Roman" w:eastAsia="Times New Roman" w:hAnsi="Times New Roman" w:cs="Times New Roman"/>
          <w:bCs/>
          <w:kern w:val="0"/>
          <w:position w:val="-1"/>
          <w:sz w:val="24"/>
          <w:szCs w:val="24"/>
          <w:lang w:val="en-US" w:eastAsia="en-IN"/>
          <w14:ligatures w14:val="none"/>
        </w:rPr>
        <w:t>2022AC05327</w:t>
      </w:r>
    </w:p>
    <w:p w14:paraId="3A327A03" w14:textId="681E189D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noProof/>
          <w:kern w:val="0"/>
          <w:position w:val="-1"/>
          <w:sz w:val="24"/>
          <w:szCs w:val="24"/>
          <w:lang w:val="en-US"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B4861" wp14:editId="3550DFA8">
                <wp:simplePos x="0" y="0"/>
                <wp:positionH relativeFrom="column">
                  <wp:posOffset>1910080</wp:posOffset>
                </wp:positionH>
                <wp:positionV relativeFrom="paragraph">
                  <wp:posOffset>5080</wp:posOffset>
                </wp:positionV>
                <wp:extent cx="3046095" cy="41275"/>
                <wp:effectExtent l="0" t="0" r="20955" b="34925"/>
                <wp:wrapNone/>
                <wp:docPr id="12460688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6095" cy="41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C3360" id="Straight Arrow Connector 457" o:spid="_x0000_s1026" type="#_x0000_t32" style="position:absolute;margin-left:150.4pt;margin-top:.4pt;width:239.85pt;height: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D7F91D1" w14:textId="74C958D9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>Email Address</w:t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ab/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ab/>
        <w:t xml:space="preserve">: </w:t>
      </w:r>
      <w:r w:rsidRPr="00152F93">
        <w:rPr>
          <w:rFonts w:ascii="Times New Roman" w:eastAsia="Times New Roman" w:hAnsi="Times New Roman" w:cs="Times New Roman"/>
          <w:bCs/>
          <w:kern w:val="0"/>
          <w:position w:val="-1"/>
          <w:sz w:val="24"/>
          <w:szCs w:val="24"/>
          <w:lang w:val="en-US" w:eastAsia="en-IN"/>
          <w14:ligatures w14:val="none"/>
        </w:rPr>
        <w:t>2022AC05327@wilp.bits-pilani.ac.in</w:t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 xml:space="preserve">    </w:t>
      </w:r>
    </w:p>
    <w:p w14:paraId="6209D8C3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noProof/>
          <w:kern w:val="0"/>
          <w:position w:val="-1"/>
          <w:sz w:val="24"/>
          <w:szCs w:val="24"/>
          <w:lang w:val="en-US"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FCF9C" wp14:editId="362C6100">
                <wp:simplePos x="0" y="0"/>
                <wp:positionH relativeFrom="column">
                  <wp:posOffset>1917700</wp:posOffset>
                </wp:positionH>
                <wp:positionV relativeFrom="paragraph">
                  <wp:posOffset>12700</wp:posOffset>
                </wp:positionV>
                <wp:extent cx="3046095" cy="41275"/>
                <wp:effectExtent l="0" t="0" r="20955" b="34925"/>
                <wp:wrapNone/>
                <wp:docPr id="149563594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6095" cy="41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2C74B" id="Straight Arrow Connector 458" o:spid="_x0000_s1026" type="#_x0000_t32" style="position:absolute;margin-left:151pt;margin-top:1pt;width:239.85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ECDA8E0" w14:textId="6D655898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>NAME OF THE SUPERVISOR:</w:t>
      </w:r>
      <w:r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 xml:space="preserve"> </w:t>
      </w:r>
      <w:r w:rsidRPr="00152F93">
        <w:rPr>
          <w:rFonts w:ascii="Times New Roman" w:eastAsia="Times New Roman" w:hAnsi="Times New Roman" w:cs="Times New Roman"/>
          <w:bCs/>
          <w:kern w:val="0"/>
          <w:position w:val="-1"/>
          <w:sz w:val="24"/>
          <w:szCs w:val="24"/>
          <w:lang w:val="en-US" w:eastAsia="en-IN"/>
          <w14:ligatures w14:val="none"/>
        </w:rPr>
        <w:t>Milin Shah</w:t>
      </w:r>
    </w:p>
    <w:p w14:paraId="22D472C4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noProof/>
          <w:kern w:val="0"/>
          <w:position w:val="-1"/>
          <w:sz w:val="24"/>
          <w:szCs w:val="24"/>
          <w:lang w:val="en-US"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201DC" wp14:editId="7F5E2BFC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3046095" cy="41275"/>
                <wp:effectExtent l="0" t="0" r="20955" b="34925"/>
                <wp:wrapNone/>
                <wp:docPr id="87535694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6095" cy="41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24901" id="Straight Arrow Connector 453" o:spid="_x0000_s1026" type="#_x0000_t32" style="position:absolute;margin-left:151pt;margin-top:0;width:239.85pt;height: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A643A1" w14:textId="00371413" w:rsidR="00517FCC" w:rsidRPr="00517FCC" w:rsidRDefault="00152F93" w:rsidP="00517FCC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 xml:space="preserve">PROJECT TITLE </w:t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ab/>
      </w:r>
      <w:r w:rsidRPr="00152F93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ab/>
        <w:t>:</w:t>
      </w:r>
      <w:r w:rsidR="00517FCC"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  <w:t xml:space="preserve"> </w:t>
      </w:r>
      <w:bookmarkStart w:id="1" w:name="_Hlk191488015"/>
      <w:r w:rsidR="00517FCC" w:rsidRPr="00517FCC"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  <w:t>Cheat Detection in Chess: Analyzing PGN Files</w:t>
      </w:r>
    </w:p>
    <w:bookmarkEnd w:id="1"/>
    <w:p w14:paraId="4B43976E" w14:textId="5C09C98F" w:rsidR="00152F93" w:rsidRPr="00152F93" w:rsidRDefault="00517FCC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noProof/>
          <w:kern w:val="0"/>
          <w:position w:val="-1"/>
          <w:sz w:val="24"/>
          <w:szCs w:val="24"/>
          <w:lang w:val="en-US"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A654C" wp14:editId="2EFA9A55">
                <wp:simplePos x="0" y="0"/>
                <wp:positionH relativeFrom="column">
                  <wp:posOffset>1917700</wp:posOffset>
                </wp:positionH>
                <wp:positionV relativeFrom="paragraph">
                  <wp:posOffset>7620</wp:posOffset>
                </wp:positionV>
                <wp:extent cx="3046095" cy="41275"/>
                <wp:effectExtent l="0" t="0" r="20955" b="34925"/>
                <wp:wrapNone/>
                <wp:docPr id="2062443987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6095" cy="41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6B566" id="Straight Arrow Connector 456" o:spid="_x0000_s1026" type="#_x0000_t32" style="position:absolute;margin-left:151pt;margin-top:.6pt;width:239.85pt;height: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1522B6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74E19274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b/>
          <w:i/>
          <w:kern w:val="0"/>
          <w:position w:val="-1"/>
          <w:sz w:val="24"/>
          <w:szCs w:val="24"/>
          <w:lang w:val="en-US" w:eastAsia="en-IN"/>
          <w14:ligatures w14:val="none"/>
        </w:rPr>
        <w:t>(Please put a tick (</w:t>
      </w:r>
      <w:r w:rsidRPr="00152F93">
        <w:rPr>
          <w:rFonts w:ascii="Times New Roman" w:eastAsia="Times New Roman" w:hAnsi="Times New Roman" w:cs="Times New Roman"/>
          <w:b/>
          <w:i/>
          <w:kern w:val="0"/>
          <w:position w:val="-1"/>
          <w:sz w:val="24"/>
          <w:szCs w:val="24"/>
          <w:lang w:val="en-US" w:eastAsia="en-IN"/>
          <w14:ligatures w14:val="none"/>
        </w:rPr>
        <w:sym w:font="Times New Roman" w:char="F061"/>
      </w:r>
      <w:r w:rsidRPr="00152F93">
        <w:rPr>
          <w:rFonts w:ascii="Times New Roman" w:eastAsia="Times New Roman" w:hAnsi="Times New Roman" w:cs="Times New Roman"/>
          <w:b/>
          <w:i/>
          <w:kern w:val="0"/>
          <w:position w:val="-1"/>
          <w:sz w:val="24"/>
          <w:szCs w:val="24"/>
          <w:lang w:val="en-US" w:eastAsia="en-IN"/>
          <w14:ligatures w14:val="none"/>
        </w:rPr>
        <w:t xml:space="preserve"> ) mark in the appropriate box) </w:t>
      </w:r>
    </w:p>
    <w:p w14:paraId="0CBC738A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tbl>
      <w:tblPr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3853"/>
        <w:gridCol w:w="1342"/>
        <w:gridCol w:w="957"/>
        <w:gridCol w:w="836"/>
        <w:gridCol w:w="890"/>
      </w:tblGrid>
      <w:tr w:rsidR="00152F93" w:rsidRPr="00152F93" w14:paraId="6FC9D165" w14:textId="77777777" w:rsidTr="00152F93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9314D" w14:textId="7FA4FF75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S.</w:t>
            </w:r>
            <w:r w:rsidR="00D672CA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 </w:t>
            </w: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No.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52B57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Criteria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96AC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Excellent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D3E2B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Good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D0D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Fair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76E92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Poor </w:t>
            </w:r>
          </w:p>
        </w:tc>
      </w:tr>
      <w:tr w:rsidR="00152F93" w:rsidRPr="00152F93" w14:paraId="7D24477C" w14:textId="77777777" w:rsidTr="00152F93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0149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50F15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Work Progress and Achievements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7000" w14:textId="73EAAE1C" w:rsidR="00152F93" w:rsidRPr="00152F93" w:rsidRDefault="00D672CA" w:rsidP="00D672CA">
            <w:pPr>
              <w:suppressAutoHyphens/>
              <w:spacing w:after="0" w:line="1" w:lineRule="atLeast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D672CA">
              <w:rPr>
                <w:rFonts w:ascii="Segoe UI Symbol" w:eastAsia="Times New Roman" w:hAnsi="Segoe UI Symbol" w:cs="Segoe UI Symbol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✓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5B88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5EB4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E140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376A2580" w14:textId="77777777" w:rsidTr="00152F93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76E2F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AF0F2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Technical/Professional Competence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2EBB" w14:textId="64A6E7CD" w:rsidR="00152F93" w:rsidRPr="00152F93" w:rsidRDefault="00D672CA" w:rsidP="00D672CA">
            <w:pPr>
              <w:suppressAutoHyphens/>
              <w:spacing w:after="0" w:line="1" w:lineRule="atLeast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D672CA">
              <w:rPr>
                <w:rFonts w:ascii="Segoe UI Symbol" w:eastAsia="Times New Roman" w:hAnsi="Segoe UI Symbol" w:cs="Segoe UI Symbol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✓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AC54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D7A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D46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50C60923" w14:textId="77777777" w:rsidTr="00152F93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7969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7B026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Documentation and expression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7726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C25F" w14:textId="0B3D6B95" w:rsidR="00152F93" w:rsidRPr="00152F93" w:rsidRDefault="00D672CA" w:rsidP="00D672CA">
            <w:pPr>
              <w:suppressAutoHyphens/>
              <w:spacing w:after="0" w:line="1" w:lineRule="atLeast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D672CA">
              <w:rPr>
                <w:rFonts w:ascii="Segoe UI Symbol" w:eastAsia="Times New Roman" w:hAnsi="Segoe UI Symbol" w:cs="Segoe UI Symbol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✓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A0FC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C1BB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1095C82B" w14:textId="77777777" w:rsidTr="00152F93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443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2724B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Initiative and originality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8CEC" w14:textId="4E54E268" w:rsidR="00152F93" w:rsidRPr="00152F93" w:rsidRDefault="00D672CA" w:rsidP="00D672CA">
            <w:pPr>
              <w:suppressAutoHyphens/>
              <w:spacing w:after="0" w:line="1" w:lineRule="atLeast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D672CA">
              <w:rPr>
                <w:rFonts w:ascii="Segoe UI Symbol" w:eastAsia="Times New Roman" w:hAnsi="Segoe UI Symbol" w:cs="Segoe UI Symbol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✓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264F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5FBE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DAF5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42B2C6AA" w14:textId="77777777" w:rsidTr="00152F93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CC0F5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35EB5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Punctuality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837" w14:textId="7217845A" w:rsidR="00152F93" w:rsidRPr="00152F93" w:rsidRDefault="00D672CA" w:rsidP="00D672CA">
            <w:pPr>
              <w:suppressAutoHyphens/>
              <w:spacing w:after="0" w:line="1" w:lineRule="atLeast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D672CA">
              <w:rPr>
                <w:rFonts w:ascii="Segoe UI Symbol" w:eastAsia="Times New Roman" w:hAnsi="Segoe UI Symbol" w:cs="Segoe UI Symbol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✓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043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8556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DA4E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4DD5B15B" w14:textId="77777777" w:rsidTr="00152F93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C49F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6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F4DC5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Reliability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56C2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224C" w14:textId="297EA139" w:rsidR="00152F93" w:rsidRPr="00152F93" w:rsidRDefault="00D672CA" w:rsidP="00D672CA">
            <w:pPr>
              <w:suppressAutoHyphens/>
              <w:spacing w:after="0" w:line="1" w:lineRule="atLeast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D672CA">
              <w:rPr>
                <w:rFonts w:ascii="Segoe UI Symbol" w:eastAsia="Times New Roman" w:hAnsi="Segoe UI Symbol" w:cs="Segoe UI Symbol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✓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A4EF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513F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6AF63B33" w14:textId="77777777" w:rsidTr="00152F93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D73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F735" w14:textId="77777777" w:rsidR="00152F93" w:rsidRPr="00152F93" w:rsidRDefault="00152F93" w:rsidP="00152F93">
            <w:pPr>
              <w:keepNext/>
              <w:suppressAutoHyphens/>
              <w:spacing w:after="0" w:line="1" w:lineRule="atLeast"/>
              <w:ind w:left="2" w:hangingChars="1" w:hanging="2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position w:val="-1"/>
                <w:sz w:val="20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bCs/>
                <w:kern w:val="0"/>
                <w:position w:val="-1"/>
                <w:sz w:val="20"/>
                <w:szCs w:val="24"/>
                <w:lang w:val="en-US" w:eastAsia="en-IN"/>
                <w14:ligatures w14:val="none"/>
              </w:rPr>
              <w:t xml:space="preserve">Recommended Final Grade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80FF" w14:textId="79FBE1B1" w:rsidR="00152F93" w:rsidRPr="00152F93" w:rsidRDefault="00D672CA" w:rsidP="00D672CA">
            <w:pPr>
              <w:suppressAutoHyphens/>
              <w:spacing w:after="0" w:line="1" w:lineRule="atLeast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D672CA">
              <w:rPr>
                <w:rFonts w:ascii="Segoe UI Symbol" w:eastAsia="Times New Roman" w:hAnsi="Segoe UI Symbol" w:cs="Segoe UI Symbol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✓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A12F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6D26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4C48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</w:tbl>
    <w:p w14:paraId="0349F397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4712963C" w14:textId="77777777" w:rsidR="00152F93" w:rsidRPr="00152F93" w:rsidRDefault="00152F93" w:rsidP="00152F93">
      <w:pPr>
        <w:keepNext/>
        <w:suppressAutoHyphens/>
        <w:spacing w:after="0" w:line="1" w:lineRule="atLeast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4"/>
          <w:u w:val="single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kern w:val="0"/>
          <w:position w:val="-1"/>
          <w:sz w:val="28"/>
          <w:szCs w:val="24"/>
          <w:u w:val="single"/>
          <w:lang w:val="en-US" w:eastAsia="en-IN"/>
          <w14:ligatures w14:val="none"/>
        </w:rPr>
        <w:t>EVALUATION DETAILS</w:t>
      </w:r>
    </w:p>
    <w:p w14:paraId="2F1A6659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tbl>
      <w:tblPr>
        <w:tblW w:w="7395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331"/>
        <w:gridCol w:w="1441"/>
        <w:gridCol w:w="1723"/>
      </w:tblGrid>
      <w:tr w:rsidR="00152F93" w:rsidRPr="00152F93" w14:paraId="6B617F53" w14:textId="77777777" w:rsidTr="00152F93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53A0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EC No.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D6C4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Component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C1970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Weightage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974F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Marks Awarded</w:t>
            </w:r>
          </w:p>
        </w:tc>
      </w:tr>
      <w:tr w:rsidR="00152F93" w:rsidRPr="00152F93" w14:paraId="351F3237" w14:textId="77777777" w:rsidTr="00152F93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E73E3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0921F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Dissertation Outline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941E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10%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091B" w14:textId="6BB623DF" w:rsidR="00152F93" w:rsidRPr="00152F93" w:rsidRDefault="007C2BE1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10</w:t>
            </w:r>
          </w:p>
        </w:tc>
      </w:tr>
      <w:tr w:rsidR="00152F93" w:rsidRPr="00152F93" w14:paraId="79524462" w14:textId="77777777" w:rsidTr="00152F93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646EB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B5E2B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Mid-Sem Progress </w:t>
            </w:r>
          </w:p>
          <w:p w14:paraId="75086552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                                      Seminar                       </w:t>
            </w:r>
          </w:p>
          <w:p w14:paraId="5E23E27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                                      Viva                              </w:t>
            </w:r>
          </w:p>
          <w:p w14:paraId="21B4BE3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                                      Work Progress        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E20F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  <w:p w14:paraId="59D72041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10%</w:t>
            </w:r>
          </w:p>
          <w:p w14:paraId="2CFD5068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 5%</w:t>
            </w:r>
          </w:p>
          <w:p w14:paraId="0D0263C0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A1AC" w14:textId="77777777" w:rsidR="007C2BE1" w:rsidRDefault="007C2BE1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  <w:p w14:paraId="0DB8FA7A" w14:textId="77777777" w:rsidR="00152F93" w:rsidRDefault="007C2BE1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10</w:t>
            </w:r>
          </w:p>
          <w:p w14:paraId="04E64268" w14:textId="77777777" w:rsidR="007C2BE1" w:rsidRDefault="007C2BE1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5</w:t>
            </w:r>
          </w:p>
          <w:p w14:paraId="2FB9788B" w14:textId="3DCB003C" w:rsidR="007C2BE1" w:rsidRPr="00152F93" w:rsidRDefault="007C2BE1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15</w:t>
            </w:r>
          </w:p>
        </w:tc>
      </w:tr>
      <w:tr w:rsidR="00152F93" w:rsidRPr="00152F93" w14:paraId="643F6F0D" w14:textId="77777777" w:rsidTr="00152F93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66646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E833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Final Seminar/Viva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DA602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20%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7551" w14:textId="11842F5C" w:rsidR="00152F93" w:rsidRPr="00152F93" w:rsidRDefault="007C2BE1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20</w:t>
            </w:r>
          </w:p>
        </w:tc>
      </w:tr>
      <w:tr w:rsidR="00152F93" w:rsidRPr="00152F93" w14:paraId="568BA6B9" w14:textId="77777777" w:rsidTr="00152F93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442A0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EC77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Final Report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839EC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40%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B80E" w14:textId="49A9C820" w:rsidR="00152F93" w:rsidRPr="00152F93" w:rsidRDefault="007C2BE1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40</w:t>
            </w:r>
          </w:p>
        </w:tc>
      </w:tr>
      <w:tr w:rsidR="00152F93" w:rsidRPr="00152F93" w14:paraId="3EB8B047" w14:textId="77777777" w:rsidTr="00152F93">
        <w:tc>
          <w:tcPr>
            <w:tcW w:w="4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7FA40" w14:textId="77777777" w:rsidR="00152F93" w:rsidRPr="00152F93" w:rsidRDefault="00152F93" w:rsidP="00152F93">
            <w:pPr>
              <w:keepNext/>
              <w:suppressAutoHyphens/>
              <w:spacing w:after="0" w:line="1" w:lineRule="atLeast"/>
              <w:ind w:left="2" w:hangingChars="1" w:hanging="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bCs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                                             Total out of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4389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100%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DA41" w14:textId="630AED86" w:rsidR="00152F93" w:rsidRPr="00152F93" w:rsidRDefault="007C2BE1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100</w:t>
            </w:r>
          </w:p>
        </w:tc>
      </w:tr>
    </w:tbl>
    <w:p w14:paraId="4E4F6444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56C661B0" w14:textId="77777777" w:rsidR="00152F93" w:rsidRPr="00152F93" w:rsidRDefault="00152F93" w:rsidP="00152F93">
      <w:pPr>
        <w:suppressAutoHyphens/>
        <w:spacing w:after="0" w:line="240" w:lineRule="auto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  <w:t>Note : Mark awarded should be in terms of % of weightage ( consider 10% weightage as 10 marks)</w:t>
      </w:r>
    </w:p>
    <w:p w14:paraId="139E86BD" w14:textId="77777777" w:rsid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0DF41B19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43A3C66B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7CFFD4D4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tbl>
      <w:tblPr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0"/>
        <w:gridCol w:w="3424"/>
        <w:gridCol w:w="2476"/>
      </w:tblGrid>
      <w:tr w:rsidR="00152F93" w:rsidRPr="00152F93" w14:paraId="76BE7C56" w14:textId="77777777" w:rsidTr="00782F2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94C0AC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089D5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Organizational  Mentor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9A40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1EEEF90C" w14:textId="77777777" w:rsidTr="00782F28">
        <w:trPr>
          <w:trHeight w:val="323"/>
        </w:trPr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EF73" w14:textId="77777777" w:rsidR="00152F93" w:rsidRPr="00152F93" w:rsidRDefault="00152F93" w:rsidP="00152F93">
            <w:pPr>
              <w:keepNext/>
              <w:suppressAutoHyphens/>
              <w:spacing w:after="0" w:line="1" w:lineRule="atLeast"/>
              <w:ind w:left="2" w:hangingChars="1" w:hanging="2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bCs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Name </w:t>
            </w:r>
          </w:p>
          <w:p w14:paraId="2C52BA2A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9740" w14:textId="580ABF76" w:rsidR="00152F93" w:rsidRPr="00152F93" w:rsidRDefault="00782F28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Milin Shah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62B7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0ACC180C" w14:textId="77777777" w:rsidTr="00782F28">
        <w:trPr>
          <w:trHeight w:val="719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10C8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Qualification </w:t>
            </w:r>
          </w:p>
          <w:p w14:paraId="18F1B72E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101E" w14:textId="7A094A1B" w:rsidR="00152F93" w:rsidRPr="00152F93" w:rsidRDefault="00782F28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Master of Science in Computer Science (MSCS)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0F69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226BDE80" w14:textId="77777777" w:rsidTr="00782F28">
        <w:trPr>
          <w:trHeight w:val="9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4339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Designation  &amp; Address </w:t>
            </w:r>
          </w:p>
          <w:p w14:paraId="27F6CAC2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4147" w14:textId="5E779F05" w:rsidR="00152F93" w:rsidRPr="00152F93" w:rsidRDefault="00782F28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782F2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Vice President &amp; Technology Manager at Bank of America</w:t>
            </w:r>
            <w:r w:rsidRPr="00782F2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Mumbai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2199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3E6EC7AC" w14:textId="77777777" w:rsidTr="00782F2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87FA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Email Address </w:t>
            </w:r>
          </w:p>
          <w:p w14:paraId="7CC4537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E22A" w14:textId="65D51CA3" w:rsidR="00152F93" w:rsidRPr="00152F93" w:rsidRDefault="00782F28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milingunvant.shah@bofa.com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338E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0329C9C6" w14:textId="77777777" w:rsidTr="00782F28">
        <w:trPr>
          <w:trHeight w:val="977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D957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Signature </w:t>
            </w:r>
          </w:p>
          <w:p w14:paraId="7814BFDC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5248" w14:textId="721129C0" w:rsidR="00782F28" w:rsidRPr="00152F93" w:rsidRDefault="00782F28" w:rsidP="00782F28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position w:val="-1"/>
                <w:sz w:val="24"/>
                <w:szCs w:val="24"/>
                <w:lang w:val="en-US" w:eastAsia="en-IN"/>
              </w:rPr>
              <w:drawing>
                <wp:inline distT="0" distB="0" distL="0" distR="0" wp14:anchorId="7CFE7158" wp14:editId="74DFDAF1">
                  <wp:extent cx="1341120" cy="590093"/>
                  <wp:effectExtent l="0" t="0" r="0" b="635"/>
                  <wp:docPr id="200270817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708172" name="Picture 200270817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60" cy="60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7BA1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:rsidR="00152F93" w:rsidRPr="00152F93" w14:paraId="700DF895" w14:textId="77777777" w:rsidTr="00782F2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7530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 w:rsidRPr="00152F93">
              <w:rPr>
                <w:rFonts w:ascii="Times New Roman" w:eastAsia="Times New Roman" w:hAnsi="Times New Roman" w:cs="Times New Roman"/>
                <w:b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 xml:space="preserve">Date </w:t>
            </w:r>
          </w:p>
          <w:p w14:paraId="12529E7D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E91F" w14:textId="2369A987" w:rsidR="00152F93" w:rsidRPr="00152F93" w:rsidRDefault="00782F28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  <w:t>26-02-2025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F737" w14:textId="77777777" w:rsidR="00152F93" w:rsidRPr="00152F93" w:rsidRDefault="00152F93" w:rsidP="00152F93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val="en-US" w:eastAsia="en-IN"/>
                <w14:ligatures w14:val="none"/>
              </w:rPr>
            </w:pPr>
          </w:p>
        </w:tc>
      </w:tr>
    </w:tbl>
    <w:p w14:paraId="630652C7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both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04A296CE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both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6C800FA3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both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  <w:t xml:space="preserve">NB: Kindly ensure that recommended final grade is duly indicated in the above evaluation sheet. </w:t>
      </w:r>
    </w:p>
    <w:p w14:paraId="07E4BFE7" w14:textId="77777777" w:rsidR="00152F93" w:rsidRPr="00152F93" w:rsidRDefault="00152F93" w:rsidP="00152F93">
      <w:pPr>
        <w:tabs>
          <w:tab w:val="left" w:pos="0"/>
        </w:tabs>
        <w:suppressAutoHyphens/>
        <w:spacing w:after="0" w:line="240" w:lineRule="auto"/>
        <w:ind w:left="2" w:hangingChars="1" w:hanging="2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6DA2B2BE" w14:textId="77777777" w:rsidR="00152F93" w:rsidRPr="00152F93" w:rsidRDefault="00152F93" w:rsidP="00152F93">
      <w:pPr>
        <w:tabs>
          <w:tab w:val="left" w:pos="0"/>
        </w:tabs>
        <w:suppressAutoHyphens/>
        <w:spacing w:after="0" w:line="240" w:lineRule="auto"/>
        <w:ind w:left="2" w:hangingChars="1" w:hanging="2"/>
        <w:outlineLvl w:val="0"/>
        <w:rPr>
          <w:rFonts w:ascii="Times New Roman" w:eastAsia="Times New Roman" w:hAnsi="Times New Roman" w:cs="Times New Roman"/>
          <w:color w:val="000000"/>
          <w:kern w:val="0"/>
          <w:position w:val="-1"/>
          <w:sz w:val="24"/>
          <w:szCs w:val="24"/>
          <w:lang w:val="en-US" w:eastAsia="en-IN"/>
          <w14:ligatures w14:val="none"/>
        </w:rPr>
      </w:pPr>
      <w:r w:rsidRPr="00152F93">
        <w:rPr>
          <w:rFonts w:ascii="Times New Roman" w:eastAsia="Times New Roman" w:hAnsi="Times New Roman" w:cs="Times New Roman"/>
          <w:i/>
          <w:color w:val="000000"/>
          <w:kern w:val="0"/>
          <w:position w:val="-1"/>
          <w:sz w:val="24"/>
          <w:szCs w:val="24"/>
          <w:lang w:val="en-US" w:eastAsia="en-IN"/>
          <w14:ligatures w14:val="none"/>
        </w:rPr>
        <w:t>The Final Evaluation Form should be submitted separately in the viva portal.</w:t>
      </w:r>
    </w:p>
    <w:p w14:paraId="15B01B36" w14:textId="77777777" w:rsidR="00152F93" w:rsidRPr="00152F93" w:rsidRDefault="00152F93" w:rsidP="00152F93">
      <w:pPr>
        <w:suppressAutoHyphens/>
        <w:spacing w:after="0" w:line="240" w:lineRule="auto"/>
        <w:ind w:left="2" w:hangingChars="1" w:hanging="2"/>
        <w:outlineLvl w:val="0"/>
        <w:rPr>
          <w:rFonts w:ascii="Times New Roman" w:eastAsia="Times New Roman" w:hAnsi="Times New Roman" w:cs="Times New Roman"/>
          <w:color w:val="000000"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2010A795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39F9C51D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3E0BB60A" w14:textId="77777777" w:rsidR="00152F93" w:rsidRPr="00152F93" w:rsidRDefault="00152F93" w:rsidP="00152F93">
      <w:pPr>
        <w:suppressAutoHyphens/>
        <w:spacing w:after="0" w:line="1" w:lineRule="atLeast"/>
        <w:ind w:left="2" w:hangingChars="1" w:hanging="2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4"/>
          <w:szCs w:val="24"/>
          <w:lang w:val="en-US" w:eastAsia="en-IN"/>
          <w14:ligatures w14:val="none"/>
        </w:rPr>
      </w:pPr>
    </w:p>
    <w:p w14:paraId="559F226A" w14:textId="77777777" w:rsidR="000F15FB" w:rsidRDefault="000F15FB">
      <w:pPr>
        <w:ind w:hanging="2"/>
      </w:pPr>
    </w:p>
    <w:sectPr w:rsidR="000F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3"/>
    <w:rsid w:val="000F15FB"/>
    <w:rsid w:val="00152F93"/>
    <w:rsid w:val="002C5FCD"/>
    <w:rsid w:val="003373B1"/>
    <w:rsid w:val="00517FCC"/>
    <w:rsid w:val="00782F28"/>
    <w:rsid w:val="007A384A"/>
    <w:rsid w:val="007C2BE1"/>
    <w:rsid w:val="00D672CA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FC43"/>
  <w15:chartTrackingRefBased/>
  <w15:docId w15:val="{21C7957E-0B80-46C0-A77B-67A15EAD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Kabita Pal</dc:creator>
  <cp:keywords/>
  <dc:description/>
  <cp:lastModifiedBy>Mrs. Kabita Pal</cp:lastModifiedBy>
  <cp:revision>6</cp:revision>
  <dcterms:created xsi:type="dcterms:W3CDTF">2025-02-26T16:50:00Z</dcterms:created>
  <dcterms:modified xsi:type="dcterms:W3CDTF">2025-02-26T17:08:00Z</dcterms:modified>
</cp:coreProperties>
</file>