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157A" w14:textId="2A3E5833" w:rsidR="006A5708" w:rsidRDefault="0082470C">
      <w:pPr>
        <w:spacing w:after="0" w:line="259" w:lineRule="auto"/>
        <w:ind w:left="0" w:right="-20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D5F9F" wp14:editId="089FAEE6">
                <wp:simplePos x="0" y="0"/>
                <wp:positionH relativeFrom="column">
                  <wp:posOffset>2179367</wp:posOffset>
                </wp:positionH>
                <wp:positionV relativeFrom="paragraph">
                  <wp:posOffset>997032</wp:posOffset>
                </wp:positionV>
                <wp:extent cx="2462608" cy="155499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608" cy="1554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76321" w14:textId="0FB0F423" w:rsidR="0082470C" w:rsidRDefault="0082470C" w:rsidP="0082470C">
                            <w:pPr>
                              <w:spacing w:after="160" w:line="259" w:lineRule="auto"/>
                              <w:ind w:left="0" w:firstLine="0"/>
                            </w:pPr>
                            <w:r w:rsidRPr="0082470C">
                              <w:rPr>
                                <w:w w:val="137"/>
                              </w:rPr>
                              <w:t>https://twitter.com/me_0xankit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D5F9F" id="Rectangle 16" o:spid="_x0000_s1026" style="position:absolute;margin-left:171.6pt;margin-top:78.5pt;width:193.9pt;height:1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" filled="f" stroked="f">
                <v:textbox inset="0,0,0,0">
                  <w:txbxContent>
                    <w:p w14:paraId="6BD76321" w14:textId="0FB0F423" w:rsidR="0082470C" w:rsidRDefault="0082470C" w:rsidP="0082470C">
                      <w:pPr>
                        <w:spacing w:after="160" w:line="259" w:lineRule="auto"/>
                        <w:ind w:left="0" w:firstLine="0"/>
                      </w:pPr>
                      <w:r w:rsidRPr="0082470C">
                        <w:rPr>
                          <w:w w:val="137"/>
                        </w:rPr>
                        <w:t>https://twitter.com/me_0xankit</w:t>
                      </w:r>
                    </w:p>
                  </w:txbxContent>
                </v:textbox>
              </v:rect>
            </w:pict>
          </mc:Fallback>
        </mc:AlternateContent>
      </w:r>
      <w:r w:rsidR="008A4186" w:rsidRPr="004376A7">
        <w:rPr>
          <w:i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CFB07A" wp14:editId="79371EC0">
                <wp:simplePos x="0" y="0"/>
                <wp:positionH relativeFrom="margin">
                  <wp:align>left</wp:align>
                </wp:positionH>
                <wp:positionV relativeFrom="paragraph">
                  <wp:posOffset>2995930</wp:posOffset>
                </wp:positionV>
                <wp:extent cx="6228080" cy="6085840"/>
                <wp:effectExtent l="0" t="0" r="127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80" cy="608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510E3" w14:textId="578077F3" w:rsidR="00DB3877" w:rsidRPr="00C2495E" w:rsidRDefault="00DB3877" w:rsidP="00DB3877">
                            <w:pPr>
                              <w:pStyle w:val="Heading1"/>
                            </w:pPr>
                            <w:r>
                              <w:t>EXPERIENCE</w:t>
                            </w:r>
                          </w:p>
                          <w:tbl>
                            <w:tblPr>
                              <w:tblStyle w:val="TableGrid1"/>
                              <w:tblW w:w="9781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4"/>
                              <w:gridCol w:w="4677"/>
                            </w:tblGrid>
                            <w:tr w:rsidR="00D5038B" w14:paraId="5425CE88" w14:textId="77777777" w:rsidTr="00193BC6">
                              <w:trPr>
                                <w:trHeight w:val="1543"/>
                              </w:trPr>
                              <w:tc>
                                <w:tcPr>
                                  <w:tcW w:w="5104" w:type="dxa"/>
                                </w:tcPr>
                                <w:p w14:paraId="661016E4" w14:textId="77777777" w:rsidR="00876E5A" w:rsidRDefault="00876E5A" w:rsidP="00DB3877">
                                  <w:pPr>
                                    <w:pStyle w:val="Heading3"/>
                                    <w:ind w:left="-5"/>
                                    <w:outlineLvl w:val="2"/>
                                    <w:rPr>
                                      <w:b w:val="0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t xml:space="preserve">AssetMantle </w:t>
                                  </w:r>
                                  <w:r w:rsidR="00DB3877">
                                    <w:rPr>
                                      <w:b w:val="0"/>
                                      <w:i/>
                                      <w:color w:val="000000"/>
                                    </w:rPr>
                                    <w:t xml:space="preserve">— </w:t>
                                  </w:r>
                                </w:p>
                                <w:p w14:paraId="035B9BD4" w14:textId="67A1E919" w:rsidR="00DB3877" w:rsidRDefault="00876E5A" w:rsidP="00DB3877">
                                  <w:pPr>
                                    <w:pStyle w:val="Heading3"/>
                                    <w:ind w:left="-5"/>
                                    <w:outlineLvl w:val="2"/>
                                  </w:pPr>
                                  <w:r>
                                    <w:rPr>
                                      <w:b w:val="0"/>
                                      <w:i/>
                                      <w:color w:val="000000"/>
                                    </w:rPr>
                                    <w:t>Blockchain Developer</w:t>
                                  </w:r>
                                </w:p>
                                <w:p w14:paraId="6C75D43A" w14:textId="4448BA9D" w:rsidR="00DB3877" w:rsidRDefault="00876E5A" w:rsidP="00876E5A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ind w:right="1"/>
                                  </w:pPr>
                                  <w:r>
                                    <w:t>June 2021- current</w:t>
                                  </w:r>
                                </w:p>
                                <w:p w14:paraId="0B34E73F" w14:textId="77777777" w:rsidR="00780391" w:rsidRDefault="00876E5A" w:rsidP="00876E5A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I’m work on NFT modules forked from cosmos-sdk</w:t>
                                  </w:r>
                                  <w:r w:rsidR="00780391">
                                    <w:t xml:space="preserve"> </w:t>
                                  </w:r>
                                </w:p>
                                <w:p w14:paraId="31E3C338" w14:textId="56F835CD" w:rsidR="00D5038B" w:rsidRDefault="00780391" w:rsidP="00780391">
                                  <w:pPr>
                                    <w:pStyle w:val="ListParagraph"/>
                                    <w:ind w:firstLine="0"/>
                                  </w:pPr>
                                  <w:r>
                                    <w:t>(in golang)</w:t>
                                  </w:r>
                                  <w:r w:rsidR="00876E5A">
                                    <w:t>.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4BE5EEB2" w14:textId="27C57C49" w:rsidR="00780391" w:rsidRDefault="00876E5A" w:rsidP="00780391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I share responsibility of managing wallet (in React), explorer (in scala, playframework)</w:t>
                                  </w:r>
                                  <w:r w:rsidR="00780391">
                                    <w:t>, assetmantle airdrop implementation &amp; assetmantle website.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</w:tcPr>
                                <w:p w14:paraId="6E9EEA13" w14:textId="77777777" w:rsidR="00DB3877" w:rsidRDefault="00DB3877" w:rsidP="00DB3877">
                                  <w:pPr>
                                    <w:pStyle w:val="Heading3"/>
                                    <w:ind w:left="-5"/>
                                    <w:outlineLvl w:val="2"/>
                                  </w:pPr>
                                  <w:r>
                                    <w:t>NTPC LIMITED, Barh</w:t>
                                  </w:r>
                                  <w:r>
                                    <w:rPr>
                                      <w:b w:val="0"/>
                                      <w:i/>
                                      <w:color w:val="2E44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i/>
                                      <w:color w:val="000000"/>
                                    </w:rPr>
                                    <w:t xml:space="preserve">— Trainee </w:t>
                                  </w:r>
                                </w:p>
                                <w:p w14:paraId="6186C081" w14:textId="77777777" w:rsidR="00DB3877" w:rsidRDefault="00DB3877" w:rsidP="00DB3877">
                                  <w:pPr>
                                    <w:ind w:right="1"/>
                                  </w:pPr>
                                  <w:r>
                                    <w:t xml:space="preserve">July 2019, Barh </w:t>
                                  </w:r>
                                </w:p>
                                <w:p w14:paraId="5C5C1887" w14:textId="7D1C86CD" w:rsidR="00D5038B" w:rsidRDefault="00DB3877" w:rsidP="0082470C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I learnt about thermal power plants in detail. I also learnt how NTPC Limited operates and meets the demand of people</w:t>
                                  </w:r>
                                </w:p>
                              </w:tc>
                            </w:tr>
                            <w:tr w:rsidR="00D5038B" w14:paraId="422FECF5" w14:textId="77777777" w:rsidTr="00193BC6">
                              <w:trPr>
                                <w:trHeight w:val="1640"/>
                              </w:trPr>
                              <w:tc>
                                <w:tcPr>
                                  <w:tcW w:w="5104" w:type="dxa"/>
                                </w:tcPr>
                                <w:p w14:paraId="06889F90" w14:textId="7AF8B390" w:rsidR="00780391" w:rsidRDefault="00780391" w:rsidP="00780391">
                                  <w:pPr>
                                    <w:pStyle w:val="Heading3"/>
                                    <w:ind w:left="-5"/>
                                    <w:outlineLvl w:val="2"/>
                                    <w:rPr>
                                      <w:b w:val="0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t>Persistence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i/>
                                      <w:color w:val="000000"/>
                                    </w:rPr>
                                    <w:t>—</w:t>
                                  </w:r>
                                  <w:r>
                                    <w:rPr>
                                      <w:b w:val="0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Pr="00780391">
                                    <w:rPr>
                                      <w:b w:val="0"/>
                                      <w:i/>
                                      <w:color w:val="000000"/>
                                      <w:sz w:val="18"/>
                                      <w:szCs w:val="18"/>
                                    </w:rPr>
                                    <w:t>(Before restructuring of assetmantle)</w:t>
                                  </w:r>
                                  <w:r>
                                    <w:rPr>
                                      <w:b w:val="0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14:paraId="425E12CE" w14:textId="77777777" w:rsidR="00780391" w:rsidRDefault="00780391" w:rsidP="00780391">
                                  <w:pPr>
                                    <w:pStyle w:val="Heading3"/>
                                    <w:ind w:left="-5"/>
                                    <w:outlineLvl w:val="2"/>
                                  </w:pPr>
                                  <w:r>
                                    <w:rPr>
                                      <w:b w:val="0"/>
                                      <w:i/>
                                      <w:color w:val="000000"/>
                                    </w:rPr>
                                    <w:t>Blockchain Developer</w:t>
                                  </w:r>
                                </w:p>
                                <w:p w14:paraId="2E044B38" w14:textId="77777777" w:rsidR="00780391" w:rsidRDefault="00780391" w:rsidP="00780391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ind w:right="1"/>
                                  </w:pPr>
                                  <w:r>
                                    <w:t>June 2021- current</w:t>
                                  </w:r>
                                </w:p>
                                <w:p w14:paraId="75C669C6" w14:textId="6A107367" w:rsidR="00780391" w:rsidRDefault="00780391" w:rsidP="00780391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 xml:space="preserve">I’m work on </w:t>
                                  </w:r>
                                  <w:r>
                                    <w:t>persistence-sdk</w:t>
                                  </w:r>
                                  <w:r>
                                    <w:t xml:space="preserve"> forked from cosmos-sdk </w:t>
                                  </w:r>
                                </w:p>
                                <w:p w14:paraId="3371E2D8" w14:textId="1FC84B74" w:rsidR="00780391" w:rsidRDefault="00780391" w:rsidP="00780391">
                                  <w:pPr>
                                    <w:pStyle w:val="ListParagraph"/>
                                    <w:ind w:firstLine="0"/>
                                  </w:pPr>
                                  <w:r>
                                    <w:t xml:space="preserve">(in golang). </w:t>
                                  </w:r>
                                </w:p>
                                <w:p w14:paraId="2D3B3212" w14:textId="5EC60EE4" w:rsidR="00D5038B" w:rsidRDefault="00780391" w:rsidP="00E97013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I share responsibility of managing explorer (in scala, playframework),</w:t>
                                  </w:r>
                                  <w:r>
                                    <w:t xml:space="preserve"> persistenceClient</w:t>
                                  </w:r>
                                  <w:r w:rsidR="00E97013">
                                    <w:t xml:space="preserve"> etc.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</w:tcPr>
                                <w:p w14:paraId="7D1D3945" w14:textId="77777777" w:rsidR="00DB3877" w:rsidRDefault="00DB3877" w:rsidP="00DB3877">
                                  <w:pPr>
                                    <w:spacing w:after="74"/>
                                    <w:ind w:left="-5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E91D63"/>
                                      <w:sz w:val="22"/>
                                    </w:rPr>
                                    <w:t>CDAC, Silchar</w:t>
                                  </w:r>
                                  <w:r>
                                    <w:rPr>
                                      <w:i/>
                                      <w:color w:val="2E4440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2"/>
                                    </w:rPr>
                                    <w:t xml:space="preserve">— Intern </w:t>
                                  </w:r>
                                </w:p>
                                <w:p w14:paraId="241023C6" w14:textId="77777777" w:rsidR="00D5038B" w:rsidRDefault="00DB3877" w:rsidP="00F12A32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spacing w:after="74"/>
                                  </w:pPr>
                                  <w:r w:rsidRPr="00D5038B">
                                    <w:t>June 2020 – Aug 2020, Online</w:t>
                                  </w:r>
                                </w:p>
                                <w:p w14:paraId="1A39179B" w14:textId="77777777" w:rsidR="00F12A32" w:rsidRDefault="00F12A32" w:rsidP="00F12A3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spacing w:after="22"/>
                                    <w:ind w:right="1"/>
                                  </w:pPr>
                                  <w:r>
                                    <w:t>I developed an IPv6 firewall based on a content matching algorithm, on top of hyperscan an Open-Source project by Intel.</w:t>
                                  </w:r>
                                </w:p>
                                <w:p w14:paraId="52FCAAC3" w14:textId="36308AC8" w:rsidR="00F12A32" w:rsidRPr="00F12A32" w:rsidRDefault="00F12A32" w:rsidP="00F12A32">
                                  <w:pPr>
                                    <w:pStyle w:val="ListParagraph"/>
                                    <w:spacing w:after="74"/>
                                    <w:ind w:firstLine="0"/>
                                  </w:pPr>
                                </w:p>
                              </w:tc>
                            </w:tr>
                          </w:tbl>
                          <w:p w14:paraId="7B187700" w14:textId="43A9283A" w:rsidR="008A4186" w:rsidRPr="00C2495E" w:rsidRDefault="008A4186" w:rsidP="008A4186">
                            <w:pPr>
                              <w:pStyle w:val="Heading1"/>
                            </w:pPr>
                            <w:r>
                              <w:t>CERTIFICATIONS</w:t>
                            </w:r>
                          </w:p>
                          <w:tbl>
                            <w:tblPr>
                              <w:tblStyle w:val="TableGrid1"/>
                              <w:tblW w:w="9782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4"/>
                              <w:gridCol w:w="4678"/>
                            </w:tblGrid>
                            <w:tr w:rsidR="00F12A32" w14:paraId="15812E29" w14:textId="77777777" w:rsidTr="00F12A32">
                              <w:trPr>
                                <w:trHeight w:val="2561"/>
                              </w:trPr>
                              <w:tc>
                                <w:tcPr>
                                  <w:tcW w:w="5104" w:type="dxa"/>
                                </w:tcPr>
                                <w:p w14:paraId="1BCE469B" w14:textId="77777777" w:rsidR="00F12A32" w:rsidRDefault="00F12A32" w:rsidP="00E97013">
                                  <w:pPr>
                                    <w:spacing w:after="82" w:line="246" w:lineRule="auto"/>
                                    <w:ind w:left="0" w:right="14" w:firstLine="0"/>
                                  </w:pPr>
                                  <w:r>
                                    <w:rPr>
                                      <w:b/>
                                      <w:color w:val="E91D63"/>
                                      <w:sz w:val="22"/>
                                    </w:rPr>
                                    <w:t xml:space="preserve">UDACITY </w:t>
                                  </w:r>
                                  <w:r>
                                    <w:rPr>
                                      <w:i/>
                                      <w:sz w:val="22"/>
                                    </w:rPr>
                                    <w:t xml:space="preserve">— Blockchain Nanodegree program </w:t>
                                  </w:r>
                                </w:p>
                                <w:p w14:paraId="537770D7" w14:textId="740236F4" w:rsidR="00F12A32" w:rsidRDefault="00F12A32" w:rsidP="003C4242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right="1"/>
                                  </w:pPr>
                                  <w:r>
                                    <w:t xml:space="preserve">May 2020 - June 2020, Online </w:t>
                                  </w:r>
                                </w:p>
                                <w:p w14:paraId="2830BB5A" w14:textId="77777777" w:rsidR="00F12A32" w:rsidRDefault="00F12A32" w:rsidP="00E97013">
                                  <w:pPr>
                                    <w:numPr>
                                      <w:ilvl w:val="0"/>
                                      <w:numId w:val="8"/>
                                    </w:numPr>
                                    <w:spacing w:after="22"/>
                                    <w:ind w:right="1"/>
                                  </w:pPr>
                                  <w:r>
                                    <w:t xml:space="preserve">In this program I learnt about Blockchain fundamentals, Ethereum smart contracts, Tokens etc.  </w:t>
                                  </w:r>
                                </w:p>
                                <w:p w14:paraId="70903DF7" w14:textId="77777777" w:rsidR="00F12A32" w:rsidRDefault="00F12A32" w:rsidP="00E97013">
                                  <w:pPr>
                                    <w:numPr>
                                      <w:ilvl w:val="0"/>
                                      <w:numId w:val="8"/>
                                    </w:numPr>
                                    <w:spacing w:after="22"/>
                                    <w:ind w:right="1"/>
                                  </w:pPr>
                                  <w:r>
                                    <w:t>In this program I developed DAPPs with autonomous Smart contracts. The Dapps were implemented on the rinkeby Ethereum test network.</w:t>
                                  </w:r>
                                </w:p>
                                <w:p w14:paraId="46E0838F" w14:textId="77777777" w:rsidR="00F12A32" w:rsidRDefault="00F12A32" w:rsidP="00E97013">
                                  <w:pPr>
                                    <w:numPr>
                                      <w:ilvl w:val="0"/>
                                      <w:numId w:val="8"/>
                                    </w:numPr>
                                    <w:spacing w:after="240"/>
                                    <w:ind w:right="1"/>
                                  </w:pPr>
                                  <w:r w:rsidRPr="00941F5E">
                                    <w:t>Through this program I also learnt about Blockchain Architecture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14:paraId="2E23DAAB" w14:textId="77777777" w:rsidR="00F12A32" w:rsidRDefault="00F12A32" w:rsidP="00E97013">
                                  <w:pPr>
                                    <w:pStyle w:val="Heading3"/>
                                    <w:spacing w:after="6"/>
                                    <w:ind w:left="145"/>
                                    <w:outlineLvl w:val="2"/>
                                  </w:pPr>
                                  <w:r>
                                    <w:t>HICUBE INFOSEC PVT. LTD.</w:t>
                                  </w:r>
                                  <w:r>
                                    <w:rPr>
                                      <w:b w:val="0"/>
                                      <w:i/>
                                      <w:color w:val="000000"/>
                                    </w:rPr>
                                    <w:t xml:space="preserve">— </w:t>
                                  </w:r>
                                  <w:r>
                                    <w:rPr>
                                      <w:b w:val="0"/>
                                      <w:i/>
                                      <w:color w:val="000000"/>
                                      <w:sz w:val="20"/>
                                    </w:rPr>
                                    <w:t xml:space="preserve">INFORMATION </w:t>
                                  </w:r>
                                </w:p>
                                <w:p w14:paraId="3088A42B" w14:textId="77777777" w:rsidR="00F12A32" w:rsidRDefault="00F12A32" w:rsidP="00E97013">
                                  <w:pPr>
                                    <w:spacing w:after="90" w:line="259" w:lineRule="auto"/>
                                    <w:ind w:left="135" w:firstLine="0"/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 xml:space="preserve">SECURITY &amp; ETHICAL HACKING </w:t>
                                  </w:r>
                                </w:p>
                                <w:p w14:paraId="050EDB7E" w14:textId="4C92C8F2" w:rsidR="00F12A32" w:rsidRPr="003C4242" w:rsidRDefault="00F12A32" w:rsidP="003C4242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right="1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60133D">
                                    <w:t xml:space="preserve">Oct 2020, Offline </w:t>
                                  </w:r>
                                </w:p>
                                <w:p w14:paraId="7BF23250" w14:textId="4BFE4EA3" w:rsidR="00F12A32" w:rsidRPr="0060133D" w:rsidRDefault="0060133D" w:rsidP="0060133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right="1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t>There</w:t>
                                  </w:r>
                                  <w:r>
                                    <w:t xml:space="preserve"> I learnt some hacking tools and methods, it inspired me to explore more and more in this field. I practiced some tools like sqlmap, Metasploit, nmap etc. available in Kali Linux</w:t>
                                  </w:r>
                                </w:p>
                              </w:tc>
                            </w:tr>
                            <w:tr w:rsidR="00F12A32" w14:paraId="7199AAFB" w14:textId="77777777" w:rsidTr="00F12A32">
                              <w:trPr>
                                <w:trHeight w:val="2561"/>
                              </w:trPr>
                              <w:tc>
                                <w:tcPr>
                                  <w:tcW w:w="9782" w:type="dxa"/>
                                  <w:gridSpan w:val="2"/>
                                </w:tcPr>
                                <w:p w14:paraId="7254C268" w14:textId="77777777" w:rsidR="00F12A32" w:rsidRDefault="00F12A32" w:rsidP="00F12A32">
                                  <w:pPr>
                                    <w:pStyle w:val="Heading3"/>
                                    <w:ind w:left="-5"/>
                                    <w:outlineLvl w:val="2"/>
                                  </w:pPr>
                                  <w:r>
                                    <w:t>Biomedical Instrumentation system for clinical diagnosis and research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i/>
                                      <w:color w:val="000000"/>
                                    </w:rPr>
                                    <w:t xml:space="preserve">— Organizer </w:t>
                                  </w:r>
                                </w:p>
                                <w:p w14:paraId="38B30066" w14:textId="67B14C21" w:rsidR="00F12A32" w:rsidRDefault="00F12A32" w:rsidP="00F12A32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right="1"/>
                                  </w:pPr>
                                  <w:r>
                                    <w:t xml:space="preserve">20th-24th Feb 2020, NIT Silchar </w:t>
                                  </w:r>
                                </w:p>
                                <w:p w14:paraId="46232332" w14:textId="77777777" w:rsidR="00F12A32" w:rsidRDefault="00F12A32" w:rsidP="00F12A32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after="25"/>
                                    <w:ind w:right="1" w:hanging="360"/>
                                  </w:pPr>
                                  <w:r>
                                    <w:t>The workshop was on understanding biosignals, biomechanics, Biomedical signal processing and the working principle of Prosthetic Arms.</w:t>
                                  </w:r>
                                </w:p>
                                <w:p w14:paraId="4D09FC58" w14:textId="77777777" w:rsidR="00F12A32" w:rsidRDefault="00F12A32" w:rsidP="00F12A32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after="25"/>
                                    <w:ind w:right="1" w:hanging="360"/>
                                  </w:pPr>
                                  <w:r>
                                    <w:t>I worked on the demonstration model of a biomedical system.</w:t>
                                  </w:r>
                                </w:p>
                                <w:p w14:paraId="297466D4" w14:textId="77777777" w:rsidR="00F12A32" w:rsidRDefault="00F12A32" w:rsidP="00F12A32">
                                  <w:pPr>
                                    <w:pStyle w:val="Heading3"/>
                                    <w:spacing w:after="6"/>
                                    <w:ind w:left="0" w:firstLine="0"/>
                                    <w:outlineLvl w:val="2"/>
                                  </w:pPr>
                                </w:p>
                              </w:tc>
                            </w:tr>
                          </w:tbl>
                          <w:p w14:paraId="736026EF" w14:textId="77777777" w:rsidR="00E97013" w:rsidRPr="004F1893" w:rsidRDefault="00E97013" w:rsidP="00E97013"/>
                          <w:p w14:paraId="46B12E49" w14:textId="77777777" w:rsidR="00E97013" w:rsidRPr="004F1893" w:rsidRDefault="00E97013" w:rsidP="004376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FB0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235.9pt;width:490.4pt;height:479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" stroked="f">
                <v:textbox>
                  <w:txbxContent>
                    <w:p w14:paraId="149510E3" w14:textId="578077F3" w:rsidR="00DB3877" w:rsidRPr="00C2495E" w:rsidRDefault="00DB3877" w:rsidP="00DB3877">
                      <w:pPr>
                        <w:pStyle w:val="Heading1"/>
                      </w:pPr>
                      <w:r>
                        <w:t>EXPERIENCE</w:t>
                      </w:r>
                    </w:p>
                    <w:tbl>
                      <w:tblPr>
                        <w:tblStyle w:val="TableGrid1"/>
                        <w:tblW w:w="9781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4"/>
                        <w:gridCol w:w="4677"/>
                      </w:tblGrid>
                      <w:tr w:rsidR="00D5038B" w14:paraId="5425CE88" w14:textId="77777777" w:rsidTr="00193BC6">
                        <w:trPr>
                          <w:trHeight w:val="1543"/>
                        </w:trPr>
                        <w:tc>
                          <w:tcPr>
                            <w:tcW w:w="5104" w:type="dxa"/>
                          </w:tcPr>
                          <w:p w14:paraId="661016E4" w14:textId="77777777" w:rsidR="00876E5A" w:rsidRDefault="00876E5A" w:rsidP="00DB3877">
                            <w:pPr>
                              <w:pStyle w:val="Heading3"/>
                              <w:ind w:left="-5"/>
                              <w:outlineLvl w:val="2"/>
                              <w:rPr>
                                <w:b w:val="0"/>
                                <w:i/>
                                <w:color w:val="000000"/>
                              </w:rPr>
                            </w:pPr>
                            <w:r>
                              <w:t xml:space="preserve">AssetMantle </w:t>
                            </w:r>
                            <w:r w:rsidR="00DB3877">
                              <w:rPr>
                                <w:b w:val="0"/>
                                <w:i/>
                                <w:color w:val="000000"/>
                              </w:rPr>
                              <w:t xml:space="preserve">— </w:t>
                            </w:r>
                          </w:p>
                          <w:p w14:paraId="035B9BD4" w14:textId="67A1E919" w:rsidR="00DB3877" w:rsidRDefault="00876E5A" w:rsidP="00DB3877">
                            <w:pPr>
                              <w:pStyle w:val="Heading3"/>
                              <w:ind w:left="-5"/>
                              <w:outlineLvl w:val="2"/>
                            </w:pPr>
                            <w:r>
                              <w:rPr>
                                <w:b w:val="0"/>
                                <w:i/>
                                <w:color w:val="000000"/>
                              </w:rPr>
                              <w:t>Blockchain Developer</w:t>
                            </w:r>
                          </w:p>
                          <w:p w14:paraId="6C75D43A" w14:textId="4448BA9D" w:rsidR="00DB3877" w:rsidRDefault="00876E5A" w:rsidP="00876E5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right="1"/>
                            </w:pPr>
                            <w:r>
                              <w:t>June 2021- current</w:t>
                            </w:r>
                          </w:p>
                          <w:p w14:paraId="0B34E73F" w14:textId="77777777" w:rsidR="00780391" w:rsidRDefault="00876E5A" w:rsidP="00876E5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I’m work on NFT modules forked from cosmos-sdk</w:t>
                            </w:r>
                            <w:r w:rsidR="00780391">
                              <w:t xml:space="preserve"> </w:t>
                            </w:r>
                          </w:p>
                          <w:p w14:paraId="31E3C338" w14:textId="56F835CD" w:rsidR="00D5038B" w:rsidRDefault="00780391" w:rsidP="00780391">
                            <w:pPr>
                              <w:pStyle w:val="ListParagraph"/>
                              <w:ind w:firstLine="0"/>
                            </w:pPr>
                            <w:r>
                              <w:t>(in golang)</w:t>
                            </w:r>
                            <w:r w:rsidR="00876E5A">
                              <w:t>.</w:t>
                            </w:r>
                            <w:r>
                              <w:t xml:space="preserve"> </w:t>
                            </w:r>
                          </w:p>
                          <w:p w14:paraId="4BE5EEB2" w14:textId="27C57C49" w:rsidR="00780391" w:rsidRDefault="00876E5A" w:rsidP="0078039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I share responsibility of managing wallet (in React), explorer (in scala, playframework)</w:t>
                            </w:r>
                            <w:r w:rsidR="00780391">
                              <w:t>, assetmantle airdrop implementation &amp; assetmantle website.</w:t>
                            </w:r>
                          </w:p>
                        </w:tc>
                        <w:tc>
                          <w:tcPr>
                            <w:tcW w:w="4677" w:type="dxa"/>
                          </w:tcPr>
                          <w:p w14:paraId="6E9EEA13" w14:textId="77777777" w:rsidR="00DB3877" w:rsidRDefault="00DB3877" w:rsidP="00DB3877">
                            <w:pPr>
                              <w:pStyle w:val="Heading3"/>
                              <w:ind w:left="-5"/>
                              <w:outlineLvl w:val="2"/>
                            </w:pPr>
                            <w:r>
                              <w:t>NTPC LIMITED, Barh</w:t>
                            </w:r>
                            <w:r>
                              <w:rPr>
                                <w:b w:val="0"/>
                                <w:i/>
                                <w:color w:val="2E444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  <w:color w:val="000000"/>
                              </w:rPr>
                              <w:t xml:space="preserve">— Trainee </w:t>
                            </w:r>
                          </w:p>
                          <w:p w14:paraId="6186C081" w14:textId="77777777" w:rsidR="00DB3877" w:rsidRDefault="00DB3877" w:rsidP="00DB3877">
                            <w:pPr>
                              <w:ind w:right="1"/>
                            </w:pPr>
                            <w:r>
                              <w:t xml:space="preserve">July 2019, Barh </w:t>
                            </w:r>
                          </w:p>
                          <w:p w14:paraId="5C5C1887" w14:textId="7D1C86CD" w:rsidR="00D5038B" w:rsidRDefault="00DB3877" w:rsidP="0082470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I learnt about thermal power plants in detail. I also learnt how NTPC Limited operates and meets the demand of people</w:t>
                            </w:r>
                          </w:p>
                        </w:tc>
                      </w:tr>
                      <w:tr w:rsidR="00D5038B" w14:paraId="422FECF5" w14:textId="77777777" w:rsidTr="00193BC6">
                        <w:trPr>
                          <w:trHeight w:val="1640"/>
                        </w:trPr>
                        <w:tc>
                          <w:tcPr>
                            <w:tcW w:w="5104" w:type="dxa"/>
                          </w:tcPr>
                          <w:p w14:paraId="06889F90" w14:textId="7AF8B390" w:rsidR="00780391" w:rsidRDefault="00780391" w:rsidP="00780391">
                            <w:pPr>
                              <w:pStyle w:val="Heading3"/>
                              <w:ind w:left="-5"/>
                              <w:outlineLvl w:val="2"/>
                              <w:rPr>
                                <w:b w:val="0"/>
                                <w:i/>
                                <w:color w:val="000000"/>
                              </w:rPr>
                            </w:pPr>
                            <w:r>
                              <w:t>Persistence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  <w:color w:val="000000"/>
                              </w:rPr>
                              <w:t>—</w:t>
                            </w:r>
                            <w:r>
                              <w:rPr>
                                <w:b w:val="0"/>
                                <w:i/>
                                <w:color w:val="000000"/>
                              </w:rPr>
                              <w:t xml:space="preserve"> </w:t>
                            </w:r>
                            <w:r w:rsidRPr="00780391">
                              <w:rPr>
                                <w:b w:val="0"/>
                                <w:i/>
                                <w:color w:val="000000"/>
                                <w:sz w:val="18"/>
                                <w:szCs w:val="18"/>
                              </w:rPr>
                              <w:t>(Before restructuring of assetmantle)</w:t>
                            </w:r>
                            <w:r>
                              <w:rPr>
                                <w:b w:val="0"/>
                                <w:i/>
                                <w:color w:val="000000"/>
                              </w:rPr>
                              <w:t xml:space="preserve"> </w:t>
                            </w:r>
                          </w:p>
                          <w:p w14:paraId="425E12CE" w14:textId="77777777" w:rsidR="00780391" w:rsidRDefault="00780391" w:rsidP="00780391">
                            <w:pPr>
                              <w:pStyle w:val="Heading3"/>
                              <w:ind w:left="-5"/>
                              <w:outlineLvl w:val="2"/>
                            </w:pPr>
                            <w:r>
                              <w:rPr>
                                <w:b w:val="0"/>
                                <w:i/>
                                <w:color w:val="000000"/>
                              </w:rPr>
                              <w:t>Blockchain Developer</w:t>
                            </w:r>
                          </w:p>
                          <w:p w14:paraId="2E044B38" w14:textId="77777777" w:rsidR="00780391" w:rsidRDefault="00780391" w:rsidP="0078039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right="1"/>
                            </w:pPr>
                            <w:r>
                              <w:t>June 2021- current</w:t>
                            </w:r>
                          </w:p>
                          <w:p w14:paraId="75C669C6" w14:textId="6A107367" w:rsidR="00780391" w:rsidRDefault="00780391" w:rsidP="0078039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I’m work on </w:t>
                            </w:r>
                            <w:r>
                              <w:t>persistence-sdk</w:t>
                            </w:r>
                            <w:r>
                              <w:t xml:space="preserve"> forked from cosmos-sdk </w:t>
                            </w:r>
                          </w:p>
                          <w:p w14:paraId="3371E2D8" w14:textId="1FC84B74" w:rsidR="00780391" w:rsidRDefault="00780391" w:rsidP="00780391">
                            <w:pPr>
                              <w:pStyle w:val="ListParagraph"/>
                              <w:ind w:firstLine="0"/>
                            </w:pPr>
                            <w:r>
                              <w:t xml:space="preserve">(in golang). </w:t>
                            </w:r>
                          </w:p>
                          <w:p w14:paraId="2D3B3212" w14:textId="5EC60EE4" w:rsidR="00D5038B" w:rsidRDefault="00780391" w:rsidP="00E9701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I share responsibility of managing explorer (in scala, playframework),</w:t>
                            </w:r>
                            <w:r>
                              <w:t xml:space="preserve"> persistenceClient</w:t>
                            </w:r>
                            <w:r w:rsidR="00E97013">
                              <w:t xml:space="preserve"> etc.</w:t>
                            </w:r>
                          </w:p>
                        </w:tc>
                        <w:tc>
                          <w:tcPr>
                            <w:tcW w:w="4677" w:type="dxa"/>
                          </w:tcPr>
                          <w:p w14:paraId="7D1D3945" w14:textId="77777777" w:rsidR="00DB3877" w:rsidRDefault="00DB3877" w:rsidP="00DB3877">
                            <w:pPr>
                              <w:spacing w:after="74"/>
                              <w:ind w:left="-5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E91D63"/>
                                <w:sz w:val="22"/>
                              </w:rPr>
                              <w:t>CDAC, Silchar</w:t>
                            </w:r>
                            <w:r>
                              <w:rPr>
                                <w:i/>
                                <w:color w:val="2E444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— Intern </w:t>
                            </w:r>
                          </w:p>
                          <w:p w14:paraId="241023C6" w14:textId="77777777" w:rsidR="00D5038B" w:rsidRDefault="00DB3877" w:rsidP="00F12A3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74"/>
                            </w:pPr>
                            <w:r w:rsidRPr="00D5038B">
                              <w:t>June 2020 – Aug 2020, Online</w:t>
                            </w:r>
                          </w:p>
                          <w:p w14:paraId="1A39179B" w14:textId="77777777" w:rsidR="00F12A32" w:rsidRDefault="00F12A32" w:rsidP="00F12A32">
                            <w:pPr>
                              <w:numPr>
                                <w:ilvl w:val="0"/>
                                <w:numId w:val="13"/>
                              </w:numPr>
                              <w:spacing w:after="22"/>
                              <w:ind w:right="1"/>
                            </w:pPr>
                            <w:r>
                              <w:t>I developed an IPv6 firewall based on a content matching algorithm, on top of hyperscan an Open-Source project by Intel.</w:t>
                            </w:r>
                          </w:p>
                          <w:p w14:paraId="52FCAAC3" w14:textId="36308AC8" w:rsidR="00F12A32" w:rsidRPr="00F12A32" w:rsidRDefault="00F12A32" w:rsidP="00F12A32">
                            <w:pPr>
                              <w:pStyle w:val="ListParagraph"/>
                              <w:spacing w:after="74"/>
                              <w:ind w:firstLine="0"/>
                            </w:pPr>
                          </w:p>
                        </w:tc>
                      </w:tr>
                    </w:tbl>
                    <w:p w14:paraId="7B187700" w14:textId="43A9283A" w:rsidR="008A4186" w:rsidRPr="00C2495E" w:rsidRDefault="008A4186" w:rsidP="008A4186">
                      <w:pPr>
                        <w:pStyle w:val="Heading1"/>
                      </w:pPr>
                      <w:r>
                        <w:t>CERTIFICATIONS</w:t>
                      </w:r>
                    </w:p>
                    <w:tbl>
                      <w:tblPr>
                        <w:tblStyle w:val="TableGrid1"/>
                        <w:tblW w:w="9782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4"/>
                        <w:gridCol w:w="4678"/>
                      </w:tblGrid>
                      <w:tr w:rsidR="00F12A32" w14:paraId="15812E29" w14:textId="77777777" w:rsidTr="00F12A32">
                        <w:trPr>
                          <w:trHeight w:val="2561"/>
                        </w:trPr>
                        <w:tc>
                          <w:tcPr>
                            <w:tcW w:w="5104" w:type="dxa"/>
                          </w:tcPr>
                          <w:p w14:paraId="1BCE469B" w14:textId="77777777" w:rsidR="00F12A32" w:rsidRDefault="00F12A32" w:rsidP="00E97013">
                            <w:pPr>
                              <w:spacing w:after="82" w:line="246" w:lineRule="auto"/>
                              <w:ind w:left="0" w:right="14" w:firstLine="0"/>
                            </w:pPr>
                            <w:r>
                              <w:rPr>
                                <w:b/>
                                <w:color w:val="E91D63"/>
                                <w:sz w:val="22"/>
                              </w:rPr>
                              <w:t xml:space="preserve">UDACITY 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— Blockchain Nanodegree program </w:t>
                            </w:r>
                          </w:p>
                          <w:p w14:paraId="537770D7" w14:textId="740236F4" w:rsidR="00F12A32" w:rsidRDefault="00F12A32" w:rsidP="003C424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right="1"/>
                            </w:pPr>
                            <w:r>
                              <w:t xml:space="preserve">May 2020 - June 2020, Online </w:t>
                            </w:r>
                          </w:p>
                          <w:p w14:paraId="2830BB5A" w14:textId="77777777" w:rsidR="00F12A32" w:rsidRDefault="00F12A32" w:rsidP="00E97013">
                            <w:pPr>
                              <w:numPr>
                                <w:ilvl w:val="0"/>
                                <w:numId w:val="8"/>
                              </w:numPr>
                              <w:spacing w:after="22"/>
                              <w:ind w:right="1"/>
                            </w:pPr>
                            <w:r>
                              <w:t xml:space="preserve">In this program I learnt about Blockchain fundamentals, Ethereum smart contracts, Tokens etc.  </w:t>
                            </w:r>
                          </w:p>
                          <w:p w14:paraId="70903DF7" w14:textId="77777777" w:rsidR="00F12A32" w:rsidRDefault="00F12A32" w:rsidP="00E97013">
                            <w:pPr>
                              <w:numPr>
                                <w:ilvl w:val="0"/>
                                <w:numId w:val="8"/>
                              </w:numPr>
                              <w:spacing w:after="22"/>
                              <w:ind w:right="1"/>
                            </w:pPr>
                            <w:r>
                              <w:t>In this program I developed DAPPs with autonomous Smart contracts. The Dapps were implemented on the rinkeby Ethereum test network.</w:t>
                            </w:r>
                          </w:p>
                          <w:p w14:paraId="46E0838F" w14:textId="77777777" w:rsidR="00F12A32" w:rsidRDefault="00F12A32" w:rsidP="00E97013">
                            <w:pPr>
                              <w:numPr>
                                <w:ilvl w:val="0"/>
                                <w:numId w:val="8"/>
                              </w:numPr>
                              <w:spacing w:after="240"/>
                              <w:ind w:right="1"/>
                            </w:pPr>
                            <w:r w:rsidRPr="00941F5E">
                              <w:t>Through this program I also learnt about Blockchain Architecture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14:paraId="2E23DAAB" w14:textId="77777777" w:rsidR="00F12A32" w:rsidRDefault="00F12A32" w:rsidP="00E97013">
                            <w:pPr>
                              <w:pStyle w:val="Heading3"/>
                              <w:spacing w:after="6"/>
                              <w:ind w:left="145"/>
                              <w:outlineLvl w:val="2"/>
                            </w:pPr>
                            <w:r>
                              <w:t>HICUBE INFOSEC PVT. LTD.</w:t>
                            </w:r>
                            <w:r>
                              <w:rPr>
                                <w:b w:val="0"/>
                                <w:i/>
                                <w:color w:val="000000"/>
                              </w:rPr>
                              <w:t xml:space="preserve">— </w:t>
                            </w:r>
                            <w:r>
                              <w:rPr>
                                <w:b w:val="0"/>
                                <w:i/>
                                <w:color w:val="000000"/>
                                <w:sz w:val="20"/>
                              </w:rPr>
                              <w:t xml:space="preserve">INFORMATION </w:t>
                            </w:r>
                          </w:p>
                          <w:p w14:paraId="3088A42B" w14:textId="77777777" w:rsidR="00F12A32" w:rsidRDefault="00F12A32" w:rsidP="00E97013">
                            <w:pPr>
                              <w:spacing w:after="90" w:line="259" w:lineRule="auto"/>
                              <w:ind w:left="135" w:firstLine="0"/>
                            </w:pPr>
                            <w:r>
                              <w:rPr>
                                <w:i/>
                                <w:sz w:val="20"/>
                              </w:rPr>
                              <w:t xml:space="preserve">SECURITY &amp; ETHICAL HACKING </w:t>
                            </w:r>
                          </w:p>
                          <w:p w14:paraId="050EDB7E" w14:textId="4C92C8F2" w:rsidR="00F12A32" w:rsidRPr="003C4242" w:rsidRDefault="00F12A32" w:rsidP="003C424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right="1"/>
                              <w:rPr>
                                <w:i/>
                                <w:iCs/>
                              </w:rPr>
                            </w:pPr>
                            <w:r w:rsidRPr="0060133D">
                              <w:t xml:space="preserve">Oct 2020, Offline </w:t>
                            </w:r>
                          </w:p>
                          <w:p w14:paraId="7BF23250" w14:textId="4BFE4EA3" w:rsidR="00F12A32" w:rsidRPr="0060133D" w:rsidRDefault="0060133D" w:rsidP="0060133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right="1"/>
                              <w:rPr>
                                <w:i/>
                                <w:iCs/>
                              </w:rPr>
                            </w:pPr>
                            <w:r>
                              <w:t>There</w:t>
                            </w:r>
                            <w:r>
                              <w:t xml:space="preserve"> I learnt some hacking tools and methods, it inspired me to explore more and more in this field. I practiced some tools like sqlmap, Metasploit, nmap etc. available in Kali Linux</w:t>
                            </w:r>
                          </w:p>
                        </w:tc>
                      </w:tr>
                      <w:tr w:rsidR="00F12A32" w14:paraId="7199AAFB" w14:textId="77777777" w:rsidTr="00F12A32">
                        <w:trPr>
                          <w:trHeight w:val="2561"/>
                        </w:trPr>
                        <w:tc>
                          <w:tcPr>
                            <w:tcW w:w="9782" w:type="dxa"/>
                            <w:gridSpan w:val="2"/>
                          </w:tcPr>
                          <w:p w14:paraId="7254C268" w14:textId="77777777" w:rsidR="00F12A32" w:rsidRDefault="00F12A32" w:rsidP="00F12A32">
                            <w:pPr>
                              <w:pStyle w:val="Heading3"/>
                              <w:ind w:left="-5"/>
                              <w:outlineLvl w:val="2"/>
                            </w:pPr>
                            <w:r>
                              <w:t>Biomedical Instrumentation system for clinical diagnosis and research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  <w:color w:val="000000"/>
                              </w:rPr>
                              <w:t xml:space="preserve">— Organizer </w:t>
                            </w:r>
                          </w:p>
                          <w:p w14:paraId="38B30066" w14:textId="67B14C21" w:rsidR="00F12A32" w:rsidRDefault="00F12A32" w:rsidP="00F12A3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right="1"/>
                            </w:pPr>
                            <w:r>
                              <w:t xml:space="preserve">20th-24th Feb 2020, NIT Silchar </w:t>
                            </w:r>
                          </w:p>
                          <w:p w14:paraId="46232332" w14:textId="77777777" w:rsidR="00F12A32" w:rsidRDefault="00F12A32" w:rsidP="00F12A32">
                            <w:pPr>
                              <w:numPr>
                                <w:ilvl w:val="0"/>
                                <w:numId w:val="2"/>
                              </w:numPr>
                              <w:spacing w:after="25"/>
                              <w:ind w:right="1" w:hanging="360"/>
                            </w:pPr>
                            <w:r>
                              <w:t>The workshop was on understanding biosignals, biomechanics, Biomedical signal processing and the working principle of Prosthetic Arms.</w:t>
                            </w:r>
                          </w:p>
                          <w:p w14:paraId="4D09FC58" w14:textId="77777777" w:rsidR="00F12A32" w:rsidRDefault="00F12A32" w:rsidP="00F12A32">
                            <w:pPr>
                              <w:numPr>
                                <w:ilvl w:val="0"/>
                                <w:numId w:val="2"/>
                              </w:numPr>
                              <w:spacing w:after="25"/>
                              <w:ind w:right="1" w:hanging="360"/>
                            </w:pPr>
                            <w:r>
                              <w:t>I worked on the demonstration model of a biomedical system.</w:t>
                            </w:r>
                          </w:p>
                          <w:p w14:paraId="297466D4" w14:textId="77777777" w:rsidR="00F12A32" w:rsidRDefault="00F12A32" w:rsidP="00F12A32">
                            <w:pPr>
                              <w:pStyle w:val="Heading3"/>
                              <w:spacing w:after="6"/>
                              <w:ind w:left="0" w:firstLine="0"/>
                              <w:outlineLvl w:val="2"/>
                            </w:pPr>
                          </w:p>
                        </w:tc>
                      </w:tr>
                    </w:tbl>
                    <w:p w14:paraId="736026EF" w14:textId="77777777" w:rsidR="00E97013" w:rsidRPr="004F1893" w:rsidRDefault="00E97013" w:rsidP="00E97013"/>
                    <w:p w14:paraId="46B12E49" w14:textId="77777777" w:rsidR="00E97013" w:rsidRPr="004F1893" w:rsidRDefault="00E97013" w:rsidP="004376A7"/>
                  </w:txbxContent>
                </v:textbox>
                <w10:wrap type="square" anchorx="margin"/>
              </v:shape>
            </w:pict>
          </mc:Fallback>
        </mc:AlternateContent>
      </w:r>
      <w:r w:rsidR="008A4186" w:rsidRPr="00C2495E">
        <w:rPr>
          <w:i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E703B1" wp14:editId="59A5B3E9">
                <wp:simplePos x="0" y="0"/>
                <wp:positionH relativeFrom="margin">
                  <wp:align>left</wp:align>
                </wp:positionH>
                <wp:positionV relativeFrom="paragraph">
                  <wp:posOffset>1738630</wp:posOffset>
                </wp:positionV>
                <wp:extent cx="6220460" cy="123825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0764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2FA11" w14:textId="77777777" w:rsidR="004376A7" w:rsidRPr="00C2495E" w:rsidRDefault="004376A7" w:rsidP="004376A7">
                            <w:pPr>
                              <w:pStyle w:val="Heading1"/>
                            </w:pPr>
                            <w:r>
                              <w:t>EDUCATION</w:t>
                            </w:r>
                          </w:p>
                          <w:tbl>
                            <w:tblPr>
                              <w:tblStyle w:val="TableGrid0"/>
                              <w:tblW w:w="10065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76"/>
                              <w:gridCol w:w="3219"/>
                              <w:gridCol w:w="3470"/>
                            </w:tblGrid>
                            <w:tr w:rsidR="00E23DE3" w14:paraId="06D06E11" w14:textId="77777777" w:rsidTr="00193BC6">
                              <w:tc>
                                <w:tcPr>
                                  <w:tcW w:w="3376" w:type="dxa"/>
                                </w:tcPr>
                                <w:p w14:paraId="786D830E" w14:textId="77777777" w:rsidR="00E23DE3" w:rsidRDefault="00E23DE3" w:rsidP="00E23DE3">
                                  <w:pPr>
                                    <w:ind w:left="0" w:firstLine="0"/>
                                    <w:rPr>
                                      <w:iCs/>
                                      <w:color w:val="2E4440"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E91D63"/>
                                      <w:sz w:val="22"/>
                                    </w:rPr>
                                    <w:t>NIT Silchar, Silchar</w:t>
                                  </w:r>
                                  <w:r>
                                    <w:rPr>
                                      <w:i/>
                                      <w:color w:val="2E4440"/>
                                      <w:sz w:val="22"/>
                                    </w:rPr>
                                    <w:t xml:space="preserve"> </w:t>
                                  </w:r>
                                  <w:r w:rsidRPr="004F1893">
                                    <w:rPr>
                                      <w:iCs/>
                                      <w:color w:val="2E4440"/>
                                      <w:sz w:val="22"/>
                                    </w:rPr>
                                    <w:t>—</w:t>
                                  </w:r>
                                </w:p>
                                <w:p w14:paraId="5EE03496" w14:textId="1E530301" w:rsidR="00E23DE3" w:rsidRDefault="00E23DE3" w:rsidP="00E23DE3">
                                  <w:pPr>
                                    <w:spacing w:after="0" w:line="246" w:lineRule="auto"/>
                                    <w:ind w:left="0" w:firstLine="0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B.Tech (Electrical Engineering)</w:t>
                                  </w:r>
                                </w:p>
                                <w:p w14:paraId="52A67113" w14:textId="4F737AE4" w:rsidR="00E23DE3" w:rsidRDefault="00E23DE3" w:rsidP="00E23DE3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after="0" w:line="246" w:lineRule="auto"/>
                                  </w:pPr>
                                  <w:r>
                                    <w:t xml:space="preserve">May 2017 - May 2021 </w:t>
                                  </w:r>
                                </w:p>
                                <w:p w14:paraId="16BE19FB" w14:textId="564CC044" w:rsidR="00E23DE3" w:rsidRDefault="00E23DE3" w:rsidP="00E23DE3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r>
                                    <w:t>CPI 6.94</w:t>
                                  </w:r>
                                </w:p>
                              </w:tc>
                              <w:tc>
                                <w:tcPr>
                                  <w:tcW w:w="3219" w:type="dxa"/>
                                </w:tcPr>
                                <w:p w14:paraId="4B482E66" w14:textId="77777777" w:rsidR="00E23DE3" w:rsidRDefault="00E23DE3" w:rsidP="00E23DE3">
                                  <w:pPr>
                                    <w:spacing w:after="0" w:line="259" w:lineRule="auto"/>
                                    <w:ind w:left="0" w:firstLine="0"/>
                                  </w:pPr>
                                  <w:r>
                                    <w:rPr>
                                      <w:b/>
                                      <w:color w:val="E91D63"/>
                                      <w:sz w:val="22"/>
                                    </w:rPr>
                                    <w:t xml:space="preserve">DR GANGA RANI SINHA </w:t>
                                  </w:r>
                                </w:p>
                                <w:p w14:paraId="6CB4F5EC" w14:textId="77777777" w:rsidR="004376A7" w:rsidRDefault="00E23DE3" w:rsidP="00E23DE3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E91D63"/>
                                      <w:sz w:val="22"/>
                                    </w:rPr>
                                    <w:t>COLLEGE, Nawada</w:t>
                                  </w:r>
                                  <w:r>
                                    <w:rPr>
                                      <w:b/>
                                      <w:color w:val="E91D63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2"/>
                                    </w:rPr>
                                    <w:t>—</w:t>
                                  </w:r>
                                </w:p>
                                <w:p w14:paraId="01B91676" w14:textId="754B5BB6" w:rsidR="00E23DE3" w:rsidRPr="004376A7" w:rsidRDefault="00E23DE3" w:rsidP="004376A7">
                                  <w:pPr>
                                    <w:spacing w:after="0" w:line="259" w:lineRule="auto"/>
                                    <w:ind w:left="0" w:firstLine="0"/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 xml:space="preserve"> SENIOR SECONDARY (BSEB)</w:t>
                                  </w:r>
                                </w:p>
                                <w:p w14:paraId="15F75E78" w14:textId="6C86110C" w:rsidR="00E23DE3" w:rsidRPr="00E23DE3" w:rsidRDefault="00E23DE3" w:rsidP="00E23D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iCs/>
                                    </w:rPr>
                                  </w:pPr>
                                  <w:r>
                                    <w:t>March 2014 - March 2016</w:t>
                                  </w:r>
                                  <w:r>
                                    <w:t xml:space="preserve"> </w:t>
                                  </w:r>
                                  <w:r w:rsidRPr="00E23DE3">
                                    <w:t>78.8% (BSEB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470" w:type="dxa"/>
                                </w:tcPr>
                                <w:p w14:paraId="190D534F" w14:textId="77777777" w:rsidR="00E23DE3" w:rsidRDefault="00E23DE3" w:rsidP="00E23DE3">
                                  <w:pPr>
                                    <w:spacing w:after="0" w:line="259" w:lineRule="auto"/>
                                    <w:ind w:left="0" w:firstLine="0"/>
                                    <w:jc w:val="both"/>
                                  </w:pPr>
                                  <w:r>
                                    <w:rPr>
                                      <w:b/>
                                      <w:color w:val="E91D63"/>
                                      <w:sz w:val="22"/>
                                    </w:rPr>
                                    <w:t xml:space="preserve">Modern English School, </w:t>
                                  </w:r>
                                </w:p>
                                <w:p w14:paraId="12557E17" w14:textId="77777777" w:rsidR="004376A7" w:rsidRDefault="00E23DE3" w:rsidP="00E23DE3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E91D63"/>
                                      <w:sz w:val="22"/>
                                    </w:rPr>
                                    <w:t>Nawada</w:t>
                                  </w:r>
                                  <w:r>
                                    <w:rPr>
                                      <w:i/>
                                      <w:color w:val="2E4440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2"/>
                                    </w:rPr>
                                    <w:t xml:space="preserve">— </w:t>
                                  </w:r>
                                </w:p>
                                <w:p w14:paraId="1152F87E" w14:textId="74D2FD70" w:rsidR="00E23DE3" w:rsidRPr="004376A7" w:rsidRDefault="00E23DE3" w:rsidP="004376A7">
                                  <w:pPr>
                                    <w:spacing w:after="0" w:line="259" w:lineRule="auto"/>
                                    <w:ind w:left="0" w:firstLine="0"/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HIGH SCHOOL (CBSE)</w:t>
                                  </w:r>
                                  <w:r w:rsidRPr="00E23DE3">
                                    <w:rPr>
                                      <w:b/>
                                      <w:i/>
                                      <w:iCs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  <w:p w14:paraId="4C07835A" w14:textId="0732B57B" w:rsidR="00E23DE3" w:rsidRDefault="00E23DE3" w:rsidP="00E23D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 w:rsidRPr="00E23DE3">
                                    <w:rPr>
                                      <w:i/>
                                      <w:iCs/>
                                    </w:rPr>
                                    <w:t>March 2014</w:t>
                                  </w:r>
                                </w:p>
                              </w:tc>
                            </w:tr>
                          </w:tbl>
                          <w:p w14:paraId="3FDFE000" w14:textId="77777777" w:rsidR="004F1893" w:rsidRPr="004F1893" w:rsidRDefault="004F1893" w:rsidP="004F18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703B1" id="_x0000_s1028" type="#_x0000_t202" style="position:absolute;margin-left:0;margin-top:136.9pt;width:489.8pt;height:97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" stroked="f">
                <v:textbox>
                  <w:txbxContent>
                    <w:p w14:paraId="3042FA11" w14:textId="77777777" w:rsidR="004376A7" w:rsidRPr="00C2495E" w:rsidRDefault="004376A7" w:rsidP="004376A7">
                      <w:pPr>
                        <w:pStyle w:val="Heading1"/>
                      </w:pPr>
                      <w:r>
                        <w:t>EDUCATION</w:t>
                      </w:r>
                    </w:p>
                    <w:tbl>
                      <w:tblPr>
                        <w:tblStyle w:val="TableGrid0"/>
                        <w:tblW w:w="10065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76"/>
                        <w:gridCol w:w="3219"/>
                        <w:gridCol w:w="3470"/>
                      </w:tblGrid>
                      <w:tr w:rsidR="00E23DE3" w14:paraId="06D06E11" w14:textId="77777777" w:rsidTr="00193BC6">
                        <w:tc>
                          <w:tcPr>
                            <w:tcW w:w="3376" w:type="dxa"/>
                          </w:tcPr>
                          <w:p w14:paraId="786D830E" w14:textId="77777777" w:rsidR="00E23DE3" w:rsidRDefault="00E23DE3" w:rsidP="00E23DE3">
                            <w:pPr>
                              <w:ind w:left="0" w:firstLine="0"/>
                              <w:rPr>
                                <w:iCs/>
                                <w:color w:val="2E444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E91D63"/>
                                <w:sz w:val="22"/>
                              </w:rPr>
                              <w:t>NIT Silchar, Silchar</w:t>
                            </w:r>
                            <w:r>
                              <w:rPr>
                                <w:i/>
                                <w:color w:val="2E4440"/>
                                <w:sz w:val="22"/>
                              </w:rPr>
                              <w:t xml:space="preserve"> </w:t>
                            </w:r>
                            <w:r w:rsidRPr="004F1893">
                              <w:rPr>
                                <w:iCs/>
                                <w:color w:val="2E4440"/>
                                <w:sz w:val="22"/>
                              </w:rPr>
                              <w:t>—</w:t>
                            </w:r>
                          </w:p>
                          <w:p w14:paraId="5EE03496" w14:textId="1E530301" w:rsidR="00E23DE3" w:rsidRDefault="00E23DE3" w:rsidP="00E23DE3">
                            <w:pPr>
                              <w:spacing w:after="0" w:line="246" w:lineRule="auto"/>
                              <w:ind w:left="0" w:firstLine="0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B.Tech (Electrical Engineering)</w:t>
                            </w:r>
                          </w:p>
                          <w:p w14:paraId="52A67113" w14:textId="4F737AE4" w:rsidR="00E23DE3" w:rsidRDefault="00E23DE3" w:rsidP="00E23DE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6" w:lineRule="auto"/>
                            </w:pPr>
                            <w:r>
                              <w:t xml:space="preserve">May 2017 - May 2021 </w:t>
                            </w:r>
                          </w:p>
                          <w:p w14:paraId="16BE19FB" w14:textId="564CC044" w:rsidR="00E23DE3" w:rsidRDefault="00E23DE3" w:rsidP="00E23DE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CPI 6.94</w:t>
                            </w:r>
                          </w:p>
                        </w:tc>
                        <w:tc>
                          <w:tcPr>
                            <w:tcW w:w="3219" w:type="dxa"/>
                          </w:tcPr>
                          <w:p w14:paraId="4B482E66" w14:textId="77777777" w:rsidR="00E23DE3" w:rsidRDefault="00E23DE3" w:rsidP="00E23DE3">
                            <w:pPr>
                              <w:spacing w:after="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E91D63"/>
                                <w:sz w:val="22"/>
                              </w:rPr>
                              <w:t xml:space="preserve">DR GANGA RANI SINHA </w:t>
                            </w:r>
                          </w:p>
                          <w:p w14:paraId="6CB4F5EC" w14:textId="77777777" w:rsidR="004376A7" w:rsidRDefault="00E23DE3" w:rsidP="00E23DE3">
                            <w:pPr>
                              <w:spacing w:after="0" w:line="259" w:lineRule="auto"/>
                              <w:ind w:left="0" w:firstLine="0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E91D63"/>
                                <w:sz w:val="22"/>
                              </w:rPr>
                              <w:t>COLLEGE, Nawada</w:t>
                            </w:r>
                            <w:r>
                              <w:rPr>
                                <w:b/>
                                <w:color w:val="E91D6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2"/>
                              </w:rPr>
                              <w:t>—</w:t>
                            </w:r>
                          </w:p>
                          <w:p w14:paraId="01B91676" w14:textId="754B5BB6" w:rsidR="00E23DE3" w:rsidRPr="004376A7" w:rsidRDefault="00E23DE3" w:rsidP="004376A7">
                            <w:pPr>
                              <w:spacing w:after="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2"/>
                              </w:rPr>
                              <w:t xml:space="preserve"> SENIOR SECONDARY (BSEB)</w:t>
                            </w:r>
                          </w:p>
                          <w:p w14:paraId="15F75E78" w14:textId="6C86110C" w:rsidR="00E23DE3" w:rsidRPr="00E23DE3" w:rsidRDefault="00E23DE3" w:rsidP="00E23D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iCs/>
                              </w:rPr>
                            </w:pPr>
                            <w:r>
                              <w:t>March 2014 - March 2016</w:t>
                            </w:r>
                            <w:r>
                              <w:t xml:space="preserve"> </w:t>
                            </w:r>
                            <w:r w:rsidRPr="00E23DE3">
                              <w:t>78.8% (BSEB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3470" w:type="dxa"/>
                          </w:tcPr>
                          <w:p w14:paraId="190D534F" w14:textId="77777777" w:rsidR="00E23DE3" w:rsidRDefault="00E23DE3" w:rsidP="00E23DE3">
                            <w:pPr>
                              <w:spacing w:after="0" w:line="259" w:lineRule="auto"/>
                              <w:ind w:left="0" w:firstLine="0"/>
                              <w:jc w:val="both"/>
                            </w:pPr>
                            <w:r>
                              <w:rPr>
                                <w:b/>
                                <w:color w:val="E91D63"/>
                                <w:sz w:val="22"/>
                              </w:rPr>
                              <w:t xml:space="preserve">Modern English School, </w:t>
                            </w:r>
                          </w:p>
                          <w:p w14:paraId="12557E17" w14:textId="77777777" w:rsidR="004376A7" w:rsidRDefault="00E23DE3" w:rsidP="00E23DE3">
                            <w:pPr>
                              <w:spacing w:after="0" w:line="259" w:lineRule="auto"/>
                              <w:ind w:left="0" w:firstLine="0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E91D63"/>
                                <w:sz w:val="22"/>
                              </w:rPr>
                              <w:t>Nawada</w:t>
                            </w:r>
                            <w:r>
                              <w:rPr>
                                <w:i/>
                                <w:color w:val="2E444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— </w:t>
                            </w:r>
                          </w:p>
                          <w:p w14:paraId="1152F87E" w14:textId="74D2FD70" w:rsidR="00E23DE3" w:rsidRPr="004376A7" w:rsidRDefault="00E23DE3" w:rsidP="004376A7">
                            <w:pPr>
                              <w:spacing w:after="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2"/>
                              </w:rPr>
                              <w:t>HIGH SCHOOL (CBSE)</w:t>
                            </w:r>
                            <w:r w:rsidRPr="00E23DE3">
                              <w:rPr>
                                <w:b/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</w:p>
                          <w:p w14:paraId="4C07835A" w14:textId="0732B57B" w:rsidR="00E23DE3" w:rsidRDefault="00E23DE3" w:rsidP="00E23D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E23DE3">
                              <w:rPr>
                                <w:i/>
                                <w:iCs/>
                              </w:rPr>
                              <w:t>March 2014</w:t>
                            </w:r>
                          </w:p>
                        </w:tc>
                      </w:tr>
                    </w:tbl>
                    <w:p w14:paraId="3FDFE000" w14:textId="77777777" w:rsidR="004F1893" w:rsidRPr="004F1893" w:rsidRDefault="004F1893" w:rsidP="004F1893"/>
                  </w:txbxContent>
                </v:textbox>
                <w10:wrap type="square" anchorx="margin"/>
              </v:shape>
            </w:pict>
          </mc:Fallback>
        </mc:AlternateContent>
      </w:r>
      <w:r w:rsidR="00DB387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7F8275" wp14:editId="5CA89C90">
                <wp:simplePos x="0" y="0"/>
                <wp:positionH relativeFrom="margin">
                  <wp:posOffset>-635</wp:posOffset>
                </wp:positionH>
                <wp:positionV relativeFrom="paragraph">
                  <wp:posOffset>1329690</wp:posOffset>
                </wp:positionV>
                <wp:extent cx="6228080" cy="400050"/>
                <wp:effectExtent l="0" t="0" r="127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8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0A786" w14:textId="0526AA34" w:rsidR="004376A7" w:rsidRDefault="004376A7">
                            <w:r>
                              <w:t>To work for an organization which provides me ample opportunities to improve my skills to learn and growth along with the organizational goals.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F8275" id="_x0000_s1029" type="#_x0000_t202" style="position:absolute;margin-left:-.05pt;margin-top:104.7pt;width:490.4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" stroked="f">
                <v:textbox>
                  <w:txbxContent>
                    <w:p w14:paraId="0D00A786" w14:textId="0526AA34" w:rsidR="004376A7" w:rsidRDefault="004376A7">
                      <w:r>
                        <w:t>To work for an organization which provides me ample opportunities to improve my skills to learn and growth along with the organizational goals.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4242">
        <w:rPr>
          <w:noProof/>
          <w:sz w:val="22"/>
        </w:rPr>
        <mc:AlternateContent>
          <mc:Choice Requires="wpg">
            <w:drawing>
              <wp:inline distT="0" distB="0" distL="0" distR="0" wp14:anchorId="49E5337E" wp14:editId="75DE47C8">
                <wp:extent cx="6232144" cy="1232026"/>
                <wp:effectExtent l="0" t="0" r="0" b="6350"/>
                <wp:docPr id="2501" name="Group 2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144" cy="1232026"/>
                          <a:chOff x="0" y="0"/>
                          <a:chExt cx="6232144" cy="123202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274204" cy="75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672D5" w14:textId="77777777" w:rsidR="006A5708" w:rsidRDefault="003C42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24242"/>
                                  <w:w w:val="90"/>
                                  <w:sz w:val="60"/>
                                </w:rPr>
                                <w:t>Ankit</w:t>
                              </w:r>
                              <w:r>
                                <w:rPr>
                                  <w:color w:val="424242"/>
                                  <w:spacing w:val="2"/>
                                  <w:w w:val="90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color w:val="424242"/>
                                  <w:w w:val="90"/>
                                  <w:sz w:val="60"/>
                                </w:rPr>
                                <w:t>Kumar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6" name="Rectangle 2376"/>
                        <wps:cNvSpPr/>
                        <wps:spPr>
                          <a:xfrm>
                            <a:off x="0" y="591565"/>
                            <a:ext cx="1368171" cy="155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FC06A" w14:textId="77777777" w:rsidR="006A5708" w:rsidRDefault="003C42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+91</w:t>
                              </w:r>
                              <w:r>
                                <w:rPr>
                                  <w:spacing w:val="6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91234</w:t>
                              </w:r>
                              <w:r>
                                <w:rPr>
                                  <w:spacing w:val="6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07982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66114" y="591565"/>
                            <a:ext cx="91211" cy="155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484A2" w14:textId="77777777" w:rsidR="006A5708" w:rsidRDefault="003C42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756158"/>
                            <a:ext cx="2462708" cy="155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4B3F0" w14:textId="4A6C6F84" w:rsidR="006A5708" w:rsidRDefault="00C2495E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37"/>
                                </w:rPr>
                              </w:pPr>
                              <w:r>
                                <w:rPr>
                                  <w:w w:val="137"/>
                                </w:rPr>
                                <w:t>a</w:t>
                              </w:r>
                              <w:r w:rsidR="003C4242">
                                <w:rPr>
                                  <w:w w:val="137"/>
                                </w:rPr>
                                <w:t>nk</w:t>
                              </w:r>
                              <w:r>
                                <w:rPr>
                                  <w:w w:val="137"/>
                                </w:rPr>
                                <w:t>_kr@icloud.com</w:t>
                              </w:r>
                            </w:p>
                            <w:p w14:paraId="3CFEFD56" w14:textId="77777777" w:rsidR="0082470C" w:rsidRDefault="0082470C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852295" y="756158"/>
                            <a:ext cx="91211" cy="155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A6C00" w14:textId="77777777" w:rsidR="006A5708" w:rsidRDefault="003C42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173859" y="667765"/>
                            <a:ext cx="2097862" cy="155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ABC1" w14:textId="77777777" w:rsidR="006A5708" w:rsidRDefault="003C42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45"/>
                                </w:rPr>
                                <w:t>linkedin.com/in/0xankit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751453" y="667765"/>
                            <a:ext cx="91211" cy="155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79CF7" w14:textId="77777777" w:rsidR="006A5708" w:rsidRDefault="003C42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73859" y="839977"/>
                            <a:ext cx="91211" cy="155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1BC1B" w14:textId="77777777" w:rsidR="006A5708" w:rsidRDefault="003C42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173859" y="839977"/>
                            <a:ext cx="2371497" cy="155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E54A3" w14:textId="77777777" w:rsidR="006A5708" w:rsidRDefault="003C42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43"/>
                                </w:rPr>
                                <w:t>https://github.com/0xankit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14544" y="139064"/>
                            <a:ext cx="1114158" cy="1003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1196466"/>
                            <a:ext cx="6223000" cy="35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E5337E" id="Group 2501" o:spid="_x0000_s1030" style="width:490.7pt;height:97pt;mso-position-horizontal-relative:char;mso-position-vertical-relative:line" coordsize="62321,123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5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">
                <v:rect id="Rectangle 7" o:spid="_x0000_s1031" style="position:absolute;width:22742;height:7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40672D5" w14:textId="77777777" w:rsidR="006A5708" w:rsidRDefault="003C424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24242"/>
                            <w:w w:val="90"/>
                            <w:sz w:val="60"/>
                          </w:rPr>
                          <w:t>Ankit</w:t>
                        </w:r>
                        <w:r>
                          <w:rPr>
                            <w:color w:val="424242"/>
                            <w:spacing w:val="2"/>
                            <w:w w:val="90"/>
                            <w:sz w:val="60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0"/>
                            <w:sz w:val="60"/>
                          </w:rPr>
                          <w:t>Kumar</w:t>
                        </w:r>
                      </w:p>
                    </w:txbxContent>
                  </v:textbox>
                </v:rect>
                <v:rect id="Rectangle 2376" o:spid="_x0000_s1032" style="position:absolute;top:5915;width:13681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/h2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gcDeH1JjwBOX8CAAD//wMAUEsBAi0AFAAGAAgAAAAhANvh9svuAAAAhQEAABMAAAAAAAAA&#10;AAAAAAAAAAAAAFtDb250ZW50X1R5cGVzXS54bWxQSwECLQAUAAYACAAAACEAWvQsW78AAAAVAQAA&#10;CwAAAAAAAAAAAAAAAAAfAQAAX3JlbHMvLnJlbHNQSwECLQAUAAYACAAAACEAs0f4dsYAAADdAAAA&#10;DwAAAAAAAAAAAAAAAAAHAgAAZHJzL2Rvd25yZXYueG1sUEsFBgAAAAADAAMAtwAAAPoCAAAAAA==&#10;" filled="f" stroked="f">
                  <v:textbox inset="0,0,0,0">
                    <w:txbxContent>
                      <w:p w14:paraId="0F1FC06A" w14:textId="77777777" w:rsidR="006A5708" w:rsidRDefault="003C424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>+91</w:t>
                        </w:r>
                        <w:r>
                          <w:rPr>
                            <w:spacing w:val="6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91234</w:t>
                        </w:r>
                        <w:r>
                          <w:rPr>
                            <w:spacing w:val="6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07982</w:t>
                        </w:r>
                      </w:p>
                    </w:txbxContent>
                  </v:textbox>
                </v:rect>
                <v:rect id="Rectangle 9" o:spid="_x0000_s1033" style="position:absolute;left:11661;top:5915;width:912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D1484A2" w14:textId="77777777" w:rsidR="006A5708" w:rsidRDefault="003C42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4" style="position:absolute;top:7561;width:24627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734B3F0" w14:textId="4A6C6F84" w:rsidR="006A5708" w:rsidRDefault="00C2495E">
                        <w:pPr>
                          <w:spacing w:after="160" w:line="259" w:lineRule="auto"/>
                          <w:ind w:left="0" w:firstLine="0"/>
                          <w:rPr>
                            <w:w w:val="137"/>
                          </w:rPr>
                        </w:pPr>
                        <w:r>
                          <w:rPr>
                            <w:w w:val="137"/>
                          </w:rPr>
                          <w:t>a</w:t>
                        </w:r>
                        <w:r w:rsidR="003C4242">
                          <w:rPr>
                            <w:w w:val="137"/>
                          </w:rPr>
                          <w:t>nk</w:t>
                        </w:r>
                        <w:r>
                          <w:rPr>
                            <w:w w:val="137"/>
                          </w:rPr>
                          <w:t>_kr@icloud.com</w:t>
                        </w:r>
                      </w:p>
                      <w:p w14:paraId="3CFEFD56" w14:textId="77777777" w:rsidR="0082470C" w:rsidRDefault="0082470C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1" o:spid="_x0000_s1035" style="position:absolute;left:18522;top:7561;width:913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93A6C00" w14:textId="77777777" w:rsidR="006A5708" w:rsidRDefault="003C42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6" style="position:absolute;left:21738;top:6677;width:20979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8CBABC1" w14:textId="77777777" w:rsidR="006A5708" w:rsidRDefault="003C424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45"/>
                          </w:rPr>
                          <w:t>linkedin.com/in/0xankit</w:t>
                        </w:r>
                      </w:p>
                    </w:txbxContent>
                  </v:textbox>
                </v:rect>
                <v:rect id="Rectangle 13" o:spid="_x0000_s1037" style="position:absolute;left:37514;top:6677;width:912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8F79CF7" w14:textId="77777777" w:rsidR="006A5708" w:rsidRDefault="003C42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8" style="position:absolute;left:21738;top:8399;width:912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F41BC1B" w14:textId="77777777" w:rsidR="006A5708" w:rsidRDefault="003C424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9" style="position:absolute;left:21738;top:8399;width:23715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5E54A3" w14:textId="77777777" w:rsidR="006A5708" w:rsidRDefault="003C424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43"/>
                          </w:rPr>
                          <w:t>https://github.com/0xankit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0" o:spid="_x0000_s1040" type="#_x0000_t75" style="position:absolute;left:51145;top:1390;width:11142;height:10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">
                  <v:imagedata r:id="rId7" o:title=""/>
                </v:shape>
                <v:shape id="Picture 232" o:spid="_x0000_s1041" type="#_x0000_t75" style="position:absolute;left:91;top:11964;width:62230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1B298254" w14:textId="02E75EF8" w:rsidR="00C71BE2" w:rsidRDefault="00C71BE2" w:rsidP="00C71BE2">
      <w:pPr>
        <w:pStyle w:val="Heading2"/>
        <w:spacing w:after="35"/>
        <w:ind w:left="-5"/>
        <w:rPr>
          <w:color w:val="424242"/>
        </w:rPr>
      </w:pPr>
      <w:r w:rsidRPr="00C71BE2">
        <w:rPr>
          <w:noProof/>
          <w:color w:val="42424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A90A0E" wp14:editId="1EF71DF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99555" cy="253555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9555" cy="2536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5F718" w14:textId="77777777" w:rsidR="00246CC1" w:rsidRDefault="00246CC1"/>
                          <w:tbl>
                            <w:tblPr>
                              <w:tblStyle w:val="TableGrid0"/>
                              <w:tblW w:w="10490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0"/>
                              <w:gridCol w:w="3848"/>
                              <w:gridCol w:w="3402"/>
                            </w:tblGrid>
                            <w:tr w:rsidR="00C71BE2" w14:paraId="592F45C9" w14:textId="77777777" w:rsidTr="00193BC6">
                              <w:tc>
                                <w:tcPr>
                                  <w:tcW w:w="3240" w:type="dxa"/>
                                </w:tcPr>
                                <w:p w14:paraId="1D8B8B27" w14:textId="77777777" w:rsidR="00E03340" w:rsidRDefault="00E03340" w:rsidP="00246CC1">
                                  <w:pPr>
                                    <w:pStyle w:val="Heading1"/>
                                  </w:pPr>
                                  <w:r>
                                    <w:t xml:space="preserve">Technical Skills </w:t>
                                  </w:r>
                                </w:p>
                                <w:p w14:paraId="2EFDD151" w14:textId="1BCD1353" w:rsidR="00C71BE2" w:rsidRDefault="00C71BE2" w:rsidP="00C71BE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after="5" w:line="254" w:lineRule="auto"/>
                                    <w:ind w:hanging="360"/>
                                    <w:jc w:val="both"/>
                                  </w:pPr>
                                  <w:r>
                                    <w:t>Solidity</w:t>
                                  </w:r>
                                  <w:r w:rsidR="0082470C">
                                    <w:t>, scala, go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5A53D62F" w14:textId="77777777" w:rsidR="00C71BE2" w:rsidRDefault="00C71BE2" w:rsidP="00C71BE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after="5" w:line="254" w:lineRule="auto"/>
                                    <w:ind w:hanging="360"/>
                                    <w:jc w:val="both"/>
                                  </w:pPr>
                                  <w:r>
                                    <w:t xml:space="preserve">Blockchain </w:t>
                                  </w:r>
                                </w:p>
                                <w:p w14:paraId="5D4CA708" w14:textId="3803C112" w:rsidR="00C71BE2" w:rsidRDefault="00C71BE2" w:rsidP="00C71BE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after="5" w:line="254" w:lineRule="auto"/>
                                    <w:ind w:hanging="360"/>
                                    <w:jc w:val="both"/>
                                  </w:pPr>
                                  <w:r>
                                    <w:t xml:space="preserve">C++, Python </w:t>
                                  </w:r>
                                </w:p>
                                <w:p w14:paraId="03129DC5" w14:textId="118106BC" w:rsidR="00193BC6" w:rsidRDefault="00193BC6" w:rsidP="00C71BE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after="5" w:line="254" w:lineRule="auto"/>
                                    <w:ind w:hanging="360"/>
                                    <w:jc w:val="both"/>
                                  </w:pPr>
                                  <w:r>
                                    <w:t>Kali, Metasploit</w:t>
                                  </w:r>
                                </w:p>
                                <w:p w14:paraId="60B0D591" w14:textId="77777777" w:rsidR="00C71BE2" w:rsidRDefault="00C71BE2" w:rsidP="00C71BE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after="5" w:line="254" w:lineRule="auto"/>
                                    <w:ind w:hanging="360"/>
                                    <w:jc w:val="both"/>
                                  </w:pPr>
                                  <w:r>
                                    <w:t xml:space="preserve">Linux, Bash scripting </w:t>
                                  </w:r>
                                </w:p>
                                <w:p w14:paraId="7AFDF895" w14:textId="77777777" w:rsidR="00C71BE2" w:rsidRDefault="00C71BE2" w:rsidP="00C71BE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after="5" w:line="254" w:lineRule="auto"/>
                                    <w:ind w:hanging="360"/>
                                    <w:jc w:val="both"/>
                                  </w:pPr>
                                  <w:r>
                                    <w:t xml:space="preserve">MATLAB, Simulink </w:t>
                                  </w:r>
                                </w:p>
                                <w:p w14:paraId="7C367552" w14:textId="77777777" w:rsidR="00C71BE2" w:rsidRDefault="00C71BE2" w:rsidP="00C71BE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after="5" w:line="254" w:lineRule="auto"/>
                                    <w:ind w:hanging="360"/>
                                    <w:jc w:val="both"/>
                                  </w:pPr>
                                  <w:r>
                                    <w:t xml:space="preserve">HTML, JS, CSS </w:t>
                                  </w:r>
                                </w:p>
                                <w:p w14:paraId="503FBB1B" w14:textId="77777777" w:rsidR="00C71BE2" w:rsidRDefault="00C71BE2" w:rsidP="00C71BE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after="5" w:line="254" w:lineRule="auto"/>
                                    <w:ind w:hanging="360"/>
                                    <w:jc w:val="both"/>
                                  </w:pPr>
                                  <w:r>
                                    <w:t>Adobe Photoshop, Gimp</w:t>
                                  </w:r>
                                </w:p>
                                <w:p w14:paraId="37F9DF70" w14:textId="77777777" w:rsidR="00C71BE2" w:rsidRDefault="00C71BE2" w:rsidP="00C71BE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after="5" w:line="254" w:lineRule="auto"/>
                                    <w:ind w:hanging="360"/>
                                    <w:jc w:val="both"/>
                                  </w:pPr>
                                  <w:r>
                                    <w:t>SQL</w:t>
                                  </w:r>
                                </w:p>
                                <w:p w14:paraId="7A701F10" w14:textId="77777777" w:rsidR="00C71BE2" w:rsidRDefault="00C71BE2" w:rsidP="00C71BE2">
                                  <w:pPr>
                                    <w:spacing w:after="5" w:line="254" w:lineRule="auto"/>
                                    <w:ind w:left="0" w:firstLine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848" w:type="dxa"/>
                                </w:tcPr>
                                <w:p w14:paraId="0B8CE412" w14:textId="77777777" w:rsidR="00C71BE2" w:rsidRDefault="00E03340" w:rsidP="00246CC1">
                                  <w:pPr>
                                    <w:pStyle w:val="Heading1"/>
                                  </w:pPr>
                                  <w:r>
                                    <w:t>Activities and Responsibilities</w:t>
                                  </w:r>
                                </w:p>
                                <w:p w14:paraId="6D5D1EDC" w14:textId="5E62C6BF" w:rsidR="00E03340" w:rsidRDefault="00E03340" w:rsidP="00E03340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after="0" w:line="259" w:lineRule="auto"/>
                                    <w:ind w:right="371" w:hanging="360"/>
                                    <w:jc w:val="both"/>
                                  </w:pPr>
                                  <w:r>
                                    <w:t xml:space="preserve">Training </w:t>
                                  </w:r>
                                  <w:r w:rsidR="00246CC1">
                                    <w:t xml:space="preserve">&amp; </w:t>
                                  </w:r>
                                  <w:r>
                                    <w:t xml:space="preserve">Placement Coordinator </w:t>
                                  </w:r>
                                </w:p>
                                <w:p w14:paraId="2875D86E" w14:textId="77777777" w:rsidR="00E03340" w:rsidRDefault="00E03340" w:rsidP="00E03340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after="5" w:line="254" w:lineRule="auto"/>
                                    <w:ind w:right="371" w:hanging="360"/>
                                    <w:jc w:val="both"/>
                                  </w:pPr>
                                  <w:r>
                                    <w:t xml:space="preserve">DEF CON 2020 participant </w:t>
                                  </w:r>
                                </w:p>
                                <w:p w14:paraId="4BFCCD33" w14:textId="77777777" w:rsidR="00E03340" w:rsidRDefault="00E03340" w:rsidP="00E03340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after="5" w:line="254" w:lineRule="auto"/>
                                    <w:ind w:right="371" w:hanging="360"/>
                                    <w:jc w:val="both"/>
                                  </w:pPr>
                                  <w:r>
                                    <w:t xml:space="preserve">Organized 2-day Solving workshop on open-source projects </w:t>
                                  </w:r>
                                </w:p>
                                <w:p w14:paraId="3C59042E" w14:textId="77777777" w:rsidR="00E03340" w:rsidRDefault="00E03340" w:rsidP="00E03340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after="5" w:line="254" w:lineRule="auto"/>
                                    <w:ind w:right="371" w:hanging="360"/>
                                    <w:jc w:val="both"/>
                                  </w:pPr>
                                  <w:r>
                                    <w:t xml:space="preserve">Inter-Hostel kabaddi </w:t>
                                  </w:r>
                                </w:p>
                                <w:p w14:paraId="3E022CB5" w14:textId="77777777" w:rsidR="00E03340" w:rsidRDefault="00E03340" w:rsidP="00E03340">
                                  <w:pPr>
                                    <w:spacing w:after="5" w:line="254" w:lineRule="auto"/>
                                    <w:ind w:left="744"/>
                                    <w:jc w:val="both"/>
                                  </w:pPr>
                                  <w:r>
                                    <w:t>Finalist</w:t>
                                  </w:r>
                                </w:p>
                                <w:p w14:paraId="3A64A02D" w14:textId="785FBAC4" w:rsidR="00E03340" w:rsidRDefault="00E03340" w:rsidP="00C71BE2">
                                  <w:pPr>
                                    <w:spacing w:after="5" w:line="254" w:lineRule="auto"/>
                                    <w:ind w:left="0" w:firstLine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0C3B6673" w14:textId="77777777" w:rsidR="00C71BE2" w:rsidRDefault="00E03340" w:rsidP="00246CC1">
                                  <w:pPr>
                                    <w:pStyle w:val="Heading1"/>
                                  </w:pPr>
                                  <w:r>
                                    <w:t>Skills</w:t>
                                  </w:r>
                                </w:p>
                                <w:p w14:paraId="3B765A03" w14:textId="77777777" w:rsidR="00E03340" w:rsidRDefault="00E03340" w:rsidP="00246CC1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5" w:line="254" w:lineRule="auto"/>
                                    <w:jc w:val="both"/>
                                  </w:pPr>
                                  <w:r>
                                    <w:t>Quick learner</w:t>
                                  </w:r>
                                </w:p>
                                <w:p w14:paraId="0BC299DD" w14:textId="77777777" w:rsidR="00E03340" w:rsidRDefault="00E03340" w:rsidP="00E03340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5" w:line="254" w:lineRule="auto"/>
                                    <w:jc w:val="both"/>
                                  </w:pPr>
                                  <w:r>
                                    <w:t>Team management</w:t>
                                  </w:r>
                                </w:p>
                                <w:p w14:paraId="2B713838" w14:textId="77777777" w:rsidR="00E03340" w:rsidRDefault="00E03340" w:rsidP="00E03340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5" w:line="254" w:lineRule="auto"/>
                                    <w:jc w:val="both"/>
                                  </w:pPr>
                                  <w:r>
                                    <w:t>Punctual</w:t>
                                  </w:r>
                                </w:p>
                                <w:p w14:paraId="41619F76" w14:textId="02CFC771" w:rsidR="00E03340" w:rsidRDefault="00E03340" w:rsidP="00E03340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5" w:line="254" w:lineRule="auto"/>
                                    <w:jc w:val="both"/>
                                  </w:pPr>
                                  <w:r>
                                    <w:t>Leadership</w:t>
                                  </w:r>
                                </w:p>
                              </w:tc>
                            </w:tr>
                          </w:tbl>
                          <w:p w14:paraId="3D3E75A3" w14:textId="77777777" w:rsidR="00E03340" w:rsidRDefault="00E03340" w:rsidP="00246CC1">
                            <w:pPr>
                              <w:pStyle w:val="Heading1"/>
                            </w:pPr>
                            <w:r>
                              <w:t xml:space="preserve">Hobbies </w:t>
                            </w:r>
                          </w:p>
                          <w:tbl>
                            <w:tblPr>
                              <w:tblStyle w:val="TableGrid0"/>
                              <w:tblW w:w="10490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3"/>
                              <w:gridCol w:w="3091"/>
                              <w:gridCol w:w="4166"/>
                            </w:tblGrid>
                            <w:tr w:rsidR="00246CC1" w14:paraId="113E3123" w14:textId="77777777" w:rsidTr="00193BC6">
                              <w:tc>
                                <w:tcPr>
                                  <w:tcW w:w="3233" w:type="dxa"/>
                                </w:tcPr>
                                <w:p w14:paraId="12D33E0E" w14:textId="3D1E86B1" w:rsidR="00E03340" w:rsidRDefault="00246CC1" w:rsidP="00246CC1">
                                  <w:pPr>
                                    <w:pStyle w:val="Heading2"/>
                                    <w:numPr>
                                      <w:ilvl w:val="0"/>
                                      <w:numId w:val="12"/>
                                    </w:numPr>
                                    <w:spacing w:after="80"/>
                                    <w:outlineLvl w:val="1"/>
                                  </w:pPr>
                                  <w:r>
                                    <w:t>Shootin</w:t>
                                  </w: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</w:tcPr>
                                <w:p w14:paraId="4D004825" w14:textId="66767BFD" w:rsidR="00E03340" w:rsidRDefault="00246CC1" w:rsidP="00246CC1">
                                  <w:pPr>
                                    <w:pStyle w:val="Heading2"/>
                                    <w:numPr>
                                      <w:ilvl w:val="0"/>
                                      <w:numId w:val="11"/>
                                    </w:numPr>
                                    <w:spacing w:after="80"/>
                                    <w:outlineLvl w:val="1"/>
                                  </w:pPr>
                                  <w:r>
                                    <w:t>Driving</w:t>
                                  </w:r>
                                </w:p>
                              </w:tc>
                              <w:tc>
                                <w:tcPr>
                                  <w:tcW w:w="4166" w:type="dxa"/>
                                </w:tcPr>
                                <w:p w14:paraId="1EDCA1F7" w14:textId="742B7EBB" w:rsidR="00E03340" w:rsidRDefault="00246CC1" w:rsidP="00246CC1">
                                  <w:pPr>
                                    <w:pStyle w:val="Heading2"/>
                                    <w:numPr>
                                      <w:ilvl w:val="0"/>
                                      <w:numId w:val="10"/>
                                    </w:numPr>
                                    <w:spacing w:after="80"/>
                                    <w:outlineLvl w:val="1"/>
                                  </w:pPr>
                                  <w:r>
                                    <w:t>Painting</w:t>
                                  </w:r>
                                </w:p>
                              </w:tc>
                            </w:tr>
                          </w:tbl>
                          <w:p w14:paraId="44CA08E5" w14:textId="08F5A715" w:rsidR="00E03340" w:rsidRDefault="00E03340" w:rsidP="00246CC1">
                            <w:pPr>
                              <w:spacing w:after="21"/>
                              <w:ind w:left="0" w:right="649" w:firstLine="0"/>
                            </w:pPr>
                          </w:p>
                          <w:p w14:paraId="5D5FBE8A" w14:textId="3077EB86" w:rsidR="00C71BE2" w:rsidRDefault="00C71BE2" w:rsidP="00C71BE2">
                            <w:pPr>
                              <w:spacing w:after="5" w:line="254" w:lineRule="auto"/>
                              <w:ind w:left="720" w:firstLine="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90A0E" id="_x0000_s1042" type="#_x0000_t202" style="position:absolute;left:0;text-align:left;margin-left:468.45pt;margin-top:0;width:519.65pt;height:199.6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" stroked="f">
                <v:textbox>
                  <w:txbxContent>
                    <w:p w14:paraId="40F5F718" w14:textId="77777777" w:rsidR="00246CC1" w:rsidRDefault="00246CC1"/>
                    <w:tbl>
                      <w:tblPr>
                        <w:tblStyle w:val="TableGrid0"/>
                        <w:tblW w:w="10490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0"/>
                        <w:gridCol w:w="3848"/>
                        <w:gridCol w:w="3402"/>
                      </w:tblGrid>
                      <w:tr w:rsidR="00C71BE2" w14:paraId="592F45C9" w14:textId="77777777" w:rsidTr="00193BC6">
                        <w:tc>
                          <w:tcPr>
                            <w:tcW w:w="3240" w:type="dxa"/>
                          </w:tcPr>
                          <w:p w14:paraId="1D8B8B27" w14:textId="77777777" w:rsidR="00E03340" w:rsidRDefault="00E03340" w:rsidP="00246CC1">
                            <w:pPr>
                              <w:pStyle w:val="Heading1"/>
                            </w:pPr>
                            <w:r>
                              <w:t xml:space="preserve">Technical Skills </w:t>
                            </w:r>
                          </w:p>
                          <w:p w14:paraId="2EFDD151" w14:textId="1BCD1353" w:rsidR="00C71BE2" w:rsidRDefault="00C71BE2" w:rsidP="00C71BE2">
                            <w:pPr>
                              <w:numPr>
                                <w:ilvl w:val="0"/>
                                <w:numId w:val="3"/>
                              </w:numPr>
                              <w:spacing w:after="5" w:line="254" w:lineRule="auto"/>
                              <w:ind w:hanging="360"/>
                              <w:jc w:val="both"/>
                            </w:pPr>
                            <w:r>
                              <w:t>Solidity</w:t>
                            </w:r>
                            <w:r w:rsidR="0082470C">
                              <w:t>, scala, go</w:t>
                            </w:r>
                            <w:r>
                              <w:t xml:space="preserve"> </w:t>
                            </w:r>
                          </w:p>
                          <w:p w14:paraId="5A53D62F" w14:textId="77777777" w:rsidR="00C71BE2" w:rsidRDefault="00C71BE2" w:rsidP="00C71BE2">
                            <w:pPr>
                              <w:numPr>
                                <w:ilvl w:val="0"/>
                                <w:numId w:val="3"/>
                              </w:numPr>
                              <w:spacing w:after="5" w:line="254" w:lineRule="auto"/>
                              <w:ind w:hanging="360"/>
                              <w:jc w:val="both"/>
                            </w:pPr>
                            <w:r>
                              <w:t xml:space="preserve">Blockchain </w:t>
                            </w:r>
                          </w:p>
                          <w:p w14:paraId="5D4CA708" w14:textId="3803C112" w:rsidR="00C71BE2" w:rsidRDefault="00C71BE2" w:rsidP="00C71BE2">
                            <w:pPr>
                              <w:numPr>
                                <w:ilvl w:val="0"/>
                                <w:numId w:val="3"/>
                              </w:numPr>
                              <w:spacing w:after="5" w:line="254" w:lineRule="auto"/>
                              <w:ind w:hanging="360"/>
                              <w:jc w:val="both"/>
                            </w:pPr>
                            <w:r>
                              <w:t xml:space="preserve">C++, Python </w:t>
                            </w:r>
                          </w:p>
                          <w:p w14:paraId="03129DC5" w14:textId="118106BC" w:rsidR="00193BC6" w:rsidRDefault="00193BC6" w:rsidP="00C71BE2">
                            <w:pPr>
                              <w:numPr>
                                <w:ilvl w:val="0"/>
                                <w:numId w:val="3"/>
                              </w:numPr>
                              <w:spacing w:after="5" w:line="254" w:lineRule="auto"/>
                              <w:ind w:hanging="360"/>
                              <w:jc w:val="both"/>
                            </w:pPr>
                            <w:r>
                              <w:t>Kali, Metasploit</w:t>
                            </w:r>
                          </w:p>
                          <w:p w14:paraId="60B0D591" w14:textId="77777777" w:rsidR="00C71BE2" w:rsidRDefault="00C71BE2" w:rsidP="00C71BE2">
                            <w:pPr>
                              <w:numPr>
                                <w:ilvl w:val="0"/>
                                <w:numId w:val="3"/>
                              </w:numPr>
                              <w:spacing w:after="5" w:line="254" w:lineRule="auto"/>
                              <w:ind w:hanging="360"/>
                              <w:jc w:val="both"/>
                            </w:pPr>
                            <w:r>
                              <w:t xml:space="preserve">Linux, Bash scripting </w:t>
                            </w:r>
                          </w:p>
                          <w:p w14:paraId="7AFDF895" w14:textId="77777777" w:rsidR="00C71BE2" w:rsidRDefault="00C71BE2" w:rsidP="00C71BE2">
                            <w:pPr>
                              <w:numPr>
                                <w:ilvl w:val="0"/>
                                <w:numId w:val="3"/>
                              </w:numPr>
                              <w:spacing w:after="5" w:line="254" w:lineRule="auto"/>
                              <w:ind w:hanging="360"/>
                              <w:jc w:val="both"/>
                            </w:pPr>
                            <w:r>
                              <w:t xml:space="preserve">MATLAB, Simulink </w:t>
                            </w:r>
                          </w:p>
                          <w:p w14:paraId="7C367552" w14:textId="77777777" w:rsidR="00C71BE2" w:rsidRDefault="00C71BE2" w:rsidP="00C71BE2">
                            <w:pPr>
                              <w:numPr>
                                <w:ilvl w:val="0"/>
                                <w:numId w:val="3"/>
                              </w:numPr>
                              <w:spacing w:after="5" w:line="254" w:lineRule="auto"/>
                              <w:ind w:hanging="360"/>
                              <w:jc w:val="both"/>
                            </w:pPr>
                            <w:r>
                              <w:t xml:space="preserve">HTML, JS, CSS </w:t>
                            </w:r>
                          </w:p>
                          <w:p w14:paraId="503FBB1B" w14:textId="77777777" w:rsidR="00C71BE2" w:rsidRDefault="00C71BE2" w:rsidP="00C71BE2">
                            <w:pPr>
                              <w:numPr>
                                <w:ilvl w:val="0"/>
                                <w:numId w:val="3"/>
                              </w:numPr>
                              <w:spacing w:after="5" w:line="254" w:lineRule="auto"/>
                              <w:ind w:hanging="360"/>
                              <w:jc w:val="both"/>
                            </w:pPr>
                            <w:r>
                              <w:t>Adobe Photoshop, Gimp</w:t>
                            </w:r>
                          </w:p>
                          <w:p w14:paraId="37F9DF70" w14:textId="77777777" w:rsidR="00C71BE2" w:rsidRDefault="00C71BE2" w:rsidP="00C71BE2">
                            <w:pPr>
                              <w:numPr>
                                <w:ilvl w:val="0"/>
                                <w:numId w:val="3"/>
                              </w:numPr>
                              <w:spacing w:after="5" w:line="254" w:lineRule="auto"/>
                              <w:ind w:hanging="360"/>
                              <w:jc w:val="both"/>
                            </w:pPr>
                            <w:r>
                              <w:t>SQL</w:t>
                            </w:r>
                          </w:p>
                          <w:p w14:paraId="7A701F10" w14:textId="77777777" w:rsidR="00C71BE2" w:rsidRDefault="00C71BE2" w:rsidP="00C71BE2">
                            <w:pPr>
                              <w:spacing w:after="5" w:line="254" w:lineRule="auto"/>
                              <w:ind w:left="0" w:firstLine="0"/>
                              <w:jc w:val="both"/>
                            </w:pPr>
                          </w:p>
                        </w:tc>
                        <w:tc>
                          <w:tcPr>
                            <w:tcW w:w="3848" w:type="dxa"/>
                          </w:tcPr>
                          <w:p w14:paraId="0B8CE412" w14:textId="77777777" w:rsidR="00C71BE2" w:rsidRDefault="00E03340" w:rsidP="00246CC1">
                            <w:pPr>
                              <w:pStyle w:val="Heading1"/>
                            </w:pPr>
                            <w:r>
                              <w:t>Activities and Responsibilities</w:t>
                            </w:r>
                          </w:p>
                          <w:p w14:paraId="6D5D1EDC" w14:textId="5E62C6BF" w:rsidR="00E03340" w:rsidRDefault="00E03340" w:rsidP="00E03340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59" w:lineRule="auto"/>
                              <w:ind w:right="371" w:hanging="360"/>
                              <w:jc w:val="both"/>
                            </w:pPr>
                            <w:r>
                              <w:t xml:space="preserve">Training </w:t>
                            </w:r>
                            <w:r w:rsidR="00246CC1">
                              <w:t xml:space="preserve">&amp; </w:t>
                            </w:r>
                            <w:r>
                              <w:t xml:space="preserve">Placement Coordinator </w:t>
                            </w:r>
                          </w:p>
                          <w:p w14:paraId="2875D86E" w14:textId="77777777" w:rsidR="00E03340" w:rsidRDefault="00E03340" w:rsidP="00E03340">
                            <w:pPr>
                              <w:numPr>
                                <w:ilvl w:val="0"/>
                                <w:numId w:val="5"/>
                              </w:numPr>
                              <w:spacing w:after="5" w:line="254" w:lineRule="auto"/>
                              <w:ind w:right="371" w:hanging="360"/>
                              <w:jc w:val="both"/>
                            </w:pPr>
                            <w:r>
                              <w:t xml:space="preserve">DEF CON 2020 participant </w:t>
                            </w:r>
                          </w:p>
                          <w:p w14:paraId="4BFCCD33" w14:textId="77777777" w:rsidR="00E03340" w:rsidRDefault="00E03340" w:rsidP="00E03340">
                            <w:pPr>
                              <w:numPr>
                                <w:ilvl w:val="0"/>
                                <w:numId w:val="5"/>
                              </w:numPr>
                              <w:spacing w:after="5" w:line="254" w:lineRule="auto"/>
                              <w:ind w:right="371" w:hanging="360"/>
                              <w:jc w:val="both"/>
                            </w:pPr>
                            <w:r>
                              <w:t xml:space="preserve">Organized 2-day Solving workshop on open-source projects </w:t>
                            </w:r>
                          </w:p>
                          <w:p w14:paraId="3C59042E" w14:textId="77777777" w:rsidR="00E03340" w:rsidRDefault="00E03340" w:rsidP="00E03340">
                            <w:pPr>
                              <w:numPr>
                                <w:ilvl w:val="0"/>
                                <w:numId w:val="5"/>
                              </w:numPr>
                              <w:spacing w:after="5" w:line="254" w:lineRule="auto"/>
                              <w:ind w:right="371" w:hanging="360"/>
                              <w:jc w:val="both"/>
                            </w:pPr>
                            <w:r>
                              <w:t xml:space="preserve">Inter-Hostel kabaddi </w:t>
                            </w:r>
                          </w:p>
                          <w:p w14:paraId="3E022CB5" w14:textId="77777777" w:rsidR="00E03340" w:rsidRDefault="00E03340" w:rsidP="00E03340">
                            <w:pPr>
                              <w:spacing w:after="5" w:line="254" w:lineRule="auto"/>
                              <w:ind w:left="744"/>
                              <w:jc w:val="both"/>
                            </w:pPr>
                            <w:r>
                              <w:t>Finalist</w:t>
                            </w:r>
                          </w:p>
                          <w:p w14:paraId="3A64A02D" w14:textId="785FBAC4" w:rsidR="00E03340" w:rsidRDefault="00E03340" w:rsidP="00C71BE2">
                            <w:pPr>
                              <w:spacing w:after="5" w:line="254" w:lineRule="auto"/>
                              <w:ind w:left="0" w:firstLine="0"/>
                              <w:jc w:val="both"/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 w14:paraId="0C3B6673" w14:textId="77777777" w:rsidR="00C71BE2" w:rsidRDefault="00E03340" w:rsidP="00246CC1">
                            <w:pPr>
                              <w:pStyle w:val="Heading1"/>
                            </w:pPr>
                            <w:r>
                              <w:t>Skills</w:t>
                            </w:r>
                          </w:p>
                          <w:p w14:paraId="3B765A03" w14:textId="77777777" w:rsidR="00E03340" w:rsidRDefault="00E03340" w:rsidP="00246C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5" w:line="254" w:lineRule="auto"/>
                              <w:jc w:val="both"/>
                            </w:pPr>
                            <w:r>
                              <w:t>Quick learner</w:t>
                            </w:r>
                          </w:p>
                          <w:p w14:paraId="0BC299DD" w14:textId="77777777" w:rsidR="00E03340" w:rsidRDefault="00E03340" w:rsidP="00E0334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5" w:line="254" w:lineRule="auto"/>
                              <w:jc w:val="both"/>
                            </w:pPr>
                            <w:r>
                              <w:t>Team management</w:t>
                            </w:r>
                          </w:p>
                          <w:p w14:paraId="2B713838" w14:textId="77777777" w:rsidR="00E03340" w:rsidRDefault="00E03340" w:rsidP="00E0334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5" w:line="254" w:lineRule="auto"/>
                              <w:jc w:val="both"/>
                            </w:pPr>
                            <w:r>
                              <w:t>Punctual</w:t>
                            </w:r>
                          </w:p>
                          <w:p w14:paraId="41619F76" w14:textId="02CFC771" w:rsidR="00E03340" w:rsidRDefault="00E03340" w:rsidP="00E0334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5" w:line="254" w:lineRule="auto"/>
                              <w:jc w:val="both"/>
                            </w:pPr>
                            <w:r>
                              <w:t>Leadership</w:t>
                            </w:r>
                          </w:p>
                        </w:tc>
                      </w:tr>
                    </w:tbl>
                    <w:p w14:paraId="3D3E75A3" w14:textId="77777777" w:rsidR="00E03340" w:rsidRDefault="00E03340" w:rsidP="00246CC1">
                      <w:pPr>
                        <w:pStyle w:val="Heading1"/>
                      </w:pPr>
                      <w:r>
                        <w:t xml:space="preserve">Hobbies </w:t>
                      </w:r>
                    </w:p>
                    <w:tbl>
                      <w:tblPr>
                        <w:tblStyle w:val="TableGrid0"/>
                        <w:tblW w:w="10490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3"/>
                        <w:gridCol w:w="3091"/>
                        <w:gridCol w:w="4166"/>
                      </w:tblGrid>
                      <w:tr w:rsidR="00246CC1" w14:paraId="113E3123" w14:textId="77777777" w:rsidTr="00193BC6">
                        <w:tc>
                          <w:tcPr>
                            <w:tcW w:w="3233" w:type="dxa"/>
                          </w:tcPr>
                          <w:p w14:paraId="12D33E0E" w14:textId="3D1E86B1" w:rsidR="00E03340" w:rsidRDefault="00246CC1" w:rsidP="00246CC1">
                            <w:pPr>
                              <w:pStyle w:val="Heading2"/>
                              <w:numPr>
                                <w:ilvl w:val="0"/>
                                <w:numId w:val="12"/>
                              </w:numPr>
                              <w:spacing w:after="80"/>
                              <w:outlineLvl w:val="1"/>
                            </w:pPr>
                            <w:r>
                              <w:t>Shootin</w:t>
                            </w: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3091" w:type="dxa"/>
                          </w:tcPr>
                          <w:p w14:paraId="4D004825" w14:textId="66767BFD" w:rsidR="00E03340" w:rsidRDefault="00246CC1" w:rsidP="00246CC1">
                            <w:pPr>
                              <w:pStyle w:val="Heading2"/>
                              <w:numPr>
                                <w:ilvl w:val="0"/>
                                <w:numId w:val="11"/>
                              </w:numPr>
                              <w:spacing w:after="80"/>
                              <w:outlineLvl w:val="1"/>
                            </w:pPr>
                            <w:r>
                              <w:t>Driving</w:t>
                            </w:r>
                          </w:p>
                        </w:tc>
                        <w:tc>
                          <w:tcPr>
                            <w:tcW w:w="4166" w:type="dxa"/>
                          </w:tcPr>
                          <w:p w14:paraId="1EDCA1F7" w14:textId="742B7EBB" w:rsidR="00E03340" w:rsidRDefault="00246CC1" w:rsidP="00246CC1">
                            <w:pPr>
                              <w:pStyle w:val="Heading2"/>
                              <w:numPr>
                                <w:ilvl w:val="0"/>
                                <w:numId w:val="10"/>
                              </w:numPr>
                              <w:spacing w:after="80"/>
                              <w:outlineLvl w:val="1"/>
                            </w:pPr>
                            <w:r>
                              <w:t>Painting</w:t>
                            </w:r>
                          </w:p>
                        </w:tc>
                      </w:tr>
                    </w:tbl>
                    <w:p w14:paraId="44CA08E5" w14:textId="08F5A715" w:rsidR="00E03340" w:rsidRDefault="00E03340" w:rsidP="00246CC1">
                      <w:pPr>
                        <w:spacing w:after="21"/>
                        <w:ind w:left="0" w:right="649" w:firstLine="0"/>
                      </w:pPr>
                    </w:p>
                    <w:p w14:paraId="5D5FBE8A" w14:textId="3077EB86" w:rsidR="00C71BE2" w:rsidRDefault="00C71BE2" w:rsidP="00C71BE2">
                      <w:pPr>
                        <w:spacing w:after="5" w:line="254" w:lineRule="auto"/>
                        <w:ind w:left="720" w:firstLine="0"/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4242">
        <w:rPr>
          <w:color w:val="424242"/>
        </w:rPr>
        <w:t xml:space="preserve"> </w:t>
      </w:r>
    </w:p>
    <w:p w14:paraId="25223F88" w14:textId="4B790725" w:rsidR="006A5708" w:rsidRDefault="003C4242">
      <w:pPr>
        <w:spacing w:after="606" w:line="259" w:lineRule="auto"/>
        <w:ind w:left="0" w:firstLine="0"/>
      </w:pPr>
      <w:r>
        <w:tab/>
      </w:r>
      <w:r>
        <w:t xml:space="preserve"> </w:t>
      </w:r>
    </w:p>
    <w:sectPr w:rsidR="006A5708">
      <w:type w:val="continuous"/>
      <w:pgSz w:w="12240" w:h="15840"/>
      <w:pgMar w:top="741" w:right="718" w:bottom="762" w:left="1066" w:header="720" w:footer="720" w:gutter="0"/>
      <w:cols w:num="2" w:space="1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6EBA"/>
    <w:multiLevelType w:val="hybridMultilevel"/>
    <w:tmpl w:val="6FE8992E"/>
    <w:lvl w:ilvl="0" w:tplc="02F4CD3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4717"/>
    <w:multiLevelType w:val="hybridMultilevel"/>
    <w:tmpl w:val="069AADB2"/>
    <w:lvl w:ilvl="0" w:tplc="FEFEFAE4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E78024A">
      <w:start w:val="1"/>
      <w:numFmt w:val="bullet"/>
      <w:lvlText w:val="o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B3CC714">
      <w:start w:val="1"/>
      <w:numFmt w:val="bullet"/>
      <w:lvlText w:val="▪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732ECB2">
      <w:start w:val="1"/>
      <w:numFmt w:val="bullet"/>
      <w:lvlText w:val="•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8BAFEC4">
      <w:start w:val="1"/>
      <w:numFmt w:val="bullet"/>
      <w:lvlText w:val="o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E0EE874">
      <w:start w:val="1"/>
      <w:numFmt w:val="bullet"/>
      <w:lvlText w:val="▪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46EB5CC">
      <w:start w:val="1"/>
      <w:numFmt w:val="bullet"/>
      <w:lvlText w:val="•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51A335C">
      <w:start w:val="1"/>
      <w:numFmt w:val="bullet"/>
      <w:lvlText w:val="o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E2407B6">
      <w:start w:val="1"/>
      <w:numFmt w:val="bullet"/>
      <w:lvlText w:val="▪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E90F97"/>
    <w:multiLevelType w:val="hybridMultilevel"/>
    <w:tmpl w:val="87E4ADBA"/>
    <w:lvl w:ilvl="0" w:tplc="2BCEF95C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BC08144">
      <w:start w:val="1"/>
      <w:numFmt w:val="bullet"/>
      <w:lvlText w:val="o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07C7292">
      <w:start w:val="1"/>
      <w:numFmt w:val="bullet"/>
      <w:lvlText w:val="▪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7BE5C1A">
      <w:start w:val="1"/>
      <w:numFmt w:val="bullet"/>
      <w:lvlText w:val="•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E4673EA">
      <w:start w:val="1"/>
      <w:numFmt w:val="bullet"/>
      <w:lvlText w:val="o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EA6DC2">
      <w:start w:val="1"/>
      <w:numFmt w:val="bullet"/>
      <w:lvlText w:val="▪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F8800B4">
      <w:start w:val="1"/>
      <w:numFmt w:val="bullet"/>
      <w:lvlText w:val="•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170D0E2">
      <w:start w:val="1"/>
      <w:numFmt w:val="bullet"/>
      <w:lvlText w:val="o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EC2ACA4">
      <w:start w:val="1"/>
      <w:numFmt w:val="bullet"/>
      <w:lvlText w:val="▪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5F7509"/>
    <w:multiLevelType w:val="hybridMultilevel"/>
    <w:tmpl w:val="44F0281C"/>
    <w:lvl w:ilvl="0" w:tplc="196E107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i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D37D5"/>
    <w:multiLevelType w:val="hybridMultilevel"/>
    <w:tmpl w:val="500676B8"/>
    <w:lvl w:ilvl="0" w:tplc="02F4CD3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57907"/>
    <w:multiLevelType w:val="hybridMultilevel"/>
    <w:tmpl w:val="B5C6FCD0"/>
    <w:lvl w:ilvl="0" w:tplc="4B4028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i w:val="0"/>
        <w:iCs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A2503"/>
    <w:multiLevelType w:val="hybridMultilevel"/>
    <w:tmpl w:val="5700F8DE"/>
    <w:lvl w:ilvl="0" w:tplc="E47ADF0C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2A2482">
      <w:start w:val="1"/>
      <w:numFmt w:val="bullet"/>
      <w:lvlText w:val="o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B6691F6">
      <w:start w:val="1"/>
      <w:numFmt w:val="bullet"/>
      <w:lvlText w:val="▪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6F61E1E">
      <w:start w:val="1"/>
      <w:numFmt w:val="bullet"/>
      <w:lvlText w:val="•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7BA2464">
      <w:start w:val="1"/>
      <w:numFmt w:val="bullet"/>
      <w:lvlText w:val="o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DE8CDAC">
      <w:start w:val="1"/>
      <w:numFmt w:val="bullet"/>
      <w:lvlText w:val="▪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662D750">
      <w:start w:val="1"/>
      <w:numFmt w:val="bullet"/>
      <w:lvlText w:val="•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D72A12E">
      <w:start w:val="1"/>
      <w:numFmt w:val="bullet"/>
      <w:lvlText w:val="o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9F8C042">
      <w:start w:val="1"/>
      <w:numFmt w:val="bullet"/>
      <w:lvlText w:val="▪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853B02"/>
    <w:multiLevelType w:val="hybridMultilevel"/>
    <w:tmpl w:val="A546E6E0"/>
    <w:lvl w:ilvl="0" w:tplc="196E107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i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06102"/>
    <w:multiLevelType w:val="hybridMultilevel"/>
    <w:tmpl w:val="92229AF4"/>
    <w:lvl w:ilvl="0" w:tplc="02F4CD3A">
      <w:start w:val="2"/>
      <w:numFmt w:val="bullet"/>
      <w:lvlText w:val=""/>
      <w:lvlJc w:val="left"/>
      <w:pPr>
        <w:ind w:left="78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0E47477"/>
    <w:multiLevelType w:val="hybridMultilevel"/>
    <w:tmpl w:val="83548C18"/>
    <w:lvl w:ilvl="0" w:tplc="07FA425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FA5E42">
      <w:start w:val="1"/>
      <w:numFmt w:val="bullet"/>
      <w:lvlText w:val="o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5097DC">
      <w:start w:val="1"/>
      <w:numFmt w:val="bullet"/>
      <w:lvlText w:val="▪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EF8FF3C">
      <w:start w:val="1"/>
      <w:numFmt w:val="bullet"/>
      <w:lvlText w:val="•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4483DD4">
      <w:start w:val="1"/>
      <w:numFmt w:val="bullet"/>
      <w:lvlText w:val="o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CA4BF1C">
      <w:start w:val="1"/>
      <w:numFmt w:val="bullet"/>
      <w:lvlText w:val="▪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0D298DE">
      <w:start w:val="1"/>
      <w:numFmt w:val="bullet"/>
      <w:lvlText w:val="•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5C0E782">
      <w:start w:val="1"/>
      <w:numFmt w:val="bullet"/>
      <w:lvlText w:val="o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FA9A3E">
      <w:start w:val="1"/>
      <w:numFmt w:val="bullet"/>
      <w:lvlText w:val="▪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751C5E"/>
    <w:multiLevelType w:val="hybridMultilevel"/>
    <w:tmpl w:val="1ACAF908"/>
    <w:lvl w:ilvl="0" w:tplc="02F4CD3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A6EB7"/>
    <w:multiLevelType w:val="hybridMultilevel"/>
    <w:tmpl w:val="707A93E0"/>
    <w:lvl w:ilvl="0" w:tplc="82A6AC02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604DE62">
      <w:start w:val="1"/>
      <w:numFmt w:val="bullet"/>
      <w:lvlText w:val="o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3A23B2E">
      <w:start w:val="1"/>
      <w:numFmt w:val="bullet"/>
      <w:lvlText w:val="▪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7BC5C10">
      <w:start w:val="1"/>
      <w:numFmt w:val="bullet"/>
      <w:lvlText w:val="•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A328174">
      <w:start w:val="1"/>
      <w:numFmt w:val="bullet"/>
      <w:lvlText w:val="o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7223D78">
      <w:start w:val="1"/>
      <w:numFmt w:val="bullet"/>
      <w:lvlText w:val="▪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98643E">
      <w:start w:val="1"/>
      <w:numFmt w:val="bullet"/>
      <w:lvlText w:val="•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B2E468">
      <w:start w:val="1"/>
      <w:numFmt w:val="bullet"/>
      <w:lvlText w:val="o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46DB9C">
      <w:start w:val="1"/>
      <w:numFmt w:val="bullet"/>
      <w:lvlText w:val="▪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7E36C0"/>
    <w:multiLevelType w:val="hybridMultilevel"/>
    <w:tmpl w:val="3FE0FACA"/>
    <w:lvl w:ilvl="0" w:tplc="02F4CD3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1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708"/>
    <w:rsid w:val="00193BC6"/>
    <w:rsid w:val="00246CC1"/>
    <w:rsid w:val="003C4242"/>
    <w:rsid w:val="004376A7"/>
    <w:rsid w:val="004F1893"/>
    <w:rsid w:val="0060133D"/>
    <w:rsid w:val="006A5708"/>
    <w:rsid w:val="00780391"/>
    <w:rsid w:val="0082470C"/>
    <w:rsid w:val="00876E5A"/>
    <w:rsid w:val="008A4186"/>
    <w:rsid w:val="00941F5E"/>
    <w:rsid w:val="00C2495E"/>
    <w:rsid w:val="00C71BE2"/>
    <w:rsid w:val="00D5038B"/>
    <w:rsid w:val="00DB3877"/>
    <w:rsid w:val="00E03340"/>
    <w:rsid w:val="00E23DE3"/>
    <w:rsid w:val="00E97013"/>
    <w:rsid w:val="00F1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4C645E"/>
  <w15:docId w15:val="{11617DFA-CD46-4C9D-9F65-F63B912F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2" w:line="253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424242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0"/>
      <w:ind w:left="10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4" w:line="253" w:lineRule="auto"/>
      <w:ind w:left="10" w:hanging="10"/>
      <w:outlineLvl w:val="2"/>
    </w:pPr>
    <w:rPr>
      <w:rFonts w:ascii="Calibri" w:eastAsia="Calibri" w:hAnsi="Calibri" w:cs="Calibri"/>
      <w:b/>
      <w:color w:val="E91D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24242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E91D63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F1893"/>
    <w:pPr>
      <w:ind w:left="720"/>
      <w:contextualSpacing/>
    </w:pPr>
  </w:style>
  <w:style w:type="paragraph" w:styleId="NoSpacing">
    <w:name w:val="No Spacing"/>
    <w:uiPriority w:val="1"/>
    <w:qFormat/>
    <w:rsid w:val="004F1893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table" w:styleId="TableGrid0">
    <w:name w:val="Table Grid"/>
    <w:basedOn w:val="TableNormal"/>
    <w:uiPriority w:val="39"/>
    <w:rsid w:val="004F1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0"/>
    <w:uiPriority w:val="39"/>
    <w:rsid w:val="00437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4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cp:lastModifiedBy>Ankit kumar</cp:lastModifiedBy>
  <cp:revision>5</cp:revision>
  <cp:lastPrinted>2022-05-15T05:32:00Z</cp:lastPrinted>
  <dcterms:created xsi:type="dcterms:W3CDTF">2022-05-15T05:29:00Z</dcterms:created>
  <dcterms:modified xsi:type="dcterms:W3CDTF">2022-05-15T05:35:00Z</dcterms:modified>
</cp:coreProperties>
</file>