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39" w:rsidRPr="00123C6E" w:rsidRDefault="008F774B" w:rsidP="00123805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40"/>
        </w:rPr>
      </w:pPr>
      <w:r w:rsidRPr="00123C6E">
        <w:rPr>
          <w:rFonts w:ascii="Arial Unicode MS" w:eastAsia="Arial Unicode MS" w:hAnsi="Arial Unicode MS" w:cs="Arial Unicode MS"/>
          <w:b/>
          <w:sz w:val="40"/>
        </w:rPr>
        <w:t>COURSE OUTLINE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0"/>
        <w:gridCol w:w="5760"/>
        <w:gridCol w:w="6984"/>
      </w:tblGrid>
      <w:tr w:rsidR="008D0AD2" w:rsidTr="00123805">
        <w:tc>
          <w:tcPr>
            <w:tcW w:w="2340" w:type="dxa"/>
            <w:vAlign w:val="center"/>
          </w:tcPr>
          <w:p w:rsidR="008D0AD2" w:rsidRPr="00123805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123805">
              <w:rPr>
                <w:rFonts w:ascii="Arial Unicode MS" w:eastAsia="Arial Unicode MS" w:hAnsi="Arial Unicode MS" w:cs="Arial Unicode MS"/>
                <w:b/>
              </w:rPr>
              <w:t>Course Name</w:t>
            </w:r>
          </w:p>
        </w:tc>
        <w:tc>
          <w:tcPr>
            <w:tcW w:w="12744" w:type="dxa"/>
            <w:gridSpan w:val="2"/>
            <w:vAlign w:val="center"/>
          </w:tcPr>
          <w:p w:rsidR="008D0AD2" w:rsidRPr="00666CFA" w:rsidRDefault="00F05E67" w:rsidP="00123C6E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IELTS </w:t>
            </w:r>
            <w:r w:rsidR="00ED68B9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>5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>.0</w:t>
            </w:r>
            <w:r w:rsidR="005667DE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          </w:t>
            </w:r>
            <w:r w:rsidR="00123C6E">
              <w:rPr>
                <w:rFonts w:ascii="Arial Unicode MS" w:eastAsia="Arial Unicode MS" w:hAnsi="Arial Unicode MS" w:cs="Arial Unicode MS"/>
                <w:b/>
              </w:rPr>
              <w:t>TEXTBOOK</w:t>
            </w:r>
            <w:r w:rsidR="008D0AD2" w:rsidRPr="00123805">
              <w:rPr>
                <w:rFonts w:ascii="Arial Unicode MS" w:eastAsia="Arial Unicode MS" w:hAnsi="Arial Unicode MS" w:cs="Arial Unicode MS"/>
                <w:b/>
              </w:rPr>
              <w:t>:</w:t>
            </w:r>
            <w:r w:rsidR="008D0AD2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</w:t>
            </w:r>
            <w:r w:rsidR="00ED68B9">
              <w:rPr>
                <w:rFonts w:ascii="Arial Unicode MS" w:eastAsia="Arial Unicode MS" w:hAnsi="Arial Unicode MS" w:cs="Arial Unicode MS"/>
                <w:b/>
                <w:color w:val="C00000"/>
              </w:rPr>
              <w:t>COMPLETE IELTS BANDS 4-5</w:t>
            </w:r>
            <w:r w:rsidR="005667DE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 (</w:t>
            </w:r>
            <w:r w:rsidR="00D926CD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Units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6</w:t>
            </w:r>
            <w:r w:rsidR="00ED68B9">
              <w:rPr>
                <w:rFonts w:ascii="Arial Unicode MS" w:eastAsia="Arial Unicode MS" w:hAnsi="Arial Unicode MS" w:cs="Arial Unicode MS"/>
                <w:b/>
                <w:color w:val="C00000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10</w:t>
            </w:r>
            <w:r w:rsidR="005667DE">
              <w:rPr>
                <w:rFonts w:ascii="Arial Unicode MS" w:eastAsia="Arial Unicode MS" w:hAnsi="Arial Unicode MS" w:cs="Arial Unicode MS"/>
                <w:b/>
                <w:color w:val="C00000"/>
              </w:rPr>
              <w:t>)</w:t>
            </w:r>
            <w:r w:rsidR="00D926CD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  </w:t>
            </w:r>
            <w:r w:rsidR="008D0AD2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(</w:t>
            </w:r>
            <w:r w:rsidR="00ED68B9">
              <w:rPr>
                <w:rFonts w:ascii="Arial Unicode MS" w:eastAsia="Arial Unicode MS" w:hAnsi="Arial Unicode MS" w:cs="Arial Unicode MS"/>
                <w:b/>
                <w:color w:val="C00000"/>
              </w:rPr>
              <w:t>Guy Brook-Hart &amp; Vanessa Jakeman</w:t>
            </w:r>
            <w:r w:rsidR="008D0AD2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)      </w:t>
            </w:r>
          </w:p>
        </w:tc>
      </w:tr>
      <w:tr w:rsidR="008D0AD2" w:rsidTr="00123805">
        <w:tc>
          <w:tcPr>
            <w:tcW w:w="2340" w:type="dxa"/>
            <w:vAlign w:val="center"/>
          </w:tcPr>
          <w:p w:rsidR="008D0AD2" w:rsidRPr="00123805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123805">
              <w:rPr>
                <w:rFonts w:ascii="Arial Unicode MS" w:eastAsia="Arial Unicode MS" w:hAnsi="Arial Unicode MS" w:cs="Arial Unicode MS"/>
                <w:b/>
              </w:rPr>
              <w:t>Learners</w:t>
            </w:r>
          </w:p>
        </w:tc>
        <w:tc>
          <w:tcPr>
            <w:tcW w:w="12744" w:type="dxa"/>
            <w:gridSpan w:val="2"/>
            <w:vAlign w:val="center"/>
          </w:tcPr>
          <w:p w:rsidR="008D0AD2" w:rsidRPr="006A7479" w:rsidRDefault="00850545" w:rsidP="00850545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14-18</w:t>
            </w:r>
          </w:p>
        </w:tc>
      </w:tr>
      <w:tr w:rsidR="008D0AD2" w:rsidTr="00123805">
        <w:tc>
          <w:tcPr>
            <w:tcW w:w="2340" w:type="dxa"/>
            <w:vAlign w:val="center"/>
          </w:tcPr>
          <w:p w:rsidR="008D0AD2" w:rsidRPr="00123805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123805">
              <w:rPr>
                <w:rFonts w:ascii="Arial Unicode MS" w:eastAsia="Arial Unicode MS" w:hAnsi="Arial Unicode MS" w:cs="Arial Unicode MS"/>
                <w:b/>
              </w:rPr>
              <w:t>Duration</w:t>
            </w:r>
          </w:p>
        </w:tc>
        <w:tc>
          <w:tcPr>
            <w:tcW w:w="12744" w:type="dxa"/>
            <w:gridSpan w:val="2"/>
            <w:vAlign w:val="center"/>
          </w:tcPr>
          <w:p w:rsidR="00B82FBF" w:rsidRPr="003A028A" w:rsidRDefault="003D2FF0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60 hours (30</w:t>
            </w:r>
            <w:r w:rsidR="009D6007">
              <w:rPr>
                <w:rFonts w:ascii="Arial Unicode MS" w:eastAsia="Arial Unicode MS" w:hAnsi="Arial Unicode MS" w:cs="Arial Unicode MS"/>
                <w:b/>
              </w:rPr>
              <w:t xml:space="preserve"> sessions: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b/>
              </w:rPr>
              <w:t>5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 xml:space="preserve"> weeks) – 2 hours</w:t>
            </w:r>
            <w:r w:rsidR="00BD303C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>/</w:t>
            </w:r>
            <w:r w:rsidR="00BD303C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>session</w:t>
            </w:r>
            <w:r w:rsidR="003A028A" w:rsidRPr="003A028A">
              <w:rPr>
                <w:rFonts w:ascii="Arial Unicode MS" w:eastAsia="Arial Unicode MS" w:hAnsi="Arial Unicode MS" w:cs="Arial Unicode MS"/>
                <w:b/>
              </w:rPr>
              <w:t xml:space="preserve"> (with 10</w:t>
            </w:r>
            <w:r w:rsidR="00783EAB">
              <w:rPr>
                <w:rFonts w:ascii="Arial Unicode MS" w:eastAsia="Arial Unicode MS" w:hAnsi="Arial Unicode MS" w:cs="Arial Unicode MS"/>
                <w:b/>
              </w:rPr>
              <w:t>-</w:t>
            </w:r>
            <w:r w:rsidR="003A028A" w:rsidRPr="003A028A">
              <w:rPr>
                <w:rFonts w:ascii="Arial Unicode MS" w:eastAsia="Arial Unicode MS" w:hAnsi="Arial Unicode MS" w:cs="Arial Unicode MS"/>
                <w:b/>
              </w:rPr>
              <w:t>minute break)</w:t>
            </w:r>
          </w:p>
          <w:p w:rsidR="008D0AD2" w:rsidRPr="00652328" w:rsidRDefault="00BD303C" w:rsidP="00BD303C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40</w:t>
            </w:r>
            <w:r w:rsidR="00D1770B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8D0AD2" w:rsidRPr="00652328">
              <w:rPr>
                <w:rFonts w:ascii="Arial Unicode MS" w:eastAsia="Arial Unicode MS" w:hAnsi="Arial Unicode MS" w:cs="Arial Unicode MS"/>
                <w:b/>
              </w:rPr>
              <w:t xml:space="preserve">hours (Vietnamese teachers) + </w:t>
            </w:r>
            <w:r>
              <w:rPr>
                <w:rFonts w:ascii="Arial Unicode MS" w:eastAsia="Arial Unicode MS" w:hAnsi="Arial Unicode MS" w:cs="Arial Unicode MS"/>
                <w:b/>
              </w:rPr>
              <w:t>20 hours (F</w:t>
            </w:r>
            <w:r w:rsidR="008D0AD2" w:rsidRPr="00652328">
              <w:rPr>
                <w:rFonts w:ascii="Arial Unicode MS" w:eastAsia="Arial Unicode MS" w:hAnsi="Arial Unicode MS" w:cs="Arial Unicode MS"/>
                <w:b/>
              </w:rPr>
              <w:t>oreign teachers)</w:t>
            </w:r>
          </w:p>
        </w:tc>
      </w:tr>
      <w:tr w:rsidR="008D0AD2" w:rsidTr="00123805">
        <w:trPr>
          <w:trHeight w:val="494"/>
        </w:trPr>
        <w:tc>
          <w:tcPr>
            <w:tcW w:w="2340" w:type="dxa"/>
            <w:vAlign w:val="center"/>
          </w:tcPr>
          <w:p w:rsidR="008D0AD2" w:rsidRPr="00123805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123805">
              <w:rPr>
                <w:rFonts w:ascii="Arial Unicode MS" w:eastAsia="Arial Unicode MS" w:hAnsi="Arial Unicode MS" w:cs="Arial Unicode MS"/>
                <w:b/>
              </w:rPr>
              <w:t>Overall objectives</w:t>
            </w:r>
          </w:p>
        </w:tc>
        <w:tc>
          <w:tcPr>
            <w:tcW w:w="12744" w:type="dxa"/>
            <w:gridSpan w:val="2"/>
            <w:vAlign w:val="center"/>
          </w:tcPr>
          <w:p w:rsidR="00D926CD" w:rsidRDefault="00D926CD" w:rsidP="004E4FF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 w:rsidR="00EB5BA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0F3978">
              <w:rPr>
                <w:rFonts w:ascii="Arial Unicode MS" w:eastAsia="Arial Unicode MS" w:hAnsi="Arial Unicode MS" w:cs="Arial Unicode MS"/>
                <w:sz w:val="22"/>
                <w:szCs w:val="22"/>
              </w:rPr>
              <w:t>Improve students’ speaking,</w:t>
            </w:r>
            <w:r w:rsidR="008D0AD2"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listening</w:t>
            </w:r>
            <w:r w:rsidR="000F3978">
              <w:rPr>
                <w:rFonts w:ascii="Arial Unicode MS" w:eastAsia="Arial Unicode MS" w:hAnsi="Arial Unicode MS" w:cs="Arial Unicode MS"/>
                <w:sz w:val="22"/>
                <w:szCs w:val="22"/>
              </w:rPr>
              <w:t>, reading and writing</w:t>
            </w:r>
          </w:p>
          <w:p w:rsidR="00D926CD" w:rsidRDefault="00D926CD" w:rsidP="004E4FF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D926CD" w:rsidRPr="002E158A" w:rsidRDefault="00D926CD" w:rsidP="004E4FF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="008D0AD2"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123805" w:rsidTr="00123805">
        <w:trPr>
          <w:trHeight w:val="222"/>
        </w:trPr>
        <w:tc>
          <w:tcPr>
            <w:tcW w:w="2340" w:type="dxa"/>
            <w:vMerge w:val="restart"/>
            <w:vAlign w:val="center"/>
          </w:tcPr>
          <w:p w:rsidR="00123805" w:rsidRDefault="00123805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123805">
              <w:rPr>
                <w:rFonts w:ascii="Arial Unicode MS" w:eastAsia="Arial Unicode MS" w:hAnsi="Arial Unicode MS" w:cs="Arial Unicode MS"/>
                <w:b/>
              </w:rPr>
              <w:t>Learning outcomes</w:t>
            </w:r>
          </w:p>
          <w:p w:rsidR="00123805" w:rsidRPr="00123805" w:rsidRDefault="00123805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744" w:type="dxa"/>
            <w:gridSpan w:val="2"/>
            <w:vAlign w:val="center"/>
          </w:tcPr>
          <w:p w:rsidR="00123805" w:rsidRPr="002E158A" w:rsidRDefault="00123805" w:rsidP="00B6095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gain most of the objectives of the lessons:</w:t>
            </w:r>
          </w:p>
        </w:tc>
      </w:tr>
      <w:tr w:rsidR="00123805" w:rsidTr="00123805">
        <w:trPr>
          <w:trHeight w:val="422"/>
        </w:trPr>
        <w:tc>
          <w:tcPr>
            <w:tcW w:w="2340" w:type="dxa"/>
            <w:vMerge/>
            <w:vAlign w:val="center"/>
          </w:tcPr>
          <w:p w:rsidR="00123805" w:rsidRPr="00123805" w:rsidRDefault="00123805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760" w:type="dxa"/>
            <w:vAlign w:val="center"/>
          </w:tcPr>
          <w:p w:rsidR="00123805" w:rsidRPr="006A5F80" w:rsidRDefault="00123805" w:rsidP="006A5F80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using words describing trends</w:t>
            </w:r>
          </w:p>
        </w:tc>
        <w:tc>
          <w:tcPr>
            <w:tcW w:w="6984" w:type="dxa"/>
            <w:vAlign w:val="center"/>
          </w:tcPr>
          <w:p w:rsidR="00123805" w:rsidRDefault="00123805" w:rsidP="000B1A6A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using zero and first conditionals</w:t>
            </w:r>
          </w:p>
        </w:tc>
      </w:tr>
      <w:tr w:rsidR="00123805" w:rsidTr="00123805">
        <w:trPr>
          <w:trHeight w:val="512"/>
        </w:trPr>
        <w:tc>
          <w:tcPr>
            <w:tcW w:w="2340" w:type="dxa"/>
            <w:vMerge/>
            <w:vAlign w:val="center"/>
          </w:tcPr>
          <w:p w:rsidR="00123805" w:rsidRPr="00123805" w:rsidRDefault="00123805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760" w:type="dxa"/>
            <w:vAlign w:val="center"/>
          </w:tcPr>
          <w:p w:rsidR="00123805" w:rsidRPr="006A5F80" w:rsidRDefault="00123805" w:rsidP="006A5F80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using adjectives to describe buildings</w:t>
            </w:r>
          </w:p>
        </w:tc>
        <w:tc>
          <w:tcPr>
            <w:tcW w:w="6984" w:type="dxa"/>
            <w:vAlign w:val="center"/>
          </w:tcPr>
          <w:p w:rsidR="00123805" w:rsidRPr="00876E9E" w:rsidRDefault="00123805" w:rsidP="000B1A6A">
            <w:pPr>
              <w:rPr>
                <w:rFonts w:ascii="Arial Unicode MS" w:eastAsia="Arial Unicode MS" w:hAnsi="Arial Unicode MS" w:cs="Arial Unicode MS"/>
                <w:iCs/>
              </w:rPr>
            </w:pPr>
            <w:r>
              <w:rPr>
                <w:rFonts w:ascii="Arial Unicode MS" w:eastAsia="Arial Unicode MS" w:hAnsi="Arial Unicode MS" w:cs="Arial Unicode MS"/>
                <w:iCs/>
              </w:rPr>
              <w:t>- using verb and noun phrases &amp; the correct tense in Writing</w:t>
            </w:r>
          </w:p>
        </w:tc>
      </w:tr>
      <w:tr w:rsidR="00123805" w:rsidTr="00123805">
        <w:trPr>
          <w:trHeight w:val="440"/>
        </w:trPr>
        <w:tc>
          <w:tcPr>
            <w:tcW w:w="2340" w:type="dxa"/>
            <w:vMerge/>
            <w:vAlign w:val="center"/>
          </w:tcPr>
          <w:p w:rsidR="00123805" w:rsidRPr="00123805" w:rsidRDefault="00123805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760" w:type="dxa"/>
            <w:vAlign w:val="center"/>
          </w:tcPr>
          <w:p w:rsidR="00123805" w:rsidRPr="006A5F80" w:rsidRDefault="00123805" w:rsidP="006A5F80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using words connected with water filtration</w:t>
            </w:r>
          </w:p>
        </w:tc>
        <w:tc>
          <w:tcPr>
            <w:tcW w:w="6984" w:type="dxa"/>
            <w:vAlign w:val="center"/>
          </w:tcPr>
          <w:p w:rsidR="00123805" w:rsidRPr="000B1A6A" w:rsidRDefault="00123805" w:rsidP="000B1A6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forming adverbs from adjectives</w:t>
            </w:r>
          </w:p>
        </w:tc>
      </w:tr>
      <w:tr w:rsidR="00123805" w:rsidTr="00123805">
        <w:trPr>
          <w:trHeight w:val="530"/>
        </w:trPr>
        <w:tc>
          <w:tcPr>
            <w:tcW w:w="2340" w:type="dxa"/>
            <w:vMerge/>
            <w:vAlign w:val="center"/>
          </w:tcPr>
          <w:p w:rsidR="00123805" w:rsidRPr="00123805" w:rsidRDefault="00123805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760" w:type="dxa"/>
            <w:vAlign w:val="center"/>
          </w:tcPr>
          <w:p w:rsidR="00123805" w:rsidRPr="006A5F80" w:rsidRDefault="00123805" w:rsidP="006A5F80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tourist attractions</w:t>
            </w:r>
          </w:p>
        </w:tc>
        <w:tc>
          <w:tcPr>
            <w:tcW w:w="6984" w:type="dxa"/>
            <w:vAlign w:val="center"/>
          </w:tcPr>
          <w:p w:rsidR="00123805" w:rsidRPr="000B1A6A" w:rsidRDefault="00123805" w:rsidP="000B1A6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using prepositions to describe graphs</w:t>
            </w:r>
          </w:p>
        </w:tc>
      </w:tr>
      <w:tr w:rsidR="00123805" w:rsidTr="00123805">
        <w:trPr>
          <w:trHeight w:val="530"/>
        </w:trPr>
        <w:tc>
          <w:tcPr>
            <w:tcW w:w="2340" w:type="dxa"/>
            <w:vMerge/>
            <w:vAlign w:val="center"/>
          </w:tcPr>
          <w:p w:rsidR="00123805" w:rsidRPr="00123805" w:rsidRDefault="00123805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760" w:type="dxa"/>
            <w:vAlign w:val="center"/>
          </w:tcPr>
          <w:p w:rsidR="00123805" w:rsidRPr="006A5F80" w:rsidRDefault="00123805" w:rsidP="006A5F80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using linkers to make a contrast</w:t>
            </w:r>
          </w:p>
        </w:tc>
        <w:tc>
          <w:tcPr>
            <w:tcW w:w="6984" w:type="dxa"/>
            <w:vAlign w:val="center"/>
          </w:tcPr>
          <w:p w:rsidR="00123805" w:rsidRPr="0075288E" w:rsidRDefault="00123805" w:rsidP="0075288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using relative pronouns: who, which, that, where</w:t>
            </w:r>
          </w:p>
        </w:tc>
      </w:tr>
      <w:tr w:rsidR="00123805" w:rsidTr="00123805">
        <w:trPr>
          <w:trHeight w:val="440"/>
        </w:trPr>
        <w:tc>
          <w:tcPr>
            <w:tcW w:w="2340" w:type="dxa"/>
            <w:vMerge/>
            <w:vAlign w:val="center"/>
          </w:tcPr>
          <w:p w:rsidR="00123805" w:rsidRPr="00123805" w:rsidRDefault="00123805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760" w:type="dxa"/>
            <w:vAlign w:val="center"/>
          </w:tcPr>
          <w:p w:rsidR="00123805" w:rsidRPr="006A5F80" w:rsidRDefault="00123805" w:rsidP="006A5F80">
            <w:pPr>
              <w:rPr>
                <w:rFonts w:ascii="Arial Unicode MS" w:eastAsia="Arial Unicode MS" w:hAnsi="Arial Unicode MS" w:cs="Arial Unicode MS"/>
              </w:rPr>
            </w:pPr>
            <w:r w:rsidRPr="006A5F80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expressing opinions and feelings</w:t>
            </w:r>
          </w:p>
        </w:tc>
        <w:tc>
          <w:tcPr>
            <w:tcW w:w="6984" w:type="dxa"/>
            <w:vAlign w:val="center"/>
          </w:tcPr>
          <w:p w:rsidR="00123805" w:rsidRPr="0075288E" w:rsidRDefault="00123805" w:rsidP="0075288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using the passive</w:t>
            </w:r>
          </w:p>
        </w:tc>
      </w:tr>
      <w:tr w:rsidR="00A06962" w:rsidTr="00123805">
        <w:trPr>
          <w:trHeight w:val="2503"/>
        </w:trPr>
        <w:tc>
          <w:tcPr>
            <w:tcW w:w="2340" w:type="dxa"/>
            <w:vAlign w:val="center"/>
          </w:tcPr>
          <w:p w:rsidR="00A06962" w:rsidRPr="00123805" w:rsidRDefault="00A0696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123805">
              <w:rPr>
                <w:rFonts w:ascii="Arial Unicode MS" w:eastAsia="Arial Unicode MS" w:hAnsi="Arial Unicode MS" w:cs="Arial Unicode MS"/>
                <w:b/>
              </w:rPr>
              <w:t>Testing assessment</w:t>
            </w:r>
          </w:p>
        </w:tc>
        <w:tc>
          <w:tcPr>
            <w:tcW w:w="5760" w:type="dxa"/>
            <w:vAlign w:val="center"/>
          </w:tcPr>
          <w:p w:rsidR="00123805" w:rsidRPr="001F028B" w:rsidRDefault="00123805" w:rsidP="00123805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Band</w:t>
            </w:r>
            <w:r w:rsidRPr="001F028B">
              <w:rPr>
                <w:rFonts w:ascii="Arial Unicode MS" w:eastAsia="Arial Unicode MS" w:hAnsi="Arial Unicode MS" w:cs="Arial Unicode MS"/>
                <w:b/>
              </w:rPr>
              <w:t xml:space="preserve"> score = </w:t>
            </w:r>
            <w:r>
              <w:rPr>
                <w:rFonts w:ascii="Arial Unicode MS" w:eastAsia="Arial Unicode MS" w:hAnsi="Arial Unicode MS" w:cs="Arial Unicode MS"/>
                <w:b/>
              </w:rPr>
              <w:t>(Listening + Reading + Writing + Speaking)/4</w:t>
            </w:r>
            <w:r w:rsidRPr="001F028B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</w:p>
          <w:p w:rsidR="003A028A" w:rsidRPr="003A028A" w:rsidRDefault="003A028A" w:rsidP="004E4FF7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 w:rsidR="00D50D3A">
              <w:rPr>
                <w:rFonts w:ascii="Arial Unicode MS" w:eastAsia="Arial Unicode MS" w:hAnsi="Arial Unicode MS" w:cs="Arial Unicode MS"/>
              </w:rPr>
              <w:t xml:space="preserve"> Listening: 30 minutes – 4 parts – 40 questions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3A028A" w:rsidRDefault="003A028A" w:rsidP="001529E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1529E1">
              <w:rPr>
                <w:rFonts w:ascii="Arial Unicode MS" w:eastAsia="Arial Unicode MS" w:hAnsi="Arial Unicode MS" w:cs="Arial Unicode MS"/>
              </w:rPr>
              <w:t>Reading: 60 minutes – 3 parts - 40 questions</w:t>
            </w:r>
          </w:p>
          <w:p w:rsidR="001529E1" w:rsidRDefault="001529E1" w:rsidP="001529E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Writing: 60 minutes – Writing Tasks 1&amp;2</w:t>
            </w:r>
          </w:p>
          <w:p w:rsidR="001529E1" w:rsidRPr="00464B32" w:rsidRDefault="001529E1" w:rsidP="001529E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11-14 minutes – 3 parts</w:t>
            </w:r>
          </w:p>
        </w:tc>
        <w:tc>
          <w:tcPr>
            <w:tcW w:w="6984" w:type="dxa"/>
            <w:vAlign w:val="center"/>
          </w:tcPr>
          <w:p w:rsidR="00A06962" w:rsidRDefault="00A06962" w:rsidP="00666CFA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PASS: &gt;= </w:t>
            </w:r>
            <w:r w:rsidR="00D50D3A">
              <w:rPr>
                <w:rFonts w:ascii="Arial Unicode MS" w:eastAsia="Arial Unicode MS" w:hAnsi="Arial Unicode MS" w:cs="Arial Unicode MS"/>
              </w:rPr>
              <w:t>5</w:t>
            </w:r>
            <w:r w:rsidR="00CC2F06">
              <w:rPr>
                <w:rFonts w:ascii="Arial Unicode MS" w:eastAsia="Arial Unicode MS" w:hAnsi="Arial Unicode MS" w:cs="Arial Unicode MS"/>
              </w:rPr>
              <w:t>.0</w:t>
            </w:r>
          </w:p>
          <w:p w:rsidR="00A06962" w:rsidRPr="00666CFA" w:rsidRDefault="00D50D3A" w:rsidP="00CC2F06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</w:t>
            </w:r>
            <w:r w:rsidR="00CC2F06">
              <w:rPr>
                <w:rFonts w:ascii="Arial Unicode MS" w:eastAsia="Arial Unicode MS" w:hAnsi="Arial Unicode MS" w:cs="Arial Unicode MS"/>
              </w:rPr>
              <w:t>.0</w:t>
            </w:r>
          </w:p>
        </w:tc>
      </w:tr>
    </w:tbl>
    <w:tbl>
      <w:tblPr>
        <w:tblStyle w:val="TableGrid1"/>
        <w:tblW w:w="1521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00"/>
        <w:gridCol w:w="1440"/>
        <w:gridCol w:w="18"/>
        <w:gridCol w:w="1782"/>
        <w:gridCol w:w="3330"/>
        <w:gridCol w:w="1260"/>
        <w:gridCol w:w="1440"/>
        <w:gridCol w:w="5040"/>
      </w:tblGrid>
      <w:tr w:rsidR="00E36D09" w:rsidTr="00E36D09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E36D09" w:rsidRPr="00CB62D6" w:rsidRDefault="00E36D09" w:rsidP="00CB62D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458" w:type="dxa"/>
            <w:gridSpan w:val="2"/>
            <w:shd w:val="clear" w:color="auto" w:fill="FABF8F" w:themeFill="accent6" w:themeFillTint="99"/>
            <w:vAlign w:val="center"/>
          </w:tcPr>
          <w:p w:rsidR="00E36D09" w:rsidRPr="00CB62D6" w:rsidRDefault="00E36D09" w:rsidP="00CB62D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82" w:type="dxa"/>
            <w:shd w:val="clear" w:color="auto" w:fill="FABF8F" w:themeFill="accent6" w:themeFillTint="99"/>
            <w:vAlign w:val="center"/>
          </w:tcPr>
          <w:p w:rsidR="00E36D09" w:rsidRPr="00CB62D6" w:rsidRDefault="00E36D09" w:rsidP="00CB62D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330" w:type="dxa"/>
            <w:shd w:val="clear" w:color="auto" w:fill="FABF8F" w:themeFill="accent6" w:themeFillTint="99"/>
            <w:vAlign w:val="center"/>
          </w:tcPr>
          <w:p w:rsidR="00E36D09" w:rsidRPr="00437619" w:rsidRDefault="00E36D09" w:rsidP="00CB62D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E36D09" w:rsidRPr="00437619" w:rsidRDefault="00E36D09" w:rsidP="00CB62D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E36D09" w:rsidRPr="00437619" w:rsidRDefault="00E36D09" w:rsidP="00CB62D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040" w:type="dxa"/>
            <w:shd w:val="clear" w:color="auto" w:fill="FABF8F" w:themeFill="accent6" w:themeFillTint="99"/>
            <w:vAlign w:val="center"/>
          </w:tcPr>
          <w:p w:rsidR="00E36D09" w:rsidRPr="00437619" w:rsidRDefault="00E36D09" w:rsidP="00CB62D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E36D09" w:rsidTr="00E36D09">
        <w:trPr>
          <w:trHeight w:val="4379"/>
        </w:trPr>
        <w:tc>
          <w:tcPr>
            <w:tcW w:w="900" w:type="dxa"/>
            <w:vAlign w:val="center"/>
          </w:tcPr>
          <w:p w:rsidR="00E36D09" w:rsidRPr="00533A23" w:rsidRDefault="00E36D09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</w:rPr>
              <w:t>1</w:t>
            </w:r>
          </w:p>
        </w:tc>
        <w:tc>
          <w:tcPr>
            <w:tcW w:w="1458" w:type="dxa"/>
            <w:gridSpan w:val="2"/>
            <w:vMerge w:val="restart"/>
            <w:vAlign w:val="center"/>
          </w:tcPr>
          <w:p w:rsidR="00E36D09" w:rsidRPr="00533A23" w:rsidRDefault="00E36D09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UNIT 6:</w:t>
            </w:r>
          </w:p>
          <w:p w:rsidR="00E36D09" w:rsidRPr="00533A23" w:rsidRDefault="00E36D09" w:rsidP="00D42A6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BEING HUMAN</w:t>
            </w:r>
          </w:p>
        </w:tc>
        <w:tc>
          <w:tcPr>
            <w:tcW w:w="1782" w:type="dxa"/>
            <w:vAlign w:val="center"/>
          </w:tcPr>
          <w:p w:rsidR="00E36D09" w:rsidRPr="00533A23" w:rsidRDefault="00E36D09" w:rsidP="00CB62D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</w:rPr>
              <w:t>CB: 57,58,</w:t>
            </w:r>
          </w:p>
          <w:p w:rsidR="00E36D09" w:rsidRPr="00533A23" w:rsidRDefault="00E36D09" w:rsidP="00CB62D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</w:rPr>
              <w:t>59 (Read. 1)</w:t>
            </w:r>
          </w:p>
          <w:p w:rsidR="00F970B7" w:rsidRDefault="00E36D09" w:rsidP="00F970B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</w:rPr>
              <w:t>WB: 36,37 (Read. 1)</w:t>
            </w:r>
          </w:p>
          <w:p w:rsidR="00E36D09" w:rsidRPr="00533A23" w:rsidRDefault="00E36D09" w:rsidP="00F970B7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IELTS 4.5 Final Test correction</w:t>
            </w:r>
          </w:p>
        </w:tc>
        <w:tc>
          <w:tcPr>
            <w:tcW w:w="3330" w:type="dxa"/>
            <w:vAlign w:val="center"/>
          </w:tcPr>
          <w:p w:rsidR="00E36D09" w:rsidRPr="00533A23" w:rsidRDefault="00E36D09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Starting off</w:t>
            </w:r>
          </w:p>
          <w:p w:rsidR="00E36D09" w:rsidRPr="00533A23" w:rsidRDefault="00E36D09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Reading 1:</w:t>
            </w:r>
            <w:r w:rsidRPr="00533A23">
              <w:rPr>
                <w:rFonts w:ascii="Arial Unicode MS" w:eastAsia="Arial Unicode MS" w:hAnsi="Arial Unicode MS" w:cs="Arial Unicode MS"/>
                <w:sz w:val="20"/>
              </w:rPr>
              <w:t xml:space="preserve"> Yes / No / Not Given</w:t>
            </w:r>
          </w:p>
          <w:p w:rsidR="00E36D09" w:rsidRPr="00533A23" w:rsidRDefault="00E36D09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IELTS 4.5 Final Test correction</w:t>
            </w:r>
          </w:p>
        </w:tc>
        <w:tc>
          <w:tcPr>
            <w:tcW w:w="1260" w:type="dxa"/>
          </w:tcPr>
          <w:p w:rsidR="00E36D09" w:rsidRPr="00533A23" w:rsidRDefault="00E36D09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40" w:type="dxa"/>
          </w:tcPr>
          <w:p w:rsidR="00E36D09" w:rsidRPr="00367DFE" w:rsidRDefault="00E36D09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367DFE" w:rsidRDefault="00E36D09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4643"/>
        </w:trPr>
        <w:tc>
          <w:tcPr>
            <w:tcW w:w="900" w:type="dxa"/>
            <w:vAlign w:val="center"/>
          </w:tcPr>
          <w:p w:rsidR="00E36D09" w:rsidRPr="00533A23" w:rsidRDefault="00E36D09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</w:rPr>
              <w:t>2</w:t>
            </w:r>
          </w:p>
        </w:tc>
        <w:tc>
          <w:tcPr>
            <w:tcW w:w="1458" w:type="dxa"/>
            <w:gridSpan w:val="2"/>
            <w:vMerge/>
          </w:tcPr>
          <w:p w:rsidR="00E36D09" w:rsidRPr="00533A23" w:rsidRDefault="00E36D09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82" w:type="dxa"/>
            <w:vAlign w:val="center"/>
          </w:tcPr>
          <w:p w:rsidR="00E36D09" w:rsidRPr="00533A23" w:rsidRDefault="00E36D09" w:rsidP="008130C5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</w:rPr>
              <w:t>CB: 59 (Reading 2), 60</w:t>
            </w:r>
          </w:p>
          <w:p w:rsidR="00E36D09" w:rsidRPr="00533A23" w:rsidRDefault="00E36D09" w:rsidP="008130C5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</w:rPr>
              <w:t>WB: 37 (Reading 2),38 (Reading 2)</w:t>
            </w:r>
          </w:p>
        </w:tc>
        <w:tc>
          <w:tcPr>
            <w:tcW w:w="3330" w:type="dxa"/>
            <w:vAlign w:val="center"/>
          </w:tcPr>
          <w:p w:rsidR="00E36D09" w:rsidRPr="00533A23" w:rsidRDefault="00E36D09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Reading 2:</w:t>
            </w:r>
            <w:r w:rsidRPr="00533A23">
              <w:rPr>
                <w:rFonts w:ascii="Arial Unicode MS" w:eastAsia="Arial Unicode MS" w:hAnsi="Arial Unicode MS" w:cs="Arial Unicode MS"/>
                <w:sz w:val="20"/>
              </w:rPr>
              <w:t xml:space="preserve"> Summary completion with a box</w:t>
            </w:r>
          </w:p>
        </w:tc>
        <w:tc>
          <w:tcPr>
            <w:tcW w:w="1260" w:type="dxa"/>
          </w:tcPr>
          <w:p w:rsidR="00E36D09" w:rsidRPr="00533A23" w:rsidRDefault="00E36D09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40" w:type="dxa"/>
          </w:tcPr>
          <w:p w:rsidR="00E36D09" w:rsidRPr="00367DFE" w:rsidRDefault="00E36D09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367DFE" w:rsidRDefault="00E36D09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E36D09" w:rsidRPr="00CB62D6" w:rsidRDefault="00E36D09" w:rsidP="008130C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458" w:type="dxa"/>
            <w:gridSpan w:val="2"/>
            <w:shd w:val="clear" w:color="auto" w:fill="FABF8F" w:themeFill="accent6" w:themeFillTint="99"/>
            <w:vAlign w:val="center"/>
          </w:tcPr>
          <w:p w:rsidR="00E36D09" w:rsidRPr="00CB62D6" w:rsidRDefault="00E36D09" w:rsidP="008130C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82" w:type="dxa"/>
            <w:shd w:val="clear" w:color="auto" w:fill="FABF8F" w:themeFill="accent6" w:themeFillTint="99"/>
            <w:vAlign w:val="center"/>
          </w:tcPr>
          <w:p w:rsidR="00E36D09" w:rsidRPr="00CB62D6" w:rsidRDefault="00E36D09" w:rsidP="008130C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330" w:type="dxa"/>
            <w:shd w:val="clear" w:color="auto" w:fill="FABF8F" w:themeFill="accent6" w:themeFillTint="99"/>
            <w:vAlign w:val="center"/>
          </w:tcPr>
          <w:p w:rsidR="00E36D09" w:rsidRPr="00437619" w:rsidRDefault="00E36D09" w:rsidP="008130C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E36D09" w:rsidRPr="00437619" w:rsidRDefault="00E36D09" w:rsidP="008130C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E36D09" w:rsidRPr="00437619" w:rsidRDefault="00E36D09" w:rsidP="008130C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040" w:type="dxa"/>
            <w:shd w:val="clear" w:color="auto" w:fill="FABF8F" w:themeFill="accent6" w:themeFillTint="99"/>
            <w:vAlign w:val="center"/>
          </w:tcPr>
          <w:p w:rsidR="00E36D09" w:rsidRPr="00437619" w:rsidRDefault="00E36D09" w:rsidP="008130C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E36D09" w:rsidTr="00E36D09">
        <w:trPr>
          <w:trHeight w:val="4625"/>
        </w:trPr>
        <w:tc>
          <w:tcPr>
            <w:tcW w:w="900" w:type="dxa"/>
            <w:vAlign w:val="center"/>
          </w:tcPr>
          <w:p w:rsidR="00E36D09" w:rsidRPr="00533A23" w:rsidRDefault="00E36D09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3_FT</w:t>
            </w:r>
          </w:p>
        </w:tc>
        <w:tc>
          <w:tcPr>
            <w:tcW w:w="1458" w:type="dxa"/>
            <w:gridSpan w:val="2"/>
            <w:vMerge w:val="restart"/>
            <w:vAlign w:val="center"/>
          </w:tcPr>
          <w:p w:rsidR="00E36D09" w:rsidRPr="00533A23" w:rsidRDefault="00E36D09" w:rsidP="00D42A6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UNIT 6:</w:t>
            </w:r>
          </w:p>
          <w:p w:rsidR="00E36D09" w:rsidRPr="00533A23" w:rsidRDefault="00E36D09" w:rsidP="00D42A6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BEING HUMAN</w:t>
            </w:r>
          </w:p>
        </w:tc>
        <w:tc>
          <w:tcPr>
            <w:tcW w:w="1782" w:type="dxa"/>
            <w:vAlign w:val="center"/>
          </w:tcPr>
          <w:p w:rsidR="00E36D09" w:rsidRPr="00533A23" w:rsidRDefault="00E36D09" w:rsidP="004A4C6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</w:rPr>
              <w:t>CB: 61,62 (Pronuncia-tion)</w:t>
            </w:r>
          </w:p>
        </w:tc>
        <w:tc>
          <w:tcPr>
            <w:tcW w:w="3330" w:type="dxa"/>
            <w:vAlign w:val="center"/>
          </w:tcPr>
          <w:p w:rsidR="00E36D09" w:rsidRPr="00533A23" w:rsidRDefault="00E36D09" w:rsidP="00CE435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Speaking Part 3</w:t>
            </w:r>
          </w:p>
          <w:p w:rsidR="00E36D09" w:rsidRPr="00533A23" w:rsidRDefault="00E36D09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Pronunciation:</w:t>
            </w:r>
            <w:r w:rsidRPr="00533A23">
              <w:rPr>
                <w:rFonts w:ascii="Arial Unicode MS" w:eastAsia="Arial Unicode MS" w:hAnsi="Arial Unicode MS" w:cs="Arial Unicode MS"/>
                <w:sz w:val="20"/>
              </w:rPr>
              <w:t xml:space="preserve"> Intonation 1</w:t>
            </w:r>
          </w:p>
        </w:tc>
        <w:tc>
          <w:tcPr>
            <w:tcW w:w="1260" w:type="dxa"/>
          </w:tcPr>
          <w:p w:rsidR="00E36D09" w:rsidRPr="00367DFE" w:rsidRDefault="00E36D09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367DFE" w:rsidRDefault="00E36D09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367DFE" w:rsidRDefault="00E36D09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4400"/>
        </w:trPr>
        <w:tc>
          <w:tcPr>
            <w:tcW w:w="900" w:type="dxa"/>
            <w:vAlign w:val="center"/>
          </w:tcPr>
          <w:p w:rsidR="00E36D09" w:rsidRPr="00533A23" w:rsidRDefault="00E36D09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</w:rPr>
              <w:t>4</w:t>
            </w:r>
          </w:p>
        </w:tc>
        <w:tc>
          <w:tcPr>
            <w:tcW w:w="1458" w:type="dxa"/>
            <w:gridSpan w:val="2"/>
            <w:vMerge/>
            <w:vAlign w:val="center"/>
          </w:tcPr>
          <w:p w:rsidR="00E36D09" w:rsidRPr="00533A23" w:rsidRDefault="00E36D09" w:rsidP="00CE435C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782" w:type="dxa"/>
            <w:vAlign w:val="center"/>
          </w:tcPr>
          <w:p w:rsidR="00E36D09" w:rsidRPr="00533A23" w:rsidRDefault="00E36D09" w:rsidP="004A4C6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</w:rPr>
              <w:t>CB: 62 (Listen.),</w:t>
            </w:r>
          </w:p>
          <w:p w:rsidR="00E36D09" w:rsidRPr="00533A23" w:rsidRDefault="00E36D09" w:rsidP="004A4C6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</w:rPr>
              <w:t>63,127 (Word formation and spelling)</w:t>
            </w:r>
          </w:p>
          <w:p w:rsidR="00E36D09" w:rsidRPr="00533A23" w:rsidRDefault="00E36D09" w:rsidP="004A4C6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</w:rPr>
              <w:t>WB: 38 (Listen.), 39 (Vocab. &amp; Key Vocab.)</w:t>
            </w:r>
          </w:p>
        </w:tc>
        <w:tc>
          <w:tcPr>
            <w:tcW w:w="3330" w:type="dxa"/>
            <w:vAlign w:val="center"/>
          </w:tcPr>
          <w:p w:rsidR="00E36D09" w:rsidRPr="00533A23" w:rsidRDefault="00E36D09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Listening:</w:t>
            </w:r>
            <w:r w:rsidRPr="00533A23">
              <w:rPr>
                <w:rFonts w:ascii="Arial Unicode MS" w:eastAsia="Arial Unicode MS" w:hAnsi="Arial Unicode MS" w:cs="Arial Unicode MS"/>
                <w:sz w:val="20"/>
              </w:rPr>
              <w:t xml:space="preserve"> Matching, Pick from a list</w:t>
            </w:r>
          </w:p>
          <w:p w:rsidR="00E36D09" w:rsidRPr="00533A23" w:rsidRDefault="00E36D09" w:rsidP="00CE435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 w:rsidRPr="00533A23">
              <w:rPr>
                <w:rFonts w:ascii="Arial Unicode MS" w:eastAsia="Arial Unicode MS" w:hAnsi="Arial Unicode MS" w:cs="Arial Unicode MS"/>
                <w:sz w:val="20"/>
              </w:rPr>
              <w:t xml:space="preserve"> Word building</w:t>
            </w:r>
          </w:p>
        </w:tc>
        <w:tc>
          <w:tcPr>
            <w:tcW w:w="1260" w:type="dxa"/>
          </w:tcPr>
          <w:p w:rsidR="00E36D09" w:rsidRPr="00422772" w:rsidRDefault="00E36D09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E36D09" w:rsidRPr="00CB62D6" w:rsidRDefault="00E36D09" w:rsidP="004A4C6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458" w:type="dxa"/>
            <w:gridSpan w:val="2"/>
            <w:shd w:val="clear" w:color="auto" w:fill="FABF8F" w:themeFill="accent6" w:themeFillTint="99"/>
            <w:vAlign w:val="center"/>
          </w:tcPr>
          <w:p w:rsidR="00E36D09" w:rsidRPr="00CB62D6" w:rsidRDefault="00E36D09" w:rsidP="004A4C6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82" w:type="dxa"/>
            <w:shd w:val="clear" w:color="auto" w:fill="FABF8F" w:themeFill="accent6" w:themeFillTint="99"/>
            <w:vAlign w:val="center"/>
          </w:tcPr>
          <w:p w:rsidR="00E36D09" w:rsidRPr="00CB62D6" w:rsidRDefault="00E36D09" w:rsidP="004A4C6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330" w:type="dxa"/>
            <w:shd w:val="clear" w:color="auto" w:fill="FABF8F" w:themeFill="accent6" w:themeFillTint="99"/>
            <w:vAlign w:val="center"/>
          </w:tcPr>
          <w:p w:rsidR="00E36D09" w:rsidRPr="00437619" w:rsidRDefault="00E36D09" w:rsidP="004A4C6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E36D09" w:rsidRPr="00437619" w:rsidRDefault="00E36D09" w:rsidP="004A4C6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E36D09" w:rsidRPr="00437619" w:rsidRDefault="00E36D09" w:rsidP="004A4C6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040" w:type="dxa"/>
            <w:shd w:val="clear" w:color="auto" w:fill="FABF8F" w:themeFill="accent6" w:themeFillTint="99"/>
            <w:vAlign w:val="center"/>
          </w:tcPr>
          <w:p w:rsidR="00E36D09" w:rsidRPr="00437619" w:rsidRDefault="00E36D09" w:rsidP="004A4C6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E36D09" w:rsidTr="00E36D09">
        <w:trPr>
          <w:trHeight w:val="4535"/>
        </w:trPr>
        <w:tc>
          <w:tcPr>
            <w:tcW w:w="900" w:type="dxa"/>
            <w:vAlign w:val="center"/>
          </w:tcPr>
          <w:p w:rsidR="00E36D09" w:rsidRPr="00533A23" w:rsidRDefault="00E36D09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5_FT</w:t>
            </w:r>
          </w:p>
        </w:tc>
        <w:tc>
          <w:tcPr>
            <w:tcW w:w="1458" w:type="dxa"/>
            <w:gridSpan w:val="2"/>
            <w:vAlign w:val="center"/>
          </w:tcPr>
          <w:p w:rsidR="00E36D09" w:rsidRPr="00533A23" w:rsidRDefault="00E36D09" w:rsidP="002961F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UNIT 6:</w:t>
            </w:r>
          </w:p>
          <w:p w:rsidR="00E36D09" w:rsidRPr="00533A23" w:rsidRDefault="00E36D09" w:rsidP="002961F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BEING HUMAN</w:t>
            </w:r>
          </w:p>
        </w:tc>
        <w:tc>
          <w:tcPr>
            <w:tcW w:w="1782" w:type="dxa"/>
            <w:vAlign w:val="center"/>
          </w:tcPr>
          <w:p w:rsidR="00E36D09" w:rsidRPr="00533A23" w:rsidRDefault="00E36D09" w:rsidP="00BA299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  <w:szCs w:val="20"/>
              </w:rPr>
              <w:t>CB: 64,65,</w:t>
            </w:r>
          </w:p>
          <w:p w:rsidR="00E36D09" w:rsidRPr="00533A23" w:rsidRDefault="00E36D09" w:rsidP="00BA299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  <w:szCs w:val="20"/>
              </w:rPr>
              <w:t>127 (Spelling words with suffixes)</w:t>
            </w:r>
            <w:proofErr w:type="gramStart"/>
            <w:r w:rsidRPr="00533A23">
              <w:rPr>
                <w:rFonts w:ascii="Arial Unicode MS" w:eastAsia="Arial Unicode MS" w:hAnsi="Arial Unicode MS" w:cs="Arial Unicode MS"/>
                <w:sz w:val="20"/>
                <w:szCs w:val="20"/>
              </w:rPr>
              <w:t>,128</w:t>
            </w:r>
            <w:proofErr w:type="gramEnd"/>
            <w:r w:rsidRPr="00533A2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(Zero and First condi.)</w:t>
            </w:r>
          </w:p>
          <w:p w:rsidR="00E36D09" w:rsidRPr="00533A23" w:rsidRDefault="00E36D09" w:rsidP="00BA299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  <w:szCs w:val="20"/>
              </w:rPr>
              <w:t>WB: 39 (Writing Task 2),</w:t>
            </w:r>
          </w:p>
          <w:p w:rsidR="00E36D09" w:rsidRPr="00533A23" w:rsidRDefault="00E36D09" w:rsidP="00BA299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  <w:szCs w:val="20"/>
              </w:rPr>
              <w:t>40,41</w:t>
            </w:r>
          </w:p>
        </w:tc>
        <w:tc>
          <w:tcPr>
            <w:tcW w:w="3330" w:type="dxa"/>
            <w:vAlign w:val="center"/>
          </w:tcPr>
          <w:p w:rsidR="00E36D09" w:rsidRPr="00533A23" w:rsidRDefault="00E36D09" w:rsidP="00FC0C08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Task 2</w:t>
            </w:r>
          </w:p>
          <w:p w:rsidR="00E36D09" w:rsidRPr="00533A23" w:rsidRDefault="00E36D09" w:rsidP="00FC0C0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Spelling:</w:t>
            </w:r>
            <w:r w:rsidRPr="00533A2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Suffixes</w:t>
            </w:r>
          </w:p>
          <w:p w:rsidR="00E36D09" w:rsidRPr="00533A23" w:rsidRDefault="00E36D09" w:rsidP="00FC0C0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Key Grammar:</w:t>
            </w:r>
            <w:r w:rsidRPr="00533A2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Zero and First conditionals (if / unless)</w:t>
            </w:r>
          </w:p>
        </w:tc>
        <w:tc>
          <w:tcPr>
            <w:tcW w:w="1260" w:type="dxa"/>
          </w:tcPr>
          <w:p w:rsidR="00E36D09" w:rsidRPr="00422772" w:rsidRDefault="00E36D09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4490"/>
        </w:trPr>
        <w:tc>
          <w:tcPr>
            <w:tcW w:w="900" w:type="dxa"/>
            <w:vAlign w:val="center"/>
          </w:tcPr>
          <w:p w:rsidR="00E36D09" w:rsidRPr="00533A23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</w:rPr>
              <w:t>6</w:t>
            </w:r>
          </w:p>
        </w:tc>
        <w:tc>
          <w:tcPr>
            <w:tcW w:w="1458" w:type="dxa"/>
            <w:gridSpan w:val="2"/>
            <w:vAlign w:val="center"/>
          </w:tcPr>
          <w:p w:rsidR="00E36D09" w:rsidRPr="00533A23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VOCAB. AND GRAMMAR REVIEW </w:t>
            </w:r>
          </w:p>
          <w:p w:rsidR="00E36D09" w:rsidRPr="00533A23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(UNITS 5-6) &amp; SKILLS TIME</w:t>
            </w:r>
          </w:p>
        </w:tc>
        <w:tc>
          <w:tcPr>
            <w:tcW w:w="1782" w:type="dxa"/>
            <w:vAlign w:val="center"/>
          </w:tcPr>
          <w:p w:rsidR="00E36D09" w:rsidRPr="00533A23" w:rsidRDefault="00E36D09" w:rsidP="00BA2992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</w:rPr>
              <w:t xml:space="preserve">CB: 66,67 </w:t>
            </w: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&amp; Skills time (Listening skills)</w:t>
            </w:r>
          </w:p>
          <w:p w:rsidR="00E36D09" w:rsidRPr="00533A23" w:rsidRDefault="00E36D09" w:rsidP="00BA2992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Teacher’s book: </w:t>
            </w:r>
            <w:r w:rsidRPr="00533A23">
              <w:rPr>
                <w:rFonts w:ascii="Arial Unicode MS" w:eastAsia="Arial Unicode MS" w:hAnsi="Arial Unicode MS" w:cs="Arial Unicode MS"/>
                <w:sz w:val="20"/>
              </w:rPr>
              <w:t>75,76</w:t>
            </w: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(Progress Test – Units 5,6)</w:t>
            </w:r>
          </w:p>
        </w:tc>
        <w:tc>
          <w:tcPr>
            <w:tcW w:w="3330" w:type="dxa"/>
            <w:vAlign w:val="center"/>
          </w:tcPr>
          <w:p w:rsidR="00E36D09" w:rsidRPr="00533A23" w:rsidRDefault="00E36D09" w:rsidP="00534B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 &amp; Grammar review: </w:t>
            </w:r>
            <w:r w:rsidRPr="00533A23">
              <w:rPr>
                <w:rFonts w:ascii="Arial Unicode MS" w:eastAsia="Arial Unicode MS" w:hAnsi="Arial Unicode MS" w:cs="Arial Unicode MS"/>
                <w:sz w:val="20"/>
              </w:rPr>
              <w:t>Units 5-6</w:t>
            </w:r>
          </w:p>
          <w:p w:rsidR="00E36D09" w:rsidRPr="00533A23" w:rsidRDefault="00E36D09" w:rsidP="00534B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Progress Test: </w:t>
            </w:r>
            <w:r w:rsidRPr="00533A23">
              <w:rPr>
                <w:rFonts w:ascii="Arial Unicode MS" w:eastAsia="Arial Unicode MS" w:hAnsi="Arial Unicode MS" w:cs="Arial Unicode MS"/>
                <w:sz w:val="20"/>
              </w:rPr>
              <w:t>Units 5-6</w:t>
            </w:r>
          </w:p>
          <w:p w:rsidR="00E36D09" w:rsidRPr="00533A23" w:rsidRDefault="00E36D09" w:rsidP="00534B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Skills time:</w:t>
            </w:r>
            <w:r w:rsidRPr="00533A23">
              <w:rPr>
                <w:rFonts w:ascii="Arial Unicode MS" w:eastAsia="Arial Unicode MS" w:hAnsi="Arial Unicode MS" w:cs="Arial Unicode MS"/>
                <w:sz w:val="20"/>
              </w:rPr>
              <w:t xml:space="preserve"> Listening skills</w:t>
            </w:r>
          </w:p>
        </w:tc>
        <w:tc>
          <w:tcPr>
            <w:tcW w:w="126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E36D09" w:rsidRPr="00CB62D6" w:rsidRDefault="00E36D09" w:rsidP="00BA299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458" w:type="dxa"/>
            <w:gridSpan w:val="2"/>
            <w:shd w:val="clear" w:color="auto" w:fill="FABF8F" w:themeFill="accent6" w:themeFillTint="99"/>
            <w:vAlign w:val="center"/>
          </w:tcPr>
          <w:p w:rsidR="00E36D09" w:rsidRPr="00CB62D6" w:rsidRDefault="00E36D09" w:rsidP="00BA299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82" w:type="dxa"/>
            <w:shd w:val="clear" w:color="auto" w:fill="FABF8F" w:themeFill="accent6" w:themeFillTint="99"/>
            <w:vAlign w:val="center"/>
          </w:tcPr>
          <w:p w:rsidR="00E36D09" w:rsidRPr="00CB62D6" w:rsidRDefault="00E36D09" w:rsidP="00BA299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330" w:type="dxa"/>
            <w:shd w:val="clear" w:color="auto" w:fill="FABF8F" w:themeFill="accent6" w:themeFillTint="99"/>
            <w:vAlign w:val="center"/>
          </w:tcPr>
          <w:p w:rsidR="00E36D09" w:rsidRPr="00437619" w:rsidRDefault="00E36D09" w:rsidP="00BA299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E36D09" w:rsidRPr="00437619" w:rsidRDefault="00E36D09" w:rsidP="00BA299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E36D09" w:rsidRPr="00437619" w:rsidRDefault="00E36D09" w:rsidP="00BA299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040" w:type="dxa"/>
            <w:shd w:val="clear" w:color="auto" w:fill="FABF8F" w:themeFill="accent6" w:themeFillTint="99"/>
            <w:vAlign w:val="center"/>
          </w:tcPr>
          <w:p w:rsidR="00E36D09" w:rsidRPr="00437619" w:rsidRDefault="00E36D09" w:rsidP="00BA299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E36D09" w:rsidTr="00E36D09">
        <w:trPr>
          <w:trHeight w:val="4379"/>
        </w:trPr>
        <w:tc>
          <w:tcPr>
            <w:tcW w:w="900" w:type="dxa"/>
            <w:vAlign w:val="center"/>
          </w:tcPr>
          <w:p w:rsidR="00E36D09" w:rsidRPr="00533A23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</w:rPr>
              <w:t>7_FT</w:t>
            </w:r>
          </w:p>
        </w:tc>
        <w:tc>
          <w:tcPr>
            <w:tcW w:w="1458" w:type="dxa"/>
            <w:gridSpan w:val="2"/>
            <w:vMerge w:val="restart"/>
            <w:vAlign w:val="center"/>
          </w:tcPr>
          <w:p w:rsidR="00E36D09" w:rsidRPr="00533A23" w:rsidRDefault="00E36D09" w:rsidP="00E83F8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7:</w:t>
            </w:r>
          </w:p>
          <w:p w:rsidR="00E36D09" w:rsidRPr="00533A23" w:rsidRDefault="00E36D09" w:rsidP="00E83F8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LITERACY SKILLS</w:t>
            </w:r>
          </w:p>
        </w:tc>
        <w:tc>
          <w:tcPr>
            <w:tcW w:w="1782" w:type="dxa"/>
            <w:vAlign w:val="center"/>
          </w:tcPr>
          <w:p w:rsidR="00E36D09" w:rsidRPr="00533A23" w:rsidRDefault="00E36D09" w:rsidP="00BA299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  <w:szCs w:val="20"/>
              </w:rPr>
              <w:t>CB: 68,69</w:t>
            </w:r>
          </w:p>
          <w:p w:rsidR="00E36D09" w:rsidRPr="00533A23" w:rsidRDefault="00E36D09" w:rsidP="00BA299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  <w:szCs w:val="20"/>
              </w:rPr>
              <w:t>WB: 42,43</w:t>
            </w:r>
          </w:p>
        </w:tc>
        <w:tc>
          <w:tcPr>
            <w:tcW w:w="3330" w:type="dxa"/>
            <w:vAlign w:val="center"/>
          </w:tcPr>
          <w:p w:rsidR="00E36D09" w:rsidRPr="00533A23" w:rsidRDefault="00E36D09" w:rsidP="00534BFD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Starting off</w:t>
            </w:r>
          </w:p>
          <w:p w:rsidR="00E36D09" w:rsidRPr="00533A23" w:rsidRDefault="00E36D09" w:rsidP="00534BF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Listening:</w:t>
            </w:r>
            <w:r w:rsidRPr="00533A2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Form completion, Multiple choice</w:t>
            </w:r>
          </w:p>
          <w:p w:rsidR="00E36D09" w:rsidRPr="00533A23" w:rsidRDefault="00E36D09" w:rsidP="00534BF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 w:rsidRPr="00533A2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Raise or Rise?</w:t>
            </w:r>
          </w:p>
        </w:tc>
        <w:tc>
          <w:tcPr>
            <w:tcW w:w="126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4655"/>
        </w:trPr>
        <w:tc>
          <w:tcPr>
            <w:tcW w:w="900" w:type="dxa"/>
            <w:vAlign w:val="center"/>
          </w:tcPr>
          <w:p w:rsidR="00E36D09" w:rsidRPr="00533A23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</w:rPr>
              <w:t>8</w:t>
            </w:r>
          </w:p>
        </w:tc>
        <w:tc>
          <w:tcPr>
            <w:tcW w:w="1458" w:type="dxa"/>
            <w:gridSpan w:val="2"/>
            <w:vMerge/>
            <w:vAlign w:val="center"/>
          </w:tcPr>
          <w:p w:rsidR="00E36D09" w:rsidRPr="00533A23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782" w:type="dxa"/>
            <w:vAlign w:val="center"/>
          </w:tcPr>
          <w:p w:rsidR="00E36D09" w:rsidRPr="00533A23" w:rsidRDefault="00E36D09" w:rsidP="00BA299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  <w:szCs w:val="20"/>
              </w:rPr>
              <w:t>CB: 70,71</w:t>
            </w:r>
          </w:p>
          <w:p w:rsidR="00E36D09" w:rsidRPr="00533A23" w:rsidRDefault="00E36D09" w:rsidP="00BA299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sz w:val="20"/>
                <w:szCs w:val="20"/>
              </w:rPr>
              <w:t>WB: 44,45 (Reading)</w:t>
            </w:r>
          </w:p>
        </w:tc>
        <w:tc>
          <w:tcPr>
            <w:tcW w:w="3330" w:type="dxa"/>
            <w:vAlign w:val="center"/>
          </w:tcPr>
          <w:p w:rsidR="00E36D09" w:rsidRPr="00533A23" w:rsidRDefault="00E36D09" w:rsidP="00534BF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33A2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Reading:</w:t>
            </w:r>
            <w:r w:rsidRPr="00533A2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Matching information, Table completion</w:t>
            </w:r>
          </w:p>
        </w:tc>
        <w:tc>
          <w:tcPr>
            <w:tcW w:w="126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E36D09" w:rsidRPr="00CB62D6" w:rsidRDefault="00E36D09" w:rsidP="00533A2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458" w:type="dxa"/>
            <w:gridSpan w:val="2"/>
            <w:shd w:val="clear" w:color="auto" w:fill="FABF8F" w:themeFill="accent6" w:themeFillTint="99"/>
            <w:vAlign w:val="center"/>
          </w:tcPr>
          <w:p w:rsidR="00E36D09" w:rsidRPr="00CB62D6" w:rsidRDefault="00E36D09" w:rsidP="00533A2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82" w:type="dxa"/>
            <w:shd w:val="clear" w:color="auto" w:fill="FABF8F" w:themeFill="accent6" w:themeFillTint="99"/>
            <w:vAlign w:val="center"/>
          </w:tcPr>
          <w:p w:rsidR="00E36D09" w:rsidRPr="00CB62D6" w:rsidRDefault="00E36D09" w:rsidP="00533A2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330" w:type="dxa"/>
            <w:shd w:val="clear" w:color="auto" w:fill="FABF8F" w:themeFill="accent6" w:themeFillTint="99"/>
            <w:vAlign w:val="center"/>
          </w:tcPr>
          <w:p w:rsidR="00E36D09" w:rsidRPr="00437619" w:rsidRDefault="00E36D09" w:rsidP="00533A2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E36D09" w:rsidRPr="00437619" w:rsidRDefault="00E36D09" w:rsidP="00533A2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E36D09" w:rsidRPr="00437619" w:rsidRDefault="00E36D09" w:rsidP="00533A2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040" w:type="dxa"/>
            <w:shd w:val="clear" w:color="auto" w:fill="FABF8F" w:themeFill="accent6" w:themeFillTint="99"/>
            <w:vAlign w:val="center"/>
          </w:tcPr>
          <w:p w:rsidR="00E36D09" w:rsidRPr="00437619" w:rsidRDefault="00E36D09" w:rsidP="00533A2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E36D09" w:rsidTr="00E36D09">
        <w:trPr>
          <w:trHeight w:val="4237"/>
        </w:trPr>
        <w:tc>
          <w:tcPr>
            <w:tcW w:w="900" w:type="dxa"/>
            <w:vAlign w:val="center"/>
          </w:tcPr>
          <w:p w:rsidR="00E36D09" w:rsidRPr="00D1770B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</w:tc>
        <w:tc>
          <w:tcPr>
            <w:tcW w:w="1458" w:type="dxa"/>
            <w:gridSpan w:val="2"/>
            <w:vMerge w:val="restart"/>
            <w:vAlign w:val="center"/>
          </w:tcPr>
          <w:p w:rsidR="00E36D09" w:rsidRDefault="00E36D09" w:rsidP="00E83F8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954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UNIT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7</w:t>
            </w:r>
            <w:r w:rsidRPr="002954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</w:p>
          <w:p w:rsidR="00E36D09" w:rsidRPr="00D57FF7" w:rsidRDefault="00E36D09" w:rsidP="00E83F8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LITERACY SKILLS</w:t>
            </w:r>
          </w:p>
        </w:tc>
        <w:tc>
          <w:tcPr>
            <w:tcW w:w="1782" w:type="dxa"/>
            <w:vAlign w:val="center"/>
          </w:tcPr>
          <w:p w:rsidR="00E36D09" w:rsidRPr="002954C9" w:rsidRDefault="00E36D09" w:rsidP="00533A2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72,73 (Pronuncia-tion)</w:t>
            </w:r>
          </w:p>
        </w:tc>
        <w:tc>
          <w:tcPr>
            <w:tcW w:w="3330" w:type="dxa"/>
            <w:vAlign w:val="center"/>
          </w:tcPr>
          <w:p w:rsidR="00E36D09" w:rsidRPr="00E83F89" w:rsidRDefault="00E36D09" w:rsidP="00534BF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E83F89">
              <w:rPr>
                <w:rFonts w:ascii="Arial Unicode MS" w:eastAsia="Arial Unicode MS" w:hAnsi="Arial Unicode MS" w:cs="Arial Unicode MS"/>
                <w:b/>
                <w:sz w:val="20"/>
              </w:rPr>
              <w:t>Speaking Parts 2&amp;3</w:t>
            </w:r>
          </w:p>
          <w:p w:rsidR="00E36D09" w:rsidRPr="002954C9" w:rsidRDefault="00E36D09" w:rsidP="00534B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83F89">
              <w:rPr>
                <w:rFonts w:ascii="Arial Unicode MS" w:eastAsia="Arial Unicode MS" w:hAnsi="Arial Unicode MS" w:cs="Arial Unicode MS"/>
                <w:b/>
                <w:sz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Word stress 2</w:t>
            </w:r>
          </w:p>
        </w:tc>
        <w:tc>
          <w:tcPr>
            <w:tcW w:w="126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4837"/>
        </w:trPr>
        <w:tc>
          <w:tcPr>
            <w:tcW w:w="900" w:type="dxa"/>
            <w:vAlign w:val="center"/>
          </w:tcPr>
          <w:p w:rsidR="00E36D09" w:rsidRPr="00282837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10</w:t>
            </w:r>
          </w:p>
        </w:tc>
        <w:tc>
          <w:tcPr>
            <w:tcW w:w="1458" w:type="dxa"/>
            <w:gridSpan w:val="2"/>
            <w:vMerge/>
            <w:vAlign w:val="center"/>
          </w:tcPr>
          <w:p w:rsidR="00E36D09" w:rsidRPr="002954C9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82" w:type="dxa"/>
            <w:vAlign w:val="center"/>
          </w:tcPr>
          <w:p w:rsidR="00E36D09" w:rsidRDefault="00E36D09" w:rsidP="00533A2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73 (Writing Task 1),</w:t>
            </w:r>
          </w:p>
          <w:p w:rsidR="00E36D09" w:rsidRDefault="00E36D09" w:rsidP="00533A2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74,75 (Writing Task 1),76 (Key Gram: EX.1),121&amp;</w:t>
            </w:r>
          </w:p>
          <w:p w:rsidR="00E36D09" w:rsidRDefault="00E36D09" w:rsidP="00533A2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124 (Past simple, Pre. perfect)</w:t>
            </w:r>
          </w:p>
          <w:p w:rsidR="00E36D09" w:rsidRPr="002954C9" w:rsidRDefault="00E36D09" w:rsidP="00533A23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0C7B7B">
              <w:rPr>
                <w:rFonts w:ascii="Arial Unicode MS" w:eastAsia="Arial Unicode MS" w:hAnsi="Arial Unicode MS" w:cs="Arial Unicode MS"/>
                <w:sz w:val="20"/>
              </w:rPr>
              <w:t>45 (Writing Task 1),46</w:t>
            </w:r>
          </w:p>
        </w:tc>
        <w:tc>
          <w:tcPr>
            <w:tcW w:w="3330" w:type="dxa"/>
            <w:vAlign w:val="center"/>
          </w:tcPr>
          <w:p w:rsidR="00E36D09" w:rsidRPr="000C7B7B" w:rsidRDefault="00E36D09" w:rsidP="00534BF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C7B7B">
              <w:rPr>
                <w:rFonts w:ascii="Arial Unicode MS" w:eastAsia="Arial Unicode MS" w:hAnsi="Arial Unicode MS" w:cs="Arial Unicode MS"/>
                <w:b/>
                <w:sz w:val="20"/>
              </w:rPr>
              <w:t>Writing Task 1</w:t>
            </w:r>
          </w:p>
          <w:p w:rsidR="00E36D09" w:rsidRPr="002954C9" w:rsidRDefault="00E36D09" w:rsidP="00534B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C7B7B">
              <w:rPr>
                <w:rFonts w:ascii="Arial Unicode MS" w:eastAsia="Arial Unicode MS" w:hAnsi="Arial Unicode MS" w:cs="Arial Unicode MS"/>
                <w:b/>
                <w:sz w:val="20"/>
              </w:rPr>
              <w:t>Key 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Prepositions to describe graphs</w:t>
            </w:r>
          </w:p>
        </w:tc>
        <w:tc>
          <w:tcPr>
            <w:tcW w:w="126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E36D09" w:rsidRPr="00CB62D6" w:rsidRDefault="00E36D09" w:rsidP="00EF1C7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458" w:type="dxa"/>
            <w:gridSpan w:val="2"/>
            <w:shd w:val="clear" w:color="auto" w:fill="FABF8F" w:themeFill="accent6" w:themeFillTint="99"/>
            <w:vAlign w:val="center"/>
          </w:tcPr>
          <w:p w:rsidR="00E36D09" w:rsidRPr="00CB62D6" w:rsidRDefault="00E36D09" w:rsidP="00EF1C7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82" w:type="dxa"/>
            <w:shd w:val="clear" w:color="auto" w:fill="FABF8F" w:themeFill="accent6" w:themeFillTint="99"/>
            <w:vAlign w:val="center"/>
          </w:tcPr>
          <w:p w:rsidR="00E36D09" w:rsidRPr="00CB62D6" w:rsidRDefault="00E36D09" w:rsidP="00EF1C7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330" w:type="dxa"/>
            <w:shd w:val="clear" w:color="auto" w:fill="FABF8F" w:themeFill="accent6" w:themeFillTint="99"/>
            <w:vAlign w:val="center"/>
          </w:tcPr>
          <w:p w:rsidR="00E36D09" w:rsidRPr="00437619" w:rsidRDefault="00E36D09" w:rsidP="00EF1C7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E36D09" w:rsidRPr="00437619" w:rsidRDefault="00E36D09" w:rsidP="00EF1C7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E36D09" w:rsidRPr="00437619" w:rsidRDefault="00E36D09" w:rsidP="00EF1C7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040" w:type="dxa"/>
            <w:shd w:val="clear" w:color="auto" w:fill="FABF8F" w:themeFill="accent6" w:themeFillTint="99"/>
            <w:vAlign w:val="center"/>
          </w:tcPr>
          <w:p w:rsidR="00E36D09" w:rsidRPr="00437619" w:rsidRDefault="00E36D09" w:rsidP="00EF1C7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E36D09" w:rsidTr="00E36D09">
        <w:trPr>
          <w:trHeight w:val="4521"/>
        </w:trPr>
        <w:tc>
          <w:tcPr>
            <w:tcW w:w="900" w:type="dxa"/>
            <w:vAlign w:val="center"/>
          </w:tcPr>
          <w:p w:rsidR="00E36D09" w:rsidRPr="004070B7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070B7">
              <w:rPr>
                <w:rFonts w:ascii="Arial Unicode MS" w:eastAsia="Arial Unicode MS" w:hAnsi="Arial Unicode MS" w:cs="Arial Unicode MS"/>
                <w:sz w:val="20"/>
              </w:rPr>
              <w:t>11</w:t>
            </w:r>
          </w:p>
        </w:tc>
        <w:tc>
          <w:tcPr>
            <w:tcW w:w="1458" w:type="dxa"/>
            <w:gridSpan w:val="2"/>
            <w:vAlign w:val="center"/>
          </w:tcPr>
          <w:p w:rsidR="00E36D09" w:rsidRDefault="00E36D09" w:rsidP="000C7B7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954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UNIT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7</w:t>
            </w:r>
            <w:r w:rsidRPr="002954C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</w:p>
          <w:p w:rsidR="00E36D09" w:rsidRPr="002954C9" w:rsidRDefault="00E36D09" w:rsidP="000C7B7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LITERACY SKILLS</w:t>
            </w:r>
          </w:p>
        </w:tc>
        <w:tc>
          <w:tcPr>
            <w:tcW w:w="1782" w:type="dxa"/>
            <w:vAlign w:val="center"/>
          </w:tcPr>
          <w:p w:rsidR="00E36D09" w:rsidRDefault="00E36D09" w:rsidP="00EF1C7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75 (Spelling),76 (Key Gram: EX.2 &amp; EX.3),128 (Pre. to describe trends and changes)</w:t>
            </w:r>
          </w:p>
          <w:p w:rsidR="00D023C7" w:rsidRDefault="00D023C7" w:rsidP="00EF1C7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47</w:t>
            </w:r>
          </w:p>
          <w:p w:rsidR="00E36D09" w:rsidRPr="002954C9" w:rsidRDefault="00E36D09" w:rsidP="00EF1C7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C7B7B">
              <w:rPr>
                <w:rFonts w:ascii="Arial Unicode MS" w:eastAsia="Arial Unicode MS" w:hAnsi="Arial Unicode MS" w:cs="Arial Unicode MS"/>
                <w:b/>
                <w:sz w:val="20"/>
              </w:rPr>
              <w:t>Teacher’s book: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84 </w:t>
            </w:r>
            <w:r w:rsidRPr="000C7B7B">
              <w:rPr>
                <w:rFonts w:ascii="Arial Unicode MS" w:eastAsia="Arial Unicode MS" w:hAnsi="Arial Unicode MS" w:cs="Arial Unicode MS"/>
                <w:b/>
                <w:sz w:val="20"/>
              </w:rPr>
              <w:t>(Unit 7-Pho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. </w:t>
            </w:r>
            <w:r w:rsidRPr="000C7B7B">
              <w:rPr>
                <w:rFonts w:ascii="Arial Unicode MS" w:eastAsia="Arial Unicode MS" w:hAnsi="Arial Unicode MS" w:cs="Arial Unicode MS"/>
                <w:b/>
                <w:sz w:val="20"/>
              </w:rPr>
              <w:t>activity)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: University trends</w:t>
            </w:r>
          </w:p>
        </w:tc>
        <w:tc>
          <w:tcPr>
            <w:tcW w:w="3330" w:type="dxa"/>
            <w:vAlign w:val="center"/>
          </w:tcPr>
          <w:p w:rsidR="00E36D09" w:rsidRDefault="00E36D09" w:rsidP="00534B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C7B7B">
              <w:rPr>
                <w:rFonts w:ascii="Arial Unicode MS" w:eastAsia="Arial Unicode MS" w:hAnsi="Arial Unicode MS" w:cs="Arial Unicode MS"/>
                <w:b/>
                <w:sz w:val="20"/>
              </w:rPr>
              <w:t>Spelling: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Forming adverbs from adjectives</w:t>
            </w:r>
          </w:p>
          <w:p w:rsidR="00E36D09" w:rsidRDefault="00E36D09" w:rsidP="00534B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C7B7B">
              <w:rPr>
                <w:rFonts w:ascii="Arial Unicode MS" w:eastAsia="Arial Unicode MS" w:hAnsi="Arial Unicode MS" w:cs="Arial Unicode MS"/>
                <w:b/>
                <w:sz w:val="20"/>
              </w:rPr>
              <w:t>Key 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Prepositions to describe graphs</w:t>
            </w:r>
          </w:p>
          <w:p w:rsidR="00E36D09" w:rsidRPr="002954C9" w:rsidRDefault="00E36D09" w:rsidP="00534B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0C7B7B">
              <w:rPr>
                <w:rFonts w:ascii="Arial Unicode MS" w:eastAsia="Arial Unicode MS" w:hAnsi="Arial Unicode MS" w:cs="Arial Unicode MS"/>
                <w:b/>
                <w:sz w:val="20"/>
              </w:rPr>
              <w:t>Activity: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University trends</w:t>
            </w:r>
          </w:p>
        </w:tc>
        <w:tc>
          <w:tcPr>
            <w:tcW w:w="126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4508"/>
        </w:trPr>
        <w:tc>
          <w:tcPr>
            <w:tcW w:w="900" w:type="dxa"/>
            <w:vAlign w:val="center"/>
          </w:tcPr>
          <w:p w:rsidR="00E36D09" w:rsidRPr="004070B7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070B7">
              <w:rPr>
                <w:rFonts w:ascii="Arial Unicode MS" w:eastAsia="Arial Unicode MS" w:hAnsi="Arial Unicode MS" w:cs="Arial Unicode MS"/>
                <w:b/>
                <w:sz w:val="20"/>
              </w:rPr>
              <w:t>12_FT</w:t>
            </w:r>
          </w:p>
        </w:tc>
        <w:tc>
          <w:tcPr>
            <w:tcW w:w="1458" w:type="dxa"/>
            <w:gridSpan w:val="2"/>
            <w:vAlign w:val="center"/>
          </w:tcPr>
          <w:p w:rsidR="00E36D09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8:</w:t>
            </w:r>
          </w:p>
          <w:p w:rsidR="00E36D09" w:rsidRPr="002954C9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TOURIST ATTRACT-IONS</w:t>
            </w:r>
          </w:p>
        </w:tc>
        <w:tc>
          <w:tcPr>
            <w:tcW w:w="1782" w:type="dxa"/>
            <w:vAlign w:val="center"/>
          </w:tcPr>
          <w:p w:rsidR="00E36D09" w:rsidRDefault="00E36D09" w:rsidP="00EF1C7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77,78,</w:t>
            </w:r>
          </w:p>
          <w:p w:rsidR="00E36D09" w:rsidRDefault="00E36D09" w:rsidP="00EF1C7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79,80 (Reading)</w:t>
            </w:r>
          </w:p>
          <w:p w:rsidR="00E36D09" w:rsidRPr="002954C9" w:rsidRDefault="00E36D09" w:rsidP="00EF1C7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48,49 (Reading)</w:t>
            </w:r>
          </w:p>
        </w:tc>
        <w:tc>
          <w:tcPr>
            <w:tcW w:w="3330" w:type="dxa"/>
            <w:vAlign w:val="center"/>
          </w:tcPr>
          <w:p w:rsidR="00E36D09" w:rsidRPr="00786D24" w:rsidRDefault="00E36D09" w:rsidP="00534BF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86D24">
              <w:rPr>
                <w:rFonts w:ascii="Arial Unicode MS" w:eastAsia="Arial Unicode MS" w:hAnsi="Arial Unicode MS" w:cs="Arial Unicode MS"/>
                <w:b/>
                <w:sz w:val="20"/>
              </w:rPr>
              <w:t>Starting off</w:t>
            </w:r>
          </w:p>
          <w:p w:rsidR="00E36D09" w:rsidRPr="002954C9" w:rsidRDefault="00E36D09" w:rsidP="00534B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6D24">
              <w:rPr>
                <w:rFonts w:ascii="Arial Unicode MS" w:eastAsia="Arial Unicode MS" w:hAnsi="Arial Unicode MS" w:cs="Arial Unicode MS"/>
                <w:b/>
                <w:sz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Summary completion, Matching features</w:t>
            </w:r>
          </w:p>
        </w:tc>
        <w:tc>
          <w:tcPr>
            <w:tcW w:w="126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E36D09" w:rsidRPr="00CB62D6" w:rsidRDefault="00E36D09" w:rsidP="00EF1C7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458" w:type="dxa"/>
            <w:gridSpan w:val="2"/>
            <w:shd w:val="clear" w:color="auto" w:fill="FABF8F" w:themeFill="accent6" w:themeFillTint="99"/>
            <w:vAlign w:val="center"/>
          </w:tcPr>
          <w:p w:rsidR="00E36D09" w:rsidRPr="00CB62D6" w:rsidRDefault="00E36D09" w:rsidP="00EF1C7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82" w:type="dxa"/>
            <w:shd w:val="clear" w:color="auto" w:fill="FABF8F" w:themeFill="accent6" w:themeFillTint="99"/>
            <w:vAlign w:val="center"/>
          </w:tcPr>
          <w:p w:rsidR="00E36D09" w:rsidRPr="00CB62D6" w:rsidRDefault="00E36D09" w:rsidP="00EF1C7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330" w:type="dxa"/>
            <w:shd w:val="clear" w:color="auto" w:fill="FABF8F" w:themeFill="accent6" w:themeFillTint="99"/>
            <w:vAlign w:val="center"/>
          </w:tcPr>
          <w:p w:rsidR="00E36D09" w:rsidRPr="00437619" w:rsidRDefault="00E36D09" w:rsidP="00EF1C7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E36D09" w:rsidRPr="00437619" w:rsidRDefault="00E36D09" w:rsidP="00EF1C7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E36D09" w:rsidRPr="00437619" w:rsidRDefault="00E36D09" w:rsidP="00EF1C7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040" w:type="dxa"/>
            <w:shd w:val="clear" w:color="auto" w:fill="FABF8F" w:themeFill="accent6" w:themeFillTint="99"/>
            <w:vAlign w:val="center"/>
          </w:tcPr>
          <w:p w:rsidR="00E36D09" w:rsidRPr="00437619" w:rsidRDefault="00E36D09" w:rsidP="00EF1C7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E36D09" w:rsidTr="00E36D09">
        <w:trPr>
          <w:trHeight w:val="4251"/>
        </w:trPr>
        <w:tc>
          <w:tcPr>
            <w:tcW w:w="900" w:type="dxa"/>
            <w:vAlign w:val="center"/>
          </w:tcPr>
          <w:p w:rsidR="00E36D09" w:rsidRPr="00D1770B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13</w:t>
            </w:r>
          </w:p>
        </w:tc>
        <w:tc>
          <w:tcPr>
            <w:tcW w:w="1458" w:type="dxa"/>
            <w:gridSpan w:val="2"/>
            <w:vAlign w:val="center"/>
          </w:tcPr>
          <w:p w:rsidR="00E36D09" w:rsidRDefault="00E36D09" w:rsidP="00786D2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8:</w:t>
            </w:r>
          </w:p>
          <w:p w:rsidR="00E36D09" w:rsidRPr="002954C9" w:rsidRDefault="00E36D09" w:rsidP="00786D2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TOURIST ATTRACT-IONS</w:t>
            </w:r>
          </w:p>
        </w:tc>
        <w:tc>
          <w:tcPr>
            <w:tcW w:w="1782" w:type="dxa"/>
            <w:vAlign w:val="center"/>
          </w:tcPr>
          <w:p w:rsidR="00E36D09" w:rsidRDefault="00E36D09" w:rsidP="00EF1C7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80 (Vocab. &amp; Listening),81</w:t>
            </w:r>
          </w:p>
          <w:p w:rsidR="00E36D09" w:rsidRPr="002954C9" w:rsidRDefault="00E36D09" w:rsidP="00EF1C7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49 (Vocab.),50,51 (Listening)</w:t>
            </w:r>
          </w:p>
        </w:tc>
        <w:tc>
          <w:tcPr>
            <w:tcW w:w="3330" w:type="dxa"/>
            <w:vAlign w:val="center"/>
          </w:tcPr>
          <w:p w:rsidR="00E36D09" w:rsidRDefault="00E36D09" w:rsidP="00534B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C80D0D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tourism or tourist?</w:t>
            </w:r>
          </w:p>
          <w:p w:rsidR="00E36D09" w:rsidRPr="002954C9" w:rsidRDefault="00E36D09" w:rsidP="00534B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C80D0D">
              <w:rPr>
                <w:rFonts w:ascii="Arial Unicode MS" w:eastAsia="Arial Unicode MS" w:hAnsi="Arial Unicode MS" w:cs="Arial Unicode MS"/>
                <w:b/>
                <w:sz w:val="20"/>
              </w:rPr>
              <w:t>Listening: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Sentence completion, Table completion</w:t>
            </w:r>
          </w:p>
        </w:tc>
        <w:tc>
          <w:tcPr>
            <w:tcW w:w="126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2408"/>
        </w:trPr>
        <w:tc>
          <w:tcPr>
            <w:tcW w:w="900" w:type="dxa"/>
            <w:vAlign w:val="center"/>
          </w:tcPr>
          <w:p w:rsidR="00E36D09" w:rsidRPr="00D1770B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14</w:t>
            </w:r>
          </w:p>
        </w:tc>
        <w:tc>
          <w:tcPr>
            <w:tcW w:w="1440" w:type="dxa"/>
            <w:vAlign w:val="center"/>
          </w:tcPr>
          <w:p w:rsidR="00E36D09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800" w:type="dxa"/>
            <w:gridSpan w:val="2"/>
            <w:vAlign w:val="center"/>
          </w:tcPr>
          <w:p w:rsidR="00E36D09" w:rsidRPr="00EF1C7C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EF1C7C">
              <w:rPr>
                <w:rFonts w:ascii="Arial Unicode MS" w:eastAsia="Arial Unicode MS" w:hAnsi="Arial Unicode MS" w:cs="Arial Unicode MS"/>
                <w:b/>
                <w:sz w:val="20"/>
              </w:rPr>
              <w:t>(READING &amp; LISTENING SECTIONS)</w:t>
            </w:r>
          </w:p>
        </w:tc>
        <w:tc>
          <w:tcPr>
            <w:tcW w:w="3330" w:type="dxa"/>
            <w:vAlign w:val="center"/>
          </w:tcPr>
          <w:p w:rsidR="00E36D09" w:rsidRPr="001A23EB" w:rsidRDefault="00E36D09" w:rsidP="00534BFD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6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2400"/>
        </w:trPr>
        <w:tc>
          <w:tcPr>
            <w:tcW w:w="900" w:type="dxa"/>
            <w:vAlign w:val="center"/>
          </w:tcPr>
          <w:p w:rsidR="00E36D09" w:rsidRPr="00C3175A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15_FT</w:t>
            </w:r>
          </w:p>
        </w:tc>
        <w:tc>
          <w:tcPr>
            <w:tcW w:w="1440" w:type="dxa"/>
            <w:vAlign w:val="center"/>
          </w:tcPr>
          <w:p w:rsidR="00E36D09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800" w:type="dxa"/>
            <w:gridSpan w:val="2"/>
            <w:vAlign w:val="center"/>
          </w:tcPr>
          <w:p w:rsidR="00E36D09" w:rsidRPr="00D9710E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EF1C7C">
              <w:rPr>
                <w:rFonts w:ascii="Arial Unicode MS" w:eastAsia="Arial Unicode MS" w:hAnsi="Arial Unicode MS" w:cs="Arial Unicode MS"/>
                <w:b/>
                <w:sz w:val="20"/>
              </w:rPr>
              <w:t>(WRITING &amp; SPEAKING SECTIONS)</w:t>
            </w:r>
          </w:p>
        </w:tc>
        <w:tc>
          <w:tcPr>
            <w:tcW w:w="3330" w:type="dxa"/>
            <w:vAlign w:val="center"/>
          </w:tcPr>
          <w:p w:rsidR="00E36D09" w:rsidRPr="00D9710E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87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E36D09" w:rsidRPr="00CB62D6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458" w:type="dxa"/>
            <w:gridSpan w:val="2"/>
            <w:shd w:val="clear" w:color="auto" w:fill="FABF8F" w:themeFill="accent6" w:themeFillTint="99"/>
            <w:vAlign w:val="center"/>
          </w:tcPr>
          <w:p w:rsidR="00E36D09" w:rsidRPr="00CB62D6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82" w:type="dxa"/>
            <w:shd w:val="clear" w:color="auto" w:fill="FABF8F" w:themeFill="accent6" w:themeFillTint="99"/>
            <w:vAlign w:val="center"/>
          </w:tcPr>
          <w:p w:rsidR="00E36D09" w:rsidRPr="00CB62D6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330" w:type="dxa"/>
            <w:shd w:val="clear" w:color="auto" w:fill="FABF8F" w:themeFill="accent6" w:themeFillTint="99"/>
            <w:vAlign w:val="center"/>
          </w:tcPr>
          <w:p w:rsidR="00E36D09" w:rsidRPr="00437619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E36D09" w:rsidRPr="00437619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E36D09" w:rsidRPr="00437619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040" w:type="dxa"/>
            <w:shd w:val="clear" w:color="auto" w:fill="FABF8F" w:themeFill="accent6" w:themeFillTint="99"/>
            <w:vAlign w:val="center"/>
          </w:tcPr>
          <w:p w:rsidR="00E36D09" w:rsidRPr="00437619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E36D09" w:rsidTr="00E36D09">
        <w:trPr>
          <w:trHeight w:val="4490"/>
        </w:trPr>
        <w:tc>
          <w:tcPr>
            <w:tcW w:w="900" w:type="dxa"/>
            <w:vAlign w:val="center"/>
          </w:tcPr>
          <w:p w:rsidR="00E36D09" w:rsidRPr="00D1770B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16</w:t>
            </w:r>
          </w:p>
        </w:tc>
        <w:tc>
          <w:tcPr>
            <w:tcW w:w="1458" w:type="dxa"/>
            <w:gridSpan w:val="2"/>
            <w:vMerge w:val="restart"/>
            <w:vAlign w:val="center"/>
          </w:tcPr>
          <w:p w:rsidR="00E36D09" w:rsidRDefault="00E36D09" w:rsidP="00627F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8:</w:t>
            </w:r>
          </w:p>
          <w:p w:rsidR="00E36D09" w:rsidRPr="002A4629" w:rsidRDefault="00E36D09" w:rsidP="00627F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TOURIST ATTRACT-IONS</w:t>
            </w:r>
          </w:p>
        </w:tc>
        <w:tc>
          <w:tcPr>
            <w:tcW w:w="1782" w:type="dxa"/>
            <w:vAlign w:val="center"/>
          </w:tcPr>
          <w:p w:rsidR="00E36D09" w:rsidRDefault="00E36D09" w:rsidP="004D1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82,83 (Speaking Parts 1&amp;2 and Pronuncia-tion),85 (Spelling),</w:t>
            </w:r>
          </w:p>
          <w:p w:rsidR="00E36D09" w:rsidRDefault="00E36D09" w:rsidP="004D1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128 (Facts and opinion adjectives)</w:t>
            </w:r>
          </w:p>
          <w:p w:rsidR="00E36D09" w:rsidRPr="00EB0E03" w:rsidRDefault="00E36D09" w:rsidP="004D1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53 (Spelling)</w:t>
            </w:r>
          </w:p>
        </w:tc>
        <w:tc>
          <w:tcPr>
            <w:tcW w:w="3330" w:type="dxa"/>
            <w:vAlign w:val="center"/>
          </w:tcPr>
          <w:p w:rsidR="00E36D09" w:rsidRPr="00627F8C" w:rsidRDefault="00E36D09" w:rsidP="00534BFD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27F8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Parts 1&amp;2</w:t>
            </w:r>
          </w:p>
          <w:p w:rsidR="00E36D09" w:rsidRDefault="00E36D09" w:rsidP="00534BF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27F8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Chunking 2</w:t>
            </w:r>
          </w:p>
          <w:p w:rsidR="00E36D09" w:rsidRDefault="00E36D09" w:rsidP="00534BF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27F8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Spelling: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Introductory and linking phrases</w:t>
            </w:r>
          </w:p>
          <w:p w:rsidR="00E36D09" w:rsidRPr="00D9710E" w:rsidRDefault="00E36D09" w:rsidP="00534BF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26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4535"/>
        </w:trPr>
        <w:tc>
          <w:tcPr>
            <w:tcW w:w="900" w:type="dxa"/>
            <w:vAlign w:val="center"/>
          </w:tcPr>
          <w:p w:rsidR="00E36D09" w:rsidRPr="004B2D32" w:rsidRDefault="00E36D09" w:rsidP="00534BFD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D1770B">
              <w:rPr>
                <w:rFonts w:ascii="Arial Unicode MS" w:eastAsia="Arial Unicode MS" w:hAnsi="Arial Unicode MS" w:cs="Arial Unicode MS"/>
                <w:sz w:val="20"/>
              </w:rPr>
              <w:t>17</w:t>
            </w:r>
          </w:p>
        </w:tc>
        <w:tc>
          <w:tcPr>
            <w:tcW w:w="1458" w:type="dxa"/>
            <w:gridSpan w:val="2"/>
            <w:vMerge/>
            <w:vAlign w:val="center"/>
          </w:tcPr>
          <w:p w:rsidR="00E36D09" w:rsidRPr="00422772" w:rsidRDefault="00E36D09" w:rsidP="00534B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782" w:type="dxa"/>
            <w:vAlign w:val="center"/>
          </w:tcPr>
          <w:p w:rsidR="00E36D09" w:rsidRDefault="00E36D09" w:rsidP="004D1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83 (Writing Task 2),84,85 (Writing Task 2 &amp; Key Grammar),</w:t>
            </w:r>
          </w:p>
          <w:p w:rsidR="00E36D09" w:rsidRDefault="00E36D09" w:rsidP="004D1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128 (Relative pronouns)</w:t>
            </w:r>
          </w:p>
          <w:p w:rsidR="00E36D09" w:rsidRPr="008308F4" w:rsidRDefault="00E36D09" w:rsidP="004D1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51 (Writing Task 2),52,53 (Grammar)</w:t>
            </w:r>
          </w:p>
        </w:tc>
        <w:tc>
          <w:tcPr>
            <w:tcW w:w="3330" w:type="dxa"/>
            <w:vAlign w:val="center"/>
          </w:tcPr>
          <w:p w:rsidR="00E36D09" w:rsidRPr="00697847" w:rsidRDefault="00E36D09" w:rsidP="00534BF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97847">
              <w:rPr>
                <w:rFonts w:ascii="Arial Unicode MS" w:eastAsia="Arial Unicode MS" w:hAnsi="Arial Unicode MS" w:cs="Arial Unicode MS"/>
                <w:b/>
                <w:sz w:val="20"/>
              </w:rPr>
              <w:t>Writing Task 2</w:t>
            </w:r>
          </w:p>
          <w:p w:rsidR="00E36D09" w:rsidRPr="008308F4" w:rsidRDefault="00E36D09" w:rsidP="00534B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697847">
              <w:rPr>
                <w:rFonts w:ascii="Arial Unicode MS" w:eastAsia="Arial Unicode MS" w:hAnsi="Arial Unicode MS" w:cs="Arial Unicode MS"/>
                <w:b/>
                <w:sz w:val="20"/>
              </w:rPr>
              <w:t>Key 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Relative pronouns (who, which, that, where)</w:t>
            </w:r>
          </w:p>
        </w:tc>
        <w:tc>
          <w:tcPr>
            <w:tcW w:w="126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534B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E36D09" w:rsidRPr="00CB62D6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458" w:type="dxa"/>
            <w:gridSpan w:val="2"/>
            <w:shd w:val="clear" w:color="auto" w:fill="FABF8F" w:themeFill="accent6" w:themeFillTint="99"/>
            <w:vAlign w:val="center"/>
          </w:tcPr>
          <w:p w:rsidR="00E36D09" w:rsidRPr="00CB62D6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82" w:type="dxa"/>
            <w:shd w:val="clear" w:color="auto" w:fill="FABF8F" w:themeFill="accent6" w:themeFillTint="99"/>
            <w:vAlign w:val="center"/>
          </w:tcPr>
          <w:p w:rsidR="00E36D09" w:rsidRPr="00CB62D6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330" w:type="dxa"/>
            <w:shd w:val="clear" w:color="auto" w:fill="FABF8F" w:themeFill="accent6" w:themeFillTint="99"/>
            <w:vAlign w:val="center"/>
          </w:tcPr>
          <w:p w:rsidR="00E36D09" w:rsidRPr="00437619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E36D09" w:rsidRPr="00437619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E36D09" w:rsidRPr="00437619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040" w:type="dxa"/>
            <w:shd w:val="clear" w:color="auto" w:fill="FABF8F" w:themeFill="accent6" w:themeFillTint="99"/>
            <w:vAlign w:val="center"/>
          </w:tcPr>
          <w:p w:rsidR="00E36D09" w:rsidRPr="00437619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E36D09" w:rsidTr="00E36D09">
        <w:trPr>
          <w:trHeight w:val="4662"/>
        </w:trPr>
        <w:tc>
          <w:tcPr>
            <w:tcW w:w="900" w:type="dxa"/>
            <w:vAlign w:val="center"/>
          </w:tcPr>
          <w:p w:rsidR="00E36D09" w:rsidRPr="001179FD" w:rsidRDefault="00E36D09" w:rsidP="001179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1179FD">
              <w:rPr>
                <w:rFonts w:ascii="Arial Unicode MS" w:eastAsia="Arial Unicode MS" w:hAnsi="Arial Unicode MS" w:cs="Arial Unicode MS"/>
                <w:sz w:val="20"/>
              </w:rPr>
              <w:t>18</w:t>
            </w:r>
          </w:p>
        </w:tc>
        <w:tc>
          <w:tcPr>
            <w:tcW w:w="1458" w:type="dxa"/>
            <w:gridSpan w:val="2"/>
            <w:vAlign w:val="center"/>
          </w:tcPr>
          <w:p w:rsidR="00E36D09" w:rsidRDefault="00E36D09" w:rsidP="001179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VOCAB. AND GRAMMAR REVIEW </w:t>
            </w:r>
          </w:p>
          <w:p w:rsidR="00E36D09" w:rsidRPr="002954C9" w:rsidRDefault="00E36D09" w:rsidP="00AE4AD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(UNITS 7-8) &amp; MIDTERM TEST CORRECT-ION</w:t>
            </w:r>
          </w:p>
        </w:tc>
        <w:tc>
          <w:tcPr>
            <w:tcW w:w="1782" w:type="dxa"/>
            <w:vAlign w:val="center"/>
          </w:tcPr>
          <w:p w:rsidR="00E36D09" w:rsidRDefault="00E36D09" w:rsidP="004D12CA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CB: 86,87 </w:t>
            </w: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</w:p>
          <w:p w:rsidR="00E36D09" w:rsidRDefault="00E36D09" w:rsidP="004D12CA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Teacher’s book: </w:t>
            </w:r>
            <w:r w:rsidRPr="00AE4ADB">
              <w:rPr>
                <w:rFonts w:ascii="Arial Unicode MS" w:eastAsia="Arial Unicode MS" w:hAnsi="Arial Unicode MS" w:cs="Arial Unicode MS"/>
                <w:sz w:val="20"/>
              </w:rPr>
              <w:t>97,98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(Progress Test – Units 7,8</w:t>
            </w: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  <w:p w:rsidR="00AF6B6C" w:rsidRPr="002954C9" w:rsidRDefault="00AF6B6C" w:rsidP="004D12C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697847">
              <w:rPr>
                <w:rFonts w:ascii="Arial Unicode MS" w:eastAsia="Arial Unicode MS" w:hAnsi="Arial Unicode MS" w:cs="Arial Unicode MS"/>
                <w:b/>
                <w:sz w:val="20"/>
              </w:rPr>
              <w:t>Midterm Test correc</w:t>
            </w:r>
            <w:bookmarkStart w:id="0" w:name="_GoBack"/>
            <w:bookmarkEnd w:id="0"/>
            <w:r w:rsidRPr="00697847">
              <w:rPr>
                <w:rFonts w:ascii="Arial Unicode MS" w:eastAsia="Arial Unicode MS" w:hAnsi="Arial Unicode MS" w:cs="Arial Unicode MS"/>
                <w:b/>
                <w:sz w:val="20"/>
              </w:rPr>
              <w:t>tion</w:t>
            </w:r>
          </w:p>
        </w:tc>
        <w:tc>
          <w:tcPr>
            <w:tcW w:w="3330" w:type="dxa"/>
            <w:vAlign w:val="center"/>
          </w:tcPr>
          <w:p w:rsidR="00E36D09" w:rsidRPr="00786787" w:rsidRDefault="00E36D09" w:rsidP="001179FD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 &amp; </w:t>
            </w:r>
            <w:r w:rsidRPr="00BD2BB5">
              <w:rPr>
                <w:rFonts w:ascii="Arial Unicode MS" w:eastAsia="Arial Unicode MS" w:hAnsi="Arial Unicode MS" w:cs="Arial Unicode MS"/>
                <w:b/>
                <w:sz w:val="20"/>
              </w:rPr>
              <w:t>Grammar review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Units 7-8</w:t>
            </w:r>
          </w:p>
          <w:p w:rsidR="00E36D09" w:rsidRDefault="00E36D09" w:rsidP="001179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D2BB5">
              <w:rPr>
                <w:rFonts w:ascii="Arial Unicode MS" w:eastAsia="Arial Unicode MS" w:hAnsi="Arial Unicode MS" w:cs="Arial Unicode MS"/>
                <w:b/>
                <w:sz w:val="20"/>
              </w:rPr>
              <w:t>Progress Test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Units 7-8</w:t>
            </w:r>
          </w:p>
          <w:p w:rsidR="00E36D09" w:rsidRPr="002954C9" w:rsidRDefault="00E36D09" w:rsidP="001179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179FD">
              <w:rPr>
                <w:rFonts w:ascii="Arial Unicode MS" w:eastAsia="Arial Unicode MS" w:hAnsi="Arial Unicode MS" w:cs="Arial Unicode MS"/>
                <w:b/>
                <w:sz w:val="20"/>
              </w:rPr>
              <w:t>Midterm</w:t>
            </w:r>
            <w:r w:rsidRPr="00697847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Test correction</w:t>
            </w:r>
          </w:p>
        </w:tc>
        <w:tc>
          <w:tcPr>
            <w:tcW w:w="126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4373"/>
        </w:trPr>
        <w:tc>
          <w:tcPr>
            <w:tcW w:w="900" w:type="dxa"/>
            <w:vAlign w:val="center"/>
          </w:tcPr>
          <w:p w:rsidR="00E36D09" w:rsidRPr="001179FD" w:rsidRDefault="00E36D09" w:rsidP="001179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179FD">
              <w:rPr>
                <w:rFonts w:ascii="Arial Unicode MS" w:eastAsia="Arial Unicode MS" w:hAnsi="Arial Unicode MS" w:cs="Arial Unicode MS"/>
                <w:b/>
                <w:sz w:val="20"/>
              </w:rPr>
              <w:t>19_FT</w:t>
            </w:r>
          </w:p>
        </w:tc>
        <w:tc>
          <w:tcPr>
            <w:tcW w:w="1458" w:type="dxa"/>
            <w:gridSpan w:val="2"/>
            <w:vAlign w:val="center"/>
          </w:tcPr>
          <w:p w:rsidR="00E36D09" w:rsidRDefault="00E36D09" w:rsidP="001179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9:</w:t>
            </w:r>
          </w:p>
          <w:p w:rsidR="00E36D09" w:rsidRPr="002A4629" w:rsidRDefault="00E36D09" w:rsidP="001179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EVERY DROP COUNTS</w:t>
            </w:r>
          </w:p>
        </w:tc>
        <w:tc>
          <w:tcPr>
            <w:tcW w:w="1782" w:type="dxa"/>
            <w:vAlign w:val="center"/>
          </w:tcPr>
          <w:p w:rsidR="00E36D09" w:rsidRDefault="00E36D09" w:rsidP="004D1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88,89</w:t>
            </w:r>
          </w:p>
          <w:p w:rsidR="00E36D09" w:rsidRPr="008308F4" w:rsidRDefault="00E36D09" w:rsidP="004D1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54</w:t>
            </w:r>
          </w:p>
        </w:tc>
        <w:tc>
          <w:tcPr>
            <w:tcW w:w="3330" w:type="dxa"/>
            <w:vAlign w:val="center"/>
          </w:tcPr>
          <w:p w:rsidR="00E36D09" w:rsidRPr="00D95AB1" w:rsidRDefault="00E36D09" w:rsidP="001179F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D95AB1">
              <w:rPr>
                <w:rFonts w:ascii="Arial Unicode MS" w:eastAsia="Arial Unicode MS" w:hAnsi="Arial Unicode MS" w:cs="Arial Unicode MS"/>
                <w:b/>
                <w:sz w:val="20"/>
              </w:rPr>
              <w:t>Starting off</w:t>
            </w:r>
          </w:p>
          <w:p w:rsidR="00E36D09" w:rsidRPr="008308F4" w:rsidRDefault="00E36D09" w:rsidP="001179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D95AB1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Listening: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Matching, Flow-chart completion</w:t>
            </w:r>
          </w:p>
        </w:tc>
        <w:tc>
          <w:tcPr>
            <w:tcW w:w="126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890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E36D09" w:rsidRPr="00CB62D6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458" w:type="dxa"/>
            <w:gridSpan w:val="2"/>
            <w:shd w:val="clear" w:color="auto" w:fill="FABF8F" w:themeFill="accent6" w:themeFillTint="99"/>
            <w:vAlign w:val="center"/>
          </w:tcPr>
          <w:p w:rsidR="00E36D09" w:rsidRPr="00CB62D6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82" w:type="dxa"/>
            <w:shd w:val="clear" w:color="auto" w:fill="FABF8F" w:themeFill="accent6" w:themeFillTint="99"/>
            <w:vAlign w:val="center"/>
          </w:tcPr>
          <w:p w:rsidR="00E36D09" w:rsidRPr="00CB62D6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330" w:type="dxa"/>
            <w:shd w:val="clear" w:color="auto" w:fill="FABF8F" w:themeFill="accent6" w:themeFillTint="99"/>
            <w:vAlign w:val="center"/>
          </w:tcPr>
          <w:p w:rsidR="00E36D09" w:rsidRPr="00437619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E36D09" w:rsidRPr="00437619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E36D09" w:rsidRPr="00437619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040" w:type="dxa"/>
            <w:shd w:val="clear" w:color="auto" w:fill="FABF8F" w:themeFill="accent6" w:themeFillTint="99"/>
            <w:vAlign w:val="center"/>
          </w:tcPr>
          <w:p w:rsidR="00E36D09" w:rsidRPr="00437619" w:rsidRDefault="00E36D09" w:rsidP="004D1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E36D09" w:rsidTr="00E36D09">
        <w:trPr>
          <w:trHeight w:val="4383"/>
        </w:trPr>
        <w:tc>
          <w:tcPr>
            <w:tcW w:w="900" w:type="dxa"/>
            <w:vAlign w:val="center"/>
          </w:tcPr>
          <w:p w:rsidR="00E36D09" w:rsidRPr="00036CFA" w:rsidRDefault="00E36D09" w:rsidP="00036CF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36CFA">
              <w:rPr>
                <w:rFonts w:ascii="Arial Unicode MS" w:eastAsia="Arial Unicode MS" w:hAnsi="Arial Unicode MS" w:cs="Arial Unicode MS"/>
                <w:sz w:val="20"/>
              </w:rPr>
              <w:t>20</w:t>
            </w:r>
          </w:p>
        </w:tc>
        <w:tc>
          <w:tcPr>
            <w:tcW w:w="1458" w:type="dxa"/>
            <w:gridSpan w:val="2"/>
            <w:vMerge w:val="restart"/>
            <w:vAlign w:val="center"/>
          </w:tcPr>
          <w:p w:rsidR="00E36D09" w:rsidRDefault="00E36D09" w:rsidP="00036C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9:</w:t>
            </w:r>
          </w:p>
          <w:p w:rsidR="00E36D09" w:rsidRPr="00365AF5" w:rsidRDefault="00E36D09" w:rsidP="00036CF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EVERY DROP COUNTS</w:t>
            </w:r>
          </w:p>
        </w:tc>
        <w:tc>
          <w:tcPr>
            <w:tcW w:w="1782" w:type="dxa"/>
            <w:vAlign w:val="center"/>
          </w:tcPr>
          <w:p w:rsidR="00E36D09" w:rsidRDefault="00E36D09" w:rsidP="004D12C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90,91,92 (Reading)</w:t>
            </w:r>
          </w:p>
          <w:p w:rsidR="00E36D09" w:rsidRPr="00365AF5" w:rsidRDefault="00E36D09" w:rsidP="004D12C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55,56</w:t>
            </w:r>
          </w:p>
        </w:tc>
        <w:tc>
          <w:tcPr>
            <w:tcW w:w="3330" w:type="dxa"/>
            <w:vAlign w:val="center"/>
          </w:tcPr>
          <w:p w:rsidR="00E36D09" w:rsidRPr="000532D6" w:rsidRDefault="00E36D09" w:rsidP="001179F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3150A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Matching headings, Sentence completion, Pick from a list</w:t>
            </w:r>
          </w:p>
        </w:tc>
        <w:tc>
          <w:tcPr>
            <w:tcW w:w="126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4598"/>
        </w:trPr>
        <w:tc>
          <w:tcPr>
            <w:tcW w:w="900" w:type="dxa"/>
            <w:vAlign w:val="center"/>
          </w:tcPr>
          <w:p w:rsidR="00E36D09" w:rsidRPr="00036CFA" w:rsidRDefault="00E36D09" w:rsidP="001179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036CFA">
              <w:rPr>
                <w:rFonts w:ascii="Arial Unicode MS" w:eastAsia="Arial Unicode MS" w:hAnsi="Arial Unicode MS" w:cs="Arial Unicode MS"/>
                <w:b/>
                <w:sz w:val="20"/>
              </w:rPr>
              <w:t>21_FT</w:t>
            </w:r>
          </w:p>
        </w:tc>
        <w:tc>
          <w:tcPr>
            <w:tcW w:w="1458" w:type="dxa"/>
            <w:gridSpan w:val="2"/>
            <w:vMerge/>
            <w:vAlign w:val="center"/>
          </w:tcPr>
          <w:p w:rsidR="00E36D09" w:rsidRPr="00365AF5" w:rsidRDefault="00E36D09" w:rsidP="001179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82" w:type="dxa"/>
            <w:vAlign w:val="center"/>
          </w:tcPr>
          <w:p w:rsidR="00E36D09" w:rsidRDefault="00E36D09" w:rsidP="004D1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92 (Spelling &amp; Vocab.),</w:t>
            </w:r>
          </w:p>
          <w:p w:rsidR="00E36D09" w:rsidRDefault="00E36D09" w:rsidP="004D1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93,94 (Pronunciation)</w:t>
            </w:r>
          </w:p>
          <w:p w:rsidR="00E36D09" w:rsidRPr="00365AF5" w:rsidRDefault="00E36D09" w:rsidP="004D1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57</w:t>
            </w:r>
          </w:p>
        </w:tc>
        <w:tc>
          <w:tcPr>
            <w:tcW w:w="3330" w:type="dxa"/>
            <w:vAlign w:val="center"/>
          </w:tcPr>
          <w:p w:rsidR="00E36D09" w:rsidRDefault="00E36D09" w:rsidP="001179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E3434">
              <w:rPr>
                <w:rFonts w:ascii="Arial Unicode MS" w:eastAsia="Arial Unicode MS" w:hAnsi="Arial Unicode MS" w:cs="Arial Unicode MS"/>
                <w:b/>
                <w:sz w:val="20"/>
              </w:rPr>
              <w:t>Spelling: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Some common mistakes</w:t>
            </w:r>
          </w:p>
          <w:p w:rsidR="00E36D09" w:rsidRDefault="00E36D09" w:rsidP="001179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E3434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effect, benefit, advantage &amp; disadvantage</w:t>
            </w:r>
          </w:p>
          <w:p w:rsidR="00E36D09" w:rsidRPr="003E3434" w:rsidRDefault="00E36D09" w:rsidP="001179F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3E3434">
              <w:rPr>
                <w:rFonts w:ascii="Arial Unicode MS" w:eastAsia="Arial Unicode MS" w:hAnsi="Arial Unicode MS" w:cs="Arial Unicode MS"/>
                <w:b/>
                <w:sz w:val="20"/>
              </w:rPr>
              <w:t>Speaking Parts 2&amp;3</w:t>
            </w:r>
          </w:p>
          <w:p w:rsidR="00E36D09" w:rsidRPr="00365AF5" w:rsidRDefault="00E36D09" w:rsidP="001179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3E3434">
              <w:rPr>
                <w:rFonts w:ascii="Arial Unicode MS" w:eastAsia="Arial Unicode MS" w:hAnsi="Arial Unicode MS" w:cs="Arial Unicode MS"/>
                <w:b/>
                <w:sz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Intonation 2</w:t>
            </w:r>
          </w:p>
        </w:tc>
        <w:tc>
          <w:tcPr>
            <w:tcW w:w="126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890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E36D09" w:rsidRPr="00CB62D6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458" w:type="dxa"/>
            <w:gridSpan w:val="2"/>
            <w:shd w:val="clear" w:color="auto" w:fill="FABF8F" w:themeFill="accent6" w:themeFillTint="99"/>
            <w:vAlign w:val="center"/>
          </w:tcPr>
          <w:p w:rsidR="00E36D09" w:rsidRPr="00CB62D6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82" w:type="dxa"/>
            <w:shd w:val="clear" w:color="auto" w:fill="FABF8F" w:themeFill="accent6" w:themeFillTint="99"/>
            <w:vAlign w:val="center"/>
          </w:tcPr>
          <w:p w:rsidR="00E36D09" w:rsidRPr="00CB62D6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330" w:type="dxa"/>
            <w:shd w:val="clear" w:color="auto" w:fill="FABF8F" w:themeFill="accent6" w:themeFillTint="99"/>
            <w:vAlign w:val="center"/>
          </w:tcPr>
          <w:p w:rsidR="00E36D09" w:rsidRPr="00437619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E36D09" w:rsidRPr="00437619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E36D09" w:rsidRPr="00437619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040" w:type="dxa"/>
            <w:shd w:val="clear" w:color="auto" w:fill="FABF8F" w:themeFill="accent6" w:themeFillTint="99"/>
            <w:vAlign w:val="center"/>
          </w:tcPr>
          <w:p w:rsidR="00E36D09" w:rsidRPr="00437619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E36D09" w:rsidTr="00E36D09">
        <w:trPr>
          <w:trHeight w:val="4525"/>
        </w:trPr>
        <w:tc>
          <w:tcPr>
            <w:tcW w:w="900" w:type="dxa"/>
            <w:vAlign w:val="center"/>
          </w:tcPr>
          <w:p w:rsidR="00E36D09" w:rsidRPr="00232A66" w:rsidRDefault="00E36D09" w:rsidP="001179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232A66">
              <w:rPr>
                <w:rFonts w:ascii="Arial Unicode MS" w:eastAsia="Arial Unicode MS" w:hAnsi="Arial Unicode MS" w:cs="Arial Unicode MS"/>
                <w:sz w:val="20"/>
              </w:rPr>
              <w:t>22</w:t>
            </w:r>
          </w:p>
        </w:tc>
        <w:tc>
          <w:tcPr>
            <w:tcW w:w="1458" w:type="dxa"/>
            <w:gridSpan w:val="2"/>
            <w:vAlign w:val="center"/>
          </w:tcPr>
          <w:p w:rsidR="00E36D09" w:rsidRDefault="00E36D09" w:rsidP="008F100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9:</w:t>
            </w:r>
          </w:p>
          <w:p w:rsidR="00E36D09" w:rsidRPr="00365AF5" w:rsidRDefault="00E36D09" w:rsidP="008F100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EVERY DROP COUNTS</w:t>
            </w:r>
          </w:p>
        </w:tc>
        <w:tc>
          <w:tcPr>
            <w:tcW w:w="1782" w:type="dxa"/>
            <w:vAlign w:val="center"/>
          </w:tcPr>
          <w:p w:rsidR="00E36D09" w:rsidRDefault="00E36D09" w:rsidP="00E36D0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94 (Writing Task 1),95,</w:t>
            </w:r>
          </w:p>
          <w:p w:rsidR="00E36D09" w:rsidRDefault="00E36D09" w:rsidP="00E36D0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96,129 (Sequencers &amp; The passive)</w:t>
            </w:r>
          </w:p>
          <w:p w:rsidR="00E36D09" w:rsidRPr="00365AF5" w:rsidRDefault="00E36D09" w:rsidP="00E36D0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58,59</w:t>
            </w:r>
          </w:p>
        </w:tc>
        <w:tc>
          <w:tcPr>
            <w:tcW w:w="3330" w:type="dxa"/>
            <w:vAlign w:val="center"/>
          </w:tcPr>
          <w:p w:rsidR="00E36D09" w:rsidRPr="008F100D" w:rsidRDefault="00E36D09" w:rsidP="001179F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8F100D">
              <w:rPr>
                <w:rFonts w:ascii="Arial Unicode MS" w:eastAsia="Arial Unicode MS" w:hAnsi="Arial Unicode MS" w:cs="Arial Unicode MS"/>
                <w:b/>
                <w:sz w:val="20"/>
              </w:rPr>
              <w:t>Writing Task 1</w:t>
            </w:r>
          </w:p>
          <w:p w:rsidR="00E36D09" w:rsidRDefault="00E36D09" w:rsidP="001179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F100D">
              <w:rPr>
                <w:rFonts w:ascii="Arial Unicode MS" w:eastAsia="Arial Unicode MS" w:hAnsi="Arial Unicode MS" w:cs="Arial Unicode MS"/>
                <w:b/>
                <w:sz w:val="20"/>
              </w:rPr>
              <w:t>Key 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The passive</w:t>
            </w:r>
          </w:p>
          <w:p w:rsidR="00E36D09" w:rsidRPr="00365AF5" w:rsidRDefault="00E36D09" w:rsidP="001179FD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26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4379"/>
        </w:trPr>
        <w:tc>
          <w:tcPr>
            <w:tcW w:w="900" w:type="dxa"/>
            <w:vAlign w:val="center"/>
          </w:tcPr>
          <w:p w:rsidR="00E36D09" w:rsidRPr="000F5541" w:rsidRDefault="00E36D09" w:rsidP="001179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23</w:t>
            </w:r>
          </w:p>
        </w:tc>
        <w:tc>
          <w:tcPr>
            <w:tcW w:w="1458" w:type="dxa"/>
            <w:gridSpan w:val="2"/>
            <w:vAlign w:val="center"/>
          </w:tcPr>
          <w:p w:rsidR="00E36D09" w:rsidRDefault="00E36D09" w:rsidP="001179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E36D09" w:rsidRPr="00365AF5" w:rsidRDefault="00E36D09" w:rsidP="001179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BUILDING DESIGN</w:t>
            </w:r>
          </w:p>
        </w:tc>
        <w:tc>
          <w:tcPr>
            <w:tcW w:w="1782" w:type="dxa"/>
            <w:vAlign w:val="center"/>
          </w:tcPr>
          <w:p w:rsidR="00E36D09" w:rsidRDefault="00E36D09" w:rsidP="00E36D0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97,98,</w:t>
            </w:r>
          </w:p>
          <w:p w:rsidR="00E36D09" w:rsidRDefault="00E36D09" w:rsidP="00E36D0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99,100</w:t>
            </w:r>
          </w:p>
          <w:p w:rsidR="00E36D09" w:rsidRDefault="00E36D09" w:rsidP="00E36D0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Pr="00F81B54">
              <w:rPr>
                <w:rFonts w:ascii="Arial Unicode MS" w:eastAsia="Arial Unicode MS" w:hAnsi="Arial Unicode MS" w:cs="Arial Unicode MS"/>
                <w:sz w:val="20"/>
              </w:rPr>
              <w:t>60,61,</w:t>
            </w:r>
          </w:p>
          <w:p w:rsidR="00E36D09" w:rsidRPr="002954C9" w:rsidRDefault="00E36D09" w:rsidP="00E36D09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81B54">
              <w:rPr>
                <w:rFonts w:ascii="Arial Unicode MS" w:eastAsia="Arial Unicode MS" w:hAnsi="Arial Unicode MS" w:cs="Arial Unicode MS"/>
                <w:sz w:val="20"/>
              </w:rPr>
              <w:t>62 (Reading)</w:t>
            </w:r>
          </w:p>
        </w:tc>
        <w:tc>
          <w:tcPr>
            <w:tcW w:w="3330" w:type="dxa"/>
            <w:vAlign w:val="center"/>
          </w:tcPr>
          <w:p w:rsidR="00E36D09" w:rsidRPr="00F81B54" w:rsidRDefault="00E36D09" w:rsidP="001179FD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81B54">
              <w:rPr>
                <w:rFonts w:ascii="Arial Unicode MS" w:eastAsia="Arial Unicode MS" w:hAnsi="Arial Unicode MS" w:cs="Arial Unicode MS"/>
                <w:b/>
                <w:sz w:val="20"/>
              </w:rPr>
              <w:t>Starting off</w:t>
            </w:r>
          </w:p>
          <w:p w:rsidR="00E36D09" w:rsidRPr="002954C9" w:rsidRDefault="00E36D09" w:rsidP="001179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81B54">
              <w:rPr>
                <w:rFonts w:ascii="Arial Unicode MS" w:eastAsia="Arial Unicode MS" w:hAnsi="Arial Unicode MS" w:cs="Arial Unicode MS"/>
                <w:b/>
                <w:sz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Multiple choice, Matching sentence endings, Yes / No / Not Given</w:t>
            </w:r>
          </w:p>
        </w:tc>
        <w:tc>
          <w:tcPr>
            <w:tcW w:w="126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E36D09" w:rsidRPr="00CB62D6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458" w:type="dxa"/>
            <w:gridSpan w:val="2"/>
            <w:shd w:val="clear" w:color="auto" w:fill="FABF8F" w:themeFill="accent6" w:themeFillTint="99"/>
            <w:vAlign w:val="center"/>
          </w:tcPr>
          <w:p w:rsidR="00E36D09" w:rsidRPr="00CB62D6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82" w:type="dxa"/>
            <w:shd w:val="clear" w:color="auto" w:fill="FABF8F" w:themeFill="accent6" w:themeFillTint="99"/>
            <w:vAlign w:val="center"/>
          </w:tcPr>
          <w:p w:rsidR="00E36D09" w:rsidRPr="00CB62D6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330" w:type="dxa"/>
            <w:shd w:val="clear" w:color="auto" w:fill="FABF8F" w:themeFill="accent6" w:themeFillTint="99"/>
            <w:vAlign w:val="center"/>
          </w:tcPr>
          <w:p w:rsidR="00E36D09" w:rsidRPr="00437619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E36D09" w:rsidRPr="00437619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E36D09" w:rsidRPr="00437619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040" w:type="dxa"/>
            <w:shd w:val="clear" w:color="auto" w:fill="FABF8F" w:themeFill="accent6" w:themeFillTint="99"/>
            <w:vAlign w:val="center"/>
          </w:tcPr>
          <w:p w:rsidR="00E36D09" w:rsidRPr="00437619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E36D09" w:rsidTr="00E36D09">
        <w:trPr>
          <w:trHeight w:val="4310"/>
        </w:trPr>
        <w:tc>
          <w:tcPr>
            <w:tcW w:w="900" w:type="dxa"/>
            <w:vAlign w:val="center"/>
          </w:tcPr>
          <w:p w:rsidR="00E36D09" w:rsidRPr="00C3175A" w:rsidRDefault="00E36D09" w:rsidP="001179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24_FT</w:t>
            </w:r>
          </w:p>
        </w:tc>
        <w:tc>
          <w:tcPr>
            <w:tcW w:w="1458" w:type="dxa"/>
            <w:gridSpan w:val="2"/>
            <w:vMerge w:val="restart"/>
            <w:vAlign w:val="center"/>
          </w:tcPr>
          <w:p w:rsidR="00E36D09" w:rsidRDefault="00E36D09" w:rsidP="00F81B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E36D09" w:rsidRPr="00365AF5" w:rsidRDefault="00E36D09" w:rsidP="00F81B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BUILDING DESIGN</w:t>
            </w:r>
          </w:p>
        </w:tc>
        <w:tc>
          <w:tcPr>
            <w:tcW w:w="1782" w:type="dxa"/>
            <w:vAlign w:val="center"/>
          </w:tcPr>
          <w:p w:rsidR="00E36D09" w:rsidRDefault="00E36D09" w:rsidP="00E36D0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101,102 (Vocab.)</w:t>
            </w:r>
          </w:p>
          <w:p w:rsidR="00E36D09" w:rsidRPr="00365AF5" w:rsidRDefault="00E36D09" w:rsidP="00E36D0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62 (Listening),63</w:t>
            </w:r>
          </w:p>
        </w:tc>
        <w:tc>
          <w:tcPr>
            <w:tcW w:w="3330" w:type="dxa"/>
            <w:vAlign w:val="center"/>
          </w:tcPr>
          <w:p w:rsidR="00E36D09" w:rsidRDefault="00E36D09" w:rsidP="001179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81B54">
              <w:rPr>
                <w:rFonts w:ascii="Arial Unicode MS" w:eastAsia="Arial Unicode MS" w:hAnsi="Arial Unicode MS" w:cs="Arial Unicode MS"/>
                <w:b/>
                <w:sz w:val="20"/>
              </w:rPr>
              <w:t>Listening: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Note completion</w:t>
            </w:r>
          </w:p>
          <w:p w:rsidR="00E36D09" w:rsidRPr="00365AF5" w:rsidRDefault="00E36D09" w:rsidP="001179FD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F81B54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Word choice</w:t>
            </w:r>
          </w:p>
        </w:tc>
        <w:tc>
          <w:tcPr>
            <w:tcW w:w="126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4662"/>
        </w:trPr>
        <w:tc>
          <w:tcPr>
            <w:tcW w:w="900" w:type="dxa"/>
            <w:vAlign w:val="center"/>
          </w:tcPr>
          <w:p w:rsidR="00E36D09" w:rsidRPr="000F5541" w:rsidRDefault="00E36D09" w:rsidP="001179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25</w:t>
            </w:r>
          </w:p>
        </w:tc>
        <w:tc>
          <w:tcPr>
            <w:tcW w:w="1458" w:type="dxa"/>
            <w:gridSpan w:val="2"/>
            <w:vMerge/>
            <w:vAlign w:val="center"/>
          </w:tcPr>
          <w:p w:rsidR="00E36D09" w:rsidRPr="00DA7A32" w:rsidRDefault="00E36D09" w:rsidP="001179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782" w:type="dxa"/>
            <w:vAlign w:val="center"/>
          </w:tcPr>
          <w:p w:rsidR="00E36D09" w:rsidRDefault="00E36D09" w:rsidP="00E36D0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102 (Speaking Parts 2&amp;3),</w:t>
            </w:r>
          </w:p>
          <w:p w:rsidR="00E36D09" w:rsidRPr="00DA7A32" w:rsidRDefault="00E36D09" w:rsidP="00E36D0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103,129 (Using linkers to contrast or compare)</w:t>
            </w:r>
          </w:p>
        </w:tc>
        <w:tc>
          <w:tcPr>
            <w:tcW w:w="3330" w:type="dxa"/>
            <w:vAlign w:val="center"/>
          </w:tcPr>
          <w:p w:rsidR="00E36D09" w:rsidRPr="00F81B54" w:rsidRDefault="00E36D09" w:rsidP="001179FD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F81B5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 Parts 2&amp;3</w:t>
            </w:r>
          </w:p>
          <w:p w:rsidR="00E36D09" w:rsidRPr="00DA7A32" w:rsidRDefault="00E36D09" w:rsidP="001179F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81B5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Pronunciation: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Sentence stress 3</w:t>
            </w:r>
          </w:p>
        </w:tc>
        <w:tc>
          <w:tcPr>
            <w:tcW w:w="126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890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E36D09" w:rsidRPr="00CB62D6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458" w:type="dxa"/>
            <w:gridSpan w:val="2"/>
            <w:shd w:val="clear" w:color="auto" w:fill="FABF8F" w:themeFill="accent6" w:themeFillTint="99"/>
            <w:vAlign w:val="center"/>
          </w:tcPr>
          <w:p w:rsidR="00E36D09" w:rsidRPr="00CB62D6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82" w:type="dxa"/>
            <w:shd w:val="clear" w:color="auto" w:fill="FABF8F" w:themeFill="accent6" w:themeFillTint="99"/>
            <w:vAlign w:val="center"/>
          </w:tcPr>
          <w:p w:rsidR="00E36D09" w:rsidRPr="00CB62D6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330" w:type="dxa"/>
            <w:shd w:val="clear" w:color="auto" w:fill="FABF8F" w:themeFill="accent6" w:themeFillTint="99"/>
            <w:vAlign w:val="center"/>
          </w:tcPr>
          <w:p w:rsidR="00E36D09" w:rsidRPr="00437619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E36D09" w:rsidRPr="00437619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E36D09" w:rsidRPr="00437619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040" w:type="dxa"/>
            <w:shd w:val="clear" w:color="auto" w:fill="FABF8F" w:themeFill="accent6" w:themeFillTint="99"/>
            <w:vAlign w:val="center"/>
          </w:tcPr>
          <w:p w:rsidR="00E36D09" w:rsidRPr="00437619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E36D09" w:rsidTr="00E36D09">
        <w:trPr>
          <w:trHeight w:val="4400"/>
        </w:trPr>
        <w:tc>
          <w:tcPr>
            <w:tcW w:w="900" w:type="dxa"/>
            <w:vAlign w:val="center"/>
          </w:tcPr>
          <w:p w:rsidR="00E36D09" w:rsidRPr="000F5541" w:rsidRDefault="00E36D09" w:rsidP="001179FD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26</w:t>
            </w:r>
          </w:p>
        </w:tc>
        <w:tc>
          <w:tcPr>
            <w:tcW w:w="1458" w:type="dxa"/>
            <w:gridSpan w:val="2"/>
            <w:vMerge w:val="restart"/>
            <w:vAlign w:val="center"/>
          </w:tcPr>
          <w:p w:rsidR="00E36D09" w:rsidRDefault="00E36D09" w:rsidP="00F81B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10:</w:t>
            </w:r>
          </w:p>
          <w:p w:rsidR="00E36D09" w:rsidRPr="00DA7A32" w:rsidRDefault="00E36D09" w:rsidP="00F81B5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BUILDING DESIGN</w:t>
            </w:r>
          </w:p>
        </w:tc>
        <w:tc>
          <w:tcPr>
            <w:tcW w:w="1782" w:type="dxa"/>
            <w:vAlign w:val="center"/>
          </w:tcPr>
          <w:p w:rsidR="00E36D09" w:rsidRDefault="00E36D09" w:rsidP="00E36D0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104,105 (Writing Task 2),129 (When to use commas)</w:t>
            </w:r>
          </w:p>
          <w:p w:rsidR="00E36D09" w:rsidRPr="00DA7A32" w:rsidRDefault="00E36D09" w:rsidP="00E36D0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64</w:t>
            </w:r>
          </w:p>
        </w:tc>
        <w:tc>
          <w:tcPr>
            <w:tcW w:w="3330" w:type="dxa"/>
            <w:vAlign w:val="center"/>
          </w:tcPr>
          <w:p w:rsidR="00E36D09" w:rsidRPr="0043038D" w:rsidRDefault="00E36D09" w:rsidP="001179FD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43038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 Task 2</w:t>
            </w:r>
          </w:p>
        </w:tc>
        <w:tc>
          <w:tcPr>
            <w:tcW w:w="126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4580"/>
        </w:trPr>
        <w:tc>
          <w:tcPr>
            <w:tcW w:w="900" w:type="dxa"/>
            <w:vAlign w:val="center"/>
          </w:tcPr>
          <w:p w:rsidR="00E36D09" w:rsidRPr="00C3175A" w:rsidRDefault="00E36D09" w:rsidP="001179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27_FT</w:t>
            </w:r>
          </w:p>
        </w:tc>
        <w:tc>
          <w:tcPr>
            <w:tcW w:w="1458" w:type="dxa"/>
            <w:gridSpan w:val="2"/>
            <w:vMerge/>
            <w:vAlign w:val="center"/>
          </w:tcPr>
          <w:p w:rsidR="00E36D09" w:rsidRPr="00DA7A32" w:rsidRDefault="00E36D09" w:rsidP="001179F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782" w:type="dxa"/>
            <w:vAlign w:val="center"/>
          </w:tcPr>
          <w:p w:rsidR="00E36D09" w:rsidRDefault="00E36D09" w:rsidP="00E36D0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105 (Key Grammar),</w:t>
            </w:r>
          </w:p>
          <w:p w:rsidR="00E36D09" w:rsidRDefault="00E36D09" w:rsidP="00E36D09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130 (Modal verbs) </w:t>
            </w:r>
            <w:r w:rsidRPr="0043038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&amp; Skills time (Listening skills)</w:t>
            </w:r>
          </w:p>
          <w:p w:rsidR="00E36D09" w:rsidRPr="00DA7A32" w:rsidRDefault="00E36D09" w:rsidP="00E36D0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36D09">
              <w:rPr>
                <w:rFonts w:ascii="Arial Unicode MS" w:eastAsia="Arial Unicode MS" w:hAnsi="Arial Unicode MS" w:cs="Arial Unicode MS"/>
                <w:sz w:val="20"/>
                <w:szCs w:val="20"/>
              </w:rPr>
              <w:t>WB: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65</w:t>
            </w:r>
          </w:p>
        </w:tc>
        <w:tc>
          <w:tcPr>
            <w:tcW w:w="3330" w:type="dxa"/>
            <w:vAlign w:val="center"/>
          </w:tcPr>
          <w:p w:rsidR="00E36D09" w:rsidRDefault="00E36D09" w:rsidP="001179F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32BC1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Key Grammar: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Modal verbs</w:t>
            </w:r>
          </w:p>
          <w:p w:rsidR="00E36D09" w:rsidRPr="00DA7A32" w:rsidRDefault="00E36D09" w:rsidP="001179F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32BC1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Listening skills</w:t>
            </w:r>
          </w:p>
        </w:tc>
        <w:tc>
          <w:tcPr>
            <w:tcW w:w="126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1179F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E36D09">
        <w:trPr>
          <w:trHeight w:val="890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E36D09" w:rsidRPr="00CB62D6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458" w:type="dxa"/>
            <w:gridSpan w:val="2"/>
            <w:shd w:val="clear" w:color="auto" w:fill="FABF8F" w:themeFill="accent6" w:themeFillTint="99"/>
            <w:vAlign w:val="center"/>
          </w:tcPr>
          <w:p w:rsidR="00E36D09" w:rsidRPr="00CB62D6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82" w:type="dxa"/>
            <w:shd w:val="clear" w:color="auto" w:fill="FABF8F" w:themeFill="accent6" w:themeFillTint="99"/>
            <w:vAlign w:val="center"/>
          </w:tcPr>
          <w:p w:rsidR="00E36D09" w:rsidRPr="00CB62D6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CB62D6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330" w:type="dxa"/>
            <w:shd w:val="clear" w:color="auto" w:fill="FABF8F" w:themeFill="accent6" w:themeFillTint="99"/>
            <w:vAlign w:val="center"/>
          </w:tcPr>
          <w:p w:rsidR="00E36D09" w:rsidRPr="00437619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E36D09" w:rsidRPr="00437619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E36D09" w:rsidRPr="00437619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5040" w:type="dxa"/>
            <w:shd w:val="clear" w:color="auto" w:fill="FABF8F" w:themeFill="accent6" w:themeFillTint="99"/>
            <w:vAlign w:val="center"/>
          </w:tcPr>
          <w:p w:rsidR="00E36D09" w:rsidRPr="00437619" w:rsidRDefault="00E36D09" w:rsidP="00E36D0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E36D09" w:rsidTr="00E36D09">
        <w:trPr>
          <w:trHeight w:val="3642"/>
        </w:trPr>
        <w:tc>
          <w:tcPr>
            <w:tcW w:w="900" w:type="dxa"/>
            <w:vAlign w:val="center"/>
          </w:tcPr>
          <w:p w:rsidR="00E36D09" w:rsidRPr="000F5541" w:rsidRDefault="00E36D09" w:rsidP="00A32BC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28</w:t>
            </w:r>
          </w:p>
        </w:tc>
        <w:tc>
          <w:tcPr>
            <w:tcW w:w="1458" w:type="dxa"/>
            <w:gridSpan w:val="2"/>
            <w:vAlign w:val="center"/>
          </w:tcPr>
          <w:p w:rsidR="00E36D09" w:rsidRDefault="00E36D09" w:rsidP="00A32BC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VOCAB. AND GRAMMAR REVIEW </w:t>
            </w:r>
          </w:p>
          <w:p w:rsidR="00E36D09" w:rsidRPr="002954C9" w:rsidRDefault="00E36D09" w:rsidP="00A32BC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(UNITS 9-10) &amp; SKILLS TIME (READING SKILLS)</w:t>
            </w:r>
          </w:p>
        </w:tc>
        <w:tc>
          <w:tcPr>
            <w:tcW w:w="1782" w:type="dxa"/>
            <w:vAlign w:val="center"/>
          </w:tcPr>
          <w:p w:rsidR="00E36D09" w:rsidRDefault="00E36D09" w:rsidP="00E36D09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106,107</w:t>
            </w:r>
          </w:p>
          <w:p w:rsidR="00E36D09" w:rsidRPr="002954C9" w:rsidRDefault="00E36D09" w:rsidP="00E36D09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Teacher’s book: </w:t>
            </w:r>
            <w:r w:rsidRPr="00A32BC1">
              <w:rPr>
                <w:rFonts w:ascii="Arial Unicode MS" w:eastAsia="Arial Unicode MS" w:hAnsi="Arial Unicode MS" w:cs="Arial Unicode MS"/>
                <w:sz w:val="20"/>
              </w:rPr>
              <w:t>119,120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(Progress Test – Units 9,10</w:t>
            </w:r>
            <w:r w:rsidRPr="00D477C8">
              <w:rPr>
                <w:rFonts w:ascii="Arial Unicode MS" w:eastAsia="Arial Unicode MS" w:hAnsi="Arial Unicode MS" w:cs="Arial Unicode MS"/>
                <w:b/>
                <w:sz w:val="20"/>
              </w:rPr>
              <w:t>)</w:t>
            </w:r>
          </w:p>
        </w:tc>
        <w:tc>
          <w:tcPr>
            <w:tcW w:w="3330" w:type="dxa"/>
            <w:vAlign w:val="center"/>
          </w:tcPr>
          <w:p w:rsidR="00E36D09" w:rsidRPr="00786787" w:rsidRDefault="00E36D09" w:rsidP="00A32BC1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 &amp; </w:t>
            </w:r>
            <w:r w:rsidRPr="00BD2BB5">
              <w:rPr>
                <w:rFonts w:ascii="Arial Unicode MS" w:eastAsia="Arial Unicode MS" w:hAnsi="Arial Unicode MS" w:cs="Arial Unicode MS"/>
                <w:b/>
                <w:sz w:val="20"/>
              </w:rPr>
              <w:t>Grammar review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Units 9-10</w:t>
            </w:r>
          </w:p>
          <w:p w:rsidR="00E36D09" w:rsidRDefault="00E36D09" w:rsidP="00A32BC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D2BB5">
              <w:rPr>
                <w:rFonts w:ascii="Arial Unicode MS" w:eastAsia="Arial Unicode MS" w:hAnsi="Arial Unicode MS" w:cs="Arial Unicode MS"/>
                <w:b/>
                <w:sz w:val="20"/>
              </w:rPr>
              <w:t>Progress Test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Units 9-10</w:t>
            </w:r>
          </w:p>
          <w:p w:rsidR="00E36D09" w:rsidRPr="002954C9" w:rsidRDefault="00E36D09" w:rsidP="00A32BC1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Skills time: Reading skills</w:t>
            </w:r>
          </w:p>
        </w:tc>
        <w:tc>
          <w:tcPr>
            <w:tcW w:w="1260" w:type="dxa"/>
          </w:tcPr>
          <w:p w:rsidR="00E36D09" w:rsidRPr="00422772" w:rsidRDefault="00E36D09" w:rsidP="00A32BC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A32BC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A32BC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C519B9">
        <w:trPr>
          <w:trHeight w:val="2465"/>
        </w:trPr>
        <w:tc>
          <w:tcPr>
            <w:tcW w:w="900" w:type="dxa"/>
            <w:vAlign w:val="center"/>
          </w:tcPr>
          <w:p w:rsidR="00E36D09" w:rsidRPr="000F5541" w:rsidRDefault="00E36D09" w:rsidP="00A32BC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0F5541">
              <w:rPr>
                <w:rFonts w:ascii="Arial Unicode MS" w:eastAsia="Arial Unicode MS" w:hAnsi="Arial Unicode MS" w:cs="Arial Unicode MS"/>
                <w:sz w:val="20"/>
              </w:rPr>
              <w:t>29</w:t>
            </w:r>
          </w:p>
        </w:tc>
        <w:tc>
          <w:tcPr>
            <w:tcW w:w="1440" w:type="dxa"/>
            <w:vAlign w:val="center"/>
          </w:tcPr>
          <w:p w:rsidR="00E36D09" w:rsidRDefault="00E36D09" w:rsidP="00A32BC1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</w:rPr>
              <w:t>FINAL</w:t>
            </w: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TEST</w:t>
            </w:r>
          </w:p>
        </w:tc>
        <w:tc>
          <w:tcPr>
            <w:tcW w:w="1800" w:type="dxa"/>
            <w:gridSpan w:val="2"/>
            <w:vAlign w:val="center"/>
          </w:tcPr>
          <w:p w:rsidR="00E36D09" w:rsidRPr="00E36D09" w:rsidRDefault="00E36D09" w:rsidP="00A32BC1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E36D09">
              <w:rPr>
                <w:rFonts w:ascii="Arial Unicode MS" w:eastAsia="Arial Unicode MS" w:hAnsi="Arial Unicode MS" w:cs="Arial Unicode MS"/>
                <w:b/>
                <w:sz w:val="20"/>
              </w:rPr>
              <w:t>(READING &amp; LISTENING SECTIONS)</w:t>
            </w:r>
          </w:p>
        </w:tc>
        <w:tc>
          <w:tcPr>
            <w:tcW w:w="3330" w:type="dxa"/>
            <w:vAlign w:val="center"/>
          </w:tcPr>
          <w:p w:rsidR="00E36D09" w:rsidRPr="001A23EB" w:rsidRDefault="00E36D09" w:rsidP="00A32BC1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60" w:type="dxa"/>
          </w:tcPr>
          <w:p w:rsidR="00E36D09" w:rsidRPr="00422772" w:rsidRDefault="00E36D09" w:rsidP="00A32BC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A32BC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A32BC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36D09" w:rsidTr="00C519B9">
        <w:trPr>
          <w:trHeight w:val="2510"/>
        </w:trPr>
        <w:tc>
          <w:tcPr>
            <w:tcW w:w="900" w:type="dxa"/>
            <w:vAlign w:val="center"/>
          </w:tcPr>
          <w:p w:rsidR="00E36D09" w:rsidRPr="00C3175A" w:rsidRDefault="00E36D09" w:rsidP="00A32BC1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C3175A">
              <w:rPr>
                <w:rFonts w:ascii="Arial Unicode MS" w:eastAsia="Arial Unicode MS" w:hAnsi="Arial Unicode MS" w:cs="Arial Unicode MS"/>
                <w:b/>
                <w:sz w:val="20"/>
              </w:rPr>
              <w:t>30_FT</w:t>
            </w:r>
          </w:p>
        </w:tc>
        <w:tc>
          <w:tcPr>
            <w:tcW w:w="1440" w:type="dxa"/>
            <w:vAlign w:val="center"/>
          </w:tcPr>
          <w:p w:rsidR="00E36D09" w:rsidRDefault="00E36D09" w:rsidP="00A32BC1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</w:rPr>
              <w:t>FINAL</w:t>
            </w: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TEST</w:t>
            </w:r>
          </w:p>
        </w:tc>
        <w:tc>
          <w:tcPr>
            <w:tcW w:w="1800" w:type="dxa"/>
            <w:gridSpan w:val="2"/>
            <w:vAlign w:val="center"/>
          </w:tcPr>
          <w:p w:rsidR="00E36D09" w:rsidRPr="00E36D09" w:rsidRDefault="00E36D09" w:rsidP="00A32BC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E36D09">
              <w:rPr>
                <w:rFonts w:ascii="Arial Unicode MS" w:eastAsia="Arial Unicode MS" w:hAnsi="Arial Unicode MS" w:cs="Arial Unicode MS"/>
                <w:b/>
                <w:sz w:val="20"/>
              </w:rPr>
              <w:t>(WRITING &amp; SPEAKING SECTIONS)</w:t>
            </w:r>
          </w:p>
        </w:tc>
        <w:tc>
          <w:tcPr>
            <w:tcW w:w="3330" w:type="dxa"/>
            <w:vAlign w:val="center"/>
          </w:tcPr>
          <w:p w:rsidR="00E36D09" w:rsidRPr="00D9710E" w:rsidRDefault="00E36D09" w:rsidP="00A32BC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E36D09" w:rsidRPr="00422772" w:rsidRDefault="00E36D09" w:rsidP="00A32BC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E36D09" w:rsidRPr="00422772" w:rsidRDefault="00E36D09" w:rsidP="00A32BC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040" w:type="dxa"/>
          </w:tcPr>
          <w:p w:rsidR="00E36D09" w:rsidRPr="00422772" w:rsidRDefault="00E36D09" w:rsidP="00A32BC1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8300CB" w:rsidRPr="008F774B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</w:t>
      </w:r>
      <w:r w:rsidR="00E263BA">
        <w:rPr>
          <w:rFonts w:ascii="Arial Unicode MS" w:eastAsia="Arial Unicode MS" w:hAnsi="Arial Unicode MS" w:cs="Arial Unicode MS"/>
          <w:b/>
        </w:rPr>
        <w:t>FOLDER OF THIS COURSE AFTER USE. THANK YOU</w:t>
      </w:r>
      <w:r w:rsidRPr="000822A1">
        <w:rPr>
          <w:rFonts w:ascii="Arial Unicode MS" w:eastAsia="Arial Unicode MS" w:hAnsi="Arial Unicode MS" w:cs="Arial Unicode MS"/>
          <w:b/>
        </w:rPr>
        <w:t>!</w:t>
      </w:r>
    </w:p>
    <w:sectPr w:rsidR="008300CB" w:rsidRPr="008F774B" w:rsidSect="004E4FF7">
      <w:headerReference w:type="default" r:id="rId7"/>
      <w:footerReference w:type="default" r:id="rId8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C12" w:rsidRDefault="00C52C12" w:rsidP="00734289">
      <w:pPr>
        <w:spacing w:after="0" w:line="240" w:lineRule="auto"/>
      </w:pPr>
      <w:r>
        <w:separator/>
      </w:r>
    </w:p>
  </w:endnote>
  <w:endnote w:type="continuationSeparator" w:id="0">
    <w:p w:rsidR="00C52C12" w:rsidRDefault="00C52C12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6760"/>
      <w:docPartObj>
        <w:docPartGallery w:val="Page Numbers (Bottom of Page)"/>
        <w:docPartUnique/>
      </w:docPartObj>
    </w:sdtPr>
    <w:sdtEndPr/>
    <w:sdtContent>
      <w:p w:rsidR="00CE435C" w:rsidRDefault="00CE435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B6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CE435C" w:rsidRDefault="00CE435C">
    <w:pPr>
      <w:pStyle w:val="Footer"/>
    </w:pPr>
    <w:r>
      <w:t>IELTS 5</w:t>
    </w:r>
    <w:r w:rsidR="007E230F">
      <w:t>.0</w:t>
    </w:r>
    <w:r w:rsidR="00902E0F">
      <w:t xml:space="preserve"> Course Outline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C12" w:rsidRDefault="00C52C12" w:rsidP="00734289">
      <w:pPr>
        <w:spacing w:after="0" w:line="240" w:lineRule="auto"/>
      </w:pPr>
      <w:r>
        <w:separator/>
      </w:r>
    </w:p>
  </w:footnote>
  <w:footnote w:type="continuationSeparator" w:id="0">
    <w:p w:rsidR="00C52C12" w:rsidRDefault="00C52C12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35C" w:rsidRDefault="00CE435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7713"/>
    <w:multiLevelType w:val="hybridMultilevel"/>
    <w:tmpl w:val="49CA393A"/>
    <w:lvl w:ilvl="0" w:tplc="BC18873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66BF2"/>
    <w:multiLevelType w:val="hybridMultilevel"/>
    <w:tmpl w:val="C00C28D6"/>
    <w:lvl w:ilvl="0" w:tplc="FA66AFF4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77A3E"/>
    <w:multiLevelType w:val="hybridMultilevel"/>
    <w:tmpl w:val="659A1BBA"/>
    <w:lvl w:ilvl="0" w:tplc="51D492D4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54E92"/>
    <w:multiLevelType w:val="hybridMultilevel"/>
    <w:tmpl w:val="717040DA"/>
    <w:lvl w:ilvl="0" w:tplc="45DC6EF6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D8261B"/>
    <w:multiLevelType w:val="hybridMultilevel"/>
    <w:tmpl w:val="B4A23E16"/>
    <w:lvl w:ilvl="0" w:tplc="4C6E6680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B1724"/>
    <w:multiLevelType w:val="hybridMultilevel"/>
    <w:tmpl w:val="984404B4"/>
    <w:lvl w:ilvl="0" w:tplc="1C10D48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D1F46"/>
    <w:multiLevelType w:val="hybridMultilevel"/>
    <w:tmpl w:val="C1C07654"/>
    <w:lvl w:ilvl="0" w:tplc="826E48CA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A3738"/>
    <w:multiLevelType w:val="hybridMultilevel"/>
    <w:tmpl w:val="7F0EDFC0"/>
    <w:lvl w:ilvl="0" w:tplc="C680C46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13472C"/>
    <w:multiLevelType w:val="hybridMultilevel"/>
    <w:tmpl w:val="924E2B9A"/>
    <w:lvl w:ilvl="0" w:tplc="797AE01E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03575E"/>
    <w:multiLevelType w:val="hybridMultilevel"/>
    <w:tmpl w:val="1AFCBA1E"/>
    <w:lvl w:ilvl="0" w:tplc="A36CF74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744671"/>
    <w:multiLevelType w:val="hybridMultilevel"/>
    <w:tmpl w:val="4BB83206"/>
    <w:lvl w:ilvl="0" w:tplc="02A8546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A21C20"/>
    <w:multiLevelType w:val="hybridMultilevel"/>
    <w:tmpl w:val="B32C4AC0"/>
    <w:lvl w:ilvl="0" w:tplc="8C7AAC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A649D"/>
    <w:multiLevelType w:val="hybridMultilevel"/>
    <w:tmpl w:val="2DA096E6"/>
    <w:lvl w:ilvl="0" w:tplc="F19ECCC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1B7312"/>
    <w:multiLevelType w:val="hybridMultilevel"/>
    <w:tmpl w:val="5ED0EF26"/>
    <w:lvl w:ilvl="0" w:tplc="4A74A3EE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A48C7"/>
    <w:multiLevelType w:val="hybridMultilevel"/>
    <w:tmpl w:val="58FE6882"/>
    <w:lvl w:ilvl="0" w:tplc="9B74496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75FCF"/>
    <w:multiLevelType w:val="hybridMultilevel"/>
    <w:tmpl w:val="FD16FD4C"/>
    <w:lvl w:ilvl="0" w:tplc="80581640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D11958"/>
    <w:multiLevelType w:val="hybridMultilevel"/>
    <w:tmpl w:val="6276C7D8"/>
    <w:lvl w:ilvl="0" w:tplc="9E603F50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9C7836"/>
    <w:multiLevelType w:val="hybridMultilevel"/>
    <w:tmpl w:val="8DBA9F64"/>
    <w:lvl w:ilvl="0" w:tplc="29A275C6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4F5562"/>
    <w:multiLevelType w:val="hybridMultilevel"/>
    <w:tmpl w:val="95B255E4"/>
    <w:lvl w:ilvl="0" w:tplc="164A6EC2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CC0F5F"/>
    <w:multiLevelType w:val="hybridMultilevel"/>
    <w:tmpl w:val="558691D8"/>
    <w:lvl w:ilvl="0" w:tplc="BA18B80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F66123"/>
    <w:multiLevelType w:val="hybridMultilevel"/>
    <w:tmpl w:val="865CDD8C"/>
    <w:lvl w:ilvl="0" w:tplc="A2FAD56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F5DD4"/>
    <w:multiLevelType w:val="hybridMultilevel"/>
    <w:tmpl w:val="6C1030F2"/>
    <w:lvl w:ilvl="0" w:tplc="0730FDB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E95183"/>
    <w:multiLevelType w:val="hybridMultilevel"/>
    <w:tmpl w:val="712641DC"/>
    <w:lvl w:ilvl="0" w:tplc="A392B252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9B7FA1"/>
    <w:multiLevelType w:val="hybridMultilevel"/>
    <w:tmpl w:val="57EEAFC8"/>
    <w:lvl w:ilvl="0" w:tplc="64C434E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00CBD"/>
    <w:multiLevelType w:val="hybridMultilevel"/>
    <w:tmpl w:val="910AD9CE"/>
    <w:lvl w:ilvl="0" w:tplc="1480C57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F30976"/>
    <w:multiLevelType w:val="hybridMultilevel"/>
    <w:tmpl w:val="31E8F9FC"/>
    <w:lvl w:ilvl="0" w:tplc="6CAA1594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1"/>
  </w:num>
  <w:num w:numId="4">
    <w:abstractNumId w:val="28"/>
  </w:num>
  <w:num w:numId="5">
    <w:abstractNumId w:val="3"/>
  </w:num>
  <w:num w:numId="6">
    <w:abstractNumId w:val="12"/>
  </w:num>
  <w:num w:numId="7">
    <w:abstractNumId w:val="23"/>
  </w:num>
  <w:num w:numId="8">
    <w:abstractNumId w:val="17"/>
  </w:num>
  <w:num w:numId="9">
    <w:abstractNumId w:val="25"/>
  </w:num>
  <w:num w:numId="10">
    <w:abstractNumId w:val="31"/>
  </w:num>
  <w:num w:numId="11">
    <w:abstractNumId w:val="19"/>
  </w:num>
  <w:num w:numId="12">
    <w:abstractNumId w:val="9"/>
  </w:num>
  <w:num w:numId="13">
    <w:abstractNumId w:val="13"/>
  </w:num>
  <w:num w:numId="14">
    <w:abstractNumId w:val="0"/>
  </w:num>
  <w:num w:numId="15">
    <w:abstractNumId w:val="26"/>
  </w:num>
  <w:num w:numId="16">
    <w:abstractNumId w:val="21"/>
  </w:num>
  <w:num w:numId="17">
    <w:abstractNumId w:val="4"/>
  </w:num>
  <w:num w:numId="18">
    <w:abstractNumId w:val="27"/>
  </w:num>
  <w:num w:numId="19">
    <w:abstractNumId w:val="29"/>
  </w:num>
  <w:num w:numId="20">
    <w:abstractNumId w:val="5"/>
  </w:num>
  <w:num w:numId="21">
    <w:abstractNumId w:val="7"/>
  </w:num>
  <w:num w:numId="22">
    <w:abstractNumId w:val="2"/>
  </w:num>
  <w:num w:numId="23">
    <w:abstractNumId w:val="1"/>
  </w:num>
  <w:num w:numId="24">
    <w:abstractNumId w:val="22"/>
  </w:num>
  <w:num w:numId="25">
    <w:abstractNumId w:val="10"/>
  </w:num>
  <w:num w:numId="26">
    <w:abstractNumId w:val="30"/>
  </w:num>
  <w:num w:numId="27">
    <w:abstractNumId w:val="18"/>
  </w:num>
  <w:num w:numId="28">
    <w:abstractNumId w:val="15"/>
  </w:num>
  <w:num w:numId="29">
    <w:abstractNumId w:val="14"/>
  </w:num>
  <w:num w:numId="30">
    <w:abstractNumId w:val="16"/>
  </w:num>
  <w:num w:numId="31">
    <w:abstractNumId w:val="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143A"/>
    <w:rsid w:val="000267AF"/>
    <w:rsid w:val="00033B9F"/>
    <w:rsid w:val="0003417A"/>
    <w:rsid w:val="00036CFA"/>
    <w:rsid w:val="00040CB5"/>
    <w:rsid w:val="000430B1"/>
    <w:rsid w:val="000532D6"/>
    <w:rsid w:val="000A4838"/>
    <w:rsid w:val="000A7DAA"/>
    <w:rsid w:val="000B1A6A"/>
    <w:rsid w:val="000C5B7F"/>
    <w:rsid w:val="000C6C0B"/>
    <w:rsid w:val="000C7B7B"/>
    <w:rsid w:val="000D0D31"/>
    <w:rsid w:val="000D2676"/>
    <w:rsid w:val="000D714D"/>
    <w:rsid w:val="000E6ADD"/>
    <w:rsid w:val="000F3978"/>
    <w:rsid w:val="000F5541"/>
    <w:rsid w:val="00104781"/>
    <w:rsid w:val="00106C67"/>
    <w:rsid w:val="0011300D"/>
    <w:rsid w:val="001179FD"/>
    <w:rsid w:val="00120235"/>
    <w:rsid w:val="00120C8B"/>
    <w:rsid w:val="00123805"/>
    <w:rsid w:val="00123C6E"/>
    <w:rsid w:val="00123F3D"/>
    <w:rsid w:val="00146A9D"/>
    <w:rsid w:val="001529E1"/>
    <w:rsid w:val="001568EE"/>
    <w:rsid w:val="00160C6A"/>
    <w:rsid w:val="00181BE6"/>
    <w:rsid w:val="001851A5"/>
    <w:rsid w:val="001960B0"/>
    <w:rsid w:val="001A08A5"/>
    <w:rsid w:val="001A23EB"/>
    <w:rsid w:val="001A6733"/>
    <w:rsid w:val="001C189F"/>
    <w:rsid w:val="001C2133"/>
    <w:rsid w:val="001C4762"/>
    <w:rsid w:val="001D4396"/>
    <w:rsid w:val="001E032D"/>
    <w:rsid w:val="001E2A00"/>
    <w:rsid w:val="001E34EE"/>
    <w:rsid w:val="001F0056"/>
    <w:rsid w:val="00203D25"/>
    <w:rsid w:val="0021274A"/>
    <w:rsid w:val="00215524"/>
    <w:rsid w:val="002240E1"/>
    <w:rsid w:val="00232A66"/>
    <w:rsid w:val="00234447"/>
    <w:rsid w:val="00241959"/>
    <w:rsid w:val="002437C8"/>
    <w:rsid w:val="00257D8C"/>
    <w:rsid w:val="00281E9E"/>
    <w:rsid w:val="00282837"/>
    <w:rsid w:val="00287CBF"/>
    <w:rsid w:val="002910A1"/>
    <w:rsid w:val="002954C9"/>
    <w:rsid w:val="002961FC"/>
    <w:rsid w:val="002A2C3F"/>
    <w:rsid w:val="002A4629"/>
    <w:rsid w:val="002B578B"/>
    <w:rsid w:val="002C6A4D"/>
    <w:rsid w:val="002D6E7F"/>
    <w:rsid w:val="002E0CDB"/>
    <w:rsid w:val="003150AC"/>
    <w:rsid w:val="00320737"/>
    <w:rsid w:val="00342E6C"/>
    <w:rsid w:val="00345C58"/>
    <w:rsid w:val="00365AF5"/>
    <w:rsid w:val="00366FD5"/>
    <w:rsid w:val="00367DFE"/>
    <w:rsid w:val="003934A9"/>
    <w:rsid w:val="003A00B5"/>
    <w:rsid w:val="003A028A"/>
    <w:rsid w:val="003D2FF0"/>
    <w:rsid w:val="003E3434"/>
    <w:rsid w:val="003E42F4"/>
    <w:rsid w:val="003F1195"/>
    <w:rsid w:val="00404F5A"/>
    <w:rsid w:val="004070B7"/>
    <w:rsid w:val="0042092C"/>
    <w:rsid w:val="00422772"/>
    <w:rsid w:val="0043038D"/>
    <w:rsid w:val="004408C3"/>
    <w:rsid w:val="0044452A"/>
    <w:rsid w:val="00457AB7"/>
    <w:rsid w:val="00460A6A"/>
    <w:rsid w:val="00462391"/>
    <w:rsid w:val="00470469"/>
    <w:rsid w:val="00483953"/>
    <w:rsid w:val="00493BEA"/>
    <w:rsid w:val="004957A4"/>
    <w:rsid w:val="00495ED0"/>
    <w:rsid w:val="004A4C6B"/>
    <w:rsid w:val="004B2D32"/>
    <w:rsid w:val="004C1456"/>
    <w:rsid w:val="004C301A"/>
    <w:rsid w:val="004C3F03"/>
    <w:rsid w:val="004D12CA"/>
    <w:rsid w:val="004D44D9"/>
    <w:rsid w:val="004E4FF7"/>
    <w:rsid w:val="00520BF1"/>
    <w:rsid w:val="00525EBA"/>
    <w:rsid w:val="0052602B"/>
    <w:rsid w:val="0053025F"/>
    <w:rsid w:val="005312FD"/>
    <w:rsid w:val="00533A23"/>
    <w:rsid w:val="00534BFD"/>
    <w:rsid w:val="00540DAE"/>
    <w:rsid w:val="00552222"/>
    <w:rsid w:val="00552A91"/>
    <w:rsid w:val="0055322A"/>
    <w:rsid w:val="005571FA"/>
    <w:rsid w:val="005667DE"/>
    <w:rsid w:val="00573AD6"/>
    <w:rsid w:val="0059340E"/>
    <w:rsid w:val="005A0652"/>
    <w:rsid w:val="005B039E"/>
    <w:rsid w:val="005B290B"/>
    <w:rsid w:val="005C2EDA"/>
    <w:rsid w:val="005C521D"/>
    <w:rsid w:val="005D521A"/>
    <w:rsid w:val="005D7636"/>
    <w:rsid w:val="005F64A8"/>
    <w:rsid w:val="00627F8C"/>
    <w:rsid w:val="00637883"/>
    <w:rsid w:val="006402A7"/>
    <w:rsid w:val="00652328"/>
    <w:rsid w:val="0065377C"/>
    <w:rsid w:val="006616DC"/>
    <w:rsid w:val="00665641"/>
    <w:rsid w:val="00666CFA"/>
    <w:rsid w:val="00672617"/>
    <w:rsid w:val="006835F6"/>
    <w:rsid w:val="00684764"/>
    <w:rsid w:val="00692F77"/>
    <w:rsid w:val="00697847"/>
    <w:rsid w:val="006A5F80"/>
    <w:rsid w:val="006C3FEA"/>
    <w:rsid w:val="006E314F"/>
    <w:rsid w:val="00701720"/>
    <w:rsid w:val="0071038D"/>
    <w:rsid w:val="00713018"/>
    <w:rsid w:val="00715AC1"/>
    <w:rsid w:val="00721B19"/>
    <w:rsid w:val="0072532A"/>
    <w:rsid w:val="00734289"/>
    <w:rsid w:val="00740EF7"/>
    <w:rsid w:val="007450ED"/>
    <w:rsid w:val="0075288E"/>
    <w:rsid w:val="00760D02"/>
    <w:rsid w:val="00762D91"/>
    <w:rsid w:val="00777985"/>
    <w:rsid w:val="00781C84"/>
    <w:rsid w:val="00783669"/>
    <w:rsid w:val="00783EAB"/>
    <w:rsid w:val="00786787"/>
    <w:rsid w:val="00786D24"/>
    <w:rsid w:val="007979A3"/>
    <w:rsid w:val="007A0901"/>
    <w:rsid w:val="007A3A37"/>
    <w:rsid w:val="007C2B5F"/>
    <w:rsid w:val="007E230F"/>
    <w:rsid w:val="007F2D86"/>
    <w:rsid w:val="00800CBD"/>
    <w:rsid w:val="00802F88"/>
    <w:rsid w:val="008130C5"/>
    <w:rsid w:val="008300A6"/>
    <w:rsid w:val="008300CB"/>
    <w:rsid w:val="008308F4"/>
    <w:rsid w:val="008317BF"/>
    <w:rsid w:val="008436E6"/>
    <w:rsid w:val="0084649B"/>
    <w:rsid w:val="008468F8"/>
    <w:rsid w:val="00850545"/>
    <w:rsid w:val="008512DE"/>
    <w:rsid w:val="00876E9E"/>
    <w:rsid w:val="0088122A"/>
    <w:rsid w:val="00892CA7"/>
    <w:rsid w:val="00893351"/>
    <w:rsid w:val="00893B34"/>
    <w:rsid w:val="008969AD"/>
    <w:rsid w:val="008A1B86"/>
    <w:rsid w:val="008A1F75"/>
    <w:rsid w:val="008A45E2"/>
    <w:rsid w:val="008B325B"/>
    <w:rsid w:val="008B6021"/>
    <w:rsid w:val="008C7597"/>
    <w:rsid w:val="008D0AD2"/>
    <w:rsid w:val="008E374A"/>
    <w:rsid w:val="008F100D"/>
    <w:rsid w:val="008F3C38"/>
    <w:rsid w:val="008F4EDF"/>
    <w:rsid w:val="008F774B"/>
    <w:rsid w:val="00902E0F"/>
    <w:rsid w:val="00903DB5"/>
    <w:rsid w:val="0093025B"/>
    <w:rsid w:val="00932A6D"/>
    <w:rsid w:val="0093524D"/>
    <w:rsid w:val="00953892"/>
    <w:rsid w:val="0098173A"/>
    <w:rsid w:val="00991BB6"/>
    <w:rsid w:val="009A04DC"/>
    <w:rsid w:val="009A1206"/>
    <w:rsid w:val="009D6007"/>
    <w:rsid w:val="009E0E5B"/>
    <w:rsid w:val="009E46A2"/>
    <w:rsid w:val="009E6AE7"/>
    <w:rsid w:val="00A02A99"/>
    <w:rsid w:val="00A06962"/>
    <w:rsid w:val="00A32BC1"/>
    <w:rsid w:val="00A34AD9"/>
    <w:rsid w:val="00A61461"/>
    <w:rsid w:val="00A7233A"/>
    <w:rsid w:val="00A8606C"/>
    <w:rsid w:val="00A94E00"/>
    <w:rsid w:val="00AA71B8"/>
    <w:rsid w:val="00AB5029"/>
    <w:rsid w:val="00AC5B85"/>
    <w:rsid w:val="00AC63B9"/>
    <w:rsid w:val="00AD0754"/>
    <w:rsid w:val="00AD57CC"/>
    <w:rsid w:val="00AE4ADB"/>
    <w:rsid w:val="00AF6B6C"/>
    <w:rsid w:val="00B20486"/>
    <w:rsid w:val="00B3143A"/>
    <w:rsid w:val="00B54089"/>
    <w:rsid w:val="00B57979"/>
    <w:rsid w:val="00B60444"/>
    <w:rsid w:val="00B60958"/>
    <w:rsid w:val="00B71174"/>
    <w:rsid w:val="00B82FBF"/>
    <w:rsid w:val="00B874C9"/>
    <w:rsid w:val="00BA10D7"/>
    <w:rsid w:val="00BA2992"/>
    <w:rsid w:val="00BB3B78"/>
    <w:rsid w:val="00BD03EB"/>
    <w:rsid w:val="00BD2BB5"/>
    <w:rsid w:val="00BD303C"/>
    <w:rsid w:val="00BD7B24"/>
    <w:rsid w:val="00C0178E"/>
    <w:rsid w:val="00C024C1"/>
    <w:rsid w:val="00C12B2E"/>
    <w:rsid w:val="00C179C8"/>
    <w:rsid w:val="00C3175A"/>
    <w:rsid w:val="00C368FA"/>
    <w:rsid w:val="00C4173D"/>
    <w:rsid w:val="00C431C8"/>
    <w:rsid w:val="00C519B9"/>
    <w:rsid w:val="00C52C12"/>
    <w:rsid w:val="00C57BA6"/>
    <w:rsid w:val="00C623F4"/>
    <w:rsid w:val="00C64388"/>
    <w:rsid w:val="00C80D0D"/>
    <w:rsid w:val="00C82673"/>
    <w:rsid w:val="00CA1775"/>
    <w:rsid w:val="00CA4DD6"/>
    <w:rsid w:val="00CB03CB"/>
    <w:rsid w:val="00CB62D6"/>
    <w:rsid w:val="00CC2F06"/>
    <w:rsid w:val="00CD16A9"/>
    <w:rsid w:val="00CE435C"/>
    <w:rsid w:val="00CF1754"/>
    <w:rsid w:val="00CF4D15"/>
    <w:rsid w:val="00D023C7"/>
    <w:rsid w:val="00D07D95"/>
    <w:rsid w:val="00D1770B"/>
    <w:rsid w:val="00D42A65"/>
    <w:rsid w:val="00D44B90"/>
    <w:rsid w:val="00D477C8"/>
    <w:rsid w:val="00D50D3A"/>
    <w:rsid w:val="00D57EA0"/>
    <w:rsid w:val="00D57FF7"/>
    <w:rsid w:val="00D60194"/>
    <w:rsid w:val="00D62BD3"/>
    <w:rsid w:val="00D725C6"/>
    <w:rsid w:val="00D77E33"/>
    <w:rsid w:val="00D926CD"/>
    <w:rsid w:val="00D95AB1"/>
    <w:rsid w:val="00D9710E"/>
    <w:rsid w:val="00D97B81"/>
    <w:rsid w:val="00DA101F"/>
    <w:rsid w:val="00DA2398"/>
    <w:rsid w:val="00DA7A32"/>
    <w:rsid w:val="00DB04CA"/>
    <w:rsid w:val="00DB357F"/>
    <w:rsid w:val="00DE4F05"/>
    <w:rsid w:val="00E04CEA"/>
    <w:rsid w:val="00E10EB0"/>
    <w:rsid w:val="00E1157F"/>
    <w:rsid w:val="00E21BC2"/>
    <w:rsid w:val="00E22CF0"/>
    <w:rsid w:val="00E263BA"/>
    <w:rsid w:val="00E35917"/>
    <w:rsid w:val="00E36D09"/>
    <w:rsid w:val="00E52A68"/>
    <w:rsid w:val="00E53EEE"/>
    <w:rsid w:val="00E54F5C"/>
    <w:rsid w:val="00E717B3"/>
    <w:rsid w:val="00E7495A"/>
    <w:rsid w:val="00E74A24"/>
    <w:rsid w:val="00E83F89"/>
    <w:rsid w:val="00E87677"/>
    <w:rsid w:val="00E934D8"/>
    <w:rsid w:val="00E977F0"/>
    <w:rsid w:val="00EA51A2"/>
    <w:rsid w:val="00EB0E03"/>
    <w:rsid w:val="00EB1C99"/>
    <w:rsid w:val="00EB4B2A"/>
    <w:rsid w:val="00EB5BAD"/>
    <w:rsid w:val="00EB5CB4"/>
    <w:rsid w:val="00ED68B9"/>
    <w:rsid w:val="00EE7152"/>
    <w:rsid w:val="00EF1460"/>
    <w:rsid w:val="00EF1C7C"/>
    <w:rsid w:val="00F04A60"/>
    <w:rsid w:val="00F05E67"/>
    <w:rsid w:val="00F23EB9"/>
    <w:rsid w:val="00F3187E"/>
    <w:rsid w:val="00F333DC"/>
    <w:rsid w:val="00F40A1A"/>
    <w:rsid w:val="00F429D3"/>
    <w:rsid w:val="00F57636"/>
    <w:rsid w:val="00F81B54"/>
    <w:rsid w:val="00F8685E"/>
    <w:rsid w:val="00F91ECA"/>
    <w:rsid w:val="00F970B7"/>
    <w:rsid w:val="00F9740D"/>
    <w:rsid w:val="00FB5F39"/>
    <w:rsid w:val="00FC0BFF"/>
    <w:rsid w:val="00FC0C08"/>
    <w:rsid w:val="00FE441B"/>
    <w:rsid w:val="00FF6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FDB3B6-5BC8-43A2-A8B4-319470D2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  <w:style w:type="table" w:customStyle="1" w:styleId="TableGrid1">
    <w:name w:val="Table Grid1"/>
    <w:basedOn w:val="TableNormal"/>
    <w:next w:val="TableGrid"/>
    <w:uiPriority w:val="39"/>
    <w:rsid w:val="00AD0754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15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386</cp:revision>
  <cp:lastPrinted>2021-05-21T04:36:00Z</cp:lastPrinted>
  <dcterms:created xsi:type="dcterms:W3CDTF">2018-08-08T02:14:00Z</dcterms:created>
  <dcterms:modified xsi:type="dcterms:W3CDTF">2022-11-11T05:09:00Z</dcterms:modified>
</cp:coreProperties>
</file>