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39" w:rsidRPr="00926FF4" w:rsidRDefault="008F774B" w:rsidP="008F774B">
      <w:pPr>
        <w:jc w:val="center"/>
        <w:rPr>
          <w:rFonts w:ascii="Arial Unicode MS" w:eastAsia="Arial Unicode MS" w:hAnsi="Arial Unicode MS" w:cs="Arial Unicode MS"/>
          <w:b/>
          <w:sz w:val="40"/>
        </w:rPr>
      </w:pPr>
      <w:r w:rsidRPr="00926FF4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37"/>
        <w:gridCol w:w="5801"/>
        <w:gridCol w:w="7146"/>
      </w:tblGrid>
      <w:tr w:rsidR="008D0AD2" w:rsidTr="00692F77">
        <w:tc>
          <w:tcPr>
            <w:tcW w:w="2137" w:type="dxa"/>
            <w:vAlign w:val="center"/>
          </w:tcPr>
          <w:p w:rsidR="008D0AD2" w:rsidRPr="00330CC3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330CC3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947" w:type="dxa"/>
            <w:gridSpan w:val="2"/>
            <w:vAlign w:val="center"/>
          </w:tcPr>
          <w:p w:rsidR="008D0AD2" w:rsidRPr="00666CFA" w:rsidRDefault="00F05E67" w:rsidP="00926FF4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IELTS </w:t>
            </w:r>
            <w:r w:rsidR="00ED68B9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5</w:t>
            </w:r>
            <w:r w:rsidR="00A2078F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.5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          </w:t>
            </w:r>
            <w:r w:rsidR="00926FF4">
              <w:rPr>
                <w:rFonts w:ascii="Arial Unicode MS" w:eastAsia="Arial Unicode MS" w:hAnsi="Arial Unicode MS" w:cs="Arial Unicode MS"/>
                <w:b/>
              </w:rPr>
              <w:t>TEXTBOOK</w:t>
            </w:r>
            <w:r w:rsidR="008D0AD2" w:rsidRPr="00FC4D26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A2078F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COMPLETE IELTS BANDS </w:t>
            </w:r>
            <w:r w:rsidR="00ED68B9">
              <w:rPr>
                <w:rFonts w:ascii="Arial Unicode MS" w:eastAsia="Arial Unicode MS" w:hAnsi="Arial Unicode MS" w:cs="Arial Unicode MS"/>
                <w:b/>
                <w:color w:val="C00000"/>
              </w:rPr>
              <w:t>5</w:t>
            </w:r>
            <w:r w:rsidR="00A2078F">
              <w:rPr>
                <w:rFonts w:ascii="Arial Unicode MS" w:eastAsia="Arial Unicode MS" w:hAnsi="Arial Unicode MS" w:cs="Arial Unicode MS"/>
                <w:b/>
                <w:color w:val="C00000"/>
              </w:rPr>
              <w:t>-6.5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(</w:t>
            </w:r>
            <w:r w:rsidR="00D926CD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Units </w:t>
            </w:r>
            <w:r w:rsidR="00A2078F">
              <w:rPr>
                <w:rFonts w:ascii="Arial Unicode MS" w:eastAsia="Arial Unicode MS" w:hAnsi="Arial Unicode MS" w:cs="Arial Unicode MS"/>
                <w:b/>
                <w:color w:val="C00000"/>
              </w:rPr>
              <w:t>1-5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</w:rPr>
              <w:t>)</w:t>
            </w:r>
            <w:r w:rsidR="00D926CD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</w:t>
            </w:r>
            <w:r w:rsidR="00ED68B9">
              <w:rPr>
                <w:rFonts w:ascii="Arial Unicode MS" w:eastAsia="Arial Unicode MS" w:hAnsi="Arial Unicode MS" w:cs="Arial Unicode MS"/>
                <w:b/>
                <w:color w:val="C00000"/>
              </w:rPr>
              <w:t>Guy Brook-Hart &amp; Vanessa Jakeman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)      </w:t>
            </w:r>
          </w:p>
        </w:tc>
      </w:tr>
      <w:tr w:rsidR="008D0AD2" w:rsidTr="00692F77">
        <w:tc>
          <w:tcPr>
            <w:tcW w:w="2137" w:type="dxa"/>
            <w:vAlign w:val="center"/>
          </w:tcPr>
          <w:p w:rsidR="008D0AD2" w:rsidRPr="00330CC3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330CC3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947" w:type="dxa"/>
            <w:gridSpan w:val="2"/>
            <w:vAlign w:val="center"/>
          </w:tcPr>
          <w:p w:rsidR="008D0AD2" w:rsidRPr="006A7479" w:rsidRDefault="00850545" w:rsidP="0085054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14-18</w:t>
            </w:r>
          </w:p>
        </w:tc>
      </w:tr>
      <w:tr w:rsidR="008D0AD2" w:rsidTr="00692F77">
        <w:tc>
          <w:tcPr>
            <w:tcW w:w="2137" w:type="dxa"/>
            <w:vAlign w:val="center"/>
          </w:tcPr>
          <w:p w:rsidR="008D0AD2" w:rsidRPr="00330CC3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330CC3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947" w:type="dxa"/>
            <w:gridSpan w:val="2"/>
            <w:vAlign w:val="center"/>
          </w:tcPr>
          <w:p w:rsidR="00B82FBF" w:rsidRPr="003A028A" w:rsidRDefault="003D2FF0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="009D6007">
              <w:rPr>
                <w:rFonts w:ascii="Arial Unicode MS" w:eastAsia="Arial Unicode MS" w:hAnsi="Arial Unicode MS" w:cs="Arial Unicode MS"/>
                <w:b/>
              </w:rPr>
              <w:t xml:space="preserve"> sessions: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session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 xml:space="preserve"> (with 10</w:t>
            </w:r>
            <w:r w:rsidR="00783EAB">
              <w:rPr>
                <w:rFonts w:ascii="Arial Unicode MS" w:eastAsia="Arial Unicode MS" w:hAnsi="Arial Unicode MS" w:cs="Arial Unicode MS"/>
                <w:b/>
              </w:rPr>
              <w:t>-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>minute break)</w:t>
            </w:r>
          </w:p>
          <w:p w:rsidR="008D0AD2" w:rsidRPr="00652328" w:rsidRDefault="00BD303C" w:rsidP="00BD303C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40</w:t>
            </w:r>
            <w:r w:rsidR="00D1770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 xml:space="preserve">hours (Vietnamese teachers) + </w:t>
            </w:r>
            <w:r>
              <w:rPr>
                <w:rFonts w:ascii="Arial Unicode MS" w:eastAsia="Arial Unicode MS" w:hAnsi="Arial Unicode MS" w:cs="Arial Unicode MS"/>
                <w:b/>
              </w:rPr>
              <w:t>20 hours (F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>oreign teachers)</w:t>
            </w:r>
          </w:p>
        </w:tc>
      </w:tr>
      <w:tr w:rsidR="008D0AD2" w:rsidTr="00692F77">
        <w:trPr>
          <w:trHeight w:val="494"/>
        </w:trPr>
        <w:tc>
          <w:tcPr>
            <w:tcW w:w="2137" w:type="dxa"/>
            <w:vAlign w:val="center"/>
          </w:tcPr>
          <w:p w:rsidR="008D0AD2" w:rsidRPr="00330CC3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330CC3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947" w:type="dxa"/>
            <w:gridSpan w:val="2"/>
            <w:vAlign w:val="center"/>
          </w:tcPr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 w:rsidR="00EB5BA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speaking,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D926CD" w:rsidRPr="002E158A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666CFA" w:rsidTr="00692F77">
        <w:trPr>
          <w:trHeight w:val="222"/>
        </w:trPr>
        <w:tc>
          <w:tcPr>
            <w:tcW w:w="2137" w:type="dxa"/>
            <w:vMerge w:val="restart"/>
            <w:vAlign w:val="center"/>
          </w:tcPr>
          <w:p w:rsidR="00666CFA" w:rsidRPr="00330CC3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330CC3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947" w:type="dxa"/>
            <w:gridSpan w:val="2"/>
            <w:vAlign w:val="center"/>
          </w:tcPr>
          <w:p w:rsidR="00666CFA" w:rsidRPr="002E158A" w:rsidRDefault="00666CFA" w:rsidP="00B609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Learners will be able to do the following things if they meet all the requirements of the course and </w:t>
            </w:r>
            <w:r w:rsidR="00B60958">
              <w:rPr>
                <w:rFonts w:ascii="Arial Unicode MS" w:eastAsia="Arial Unicode MS" w:hAnsi="Arial Unicode MS" w:cs="Arial Unicode MS"/>
              </w:rPr>
              <w:t>gain</w:t>
            </w:r>
            <w:r>
              <w:rPr>
                <w:rFonts w:ascii="Arial Unicode MS" w:eastAsia="Arial Unicode MS" w:hAnsi="Arial Unicode MS" w:cs="Arial Unicode MS"/>
              </w:rPr>
              <w:t xml:space="preserve"> most of the objectives of the lessons:</w:t>
            </w:r>
          </w:p>
        </w:tc>
      </w:tr>
      <w:tr w:rsidR="00666CFA" w:rsidTr="00454D3C">
        <w:trPr>
          <w:trHeight w:val="218"/>
        </w:trPr>
        <w:tc>
          <w:tcPr>
            <w:tcW w:w="2137" w:type="dxa"/>
            <w:vMerge/>
            <w:vAlign w:val="center"/>
          </w:tcPr>
          <w:p w:rsidR="00666CFA" w:rsidRPr="00330CC3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01" w:type="dxa"/>
            <w:vAlign w:val="center"/>
          </w:tcPr>
          <w:p w:rsidR="00666CFA" w:rsidRPr="006A5F80" w:rsidRDefault="006A5F80" w:rsidP="00EF6A2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C27BD9">
              <w:rPr>
                <w:rFonts w:ascii="Arial Unicode MS" w:eastAsia="Arial Unicode MS" w:hAnsi="Arial Unicode MS" w:cs="Arial Unicode MS"/>
              </w:rPr>
              <w:t>using vocabulary describing trends and changes</w:t>
            </w:r>
          </w:p>
        </w:tc>
        <w:tc>
          <w:tcPr>
            <w:tcW w:w="7146" w:type="dxa"/>
            <w:vAlign w:val="center"/>
          </w:tcPr>
          <w:p w:rsidR="00666CFA" w:rsidRDefault="00FD11C1" w:rsidP="00454D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6C33E3">
              <w:rPr>
                <w:rFonts w:ascii="Arial Unicode MS" w:eastAsia="Arial Unicode MS" w:hAnsi="Arial Unicode MS" w:cs="Arial Unicode MS"/>
              </w:rPr>
              <w:t xml:space="preserve">giving </w:t>
            </w:r>
            <w:r w:rsidR="00BE669A">
              <w:rPr>
                <w:rFonts w:ascii="Arial Unicode MS" w:eastAsia="Arial Unicode MS" w:hAnsi="Arial Unicode MS" w:cs="Arial Unicode MS"/>
              </w:rPr>
              <w:t xml:space="preserve">reasons, extra details and use your own words when </w:t>
            </w:r>
            <w:r w:rsidR="00454D3C">
              <w:rPr>
                <w:rFonts w:ascii="Arial Unicode MS" w:eastAsia="Arial Unicode MS" w:hAnsi="Arial Unicode MS" w:cs="Arial Unicode MS"/>
              </w:rPr>
              <w:t>speaking</w:t>
            </w:r>
          </w:p>
        </w:tc>
      </w:tr>
      <w:tr w:rsidR="00666CFA" w:rsidTr="00454D3C">
        <w:trPr>
          <w:trHeight w:val="438"/>
        </w:trPr>
        <w:tc>
          <w:tcPr>
            <w:tcW w:w="2137" w:type="dxa"/>
            <w:vMerge/>
            <w:vAlign w:val="center"/>
          </w:tcPr>
          <w:p w:rsidR="00666CFA" w:rsidRPr="00330CC3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01" w:type="dxa"/>
            <w:vAlign w:val="center"/>
          </w:tcPr>
          <w:p w:rsidR="00666CFA" w:rsidRPr="006A5F80" w:rsidRDefault="006A5F80" w:rsidP="00EF6A2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C27BD9">
              <w:rPr>
                <w:rFonts w:ascii="Arial Unicode MS" w:eastAsia="Arial Unicode MS" w:hAnsi="Arial Unicode MS" w:cs="Arial Unicode MS"/>
              </w:rPr>
              <w:t>using words and phrases connected with education</w:t>
            </w:r>
          </w:p>
        </w:tc>
        <w:tc>
          <w:tcPr>
            <w:tcW w:w="7146" w:type="dxa"/>
            <w:vAlign w:val="center"/>
          </w:tcPr>
          <w:p w:rsidR="00666CFA" w:rsidRPr="00876E9E" w:rsidRDefault="00BE669A" w:rsidP="000B1A6A">
            <w:pPr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making comparisons of adjectives and adverbs</w:t>
            </w:r>
          </w:p>
        </w:tc>
      </w:tr>
      <w:tr w:rsidR="00666CFA" w:rsidTr="00454D3C">
        <w:trPr>
          <w:trHeight w:val="402"/>
        </w:trPr>
        <w:tc>
          <w:tcPr>
            <w:tcW w:w="2137" w:type="dxa"/>
            <w:vMerge/>
            <w:vAlign w:val="center"/>
          </w:tcPr>
          <w:p w:rsidR="00666CFA" w:rsidRPr="00330CC3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01" w:type="dxa"/>
            <w:vAlign w:val="center"/>
          </w:tcPr>
          <w:p w:rsidR="00666CFA" w:rsidRPr="006A5F80" w:rsidRDefault="006A5F80" w:rsidP="00EF6A2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454D3C">
              <w:rPr>
                <w:rFonts w:ascii="Arial Unicode MS" w:eastAsia="Arial Unicode MS" w:hAnsi="Arial Unicode MS" w:cs="Arial Unicode MS"/>
              </w:rPr>
              <w:t>using the prompt, making notes before speaking</w:t>
            </w:r>
          </w:p>
        </w:tc>
        <w:tc>
          <w:tcPr>
            <w:tcW w:w="7146" w:type="dxa"/>
            <w:vAlign w:val="center"/>
          </w:tcPr>
          <w:p w:rsidR="00666CFA" w:rsidRPr="000B1A6A" w:rsidRDefault="00BE669A" w:rsidP="000B1A6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EE4F8F">
              <w:rPr>
                <w:rFonts w:ascii="Arial Unicode MS" w:eastAsia="Arial Unicode MS" w:hAnsi="Arial Unicode MS" w:cs="Arial Unicode MS"/>
              </w:rPr>
              <w:t xml:space="preserve">using countable and uncountable nouns </w:t>
            </w:r>
          </w:p>
        </w:tc>
      </w:tr>
      <w:tr w:rsidR="00666CFA" w:rsidTr="00454D3C">
        <w:trPr>
          <w:trHeight w:val="422"/>
        </w:trPr>
        <w:tc>
          <w:tcPr>
            <w:tcW w:w="2137" w:type="dxa"/>
            <w:vMerge/>
            <w:vAlign w:val="center"/>
          </w:tcPr>
          <w:p w:rsidR="00666CFA" w:rsidRPr="00330CC3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01" w:type="dxa"/>
            <w:vAlign w:val="center"/>
          </w:tcPr>
          <w:p w:rsidR="00666CFA" w:rsidRPr="006A5F80" w:rsidRDefault="006A5F80" w:rsidP="00EF6A2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454D3C">
              <w:rPr>
                <w:rFonts w:ascii="Arial Unicode MS" w:eastAsia="Arial Unicode MS" w:hAnsi="Arial Unicode MS" w:cs="Arial Unicode MS"/>
              </w:rPr>
              <w:t>how to stress content words</w:t>
            </w:r>
          </w:p>
        </w:tc>
        <w:tc>
          <w:tcPr>
            <w:tcW w:w="7146" w:type="dxa"/>
            <w:vAlign w:val="center"/>
          </w:tcPr>
          <w:p w:rsidR="00666CFA" w:rsidRPr="000B1A6A" w:rsidRDefault="00EE4F8F" w:rsidP="000B1A6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how to write an essay effectively</w:t>
            </w:r>
          </w:p>
        </w:tc>
      </w:tr>
      <w:tr w:rsidR="00666CFA" w:rsidTr="00454D3C">
        <w:trPr>
          <w:trHeight w:val="413"/>
        </w:trPr>
        <w:tc>
          <w:tcPr>
            <w:tcW w:w="2137" w:type="dxa"/>
            <w:vMerge/>
            <w:vAlign w:val="center"/>
          </w:tcPr>
          <w:p w:rsidR="00666CFA" w:rsidRPr="00330CC3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01" w:type="dxa"/>
            <w:vAlign w:val="center"/>
          </w:tcPr>
          <w:p w:rsidR="00666CFA" w:rsidRPr="006A5F80" w:rsidRDefault="006A5F80" w:rsidP="00EF6A2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EF6A2C">
              <w:rPr>
                <w:rFonts w:ascii="Arial Unicode MS" w:eastAsia="Arial Unicode MS" w:hAnsi="Arial Unicode MS" w:cs="Arial Unicode MS"/>
              </w:rPr>
              <w:t>expressing uncertainty and possibilities</w:t>
            </w:r>
          </w:p>
        </w:tc>
        <w:tc>
          <w:tcPr>
            <w:tcW w:w="7146" w:type="dxa"/>
            <w:vAlign w:val="center"/>
          </w:tcPr>
          <w:p w:rsidR="00666CFA" w:rsidRPr="0075288E" w:rsidRDefault="00EE4F8F" w:rsidP="0075288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telling a story during the long turn</w:t>
            </w:r>
          </w:p>
        </w:tc>
      </w:tr>
      <w:tr w:rsidR="00666CFA" w:rsidTr="00454D3C">
        <w:trPr>
          <w:trHeight w:val="418"/>
        </w:trPr>
        <w:tc>
          <w:tcPr>
            <w:tcW w:w="2137" w:type="dxa"/>
            <w:vMerge/>
            <w:vAlign w:val="center"/>
          </w:tcPr>
          <w:p w:rsidR="00666CFA" w:rsidRPr="00330CC3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01" w:type="dxa"/>
            <w:vAlign w:val="center"/>
          </w:tcPr>
          <w:p w:rsidR="00666CFA" w:rsidRPr="006A5F80" w:rsidRDefault="006A5F80" w:rsidP="00EF6A2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EF6A2C">
              <w:rPr>
                <w:rFonts w:ascii="Arial Unicode MS" w:eastAsia="Arial Unicode MS" w:hAnsi="Arial Unicode MS" w:cs="Arial Unicode MS"/>
              </w:rPr>
              <w:t>using Internet-related words and phrases</w:t>
            </w:r>
          </w:p>
        </w:tc>
        <w:tc>
          <w:tcPr>
            <w:tcW w:w="7146" w:type="dxa"/>
            <w:vAlign w:val="center"/>
          </w:tcPr>
          <w:p w:rsidR="00666CFA" w:rsidRPr="0075288E" w:rsidRDefault="000B0BE9" w:rsidP="0075288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6C33E3">
              <w:rPr>
                <w:rFonts w:ascii="Arial Unicode MS" w:eastAsia="Arial Unicode MS" w:hAnsi="Arial Unicode MS" w:cs="Arial Unicode MS"/>
              </w:rPr>
              <w:t>brainstorming ideas in Writing</w:t>
            </w:r>
          </w:p>
        </w:tc>
      </w:tr>
      <w:tr w:rsidR="00666CFA" w:rsidTr="00454D3C">
        <w:trPr>
          <w:trHeight w:val="452"/>
        </w:trPr>
        <w:tc>
          <w:tcPr>
            <w:tcW w:w="2137" w:type="dxa"/>
            <w:vMerge/>
            <w:vAlign w:val="center"/>
          </w:tcPr>
          <w:p w:rsidR="00666CFA" w:rsidRPr="00330CC3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01" w:type="dxa"/>
            <w:vAlign w:val="center"/>
          </w:tcPr>
          <w:p w:rsidR="00666CFA" w:rsidRPr="006A5F80" w:rsidRDefault="006A5F80" w:rsidP="006C33E3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6C33E3">
              <w:rPr>
                <w:rFonts w:ascii="Arial Unicode MS" w:eastAsia="Arial Unicode MS" w:hAnsi="Arial Unicode MS" w:cs="Arial Unicode MS"/>
              </w:rPr>
              <w:t>using words &amp; phrases related to environmental change</w:t>
            </w:r>
          </w:p>
        </w:tc>
        <w:tc>
          <w:tcPr>
            <w:tcW w:w="7146" w:type="dxa"/>
            <w:vAlign w:val="center"/>
          </w:tcPr>
          <w:p w:rsidR="00666CFA" w:rsidRPr="00876E9E" w:rsidRDefault="006C33E3" w:rsidP="0075288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using the passive</w:t>
            </w:r>
          </w:p>
        </w:tc>
      </w:tr>
      <w:tr w:rsidR="00A06962" w:rsidTr="0024384F">
        <w:trPr>
          <w:trHeight w:val="2240"/>
        </w:trPr>
        <w:tc>
          <w:tcPr>
            <w:tcW w:w="2137" w:type="dxa"/>
            <w:vAlign w:val="center"/>
          </w:tcPr>
          <w:p w:rsidR="00A06962" w:rsidRPr="00330CC3" w:rsidRDefault="00A0696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330CC3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5801" w:type="dxa"/>
            <w:vAlign w:val="center"/>
          </w:tcPr>
          <w:p w:rsidR="009F0848" w:rsidRPr="001F028B" w:rsidRDefault="009F0848" w:rsidP="009F08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Band</w:t>
            </w:r>
            <w:r w:rsidRPr="001F028B">
              <w:rPr>
                <w:rFonts w:ascii="Arial Unicode MS" w:eastAsia="Arial Unicode MS" w:hAnsi="Arial Unicode MS" w:cs="Arial Unicode MS"/>
                <w:b/>
              </w:rPr>
              <w:t xml:space="preserve"> score = </w:t>
            </w:r>
            <w:r>
              <w:rPr>
                <w:rFonts w:ascii="Arial Unicode MS" w:eastAsia="Arial Unicode MS" w:hAnsi="Arial Unicode MS" w:cs="Arial Unicode MS"/>
                <w:b/>
              </w:rPr>
              <w:t>(Listening + Reading + Writing + Speaking)/4</w:t>
            </w:r>
            <w:r w:rsidRPr="001F028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  <w:p w:rsidR="003A028A" w:rsidRPr="003A028A" w:rsidRDefault="003A028A" w:rsidP="004E4FF7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 w:rsidR="00D50D3A">
              <w:rPr>
                <w:rFonts w:ascii="Arial Unicode MS" w:eastAsia="Arial Unicode MS" w:hAnsi="Arial Unicode MS" w:cs="Arial Unicode MS"/>
              </w:rPr>
              <w:t xml:space="preserve"> Listening: 30 minutes – 4 parts – 40 questions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3A028A" w:rsidRDefault="003A028A" w:rsidP="001529E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1529E1">
              <w:rPr>
                <w:rFonts w:ascii="Arial Unicode MS" w:eastAsia="Arial Unicode MS" w:hAnsi="Arial Unicode MS" w:cs="Arial Unicode MS"/>
              </w:rPr>
              <w:t>Reading: 60 minutes – 3 parts - 40 questions</w:t>
            </w:r>
          </w:p>
          <w:p w:rsidR="001529E1" w:rsidRDefault="001529E1" w:rsidP="001529E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Writing: 60 minutes – Writing Tasks 1&amp;2</w:t>
            </w:r>
          </w:p>
          <w:p w:rsidR="001529E1" w:rsidRPr="00464B32" w:rsidRDefault="001529E1" w:rsidP="001529E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11-14 minutes – 3 parts</w:t>
            </w:r>
          </w:p>
        </w:tc>
        <w:tc>
          <w:tcPr>
            <w:tcW w:w="7146" w:type="dxa"/>
            <w:vAlign w:val="center"/>
          </w:tcPr>
          <w:p w:rsidR="00A06962" w:rsidRDefault="00A06962" w:rsidP="00666CFA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PASS: &gt;= </w:t>
            </w:r>
            <w:r w:rsidR="00D50D3A">
              <w:rPr>
                <w:rFonts w:ascii="Arial Unicode MS" w:eastAsia="Arial Unicode MS" w:hAnsi="Arial Unicode MS" w:cs="Arial Unicode MS"/>
              </w:rPr>
              <w:t>5</w:t>
            </w:r>
            <w:r w:rsidR="00751E47">
              <w:rPr>
                <w:rFonts w:ascii="Arial Unicode MS" w:eastAsia="Arial Unicode MS" w:hAnsi="Arial Unicode MS" w:cs="Arial Unicode MS"/>
              </w:rPr>
              <w:t>.5</w:t>
            </w:r>
          </w:p>
          <w:p w:rsidR="00A06962" w:rsidRPr="00666CFA" w:rsidRDefault="00D50D3A" w:rsidP="00CC2F06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</w:t>
            </w:r>
            <w:r w:rsidR="00751E47">
              <w:rPr>
                <w:rFonts w:ascii="Arial Unicode MS" w:eastAsia="Arial Unicode MS" w:hAnsi="Arial Unicode MS" w:cs="Arial Unicode MS"/>
              </w:rPr>
              <w:t>.5</w:t>
            </w:r>
          </w:p>
        </w:tc>
      </w:tr>
    </w:tbl>
    <w:tbl>
      <w:tblPr>
        <w:tblStyle w:val="TableGrid1"/>
        <w:tblW w:w="1526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62"/>
        <w:gridCol w:w="1710"/>
        <w:gridCol w:w="1350"/>
        <w:gridCol w:w="2520"/>
        <w:gridCol w:w="1350"/>
        <w:gridCol w:w="1440"/>
        <w:gridCol w:w="6030"/>
      </w:tblGrid>
      <w:tr w:rsidR="00A73E82" w:rsidRPr="0007718C" w:rsidTr="00A73E82">
        <w:trPr>
          <w:trHeight w:val="836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A73E8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379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E42F4">
              <w:rPr>
                <w:rFonts w:ascii="Arial Unicode MS" w:eastAsia="Arial Unicode MS" w:hAnsi="Arial Unicode MS" w:cs="Arial Unicode MS"/>
                <w:sz w:val="20"/>
              </w:rPr>
              <w:t>1</w:t>
            </w:r>
          </w:p>
          <w:p w:rsidR="00784D43" w:rsidRPr="003E42F4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D57CC"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A73E82" w:rsidRPr="00B91C80" w:rsidRDefault="00A73E82" w:rsidP="00B91C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STARTING SOMEWHERE NEW</w:t>
            </w:r>
          </w:p>
        </w:tc>
        <w:tc>
          <w:tcPr>
            <w:tcW w:w="1350" w:type="dxa"/>
            <w:vAlign w:val="center"/>
          </w:tcPr>
          <w:p w:rsidR="00A73E82" w:rsidRDefault="00A73E82" w:rsidP="005B3189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8,9,12 (Vocab.) </w:t>
            </w:r>
            <w:r w:rsidRPr="008C0804">
              <w:rPr>
                <w:rFonts w:ascii="Arial Unicode MS" w:eastAsia="Arial Unicode MS" w:hAnsi="Arial Unicode MS" w:cs="Arial Unicode MS"/>
                <w:b/>
                <w:sz w:val="20"/>
              </w:rPr>
              <w:t>&amp; IELTS 5.0 Final Test correction</w:t>
            </w:r>
          </w:p>
          <w:p w:rsidR="00A73E82" w:rsidRPr="005B3189" w:rsidRDefault="00A73E82" w:rsidP="005B318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B3189">
              <w:rPr>
                <w:rFonts w:ascii="Arial Unicode MS" w:eastAsia="Arial Unicode MS" w:hAnsi="Arial Unicode MS" w:cs="Arial Unicode MS"/>
                <w:sz w:val="20"/>
              </w:rPr>
              <w:t>WB: 6,7</w:t>
            </w:r>
          </w:p>
        </w:tc>
        <w:tc>
          <w:tcPr>
            <w:tcW w:w="2520" w:type="dxa"/>
            <w:vAlign w:val="center"/>
          </w:tcPr>
          <w:p w:rsidR="00A73E82" w:rsidRPr="008C0804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C0804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A73E82" w:rsidRPr="008C0804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C0804">
              <w:rPr>
                <w:rFonts w:ascii="Arial Unicode MS" w:eastAsia="Arial Unicode MS" w:hAnsi="Arial Unicode MS" w:cs="Arial Unicode MS"/>
                <w:b/>
                <w:sz w:val="20"/>
              </w:rPr>
              <w:t>Listening Section 1</w:t>
            </w:r>
          </w:p>
          <w:p w:rsidR="00A73E82" w:rsidRPr="00320737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C0804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Problem or trouble? Affect or effect?</w:t>
            </w:r>
          </w:p>
        </w:tc>
        <w:tc>
          <w:tcPr>
            <w:tcW w:w="1350" w:type="dxa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643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E42F4">
              <w:rPr>
                <w:rFonts w:ascii="Arial Unicode MS" w:eastAsia="Arial Unicode MS" w:hAnsi="Arial Unicode MS" w:cs="Arial Unicode MS"/>
                <w:sz w:val="20"/>
              </w:rPr>
              <w:t>2</w:t>
            </w:r>
          </w:p>
          <w:p w:rsidR="00784D43" w:rsidRPr="003E42F4" w:rsidRDefault="00784D43" w:rsidP="00F92002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0" w:type="dxa"/>
            <w:vAlign w:val="center"/>
          </w:tcPr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10,11,</w:t>
            </w:r>
          </w:p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12 (Reading section 1)</w:t>
            </w:r>
          </w:p>
          <w:p w:rsidR="00A73E82" w:rsidRPr="00E977F0" w:rsidRDefault="00A73E82" w:rsidP="0007718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8,9</w:t>
            </w:r>
          </w:p>
        </w:tc>
        <w:tc>
          <w:tcPr>
            <w:tcW w:w="2520" w:type="dxa"/>
            <w:vAlign w:val="center"/>
          </w:tcPr>
          <w:p w:rsidR="00A73E82" w:rsidRPr="00B91C80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91C80">
              <w:rPr>
                <w:rFonts w:ascii="Arial Unicode MS" w:eastAsia="Arial Unicode MS" w:hAnsi="Arial Unicode MS" w:cs="Arial Unicode MS"/>
                <w:b/>
                <w:sz w:val="20"/>
              </w:rPr>
              <w:t>Reading section 1</w:t>
            </w:r>
          </w:p>
        </w:tc>
        <w:tc>
          <w:tcPr>
            <w:tcW w:w="1350" w:type="dxa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36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A73E8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625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3_FT</w:t>
            </w:r>
          </w:p>
          <w:p w:rsidR="00784D43" w:rsidRPr="00C3175A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A73E82" w:rsidRDefault="00A73E82" w:rsidP="00B91C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D57CC"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A73E82" w:rsidRPr="00B91C80" w:rsidRDefault="00A73E82" w:rsidP="00B91C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STARTING SOMEWHERE NEW</w:t>
            </w:r>
          </w:p>
        </w:tc>
        <w:tc>
          <w:tcPr>
            <w:tcW w:w="1350" w:type="dxa"/>
            <w:vAlign w:val="center"/>
          </w:tcPr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13,16 (Key Grammar),</w:t>
            </w:r>
          </w:p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100 (Making comparisons)</w:t>
            </w:r>
          </w:p>
          <w:p w:rsidR="00A73E82" w:rsidRPr="00E977F0" w:rsidRDefault="00A73E82" w:rsidP="0007718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11</w:t>
            </w:r>
          </w:p>
        </w:tc>
        <w:tc>
          <w:tcPr>
            <w:tcW w:w="2520" w:type="dxa"/>
            <w:vAlign w:val="center"/>
          </w:tcPr>
          <w:p w:rsidR="00A73E82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51A8B">
              <w:rPr>
                <w:rFonts w:ascii="Arial Unicode MS" w:eastAsia="Arial Unicode MS" w:hAnsi="Arial Unicode MS" w:cs="Arial Unicode MS"/>
                <w:b/>
                <w:sz w:val="20"/>
              </w:rPr>
              <w:t>Speaking Part 1</w:t>
            </w:r>
          </w:p>
          <w:p w:rsidR="00A73E82" w:rsidRPr="00551A8B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Pronunciation: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Sentence stress 1</w:t>
            </w:r>
          </w:p>
          <w:p w:rsidR="00A73E82" w:rsidRPr="00160C6A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51A8B">
              <w:rPr>
                <w:rFonts w:ascii="Arial Unicode MS" w:eastAsia="Arial Unicode MS" w:hAnsi="Arial Unicode MS" w:cs="Arial Unicode MS"/>
                <w:b/>
                <w:sz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Making comparisons</w:t>
            </w:r>
          </w:p>
        </w:tc>
        <w:tc>
          <w:tcPr>
            <w:tcW w:w="1350" w:type="dxa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400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E42F4">
              <w:rPr>
                <w:rFonts w:ascii="Arial Unicode MS" w:eastAsia="Arial Unicode MS" w:hAnsi="Arial Unicode MS" w:cs="Arial Unicode MS"/>
                <w:sz w:val="20"/>
              </w:rPr>
              <w:t>4</w:t>
            </w:r>
          </w:p>
          <w:p w:rsidR="00784D43" w:rsidRPr="003E42F4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A73E82" w:rsidRPr="00367DFE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0" w:type="dxa"/>
            <w:vAlign w:val="center"/>
          </w:tcPr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14,15,</w:t>
            </w:r>
          </w:p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16 (Writing Task 1)</w:t>
            </w:r>
          </w:p>
          <w:p w:rsidR="00A73E82" w:rsidRPr="00E977F0" w:rsidRDefault="00A73E82" w:rsidP="0007718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10</w:t>
            </w:r>
          </w:p>
        </w:tc>
        <w:tc>
          <w:tcPr>
            <w:tcW w:w="2520" w:type="dxa"/>
            <w:vAlign w:val="center"/>
          </w:tcPr>
          <w:p w:rsidR="00A73E82" w:rsidRPr="00551A8B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51A8B">
              <w:rPr>
                <w:rFonts w:ascii="Arial Unicode MS" w:eastAsia="Arial Unicode MS" w:hAnsi="Arial Unicode MS" w:cs="Arial Unicode MS"/>
                <w:b/>
                <w:sz w:val="20"/>
              </w:rPr>
              <w:t>Writing Task 1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36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A73E8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535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  <w:p w:rsidR="00784D43" w:rsidRPr="00C3175A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A73E82" w:rsidRDefault="00A73E82" w:rsidP="00D57FF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954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2: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  <w:p w:rsidR="00A73E82" w:rsidRPr="002954C9" w:rsidRDefault="00A73E82" w:rsidP="00D57FF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IT’S GOOD FOR YOU!</w:t>
            </w:r>
          </w:p>
        </w:tc>
        <w:tc>
          <w:tcPr>
            <w:tcW w:w="1350" w:type="dxa"/>
            <w:vAlign w:val="center"/>
          </w:tcPr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17,18,</w:t>
            </w:r>
          </w:p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19</w:t>
            </w:r>
          </w:p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12,13,</w:t>
            </w:r>
          </w:p>
          <w:p w:rsidR="00A73E82" w:rsidRPr="002954C9" w:rsidRDefault="00A73E82" w:rsidP="000771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14 (Reading section 2)</w:t>
            </w:r>
          </w:p>
        </w:tc>
        <w:tc>
          <w:tcPr>
            <w:tcW w:w="2520" w:type="dxa"/>
            <w:vAlign w:val="center"/>
          </w:tcPr>
          <w:p w:rsidR="00A73E82" w:rsidRDefault="00A73E82" w:rsidP="00FC0C0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Starting off</w:t>
            </w:r>
          </w:p>
          <w:p w:rsidR="00A73E82" w:rsidRPr="002954C9" w:rsidRDefault="00A73E82" w:rsidP="00FC0C0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section 2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490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C4173D">
              <w:rPr>
                <w:rFonts w:ascii="Arial Unicode MS" w:eastAsia="Arial Unicode MS" w:hAnsi="Arial Unicode MS" w:cs="Arial Unicode MS"/>
                <w:sz w:val="20"/>
              </w:rPr>
              <w:t>6</w:t>
            </w:r>
          </w:p>
          <w:p w:rsidR="00784D43" w:rsidRPr="00C4173D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A73E82" w:rsidRPr="002954C9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73E82" w:rsidRDefault="00A73E82" w:rsidP="000771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20,21 (Listening section 2)</w:t>
            </w:r>
          </w:p>
          <w:p w:rsidR="00A73E82" w:rsidRPr="002954C9" w:rsidRDefault="00A73E82" w:rsidP="000771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14 (Listening section 2)</w:t>
            </w:r>
          </w:p>
        </w:tc>
        <w:tc>
          <w:tcPr>
            <w:tcW w:w="2520" w:type="dxa"/>
            <w:vAlign w:val="center"/>
          </w:tcPr>
          <w:p w:rsidR="00A73E82" w:rsidRPr="00551A8B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51A8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section 2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36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A73E8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71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379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7_FT</w:t>
            </w:r>
          </w:p>
          <w:p w:rsidR="00784D43" w:rsidRPr="00C3175A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A73E82" w:rsidRDefault="00A73E82" w:rsidP="009213C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954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2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</w:p>
          <w:p w:rsidR="00A73E82" w:rsidRPr="002954C9" w:rsidRDefault="00A73E82" w:rsidP="009213C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IT’S GOOD FOR YOU!</w:t>
            </w:r>
          </w:p>
        </w:tc>
        <w:tc>
          <w:tcPr>
            <w:tcW w:w="1350" w:type="dxa"/>
            <w:vAlign w:val="center"/>
          </w:tcPr>
          <w:p w:rsidR="00A73E82" w:rsidRDefault="00A73E82" w:rsidP="003D2C8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21 (Vocab.),</w:t>
            </w:r>
          </w:p>
          <w:p w:rsidR="00A73E82" w:rsidRDefault="00A73E82" w:rsidP="003D2C8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25 (Key Grammar),</w:t>
            </w:r>
          </w:p>
          <w:p w:rsidR="00A73E82" w:rsidRDefault="00A73E82" w:rsidP="003D2C8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100 (Word formation),</w:t>
            </w:r>
          </w:p>
          <w:p w:rsidR="00A73E82" w:rsidRDefault="00A73E82" w:rsidP="003D2C8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102 (Countable and uncountable nouns)</w:t>
            </w:r>
          </w:p>
          <w:p w:rsidR="00A73E82" w:rsidRPr="002954C9" w:rsidRDefault="00A73E82" w:rsidP="003D2C8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15,17</w:t>
            </w:r>
          </w:p>
        </w:tc>
        <w:tc>
          <w:tcPr>
            <w:tcW w:w="2520" w:type="dxa"/>
            <w:vAlign w:val="center"/>
          </w:tcPr>
          <w:p w:rsidR="00A73E82" w:rsidRDefault="00A73E82" w:rsidP="009213C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213C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Word formation</w:t>
            </w:r>
          </w:p>
          <w:p w:rsidR="00A73E82" w:rsidRPr="009213C6" w:rsidRDefault="00A73E82" w:rsidP="009213C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213C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Countable and uncountable nouns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655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8</w:t>
            </w:r>
          </w:p>
          <w:p w:rsidR="00784D43" w:rsidRPr="00D1770B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A73E82" w:rsidRPr="002954C9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73E82" w:rsidRPr="002954C9" w:rsidRDefault="00A73E82" w:rsidP="003D2C8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22,23</w:t>
            </w:r>
          </w:p>
        </w:tc>
        <w:tc>
          <w:tcPr>
            <w:tcW w:w="2520" w:type="dxa"/>
            <w:vAlign w:val="center"/>
          </w:tcPr>
          <w:p w:rsidR="00A73E82" w:rsidRPr="00F615F8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615F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2</w:t>
            </w:r>
          </w:p>
          <w:p w:rsidR="00A73E82" w:rsidRPr="002954C9" w:rsidRDefault="00A73E82" w:rsidP="00CE435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615F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Intonation1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36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A73E8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237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  <w:p w:rsidR="00784D43" w:rsidRPr="00D1770B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A73E82" w:rsidRDefault="00A73E82" w:rsidP="00F615F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954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2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</w:p>
          <w:p w:rsidR="00A73E82" w:rsidRPr="00D57FF7" w:rsidRDefault="00A73E82" w:rsidP="00F615F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IT’S GOOD FOR YOU!</w:t>
            </w:r>
          </w:p>
        </w:tc>
        <w:tc>
          <w:tcPr>
            <w:tcW w:w="1350" w:type="dxa"/>
            <w:vAlign w:val="center"/>
          </w:tcPr>
          <w:p w:rsidR="00A73E82" w:rsidRDefault="00A73E82" w:rsidP="00DF115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24,25 (Writing Task 2)</w:t>
            </w:r>
          </w:p>
          <w:p w:rsidR="00A73E82" w:rsidRPr="002954C9" w:rsidRDefault="00A73E82" w:rsidP="00DF115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16</w:t>
            </w:r>
          </w:p>
        </w:tc>
        <w:tc>
          <w:tcPr>
            <w:tcW w:w="2520" w:type="dxa"/>
            <w:vAlign w:val="center"/>
          </w:tcPr>
          <w:p w:rsidR="00A73E82" w:rsidRPr="00113E1A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13E1A">
              <w:rPr>
                <w:rFonts w:ascii="Arial Unicode MS" w:eastAsia="Arial Unicode MS" w:hAnsi="Arial Unicode MS" w:cs="Arial Unicode MS"/>
                <w:b/>
                <w:sz w:val="20"/>
              </w:rPr>
              <w:t>Writing Task 2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837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10</w:t>
            </w:r>
          </w:p>
          <w:p w:rsidR="00784D43" w:rsidRPr="00282837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A73E82" w:rsidRDefault="00A73E82" w:rsidP="00A7233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VOCAB. AND GRAMMAR REVIEW </w:t>
            </w:r>
          </w:p>
          <w:p w:rsidR="00A73E82" w:rsidRPr="002954C9" w:rsidRDefault="00A73E82" w:rsidP="00A7233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(UNITS 1-2) &amp; SKILLS TIME</w:t>
            </w:r>
          </w:p>
        </w:tc>
        <w:tc>
          <w:tcPr>
            <w:tcW w:w="1350" w:type="dxa"/>
            <w:vAlign w:val="center"/>
          </w:tcPr>
          <w:p w:rsidR="00A73E82" w:rsidRDefault="00A73E82" w:rsidP="00DF115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26,27 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&amp; Skills time (Listening skills)</w:t>
            </w:r>
          </w:p>
          <w:p w:rsidR="00A73E82" w:rsidRPr="002954C9" w:rsidRDefault="00A73E82" w:rsidP="00DF115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Teacher’s book: </w:t>
            </w:r>
            <w:r w:rsidRPr="00113E1A">
              <w:rPr>
                <w:rFonts w:ascii="Arial Unicode MS" w:eastAsia="Arial Unicode MS" w:hAnsi="Arial Unicode MS" w:cs="Arial Unicode MS"/>
                <w:sz w:val="20"/>
              </w:rPr>
              <w:t>26,27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(Progress Test – Units 1,2)</w:t>
            </w:r>
          </w:p>
        </w:tc>
        <w:tc>
          <w:tcPr>
            <w:tcW w:w="2520" w:type="dxa"/>
            <w:vAlign w:val="center"/>
          </w:tcPr>
          <w:p w:rsidR="00A73E82" w:rsidRPr="00786787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</w:t>
            </w: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Grammar review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786787">
              <w:rPr>
                <w:rFonts w:ascii="Arial Unicode MS" w:eastAsia="Arial Unicode MS" w:hAnsi="Arial Unicode MS" w:cs="Arial Unicode MS"/>
                <w:sz w:val="20"/>
              </w:rPr>
              <w:t>Units 1-2</w:t>
            </w:r>
          </w:p>
          <w:p w:rsidR="00A73E82" w:rsidRPr="00786787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Progress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786787">
              <w:rPr>
                <w:rFonts w:ascii="Arial Unicode MS" w:eastAsia="Arial Unicode MS" w:hAnsi="Arial Unicode MS" w:cs="Arial Unicode MS"/>
                <w:sz w:val="20"/>
              </w:rPr>
              <w:t>Units 1-2</w:t>
            </w:r>
          </w:p>
          <w:p w:rsidR="00A73E82" w:rsidRPr="002954C9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Listening skills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36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A73E8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521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11_FT</w:t>
            </w:r>
          </w:p>
          <w:p w:rsidR="00784D43" w:rsidRPr="00C3175A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A73E82" w:rsidRPr="002954C9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>UNIT 3:</w:t>
            </w:r>
          </w:p>
          <w:p w:rsidR="00A73E82" w:rsidRPr="002954C9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GETTING THE MESSAGE ACROSS</w:t>
            </w:r>
          </w:p>
        </w:tc>
        <w:tc>
          <w:tcPr>
            <w:tcW w:w="1350" w:type="dxa"/>
            <w:vAlign w:val="center"/>
          </w:tcPr>
          <w:p w:rsidR="00A73E82" w:rsidRDefault="00A73E82" w:rsidP="00DF115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28,29</w:t>
            </w:r>
          </w:p>
          <w:p w:rsidR="00A73E82" w:rsidRPr="002954C9" w:rsidRDefault="00A73E82" w:rsidP="00DF115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18</w:t>
            </w:r>
          </w:p>
        </w:tc>
        <w:tc>
          <w:tcPr>
            <w:tcW w:w="2520" w:type="dxa"/>
            <w:vAlign w:val="center"/>
          </w:tcPr>
          <w:p w:rsidR="00A73E82" w:rsidRPr="008F375B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F375B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A73E82" w:rsidRPr="002954C9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F375B">
              <w:rPr>
                <w:rFonts w:ascii="Arial Unicode MS" w:eastAsia="Arial Unicode MS" w:hAnsi="Arial Unicode MS" w:cs="Arial Unicode MS"/>
                <w:b/>
                <w:sz w:val="20"/>
              </w:rPr>
              <w:t>Listening section 3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508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12</w:t>
            </w:r>
          </w:p>
          <w:p w:rsidR="00784D43" w:rsidRPr="00D1770B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A73E82" w:rsidRPr="002954C9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350" w:type="dxa"/>
            <w:vAlign w:val="center"/>
          </w:tcPr>
          <w:p w:rsidR="00A73E82" w:rsidRDefault="00A73E82" w:rsidP="00DF115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30,31,</w:t>
            </w:r>
          </w:p>
          <w:p w:rsidR="00A73E82" w:rsidRDefault="00A73E82" w:rsidP="00DF115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32</w:t>
            </w:r>
          </w:p>
          <w:p w:rsidR="00A73E82" w:rsidRDefault="00A73E82" w:rsidP="00DF115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20,21,</w:t>
            </w:r>
          </w:p>
          <w:p w:rsidR="00A73E82" w:rsidRPr="002954C9" w:rsidRDefault="00A73E82" w:rsidP="00DF115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22 (Reading section 3)</w:t>
            </w:r>
          </w:p>
        </w:tc>
        <w:tc>
          <w:tcPr>
            <w:tcW w:w="2520" w:type="dxa"/>
            <w:vAlign w:val="center"/>
          </w:tcPr>
          <w:p w:rsidR="00A73E82" w:rsidRPr="008F375B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F375B">
              <w:rPr>
                <w:rFonts w:ascii="Arial Unicode MS" w:eastAsia="Arial Unicode MS" w:hAnsi="Arial Unicode MS" w:cs="Arial Unicode MS"/>
                <w:b/>
                <w:sz w:val="20"/>
              </w:rPr>
              <w:t>Reading section 3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36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A73E8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DF11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251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13</w:t>
            </w:r>
          </w:p>
          <w:p w:rsidR="00784D43" w:rsidRPr="00D1770B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A73E82" w:rsidRPr="002954C9" w:rsidRDefault="00A73E82" w:rsidP="008F37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>UNIT 3:</w:t>
            </w:r>
          </w:p>
          <w:p w:rsidR="00A73E82" w:rsidRPr="002954C9" w:rsidRDefault="00A73E82" w:rsidP="008F375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GETTING THE MESSAGE ACROSS</w:t>
            </w:r>
          </w:p>
        </w:tc>
        <w:tc>
          <w:tcPr>
            <w:tcW w:w="1350" w:type="dxa"/>
            <w:vAlign w:val="center"/>
          </w:tcPr>
          <w:p w:rsidR="00A73E82" w:rsidRPr="002954C9" w:rsidRDefault="00A73E82" w:rsidP="00A73E8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33,136</w:t>
            </w:r>
          </w:p>
        </w:tc>
        <w:tc>
          <w:tcPr>
            <w:tcW w:w="2520" w:type="dxa"/>
            <w:vAlign w:val="center"/>
          </w:tcPr>
          <w:p w:rsidR="00A73E82" w:rsidRPr="008F375B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F375B">
              <w:rPr>
                <w:rFonts w:ascii="Arial Unicode MS" w:eastAsia="Arial Unicode MS" w:hAnsi="Arial Unicode MS" w:cs="Arial Unicode MS"/>
                <w:b/>
                <w:sz w:val="20"/>
              </w:rPr>
              <w:t>Speaking Part 2</w:t>
            </w:r>
          </w:p>
          <w:p w:rsidR="00A73E82" w:rsidRPr="002954C9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F375B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Consonant sounds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2408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14</w:t>
            </w:r>
          </w:p>
          <w:p w:rsidR="00784D43" w:rsidRPr="00D1770B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A73E82" w:rsidRPr="000E330D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0E330D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350" w:type="dxa"/>
            <w:vAlign w:val="center"/>
          </w:tcPr>
          <w:p w:rsidR="00A73E82" w:rsidRPr="000E330D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E330D">
              <w:rPr>
                <w:rFonts w:ascii="Arial Unicode MS" w:eastAsia="Arial Unicode MS" w:hAnsi="Arial Unicode MS" w:cs="Arial Unicode MS"/>
                <w:b/>
                <w:sz w:val="20"/>
              </w:rPr>
              <w:t>(READING &amp; LISTENING SECTIONS)</w:t>
            </w:r>
          </w:p>
        </w:tc>
        <w:tc>
          <w:tcPr>
            <w:tcW w:w="2520" w:type="dxa"/>
            <w:vAlign w:val="center"/>
          </w:tcPr>
          <w:p w:rsidR="00A73E82" w:rsidRPr="001A23EB" w:rsidRDefault="00A73E8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2400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15_FT</w:t>
            </w:r>
          </w:p>
          <w:p w:rsidR="00784D43" w:rsidRPr="00C3175A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A73E82" w:rsidRPr="000E330D" w:rsidRDefault="00A73E82" w:rsidP="00932A6D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0E330D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350" w:type="dxa"/>
            <w:vAlign w:val="center"/>
          </w:tcPr>
          <w:p w:rsidR="00A73E82" w:rsidRPr="000E330D" w:rsidRDefault="00A73E82" w:rsidP="00932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E330D">
              <w:rPr>
                <w:rFonts w:ascii="Arial Unicode MS" w:eastAsia="Arial Unicode MS" w:hAnsi="Arial Unicode MS" w:cs="Arial Unicode MS"/>
                <w:b/>
                <w:sz w:val="20"/>
              </w:rPr>
              <w:t>(WRITING &amp; SPEAKING SECTIONS)</w:t>
            </w:r>
          </w:p>
        </w:tc>
        <w:tc>
          <w:tcPr>
            <w:tcW w:w="2520" w:type="dxa"/>
            <w:vAlign w:val="center"/>
          </w:tcPr>
          <w:p w:rsidR="00A73E82" w:rsidRPr="00D9710E" w:rsidRDefault="00A73E82" w:rsidP="00932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77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0E330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490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16</w:t>
            </w:r>
          </w:p>
          <w:p w:rsidR="00784D43" w:rsidRPr="00D1770B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A73E82" w:rsidRPr="002954C9" w:rsidRDefault="00A73E82" w:rsidP="00BD41D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>UNIT 3:</w:t>
            </w:r>
          </w:p>
          <w:p w:rsidR="00A73E82" w:rsidRPr="002A4629" w:rsidRDefault="00A73E82" w:rsidP="00BD41D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GETTING THE MESSAGE ACROSS</w:t>
            </w:r>
          </w:p>
        </w:tc>
        <w:tc>
          <w:tcPr>
            <w:tcW w:w="1350" w:type="dxa"/>
            <w:vAlign w:val="center"/>
          </w:tcPr>
          <w:p w:rsidR="00A73E82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34,103 (Tenses)</w:t>
            </w:r>
          </w:p>
          <w:p w:rsidR="00A73E82" w:rsidRPr="00EB0E03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19,22 (Grammar)</w:t>
            </w:r>
          </w:p>
        </w:tc>
        <w:tc>
          <w:tcPr>
            <w:tcW w:w="2520" w:type="dxa"/>
            <w:vAlign w:val="center"/>
          </w:tcPr>
          <w:p w:rsidR="00A73E82" w:rsidRDefault="00A73E82" w:rsidP="00CE435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86CD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Teach, learn or study? Find out or know?</w:t>
            </w:r>
          </w:p>
          <w:p w:rsidR="00A73E82" w:rsidRPr="00D9710E" w:rsidRDefault="00A73E82" w:rsidP="00B86CD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86CD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Present perfect and Past simple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535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  <w:p w:rsidR="00784D43" w:rsidRPr="004B2D32" w:rsidRDefault="00784D43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10" w:type="dxa"/>
            <w:vMerge/>
            <w:vAlign w:val="center"/>
          </w:tcPr>
          <w:p w:rsidR="00A73E82" w:rsidRPr="0042277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350" w:type="dxa"/>
            <w:vAlign w:val="center"/>
          </w:tcPr>
          <w:p w:rsidR="00A73E82" w:rsidRDefault="00A73E82" w:rsidP="007C7A1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35,36,102 (Preposi-tions) </w:t>
            </w:r>
            <w:r w:rsidRPr="006F5736">
              <w:rPr>
                <w:rFonts w:ascii="Arial Unicode MS" w:eastAsia="Arial Unicode MS" w:hAnsi="Arial Unicode MS" w:cs="Arial Unicode MS"/>
                <w:b/>
                <w:sz w:val="20"/>
              </w:rPr>
              <w:t>&amp; Midterm Test correction</w:t>
            </w:r>
          </w:p>
          <w:p w:rsidR="00A73E82" w:rsidRPr="008308F4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C7A12">
              <w:rPr>
                <w:rFonts w:ascii="Arial Unicode MS" w:eastAsia="Arial Unicode MS" w:hAnsi="Arial Unicode MS" w:cs="Arial Unicode MS"/>
                <w:sz w:val="20"/>
              </w:rPr>
              <w:t>WB: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23</w:t>
            </w:r>
          </w:p>
        </w:tc>
        <w:tc>
          <w:tcPr>
            <w:tcW w:w="2520" w:type="dxa"/>
            <w:vAlign w:val="center"/>
          </w:tcPr>
          <w:p w:rsidR="00A73E82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F5736">
              <w:rPr>
                <w:rFonts w:ascii="Arial Unicode MS" w:eastAsia="Arial Unicode MS" w:hAnsi="Arial Unicode MS" w:cs="Arial Unicode MS"/>
                <w:b/>
                <w:sz w:val="20"/>
              </w:rPr>
              <w:t>Writing Task 1</w:t>
            </w:r>
          </w:p>
          <w:p w:rsidR="00A73E82" w:rsidRPr="006F5736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Midterm Test correction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36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0E330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662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18_FT</w:t>
            </w:r>
          </w:p>
          <w:p w:rsidR="00784D43" w:rsidRPr="00C3175A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A73E82" w:rsidRPr="002A4629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A4629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A73E82" w:rsidRPr="0042277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NEW MEDIA</w:t>
            </w:r>
          </w:p>
        </w:tc>
        <w:tc>
          <w:tcPr>
            <w:tcW w:w="1350" w:type="dxa"/>
            <w:vAlign w:val="center"/>
          </w:tcPr>
          <w:p w:rsidR="000E330D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37,38,</w:t>
            </w:r>
          </w:p>
          <w:p w:rsidR="00A73E82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39,40 (Reading section 1)</w:t>
            </w:r>
          </w:p>
          <w:p w:rsidR="000E330D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24,25,</w:t>
            </w:r>
          </w:p>
          <w:p w:rsidR="00A73E82" w:rsidRPr="008308F4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26 (Reading section 1)</w:t>
            </w:r>
          </w:p>
        </w:tc>
        <w:tc>
          <w:tcPr>
            <w:tcW w:w="2520" w:type="dxa"/>
            <w:vAlign w:val="center"/>
          </w:tcPr>
          <w:p w:rsidR="00A73E82" w:rsidRPr="0016776B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6776B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A73E82" w:rsidRPr="008308F4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6776B">
              <w:rPr>
                <w:rFonts w:ascii="Arial Unicode MS" w:eastAsia="Arial Unicode MS" w:hAnsi="Arial Unicode MS" w:cs="Arial Unicode MS"/>
                <w:b/>
                <w:sz w:val="20"/>
              </w:rPr>
              <w:t>Reading section 1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373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19</w:t>
            </w:r>
          </w:p>
          <w:p w:rsidR="00784D43" w:rsidRPr="00D1770B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A73E82" w:rsidRPr="002A4629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350" w:type="dxa"/>
            <w:vAlign w:val="center"/>
          </w:tcPr>
          <w:p w:rsidR="00A73E82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40 (Listening section 4),41</w:t>
            </w:r>
          </w:p>
          <w:p w:rsidR="00A73E82" w:rsidRPr="008308F4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26 (Listening section 4),27</w:t>
            </w:r>
          </w:p>
        </w:tc>
        <w:tc>
          <w:tcPr>
            <w:tcW w:w="2520" w:type="dxa"/>
            <w:vAlign w:val="center"/>
          </w:tcPr>
          <w:p w:rsidR="00A73E82" w:rsidRPr="0016776B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6776B">
              <w:rPr>
                <w:rFonts w:ascii="Arial Unicode MS" w:eastAsia="Arial Unicode MS" w:hAnsi="Arial Unicode MS" w:cs="Arial Unicode MS"/>
                <w:b/>
                <w:sz w:val="20"/>
              </w:rPr>
              <w:t>Listening section 4</w:t>
            </w:r>
          </w:p>
          <w:p w:rsidR="00A73E82" w:rsidRPr="008308F4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6776B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Cause, factor and reason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90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0E330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7C7A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383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20_FT</w:t>
            </w:r>
          </w:p>
          <w:p w:rsidR="00784D43" w:rsidRPr="00C3175A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A73E82" w:rsidRPr="002A4629" w:rsidRDefault="00A73E82" w:rsidP="001677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A4629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A73E82" w:rsidRPr="00365AF5" w:rsidRDefault="00A73E82" w:rsidP="001677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NEW MEDIA</w:t>
            </w:r>
          </w:p>
        </w:tc>
        <w:tc>
          <w:tcPr>
            <w:tcW w:w="1350" w:type="dxa"/>
            <w:vAlign w:val="center"/>
          </w:tcPr>
          <w:p w:rsidR="00A73E82" w:rsidRPr="00365AF5" w:rsidRDefault="00A73E82" w:rsidP="007C7A1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42,43 (Speaking Parts 2&amp;3 and Pronuncia-tion)</w:t>
            </w:r>
          </w:p>
        </w:tc>
        <w:tc>
          <w:tcPr>
            <w:tcW w:w="2520" w:type="dxa"/>
            <w:vAlign w:val="center"/>
          </w:tcPr>
          <w:p w:rsidR="00A73E82" w:rsidRPr="00F14D8F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14D8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Parts 2&amp;3</w:t>
            </w:r>
          </w:p>
          <w:p w:rsidR="00A73E82" w:rsidRPr="000532D6" w:rsidRDefault="00A73E82" w:rsidP="00CE435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14D8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Chunking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598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E46A2">
              <w:rPr>
                <w:rFonts w:ascii="Arial Unicode MS" w:eastAsia="Arial Unicode MS" w:hAnsi="Arial Unicode MS" w:cs="Arial Unicode MS"/>
                <w:sz w:val="20"/>
              </w:rPr>
              <w:t>21</w:t>
            </w:r>
          </w:p>
          <w:p w:rsidR="00784D43" w:rsidRPr="009E46A2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A73E82" w:rsidRPr="00365AF5" w:rsidRDefault="00A73E82" w:rsidP="009E46A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350" w:type="dxa"/>
            <w:vAlign w:val="center"/>
          </w:tcPr>
          <w:p w:rsidR="00A73E82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43 (Writing Task 2),44,45 (Writing Task 2),103 (However, although, even though &amp; on the other hand)</w:t>
            </w:r>
          </w:p>
          <w:p w:rsidR="00A73E82" w:rsidRPr="00365AF5" w:rsidRDefault="00A73E82" w:rsidP="007C7A1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28</w:t>
            </w:r>
          </w:p>
        </w:tc>
        <w:tc>
          <w:tcPr>
            <w:tcW w:w="2520" w:type="dxa"/>
            <w:vAlign w:val="center"/>
          </w:tcPr>
          <w:p w:rsidR="00A73E82" w:rsidRPr="00F14D8F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14D8F">
              <w:rPr>
                <w:rFonts w:ascii="Arial Unicode MS" w:eastAsia="Arial Unicode MS" w:hAnsi="Arial Unicode MS" w:cs="Arial Unicode MS"/>
                <w:b/>
                <w:sz w:val="20"/>
              </w:rPr>
              <w:t>Writing Task 2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90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34100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525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32A66">
              <w:rPr>
                <w:rFonts w:ascii="Arial Unicode MS" w:eastAsia="Arial Unicode MS" w:hAnsi="Arial Unicode MS" w:cs="Arial Unicode MS"/>
                <w:sz w:val="20"/>
              </w:rPr>
              <w:t>22</w:t>
            </w:r>
          </w:p>
          <w:p w:rsidR="00784D43" w:rsidRPr="00232A66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A73E82" w:rsidRPr="002A4629" w:rsidRDefault="00A73E82" w:rsidP="00F14D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A4629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A73E82" w:rsidRPr="00365AF5" w:rsidRDefault="00A73E82" w:rsidP="00F14D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NEW MEDIA</w:t>
            </w:r>
          </w:p>
        </w:tc>
        <w:tc>
          <w:tcPr>
            <w:tcW w:w="1350" w:type="dxa"/>
            <w:vAlign w:val="center"/>
          </w:tcPr>
          <w:p w:rsidR="00A73E82" w:rsidRDefault="00A73E82" w:rsidP="008D2C9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45 (Key Grammar),</w:t>
            </w:r>
          </w:p>
          <w:p w:rsidR="00A73E82" w:rsidRDefault="00A73E82" w:rsidP="008D2C9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104 (Use of articles) </w:t>
            </w:r>
            <w:r w:rsidRPr="00F14D8F">
              <w:rPr>
                <w:rFonts w:ascii="Arial Unicode MS" w:eastAsia="Arial Unicode MS" w:hAnsi="Arial Unicode MS" w:cs="Arial Unicode MS"/>
                <w:b/>
                <w:sz w:val="20"/>
              </w:rPr>
              <w:t>&amp; Skills time (Reading skills)</w:t>
            </w:r>
          </w:p>
          <w:p w:rsidR="00A73E82" w:rsidRPr="008D2C98" w:rsidRDefault="00A73E82" w:rsidP="008D2C9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29</w:t>
            </w:r>
          </w:p>
        </w:tc>
        <w:tc>
          <w:tcPr>
            <w:tcW w:w="2520" w:type="dxa"/>
            <w:vAlign w:val="center"/>
          </w:tcPr>
          <w:p w:rsidR="00A73E82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14D8F">
              <w:rPr>
                <w:rFonts w:ascii="Arial Unicode MS" w:eastAsia="Arial Unicode MS" w:hAnsi="Arial Unicode MS" w:cs="Arial Unicode MS"/>
                <w:b/>
                <w:sz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Articles</w:t>
            </w:r>
          </w:p>
          <w:p w:rsidR="00A73E82" w:rsidRPr="00365AF5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14D8F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Reading skills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379"/>
        </w:trPr>
        <w:tc>
          <w:tcPr>
            <w:tcW w:w="862" w:type="dxa"/>
            <w:vAlign w:val="center"/>
          </w:tcPr>
          <w:p w:rsidR="00A73E82" w:rsidRDefault="00A73E82" w:rsidP="00D57EA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23</w:t>
            </w:r>
          </w:p>
          <w:p w:rsidR="00784D43" w:rsidRPr="000F5541" w:rsidRDefault="00784D43" w:rsidP="00D57EA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A73E82" w:rsidRDefault="00A73E82" w:rsidP="00D57EA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VOCAB. AND GRAMMAR REVIEW </w:t>
            </w:r>
          </w:p>
          <w:p w:rsidR="00A73E82" w:rsidRPr="00365AF5" w:rsidRDefault="00A73E82" w:rsidP="00D57EA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(UNITS 3-4) &amp; SKILLS TIME</w:t>
            </w:r>
          </w:p>
        </w:tc>
        <w:tc>
          <w:tcPr>
            <w:tcW w:w="1350" w:type="dxa"/>
            <w:vAlign w:val="center"/>
          </w:tcPr>
          <w:p w:rsidR="00A73E82" w:rsidRDefault="00A73E82" w:rsidP="008D2C9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46,47 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&amp; Skills time (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skills)</w:t>
            </w:r>
          </w:p>
          <w:p w:rsidR="00A73E82" w:rsidRPr="002954C9" w:rsidRDefault="00A73E82" w:rsidP="008D2C9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Teacher’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 book: </w:t>
            </w:r>
            <w:r w:rsidRPr="00F14D8F">
              <w:rPr>
                <w:rFonts w:ascii="Arial Unicode MS" w:eastAsia="Arial Unicode MS" w:hAnsi="Arial Unicode MS" w:cs="Arial Unicode MS"/>
                <w:sz w:val="20"/>
              </w:rPr>
              <w:t>48,49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(Progress Test – Units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3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4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2520" w:type="dxa"/>
            <w:vAlign w:val="center"/>
          </w:tcPr>
          <w:p w:rsidR="00A73E82" w:rsidRPr="00786787" w:rsidRDefault="00A73E82" w:rsidP="00D57EA0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</w:t>
            </w: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Grammar review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Units 3-4</w:t>
            </w:r>
          </w:p>
          <w:p w:rsidR="00A73E82" w:rsidRPr="00786787" w:rsidRDefault="00A73E82" w:rsidP="00D57EA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Progress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786787">
              <w:rPr>
                <w:rFonts w:ascii="Arial Unicode MS" w:eastAsia="Arial Unicode MS" w:hAnsi="Arial Unicode MS" w:cs="Arial Unicode MS"/>
                <w:sz w:val="20"/>
              </w:rPr>
              <w:t xml:space="preserve">Units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3-4</w:t>
            </w:r>
          </w:p>
          <w:p w:rsidR="00A73E82" w:rsidRPr="002954C9" w:rsidRDefault="00A73E82" w:rsidP="00F14D8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Listening skills</w:t>
            </w:r>
          </w:p>
        </w:tc>
        <w:tc>
          <w:tcPr>
            <w:tcW w:w="1350" w:type="dxa"/>
          </w:tcPr>
          <w:p w:rsidR="00A73E82" w:rsidRPr="00422772" w:rsidRDefault="00A73E82" w:rsidP="00D57EA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D57EA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D57EA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36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499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310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24_FT</w:t>
            </w:r>
          </w:p>
          <w:p w:rsidR="00784D43" w:rsidRPr="00C3175A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A73E82" w:rsidRPr="00365AF5" w:rsidRDefault="00A73E82" w:rsidP="000438F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THE WORLD IN OUR HANDS</w:t>
            </w:r>
          </w:p>
        </w:tc>
        <w:tc>
          <w:tcPr>
            <w:tcW w:w="1350" w:type="dxa"/>
            <w:vAlign w:val="center"/>
          </w:tcPr>
          <w:p w:rsidR="0007499B" w:rsidRDefault="00A73E82" w:rsidP="008D2C9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48,49,</w:t>
            </w:r>
          </w:p>
          <w:p w:rsidR="00A73E82" w:rsidRDefault="00A73E82" w:rsidP="008D2C9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50 (Vocab.)</w:t>
            </w:r>
          </w:p>
          <w:p w:rsidR="00A73E82" w:rsidRPr="00365AF5" w:rsidRDefault="00A73E82" w:rsidP="008D2C9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30,31</w:t>
            </w:r>
          </w:p>
        </w:tc>
        <w:tc>
          <w:tcPr>
            <w:tcW w:w="2520" w:type="dxa"/>
            <w:vAlign w:val="center"/>
          </w:tcPr>
          <w:p w:rsidR="00A73E82" w:rsidRPr="000438FE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438FE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A73E82" w:rsidRPr="000438FE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438FE">
              <w:rPr>
                <w:rFonts w:ascii="Arial Unicode MS" w:eastAsia="Arial Unicode MS" w:hAnsi="Arial Unicode MS" w:cs="Arial Unicode MS"/>
                <w:b/>
                <w:sz w:val="20"/>
              </w:rPr>
              <w:t>Listening section 1</w:t>
            </w:r>
          </w:p>
          <w:p w:rsidR="00A73E82" w:rsidRPr="00365AF5" w:rsidRDefault="00A73E8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438FE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Nature, the environment or the countryside? Tourist or tourism?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662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25</w:t>
            </w:r>
          </w:p>
          <w:p w:rsidR="00784D43" w:rsidRPr="000F5541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A73E82" w:rsidRPr="00DA7A3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73E82" w:rsidRDefault="00A73E82" w:rsidP="008D2C9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50 (Reading section 2),51,52</w:t>
            </w:r>
          </w:p>
          <w:p w:rsidR="00A73E82" w:rsidRPr="00DA7A32" w:rsidRDefault="00A73E82" w:rsidP="008D2C9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32,33</w:t>
            </w:r>
          </w:p>
        </w:tc>
        <w:tc>
          <w:tcPr>
            <w:tcW w:w="2520" w:type="dxa"/>
            <w:vAlign w:val="center"/>
          </w:tcPr>
          <w:p w:rsidR="00A73E82" w:rsidRPr="000438FE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438FE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section 2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90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07499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4400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26</w:t>
            </w:r>
          </w:p>
          <w:p w:rsidR="00784D43" w:rsidRPr="000F5541" w:rsidRDefault="00784D43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bookmarkStart w:id="0" w:name="_GoBack"/>
            <w:bookmarkEnd w:id="0"/>
          </w:p>
        </w:tc>
        <w:tc>
          <w:tcPr>
            <w:tcW w:w="1710" w:type="dxa"/>
            <w:vMerge w:val="restart"/>
            <w:vAlign w:val="center"/>
          </w:tcPr>
          <w:p w:rsidR="00A73E82" w:rsidRDefault="00A73E82" w:rsidP="000438F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A73E82" w:rsidRPr="00DA7A32" w:rsidRDefault="00A73E82" w:rsidP="000438F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THE WORLD IN OUR HANDS</w:t>
            </w:r>
          </w:p>
        </w:tc>
        <w:tc>
          <w:tcPr>
            <w:tcW w:w="1350" w:type="dxa"/>
            <w:vAlign w:val="center"/>
          </w:tcPr>
          <w:p w:rsidR="00A73E82" w:rsidRPr="00DA7A32" w:rsidRDefault="00A73E82" w:rsidP="008D2C9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53,54 (Speaking Parts 2&amp;3 and Pronuncia-tion)</w:t>
            </w:r>
          </w:p>
        </w:tc>
        <w:tc>
          <w:tcPr>
            <w:tcW w:w="2520" w:type="dxa"/>
            <w:vAlign w:val="center"/>
          </w:tcPr>
          <w:p w:rsidR="00A73E82" w:rsidRPr="008220BC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220B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Parts 2&amp;3</w:t>
            </w:r>
          </w:p>
          <w:p w:rsidR="00A73E82" w:rsidRPr="00DA7A32" w:rsidRDefault="00A73E82" w:rsidP="00CE435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0B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Sentence stress 2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4580"/>
        </w:trPr>
        <w:tc>
          <w:tcPr>
            <w:tcW w:w="862" w:type="dxa"/>
            <w:vAlign w:val="center"/>
          </w:tcPr>
          <w:p w:rsidR="00A73E8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27_FT</w:t>
            </w:r>
          </w:p>
          <w:p w:rsidR="00784D43" w:rsidRPr="00C3175A" w:rsidRDefault="00784D43" w:rsidP="00F9200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A73E82" w:rsidRPr="00DA7A32" w:rsidRDefault="00A73E8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73E82" w:rsidRDefault="00A73E82" w:rsidP="008D2C9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54 (Writing Task 1),55 (Writing Task 1)</w:t>
            </w:r>
          </w:p>
          <w:p w:rsidR="00A73E82" w:rsidRPr="00DA7A32" w:rsidRDefault="00A73E82" w:rsidP="008D2C9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34,35 (Writing Task 1)</w:t>
            </w:r>
          </w:p>
        </w:tc>
        <w:tc>
          <w:tcPr>
            <w:tcW w:w="2520" w:type="dxa"/>
            <w:vAlign w:val="center"/>
          </w:tcPr>
          <w:p w:rsidR="00A73E82" w:rsidRPr="008220BC" w:rsidRDefault="00A73E82" w:rsidP="00CE435C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220B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Task 1</w:t>
            </w:r>
          </w:p>
        </w:tc>
        <w:tc>
          <w:tcPr>
            <w:tcW w:w="135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A73E82">
        <w:trPr>
          <w:trHeight w:val="890"/>
        </w:trPr>
        <w:tc>
          <w:tcPr>
            <w:tcW w:w="862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52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:rsidR="00A73E82" w:rsidRPr="0007718C" w:rsidRDefault="00A73E82" w:rsidP="00CC4A0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6030" w:type="dxa"/>
            <w:shd w:val="clear" w:color="auto" w:fill="FABF8F" w:themeFill="accent6" w:themeFillTint="99"/>
            <w:vAlign w:val="center"/>
          </w:tcPr>
          <w:p w:rsidR="00A73E82" w:rsidRPr="0007718C" w:rsidRDefault="00A73E82" w:rsidP="008D2C9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7718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A73E82" w:rsidTr="00A73E82">
        <w:trPr>
          <w:trHeight w:val="3642"/>
        </w:trPr>
        <w:tc>
          <w:tcPr>
            <w:tcW w:w="862" w:type="dxa"/>
            <w:vAlign w:val="center"/>
          </w:tcPr>
          <w:p w:rsidR="00784D43" w:rsidRPr="000F5541" w:rsidRDefault="00A73E82" w:rsidP="00F9200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28</w:t>
            </w:r>
          </w:p>
        </w:tc>
        <w:tc>
          <w:tcPr>
            <w:tcW w:w="1710" w:type="dxa"/>
            <w:vAlign w:val="center"/>
          </w:tcPr>
          <w:p w:rsidR="00A73E82" w:rsidRDefault="00A73E82" w:rsidP="008220B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A73E82" w:rsidRPr="00DA7A32" w:rsidRDefault="00A73E82" w:rsidP="008220B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THE WORLD IN OUR HANDS</w:t>
            </w:r>
          </w:p>
        </w:tc>
        <w:tc>
          <w:tcPr>
            <w:tcW w:w="1350" w:type="dxa"/>
            <w:vAlign w:val="center"/>
          </w:tcPr>
          <w:p w:rsidR="00A73E82" w:rsidRDefault="00A73E82" w:rsidP="008D2C9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55 (Key Grammar),56,104 (The passive)</w:t>
            </w:r>
          </w:p>
          <w:p w:rsidR="00A73E82" w:rsidRPr="00DA7A32" w:rsidRDefault="00A73E82" w:rsidP="008D2C9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35 (Grammar)</w:t>
            </w:r>
          </w:p>
        </w:tc>
        <w:tc>
          <w:tcPr>
            <w:tcW w:w="2520" w:type="dxa"/>
            <w:vAlign w:val="center"/>
          </w:tcPr>
          <w:p w:rsidR="00A73E82" w:rsidRPr="00DA7A32" w:rsidRDefault="00A73E82" w:rsidP="004C3F0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0B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Key Grammar: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The passive</w:t>
            </w:r>
          </w:p>
        </w:tc>
        <w:tc>
          <w:tcPr>
            <w:tcW w:w="1350" w:type="dxa"/>
          </w:tcPr>
          <w:p w:rsidR="00A73E82" w:rsidRPr="00422772" w:rsidRDefault="00A73E82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CC4A00">
        <w:trPr>
          <w:trHeight w:val="2555"/>
        </w:trPr>
        <w:tc>
          <w:tcPr>
            <w:tcW w:w="862" w:type="dxa"/>
            <w:vAlign w:val="center"/>
          </w:tcPr>
          <w:p w:rsidR="00784D43" w:rsidRPr="000F5541" w:rsidRDefault="00A73E82" w:rsidP="00F9200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29</w:t>
            </w:r>
          </w:p>
        </w:tc>
        <w:tc>
          <w:tcPr>
            <w:tcW w:w="1710" w:type="dxa"/>
            <w:vAlign w:val="center"/>
          </w:tcPr>
          <w:p w:rsidR="00A73E82" w:rsidRDefault="00A73E82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FINAL</w:t>
            </w: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TEST</w:t>
            </w:r>
          </w:p>
        </w:tc>
        <w:tc>
          <w:tcPr>
            <w:tcW w:w="1350" w:type="dxa"/>
            <w:vAlign w:val="center"/>
          </w:tcPr>
          <w:p w:rsidR="00A73E82" w:rsidRPr="001A23EB" w:rsidRDefault="00A73E82" w:rsidP="004C3F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D2C98">
              <w:rPr>
                <w:rFonts w:ascii="Arial Unicode MS" w:eastAsia="Arial Unicode MS" w:hAnsi="Arial Unicode MS" w:cs="Arial Unicode MS"/>
                <w:b/>
                <w:sz w:val="20"/>
              </w:rPr>
              <w:t>(READING &amp; LISTENING SECTIONS)</w:t>
            </w:r>
          </w:p>
        </w:tc>
        <w:tc>
          <w:tcPr>
            <w:tcW w:w="2520" w:type="dxa"/>
            <w:vAlign w:val="center"/>
          </w:tcPr>
          <w:p w:rsidR="00A73E82" w:rsidRPr="001A23EB" w:rsidRDefault="00A73E82" w:rsidP="004C3F03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0" w:type="dxa"/>
          </w:tcPr>
          <w:p w:rsidR="00A73E82" w:rsidRPr="00422772" w:rsidRDefault="00A73E82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3E82" w:rsidTr="00CC4A00">
        <w:trPr>
          <w:trHeight w:val="2420"/>
        </w:trPr>
        <w:tc>
          <w:tcPr>
            <w:tcW w:w="862" w:type="dxa"/>
            <w:vAlign w:val="center"/>
          </w:tcPr>
          <w:p w:rsidR="00784D43" w:rsidRPr="00F92002" w:rsidRDefault="00A73E82" w:rsidP="00F9200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30_FT</w:t>
            </w:r>
          </w:p>
        </w:tc>
        <w:tc>
          <w:tcPr>
            <w:tcW w:w="1710" w:type="dxa"/>
            <w:vAlign w:val="center"/>
          </w:tcPr>
          <w:p w:rsidR="00A73E82" w:rsidRDefault="00A73E82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FINAL</w:t>
            </w: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TEST</w:t>
            </w:r>
          </w:p>
        </w:tc>
        <w:tc>
          <w:tcPr>
            <w:tcW w:w="1350" w:type="dxa"/>
            <w:vAlign w:val="center"/>
          </w:tcPr>
          <w:p w:rsidR="00A73E82" w:rsidRPr="00D9710E" w:rsidRDefault="00A73E82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D2C98">
              <w:rPr>
                <w:rFonts w:ascii="Arial Unicode MS" w:eastAsia="Arial Unicode MS" w:hAnsi="Arial Unicode MS" w:cs="Arial Unicode MS"/>
                <w:b/>
                <w:sz w:val="20"/>
              </w:rPr>
              <w:t>(WRITING &amp; SPEAKING SECTIONS)</w:t>
            </w:r>
          </w:p>
        </w:tc>
        <w:tc>
          <w:tcPr>
            <w:tcW w:w="2520" w:type="dxa"/>
            <w:vAlign w:val="center"/>
          </w:tcPr>
          <w:p w:rsidR="00A73E82" w:rsidRPr="00D9710E" w:rsidRDefault="00A73E82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73E82" w:rsidRPr="00422772" w:rsidRDefault="00A73E82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A73E82" w:rsidRPr="00422772" w:rsidRDefault="00A73E82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030" w:type="dxa"/>
          </w:tcPr>
          <w:p w:rsidR="00A73E82" w:rsidRPr="00422772" w:rsidRDefault="00A73E82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</w:t>
      </w:r>
      <w:r w:rsidR="00E263BA">
        <w:rPr>
          <w:rFonts w:ascii="Arial Unicode MS" w:eastAsia="Arial Unicode MS" w:hAnsi="Arial Unicode MS" w:cs="Arial Unicode MS"/>
          <w:b/>
        </w:rPr>
        <w:t>FOLDER OF THIS COURSE AFTER USE. THANK YOU</w:t>
      </w:r>
      <w:r w:rsidRPr="000822A1">
        <w:rPr>
          <w:rFonts w:ascii="Arial Unicode MS" w:eastAsia="Arial Unicode MS" w:hAnsi="Arial Unicode MS" w:cs="Arial Unicode MS"/>
          <w:b/>
        </w:rPr>
        <w:t>!</w:t>
      </w:r>
    </w:p>
    <w:sectPr w:rsidR="008300CB" w:rsidRPr="008F774B" w:rsidSect="004E4FF7">
      <w:headerReference w:type="default" r:id="rId8"/>
      <w:footerReference w:type="default" r:id="rId9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F00" w:rsidRDefault="00D11F00" w:rsidP="00734289">
      <w:pPr>
        <w:spacing w:after="0" w:line="240" w:lineRule="auto"/>
      </w:pPr>
      <w:r>
        <w:separator/>
      </w:r>
    </w:p>
  </w:endnote>
  <w:endnote w:type="continuationSeparator" w:id="0">
    <w:p w:rsidR="00D11F00" w:rsidRDefault="00D11F00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86760"/>
      <w:docPartObj>
        <w:docPartGallery w:val="Page Numbers (Bottom of Page)"/>
        <w:docPartUnique/>
      </w:docPartObj>
    </w:sdtPr>
    <w:sdtEndPr/>
    <w:sdtContent>
      <w:p w:rsidR="00DF115B" w:rsidRDefault="00DF115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00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F115B" w:rsidRDefault="00DF115B">
    <w:pPr>
      <w:pStyle w:val="Footer"/>
    </w:pPr>
    <w:r>
      <w:t>IELTS 5.5 Course Outline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F00" w:rsidRDefault="00D11F00" w:rsidP="00734289">
      <w:pPr>
        <w:spacing w:after="0" w:line="240" w:lineRule="auto"/>
      </w:pPr>
      <w:r>
        <w:separator/>
      </w:r>
    </w:p>
  </w:footnote>
  <w:footnote w:type="continuationSeparator" w:id="0">
    <w:p w:rsidR="00D11F00" w:rsidRDefault="00D11F00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15B" w:rsidRDefault="00DF115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713"/>
    <w:multiLevelType w:val="hybridMultilevel"/>
    <w:tmpl w:val="49CA393A"/>
    <w:lvl w:ilvl="0" w:tplc="BC18873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66BF2"/>
    <w:multiLevelType w:val="hybridMultilevel"/>
    <w:tmpl w:val="C00C28D6"/>
    <w:lvl w:ilvl="0" w:tplc="FA66AFF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3E"/>
    <w:multiLevelType w:val="hybridMultilevel"/>
    <w:tmpl w:val="659A1BBA"/>
    <w:lvl w:ilvl="0" w:tplc="51D492D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54E92"/>
    <w:multiLevelType w:val="hybridMultilevel"/>
    <w:tmpl w:val="717040DA"/>
    <w:lvl w:ilvl="0" w:tplc="45DC6EF6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8261B"/>
    <w:multiLevelType w:val="hybridMultilevel"/>
    <w:tmpl w:val="B4A23E16"/>
    <w:lvl w:ilvl="0" w:tplc="4C6E668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B1724"/>
    <w:multiLevelType w:val="hybridMultilevel"/>
    <w:tmpl w:val="984404B4"/>
    <w:lvl w:ilvl="0" w:tplc="1C10D48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D1F46"/>
    <w:multiLevelType w:val="hybridMultilevel"/>
    <w:tmpl w:val="C1C07654"/>
    <w:lvl w:ilvl="0" w:tplc="826E48CA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A3738"/>
    <w:multiLevelType w:val="hybridMultilevel"/>
    <w:tmpl w:val="7F0EDFC0"/>
    <w:lvl w:ilvl="0" w:tplc="C680C4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3472C"/>
    <w:multiLevelType w:val="hybridMultilevel"/>
    <w:tmpl w:val="924E2B9A"/>
    <w:lvl w:ilvl="0" w:tplc="797AE01E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03575E"/>
    <w:multiLevelType w:val="hybridMultilevel"/>
    <w:tmpl w:val="1AFCBA1E"/>
    <w:lvl w:ilvl="0" w:tplc="A36CF74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744671"/>
    <w:multiLevelType w:val="hybridMultilevel"/>
    <w:tmpl w:val="4BB83206"/>
    <w:lvl w:ilvl="0" w:tplc="02A8546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21C20"/>
    <w:multiLevelType w:val="hybridMultilevel"/>
    <w:tmpl w:val="B32C4AC0"/>
    <w:lvl w:ilvl="0" w:tplc="8C7AAC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A649D"/>
    <w:multiLevelType w:val="hybridMultilevel"/>
    <w:tmpl w:val="2DA096E6"/>
    <w:lvl w:ilvl="0" w:tplc="F19ECCC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B7312"/>
    <w:multiLevelType w:val="hybridMultilevel"/>
    <w:tmpl w:val="5ED0EF26"/>
    <w:lvl w:ilvl="0" w:tplc="4A74A3EE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A48C7"/>
    <w:multiLevelType w:val="hybridMultilevel"/>
    <w:tmpl w:val="58FE6882"/>
    <w:lvl w:ilvl="0" w:tplc="9B74496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75FCF"/>
    <w:multiLevelType w:val="hybridMultilevel"/>
    <w:tmpl w:val="FD16FD4C"/>
    <w:lvl w:ilvl="0" w:tplc="80581640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11958"/>
    <w:multiLevelType w:val="hybridMultilevel"/>
    <w:tmpl w:val="6276C7D8"/>
    <w:lvl w:ilvl="0" w:tplc="9E603F5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9C7836"/>
    <w:multiLevelType w:val="hybridMultilevel"/>
    <w:tmpl w:val="8DBA9F64"/>
    <w:lvl w:ilvl="0" w:tplc="29A275C6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F5562"/>
    <w:multiLevelType w:val="hybridMultilevel"/>
    <w:tmpl w:val="95B255E4"/>
    <w:lvl w:ilvl="0" w:tplc="164A6EC2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CC0F5F"/>
    <w:multiLevelType w:val="hybridMultilevel"/>
    <w:tmpl w:val="558691D8"/>
    <w:lvl w:ilvl="0" w:tplc="BA18B80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F66123"/>
    <w:multiLevelType w:val="hybridMultilevel"/>
    <w:tmpl w:val="865CDD8C"/>
    <w:lvl w:ilvl="0" w:tplc="A2FAD5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F5DD4"/>
    <w:multiLevelType w:val="hybridMultilevel"/>
    <w:tmpl w:val="6C1030F2"/>
    <w:lvl w:ilvl="0" w:tplc="0730FDB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E95183"/>
    <w:multiLevelType w:val="hybridMultilevel"/>
    <w:tmpl w:val="712641DC"/>
    <w:lvl w:ilvl="0" w:tplc="A392B252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B7FA1"/>
    <w:multiLevelType w:val="hybridMultilevel"/>
    <w:tmpl w:val="57EEAFC8"/>
    <w:lvl w:ilvl="0" w:tplc="64C434E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00CBD"/>
    <w:multiLevelType w:val="hybridMultilevel"/>
    <w:tmpl w:val="910AD9CE"/>
    <w:lvl w:ilvl="0" w:tplc="1480C57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F30976"/>
    <w:multiLevelType w:val="hybridMultilevel"/>
    <w:tmpl w:val="31E8F9FC"/>
    <w:lvl w:ilvl="0" w:tplc="6CAA1594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1"/>
  </w:num>
  <w:num w:numId="4">
    <w:abstractNumId w:val="28"/>
  </w:num>
  <w:num w:numId="5">
    <w:abstractNumId w:val="3"/>
  </w:num>
  <w:num w:numId="6">
    <w:abstractNumId w:val="12"/>
  </w:num>
  <w:num w:numId="7">
    <w:abstractNumId w:val="23"/>
  </w:num>
  <w:num w:numId="8">
    <w:abstractNumId w:val="17"/>
  </w:num>
  <w:num w:numId="9">
    <w:abstractNumId w:val="25"/>
  </w:num>
  <w:num w:numId="10">
    <w:abstractNumId w:val="31"/>
  </w:num>
  <w:num w:numId="11">
    <w:abstractNumId w:val="19"/>
  </w:num>
  <w:num w:numId="12">
    <w:abstractNumId w:val="9"/>
  </w:num>
  <w:num w:numId="13">
    <w:abstractNumId w:val="13"/>
  </w:num>
  <w:num w:numId="14">
    <w:abstractNumId w:val="0"/>
  </w:num>
  <w:num w:numId="15">
    <w:abstractNumId w:val="26"/>
  </w:num>
  <w:num w:numId="16">
    <w:abstractNumId w:val="21"/>
  </w:num>
  <w:num w:numId="17">
    <w:abstractNumId w:val="4"/>
  </w:num>
  <w:num w:numId="18">
    <w:abstractNumId w:val="27"/>
  </w:num>
  <w:num w:numId="19">
    <w:abstractNumId w:val="29"/>
  </w:num>
  <w:num w:numId="20">
    <w:abstractNumId w:val="5"/>
  </w:num>
  <w:num w:numId="21">
    <w:abstractNumId w:val="7"/>
  </w:num>
  <w:num w:numId="22">
    <w:abstractNumId w:val="2"/>
  </w:num>
  <w:num w:numId="23">
    <w:abstractNumId w:val="1"/>
  </w:num>
  <w:num w:numId="24">
    <w:abstractNumId w:val="22"/>
  </w:num>
  <w:num w:numId="25">
    <w:abstractNumId w:val="10"/>
  </w:num>
  <w:num w:numId="26">
    <w:abstractNumId w:val="30"/>
  </w:num>
  <w:num w:numId="27">
    <w:abstractNumId w:val="18"/>
  </w:num>
  <w:num w:numId="28">
    <w:abstractNumId w:val="15"/>
  </w:num>
  <w:num w:numId="29">
    <w:abstractNumId w:val="14"/>
  </w:num>
  <w:num w:numId="30">
    <w:abstractNumId w:val="16"/>
  </w:num>
  <w:num w:numId="31">
    <w:abstractNumId w:val="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43A"/>
    <w:rsid w:val="000267AF"/>
    <w:rsid w:val="00033B9F"/>
    <w:rsid w:val="0003417A"/>
    <w:rsid w:val="00040CB5"/>
    <w:rsid w:val="000430B1"/>
    <w:rsid w:val="000438FE"/>
    <w:rsid w:val="00046D6B"/>
    <w:rsid w:val="000532D6"/>
    <w:rsid w:val="0007499B"/>
    <w:rsid w:val="0007718C"/>
    <w:rsid w:val="0009199C"/>
    <w:rsid w:val="000A4838"/>
    <w:rsid w:val="000A7DAA"/>
    <w:rsid w:val="000B0BE9"/>
    <w:rsid w:val="000B1A6A"/>
    <w:rsid w:val="000C5B7F"/>
    <w:rsid w:val="000C6C0B"/>
    <w:rsid w:val="000D0D31"/>
    <w:rsid w:val="000D2676"/>
    <w:rsid w:val="000D714D"/>
    <w:rsid w:val="000E330D"/>
    <w:rsid w:val="000F3978"/>
    <w:rsid w:val="000F5541"/>
    <w:rsid w:val="00104781"/>
    <w:rsid w:val="00106C67"/>
    <w:rsid w:val="00111843"/>
    <w:rsid w:val="00113E1A"/>
    <w:rsid w:val="001141C5"/>
    <w:rsid w:val="00120235"/>
    <w:rsid w:val="00120C8B"/>
    <w:rsid w:val="00127FFC"/>
    <w:rsid w:val="00146A9D"/>
    <w:rsid w:val="00150336"/>
    <w:rsid w:val="001529E1"/>
    <w:rsid w:val="001568EE"/>
    <w:rsid w:val="00160C6A"/>
    <w:rsid w:val="0016776B"/>
    <w:rsid w:val="00167E9B"/>
    <w:rsid w:val="00181BE6"/>
    <w:rsid w:val="001851A5"/>
    <w:rsid w:val="00195AF1"/>
    <w:rsid w:val="001960B0"/>
    <w:rsid w:val="001A08A5"/>
    <w:rsid w:val="001A23EB"/>
    <w:rsid w:val="001A6733"/>
    <w:rsid w:val="001C189F"/>
    <w:rsid w:val="001C2133"/>
    <w:rsid w:val="001D4396"/>
    <w:rsid w:val="001E032D"/>
    <w:rsid w:val="001E34EE"/>
    <w:rsid w:val="001F0056"/>
    <w:rsid w:val="0021274A"/>
    <w:rsid w:val="00215524"/>
    <w:rsid w:val="002240E1"/>
    <w:rsid w:val="00232A66"/>
    <w:rsid w:val="00234447"/>
    <w:rsid w:val="00241959"/>
    <w:rsid w:val="002437C8"/>
    <w:rsid w:val="0024384F"/>
    <w:rsid w:val="00257D8C"/>
    <w:rsid w:val="002603B1"/>
    <w:rsid w:val="00281E9E"/>
    <w:rsid w:val="00282837"/>
    <w:rsid w:val="00287CBF"/>
    <w:rsid w:val="002910A1"/>
    <w:rsid w:val="002954C9"/>
    <w:rsid w:val="002A2C3F"/>
    <w:rsid w:val="002A4629"/>
    <w:rsid w:val="002A7176"/>
    <w:rsid w:val="002B578B"/>
    <w:rsid w:val="002C6A4D"/>
    <w:rsid w:val="002D6E7F"/>
    <w:rsid w:val="002E0CDB"/>
    <w:rsid w:val="00320737"/>
    <w:rsid w:val="00330CC3"/>
    <w:rsid w:val="00341006"/>
    <w:rsid w:val="00342E6C"/>
    <w:rsid w:val="00345C58"/>
    <w:rsid w:val="00365AF5"/>
    <w:rsid w:val="00367DFE"/>
    <w:rsid w:val="003934A9"/>
    <w:rsid w:val="003A00B5"/>
    <w:rsid w:val="003A028A"/>
    <w:rsid w:val="003A51B3"/>
    <w:rsid w:val="003D2C89"/>
    <w:rsid w:val="003D2FF0"/>
    <w:rsid w:val="003E42F4"/>
    <w:rsid w:val="003F1195"/>
    <w:rsid w:val="00404F5A"/>
    <w:rsid w:val="0042092C"/>
    <w:rsid w:val="00422772"/>
    <w:rsid w:val="00454D3C"/>
    <w:rsid w:val="00457AB7"/>
    <w:rsid w:val="00460A6A"/>
    <w:rsid w:val="00462391"/>
    <w:rsid w:val="00470469"/>
    <w:rsid w:val="00483953"/>
    <w:rsid w:val="004850F2"/>
    <w:rsid w:val="00493BEA"/>
    <w:rsid w:val="004957A4"/>
    <w:rsid w:val="00495ED0"/>
    <w:rsid w:val="004B2D32"/>
    <w:rsid w:val="004C1456"/>
    <w:rsid w:val="004C301A"/>
    <w:rsid w:val="004C3F03"/>
    <w:rsid w:val="004D44D9"/>
    <w:rsid w:val="004E4FF7"/>
    <w:rsid w:val="00525EBA"/>
    <w:rsid w:val="0052602B"/>
    <w:rsid w:val="0053025F"/>
    <w:rsid w:val="005312FD"/>
    <w:rsid w:val="00540DAE"/>
    <w:rsid w:val="00551A8B"/>
    <w:rsid w:val="00552222"/>
    <w:rsid w:val="00552A91"/>
    <w:rsid w:val="0055322A"/>
    <w:rsid w:val="005571FA"/>
    <w:rsid w:val="005667DE"/>
    <w:rsid w:val="00573AD6"/>
    <w:rsid w:val="0059340E"/>
    <w:rsid w:val="005A0652"/>
    <w:rsid w:val="005B039E"/>
    <w:rsid w:val="005B290B"/>
    <w:rsid w:val="005B3189"/>
    <w:rsid w:val="005C2EDA"/>
    <w:rsid w:val="005C521D"/>
    <w:rsid w:val="005D521A"/>
    <w:rsid w:val="005D7636"/>
    <w:rsid w:val="005F64A8"/>
    <w:rsid w:val="00637883"/>
    <w:rsid w:val="006402A7"/>
    <w:rsid w:val="00652328"/>
    <w:rsid w:val="0065377C"/>
    <w:rsid w:val="006616DC"/>
    <w:rsid w:val="00665641"/>
    <w:rsid w:val="00666CFA"/>
    <w:rsid w:val="00672617"/>
    <w:rsid w:val="006835F6"/>
    <w:rsid w:val="00684764"/>
    <w:rsid w:val="00692F77"/>
    <w:rsid w:val="006A5F80"/>
    <w:rsid w:val="006C33E3"/>
    <w:rsid w:val="006E314F"/>
    <w:rsid w:val="006F5736"/>
    <w:rsid w:val="00701720"/>
    <w:rsid w:val="0071038D"/>
    <w:rsid w:val="00713018"/>
    <w:rsid w:val="00714A77"/>
    <w:rsid w:val="00715AC1"/>
    <w:rsid w:val="00721B19"/>
    <w:rsid w:val="0072532A"/>
    <w:rsid w:val="00734289"/>
    <w:rsid w:val="00740EF7"/>
    <w:rsid w:val="007450ED"/>
    <w:rsid w:val="00751E47"/>
    <w:rsid w:val="0075288E"/>
    <w:rsid w:val="00760D02"/>
    <w:rsid w:val="00762D91"/>
    <w:rsid w:val="0077777B"/>
    <w:rsid w:val="00777985"/>
    <w:rsid w:val="00781C84"/>
    <w:rsid w:val="00783669"/>
    <w:rsid w:val="00783EAB"/>
    <w:rsid w:val="00784D43"/>
    <w:rsid w:val="00786787"/>
    <w:rsid w:val="00796518"/>
    <w:rsid w:val="00797776"/>
    <w:rsid w:val="007979A3"/>
    <w:rsid w:val="007A0901"/>
    <w:rsid w:val="007A3A37"/>
    <w:rsid w:val="007A4E84"/>
    <w:rsid w:val="007C2B5F"/>
    <w:rsid w:val="007C7A12"/>
    <w:rsid w:val="007F2D86"/>
    <w:rsid w:val="00800CBD"/>
    <w:rsid w:val="00802F88"/>
    <w:rsid w:val="008220BC"/>
    <w:rsid w:val="008300A6"/>
    <w:rsid w:val="008300CB"/>
    <w:rsid w:val="008308F4"/>
    <w:rsid w:val="008317BF"/>
    <w:rsid w:val="008436E6"/>
    <w:rsid w:val="0084649B"/>
    <w:rsid w:val="00850545"/>
    <w:rsid w:val="008512DE"/>
    <w:rsid w:val="00876E9E"/>
    <w:rsid w:val="00892CA7"/>
    <w:rsid w:val="00893B34"/>
    <w:rsid w:val="008969AD"/>
    <w:rsid w:val="008A1B86"/>
    <w:rsid w:val="008A1F75"/>
    <w:rsid w:val="008A45E2"/>
    <w:rsid w:val="008B325B"/>
    <w:rsid w:val="008B6021"/>
    <w:rsid w:val="008B6186"/>
    <w:rsid w:val="008C0804"/>
    <w:rsid w:val="008C7597"/>
    <w:rsid w:val="008D0AD2"/>
    <w:rsid w:val="008D2C98"/>
    <w:rsid w:val="008E374A"/>
    <w:rsid w:val="008F2908"/>
    <w:rsid w:val="008F375B"/>
    <w:rsid w:val="008F3C38"/>
    <w:rsid w:val="008F4EDF"/>
    <w:rsid w:val="008F774B"/>
    <w:rsid w:val="00903DB5"/>
    <w:rsid w:val="009213C6"/>
    <w:rsid w:val="00922017"/>
    <w:rsid w:val="00926FF4"/>
    <w:rsid w:val="0093025B"/>
    <w:rsid w:val="00932A6D"/>
    <w:rsid w:val="0093524D"/>
    <w:rsid w:val="00953892"/>
    <w:rsid w:val="0098173A"/>
    <w:rsid w:val="00991BB6"/>
    <w:rsid w:val="0099794B"/>
    <w:rsid w:val="009A04DC"/>
    <w:rsid w:val="009A1206"/>
    <w:rsid w:val="009D6007"/>
    <w:rsid w:val="009E0E5B"/>
    <w:rsid w:val="009E1C4B"/>
    <w:rsid w:val="009E46A2"/>
    <w:rsid w:val="009E6AE7"/>
    <w:rsid w:val="009F0848"/>
    <w:rsid w:val="00A02A99"/>
    <w:rsid w:val="00A06962"/>
    <w:rsid w:val="00A2078F"/>
    <w:rsid w:val="00A34AD9"/>
    <w:rsid w:val="00A61461"/>
    <w:rsid w:val="00A7233A"/>
    <w:rsid w:val="00A73E82"/>
    <w:rsid w:val="00A8606C"/>
    <w:rsid w:val="00A94E00"/>
    <w:rsid w:val="00AA71B8"/>
    <w:rsid w:val="00AB5029"/>
    <w:rsid w:val="00AC5B85"/>
    <w:rsid w:val="00AC63B9"/>
    <w:rsid w:val="00AD0754"/>
    <w:rsid w:val="00AD57CC"/>
    <w:rsid w:val="00AE5FB8"/>
    <w:rsid w:val="00B20486"/>
    <w:rsid w:val="00B3143A"/>
    <w:rsid w:val="00B33838"/>
    <w:rsid w:val="00B54089"/>
    <w:rsid w:val="00B57979"/>
    <w:rsid w:val="00B60444"/>
    <w:rsid w:val="00B60958"/>
    <w:rsid w:val="00B71174"/>
    <w:rsid w:val="00B82FBF"/>
    <w:rsid w:val="00B86CD4"/>
    <w:rsid w:val="00B874C9"/>
    <w:rsid w:val="00B91C80"/>
    <w:rsid w:val="00BA10D7"/>
    <w:rsid w:val="00BB3B78"/>
    <w:rsid w:val="00BD03EB"/>
    <w:rsid w:val="00BD2BB5"/>
    <w:rsid w:val="00BD303C"/>
    <w:rsid w:val="00BD41D7"/>
    <w:rsid w:val="00BD7B24"/>
    <w:rsid w:val="00BE669A"/>
    <w:rsid w:val="00C0178E"/>
    <w:rsid w:val="00C024C1"/>
    <w:rsid w:val="00C12B2E"/>
    <w:rsid w:val="00C146A0"/>
    <w:rsid w:val="00C179C8"/>
    <w:rsid w:val="00C27BD9"/>
    <w:rsid w:val="00C3175A"/>
    <w:rsid w:val="00C368FA"/>
    <w:rsid w:val="00C4173D"/>
    <w:rsid w:val="00C431C8"/>
    <w:rsid w:val="00C51FEA"/>
    <w:rsid w:val="00C57BA6"/>
    <w:rsid w:val="00C623F4"/>
    <w:rsid w:val="00C64388"/>
    <w:rsid w:val="00C82673"/>
    <w:rsid w:val="00CA4DD6"/>
    <w:rsid w:val="00CB03CB"/>
    <w:rsid w:val="00CC2F06"/>
    <w:rsid w:val="00CC4A00"/>
    <w:rsid w:val="00CD16A9"/>
    <w:rsid w:val="00CE435C"/>
    <w:rsid w:val="00CF1754"/>
    <w:rsid w:val="00CF4D15"/>
    <w:rsid w:val="00D07D95"/>
    <w:rsid w:val="00D11F00"/>
    <w:rsid w:val="00D1770B"/>
    <w:rsid w:val="00D44B90"/>
    <w:rsid w:val="00D477C8"/>
    <w:rsid w:val="00D50D3A"/>
    <w:rsid w:val="00D57EA0"/>
    <w:rsid w:val="00D57FF7"/>
    <w:rsid w:val="00D60194"/>
    <w:rsid w:val="00D62BD3"/>
    <w:rsid w:val="00D725C6"/>
    <w:rsid w:val="00D77E33"/>
    <w:rsid w:val="00D926CD"/>
    <w:rsid w:val="00D9710E"/>
    <w:rsid w:val="00DA101F"/>
    <w:rsid w:val="00DA2398"/>
    <w:rsid w:val="00DA7A32"/>
    <w:rsid w:val="00DB357F"/>
    <w:rsid w:val="00DE1C56"/>
    <w:rsid w:val="00DE4F05"/>
    <w:rsid w:val="00DF115B"/>
    <w:rsid w:val="00E04CEA"/>
    <w:rsid w:val="00E10EB0"/>
    <w:rsid w:val="00E1157F"/>
    <w:rsid w:val="00E21BC2"/>
    <w:rsid w:val="00E22CF0"/>
    <w:rsid w:val="00E263BA"/>
    <w:rsid w:val="00E35917"/>
    <w:rsid w:val="00E52A68"/>
    <w:rsid w:val="00E53EEE"/>
    <w:rsid w:val="00E54F5C"/>
    <w:rsid w:val="00E717B3"/>
    <w:rsid w:val="00E7495A"/>
    <w:rsid w:val="00E87677"/>
    <w:rsid w:val="00E934D8"/>
    <w:rsid w:val="00E977F0"/>
    <w:rsid w:val="00EA51A2"/>
    <w:rsid w:val="00EB0E03"/>
    <w:rsid w:val="00EB1C99"/>
    <w:rsid w:val="00EB5BAD"/>
    <w:rsid w:val="00EB5CB4"/>
    <w:rsid w:val="00EB6D1E"/>
    <w:rsid w:val="00ED68B9"/>
    <w:rsid w:val="00EE4F8F"/>
    <w:rsid w:val="00EE5981"/>
    <w:rsid w:val="00EE7152"/>
    <w:rsid w:val="00EF1460"/>
    <w:rsid w:val="00EF6A2C"/>
    <w:rsid w:val="00EF6DB0"/>
    <w:rsid w:val="00F04A60"/>
    <w:rsid w:val="00F05E67"/>
    <w:rsid w:val="00F14D8F"/>
    <w:rsid w:val="00F23EB9"/>
    <w:rsid w:val="00F3187E"/>
    <w:rsid w:val="00F333DC"/>
    <w:rsid w:val="00F40A1A"/>
    <w:rsid w:val="00F429D3"/>
    <w:rsid w:val="00F57636"/>
    <w:rsid w:val="00F615F8"/>
    <w:rsid w:val="00F91ECA"/>
    <w:rsid w:val="00F92002"/>
    <w:rsid w:val="00F95917"/>
    <w:rsid w:val="00F9740D"/>
    <w:rsid w:val="00FB5F39"/>
    <w:rsid w:val="00FC0BFF"/>
    <w:rsid w:val="00FC0C08"/>
    <w:rsid w:val="00FC4D26"/>
    <w:rsid w:val="00FD11C1"/>
    <w:rsid w:val="00FE441B"/>
    <w:rsid w:val="00FF6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  <w:style w:type="table" w:customStyle="1" w:styleId="TableGrid1">
    <w:name w:val="Table Grid1"/>
    <w:basedOn w:val="TableNormal"/>
    <w:next w:val="TableGrid"/>
    <w:uiPriority w:val="39"/>
    <w:rsid w:val="00AD075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536</cp:revision>
  <cp:lastPrinted>2021-05-21T04:36:00Z</cp:lastPrinted>
  <dcterms:created xsi:type="dcterms:W3CDTF">2018-08-08T02:14:00Z</dcterms:created>
  <dcterms:modified xsi:type="dcterms:W3CDTF">2022-11-15T04:43:00Z</dcterms:modified>
</cp:coreProperties>
</file>