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39" w:rsidRDefault="00E5655A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>IELTS 6</w:t>
      </w:r>
      <w:r w:rsidR="001832E6">
        <w:rPr>
          <w:rFonts w:ascii="Arial Unicode MS" w:eastAsia="Arial Unicode MS" w:hAnsi="Arial Unicode MS" w:cs="Arial Unicode MS"/>
          <w:b/>
          <w:sz w:val="28"/>
        </w:rPr>
        <w:t>+</w:t>
      </w:r>
      <w:r w:rsidR="008F774B"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37"/>
        <w:gridCol w:w="6085"/>
        <w:gridCol w:w="6862"/>
      </w:tblGrid>
      <w:tr w:rsidR="008D0AD2" w:rsidTr="00692F77"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947" w:type="dxa"/>
            <w:gridSpan w:val="2"/>
            <w:vAlign w:val="center"/>
          </w:tcPr>
          <w:p w:rsidR="001832E6" w:rsidRDefault="00F05E67" w:rsidP="001832E6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IELTS </w:t>
            </w:r>
            <w:r w:rsidR="00E5655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6</w:t>
            </w:r>
            <w:r w:rsidR="001832E6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+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          </w:t>
            </w:r>
            <w:r w:rsidR="001832E6">
              <w:rPr>
                <w:rFonts w:ascii="Arial Unicode MS" w:eastAsia="Arial Unicode MS" w:hAnsi="Arial Unicode MS" w:cs="Arial Unicode MS"/>
                <w:b/>
              </w:rPr>
              <w:t xml:space="preserve">TEXTBOOK: </w:t>
            </w:r>
            <w:r w:rsidR="00494C41" w:rsidRPr="00494C41">
              <w:rPr>
                <w:rFonts w:ascii="Arial Unicode MS" w:eastAsia="Arial Unicode MS" w:hAnsi="Arial Unicode MS" w:cs="Arial Unicode MS"/>
                <w:b/>
                <w:color w:val="C00000"/>
              </w:rPr>
              <w:t>THE OFFICIAL CAMBRIDGE GUIDE TO IELTS FOR ACADEMIC (TESTS 1-8)</w:t>
            </w:r>
            <w:r w:rsidR="00494C41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E5655A" w:rsidRPr="00666CFA" w:rsidRDefault="00494C41" w:rsidP="00E5655A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                                                 (Pauline Cullen, Amanda French &amp; Vanessa Jakeman)           </w:t>
            </w:r>
          </w:p>
        </w:tc>
      </w:tr>
      <w:tr w:rsidR="008D0AD2" w:rsidTr="00692F77"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947" w:type="dxa"/>
            <w:gridSpan w:val="2"/>
            <w:vAlign w:val="center"/>
          </w:tcPr>
          <w:p w:rsidR="008D0AD2" w:rsidRPr="006A7479" w:rsidRDefault="00850545" w:rsidP="008505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14-18</w:t>
            </w:r>
          </w:p>
        </w:tc>
      </w:tr>
      <w:tr w:rsidR="008D0AD2" w:rsidTr="00692F77"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947" w:type="dxa"/>
            <w:gridSpan w:val="2"/>
            <w:vAlign w:val="center"/>
          </w:tcPr>
          <w:p w:rsidR="00B82FBF" w:rsidRPr="003A028A" w:rsidRDefault="003D2FF0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="009D6007">
              <w:rPr>
                <w:rFonts w:ascii="Arial Unicode MS" w:eastAsia="Arial Unicode MS" w:hAnsi="Arial Unicode MS" w:cs="Arial Unicode MS"/>
                <w:b/>
              </w:rPr>
              <w:t xml:space="preserve"> sessions: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session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 xml:space="preserve"> (with 10</w:t>
            </w:r>
            <w:r w:rsidR="00783EAB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8D0AD2" w:rsidRPr="00652328" w:rsidRDefault="00BD303C" w:rsidP="00BD303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40</w:t>
            </w:r>
            <w:r w:rsidR="00D1770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 xml:space="preserve">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20 hours (F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8D0AD2" w:rsidTr="00692F77">
        <w:trPr>
          <w:trHeight w:val="494"/>
        </w:trPr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947" w:type="dxa"/>
            <w:gridSpan w:val="2"/>
            <w:vAlign w:val="center"/>
          </w:tcPr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 w:rsidR="00EB5BA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speaking,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D926CD" w:rsidRPr="002E158A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F408C9" w:rsidTr="00692F77">
        <w:trPr>
          <w:trHeight w:val="222"/>
        </w:trPr>
        <w:tc>
          <w:tcPr>
            <w:tcW w:w="2137" w:type="dxa"/>
            <w:vMerge w:val="restart"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947" w:type="dxa"/>
            <w:gridSpan w:val="2"/>
            <w:vAlign w:val="center"/>
          </w:tcPr>
          <w:p w:rsidR="00F408C9" w:rsidRPr="002E158A" w:rsidRDefault="00F408C9" w:rsidP="00B609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gain most of the objectives of the lessons:</w:t>
            </w:r>
          </w:p>
        </w:tc>
      </w:tr>
      <w:tr w:rsidR="00CC0AB4" w:rsidTr="000F2185">
        <w:trPr>
          <w:trHeight w:val="218"/>
        </w:trPr>
        <w:tc>
          <w:tcPr>
            <w:tcW w:w="2137" w:type="dxa"/>
            <w:vMerge/>
            <w:vAlign w:val="center"/>
          </w:tcPr>
          <w:p w:rsidR="00CC0AB4" w:rsidRPr="00714258" w:rsidRDefault="00CC0AB4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947" w:type="dxa"/>
            <w:gridSpan w:val="2"/>
            <w:vAlign w:val="center"/>
          </w:tcPr>
          <w:p w:rsidR="00CC0AB4" w:rsidRDefault="00CC0AB4" w:rsidP="009D39F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D233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understanding the format of IELTS</w:t>
            </w:r>
          </w:p>
        </w:tc>
      </w:tr>
      <w:tr w:rsidR="00CC0AB4" w:rsidTr="000A06E5">
        <w:trPr>
          <w:trHeight w:val="438"/>
        </w:trPr>
        <w:tc>
          <w:tcPr>
            <w:tcW w:w="2137" w:type="dxa"/>
            <w:vMerge/>
            <w:vAlign w:val="center"/>
          </w:tcPr>
          <w:p w:rsidR="00CC0AB4" w:rsidRPr="00714258" w:rsidRDefault="00CC0AB4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947" w:type="dxa"/>
            <w:gridSpan w:val="2"/>
            <w:vAlign w:val="center"/>
          </w:tcPr>
          <w:p w:rsidR="00CC0AB4" w:rsidRPr="00876E9E" w:rsidRDefault="00CC0AB4" w:rsidP="009D39FC">
            <w:pPr>
              <w:rPr>
                <w:rFonts w:ascii="Arial Unicode MS" w:eastAsia="Arial Unicode MS" w:hAnsi="Arial Unicode MS" w:cs="Arial Unicode MS"/>
                <w:iCs/>
              </w:rPr>
            </w:pPr>
            <w:r w:rsidRPr="004D233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being familiar with how IELTS testing works</w:t>
            </w:r>
          </w:p>
        </w:tc>
      </w:tr>
      <w:tr w:rsidR="00CC0AB4" w:rsidTr="0078456E">
        <w:trPr>
          <w:trHeight w:val="402"/>
        </w:trPr>
        <w:tc>
          <w:tcPr>
            <w:tcW w:w="2137" w:type="dxa"/>
            <w:vMerge/>
            <w:vAlign w:val="center"/>
          </w:tcPr>
          <w:p w:rsidR="00CC0AB4" w:rsidRPr="00714258" w:rsidRDefault="00CC0AB4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947" w:type="dxa"/>
            <w:gridSpan w:val="2"/>
            <w:vAlign w:val="center"/>
          </w:tcPr>
          <w:p w:rsidR="00CC0AB4" w:rsidRPr="000B1A6A" w:rsidRDefault="00CC0AB4" w:rsidP="009D39FC">
            <w:pPr>
              <w:rPr>
                <w:rFonts w:ascii="Arial Unicode MS" w:eastAsia="Arial Unicode MS" w:hAnsi="Arial Unicode MS" w:cs="Arial Unicode MS"/>
              </w:rPr>
            </w:pPr>
            <w:r w:rsidRPr="004D233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the different types of question</w:t>
            </w:r>
          </w:p>
        </w:tc>
      </w:tr>
      <w:tr w:rsidR="00CC0AB4" w:rsidTr="00D12128">
        <w:trPr>
          <w:trHeight w:val="422"/>
        </w:trPr>
        <w:tc>
          <w:tcPr>
            <w:tcW w:w="2137" w:type="dxa"/>
            <w:vMerge/>
            <w:vAlign w:val="center"/>
          </w:tcPr>
          <w:p w:rsidR="00CC0AB4" w:rsidRPr="00714258" w:rsidRDefault="00CC0AB4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947" w:type="dxa"/>
            <w:gridSpan w:val="2"/>
            <w:vAlign w:val="center"/>
          </w:tcPr>
          <w:p w:rsidR="00CC0AB4" w:rsidRPr="000B1A6A" w:rsidRDefault="00CC0AB4" w:rsidP="009D39FC">
            <w:pPr>
              <w:rPr>
                <w:rFonts w:ascii="Arial Unicode MS" w:eastAsia="Arial Unicode MS" w:hAnsi="Arial Unicode MS" w:cs="Arial Unicode MS"/>
              </w:rPr>
            </w:pPr>
            <w:r w:rsidRPr="00CC0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being good at analysing the language &amp; using strategies needed for each type of question</w:t>
            </w:r>
          </w:p>
        </w:tc>
      </w:tr>
      <w:tr w:rsidR="00CC0AB4" w:rsidTr="0068691A">
        <w:trPr>
          <w:trHeight w:val="413"/>
        </w:trPr>
        <w:tc>
          <w:tcPr>
            <w:tcW w:w="2137" w:type="dxa"/>
            <w:vMerge/>
            <w:vAlign w:val="center"/>
          </w:tcPr>
          <w:p w:rsidR="00CC0AB4" w:rsidRPr="00714258" w:rsidRDefault="00CC0AB4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947" w:type="dxa"/>
            <w:gridSpan w:val="2"/>
            <w:vAlign w:val="center"/>
          </w:tcPr>
          <w:p w:rsidR="00CC0AB4" w:rsidRPr="00CC0AB4" w:rsidRDefault="00CC0AB4" w:rsidP="00CC0AB4">
            <w:pPr>
              <w:rPr>
                <w:rFonts w:ascii="Arial Unicode MS" w:eastAsia="Arial Unicode MS" w:hAnsi="Arial Unicode MS" w:cs="Arial Unicode MS"/>
              </w:rPr>
            </w:pPr>
            <w:r w:rsidRPr="00CC0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being good at using t</w:t>
            </w:r>
            <w:r w:rsidR="00D56539">
              <w:rPr>
                <w:rFonts w:ascii="Arial Unicode MS" w:eastAsia="Arial Unicode MS" w:hAnsi="Arial Unicode MS" w:cs="Arial Unicode MS"/>
              </w:rPr>
              <w:t>ips that can help you to achieve your best score</w:t>
            </w:r>
          </w:p>
        </w:tc>
      </w:tr>
      <w:tr w:rsidR="00CC0AB4" w:rsidTr="0008053B">
        <w:trPr>
          <w:trHeight w:val="418"/>
        </w:trPr>
        <w:tc>
          <w:tcPr>
            <w:tcW w:w="2137" w:type="dxa"/>
            <w:vMerge/>
            <w:vAlign w:val="center"/>
          </w:tcPr>
          <w:p w:rsidR="00CC0AB4" w:rsidRPr="00714258" w:rsidRDefault="00CC0AB4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947" w:type="dxa"/>
            <w:gridSpan w:val="2"/>
            <w:vAlign w:val="center"/>
          </w:tcPr>
          <w:p w:rsidR="00CC0AB4" w:rsidRPr="00D56539" w:rsidRDefault="00D56539" w:rsidP="00D56539">
            <w:pPr>
              <w:rPr>
                <w:rFonts w:ascii="Arial Unicode MS" w:eastAsia="Arial Unicode MS" w:hAnsi="Arial Unicode MS" w:cs="Arial Unicode MS"/>
              </w:rPr>
            </w:pPr>
            <w:r w:rsidRPr="00D5653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improving your </w:t>
            </w:r>
            <w:r w:rsidR="00585253">
              <w:rPr>
                <w:rFonts w:ascii="Arial Unicode MS" w:eastAsia="Arial Unicode MS" w:hAnsi="Arial Unicode MS" w:cs="Arial Unicode MS"/>
              </w:rPr>
              <w:t>skills</w:t>
            </w:r>
          </w:p>
        </w:tc>
      </w:tr>
      <w:tr w:rsidR="00A06962" w:rsidTr="003244F9">
        <w:trPr>
          <w:trHeight w:val="2317"/>
        </w:trPr>
        <w:tc>
          <w:tcPr>
            <w:tcW w:w="2137" w:type="dxa"/>
            <w:vAlign w:val="center"/>
          </w:tcPr>
          <w:p w:rsidR="00A06962" w:rsidRPr="00714258" w:rsidRDefault="00A0696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085" w:type="dxa"/>
            <w:vAlign w:val="center"/>
          </w:tcPr>
          <w:p w:rsidR="00714258" w:rsidRPr="001F028B" w:rsidRDefault="00714258" w:rsidP="0071425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Band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score = </w:t>
            </w:r>
            <w:r>
              <w:rPr>
                <w:rFonts w:ascii="Arial Unicode MS" w:eastAsia="Arial Unicode MS" w:hAnsi="Arial Unicode MS" w:cs="Arial Unicode MS"/>
                <w:b/>
              </w:rPr>
              <w:t>(Listening + Reading + Writing + Speaking)/4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714258" w:rsidRPr="003A028A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30 minutes – 4 parts – 40 questions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714258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Reading: 60 minutes – 3 parts - 40 questions</w:t>
            </w:r>
          </w:p>
          <w:p w:rsidR="00714258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Writing: 60 minutes – Writing Tasks 1&amp;2</w:t>
            </w:r>
          </w:p>
          <w:p w:rsidR="001529E1" w:rsidRPr="00464B32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11-14 minutes – 3 parts</w:t>
            </w:r>
          </w:p>
        </w:tc>
        <w:tc>
          <w:tcPr>
            <w:tcW w:w="6862" w:type="dxa"/>
            <w:vAlign w:val="center"/>
          </w:tcPr>
          <w:p w:rsidR="00A06962" w:rsidRDefault="00A06962" w:rsidP="00666CFA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PASS: &gt;= </w:t>
            </w:r>
            <w:r w:rsidR="003B34A1">
              <w:rPr>
                <w:rFonts w:ascii="Arial Unicode MS" w:eastAsia="Arial Unicode MS" w:hAnsi="Arial Unicode MS" w:cs="Arial Unicode MS"/>
              </w:rPr>
              <w:t>6</w:t>
            </w:r>
            <w:r w:rsidR="00044AEC">
              <w:rPr>
                <w:rFonts w:ascii="Arial Unicode MS" w:eastAsia="Arial Unicode MS" w:hAnsi="Arial Unicode MS" w:cs="Arial Unicode MS"/>
              </w:rPr>
              <w:t>+</w:t>
            </w:r>
          </w:p>
          <w:p w:rsidR="00A06962" w:rsidRPr="00666CFA" w:rsidRDefault="003B34A1" w:rsidP="00CC2F06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6</w:t>
            </w:r>
            <w:r w:rsidR="00044AEC">
              <w:rPr>
                <w:rFonts w:ascii="Arial Unicode MS" w:eastAsia="Arial Unicode MS" w:hAnsi="Arial Unicode MS" w:cs="Arial Unicode MS"/>
              </w:rPr>
              <w:t>+</w:t>
            </w:r>
            <w:bookmarkStart w:id="0" w:name="_GoBack"/>
            <w:bookmarkEnd w:id="0"/>
          </w:p>
        </w:tc>
      </w:tr>
    </w:tbl>
    <w:tbl>
      <w:tblPr>
        <w:tblStyle w:val="TableGrid1"/>
        <w:tblW w:w="150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46"/>
        <w:gridCol w:w="1669"/>
        <w:gridCol w:w="1890"/>
        <w:gridCol w:w="2070"/>
        <w:gridCol w:w="1080"/>
        <w:gridCol w:w="1170"/>
        <w:gridCol w:w="6300"/>
      </w:tblGrid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CE435C"/>
        </w:tc>
        <w:tc>
          <w:tcPr>
            <w:tcW w:w="1669" w:type="dxa"/>
            <w:vMerge/>
          </w:tcPr>
          <w:p w:rsidR="00602192" w:rsidRDefault="00602192" w:rsidP="00CE435C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CE435C"/>
        </w:tc>
        <w:tc>
          <w:tcPr>
            <w:tcW w:w="1080" w:type="dxa"/>
            <w:vMerge/>
          </w:tcPr>
          <w:p w:rsidR="00602192" w:rsidRDefault="00602192" w:rsidP="00CE435C"/>
        </w:tc>
        <w:tc>
          <w:tcPr>
            <w:tcW w:w="1170" w:type="dxa"/>
            <w:vMerge/>
          </w:tcPr>
          <w:p w:rsidR="00602192" w:rsidRDefault="00602192" w:rsidP="00CE435C"/>
        </w:tc>
        <w:tc>
          <w:tcPr>
            <w:tcW w:w="6300" w:type="dxa"/>
            <w:vMerge/>
          </w:tcPr>
          <w:p w:rsidR="00602192" w:rsidRDefault="00602192" w:rsidP="00CE435C"/>
        </w:tc>
      </w:tr>
      <w:tr w:rsidR="00602192" w:rsidTr="00602192">
        <w:trPr>
          <w:trHeight w:val="4379"/>
        </w:trPr>
        <w:tc>
          <w:tcPr>
            <w:tcW w:w="846" w:type="dxa"/>
            <w:vAlign w:val="center"/>
          </w:tcPr>
          <w:p w:rsidR="00602192" w:rsidRPr="003E42F4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E42F4">
              <w:rPr>
                <w:rFonts w:ascii="Arial Unicode MS" w:eastAsia="Arial Unicode MS" w:hAnsi="Arial Unicode MS" w:cs="Arial Unicode MS"/>
                <w:sz w:val="20"/>
              </w:rPr>
              <w:t>1</w:t>
            </w:r>
          </w:p>
        </w:tc>
        <w:tc>
          <w:tcPr>
            <w:tcW w:w="1669" w:type="dxa"/>
            <w:vAlign w:val="center"/>
          </w:tcPr>
          <w:p w:rsidR="00602192" w:rsidRDefault="00B73E43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1</w:t>
            </w:r>
          </w:p>
          <w:p w:rsidR="00B73E43" w:rsidRDefault="00515C2A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</w:t>
            </w:r>
            <w:r w:rsidR="00B73E43">
              <w:rPr>
                <w:rFonts w:ascii="Arial Unicode MS" w:eastAsia="Arial Unicode MS" w:hAnsi="Arial Unicode MS" w:cs="Arial Unicode MS"/>
                <w:b/>
                <w:sz w:val="20"/>
              </w:rPr>
              <w:t>ACADEMIC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  <w:p w:rsidR="00602192" w:rsidRPr="00515C2A" w:rsidRDefault="00515C2A" w:rsidP="00515C2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515C2A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515C2A">
              <w:rPr>
                <w:rFonts w:ascii="Arial Unicode MS" w:eastAsia="Arial Unicode MS" w:hAnsi="Arial Unicode MS" w:cs="Arial Unicode MS"/>
                <w:sz w:val="20"/>
              </w:rPr>
              <w:t>154-159,172</w:t>
            </w:r>
          </w:p>
          <w:p w:rsidR="00602192" w:rsidRPr="00515C2A" w:rsidRDefault="00515C2A" w:rsidP="00515C2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IELTS 6.0</w:t>
            </w:r>
            <w:r w:rsidR="00602192" w:rsidRPr="0023497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Final Test correction</w:t>
            </w:r>
          </w:p>
        </w:tc>
        <w:tc>
          <w:tcPr>
            <w:tcW w:w="2070" w:type="dxa"/>
            <w:vAlign w:val="center"/>
          </w:tcPr>
          <w:p w:rsidR="00602192" w:rsidRPr="00036E11" w:rsidRDefault="00036E11" w:rsidP="00036E1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  <w:p w:rsidR="00602192" w:rsidRPr="00320737" w:rsidRDefault="00602192" w:rsidP="00036E1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497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IELTS </w:t>
            </w:r>
            <w:r w:rsidR="00036E11">
              <w:rPr>
                <w:rFonts w:ascii="Arial Unicode MS" w:eastAsia="Arial Unicode MS" w:hAnsi="Arial Unicode MS" w:cs="Arial Unicode MS"/>
                <w:b/>
                <w:sz w:val="20"/>
              </w:rPr>
              <w:t>6.0</w:t>
            </w:r>
            <w:r w:rsidRPr="0023497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Final Test correction</w:t>
            </w:r>
          </w:p>
        </w:tc>
        <w:tc>
          <w:tcPr>
            <w:tcW w:w="108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8698F">
        <w:trPr>
          <w:trHeight w:val="4643"/>
        </w:trPr>
        <w:tc>
          <w:tcPr>
            <w:tcW w:w="846" w:type="dxa"/>
            <w:vAlign w:val="center"/>
          </w:tcPr>
          <w:p w:rsidR="00602192" w:rsidRPr="003244F9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2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68698F" w:rsidRDefault="0068698F" w:rsidP="006869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1</w:t>
            </w:r>
          </w:p>
          <w:p w:rsidR="0068698F" w:rsidRDefault="0068698F" w:rsidP="0068698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02192" w:rsidRPr="00367DFE" w:rsidRDefault="0003478B" w:rsidP="0068698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602192" w:rsidRPr="00E977F0" w:rsidRDefault="00602192" w:rsidP="00EF3EA0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EF3EA0">
              <w:rPr>
                <w:rFonts w:ascii="Arial Unicode MS" w:eastAsia="Arial Unicode MS" w:hAnsi="Arial Unicode MS" w:cs="Arial Unicode MS"/>
                <w:sz w:val="20"/>
              </w:rPr>
              <w:t>160-170</w:t>
            </w:r>
          </w:p>
        </w:tc>
        <w:tc>
          <w:tcPr>
            <w:tcW w:w="2070" w:type="dxa"/>
            <w:vAlign w:val="center"/>
          </w:tcPr>
          <w:p w:rsidR="00602192" w:rsidRPr="00953892" w:rsidRDefault="00EF3EA0" w:rsidP="00EF3EA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CE435C"/>
        </w:tc>
        <w:tc>
          <w:tcPr>
            <w:tcW w:w="1669" w:type="dxa"/>
            <w:vMerge/>
          </w:tcPr>
          <w:p w:rsidR="00602192" w:rsidRDefault="00602192" w:rsidP="00CE435C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CE435C"/>
        </w:tc>
        <w:tc>
          <w:tcPr>
            <w:tcW w:w="1080" w:type="dxa"/>
            <w:vMerge/>
          </w:tcPr>
          <w:p w:rsidR="00602192" w:rsidRDefault="00602192" w:rsidP="00CE435C"/>
        </w:tc>
        <w:tc>
          <w:tcPr>
            <w:tcW w:w="1170" w:type="dxa"/>
            <w:vMerge/>
          </w:tcPr>
          <w:p w:rsidR="00602192" w:rsidRDefault="00602192" w:rsidP="00CE435C"/>
        </w:tc>
        <w:tc>
          <w:tcPr>
            <w:tcW w:w="6300" w:type="dxa"/>
            <w:vMerge/>
          </w:tcPr>
          <w:p w:rsidR="00602192" w:rsidRDefault="00602192" w:rsidP="00CE435C"/>
        </w:tc>
      </w:tr>
      <w:tr w:rsidR="006372CA" w:rsidTr="00602192">
        <w:trPr>
          <w:trHeight w:val="4625"/>
        </w:trPr>
        <w:tc>
          <w:tcPr>
            <w:tcW w:w="846" w:type="dxa"/>
            <w:vAlign w:val="center"/>
          </w:tcPr>
          <w:p w:rsidR="006372CA" w:rsidRP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6372CA">
              <w:rPr>
                <w:rFonts w:ascii="Arial Unicode MS" w:eastAsia="Arial Unicode MS" w:hAnsi="Arial Unicode MS" w:cs="Arial Unicode MS"/>
                <w:sz w:val="20"/>
              </w:rPr>
              <w:t>3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1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171</w:t>
            </w:r>
          </w:p>
        </w:tc>
        <w:tc>
          <w:tcPr>
            <w:tcW w:w="2070" w:type="dxa"/>
            <w:vAlign w:val="center"/>
          </w:tcPr>
          <w:p w:rsidR="006372CA" w:rsidRPr="00953892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400"/>
        </w:trPr>
        <w:tc>
          <w:tcPr>
            <w:tcW w:w="846" w:type="dxa"/>
            <w:vAlign w:val="center"/>
          </w:tcPr>
          <w:p w:rsidR="006372CA" w:rsidRPr="003244F9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4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2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173-176,189</w:t>
            </w:r>
          </w:p>
        </w:tc>
        <w:tc>
          <w:tcPr>
            <w:tcW w:w="2070" w:type="dxa"/>
            <w:vAlign w:val="center"/>
          </w:tcPr>
          <w:p w:rsidR="006372CA" w:rsidRPr="006372CA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372CA" w:rsidTr="00602192">
        <w:trPr>
          <w:trHeight w:val="322"/>
        </w:trPr>
        <w:tc>
          <w:tcPr>
            <w:tcW w:w="846" w:type="dxa"/>
            <w:vMerge/>
          </w:tcPr>
          <w:p w:rsidR="006372CA" w:rsidRDefault="006372CA" w:rsidP="006372CA"/>
        </w:tc>
        <w:tc>
          <w:tcPr>
            <w:tcW w:w="1669" w:type="dxa"/>
            <w:vMerge/>
          </w:tcPr>
          <w:p w:rsidR="006372CA" w:rsidRDefault="006372CA" w:rsidP="006372C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372CA" w:rsidRDefault="006372CA" w:rsidP="006372CA"/>
        </w:tc>
        <w:tc>
          <w:tcPr>
            <w:tcW w:w="1080" w:type="dxa"/>
            <w:vMerge/>
          </w:tcPr>
          <w:p w:rsidR="006372CA" w:rsidRDefault="006372CA" w:rsidP="006372CA"/>
        </w:tc>
        <w:tc>
          <w:tcPr>
            <w:tcW w:w="1170" w:type="dxa"/>
            <w:vMerge/>
          </w:tcPr>
          <w:p w:rsidR="006372CA" w:rsidRDefault="006372CA" w:rsidP="006372CA"/>
        </w:tc>
        <w:tc>
          <w:tcPr>
            <w:tcW w:w="6300" w:type="dxa"/>
            <w:vMerge/>
          </w:tcPr>
          <w:p w:rsidR="006372CA" w:rsidRDefault="006372CA" w:rsidP="006372CA"/>
        </w:tc>
      </w:tr>
      <w:tr w:rsidR="006372CA" w:rsidTr="00602192">
        <w:trPr>
          <w:trHeight w:val="4535"/>
        </w:trPr>
        <w:tc>
          <w:tcPr>
            <w:tcW w:w="846" w:type="dxa"/>
            <w:vAlign w:val="center"/>
          </w:tcPr>
          <w:p w:rsidR="006372CA" w:rsidRPr="00234977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34977">
              <w:rPr>
                <w:rFonts w:ascii="Arial Unicode MS" w:eastAsia="Arial Unicode MS" w:hAnsi="Arial Unicode MS" w:cs="Arial Unicode MS"/>
                <w:sz w:val="20"/>
              </w:rPr>
              <w:t>5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2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177-187</w:t>
            </w:r>
          </w:p>
        </w:tc>
        <w:tc>
          <w:tcPr>
            <w:tcW w:w="2070" w:type="dxa"/>
            <w:vAlign w:val="center"/>
          </w:tcPr>
          <w:p w:rsidR="006372CA" w:rsidRPr="00953892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490"/>
        </w:trPr>
        <w:tc>
          <w:tcPr>
            <w:tcW w:w="846" w:type="dxa"/>
            <w:vAlign w:val="center"/>
          </w:tcPr>
          <w:p w:rsidR="006372CA" w:rsidRPr="003244F9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sz w:val="20"/>
              </w:rPr>
              <w:t>6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2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188</w:t>
            </w:r>
          </w:p>
        </w:tc>
        <w:tc>
          <w:tcPr>
            <w:tcW w:w="2070" w:type="dxa"/>
            <w:vAlign w:val="center"/>
          </w:tcPr>
          <w:p w:rsidR="006372CA" w:rsidRPr="00953892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372CA" w:rsidTr="00602192">
        <w:trPr>
          <w:trHeight w:val="322"/>
        </w:trPr>
        <w:tc>
          <w:tcPr>
            <w:tcW w:w="846" w:type="dxa"/>
            <w:vMerge/>
          </w:tcPr>
          <w:p w:rsidR="006372CA" w:rsidRDefault="006372CA" w:rsidP="006372CA"/>
        </w:tc>
        <w:tc>
          <w:tcPr>
            <w:tcW w:w="1669" w:type="dxa"/>
            <w:vMerge/>
          </w:tcPr>
          <w:p w:rsidR="006372CA" w:rsidRDefault="006372CA" w:rsidP="006372C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372CA" w:rsidRDefault="006372CA" w:rsidP="006372CA"/>
        </w:tc>
        <w:tc>
          <w:tcPr>
            <w:tcW w:w="1080" w:type="dxa"/>
            <w:vMerge/>
          </w:tcPr>
          <w:p w:rsidR="006372CA" w:rsidRDefault="006372CA" w:rsidP="006372CA"/>
        </w:tc>
        <w:tc>
          <w:tcPr>
            <w:tcW w:w="1170" w:type="dxa"/>
            <w:vMerge/>
          </w:tcPr>
          <w:p w:rsidR="006372CA" w:rsidRDefault="006372CA" w:rsidP="006372CA"/>
        </w:tc>
        <w:tc>
          <w:tcPr>
            <w:tcW w:w="6300" w:type="dxa"/>
            <w:vMerge/>
          </w:tcPr>
          <w:p w:rsidR="006372CA" w:rsidRDefault="006372CA" w:rsidP="006372CA"/>
        </w:tc>
      </w:tr>
      <w:tr w:rsidR="006372CA" w:rsidTr="00602192">
        <w:trPr>
          <w:trHeight w:val="4379"/>
        </w:trPr>
        <w:tc>
          <w:tcPr>
            <w:tcW w:w="846" w:type="dxa"/>
            <w:vAlign w:val="center"/>
          </w:tcPr>
          <w:p w:rsidR="006372CA" w:rsidRPr="003244F9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7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3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190-194,206</w:t>
            </w:r>
          </w:p>
        </w:tc>
        <w:tc>
          <w:tcPr>
            <w:tcW w:w="2070" w:type="dxa"/>
            <w:vAlign w:val="center"/>
          </w:tcPr>
          <w:p w:rsidR="006372CA" w:rsidRPr="006372CA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655"/>
        </w:trPr>
        <w:tc>
          <w:tcPr>
            <w:tcW w:w="846" w:type="dxa"/>
            <w:vAlign w:val="center"/>
          </w:tcPr>
          <w:p w:rsidR="006372CA" w:rsidRPr="00A15347" w:rsidRDefault="00A15347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15347">
              <w:rPr>
                <w:rFonts w:ascii="Arial Unicode MS" w:eastAsia="Arial Unicode MS" w:hAnsi="Arial Unicode MS" w:cs="Arial Unicode MS"/>
                <w:sz w:val="20"/>
              </w:rPr>
              <w:t>8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3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195-204</w:t>
            </w:r>
          </w:p>
        </w:tc>
        <w:tc>
          <w:tcPr>
            <w:tcW w:w="2070" w:type="dxa"/>
            <w:vAlign w:val="center"/>
          </w:tcPr>
          <w:p w:rsidR="006372CA" w:rsidRPr="00953892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372CA" w:rsidTr="00602192">
        <w:trPr>
          <w:trHeight w:val="322"/>
        </w:trPr>
        <w:tc>
          <w:tcPr>
            <w:tcW w:w="846" w:type="dxa"/>
            <w:vMerge/>
          </w:tcPr>
          <w:p w:rsidR="006372CA" w:rsidRDefault="006372CA" w:rsidP="006372CA"/>
        </w:tc>
        <w:tc>
          <w:tcPr>
            <w:tcW w:w="1669" w:type="dxa"/>
            <w:vMerge/>
          </w:tcPr>
          <w:p w:rsidR="006372CA" w:rsidRDefault="006372CA" w:rsidP="006372C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372CA" w:rsidRDefault="006372CA" w:rsidP="006372CA"/>
        </w:tc>
        <w:tc>
          <w:tcPr>
            <w:tcW w:w="1080" w:type="dxa"/>
            <w:vMerge/>
          </w:tcPr>
          <w:p w:rsidR="006372CA" w:rsidRDefault="006372CA" w:rsidP="006372CA"/>
        </w:tc>
        <w:tc>
          <w:tcPr>
            <w:tcW w:w="1170" w:type="dxa"/>
            <w:vMerge/>
          </w:tcPr>
          <w:p w:rsidR="006372CA" w:rsidRDefault="006372CA" w:rsidP="006372CA"/>
        </w:tc>
        <w:tc>
          <w:tcPr>
            <w:tcW w:w="6300" w:type="dxa"/>
            <w:vMerge/>
          </w:tcPr>
          <w:p w:rsidR="006372CA" w:rsidRDefault="006372CA" w:rsidP="006372CA"/>
        </w:tc>
      </w:tr>
      <w:tr w:rsidR="006372CA" w:rsidTr="00602192">
        <w:trPr>
          <w:trHeight w:val="4237"/>
        </w:trPr>
        <w:tc>
          <w:tcPr>
            <w:tcW w:w="846" w:type="dxa"/>
            <w:vAlign w:val="center"/>
          </w:tcPr>
          <w:p w:rsidR="006372CA" w:rsidRPr="00D1770B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3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205</w:t>
            </w:r>
          </w:p>
        </w:tc>
        <w:tc>
          <w:tcPr>
            <w:tcW w:w="2070" w:type="dxa"/>
            <w:vAlign w:val="center"/>
          </w:tcPr>
          <w:p w:rsidR="006372CA" w:rsidRPr="00953892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837"/>
        </w:trPr>
        <w:tc>
          <w:tcPr>
            <w:tcW w:w="846" w:type="dxa"/>
            <w:vAlign w:val="center"/>
          </w:tcPr>
          <w:p w:rsidR="006372CA" w:rsidRPr="003244F9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10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4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E420E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E420E3">
              <w:rPr>
                <w:rFonts w:ascii="Arial Unicode MS" w:eastAsia="Arial Unicode MS" w:hAnsi="Arial Unicode MS" w:cs="Arial Unicode MS"/>
                <w:sz w:val="20"/>
              </w:rPr>
              <w:t>207-212,225</w:t>
            </w:r>
          </w:p>
        </w:tc>
        <w:tc>
          <w:tcPr>
            <w:tcW w:w="2070" w:type="dxa"/>
            <w:vAlign w:val="center"/>
          </w:tcPr>
          <w:p w:rsidR="006372CA" w:rsidRPr="006372CA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372CA" w:rsidTr="00602192">
        <w:trPr>
          <w:trHeight w:val="322"/>
        </w:trPr>
        <w:tc>
          <w:tcPr>
            <w:tcW w:w="846" w:type="dxa"/>
            <w:vMerge/>
          </w:tcPr>
          <w:p w:rsidR="006372CA" w:rsidRDefault="006372CA" w:rsidP="006372CA"/>
        </w:tc>
        <w:tc>
          <w:tcPr>
            <w:tcW w:w="1669" w:type="dxa"/>
            <w:vMerge/>
          </w:tcPr>
          <w:p w:rsidR="006372CA" w:rsidRDefault="006372CA" w:rsidP="006372C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372CA" w:rsidRDefault="006372CA" w:rsidP="006372CA"/>
        </w:tc>
        <w:tc>
          <w:tcPr>
            <w:tcW w:w="1080" w:type="dxa"/>
            <w:vMerge/>
          </w:tcPr>
          <w:p w:rsidR="006372CA" w:rsidRDefault="006372CA" w:rsidP="006372CA"/>
        </w:tc>
        <w:tc>
          <w:tcPr>
            <w:tcW w:w="1170" w:type="dxa"/>
            <w:vMerge/>
          </w:tcPr>
          <w:p w:rsidR="006372CA" w:rsidRDefault="006372CA" w:rsidP="006372CA"/>
        </w:tc>
        <w:tc>
          <w:tcPr>
            <w:tcW w:w="6300" w:type="dxa"/>
            <w:vMerge/>
          </w:tcPr>
          <w:p w:rsidR="006372CA" w:rsidRDefault="006372CA" w:rsidP="006372CA"/>
        </w:tc>
      </w:tr>
      <w:tr w:rsidR="006372CA" w:rsidTr="00602192">
        <w:trPr>
          <w:trHeight w:val="4521"/>
        </w:trPr>
        <w:tc>
          <w:tcPr>
            <w:tcW w:w="846" w:type="dxa"/>
            <w:vAlign w:val="center"/>
          </w:tcPr>
          <w:p w:rsidR="006372CA" w:rsidRPr="00A15347" w:rsidRDefault="00A15347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15347">
              <w:rPr>
                <w:rFonts w:ascii="Arial Unicode MS" w:eastAsia="Arial Unicode MS" w:hAnsi="Arial Unicode MS" w:cs="Arial Unicode MS"/>
                <w:sz w:val="20"/>
              </w:rPr>
              <w:t>11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4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213-223</w:t>
            </w:r>
          </w:p>
        </w:tc>
        <w:tc>
          <w:tcPr>
            <w:tcW w:w="2070" w:type="dxa"/>
            <w:vAlign w:val="center"/>
          </w:tcPr>
          <w:p w:rsidR="006372CA" w:rsidRPr="00953892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508"/>
        </w:trPr>
        <w:tc>
          <w:tcPr>
            <w:tcW w:w="846" w:type="dxa"/>
            <w:vAlign w:val="center"/>
          </w:tcPr>
          <w:p w:rsidR="006372CA" w:rsidRPr="003244F9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12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4</w:t>
            </w:r>
          </w:p>
          <w:p w:rsid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890" w:type="dxa"/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224</w:t>
            </w:r>
          </w:p>
        </w:tc>
        <w:tc>
          <w:tcPr>
            <w:tcW w:w="2070" w:type="dxa"/>
            <w:vAlign w:val="center"/>
          </w:tcPr>
          <w:p w:rsidR="006372CA" w:rsidRPr="00953892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372CA" w:rsidTr="006372CA">
        <w:trPr>
          <w:trHeight w:val="322"/>
        </w:trPr>
        <w:tc>
          <w:tcPr>
            <w:tcW w:w="846" w:type="dxa"/>
            <w:vMerge/>
          </w:tcPr>
          <w:p w:rsidR="006372CA" w:rsidRDefault="006372CA" w:rsidP="006372CA"/>
        </w:tc>
        <w:tc>
          <w:tcPr>
            <w:tcW w:w="1669" w:type="dxa"/>
            <w:vMerge/>
            <w:tcBorders>
              <w:bottom w:val="single" w:sz="4" w:space="0" w:color="auto"/>
            </w:tcBorders>
          </w:tcPr>
          <w:p w:rsidR="006372CA" w:rsidRDefault="006372CA" w:rsidP="006372CA"/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6372CA" w:rsidRDefault="006372CA" w:rsidP="006372CA"/>
        </w:tc>
        <w:tc>
          <w:tcPr>
            <w:tcW w:w="1080" w:type="dxa"/>
            <w:vMerge/>
          </w:tcPr>
          <w:p w:rsidR="006372CA" w:rsidRDefault="006372CA" w:rsidP="006372CA"/>
        </w:tc>
        <w:tc>
          <w:tcPr>
            <w:tcW w:w="1170" w:type="dxa"/>
            <w:vMerge/>
          </w:tcPr>
          <w:p w:rsidR="006372CA" w:rsidRDefault="006372CA" w:rsidP="006372CA"/>
        </w:tc>
        <w:tc>
          <w:tcPr>
            <w:tcW w:w="6300" w:type="dxa"/>
            <w:vMerge/>
          </w:tcPr>
          <w:p w:rsidR="006372CA" w:rsidRDefault="006372CA" w:rsidP="006372CA"/>
        </w:tc>
      </w:tr>
      <w:tr w:rsidR="006372CA" w:rsidTr="006372CA">
        <w:trPr>
          <w:trHeight w:val="4251"/>
        </w:trPr>
        <w:tc>
          <w:tcPr>
            <w:tcW w:w="846" w:type="dxa"/>
            <w:vAlign w:val="center"/>
          </w:tcPr>
          <w:p w:rsidR="006372CA" w:rsidRPr="00D1770B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13</w:t>
            </w: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1534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REVISION FOR </w:t>
            </w:r>
            <w:r w:rsidRPr="00A15347">
              <w:rPr>
                <w:rFonts w:ascii="Arial Unicode MS" w:eastAsia="Arial Unicode MS" w:hAnsi="Arial Unicode MS" w:cs="Arial Unicode MS"/>
                <w:b/>
                <w:sz w:val="20"/>
              </w:rPr>
              <w:t>MIDTERM TEST</w:t>
            </w:r>
          </w:p>
        </w:tc>
        <w:tc>
          <w:tcPr>
            <w:tcW w:w="1890" w:type="dxa"/>
            <w:tcBorders>
              <w:left w:val="nil"/>
              <w:right w:val="nil"/>
            </w:tcBorders>
            <w:vAlign w:val="center"/>
          </w:tcPr>
          <w:p w:rsidR="006372CA" w:rsidRPr="00E977F0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2070" w:type="dxa"/>
            <w:tcBorders>
              <w:left w:val="nil"/>
            </w:tcBorders>
            <w:vAlign w:val="center"/>
          </w:tcPr>
          <w:p w:rsidR="006372CA" w:rsidRPr="006372CA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2408"/>
        </w:trPr>
        <w:tc>
          <w:tcPr>
            <w:tcW w:w="846" w:type="dxa"/>
            <w:vAlign w:val="center"/>
          </w:tcPr>
          <w:p w:rsidR="006372CA" w:rsidRPr="00D1770B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14</w:t>
            </w:r>
          </w:p>
        </w:tc>
        <w:tc>
          <w:tcPr>
            <w:tcW w:w="1669" w:type="dxa"/>
            <w:vAlign w:val="center"/>
          </w:tcPr>
          <w:p w:rsidR="006372CA" w:rsidRPr="00A15347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15347">
              <w:rPr>
                <w:rFonts w:ascii="Arial Unicode MS" w:eastAsia="Arial Unicode MS" w:hAnsi="Arial Unicode MS" w:cs="Arial Unicode MS"/>
                <w:b/>
                <w:sz w:val="20"/>
              </w:rPr>
              <w:t>MIDTERM TEST</w:t>
            </w:r>
          </w:p>
        </w:tc>
        <w:tc>
          <w:tcPr>
            <w:tcW w:w="1890" w:type="dxa"/>
            <w:vAlign w:val="center"/>
          </w:tcPr>
          <w:p w:rsidR="006372CA" w:rsidRPr="00A15347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15347">
              <w:rPr>
                <w:rFonts w:ascii="Arial Unicode MS" w:eastAsia="Arial Unicode MS" w:hAnsi="Arial Unicode MS" w:cs="Arial Unicode MS"/>
                <w:b/>
                <w:sz w:val="20"/>
              </w:rPr>
              <w:t>READING &amp; LISTENING SECTIONS</w:t>
            </w:r>
          </w:p>
        </w:tc>
        <w:tc>
          <w:tcPr>
            <w:tcW w:w="2070" w:type="dxa"/>
            <w:vAlign w:val="center"/>
          </w:tcPr>
          <w:p w:rsidR="006372CA" w:rsidRPr="001A23EB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2400"/>
        </w:trPr>
        <w:tc>
          <w:tcPr>
            <w:tcW w:w="846" w:type="dxa"/>
            <w:vAlign w:val="center"/>
          </w:tcPr>
          <w:p w:rsidR="006372CA" w:rsidRPr="006372CA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6372CA">
              <w:rPr>
                <w:rFonts w:ascii="Arial Unicode MS" w:eastAsia="Arial Unicode MS" w:hAnsi="Arial Unicode MS" w:cs="Arial Unicode MS"/>
                <w:sz w:val="20"/>
              </w:rPr>
              <w:t>15</w:t>
            </w:r>
          </w:p>
        </w:tc>
        <w:tc>
          <w:tcPr>
            <w:tcW w:w="1669" w:type="dxa"/>
            <w:vAlign w:val="center"/>
          </w:tcPr>
          <w:p w:rsidR="006372CA" w:rsidRPr="00A15347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15347">
              <w:rPr>
                <w:rFonts w:ascii="Arial Unicode MS" w:eastAsia="Arial Unicode MS" w:hAnsi="Arial Unicode MS" w:cs="Arial Unicode MS"/>
                <w:b/>
                <w:sz w:val="20"/>
              </w:rPr>
              <w:t>MIDTERM TEST</w:t>
            </w:r>
          </w:p>
        </w:tc>
        <w:tc>
          <w:tcPr>
            <w:tcW w:w="1890" w:type="dxa"/>
            <w:vAlign w:val="center"/>
          </w:tcPr>
          <w:p w:rsidR="006372CA" w:rsidRPr="00A15347" w:rsidRDefault="006372CA" w:rsidP="006372C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15347">
              <w:rPr>
                <w:rFonts w:ascii="Arial Unicode MS" w:eastAsia="Arial Unicode MS" w:hAnsi="Arial Unicode MS" w:cs="Arial Unicode MS"/>
                <w:b/>
                <w:sz w:val="20"/>
              </w:rPr>
              <w:t>WRITING &amp; SPEAKING SECTIONS</w:t>
            </w:r>
          </w:p>
        </w:tc>
        <w:tc>
          <w:tcPr>
            <w:tcW w:w="2070" w:type="dxa"/>
            <w:vAlign w:val="center"/>
          </w:tcPr>
          <w:p w:rsidR="006372CA" w:rsidRPr="00D9710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372CA" w:rsidTr="00602192">
        <w:trPr>
          <w:trHeight w:val="440"/>
        </w:trPr>
        <w:tc>
          <w:tcPr>
            <w:tcW w:w="846" w:type="dxa"/>
            <w:vMerge/>
          </w:tcPr>
          <w:p w:rsidR="006372CA" w:rsidRPr="00D1770B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669" w:type="dxa"/>
            <w:vMerge/>
          </w:tcPr>
          <w:p w:rsidR="006372CA" w:rsidRPr="002A4629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</w:tcPr>
          <w:p w:rsidR="006372CA" w:rsidRPr="00D9710E" w:rsidRDefault="006372CA" w:rsidP="006372C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  <w:vMerge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  <w:vMerge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420E3" w:rsidTr="00602192">
        <w:trPr>
          <w:trHeight w:val="4490"/>
        </w:trPr>
        <w:tc>
          <w:tcPr>
            <w:tcW w:w="846" w:type="dxa"/>
            <w:vAlign w:val="center"/>
          </w:tcPr>
          <w:p w:rsidR="00E420E3" w:rsidRPr="003244F9" w:rsidRDefault="00E420E3" w:rsidP="00E420E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16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E420E3" w:rsidRDefault="00E420E3" w:rsidP="00E420E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5</w:t>
            </w:r>
          </w:p>
          <w:p w:rsidR="00E420E3" w:rsidRDefault="00E420E3" w:rsidP="00E420E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E420E3" w:rsidRPr="00367DFE" w:rsidRDefault="00E420E3" w:rsidP="00E420E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E420E3" w:rsidRPr="00E977F0" w:rsidRDefault="00E420E3" w:rsidP="00E420E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226-231,245</w:t>
            </w:r>
          </w:p>
        </w:tc>
        <w:tc>
          <w:tcPr>
            <w:tcW w:w="2070" w:type="dxa"/>
            <w:vAlign w:val="center"/>
          </w:tcPr>
          <w:p w:rsidR="00E420E3" w:rsidRPr="006372CA" w:rsidRDefault="00E420E3" w:rsidP="00E420E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</w:tc>
        <w:tc>
          <w:tcPr>
            <w:tcW w:w="1080" w:type="dxa"/>
          </w:tcPr>
          <w:p w:rsidR="00E420E3" w:rsidRPr="00422772" w:rsidRDefault="00E420E3" w:rsidP="00E420E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E420E3" w:rsidRPr="00422772" w:rsidRDefault="00E420E3" w:rsidP="00E420E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E420E3" w:rsidRPr="00422772" w:rsidRDefault="00E420E3" w:rsidP="00E420E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96703" w:rsidTr="00602192">
        <w:trPr>
          <w:trHeight w:val="4535"/>
        </w:trPr>
        <w:tc>
          <w:tcPr>
            <w:tcW w:w="846" w:type="dxa"/>
            <w:vAlign w:val="center"/>
          </w:tcPr>
          <w:p w:rsidR="00196703" w:rsidRPr="00707297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5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232-243</w:t>
            </w:r>
          </w:p>
        </w:tc>
        <w:tc>
          <w:tcPr>
            <w:tcW w:w="2070" w:type="dxa"/>
            <w:vAlign w:val="center"/>
          </w:tcPr>
          <w:p w:rsidR="00196703" w:rsidRPr="00953892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836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196703" w:rsidTr="00602192">
        <w:trPr>
          <w:trHeight w:val="4662"/>
        </w:trPr>
        <w:tc>
          <w:tcPr>
            <w:tcW w:w="846" w:type="dxa"/>
            <w:vAlign w:val="center"/>
          </w:tcPr>
          <w:p w:rsidR="00196703" w:rsidRPr="0085374B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sz w:val="20"/>
              </w:rPr>
              <w:t>18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5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  <w:p w:rsidR="003244F9" w:rsidRPr="00367DFE" w:rsidRDefault="003244F9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 IELTS 6+ Midterm Test correction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244</w:t>
            </w:r>
          </w:p>
        </w:tc>
        <w:tc>
          <w:tcPr>
            <w:tcW w:w="2070" w:type="dxa"/>
            <w:vAlign w:val="center"/>
          </w:tcPr>
          <w:p w:rsidR="00196703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  <w:p w:rsidR="003244F9" w:rsidRPr="00953892" w:rsidRDefault="003244F9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IELTS 6+ Midterm Test correction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96703" w:rsidTr="00602192">
        <w:trPr>
          <w:trHeight w:val="4373"/>
        </w:trPr>
        <w:tc>
          <w:tcPr>
            <w:tcW w:w="846" w:type="dxa"/>
            <w:vAlign w:val="center"/>
          </w:tcPr>
          <w:p w:rsidR="00196703" w:rsidRPr="003244F9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19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6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246-251,265</w:t>
            </w:r>
          </w:p>
        </w:tc>
        <w:tc>
          <w:tcPr>
            <w:tcW w:w="2070" w:type="dxa"/>
            <w:vAlign w:val="center"/>
          </w:tcPr>
          <w:p w:rsidR="00196703" w:rsidRPr="006372CA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196703" w:rsidTr="00602192">
        <w:trPr>
          <w:trHeight w:val="4383"/>
        </w:trPr>
        <w:tc>
          <w:tcPr>
            <w:tcW w:w="846" w:type="dxa"/>
            <w:vAlign w:val="center"/>
          </w:tcPr>
          <w:p w:rsidR="00196703" w:rsidRPr="00DF775E" w:rsidRDefault="00DF775E" w:rsidP="001967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F775E">
              <w:rPr>
                <w:rFonts w:ascii="Arial Unicode MS" w:eastAsia="Arial Unicode MS" w:hAnsi="Arial Unicode MS" w:cs="Arial Unicode MS"/>
                <w:sz w:val="20"/>
              </w:rPr>
              <w:t>20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6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252-263</w:t>
            </w:r>
          </w:p>
        </w:tc>
        <w:tc>
          <w:tcPr>
            <w:tcW w:w="2070" w:type="dxa"/>
            <w:vAlign w:val="center"/>
          </w:tcPr>
          <w:p w:rsidR="00196703" w:rsidRPr="00953892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96703" w:rsidTr="00602192">
        <w:trPr>
          <w:trHeight w:val="4598"/>
        </w:trPr>
        <w:tc>
          <w:tcPr>
            <w:tcW w:w="846" w:type="dxa"/>
            <w:vAlign w:val="center"/>
          </w:tcPr>
          <w:p w:rsidR="00196703" w:rsidRPr="009E46A2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E46A2">
              <w:rPr>
                <w:rFonts w:ascii="Arial Unicode MS" w:eastAsia="Arial Unicode MS" w:hAnsi="Arial Unicode MS" w:cs="Arial Unicode MS"/>
                <w:sz w:val="20"/>
              </w:rPr>
              <w:t>21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6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264</w:t>
            </w:r>
          </w:p>
        </w:tc>
        <w:tc>
          <w:tcPr>
            <w:tcW w:w="2070" w:type="dxa"/>
            <w:vAlign w:val="center"/>
          </w:tcPr>
          <w:p w:rsidR="00196703" w:rsidRPr="00953892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196703" w:rsidTr="00602192">
        <w:trPr>
          <w:trHeight w:val="4525"/>
        </w:trPr>
        <w:tc>
          <w:tcPr>
            <w:tcW w:w="846" w:type="dxa"/>
            <w:vAlign w:val="center"/>
          </w:tcPr>
          <w:p w:rsidR="00196703" w:rsidRPr="003244F9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22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7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266-271,284-285</w:t>
            </w:r>
          </w:p>
        </w:tc>
        <w:tc>
          <w:tcPr>
            <w:tcW w:w="2070" w:type="dxa"/>
            <w:vAlign w:val="center"/>
          </w:tcPr>
          <w:p w:rsidR="00196703" w:rsidRPr="006372CA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96703" w:rsidTr="00602192">
        <w:trPr>
          <w:trHeight w:val="4379"/>
        </w:trPr>
        <w:tc>
          <w:tcPr>
            <w:tcW w:w="846" w:type="dxa"/>
            <w:vAlign w:val="center"/>
          </w:tcPr>
          <w:p w:rsidR="00196703" w:rsidRPr="00E70AD3" w:rsidRDefault="00E70AD3" w:rsidP="001967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E70AD3">
              <w:rPr>
                <w:rFonts w:ascii="Arial Unicode MS" w:eastAsia="Arial Unicode MS" w:hAnsi="Arial Unicode MS" w:cs="Arial Unicode MS"/>
                <w:sz w:val="20"/>
              </w:rPr>
              <w:t>23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7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272-282</w:t>
            </w:r>
          </w:p>
        </w:tc>
        <w:tc>
          <w:tcPr>
            <w:tcW w:w="2070" w:type="dxa"/>
            <w:vAlign w:val="center"/>
          </w:tcPr>
          <w:p w:rsidR="00196703" w:rsidRPr="00953892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836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196703" w:rsidTr="00602192">
        <w:trPr>
          <w:trHeight w:val="4310"/>
        </w:trPr>
        <w:tc>
          <w:tcPr>
            <w:tcW w:w="846" w:type="dxa"/>
            <w:vAlign w:val="center"/>
          </w:tcPr>
          <w:p w:rsidR="00196703" w:rsidRPr="004E0E1E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E0E1E">
              <w:rPr>
                <w:rFonts w:ascii="Arial Unicode MS" w:eastAsia="Arial Unicode MS" w:hAnsi="Arial Unicode MS" w:cs="Arial Unicode MS"/>
                <w:sz w:val="20"/>
              </w:rPr>
              <w:t>24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7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E70AD3">
              <w:rPr>
                <w:rFonts w:ascii="Arial Unicode MS" w:eastAsia="Arial Unicode MS" w:hAnsi="Arial Unicode MS" w:cs="Arial Unicode MS"/>
                <w:sz w:val="20"/>
              </w:rPr>
              <w:t>283</w:t>
            </w:r>
          </w:p>
        </w:tc>
        <w:tc>
          <w:tcPr>
            <w:tcW w:w="2070" w:type="dxa"/>
            <w:vAlign w:val="center"/>
          </w:tcPr>
          <w:p w:rsidR="00196703" w:rsidRPr="00953892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96703" w:rsidTr="00602192">
        <w:trPr>
          <w:trHeight w:val="4662"/>
        </w:trPr>
        <w:tc>
          <w:tcPr>
            <w:tcW w:w="846" w:type="dxa"/>
            <w:vAlign w:val="center"/>
          </w:tcPr>
          <w:p w:rsidR="00196703" w:rsidRPr="003244F9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25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8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&amp; SPEAKING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300-305,318</w:t>
            </w:r>
          </w:p>
        </w:tc>
        <w:tc>
          <w:tcPr>
            <w:tcW w:w="2070" w:type="dxa"/>
            <w:vAlign w:val="center"/>
          </w:tcPr>
          <w:p w:rsidR="00196703" w:rsidRPr="006372CA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>- Practice Listening &amp; Speaking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196703" w:rsidTr="00602192">
        <w:trPr>
          <w:trHeight w:val="4400"/>
        </w:trPr>
        <w:tc>
          <w:tcPr>
            <w:tcW w:w="846" w:type="dxa"/>
            <w:vAlign w:val="center"/>
          </w:tcPr>
          <w:p w:rsidR="00196703" w:rsidRPr="000F5541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26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8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306-316</w:t>
            </w:r>
          </w:p>
        </w:tc>
        <w:tc>
          <w:tcPr>
            <w:tcW w:w="2070" w:type="dxa"/>
            <w:vAlign w:val="center"/>
          </w:tcPr>
          <w:p w:rsidR="00196703" w:rsidRPr="00953892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96703" w:rsidTr="00602192">
        <w:trPr>
          <w:trHeight w:val="4580"/>
        </w:trPr>
        <w:tc>
          <w:tcPr>
            <w:tcW w:w="846" w:type="dxa"/>
            <w:vAlign w:val="center"/>
          </w:tcPr>
          <w:p w:rsidR="00196703" w:rsidRPr="003244F9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27</w:t>
            </w:r>
            <w:r w:rsidR="003244F9" w:rsidRPr="003244F9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69" w:type="dxa"/>
            <w:vAlign w:val="center"/>
          </w:tcPr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TEST 8</w:t>
            </w:r>
          </w:p>
          <w:p w:rsidR="00196703" w:rsidRDefault="00196703" w:rsidP="0019670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(ACADEMIC)</w:t>
            </w:r>
          </w:p>
          <w:p w:rsidR="00196703" w:rsidRPr="00367DFE" w:rsidRDefault="00196703" w:rsidP="0019670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WRITING</w:t>
            </w:r>
          </w:p>
        </w:tc>
        <w:tc>
          <w:tcPr>
            <w:tcW w:w="1890" w:type="dxa"/>
            <w:vAlign w:val="center"/>
          </w:tcPr>
          <w:p w:rsidR="00196703" w:rsidRPr="00E977F0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317</w:t>
            </w:r>
          </w:p>
        </w:tc>
        <w:tc>
          <w:tcPr>
            <w:tcW w:w="2070" w:type="dxa"/>
            <w:vAlign w:val="center"/>
          </w:tcPr>
          <w:p w:rsidR="00196703" w:rsidRPr="00953892" w:rsidRDefault="00196703" w:rsidP="0019670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- Practice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</w:t>
            </w:r>
            <w:r w:rsidRPr="00036E11">
              <w:rPr>
                <w:rFonts w:ascii="Arial Unicode MS" w:eastAsia="Arial Unicode MS" w:hAnsi="Arial Unicode MS" w:cs="Arial Unicode MS"/>
                <w:sz w:val="20"/>
              </w:rPr>
              <w:t xml:space="preserve"> skills</w:t>
            </w:r>
          </w:p>
        </w:tc>
        <w:tc>
          <w:tcPr>
            <w:tcW w:w="108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196703" w:rsidRPr="00422772" w:rsidRDefault="00196703" w:rsidP="001967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196703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372CA" w:rsidRPr="00367DF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372CA" w:rsidTr="00196703">
        <w:trPr>
          <w:trHeight w:val="3642"/>
        </w:trPr>
        <w:tc>
          <w:tcPr>
            <w:tcW w:w="846" w:type="dxa"/>
            <w:vAlign w:val="center"/>
          </w:tcPr>
          <w:p w:rsidR="006372CA" w:rsidRPr="000F5541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28</w:t>
            </w: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6372CA" w:rsidRPr="00365AF5" w:rsidRDefault="00196703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REVISION FOR FINAL TEST</w:t>
            </w:r>
          </w:p>
        </w:tc>
        <w:tc>
          <w:tcPr>
            <w:tcW w:w="1890" w:type="dxa"/>
            <w:tcBorders>
              <w:left w:val="nil"/>
              <w:right w:val="nil"/>
            </w:tcBorders>
            <w:vAlign w:val="center"/>
          </w:tcPr>
          <w:p w:rsidR="006372CA" w:rsidRPr="00365AF5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2070" w:type="dxa"/>
            <w:tcBorders>
              <w:left w:val="nil"/>
            </w:tcBorders>
            <w:vAlign w:val="center"/>
          </w:tcPr>
          <w:p w:rsidR="006372CA" w:rsidRPr="00804FE8" w:rsidRDefault="006372CA" w:rsidP="006372C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1838"/>
        </w:trPr>
        <w:tc>
          <w:tcPr>
            <w:tcW w:w="846" w:type="dxa"/>
            <w:vAlign w:val="center"/>
          </w:tcPr>
          <w:p w:rsidR="006372CA" w:rsidRPr="000F5541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29</w:t>
            </w:r>
          </w:p>
        </w:tc>
        <w:tc>
          <w:tcPr>
            <w:tcW w:w="1669" w:type="dxa"/>
            <w:vAlign w:val="center"/>
          </w:tcPr>
          <w:p w:rsidR="006372CA" w:rsidRPr="00196703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96703">
              <w:rPr>
                <w:rFonts w:ascii="Arial Unicode MS" w:eastAsia="Arial Unicode MS" w:hAnsi="Arial Unicode MS" w:cs="Arial Unicode MS"/>
                <w:b/>
                <w:sz w:val="20"/>
              </w:rPr>
              <w:t>FINAL TEST</w:t>
            </w:r>
          </w:p>
        </w:tc>
        <w:tc>
          <w:tcPr>
            <w:tcW w:w="1890" w:type="dxa"/>
            <w:vAlign w:val="center"/>
          </w:tcPr>
          <w:p w:rsidR="006372CA" w:rsidRPr="00196703" w:rsidRDefault="006372CA" w:rsidP="00637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96703">
              <w:rPr>
                <w:rFonts w:ascii="Arial Unicode MS" w:eastAsia="Arial Unicode MS" w:hAnsi="Arial Unicode MS" w:cs="Arial Unicode MS"/>
                <w:b/>
                <w:sz w:val="20"/>
              </w:rPr>
              <w:t>READING &amp; LISTENING SECTIONS</w:t>
            </w:r>
          </w:p>
        </w:tc>
        <w:tc>
          <w:tcPr>
            <w:tcW w:w="2070" w:type="dxa"/>
            <w:vAlign w:val="center"/>
          </w:tcPr>
          <w:p w:rsidR="006372CA" w:rsidRPr="001A23EB" w:rsidRDefault="006372CA" w:rsidP="00637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372CA" w:rsidTr="00602192">
        <w:trPr>
          <w:trHeight w:val="1822"/>
        </w:trPr>
        <w:tc>
          <w:tcPr>
            <w:tcW w:w="846" w:type="dxa"/>
            <w:vAlign w:val="center"/>
          </w:tcPr>
          <w:p w:rsidR="006372CA" w:rsidRPr="00196703" w:rsidRDefault="00196703" w:rsidP="00637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96703">
              <w:rPr>
                <w:rFonts w:ascii="Arial Unicode MS" w:eastAsia="Arial Unicode MS" w:hAnsi="Arial Unicode MS" w:cs="Arial Unicode MS"/>
                <w:sz w:val="20"/>
              </w:rPr>
              <w:t>30</w:t>
            </w:r>
          </w:p>
        </w:tc>
        <w:tc>
          <w:tcPr>
            <w:tcW w:w="1669" w:type="dxa"/>
            <w:vAlign w:val="center"/>
          </w:tcPr>
          <w:p w:rsidR="006372CA" w:rsidRPr="00196703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96703">
              <w:rPr>
                <w:rFonts w:ascii="Arial Unicode MS" w:eastAsia="Arial Unicode MS" w:hAnsi="Arial Unicode MS" w:cs="Arial Unicode MS"/>
                <w:b/>
                <w:sz w:val="20"/>
              </w:rPr>
              <w:t>FINAL TEST</w:t>
            </w:r>
          </w:p>
        </w:tc>
        <w:tc>
          <w:tcPr>
            <w:tcW w:w="1890" w:type="dxa"/>
            <w:vAlign w:val="center"/>
          </w:tcPr>
          <w:p w:rsidR="006372CA" w:rsidRPr="00196703" w:rsidRDefault="006372CA" w:rsidP="006372C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96703">
              <w:rPr>
                <w:rFonts w:ascii="Arial Unicode MS" w:eastAsia="Arial Unicode MS" w:hAnsi="Arial Unicode MS" w:cs="Arial Unicode MS"/>
                <w:b/>
                <w:sz w:val="20"/>
              </w:rPr>
              <w:t>WRITING &amp; SPEAKING SECTIONS</w:t>
            </w:r>
          </w:p>
        </w:tc>
        <w:tc>
          <w:tcPr>
            <w:tcW w:w="2070" w:type="dxa"/>
            <w:vAlign w:val="center"/>
          </w:tcPr>
          <w:p w:rsidR="006372CA" w:rsidRPr="00D9710E" w:rsidRDefault="006372CA" w:rsidP="00637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372CA" w:rsidRPr="00422772" w:rsidRDefault="006372CA" w:rsidP="006372CA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602192" w:rsidRDefault="00602192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E263BA">
        <w:rPr>
          <w:rFonts w:ascii="Arial Unicode MS" w:eastAsia="Arial Unicode MS" w:hAnsi="Arial Unicode MS" w:cs="Arial Unicode MS"/>
          <w:b/>
        </w:rPr>
        <w:t>FOLDER OF THIS COURSE AFTER USE. THANK YOU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8300CB" w:rsidRPr="008F774B" w:rsidSect="004E4F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3F" w:rsidRDefault="00F9273F" w:rsidP="00734289">
      <w:pPr>
        <w:spacing w:after="0" w:line="240" w:lineRule="auto"/>
      </w:pPr>
      <w:r>
        <w:separator/>
      </w:r>
    </w:p>
  </w:endnote>
  <w:endnote w:type="continuationSeparator" w:id="0">
    <w:p w:rsidR="00F9273F" w:rsidRDefault="00F9273F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15" w:rsidRDefault="00FD4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6760"/>
      <w:docPartObj>
        <w:docPartGallery w:val="Page Numbers (Bottom of Page)"/>
        <w:docPartUnique/>
      </w:docPartObj>
    </w:sdtPr>
    <w:sdtEndPr/>
    <w:sdtContent>
      <w:p w:rsidR="00714258" w:rsidRDefault="0071425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4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258" w:rsidRDefault="00714258">
    <w:pPr>
      <w:pStyle w:val="Footer"/>
    </w:pPr>
    <w:r>
      <w:t>IELTS 6</w:t>
    </w:r>
    <w:r w:rsidR="00FD4215">
      <w:t>+</w:t>
    </w:r>
    <w:r>
      <w:t xml:space="preserve"> Course Outline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15" w:rsidRDefault="00FD4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3F" w:rsidRDefault="00F9273F" w:rsidP="00734289">
      <w:pPr>
        <w:spacing w:after="0" w:line="240" w:lineRule="auto"/>
      </w:pPr>
      <w:r>
        <w:separator/>
      </w:r>
    </w:p>
  </w:footnote>
  <w:footnote w:type="continuationSeparator" w:id="0">
    <w:p w:rsidR="00F9273F" w:rsidRDefault="00F9273F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15" w:rsidRDefault="00FD4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58" w:rsidRDefault="0071425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15" w:rsidRDefault="00FD4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713"/>
    <w:multiLevelType w:val="hybridMultilevel"/>
    <w:tmpl w:val="49CA393A"/>
    <w:lvl w:ilvl="0" w:tplc="BC18873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BF2"/>
    <w:multiLevelType w:val="hybridMultilevel"/>
    <w:tmpl w:val="C00C28D6"/>
    <w:lvl w:ilvl="0" w:tplc="FA66AFF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0537"/>
    <w:multiLevelType w:val="hybridMultilevel"/>
    <w:tmpl w:val="CF80F086"/>
    <w:lvl w:ilvl="0" w:tplc="0C0C63B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3E"/>
    <w:multiLevelType w:val="hybridMultilevel"/>
    <w:tmpl w:val="659A1BBA"/>
    <w:lvl w:ilvl="0" w:tplc="51D492D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54E92"/>
    <w:multiLevelType w:val="hybridMultilevel"/>
    <w:tmpl w:val="717040DA"/>
    <w:lvl w:ilvl="0" w:tplc="45DC6EF6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8261B"/>
    <w:multiLevelType w:val="hybridMultilevel"/>
    <w:tmpl w:val="B4A23E16"/>
    <w:lvl w:ilvl="0" w:tplc="4C6E668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B1724"/>
    <w:multiLevelType w:val="hybridMultilevel"/>
    <w:tmpl w:val="984404B4"/>
    <w:lvl w:ilvl="0" w:tplc="1C10D48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E6366"/>
    <w:multiLevelType w:val="hybridMultilevel"/>
    <w:tmpl w:val="245C2E86"/>
    <w:lvl w:ilvl="0" w:tplc="2ACE93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D1F46"/>
    <w:multiLevelType w:val="hybridMultilevel"/>
    <w:tmpl w:val="C1C07654"/>
    <w:lvl w:ilvl="0" w:tplc="826E48CA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3738"/>
    <w:multiLevelType w:val="hybridMultilevel"/>
    <w:tmpl w:val="7F0EDFC0"/>
    <w:lvl w:ilvl="0" w:tplc="C680C4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3472C"/>
    <w:multiLevelType w:val="hybridMultilevel"/>
    <w:tmpl w:val="924E2B9A"/>
    <w:lvl w:ilvl="0" w:tplc="797AE01E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3575E"/>
    <w:multiLevelType w:val="hybridMultilevel"/>
    <w:tmpl w:val="1AFCBA1E"/>
    <w:lvl w:ilvl="0" w:tplc="A36CF74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44671"/>
    <w:multiLevelType w:val="hybridMultilevel"/>
    <w:tmpl w:val="4BB83206"/>
    <w:lvl w:ilvl="0" w:tplc="02A8546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CD3"/>
    <w:multiLevelType w:val="hybridMultilevel"/>
    <w:tmpl w:val="E4A8A8FA"/>
    <w:lvl w:ilvl="0" w:tplc="5E1020C8">
      <w:start w:val="5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21C20"/>
    <w:multiLevelType w:val="hybridMultilevel"/>
    <w:tmpl w:val="B32C4AC0"/>
    <w:lvl w:ilvl="0" w:tplc="8C7AAC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A57B3"/>
    <w:multiLevelType w:val="hybridMultilevel"/>
    <w:tmpl w:val="7B6204E8"/>
    <w:lvl w:ilvl="0" w:tplc="BDB41EF8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F088E"/>
    <w:multiLevelType w:val="hybridMultilevel"/>
    <w:tmpl w:val="4E22E824"/>
    <w:lvl w:ilvl="0" w:tplc="5BECD7F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A649D"/>
    <w:multiLevelType w:val="hybridMultilevel"/>
    <w:tmpl w:val="2DA096E6"/>
    <w:lvl w:ilvl="0" w:tplc="F19ECCC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B7312"/>
    <w:multiLevelType w:val="hybridMultilevel"/>
    <w:tmpl w:val="5ED0EF26"/>
    <w:lvl w:ilvl="0" w:tplc="4A74A3EE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A48C7"/>
    <w:multiLevelType w:val="hybridMultilevel"/>
    <w:tmpl w:val="58FE6882"/>
    <w:lvl w:ilvl="0" w:tplc="9B74496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75FCF"/>
    <w:multiLevelType w:val="hybridMultilevel"/>
    <w:tmpl w:val="FD16FD4C"/>
    <w:lvl w:ilvl="0" w:tplc="80581640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10390"/>
    <w:multiLevelType w:val="hybridMultilevel"/>
    <w:tmpl w:val="940862E2"/>
    <w:lvl w:ilvl="0" w:tplc="BA0E2AC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A15A9"/>
    <w:multiLevelType w:val="hybridMultilevel"/>
    <w:tmpl w:val="D074A1B0"/>
    <w:lvl w:ilvl="0" w:tplc="0870305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11958"/>
    <w:multiLevelType w:val="hybridMultilevel"/>
    <w:tmpl w:val="6276C7D8"/>
    <w:lvl w:ilvl="0" w:tplc="9E603F5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72D"/>
    <w:multiLevelType w:val="hybridMultilevel"/>
    <w:tmpl w:val="43FC690E"/>
    <w:lvl w:ilvl="0" w:tplc="E71012E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4425F"/>
    <w:multiLevelType w:val="hybridMultilevel"/>
    <w:tmpl w:val="1D747470"/>
    <w:lvl w:ilvl="0" w:tplc="A3126758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C7836"/>
    <w:multiLevelType w:val="hybridMultilevel"/>
    <w:tmpl w:val="8DBA9F64"/>
    <w:lvl w:ilvl="0" w:tplc="29A275C6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F5562"/>
    <w:multiLevelType w:val="hybridMultilevel"/>
    <w:tmpl w:val="95B255E4"/>
    <w:lvl w:ilvl="0" w:tplc="164A6EC2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80E75"/>
    <w:multiLevelType w:val="hybridMultilevel"/>
    <w:tmpl w:val="DB6C5526"/>
    <w:lvl w:ilvl="0" w:tplc="D08AE66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C0F5F"/>
    <w:multiLevelType w:val="hybridMultilevel"/>
    <w:tmpl w:val="558691D8"/>
    <w:lvl w:ilvl="0" w:tplc="BA18B80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66123"/>
    <w:multiLevelType w:val="hybridMultilevel"/>
    <w:tmpl w:val="865CDD8C"/>
    <w:lvl w:ilvl="0" w:tplc="A2FAD5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F5DD4"/>
    <w:multiLevelType w:val="hybridMultilevel"/>
    <w:tmpl w:val="6C1030F2"/>
    <w:lvl w:ilvl="0" w:tplc="0730FDB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95183"/>
    <w:multiLevelType w:val="hybridMultilevel"/>
    <w:tmpl w:val="712641DC"/>
    <w:lvl w:ilvl="0" w:tplc="A392B252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B7FA1"/>
    <w:multiLevelType w:val="hybridMultilevel"/>
    <w:tmpl w:val="57EEAFC8"/>
    <w:lvl w:ilvl="0" w:tplc="64C434E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00CBD"/>
    <w:multiLevelType w:val="hybridMultilevel"/>
    <w:tmpl w:val="910AD9CE"/>
    <w:lvl w:ilvl="0" w:tplc="1480C57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30976"/>
    <w:multiLevelType w:val="hybridMultilevel"/>
    <w:tmpl w:val="31E8F9FC"/>
    <w:lvl w:ilvl="0" w:tplc="6CAA1594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3"/>
  </w:num>
  <w:num w:numId="4">
    <w:abstractNumId w:val="38"/>
  </w:num>
  <w:num w:numId="5">
    <w:abstractNumId w:val="4"/>
  </w:num>
  <w:num w:numId="6">
    <w:abstractNumId w:val="14"/>
  </w:num>
  <w:num w:numId="7">
    <w:abstractNumId w:val="32"/>
  </w:num>
  <w:num w:numId="8">
    <w:abstractNumId w:val="22"/>
  </w:num>
  <w:num w:numId="9">
    <w:abstractNumId w:val="35"/>
  </w:num>
  <w:num w:numId="10">
    <w:abstractNumId w:val="41"/>
  </w:num>
  <w:num w:numId="11">
    <w:abstractNumId w:val="24"/>
  </w:num>
  <w:num w:numId="12">
    <w:abstractNumId w:val="11"/>
  </w:num>
  <w:num w:numId="13">
    <w:abstractNumId w:val="15"/>
  </w:num>
  <w:num w:numId="14">
    <w:abstractNumId w:val="0"/>
  </w:num>
  <w:num w:numId="15">
    <w:abstractNumId w:val="36"/>
  </w:num>
  <w:num w:numId="16">
    <w:abstractNumId w:val="28"/>
  </w:num>
  <w:num w:numId="17">
    <w:abstractNumId w:val="5"/>
  </w:num>
  <w:num w:numId="18">
    <w:abstractNumId w:val="37"/>
  </w:num>
  <w:num w:numId="19">
    <w:abstractNumId w:val="39"/>
  </w:num>
  <w:num w:numId="20">
    <w:abstractNumId w:val="6"/>
  </w:num>
  <w:num w:numId="21">
    <w:abstractNumId w:val="9"/>
  </w:num>
  <w:num w:numId="22">
    <w:abstractNumId w:val="3"/>
  </w:num>
  <w:num w:numId="23">
    <w:abstractNumId w:val="1"/>
  </w:num>
  <w:num w:numId="24">
    <w:abstractNumId w:val="31"/>
  </w:num>
  <w:num w:numId="25">
    <w:abstractNumId w:val="12"/>
  </w:num>
  <w:num w:numId="26">
    <w:abstractNumId w:val="40"/>
  </w:num>
  <w:num w:numId="27">
    <w:abstractNumId w:val="23"/>
  </w:num>
  <w:num w:numId="28">
    <w:abstractNumId w:val="18"/>
  </w:num>
  <w:num w:numId="29">
    <w:abstractNumId w:val="16"/>
  </w:num>
  <w:num w:numId="30">
    <w:abstractNumId w:val="21"/>
  </w:num>
  <w:num w:numId="31">
    <w:abstractNumId w:val="7"/>
  </w:num>
  <w:num w:numId="32">
    <w:abstractNumId w:val="34"/>
  </w:num>
  <w:num w:numId="33">
    <w:abstractNumId w:val="17"/>
  </w:num>
  <w:num w:numId="34">
    <w:abstractNumId w:val="19"/>
  </w:num>
  <w:num w:numId="35">
    <w:abstractNumId w:val="30"/>
  </w:num>
  <w:num w:numId="36">
    <w:abstractNumId w:val="2"/>
  </w:num>
  <w:num w:numId="37">
    <w:abstractNumId w:val="26"/>
  </w:num>
  <w:num w:numId="38">
    <w:abstractNumId w:val="20"/>
  </w:num>
  <w:num w:numId="39">
    <w:abstractNumId w:val="29"/>
  </w:num>
  <w:num w:numId="40">
    <w:abstractNumId w:val="33"/>
  </w:num>
  <w:num w:numId="41">
    <w:abstractNumId w:val="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43A"/>
    <w:rsid w:val="000267AF"/>
    <w:rsid w:val="0002723F"/>
    <w:rsid w:val="00033B9F"/>
    <w:rsid w:val="0003417A"/>
    <w:rsid w:val="0003478B"/>
    <w:rsid w:val="00036E11"/>
    <w:rsid w:val="00040CB5"/>
    <w:rsid w:val="000430B1"/>
    <w:rsid w:val="00044AEC"/>
    <w:rsid w:val="000532D6"/>
    <w:rsid w:val="0009588C"/>
    <w:rsid w:val="000A0FE0"/>
    <w:rsid w:val="000A186F"/>
    <w:rsid w:val="000A4838"/>
    <w:rsid w:val="000A7DAA"/>
    <w:rsid w:val="000B1A6A"/>
    <w:rsid w:val="000C5B7F"/>
    <w:rsid w:val="000C6C0B"/>
    <w:rsid w:val="000D0D31"/>
    <w:rsid w:val="000D2676"/>
    <w:rsid w:val="000D6CFA"/>
    <w:rsid w:val="000D714D"/>
    <w:rsid w:val="000F3978"/>
    <w:rsid w:val="000F5541"/>
    <w:rsid w:val="000F74EB"/>
    <w:rsid w:val="00104781"/>
    <w:rsid w:val="00106C67"/>
    <w:rsid w:val="00120235"/>
    <w:rsid w:val="00120C8B"/>
    <w:rsid w:val="00143845"/>
    <w:rsid w:val="00146A9D"/>
    <w:rsid w:val="001529E1"/>
    <w:rsid w:val="00154287"/>
    <w:rsid w:val="001568EE"/>
    <w:rsid w:val="00160C6A"/>
    <w:rsid w:val="00181BE6"/>
    <w:rsid w:val="001832E6"/>
    <w:rsid w:val="001851A5"/>
    <w:rsid w:val="001960B0"/>
    <w:rsid w:val="00196703"/>
    <w:rsid w:val="001A08A5"/>
    <w:rsid w:val="001A23EB"/>
    <w:rsid w:val="001A6733"/>
    <w:rsid w:val="001C189F"/>
    <w:rsid w:val="001C2133"/>
    <w:rsid w:val="001D4396"/>
    <w:rsid w:val="001E032D"/>
    <w:rsid w:val="001E2F8D"/>
    <w:rsid w:val="001E34EE"/>
    <w:rsid w:val="001F0056"/>
    <w:rsid w:val="0021274A"/>
    <w:rsid w:val="00212B74"/>
    <w:rsid w:val="00214380"/>
    <w:rsid w:val="00215524"/>
    <w:rsid w:val="002211A5"/>
    <w:rsid w:val="002240E1"/>
    <w:rsid w:val="00224ADF"/>
    <w:rsid w:val="00225BFC"/>
    <w:rsid w:val="00232A66"/>
    <w:rsid w:val="00234447"/>
    <w:rsid w:val="00234977"/>
    <w:rsid w:val="00240A07"/>
    <w:rsid w:val="00241959"/>
    <w:rsid w:val="002437C8"/>
    <w:rsid w:val="00257D8C"/>
    <w:rsid w:val="00281E9E"/>
    <w:rsid w:val="00282837"/>
    <w:rsid w:val="00287CBF"/>
    <w:rsid w:val="00287D80"/>
    <w:rsid w:val="002910A1"/>
    <w:rsid w:val="002954C9"/>
    <w:rsid w:val="002A2C3F"/>
    <w:rsid w:val="002A4629"/>
    <w:rsid w:val="002B578B"/>
    <w:rsid w:val="002B5BF9"/>
    <w:rsid w:val="002C6A4D"/>
    <w:rsid w:val="002D6E7F"/>
    <w:rsid w:val="002E0CDB"/>
    <w:rsid w:val="002E15B2"/>
    <w:rsid w:val="00303069"/>
    <w:rsid w:val="00320737"/>
    <w:rsid w:val="003244F9"/>
    <w:rsid w:val="00342E6C"/>
    <w:rsid w:val="00343787"/>
    <w:rsid w:val="00345C58"/>
    <w:rsid w:val="00365AF5"/>
    <w:rsid w:val="00366C85"/>
    <w:rsid w:val="00367DFE"/>
    <w:rsid w:val="003934A9"/>
    <w:rsid w:val="003A00B5"/>
    <w:rsid w:val="003A028A"/>
    <w:rsid w:val="003B34A1"/>
    <w:rsid w:val="003D2FF0"/>
    <w:rsid w:val="003D50EA"/>
    <w:rsid w:val="003E42F4"/>
    <w:rsid w:val="003F1195"/>
    <w:rsid w:val="003F2A77"/>
    <w:rsid w:val="003F33A4"/>
    <w:rsid w:val="00404F5A"/>
    <w:rsid w:val="0042092C"/>
    <w:rsid w:val="00422772"/>
    <w:rsid w:val="00457AB7"/>
    <w:rsid w:val="00460A6A"/>
    <w:rsid w:val="00462391"/>
    <w:rsid w:val="00470469"/>
    <w:rsid w:val="00482ECE"/>
    <w:rsid w:val="00483953"/>
    <w:rsid w:val="004914C6"/>
    <w:rsid w:val="00493BEA"/>
    <w:rsid w:val="00494C41"/>
    <w:rsid w:val="004957A4"/>
    <w:rsid w:val="00495ED0"/>
    <w:rsid w:val="004B2D32"/>
    <w:rsid w:val="004C1456"/>
    <w:rsid w:val="004C301A"/>
    <w:rsid w:val="004C3F03"/>
    <w:rsid w:val="004C6CA5"/>
    <w:rsid w:val="004D2330"/>
    <w:rsid w:val="004D44D9"/>
    <w:rsid w:val="004E0E1E"/>
    <w:rsid w:val="004E4FF7"/>
    <w:rsid w:val="0051422D"/>
    <w:rsid w:val="00515C2A"/>
    <w:rsid w:val="00525EBA"/>
    <w:rsid w:val="0052602B"/>
    <w:rsid w:val="0053025F"/>
    <w:rsid w:val="005312FD"/>
    <w:rsid w:val="00540DAE"/>
    <w:rsid w:val="00552222"/>
    <w:rsid w:val="00552A91"/>
    <w:rsid w:val="0055322A"/>
    <w:rsid w:val="005571FA"/>
    <w:rsid w:val="005667DE"/>
    <w:rsid w:val="0056731E"/>
    <w:rsid w:val="00573AD6"/>
    <w:rsid w:val="00585253"/>
    <w:rsid w:val="0059340E"/>
    <w:rsid w:val="005A0652"/>
    <w:rsid w:val="005B039E"/>
    <w:rsid w:val="005B290B"/>
    <w:rsid w:val="005C0DDC"/>
    <w:rsid w:val="005C2EDA"/>
    <w:rsid w:val="005C521D"/>
    <w:rsid w:val="005D521A"/>
    <w:rsid w:val="005D7636"/>
    <w:rsid w:val="005F64A8"/>
    <w:rsid w:val="00602192"/>
    <w:rsid w:val="006372CA"/>
    <w:rsid w:val="00637883"/>
    <w:rsid w:val="006402A7"/>
    <w:rsid w:val="00652328"/>
    <w:rsid w:val="0065377C"/>
    <w:rsid w:val="006616DC"/>
    <w:rsid w:val="00665641"/>
    <w:rsid w:val="00666CFA"/>
    <w:rsid w:val="00672617"/>
    <w:rsid w:val="006835F6"/>
    <w:rsid w:val="00684764"/>
    <w:rsid w:val="0068698F"/>
    <w:rsid w:val="00692F77"/>
    <w:rsid w:val="006A5F80"/>
    <w:rsid w:val="006B0018"/>
    <w:rsid w:val="006B5E8B"/>
    <w:rsid w:val="006E314F"/>
    <w:rsid w:val="00701720"/>
    <w:rsid w:val="00706043"/>
    <w:rsid w:val="00707297"/>
    <w:rsid w:val="0071038D"/>
    <w:rsid w:val="00713018"/>
    <w:rsid w:val="00714258"/>
    <w:rsid w:val="00715AC1"/>
    <w:rsid w:val="00721B19"/>
    <w:rsid w:val="0072532A"/>
    <w:rsid w:val="00734289"/>
    <w:rsid w:val="00740EF7"/>
    <w:rsid w:val="007450ED"/>
    <w:rsid w:val="0075288E"/>
    <w:rsid w:val="00760D02"/>
    <w:rsid w:val="00762D91"/>
    <w:rsid w:val="00777985"/>
    <w:rsid w:val="00781C84"/>
    <w:rsid w:val="00783669"/>
    <w:rsid w:val="00783EAB"/>
    <w:rsid w:val="00786787"/>
    <w:rsid w:val="0078736C"/>
    <w:rsid w:val="007979A3"/>
    <w:rsid w:val="007A0901"/>
    <w:rsid w:val="007A3A37"/>
    <w:rsid w:val="007B68B9"/>
    <w:rsid w:val="007C2B5F"/>
    <w:rsid w:val="007F2D86"/>
    <w:rsid w:val="00800CBD"/>
    <w:rsid w:val="00802F88"/>
    <w:rsid w:val="00804FE8"/>
    <w:rsid w:val="00807741"/>
    <w:rsid w:val="008300A6"/>
    <w:rsid w:val="008300CB"/>
    <w:rsid w:val="008308F4"/>
    <w:rsid w:val="008317BF"/>
    <w:rsid w:val="008436E6"/>
    <w:rsid w:val="0084559B"/>
    <w:rsid w:val="0084649B"/>
    <w:rsid w:val="00850545"/>
    <w:rsid w:val="008512DE"/>
    <w:rsid w:val="0085374B"/>
    <w:rsid w:val="00875C9E"/>
    <w:rsid w:val="00876E9E"/>
    <w:rsid w:val="00891DD0"/>
    <w:rsid w:val="00892CA7"/>
    <w:rsid w:val="00893B34"/>
    <w:rsid w:val="008969AD"/>
    <w:rsid w:val="008A1B86"/>
    <w:rsid w:val="008A1F75"/>
    <w:rsid w:val="008A45E2"/>
    <w:rsid w:val="008B325B"/>
    <w:rsid w:val="008B3713"/>
    <w:rsid w:val="008B6021"/>
    <w:rsid w:val="008B63A4"/>
    <w:rsid w:val="008C7597"/>
    <w:rsid w:val="008D0AD2"/>
    <w:rsid w:val="008E1DA2"/>
    <w:rsid w:val="008E374A"/>
    <w:rsid w:val="008F3C38"/>
    <w:rsid w:val="008F4EDF"/>
    <w:rsid w:val="008F5068"/>
    <w:rsid w:val="008F774B"/>
    <w:rsid w:val="00903DB5"/>
    <w:rsid w:val="009117A3"/>
    <w:rsid w:val="0093025B"/>
    <w:rsid w:val="00932A6D"/>
    <w:rsid w:val="0093524D"/>
    <w:rsid w:val="00941648"/>
    <w:rsid w:val="00953892"/>
    <w:rsid w:val="0098173A"/>
    <w:rsid w:val="00991BB6"/>
    <w:rsid w:val="009A04DC"/>
    <w:rsid w:val="009A1206"/>
    <w:rsid w:val="009D352B"/>
    <w:rsid w:val="009D39FC"/>
    <w:rsid w:val="009D6007"/>
    <w:rsid w:val="009E0E5B"/>
    <w:rsid w:val="009E46A2"/>
    <w:rsid w:val="009E6AE7"/>
    <w:rsid w:val="00A00D84"/>
    <w:rsid w:val="00A02A99"/>
    <w:rsid w:val="00A05DA6"/>
    <w:rsid w:val="00A06962"/>
    <w:rsid w:val="00A06EE0"/>
    <w:rsid w:val="00A15347"/>
    <w:rsid w:val="00A344AB"/>
    <w:rsid w:val="00A34AD9"/>
    <w:rsid w:val="00A61461"/>
    <w:rsid w:val="00A7233A"/>
    <w:rsid w:val="00A8606C"/>
    <w:rsid w:val="00A92751"/>
    <w:rsid w:val="00A94E00"/>
    <w:rsid w:val="00A95281"/>
    <w:rsid w:val="00A973C8"/>
    <w:rsid w:val="00AA1647"/>
    <w:rsid w:val="00AA71B8"/>
    <w:rsid w:val="00AB5029"/>
    <w:rsid w:val="00AC5B85"/>
    <w:rsid w:val="00AC63B9"/>
    <w:rsid w:val="00AD0754"/>
    <w:rsid w:val="00AD57CC"/>
    <w:rsid w:val="00AE49ED"/>
    <w:rsid w:val="00B139F7"/>
    <w:rsid w:val="00B14FEC"/>
    <w:rsid w:val="00B20486"/>
    <w:rsid w:val="00B3143A"/>
    <w:rsid w:val="00B43A7C"/>
    <w:rsid w:val="00B53285"/>
    <w:rsid w:val="00B54089"/>
    <w:rsid w:val="00B55D40"/>
    <w:rsid w:val="00B57979"/>
    <w:rsid w:val="00B60444"/>
    <w:rsid w:val="00B60958"/>
    <w:rsid w:val="00B71174"/>
    <w:rsid w:val="00B73E43"/>
    <w:rsid w:val="00B82FBF"/>
    <w:rsid w:val="00B874C9"/>
    <w:rsid w:val="00BA10D7"/>
    <w:rsid w:val="00BB3B78"/>
    <w:rsid w:val="00BC3F4E"/>
    <w:rsid w:val="00BD03EB"/>
    <w:rsid w:val="00BD2BB5"/>
    <w:rsid w:val="00BD303C"/>
    <w:rsid w:val="00BD7B24"/>
    <w:rsid w:val="00BE4AA0"/>
    <w:rsid w:val="00C0178E"/>
    <w:rsid w:val="00C024C1"/>
    <w:rsid w:val="00C12B2E"/>
    <w:rsid w:val="00C179C8"/>
    <w:rsid w:val="00C3175A"/>
    <w:rsid w:val="00C368FA"/>
    <w:rsid w:val="00C4173D"/>
    <w:rsid w:val="00C431C8"/>
    <w:rsid w:val="00C57BA6"/>
    <w:rsid w:val="00C623F4"/>
    <w:rsid w:val="00C64388"/>
    <w:rsid w:val="00C673A6"/>
    <w:rsid w:val="00C736DB"/>
    <w:rsid w:val="00C82673"/>
    <w:rsid w:val="00CA4DD6"/>
    <w:rsid w:val="00CB03CB"/>
    <w:rsid w:val="00CC0AB4"/>
    <w:rsid w:val="00CC1C6F"/>
    <w:rsid w:val="00CC2F06"/>
    <w:rsid w:val="00CD16A9"/>
    <w:rsid w:val="00CD5C10"/>
    <w:rsid w:val="00CE435C"/>
    <w:rsid w:val="00CF1754"/>
    <w:rsid w:val="00CF4D15"/>
    <w:rsid w:val="00CF5F1C"/>
    <w:rsid w:val="00D00EBC"/>
    <w:rsid w:val="00D07D95"/>
    <w:rsid w:val="00D1770B"/>
    <w:rsid w:val="00D234F8"/>
    <w:rsid w:val="00D44B90"/>
    <w:rsid w:val="00D477C8"/>
    <w:rsid w:val="00D50D3A"/>
    <w:rsid w:val="00D56539"/>
    <w:rsid w:val="00D57EA0"/>
    <w:rsid w:val="00D57FF7"/>
    <w:rsid w:val="00D60194"/>
    <w:rsid w:val="00D62BD3"/>
    <w:rsid w:val="00D725C6"/>
    <w:rsid w:val="00D77E33"/>
    <w:rsid w:val="00D87FB0"/>
    <w:rsid w:val="00D926CD"/>
    <w:rsid w:val="00D9710E"/>
    <w:rsid w:val="00DA101F"/>
    <w:rsid w:val="00DA2398"/>
    <w:rsid w:val="00DA7A32"/>
    <w:rsid w:val="00DB0603"/>
    <w:rsid w:val="00DB357F"/>
    <w:rsid w:val="00DD31B2"/>
    <w:rsid w:val="00DE1908"/>
    <w:rsid w:val="00DE4F05"/>
    <w:rsid w:val="00DF775E"/>
    <w:rsid w:val="00E04CEA"/>
    <w:rsid w:val="00E10EB0"/>
    <w:rsid w:val="00E1157F"/>
    <w:rsid w:val="00E21BC2"/>
    <w:rsid w:val="00E22CF0"/>
    <w:rsid w:val="00E263BA"/>
    <w:rsid w:val="00E35917"/>
    <w:rsid w:val="00E420E3"/>
    <w:rsid w:val="00E52A68"/>
    <w:rsid w:val="00E53EEE"/>
    <w:rsid w:val="00E54F5C"/>
    <w:rsid w:val="00E5655A"/>
    <w:rsid w:val="00E70AD3"/>
    <w:rsid w:val="00E717B3"/>
    <w:rsid w:val="00E7495A"/>
    <w:rsid w:val="00E83DE0"/>
    <w:rsid w:val="00E87677"/>
    <w:rsid w:val="00E91F05"/>
    <w:rsid w:val="00E934D8"/>
    <w:rsid w:val="00E977F0"/>
    <w:rsid w:val="00EA51A2"/>
    <w:rsid w:val="00EB0E03"/>
    <w:rsid w:val="00EB1C99"/>
    <w:rsid w:val="00EB5BAD"/>
    <w:rsid w:val="00EB5CB4"/>
    <w:rsid w:val="00ED68B9"/>
    <w:rsid w:val="00EE7152"/>
    <w:rsid w:val="00EF1460"/>
    <w:rsid w:val="00EF3EA0"/>
    <w:rsid w:val="00F04A60"/>
    <w:rsid w:val="00F05C75"/>
    <w:rsid w:val="00F05E67"/>
    <w:rsid w:val="00F235B0"/>
    <w:rsid w:val="00F23EB9"/>
    <w:rsid w:val="00F3187E"/>
    <w:rsid w:val="00F333DC"/>
    <w:rsid w:val="00F408C9"/>
    <w:rsid w:val="00F40A1A"/>
    <w:rsid w:val="00F429D3"/>
    <w:rsid w:val="00F57636"/>
    <w:rsid w:val="00F739A5"/>
    <w:rsid w:val="00F91ECA"/>
    <w:rsid w:val="00F9273F"/>
    <w:rsid w:val="00F9740D"/>
    <w:rsid w:val="00FA59F4"/>
    <w:rsid w:val="00FB5F39"/>
    <w:rsid w:val="00FB6763"/>
    <w:rsid w:val="00FC0BFF"/>
    <w:rsid w:val="00FC0C08"/>
    <w:rsid w:val="00FD1E88"/>
    <w:rsid w:val="00FD4215"/>
    <w:rsid w:val="00FE441B"/>
    <w:rsid w:val="00FE7B1B"/>
    <w:rsid w:val="00FF6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4D925"/>
  <w15:docId w15:val="{00FDB3B6-5BC8-43A2-A8B4-319470D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  <w:style w:type="table" w:customStyle="1" w:styleId="TableGrid1">
    <w:name w:val="Table Grid1"/>
    <w:basedOn w:val="TableNormal"/>
    <w:next w:val="TableGrid"/>
    <w:uiPriority w:val="39"/>
    <w:rsid w:val="00AD075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425</cp:revision>
  <cp:lastPrinted>2021-05-21T04:36:00Z</cp:lastPrinted>
  <dcterms:created xsi:type="dcterms:W3CDTF">2018-08-08T02:14:00Z</dcterms:created>
  <dcterms:modified xsi:type="dcterms:W3CDTF">2023-06-25T07:57:00Z</dcterms:modified>
</cp:coreProperties>
</file>